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5DBF2" w14:textId="77777777" w:rsidR="003E45F3" w:rsidRPr="006C3C6F" w:rsidRDefault="003E45F3" w:rsidP="003E45F3">
      <w:pPr>
        <w:pStyle w:val="1"/>
        <w:ind w:left="10065" w:firstLine="0"/>
      </w:pPr>
      <w:r w:rsidRPr="006C3C6F">
        <w:t>ЗАТВЕРДЖУЮ:</w:t>
      </w:r>
    </w:p>
    <w:p w14:paraId="5763BFEF" w14:textId="77777777" w:rsidR="003E45F3" w:rsidRPr="006C3C6F" w:rsidRDefault="003E45F3" w:rsidP="003E45F3">
      <w:pPr>
        <w:pStyle w:val="1"/>
        <w:spacing w:line="240" w:lineRule="auto"/>
        <w:ind w:left="10065" w:firstLine="0"/>
      </w:pPr>
      <w:r w:rsidRPr="006C3C6F">
        <w:t>Тимчасово виконуючий обов’язки</w:t>
      </w:r>
    </w:p>
    <w:p w14:paraId="28C718C1" w14:textId="77777777" w:rsidR="003E45F3" w:rsidRPr="006C3C6F" w:rsidRDefault="003E45F3" w:rsidP="003E45F3">
      <w:pPr>
        <w:pStyle w:val="1"/>
        <w:spacing w:line="240" w:lineRule="auto"/>
        <w:ind w:left="10065" w:firstLine="0"/>
      </w:pPr>
      <w:r w:rsidRPr="006C3C6F">
        <w:t>командира 1 навчального батальйону</w:t>
      </w:r>
    </w:p>
    <w:p w14:paraId="790D7149" w14:textId="77777777" w:rsidR="003E45F3" w:rsidRPr="006C3C6F" w:rsidRDefault="003E45F3" w:rsidP="003E45F3">
      <w:pPr>
        <w:pStyle w:val="1"/>
        <w:spacing w:line="240" w:lineRule="auto"/>
        <w:ind w:left="10065" w:firstLine="0"/>
      </w:pPr>
      <w:r w:rsidRPr="006C3C6F">
        <w:t xml:space="preserve">майор </w:t>
      </w:r>
      <w:r w:rsidRPr="006C3C6F">
        <w:tab/>
      </w:r>
      <w:r w:rsidRPr="006C3C6F">
        <w:tab/>
        <w:t xml:space="preserve">         </w:t>
      </w:r>
      <w:r w:rsidRPr="006C3C6F">
        <w:tab/>
        <w:t>Володимир ДОВБИШ</w:t>
      </w:r>
    </w:p>
    <w:p w14:paraId="13C0012C" w14:textId="2E05A2E4" w:rsidR="003E45F3" w:rsidRPr="006C3C6F" w:rsidRDefault="003E45F3" w:rsidP="003E45F3">
      <w:pPr>
        <w:pStyle w:val="1"/>
        <w:ind w:left="10065" w:firstLine="0"/>
      </w:pPr>
      <w:r w:rsidRPr="006C3C6F">
        <w:t>«19» липня 2025 року</w:t>
      </w:r>
    </w:p>
    <w:p w14:paraId="4DD640CC" w14:textId="77777777" w:rsidR="00FB1444" w:rsidRPr="006C3C6F" w:rsidRDefault="00FB1444">
      <w:pPr>
        <w:pStyle w:val="1"/>
        <w:spacing w:line="240" w:lineRule="auto"/>
        <w:ind w:left="0" w:firstLine="10206"/>
        <w:jc w:val="left"/>
      </w:pPr>
    </w:p>
    <w:p w14:paraId="2F80BDC8" w14:textId="77777777" w:rsidR="00FB1444" w:rsidRPr="006C3C6F" w:rsidRDefault="00FB1444">
      <w:pPr>
        <w:pStyle w:val="1"/>
        <w:spacing w:line="240" w:lineRule="auto"/>
        <w:ind w:left="0" w:firstLine="0"/>
        <w:rPr>
          <w:b/>
          <w:bCs/>
        </w:rPr>
      </w:pPr>
    </w:p>
    <w:p w14:paraId="78FD7C2B" w14:textId="77777777" w:rsidR="00FB1444" w:rsidRPr="006C3C6F" w:rsidRDefault="00F373A6">
      <w:pPr>
        <w:pStyle w:val="1"/>
        <w:spacing w:line="240" w:lineRule="auto"/>
        <w:jc w:val="center"/>
        <w:rPr>
          <w:b/>
          <w:bCs/>
        </w:rPr>
      </w:pPr>
      <w:r w:rsidRPr="006C3C6F">
        <w:rPr>
          <w:b/>
          <w:bCs/>
        </w:rPr>
        <w:t>ПЛАН</w:t>
      </w:r>
    </w:p>
    <w:p w14:paraId="2F9167A5" w14:textId="77777777" w:rsidR="00660625" w:rsidRPr="006C3C6F" w:rsidRDefault="00F373A6">
      <w:pPr>
        <w:ind w:left="1276" w:hanging="425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6C3C6F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проведення заняття з вогневої підготовки </w:t>
      </w:r>
    </w:p>
    <w:p w14:paraId="16FA8EC7" w14:textId="67D26A09" w:rsidR="00FB1444" w:rsidRPr="006C3C6F" w:rsidRDefault="00F373A6">
      <w:pPr>
        <w:ind w:left="1276" w:hanging="425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6C3C6F">
        <w:rPr>
          <w:rFonts w:ascii="Times New Roman" w:hAnsi="Times New Roman"/>
          <w:b/>
          <w:bCs/>
          <w:color w:val="000000" w:themeColor="text1"/>
          <w:sz w:val="28"/>
          <w:szCs w:val="28"/>
        </w:rPr>
        <w:t>з особовим складом 1 навчальної роти 1 навчального батальйону військової частини А2900</w:t>
      </w:r>
    </w:p>
    <w:p w14:paraId="254436BF" w14:textId="20B20B8B" w:rsidR="00FB1444" w:rsidRPr="006C3C6F" w:rsidRDefault="00F373A6">
      <w:pPr>
        <w:ind w:left="1276" w:hanging="425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6C3C6F">
        <w:rPr>
          <w:rFonts w:ascii="Times New Roman" w:hAnsi="Times New Roman"/>
          <w:b/>
          <w:bCs/>
          <w:color w:val="000000" w:themeColor="text1"/>
          <w:sz w:val="28"/>
          <w:szCs w:val="28"/>
        </w:rPr>
        <w:t>“</w:t>
      </w:r>
      <w:r w:rsidR="00652198" w:rsidRPr="006C3C6F">
        <w:rPr>
          <w:rFonts w:ascii="Times New Roman" w:hAnsi="Times New Roman"/>
          <w:b/>
          <w:bCs/>
          <w:color w:val="000000" w:themeColor="text1"/>
          <w:sz w:val="28"/>
          <w:szCs w:val="28"/>
        </w:rPr>
        <w:t>2</w:t>
      </w:r>
      <w:r w:rsidR="00177762" w:rsidRPr="006C3C6F">
        <w:rPr>
          <w:rFonts w:ascii="Times New Roman" w:hAnsi="Times New Roman"/>
          <w:b/>
          <w:bCs/>
          <w:color w:val="000000" w:themeColor="text1"/>
          <w:sz w:val="28"/>
          <w:szCs w:val="28"/>
        </w:rPr>
        <w:t>1</w:t>
      </w:r>
      <w:r w:rsidRPr="006C3C6F">
        <w:rPr>
          <w:rFonts w:ascii="Times New Roman" w:hAnsi="Times New Roman"/>
          <w:b/>
          <w:bCs/>
          <w:color w:val="000000" w:themeColor="text1"/>
          <w:sz w:val="28"/>
          <w:szCs w:val="28"/>
        </w:rPr>
        <w:t>”</w:t>
      </w:r>
      <w:r w:rsidR="00847910" w:rsidRPr="006C3C6F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</w:t>
      </w:r>
      <w:r w:rsidR="00177762" w:rsidRPr="006C3C6F">
        <w:rPr>
          <w:rFonts w:ascii="Times New Roman" w:hAnsi="Times New Roman"/>
          <w:b/>
          <w:bCs/>
          <w:color w:val="000000" w:themeColor="text1"/>
          <w:sz w:val="28"/>
          <w:szCs w:val="28"/>
        </w:rPr>
        <w:t>липня</w:t>
      </w:r>
      <w:r w:rsidR="004077E5" w:rsidRPr="006C3C6F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</w:t>
      </w:r>
      <w:r w:rsidRPr="006C3C6F">
        <w:rPr>
          <w:rFonts w:ascii="Times New Roman" w:hAnsi="Times New Roman"/>
          <w:b/>
          <w:bCs/>
          <w:color w:val="000000" w:themeColor="text1"/>
          <w:sz w:val="28"/>
          <w:szCs w:val="28"/>
        </w:rPr>
        <w:t>202</w:t>
      </w:r>
      <w:r w:rsidR="00935D3B" w:rsidRPr="006C3C6F">
        <w:rPr>
          <w:rFonts w:ascii="Times New Roman" w:hAnsi="Times New Roman"/>
          <w:b/>
          <w:bCs/>
          <w:color w:val="000000" w:themeColor="text1"/>
          <w:sz w:val="28"/>
          <w:szCs w:val="28"/>
        </w:rPr>
        <w:t>5</w:t>
      </w:r>
      <w:r w:rsidRPr="006C3C6F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року</w:t>
      </w:r>
    </w:p>
    <w:p w14:paraId="44F4F7AE" w14:textId="3412EC5F" w:rsidR="0001174D" w:rsidRPr="006C3C6F" w:rsidRDefault="0001174D" w:rsidP="00EF600F">
      <w:pPr>
        <w:tabs>
          <w:tab w:val="left" w:pos="0"/>
        </w:tabs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</w:p>
    <w:p w14:paraId="5502D38C" w14:textId="687A964C" w:rsidR="00652198" w:rsidRPr="006C3C6F" w:rsidRDefault="00652198" w:rsidP="00EF600F">
      <w:pPr>
        <w:tabs>
          <w:tab w:val="left" w:pos="0"/>
        </w:tabs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</w:p>
    <w:p w14:paraId="41E4C5CA" w14:textId="77777777" w:rsidR="00652198" w:rsidRPr="006C3C6F" w:rsidRDefault="00652198" w:rsidP="00EF600F">
      <w:pPr>
        <w:tabs>
          <w:tab w:val="left" w:pos="0"/>
        </w:tabs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</w:p>
    <w:p w14:paraId="04CEB431" w14:textId="77777777" w:rsidR="00DC4DB3" w:rsidRPr="006C3C6F" w:rsidRDefault="00DC4DB3" w:rsidP="00EF600F">
      <w:pPr>
        <w:tabs>
          <w:tab w:val="left" w:pos="0"/>
        </w:tabs>
        <w:ind w:firstLineChars="302" w:firstLine="849"/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  <w:r w:rsidRPr="006C3C6F">
        <w:rPr>
          <w:rFonts w:ascii="Times New Roman" w:hAnsi="Times New Roman"/>
          <w:b/>
          <w:bCs/>
          <w:color w:val="000000" w:themeColor="text1"/>
          <w:sz w:val="28"/>
          <w:szCs w:val="28"/>
          <w:lang w:eastAsia="uk-UA"/>
        </w:rPr>
        <w:t>Тема 2.</w:t>
      </w:r>
      <w:r w:rsidRPr="006C3C6F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Вогневі тренування. Виконання вправ стрільб </w:t>
      </w:r>
    </w:p>
    <w:p w14:paraId="3DD1C8D8" w14:textId="77777777" w:rsidR="00652198" w:rsidRPr="006C3C6F" w:rsidRDefault="00DC4DB3" w:rsidP="00EF600F">
      <w:pPr>
        <w:tabs>
          <w:tab w:val="left" w:pos="426"/>
        </w:tabs>
        <w:ind w:left="851"/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  <w:r w:rsidRPr="006C3C6F">
        <w:rPr>
          <w:rFonts w:ascii="Times New Roman" w:hAnsi="Times New Roman"/>
          <w:b/>
          <w:bCs/>
          <w:color w:val="000000" w:themeColor="text1"/>
          <w:sz w:val="28"/>
          <w:szCs w:val="28"/>
          <w:lang w:eastAsia="uk-UA"/>
        </w:rPr>
        <w:t>Заняття 7.</w:t>
      </w:r>
      <w:r w:rsidRPr="006C3C6F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Навчання стрільбі у складі бойових двійок, при веденні оборонного бою.</w:t>
      </w:r>
      <w:r w:rsidR="00652198" w:rsidRPr="006C3C6F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</w:p>
    <w:p w14:paraId="08E37773" w14:textId="41E9B501" w:rsidR="00EF600F" w:rsidRPr="006C3C6F" w:rsidRDefault="00DC4DB3" w:rsidP="00EF600F">
      <w:pPr>
        <w:tabs>
          <w:tab w:val="left" w:pos="426"/>
        </w:tabs>
        <w:ind w:left="851"/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  <w:r w:rsidRPr="006C3C6F">
        <w:rPr>
          <w:rFonts w:ascii="Times New Roman" w:hAnsi="Times New Roman"/>
          <w:b/>
          <w:bCs/>
          <w:color w:val="000000" w:themeColor="text1"/>
          <w:sz w:val="28"/>
          <w:szCs w:val="28"/>
          <w:lang w:eastAsia="uk-UA"/>
        </w:rPr>
        <w:t>Тема 4.</w:t>
      </w:r>
      <w:r w:rsidRPr="006C3C6F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Колективна зброя. Зброя відділення.</w:t>
      </w:r>
    </w:p>
    <w:p w14:paraId="196A1A5F" w14:textId="65F626FE" w:rsidR="00527797" w:rsidRPr="006C3C6F" w:rsidRDefault="00DC4DB3" w:rsidP="00EF600F">
      <w:pPr>
        <w:tabs>
          <w:tab w:val="left" w:pos="0"/>
        </w:tabs>
        <w:ind w:firstLineChars="302" w:firstLine="849"/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  <w:r w:rsidRPr="006C3C6F">
        <w:rPr>
          <w:rFonts w:ascii="Times New Roman" w:hAnsi="Times New Roman"/>
          <w:b/>
          <w:bCs/>
          <w:color w:val="000000" w:themeColor="text1"/>
          <w:sz w:val="28"/>
          <w:szCs w:val="28"/>
          <w:lang w:eastAsia="uk-UA"/>
        </w:rPr>
        <w:t>Заняття 6.</w:t>
      </w:r>
      <w:r w:rsidRPr="006C3C6F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Прийоми та способи ведення вогню з гранатометів.</w:t>
      </w:r>
    </w:p>
    <w:p w14:paraId="16826CB4" w14:textId="77777777" w:rsidR="002413E0" w:rsidRPr="006C3C6F" w:rsidRDefault="002413E0" w:rsidP="00660625">
      <w:pPr>
        <w:ind w:left="851"/>
        <w:rPr>
          <w:rFonts w:ascii="Times New Roman" w:hAnsi="Times New Roman"/>
          <w:sz w:val="28"/>
          <w:szCs w:val="28"/>
        </w:rPr>
      </w:pPr>
    </w:p>
    <w:p w14:paraId="24910617" w14:textId="77777777" w:rsidR="00847910" w:rsidRPr="006C3C6F" w:rsidRDefault="00F373A6" w:rsidP="00660625">
      <w:pPr>
        <w:ind w:left="851"/>
        <w:rPr>
          <w:rFonts w:ascii="Times New Roman" w:hAnsi="Times New Roman"/>
          <w:b/>
          <w:bCs/>
          <w:color w:val="000000" w:themeColor="text1"/>
          <w:sz w:val="28"/>
          <w:szCs w:val="28"/>
          <w:lang w:eastAsia="uk-UA"/>
        </w:rPr>
      </w:pPr>
      <w:r w:rsidRPr="006C3C6F">
        <w:rPr>
          <w:rFonts w:ascii="Times New Roman" w:hAnsi="Times New Roman"/>
          <w:b/>
          <w:bCs/>
          <w:sz w:val="28"/>
          <w:szCs w:val="28"/>
        </w:rPr>
        <w:t>Мета:</w:t>
      </w:r>
    </w:p>
    <w:p w14:paraId="6AA36BE2" w14:textId="77777777" w:rsidR="00FB1444" w:rsidRPr="006C3C6F" w:rsidRDefault="00F373A6" w:rsidP="00660625">
      <w:pPr>
        <w:ind w:left="851"/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  <w:r w:rsidRPr="006C3C6F">
        <w:rPr>
          <w:rFonts w:ascii="Times New Roman" w:hAnsi="Times New Roman"/>
          <w:sz w:val="28"/>
          <w:szCs w:val="28"/>
        </w:rPr>
        <w:t>1. Набуття знань, вмінь та практичних навичок військовослужбовця з вогневої підготовки.</w:t>
      </w:r>
    </w:p>
    <w:p w14:paraId="1A6E9A8A" w14:textId="77777777" w:rsidR="00FB1444" w:rsidRPr="006C3C6F" w:rsidRDefault="00F373A6" w:rsidP="00660625">
      <w:pPr>
        <w:pStyle w:val="ab"/>
        <w:spacing w:after="0" w:line="240" w:lineRule="auto"/>
        <w:ind w:left="851"/>
        <w:rPr>
          <w:rFonts w:ascii="Times New Roman" w:hAnsi="Times New Roman"/>
          <w:sz w:val="28"/>
          <w:szCs w:val="28"/>
          <w:highlight w:val="yellow"/>
        </w:rPr>
      </w:pPr>
      <w:r w:rsidRPr="006C3C6F">
        <w:rPr>
          <w:rFonts w:ascii="Times New Roman" w:hAnsi="Times New Roman"/>
          <w:sz w:val="28"/>
          <w:szCs w:val="28"/>
        </w:rPr>
        <w:t>2. Набуття та перевірка знань військовослужбовців щодо поводження з автоматом, довести технічні фактори, що вплива</w:t>
      </w:r>
      <w:r w:rsidR="00660625" w:rsidRPr="006C3C6F">
        <w:rPr>
          <w:rFonts w:ascii="Times New Roman" w:hAnsi="Times New Roman"/>
          <w:sz w:val="28"/>
          <w:szCs w:val="28"/>
        </w:rPr>
        <w:t>ють на точність стрільби</w:t>
      </w:r>
      <w:r w:rsidRPr="006C3C6F">
        <w:rPr>
          <w:rFonts w:ascii="Times New Roman" w:hAnsi="Times New Roman"/>
          <w:sz w:val="28"/>
          <w:szCs w:val="28"/>
        </w:rPr>
        <w:t>.</w:t>
      </w:r>
    </w:p>
    <w:p w14:paraId="202B6704" w14:textId="77777777" w:rsidR="00713981" w:rsidRPr="006C3C6F" w:rsidRDefault="00713981" w:rsidP="00660625">
      <w:pPr>
        <w:pStyle w:val="1"/>
        <w:tabs>
          <w:tab w:val="left" w:pos="2552"/>
        </w:tabs>
        <w:spacing w:line="240" w:lineRule="auto"/>
        <w:ind w:left="851" w:firstLine="0"/>
        <w:rPr>
          <w:szCs w:val="28"/>
        </w:rPr>
      </w:pPr>
    </w:p>
    <w:p w14:paraId="3C1BD7D9" w14:textId="0D118D98" w:rsidR="00FB1444" w:rsidRPr="006C3C6F" w:rsidRDefault="00F373A6" w:rsidP="00660625">
      <w:pPr>
        <w:pStyle w:val="1"/>
        <w:tabs>
          <w:tab w:val="left" w:pos="2552"/>
        </w:tabs>
        <w:spacing w:line="240" w:lineRule="auto"/>
        <w:ind w:left="851" w:firstLine="0"/>
        <w:rPr>
          <w:szCs w:val="28"/>
          <w:u w:val="single"/>
        </w:rPr>
      </w:pPr>
      <w:r w:rsidRPr="006C3C6F">
        <w:rPr>
          <w:b/>
          <w:bCs/>
          <w:szCs w:val="28"/>
        </w:rPr>
        <w:t>Час:</w:t>
      </w:r>
      <w:r w:rsidR="00761568" w:rsidRPr="006C3C6F">
        <w:rPr>
          <w:szCs w:val="28"/>
        </w:rPr>
        <w:t xml:space="preserve"> </w:t>
      </w:r>
      <w:r w:rsidR="00013ABF" w:rsidRPr="006C3C6F">
        <w:rPr>
          <w:szCs w:val="28"/>
        </w:rPr>
        <w:t>08</w:t>
      </w:r>
      <w:r w:rsidR="00EF450B" w:rsidRPr="006C3C6F">
        <w:rPr>
          <w:szCs w:val="28"/>
        </w:rPr>
        <w:t>:</w:t>
      </w:r>
      <w:r w:rsidR="00013ABF" w:rsidRPr="006C3C6F">
        <w:rPr>
          <w:szCs w:val="28"/>
        </w:rPr>
        <w:t xml:space="preserve">15 </w:t>
      </w:r>
      <w:r w:rsidR="00EF450B" w:rsidRPr="006C3C6F">
        <w:rPr>
          <w:szCs w:val="28"/>
        </w:rPr>
        <w:t>–</w:t>
      </w:r>
      <w:r w:rsidR="00713981" w:rsidRPr="006C3C6F">
        <w:rPr>
          <w:szCs w:val="28"/>
        </w:rPr>
        <w:t xml:space="preserve"> </w:t>
      </w:r>
      <w:r w:rsidR="00013ABF" w:rsidRPr="006C3C6F">
        <w:rPr>
          <w:szCs w:val="28"/>
        </w:rPr>
        <w:t>18</w:t>
      </w:r>
      <w:r w:rsidR="00EF450B" w:rsidRPr="006C3C6F">
        <w:rPr>
          <w:szCs w:val="28"/>
        </w:rPr>
        <w:t>:</w:t>
      </w:r>
      <w:r w:rsidR="00013ABF" w:rsidRPr="006C3C6F">
        <w:rPr>
          <w:szCs w:val="28"/>
        </w:rPr>
        <w:t>30</w:t>
      </w:r>
      <w:r w:rsidRPr="006C3C6F">
        <w:rPr>
          <w:szCs w:val="28"/>
        </w:rPr>
        <w:t xml:space="preserve"> (</w:t>
      </w:r>
      <w:r w:rsidR="00013ABF" w:rsidRPr="006C3C6F">
        <w:rPr>
          <w:szCs w:val="28"/>
        </w:rPr>
        <w:t>450</w:t>
      </w:r>
      <w:r w:rsidRPr="006C3C6F">
        <w:rPr>
          <w:szCs w:val="28"/>
        </w:rPr>
        <w:t xml:space="preserve"> хв.)</w:t>
      </w:r>
    </w:p>
    <w:p w14:paraId="1334800B" w14:textId="77777777" w:rsidR="00FB1444" w:rsidRPr="006C3C6F" w:rsidRDefault="00F373A6" w:rsidP="00660625">
      <w:pPr>
        <w:pStyle w:val="1"/>
        <w:tabs>
          <w:tab w:val="left" w:pos="2552"/>
        </w:tabs>
        <w:spacing w:line="240" w:lineRule="auto"/>
        <w:ind w:left="851" w:firstLine="0"/>
        <w:rPr>
          <w:color w:val="000000" w:themeColor="text1"/>
          <w:szCs w:val="28"/>
        </w:rPr>
      </w:pPr>
      <w:r w:rsidRPr="006C3C6F">
        <w:rPr>
          <w:szCs w:val="28"/>
        </w:rPr>
        <w:t>Місце:</w:t>
      </w:r>
      <w:r w:rsidR="00761568" w:rsidRPr="006C3C6F">
        <w:rPr>
          <w:szCs w:val="28"/>
        </w:rPr>
        <w:t xml:space="preserve"> </w:t>
      </w:r>
      <w:r w:rsidRPr="006C3C6F">
        <w:rPr>
          <w:szCs w:val="28"/>
        </w:rPr>
        <w:t>військова</w:t>
      </w:r>
      <w:r w:rsidRPr="006C3C6F">
        <w:rPr>
          <w:color w:val="000000" w:themeColor="text1"/>
          <w:szCs w:val="28"/>
        </w:rPr>
        <w:t xml:space="preserve"> частина А0339 </w:t>
      </w:r>
      <w:bookmarkStart w:id="0" w:name="_Hlk169787740"/>
      <w:r w:rsidRPr="006C3C6F">
        <w:rPr>
          <w:color w:val="000000" w:themeColor="text1"/>
          <w:szCs w:val="28"/>
        </w:rPr>
        <w:t>(військове стрільбище).</w:t>
      </w:r>
      <w:bookmarkEnd w:id="0"/>
    </w:p>
    <w:p w14:paraId="6020E229" w14:textId="77777777" w:rsidR="00FB1444" w:rsidRPr="006C3C6F" w:rsidRDefault="00F373A6" w:rsidP="00660625">
      <w:pPr>
        <w:tabs>
          <w:tab w:val="left" w:pos="426"/>
        </w:tabs>
        <w:ind w:left="851"/>
        <w:jc w:val="both"/>
        <w:rPr>
          <w:rFonts w:ascii="Times New Roman" w:hAnsi="Times New Roman"/>
          <w:sz w:val="28"/>
          <w:szCs w:val="28"/>
          <w:highlight w:val="yellow"/>
        </w:rPr>
      </w:pPr>
      <w:r w:rsidRPr="006C3C6F">
        <w:rPr>
          <w:rFonts w:ascii="Times New Roman" w:hAnsi="Times New Roman"/>
          <w:sz w:val="28"/>
          <w:szCs w:val="28"/>
        </w:rPr>
        <w:t xml:space="preserve">Матеріальне забезпечення: штатна зброя, спорядження, засоби захисту, </w:t>
      </w:r>
      <w:proofErr w:type="spellStart"/>
      <w:r w:rsidRPr="006C3C6F">
        <w:rPr>
          <w:rFonts w:ascii="Times New Roman" w:hAnsi="Times New Roman"/>
          <w:sz w:val="28"/>
          <w:szCs w:val="28"/>
        </w:rPr>
        <w:t>фліпчарт</w:t>
      </w:r>
      <w:proofErr w:type="spellEnd"/>
      <w:r w:rsidRPr="006C3C6F">
        <w:rPr>
          <w:rFonts w:ascii="Times New Roman" w:hAnsi="Times New Roman"/>
          <w:sz w:val="28"/>
          <w:szCs w:val="28"/>
        </w:rPr>
        <w:t>, комплект ротної НМТБ для проведення занять з вогневої підготовки, боєприпаси для виконання впр</w:t>
      </w:r>
      <w:r w:rsidR="0050252C" w:rsidRPr="006C3C6F">
        <w:rPr>
          <w:rFonts w:ascii="Times New Roman" w:hAnsi="Times New Roman"/>
          <w:sz w:val="28"/>
          <w:szCs w:val="28"/>
        </w:rPr>
        <w:t>ав стрільб (згідно додатку</w:t>
      </w:r>
      <w:r w:rsidRPr="006C3C6F">
        <w:rPr>
          <w:rFonts w:ascii="Times New Roman" w:hAnsi="Times New Roman"/>
          <w:sz w:val="28"/>
          <w:szCs w:val="28"/>
        </w:rPr>
        <w:t>).</w:t>
      </w:r>
    </w:p>
    <w:p w14:paraId="265C9D32" w14:textId="77777777" w:rsidR="0001174D" w:rsidRPr="006C3C6F" w:rsidRDefault="0001174D" w:rsidP="001A46CB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CB4D9CE" w14:textId="77777777" w:rsidR="004077E5" w:rsidRPr="006C3C6F" w:rsidRDefault="004077E5" w:rsidP="001A46CB">
      <w:pPr>
        <w:pStyle w:val="1"/>
        <w:spacing w:line="240" w:lineRule="auto"/>
        <w:ind w:left="0" w:firstLine="0"/>
        <w:jc w:val="center"/>
        <w:rPr>
          <w:b/>
          <w:szCs w:val="28"/>
        </w:rPr>
      </w:pPr>
      <w:bookmarkStart w:id="1" w:name="_Hlk171673591"/>
      <w:r w:rsidRPr="006C3C6F">
        <w:rPr>
          <w:szCs w:val="28"/>
          <w:lang w:eastAsia="uk-UA"/>
        </w:rPr>
        <w:drawing>
          <wp:inline distT="0" distB="0" distL="0" distR="0" wp14:anchorId="7ABD2C56" wp14:editId="49679EED">
            <wp:extent cx="784860" cy="541020"/>
            <wp:effectExtent l="0" t="0" r="0" b="0"/>
            <wp:docPr id="11" name="Рисунок 11" descr="2000px-Емблема_ДШ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00px-Емблема_ДШВ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86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14819D" w14:textId="77777777" w:rsidR="004077E5" w:rsidRPr="006C3C6F" w:rsidRDefault="004077E5" w:rsidP="001A46CB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6C3C6F">
        <w:rPr>
          <w:b/>
          <w:szCs w:val="28"/>
        </w:rPr>
        <w:t>Житомир 2025</w:t>
      </w:r>
    </w:p>
    <w:bookmarkEnd w:id="1"/>
    <w:p w14:paraId="4A075A7C" w14:textId="77777777" w:rsidR="0001174D" w:rsidRPr="006C3C6F" w:rsidRDefault="0001174D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665AC211" w14:textId="417E2010" w:rsidR="00FB1444" w:rsidRPr="006C3C6F" w:rsidRDefault="00F373A6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6C3C6F">
        <w:rPr>
          <w:b/>
          <w:szCs w:val="28"/>
        </w:rPr>
        <w:t xml:space="preserve">Вступна частина – </w:t>
      </w:r>
      <w:r w:rsidR="00BD3270" w:rsidRPr="006C3C6F">
        <w:rPr>
          <w:b/>
          <w:szCs w:val="28"/>
          <w:u w:val="single"/>
        </w:rPr>
        <w:t>5</w:t>
      </w:r>
      <w:r w:rsidRPr="006C3C6F">
        <w:rPr>
          <w:b/>
          <w:szCs w:val="28"/>
        </w:rPr>
        <w:t xml:space="preserve"> хв.</w:t>
      </w:r>
    </w:p>
    <w:p w14:paraId="42D403E8" w14:textId="77777777" w:rsidR="00FB1444" w:rsidRPr="006C3C6F" w:rsidRDefault="00FB1444">
      <w:pPr>
        <w:pStyle w:val="1"/>
        <w:spacing w:line="240" w:lineRule="auto"/>
        <w:ind w:left="851"/>
        <w:jc w:val="center"/>
        <w:rPr>
          <w:b/>
          <w:szCs w:val="28"/>
          <w:highlight w:val="yellow"/>
        </w:rPr>
      </w:pPr>
    </w:p>
    <w:p w14:paraId="5AA6BB90" w14:textId="77777777" w:rsidR="00FB1444" w:rsidRPr="006C3C6F" w:rsidRDefault="00F373A6" w:rsidP="004077E5">
      <w:pPr>
        <w:pStyle w:val="a9"/>
        <w:ind w:left="851" w:firstLine="0"/>
        <w:jc w:val="left"/>
        <w:rPr>
          <w:b/>
          <w:szCs w:val="28"/>
          <w:lang w:val="uk-UA"/>
        </w:rPr>
      </w:pPr>
      <w:r w:rsidRPr="006C3C6F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7D02F8D3" w14:textId="77777777" w:rsidR="00652198" w:rsidRPr="006C3C6F" w:rsidRDefault="00652198" w:rsidP="004077E5">
      <w:pPr>
        <w:pStyle w:val="a9"/>
        <w:ind w:left="851" w:firstLine="0"/>
        <w:jc w:val="left"/>
        <w:rPr>
          <w:b/>
          <w:szCs w:val="28"/>
          <w:lang w:val="uk-UA"/>
        </w:rPr>
      </w:pPr>
    </w:p>
    <w:p w14:paraId="26033925" w14:textId="7C91B613" w:rsidR="004077E5" w:rsidRPr="006C3C6F" w:rsidRDefault="00F373A6" w:rsidP="004077E5">
      <w:pPr>
        <w:pStyle w:val="a9"/>
        <w:ind w:left="851" w:firstLine="0"/>
        <w:jc w:val="left"/>
        <w:rPr>
          <w:b/>
          <w:szCs w:val="28"/>
          <w:lang w:val="uk-UA"/>
        </w:rPr>
      </w:pPr>
      <w:r w:rsidRPr="006C3C6F">
        <w:rPr>
          <w:b/>
          <w:szCs w:val="28"/>
          <w:lang w:val="uk-UA"/>
        </w:rPr>
        <w:t>Повідомляю тему заняття:</w:t>
      </w:r>
    </w:p>
    <w:p w14:paraId="5F3937CF" w14:textId="641CA7A1" w:rsidR="00FB1444" w:rsidRPr="006C3C6F" w:rsidRDefault="00F373A6" w:rsidP="004077E5">
      <w:pPr>
        <w:pStyle w:val="a9"/>
        <w:ind w:left="851" w:firstLine="0"/>
        <w:jc w:val="left"/>
        <w:rPr>
          <w:b/>
          <w:szCs w:val="28"/>
          <w:lang w:val="uk-UA"/>
        </w:rPr>
      </w:pPr>
      <w:r w:rsidRPr="006C3C6F">
        <w:rPr>
          <w:szCs w:val="28"/>
          <w:lang w:val="uk-UA"/>
        </w:rPr>
        <w:t>“</w:t>
      </w:r>
      <w:r w:rsidR="00660625" w:rsidRPr="006C3C6F">
        <w:rPr>
          <w:bCs/>
          <w:color w:val="000000" w:themeColor="text1"/>
          <w:szCs w:val="28"/>
          <w:lang w:val="uk-UA" w:eastAsia="uk-UA"/>
        </w:rPr>
        <w:t>Вогневі тренування. Виконання вправ стрільб</w:t>
      </w:r>
      <w:r w:rsidR="004077E5" w:rsidRPr="006C3C6F">
        <w:rPr>
          <w:bCs/>
          <w:color w:val="000000" w:themeColor="text1"/>
          <w:szCs w:val="28"/>
          <w:lang w:val="uk-UA" w:eastAsia="uk-UA"/>
        </w:rPr>
        <w:t xml:space="preserve">. </w:t>
      </w:r>
      <w:r w:rsidR="004077E5" w:rsidRPr="006C3C6F">
        <w:rPr>
          <w:color w:val="000000" w:themeColor="text1"/>
          <w:szCs w:val="28"/>
          <w:lang w:val="uk-UA" w:eastAsia="uk-UA"/>
        </w:rPr>
        <w:t>Колективна зброя. Зброя відділення.</w:t>
      </w:r>
      <w:r w:rsidRPr="006C3C6F">
        <w:rPr>
          <w:color w:val="000000"/>
          <w:szCs w:val="28"/>
          <w:lang w:val="uk-UA" w:eastAsia="uk-UA"/>
        </w:rPr>
        <w:t>”</w:t>
      </w:r>
      <w:r w:rsidR="005372C3" w:rsidRPr="006C3C6F">
        <w:rPr>
          <w:color w:val="000000"/>
          <w:szCs w:val="28"/>
          <w:lang w:val="uk-UA" w:eastAsia="uk-UA"/>
        </w:rPr>
        <w:t>.</w:t>
      </w:r>
    </w:p>
    <w:p w14:paraId="484CF653" w14:textId="77777777" w:rsidR="004077E5" w:rsidRPr="006C3C6F" w:rsidRDefault="004077E5" w:rsidP="004077E5">
      <w:pPr>
        <w:ind w:left="851"/>
        <w:rPr>
          <w:rFonts w:ascii="Times New Roman" w:hAnsi="Times New Roman"/>
          <w:b/>
          <w:color w:val="000000"/>
          <w:sz w:val="28"/>
          <w:szCs w:val="28"/>
          <w:lang w:eastAsia="uk-UA"/>
        </w:rPr>
      </w:pPr>
    </w:p>
    <w:p w14:paraId="311EEEA5" w14:textId="06D22E75" w:rsidR="00FB1444" w:rsidRPr="006C3C6F" w:rsidRDefault="00F373A6" w:rsidP="004077E5">
      <w:pPr>
        <w:ind w:left="851"/>
        <w:rPr>
          <w:rFonts w:ascii="Times New Roman" w:hAnsi="Times New Roman"/>
          <w:sz w:val="28"/>
          <w:szCs w:val="28"/>
        </w:rPr>
      </w:pPr>
      <w:r w:rsidRPr="006C3C6F">
        <w:rPr>
          <w:rFonts w:ascii="Times New Roman" w:hAnsi="Times New Roman"/>
          <w:b/>
          <w:color w:val="000000"/>
          <w:sz w:val="28"/>
          <w:szCs w:val="28"/>
          <w:lang w:eastAsia="uk-UA"/>
        </w:rPr>
        <w:t xml:space="preserve">Повідомляю </w:t>
      </w:r>
      <w:r w:rsidRPr="006C3C6F">
        <w:rPr>
          <w:rFonts w:ascii="Times New Roman" w:hAnsi="Times New Roman"/>
          <w:b/>
          <w:sz w:val="28"/>
          <w:szCs w:val="28"/>
        </w:rPr>
        <w:t>мету заняття :</w:t>
      </w:r>
    </w:p>
    <w:p w14:paraId="0AB5FFBE" w14:textId="77777777" w:rsidR="00FB1444" w:rsidRPr="006C3C6F" w:rsidRDefault="00F373A6" w:rsidP="004077E5">
      <w:pPr>
        <w:ind w:left="851"/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  <w:r w:rsidRPr="006C3C6F">
        <w:rPr>
          <w:rFonts w:ascii="Times New Roman" w:hAnsi="Times New Roman"/>
          <w:sz w:val="28"/>
          <w:szCs w:val="28"/>
        </w:rPr>
        <w:t>“</w:t>
      </w:r>
      <w:r w:rsidR="00660625" w:rsidRPr="006C3C6F">
        <w:rPr>
          <w:rFonts w:ascii="Times New Roman" w:hAnsi="Times New Roman"/>
          <w:sz w:val="28"/>
          <w:szCs w:val="28"/>
        </w:rPr>
        <w:t>Набуття знань, вмінь та практичних навичок військовослужбовця з вогневої підготовки. Набуття та перевірка знань військовослужбовців щодо поводження з автоматом, довести технічні фактори, що впливають на точність стрільби</w:t>
      </w:r>
      <w:r w:rsidRPr="006C3C6F">
        <w:rPr>
          <w:rFonts w:ascii="Times New Roman" w:hAnsi="Times New Roman"/>
          <w:sz w:val="28"/>
          <w:szCs w:val="28"/>
        </w:rPr>
        <w:t>”.</w:t>
      </w:r>
    </w:p>
    <w:p w14:paraId="0D6693BF" w14:textId="77777777" w:rsidR="004077E5" w:rsidRPr="006C3C6F" w:rsidRDefault="004077E5" w:rsidP="004077E5">
      <w:pPr>
        <w:pStyle w:val="1"/>
        <w:spacing w:line="240" w:lineRule="auto"/>
        <w:ind w:left="851" w:firstLine="0"/>
        <w:jc w:val="left"/>
        <w:rPr>
          <w:b/>
          <w:szCs w:val="28"/>
        </w:rPr>
      </w:pPr>
    </w:p>
    <w:p w14:paraId="0320E0A9" w14:textId="02D05557" w:rsidR="00FB1444" w:rsidRPr="006C3C6F" w:rsidRDefault="00F373A6" w:rsidP="004077E5">
      <w:pPr>
        <w:pStyle w:val="1"/>
        <w:spacing w:line="240" w:lineRule="auto"/>
        <w:ind w:left="851" w:firstLine="0"/>
        <w:jc w:val="left"/>
        <w:rPr>
          <w:b/>
          <w:szCs w:val="28"/>
        </w:rPr>
      </w:pPr>
      <w:r w:rsidRPr="006C3C6F">
        <w:rPr>
          <w:b/>
          <w:szCs w:val="28"/>
        </w:rPr>
        <w:t>Повідомляю порядок проведення заняття:</w:t>
      </w:r>
    </w:p>
    <w:p w14:paraId="1F57758F" w14:textId="676162EB" w:rsidR="00FB1444" w:rsidRPr="006C3C6F" w:rsidRDefault="00652198" w:rsidP="004077E5">
      <w:pPr>
        <w:pStyle w:val="1"/>
        <w:spacing w:line="240" w:lineRule="auto"/>
        <w:ind w:left="851" w:firstLine="0"/>
        <w:jc w:val="left"/>
        <w:rPr>
          <w:szCs w:val="28"/>
        </w:rPr>
      </w:pPr>
      <w:r w:rsidRPr="006C3C6F">
        <w:rPr>
          <w:szCs w:val="28"/>
        </w:rPr>
        <w:t>“</w:t>
      </w:r>
      <w:r w:rsidR="00F373A6" w:rsidRPr="006C3C6F">
        <w:rPr>
          <w:szCs w:val="28"/>
        </w:rPr>
        <w:t xml:space="preserve">Заняття організоване на </w:t>
      </w:r>
      <w:r w:rsidR="002C5D28" w:rsidRPr="006C3C6F">
        <w:rPr>
          <w:szCs w:val="28"/>
        </w:rPr>
        <w:t>4</w:t>
      </w:r>
      <w:r w:rsidR="00D967D8" w:rsidRPr="006C3C6F">
        <w:rPr>
          <w:szCs w:val="28"/>
        </w:rPr>
        <w:t xml:space="preserve"> навчальних місцях:</w:t>
      </w:r>
    </w:p>
    <w:p w14:paraId="7945B156" w14:textId="6FC9481A" w:rsidR="00FB1444" w:rsidRPr="006C3C6F" w:rsidRDefault="00F373A6" w:rsidP="004077E5">
      <w:pPr>
        <w:pStyle w:val="ab"/>
        <w:tabs>
          <w:tab w:val="left" w:pos="426"/>
          <w:tab w:val="left" w:pos="2552"/>
        </w:tabs>
        <w:spacing w:after="0" w:line="240" w:lineRule="auto"/>
        <w:ind w:left="851"/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  <w:r w:rsidRPr="006C3C6F">
        <w:rPr>
          <w:rFonts w:ascii="Times New Roman" w:hAnsi="Times New Roman"/>
          <w:b/>
          <w:color w:val="FF0000"/>
          <w:sz w:val="28"/>
          <w:szCs w:val="28"/>
        </w:rPr>
        <w:t>загальне місце</w:t>
      </w:r>
      <w:r w:rsidRPr="006C3C6F">
        <w:rPr>
          <w:rFonts w:ascii="Times New Roman" w:hAnsi="Times New Roman"/>
          <w:sz w:val="28"/>
          <w:szCs w:val="28"/>
        </w:rPr>
        <w:t xml:space="preserve"> – </w:t>
      </w:r>
      <w:r w:rsidRPr="006C3C6F">
        <w:rPr>
          <w:rFonts w:ascii="Times New Roman" w:hAnsi="Times New Roman"/>
          <w:bCs/>
          <w:color w:val="000000" w:themeColor="text1"/>
          <w:sz w:val="28"/>
          <w:szCs w:val="28"/>
        </w:rPr>
        <w:t>дії при озброєні (проводиться в складі роти перед початком заняття з 08</w:t>
      </w:r>
      <w:r w:rsidR="00EF450B" w:rsidRPr="006C3C6F">
        <w:rPr>
          <w:rFonts w:ascii="Times New Roman" w:hAnsi="Times New Roman"/>
          <w:bCs/>
          <w:color w:val="000000" w:themeColor="text1"/>
          <w:sz w:val="28"/>
          <w:szCs w:val="28"/>
        </w:rPr>
        <w:t>:</w:t>
      </w:r>
      <w:r w:rsidRPr="006C3C6F">
        <w:rPr>
          <w:rFonts w:ascii="Times New Roman" w:hAnsi="Times New Roman"/>
          <w:bCs/>
          <w:color w:val="000000" w:themeColor="text1"/>
          <w:sz w:val="28"/>
          <w:szCs w:val="28"/>
        </w:rPr>
        <w:t>15-09</w:t>
      </w:r>
      <w:r w:rsidR="00EF450B" w:rsidRPr="006C3C6F">
        <w:rPr>
          <w:rFonts w:ascii="Times New Roman" w:hAnsi="Times New Roman"/>
          <w:bCs/>
          <w:color w:val="000000" w:themeColor="text1"/>
          <w:sz w:val="28"/>
          <w:szCs w:val="28"/>
        </w:rPr>
        <w:t>:</w:t>
      </w:r>
      <w:r w:rsidRPr="006C3C6F">
        <w:rPr>
          <w:rFonts w:ascii="Times New Roman" w:hAnsi="Times New Roman"/>
          <w:bCs/>
          <w:color w:val="000000" w:themeColor="text1"/>
          <w:sz w:val="28"/>
          <w:szCs w:val="28"/>
        </w:rPr>
        <w:t>00)</w:t>
      </w:r>
      <w:r w:rsidRPr="006C3C6F">
        <w:rPr>
          <w:rFonts w:ascii="Times New Roman" w:hAnsi="Times New Roman"/>
          <w:color w:val="000000" w:themeColor="text1"/>
          <w:sz w:val="28"/>
          <w:szCs w:val="28"/>
          <w:lang w:eastAsia="uk-UA"/>
        </w:rPr>
        <w:t>.</w:t>
      </w:r>
    </w:p>
    <w:p w14:paraId="01B11E8A" w14:textId="4C94238D" w:rsidR="00EF600F" w:rsidRPr="006C3C6F" w:rsidRDefault="00EF450B" w:rsidP="004077E5">
      <w:pPr>
        <w:ind w:left="851" w:right="-141"/>
        <w:rPr>
          <w:rFonts w:eastAsia="Arial Unicode MS"/>
          <w:sz w:val="28"/>
          <w:szCs w:val="28"/>
          <w:lang w:eastAsia="uk-UA"/>
        </w:rPr>
      </w:pPr>
      <w:r w:rsidRPr="006C3C6F">
        <w:rPr>
          <w:rFonts w:ascii="Times New Roman" w:hAnsi="Times New Roman"/>
          <w:b/>
          <w:color w:val="FF0000"/>
          <w:sz w:val="28"/>
          <w:szCs w:val="28"/>
        </w:rPr>
        <w:t xml:space="preserve">Навчальне </w:t>
      </w:r>
      <w:r w:rsidR="00F373A6" w:rsidRPr="006C3C6F">
        <w:rPr>
          <w:rFonts w:ascii="Times New Roman" w:hAnsi="Times New Roman"/>
          <w:b/>
          <w:color w:val="FF0000"/>
          <w:sz w:val="28"/>
          <w:szCs w:val="28"/>
        </w:rPr>
        <w:t>місце №1</w:t>
      </w:r>
      <w:r w:rsidR="00F373A6" w:rsidRPr="006C3C6F">
        <w:rPr>
          <w:rFonts w:ascii="Times New Roman" w:hAnsi="Times New Roman"/>
          <w:sz w:val="28"/>
          <w:szCs w:val="28"/>
        </w:rPr>
        <w:t xml:space="preserve"> – </w:t>
      </w:r>
      <w:r w:rsidR="000259FC" w:rsidRPr="006C3C6F">
        <w:rPr>
          <w:rFonts w:ascii="Times New Roman" w:hAnsi="Times New Roman"/>
          <w:sz w:val="28"/>
          <w:szCs w:val="28"/>
        </w:rPr>
        <w:t>Практичне виконання</w:t>
      </w:r>
      <w:r w:rsidR="00BE3EDB" w:rsidRPr="006C3C6F">
        <w:rPr>
          <w:rFonts w:ascii="Times New Roman" w:hAnsi="Times New Roman"/>
          <w:sz w:val="28"/>
          <w:szCs w:val="28"/>
        </w:rPr>
        <w:t xml:space="preserve"> ПВ</w:t>
      </w:r>
      <w:r w:rsidR="000259FC" w:rsidRPr="006C3C6F">
        <w:rPr>
          <w:rFonts w:ascii="Times New Roman" w:hAnsi="Times New Roman"/>
          <w:sz w:val="28"/>
          <w:szCs w:val="28"/>
        </w:rPr>
        <w:t xml:space="preserve"> </w:t>
      </w:r>
      <w:r w:rsidR="00EF600F" w:rsidRPr="006C3C6F">
        <w:rPr>
          <w:rFonts w:ascii="Times New Roman" w:hAnsi="Times New Roman"/>
          <w:bCs/>
          <w:color w:val="000000"/>
          <w:sz w:val="28"/>
          <w:szCs w:val="28"/>
          <w:lang w:eastAsia="uk-UA"/>
        </w:rPr>
        <w:t xml:space="preserve">№14 </w:t>
      </w:r>
      <w:r w:rsidR="00EF600F" w:rsidRPr="006C3C6F">
        <w:rPr>
          <w:rFonts w:ascii="Times New Roman" w:eastAsia="Arial Unicode MS" w:hAnsi="Times New Roman"/>
          <w:sz w:val="28"/>
          <w:szCs w:val="28"/>
          <w:lang w:eastAsia="uk-UA"/>
        </w:rPr>
        <w:t>“Стрільба під час пересування на полі бою зі міною вогневої позиції та зі зміною положення для стрільби”</w:t>
      </w:r>
      <w:r w:rsidR="00EF600F" w:rsidRPr="006C3C6F">
        <w:rPr>
          <w:rFonts w:ascii="Times New Roman" w:hAnsi="Times New Roman"/>
          <w:bCs/>
          <w:sz w:val="28"/>
          <w:szCs w:val="28"/>
        </w:rPr>
        <w:t>;</w:t>
      </w:r>
    </w:p>
    <w:p w14:paraId="02ED5600" w14:textId="41F6FA89" w:rsidR="00FB1444" w:rsidRPr="006C3C6F" w:rsidRDefault="00EF450B" w:rsidP="004077E5">
      <w:pPr>
        <w:ind w:left="851"/>
        <w:rPr>
          <w:rFonts w:ascii="Times New Roman" w:eastAsia="Arial Unicode MS" w:hAnsi="Times New Roman"/>
          <w:color w:val="000000"/>
          <w:sz w:val="28"/>
          <w:szCs w:val="28"/>
          <w:lang w:eastAsia="uk-UA"/>
        </w:rPr>
      </w:pPr>
      <w:r w:rsidRPr="006C3C6F">
        <w:rPr>
          <w:rFonts w:ascii="Times New Roman" w:hAnsi="Times New Roman"/>
          <w:b/>
          <w:color w:val="FF0000"/>
          <w:sz w:val="28"/>
          <w:szCs w:val="28"/>
        </w:rPr>
        <w:t xml:space="preserve">Навчальне </w:t>
      </w:r>
      <w:r w:rsidR="00F373A6" w:rsidRPr="006C3C6F">
        <w:rPr>
          <w:rFonts w:ascii="Times New Roman" w:hAnsi="Times New Roman"/>
          <w:b/>
          <w:color w:val="FF0000"/>
          <w:sz w:val="28"/>
          <w:szCs w:val="28"/>
        </w:rPr>
        <w:t>місце №2</w:t>
      </w:r>
      <w:r w:rsidR="00F373A6" w:rsidRPr="006C3C6F">
        <w:rPr>
          <w:rFonts w:ascii="Times New Roman" w:hAnsi="Times New Roman"/>
          <w:sz w:val="28"/>
          <w:szCs w:val="28"/>
        </w:rPr>
        <w:t xml:space="preserve"> – </w:t>
      </w:r>
      <w:r w:rsidR="000259FC" w:rsidRPr="006C3C6F">
        <w:rPr>
          <w:rFonts w:ascii="Times New Roman" w:hAnsi="Times New Roman"/>
          <w:sz w:val="28"/>
          <w:szCs w:val="28"/>
        </w:rPr>
        <w:t xml:space="preserve">Практичне виконання </w:t>
      </w:r>
      <w:r w:rsidR="00BE3EDB" w:rsidRPr="006C3C6F">
        <w:rPr>
          <w:rFonts w:ascii="Times New Roman" w:hAnsi="Times New Roman"/>
          <w:sz w:val="28"/>
          <w:szCs w:val="28"/>
        </w:rPr>
        <w:t xml:space="preserve">ПВ </w:t>
      </w:r>
      <w:r w:rsidR="00EF600F" w:rsidRPr="006C3C6F">
        <w:rPr>
          <w:rFonts w:ascii="Times New Roman" w:hAnsi="Times New Roman"/>
          <w:bCs/>
          <w:color w:val="000000"/>
          <w:sz w:val="28"/>
          <w:szCs w:val="28"/>
          <w:lang w:eastAsia="uk-UA"/>
        </w:rPr>
        <w:t>№</w:t>
      </w:r>
      <w:r w:rsidR="00B90FE8" w:rsidRPr="006C3C6F">
        <w:rPr>
          <w:rFonts w:ascii="Times New Roman" w:hAnsi="Times New Roman"/>
          <w:bCs/>
          <w:color w:val="000000"/>
          <w:sz w:val="28"/>
          <w:szCs w:val="28"/>
          <w:lang w:eastAsia="uk-UA"/>
        </w:rPr>
        <w:t>2</w:t>
      </w:r>
      <w:r w:rsidR="00EF600F" w:rsidRPr="006C3C6F">
        <w:rPr>
          <w:rFonts w:ascii="Times New Roman" w:hAnsi="Times New Roman"/>
          <w:bCs/>
          <w:color w:val="000000"/>
          <w:sz w:val="28"/>
          <w:szCs w:val="28"/>
          <w:lang w:eastAsia="uk-UA"/>
        </w:rPr>
        <w:t xml:space="preserve">5 </w:t>
      </w:r>
      <w:r w:rsidR="00B90FE8" w:rsidRPr="006C3C6F">
        <w:rPr>
          <w:rFonts w:ascii="Times New Roman" w:eastAsia="Arial Unicode MS" w:hAnsi="Times New Roman"/>
          <w:color w:val="000000"/>
          <w:sz w:val="28"/>
          <w:szCs w:val="28"/>
          <w:lang w:eastAsia="uk-UA"/>
        </w:rPr>
        <w:t xml:space="preserve">“Бій в </w:t>
      </w:r>
      <w:proofErr w:type="spellStart"/>
      <w:r w:rsidR="00B90FE8" w:rsidRPr="006C3C6F">
        <w:rPr>
          <w:rFonts w:ascii="Times New Roman" w:eastAsia="Arial Unicode MS" w:hAnsi="Times New Roman"/>
          <w:color w:val="000000"/>
          <w:sz w:val="28"/>
          <w:szCs w:val="28"/>
          <w:lang w:eastAsia="uk-UA"/>
        </w:rPr>
        <w:t>лісозмузі</w:t>
      </w:r>
      <w:proofErr w:type="spellEnd"/>
      <w:r w:rsidR="00B90FE8" w:rsidRPr="006C3C6F">
        <w:rPr>
          <w:rFonts w:ascii="Times New Roman" w:eastAsia="Arial Unicode MS" w:hAnsi="Times New Roman"/>
          <w:color w:val="000000"/>
          <w:sz w:val="28"/>
          <w:szCs w:val="28"/>
          <w:lang w:eastAsia="uk-UA"/>
        </w:rPr>
        <w:t xml:space="preserve"> зі </w:t>
      </w:r>
      <w:r w:rsidR="002C5D28" w:rsidRPr="006C3C6F">
        <w:rPr>
          <w:rFonts w:ascii="Times New Roman" w:eastAsia="Arial Unicode MS" w:hAnsi="Times New Roman"/>
          <w:color w:val="000000"/>
          <w:sz w:val="28"/>
          <w:szCs w:val="28"/>
          <w:lang w:eastAsia="uk-UA"/>
        </w:rPr>
        <w:t>з</w:t>
      </w:r>
      <w:r w:rsidR="00B90FE8" w:rsidRPr="006C3C6F">
        <w:rPr>
          <w:rFonts w:ascii="Times New Roman" w:eastAsia="Arial Unicode MS" w:hAnsi="Times New Roman"/>
          <w:color w:val="000000"/>
          <w:sz w:val="28"/>
          <w:szCs w:val="28"/>
          <w:lang w:eastAsia="uk-UA"/>
        </w:rPr>
        <w:t>міною вогневої позиції”</w:t>
      </w:r>
      <w:r w:rsidR="00562F0E" w:rsidRPr="006C3C6F">
        <w:rPr>
          <w:rFonts w:ascii="Times New Roman" w:eastAsia="Arial Unicode MS" w:hAnsi="Times New Roman"/>
          <w:color w:val="000000"/>
          <w:sz w:val="28"/>
          <w:szCs w:val="28"/>
          <w:lang w:eastAsia="uk-UA"/>
        </w:rPr>
        <w:t>;</w:t>
      </w:r>
    </w:p>
    <w:p w14:paraId="40307E04" w14:textId="23A0581A" w:rsidR="002C5D28" w:rsidRPr="006C3C6F" w:rsidRDefault="002C5D28" w:rsidP="002C5D28">
      <w:pPr>
        <w:ind w:left="851"/>
        <w:rPr>
          <w:rFonts w:ascii="Times New Roman" w:hAnsi="Times New Roman"/>
          <w:bCs/>
          <w:sz w:val="28"/>
          <w:szCs w:val="28"/>
          <w:lang w:eastAsia="zh-CN"/>
        </w:rPr>
      </w:pPr>
      <w:r w:rsidRPr="006C3C6F">
        <w:rPr>
          <w:rFonts w:ascii="Times New Roman" w:hAnsi="Times New Roman"/>
          <w:b/>
          <w:color w:val="FF0000"/>
          <w:sz w:val="28"/>
          <w:szCs w:val="28"/>
        </w:rPr>
        <w:t>Навчальне місце №3</w:t>
      </w:r>
      <w:r w:rsidRPr="006C3C6F">
        <w:rPr>
          <w:rFonts w:ascii="Times New Roman" w:hAnsi="Times New Roman"/>
          <w:sz w:val="28"/>
          <w:szCs w:val="28"/>
        </w:rPr>
        <w:t xml:space="preserve"> – Практичне виконання КС 1.06.1.1 “ Стрільба з місця по нерухомим цілям з ПУС - 7”.</w:t>
      </w:r>
    </w:p>
    <w:p w14:paraId="561DD79B" w14:textId="77777777" w:rsidR="004077E5" w:rsidRPr="006C3C6F" w:rsidRDefault="004077E5" w:rsidP="004077E5">
      <w:pPr>
        <w:ind w:left="851"/>
        <w:rPr>
          <w:rFonts w:ascii="Times New Roman" w:hAnsi="Times New Roman"/>
          <w:b/>
          <w:sz w:val="28"/>
          <w:szCs w:val="28"/>
        </w:rPr>
      </w:pPr>
    </w:p>
    <w:p w14:paraId="7E33745C" w14:textId="4B92B45B" w:rsidR="00FB1444" w:rsidRPr="006C3C6F" w:rsidRDefault="00F373A6" w:rsidP="004077E5">
      <w:pPr>
        <w:ind w:left="851"/>
        <w:rPr>
          <w:rFonts w:ascii="Times New Roman" w:hAnsi="Times New Roman"/>
          <w:sz w:val="28"/>
          <w:szCs w:val="28"/>
        </w:rPr>
      </w:pPr>
      <w:r w:rsidRPr="006C3C6F">
        <w:rPr>
          <w:rFonts w:ascii="Times New Roman" w:hAnsi="Times New Roman"/>
          <w:b/>
          <w:sz w:val="28"/>
          <w:szCs w:val="28"/>
        </w:rPr>
        <w:t xml:space="preserve">Повідомляю порядок взаємодії на навчальних місцях: </w:t>
      </w:r>
    </w:p>
    <w:p w14:paraId="1703F2DF" w14:textId="77777777" w:rsidR="00FB1444" w:rsidRPr="006C3C6F" w:rsidRDefault="0050252C" w:rsidP="004077E5">
      <w:pPr>
        <w:pStyle w:val="1"/>
        <w:spacing w:line="240" w:lineRule="auto"/>
        <w:ind w:left="851" w:firstLine="0"/>
        <w:jc w:val="left"/>
        <w:rPr>
          <w:szCs w:val="28"/>
        </w:rPr>
      </w:pPr>
      <w:r w:rsidRPr="006C3C6F">
        <w:rPr>
          <w:szCs w:val="28"/>
        </w:rPr>
        <w:t>взаємодія</w:t>
      </w:r>
      <w:r w:rsidR="00F373A6" w:rsidRPr="006C3C6F">
        <w:rPr>
          <w:szCs w:val="28"/>
        </w:rPr>
        <w:t xml:space="preserve"> організовується за допомогою радіозв’язку та мобільного </w:t>
      </w:r>
      <w:r w:rsidRPr="006C3C6F">
        <w:rPr>
          <w:szCs w:val="28"/>
        </w:rPr>
        <w:t>зв’язку</w:t>
      </w:r>
      <w:r w:rsidR="00F373A6" w:rsidRPr="006C3C6F">
        <w:rPr>
          <w:szCs w:val="28"/>
        </w:rPr>
        <w:t>.</w:t>
      </w:r>
    </w:p>
    <w:p w14:paraId="61D2A504" w14:textId="77777777" w:rsidR="004077E5" w:rsidRPr="006C3C6F" w:rsidRDefault="004077E5" w:rsidP="004077E5">
      <w:pPr>
        <w:pStyle w:val="1"/>
        <w:spacing w:line="240" w:lineRule="auto"/>
        <w:ind w:left="851" w:firstLine="0"/>
        <w:jc w:val="left"/>
        <w:rPr>
          <w:b/>
          <w:szCs w:val="28"/>
        </w:rPr>
      </w:pPr>
    </w:p>
    <w:p w14:paraId="0D891BD3" w14:textId="51E53943" w:rsidR="00FB1444" w:rsidRPr="006C3C6F" w:rsidRDefault="00F373A6" w:rsidP="004077E5">
      <w:pPr>
        <w:pStyle w:val="1"/>
        <w:spacing w:line="240" w:lineRule="auto"/>
        <w:ind w:left="851" w:firstLine="0"/>
        <w:jc w:val="left"/>
        <w:rPr>
          <w:b/>
          <w:szCs w:val="28"/>
        </w:rPr>
      </w:pPr>
      <w:r w:rsidRPr="006C3C6F">
        <w:rPr>
          <w:b/>
          <w:szCs w:val="28"/>
        </w:rPr>
        <w:t>Повідомляю місце проведення заняття:</w:t>
      </w:r>
    </w:p>
    <w:p w14:paraId="5FFD13B7" w14:textId="5CAC7A57" w:rsidR="00FB1444" w:rsidRPr="006C3C6F" w:rsidRDefault="00652198" w:rsidP="004077E5">
      <w:pPr>
        <w:pStyle w:val="1"/>
        <w:spacing w:line="240" w:lineRule="auto"/>
        <w:ind w:left="851" w:firstLine="0"/>
        <w:jc w:val="left"/>
        <w:rPr>
          <w:szCs w:val="28"/>
        </w:rPr>
      </w:pPr>
      <w:bookmarkStart w:id="2" w:name="_Hlk169778843"/>
      <w:bookmarkStart w:id="3" w:name="_Hlk169781919"/>
      <w:r w:rsidRPr="006C3C6F">
        <w:rPr>
          <w:szCs w:val="28"/>
        </w:rPr>
        <w:t>“</w:t>
      </w:r>
      <w:r w:rsidR="00013ABF" w:rsidRPr="006C3C6F">
        <w:rPr>
          <w:szCs w:val="28"/>
        </w:rPr>
        <w:t>Загальновійськове стрільбище військової частини А0339</w:t>
      </w:r>
      <w:r w:rsidRPr="006C3C6F">
        <w:rPr>
          <w:szCs w:val="28"/>
        </w:rPr>
        <w:t>”</w:t>
      </w:r>
      <w:r w:rsidR="00F373A6" w:rsidRPr="006C3C6F">
        <w:rPr>
          <w:szCs w:val="28"/>
        </w:rPr>
        <w:t>.</w:t>
      </w:r>
      <w:bookmarkEnd w:id="2"/>
    </w:p>
    <w:bookmarkEnd w:id="3"/>
    <w:p w14:paraId="5E0D22B7" w14:textId="77777777" w:rsidR="004077E5" w:rsidRPr="006C3C6F" w:rsidRDefault="004077E5" w:rsidP="004077E5">
      <w:pPr>
        <w:pStyle w:val="1"/>
        <w:spacing w:line="240" w:lineRule="auto"/>
        <w:ind w:left="851" w:firstLine="0"/>
        <w:jc w:val="left"/>
        <w:rPr>
          <w:b/>
          <w:szCs w:val="28"/>
        </w:rPr>
      </w:pPr>
    </w:p>
    <w:p w14:paraId="0AEA37D0" w14:textId="691176F2" w:rsidR="00FB1444" w:rsidRPr="006C3C6F" w:rsidRDefault="00F373A6" w:rsidP="004077E5">
      <w:pPr>
        <w:pStyle w:val="1"/>
        <w:spacing w:line="240" w:lineRule="auto"/>
        <w:ind w:left="851" w:firstLine="0"/>
        <w:jc w:val="left"/>
        <w:rPr>
          <w:b/>
          <w:szCs w:val="28"/>
        </w:rPr>
      </w:pPr>
      <w:r w:rsidRPr="006C3C6F">
        <w:rPr>
          <w:b/>
          <w:szCs w:val="28"/>
        </w:rPr>
        <w:t>Повідомляю час початку та закінчення заняття:</w:t>
      </w:r>
    </w:p>
    <w:p w14:paraId="566BE25B" w14:textId="47E231FE" w:rsidR="00FB1444" w:rsidRPr="006C3C6F" w:rsidRDefault="00F373A6" w:rsidP="004077E5">
      <w:pPr>
        <w:pStyle w:val="1"/>
        <w:spacing w:line="240" w:lineRule="auto"/>
        <w:ind w:left="851" w:firstLine="0"/>
        <w:jc w:val="left"/>
        <w:rPr>
          <w:szCs w:val="28"/>
        </w:rPr>
      </w:pPr>
      <w:r w:rsidRPr="006C3C6F">
        <w:rPr>
          <w:szCs w:val="28"/>
        </w:rPr>
        <w:t>“</w:t>
      </w:r>
      <w:r w:rsidR="00013ABF" w:rsidRPr="006C3C6F">
        <w:rPr>
          <w:szCs w:val="28"/>
        </w:rPr>
        <w:t>08</w:t>
      </w:r>
      <w:r w:rsidR="00EF450B" w:rsidRPr="006C3C6F">
        <w:rPr>
          <w:szCs w:val="28"/>
        </w:rPr>
        <w:t>:</w:t>
      </w:r>
      <w:r w:rsidR="00013ABF" w:rsidRPr="006C3C6F">
        <w:rPr>
          <w:szCs w:val="28"/>
        </w:rPr>
        <w:t>15</w:t>
      </w:r>
      <w:r w:rsidRPr="006C3C6F">
        <w:rPr>
          <w:szCs w:val="28"/>
        </w:rPr>
        <w:t xml:space="preserve"> – початок заняття, </w:t>
      </w:r>
      <w:r w:rsidR="00013ABF" w:rsidRPr="006C3C6F">
        <w:rPr>
          <w:szCs w:val="28"/>
        </w:rPr>
        <w:t>18</w:t>
      </w:r>
      <w:r w:rsidR="00EF450B" w:rsidRPr="006C3C6F">
        <w:rPr>
          <w:szCs w:val="28"/>
        </w:rPr>
        <w:t>:</w:t>
      </w:r>
      <w:r w:rsidR="00013ABF" w:rsidRPr="006C3C6F">
        <w:rPr>
          <w:szCs w:val="28"/>
        </w:rPr>
        <w:t>30</w:t>
      </w:r>
      <w:r w:rsidRPr="006C3C6F">
        <w:rPr>
          <w:szCs w:val="28"/>
        </w:rPr>
        <w:t xml:space="preserve"> – закінчення заняття”</w:t>
      </w:r>
    </w:p>
    <w:p w14:paraId="5CE9CB8D" w14:textId="77777777" w:rsidR="004077E5" w:rsidRPr="006C3C6F" w:rsidRDefault="004077E5" w:rsidP="004077E5">
      <w:pPr>
        <w:ind w:left="851"/>
        <w:rPr>
          <w:rFonts w:ascii="Times New Roman" w:hAnsi="Times New Roman"/>
          <w:b/>
          <w:sz w:val="28"/>
          <w:szCs w:val="28"/>
        </w:rPr>
      </w:pPr>
    </w:p>
    <w:p w14:paraId="03D794F4" w14:textId="38F9A989" w:rsidR="00FB1444" w:rsidRPr="006C3C6F" w:rsidRDefault="00F373A6" w:rsidP="004077E5">
      <w:pPr>
        <w:ind w:left="851"/>
        <w:rPr>
          <w:rFonts w:ascii="Times New Roman" w:hAnsi="Times New Roman"/>
          <w:b/>
          <w:sz w:val="28"/>
          <w:szCs w:val="28"/>
        </w:rPr>
      </w:pPr>
      <w:r w:rsidRPr="006C3C6F">
        <w:rPr>
          <w:rFonts w:ascii="Times New Roman" w:hAnsi="Times New Roman"/>
          <w:b/>
          <w:sz w:val="28"/>
          <w:szCs w:val="28"/>
        </w:rPr>
        <w:t>Організовую розвід особового складу по навчальних місцях:</w:t>
      </w:r>
    </w:p>
    <w:p w14:paraId="007A0A98" w14:textId="77777777" w:rsidR="00713981" w:rsidRPr="006C3C6F" w:rsidRDefault="00F373A6" w:rsidP="004077E5">
      <w:pPr>
        <w:ind w:left="851"/>
        <w:rPr>
          <w:rFonts w:ascii="Times New Roman" w:hAnsi="Times New Roman"/>
          <w:sz w:val="28"/>
          <w:szCs w:val="28"/>
        </w:rPr>
      </w:pPr>
      <w:r w:rsidRPr="006C3C6F">
        <w:rPr>
          <w:rFonts w:ascii="Times New Roman" w:hAnsi="Times New Roman"/>
          <w:sz w:val="28"/>
          <w:szCs w:val="28"/>
        </w:rPr>
        <w:t xml:space="preserve">“Керівникам на навчальних місцях розвести особовий склад до місць проведення </w:t>
      </w:r>
      <w:r w:rsidR="0050252C" w:rsidRPr="006C3C6F">
        <w:rPr>
          <w:rFonts w:ascii="Times New Roman" w:hAnsi="Times New Roman"/>
          <w:sz w:val="28"/>
          <w:szCs w:val="28"/>
        </w:rPr>
        <w:t>заняття ”</w:t>
      </w:r>
      <w:r w:rsidRPr="006C3C6F">
        <w:rPr>
          <w:rFonts w:ascii="Times New Roman" w:hAnsi="Times New Roman"/>
          <w:sz w:val="28"/>
          <w:szCs w:val="28"/>
        </w:rPr>
        <w:t>.</w:t>
      </w:r>
    </w:p>
    <w:p w14:paraId="64F5144D" w14:textId="77777777" w:rsidR="00761568" w:rsidRPr="006C3C6F" w:rsidRDefault="00761568" w:rsidP="00264D25">
      <w:pPr>
        <w:pStyle w:val="1"/>
        <w:spacing w:line="240" w:lineRule="auto"/>
        <w:ind w:left="851" w:firstLine="0"/>
        <w:jc w:val="left"/>
        <w:rPr>
          <w:b/>
          <w:szCs w:val="28"/>
        </w:rPr>
      </w:pPr>
    </w:p>
    <w:p w14:paraId="2918B8D3" w14:textId="77777777" w:rsidR="00761568" w:rsidRPr="006C3C6F" w:rsidRDefault="00761568">
      <w:pPr>
        <w:pStyle w:val="1"/>
        <w:spacing w:line="240" w:lineRule="auto"/>
        <w:jc w:val="center"/>
        <w:rPr>
          <w:b/>
          <w:szCs w:val="28"/>
        </w:rPr>
      </w:pPr>
    </w:p>
    <w:p w14:paraId="34773658" w14:textId="2D8D9FE9" w:rsidR="00761568" w:rsidRPr="006C3C6F" w:rsidRDefault="00761568">
      <w:pPr>
        <w:pStyle w:val="1"/>
        <w:spacing w:line="240" w:lineRule="auto"/>
        <w:jc w:val="center"/>
        <w:rPr>
          <w:b/>
          <w:szCs w:val="28"/>
        </w:rPr>
      </w:pPr>
    </w:p>
    <w:p w14:paraId="20276C3A" w14:textId="225F9FE8" w:rsidR="00FB1444" w:rsidRPr="006C3C6F" w:rsidRDefault="00F373A6">
      <w:pPr>
        <w:pStyle w:val="1"/>
        <w:spacing w:line="240" w:lineRule="auto"/>
        <w:jc w:val="center"/>
        <w:rPr>
          <w:b/>
          <w:szCs w:val="28"/>
        </w:rPr>
      </w:pPr>
      <w:r w:rsidRPr="006C3C6F">
        <w:rPr>
          <w:b/>
          <w:szCs w:val="28"/>
        </w:rPr>
        <w:t xml:space="preserve">Основна частина – </w:t>
      </w:r>
      <w:r w:rsidR="00013ABF" w:rsidRPr="006C3C6F">
        <w:rPr>
          <w:b/>
          <w:szCs w:val="28"/>
          <w:u w:val="single"/>
        </w:rPr>
        <w:t>4</w:t>
      </w:r>
      <w:r w:rsidR="00652198" w:rsidRPr="006C3C6F">
        <w:rPr>
          <w:b/>
          <w:szCs w:val="28"/>
          <w:u w:val="single"/>
        </w:rPr>
        <w:t>50</w:t>
      </w:r>
      <w:r w:rsidR="00BD3270" w:rsidRPr="006C3C6F">
        <w:rPr>
          <w:b/>
          <w:szCs w:val="28"/>
          <w:u w:val="single"/>
        </w:rPr>
        <w:t xml:space="preserve"> </w:t>
      </w:r>
      <w:r w:rsidRPr="006C3C6F">
        <w:rPr>
          <w:b/>
          <w:szCs w:val="28"/>
        </w:rPr>
        <w:t>хв.</w:t>
      </w:r>
    </w:p>
    <w:p w14:paraId="236FB048" w14:textId="77777777" w:rsidR="00FB1444" w:rsidRPr="006C3C6F" w:rsidRDefault="00F373A6">
      <w:pPr>
        <w:pStyle w:val="1"/>
        <w:spacing w:line="240" w:lineRule="auto"/>
        <w:jc w:val="center"/>
        <w:rPr>
          <w:b/>
          <w:szCs w:val="28"/>
        </w:rPr>
      </w:pPr>
      <w:bookmarkStart w:id="4" w:name="_Hlk169787210"/>
      <w:bookmarkStart w:id="5" w:name="_Hlk94269276"/>
      <w:r w:rsidRPr="006C3C6F">
        <w:rPr>
          <w:b/>
          <w:szCs w:val="28"/>
        </w:rPr>
        <w:t>ЗАГАЛЬНА СХЕМА ПРОВЕДЕННЯ ЗАНЯТТЯ</w:t>
      </w:r>
    </w:p>
    <w:bookmarkEnd w:id="4"/>
    <w:p w14:paraId="0ECA9160" w14:textId="3A0CF751" w:rsidR="00FB1444" w:rsidRPr="006C3C6F" w:rsidRDefault="006B3B92" w:rsidP="00761568">
      <w:pPr>
        <w:pStyle w:val="1"/>
        <w:spacing w:line="240" w:lineRule="auto"/>
        <w:ind w:left="0" w:firstLine="0"/>
        <w:rPr>
          <w:b/>
          <w:szCs w:val="28"/>
        </w:rPr>
      </w:pPr>
      <w:r w:rsidRPr="006C3C6F">
        <w:rPr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5A83E64" wp14:editId="4E7D5AB0">
                <wp:simplePos x="0" y="0"/>
                <wp:positionH relativeFrom="column">
                  <wp:posOffset>72390</wp:posOffset>
                </wp:positionH>
                <wp:positionV relativeFrom="paragraph">
                  <wp:posOffset>21590</wp:posOffset>
                </wp:positionV>
                <wp:extent cx="10050780" cy="1645920"/>
                <wp:effectExtent l="19050" t="19050" r="7620" b="0"/>
                <wp:wrapNone/>
                <wp:docPr id="3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0780" cy="16459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C627403" w14:textId="77777777" w:rsidR="00FB1444" w:rsidRPr="006C3C6F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</w:pPr>
                            <w:r w:rsidRPr="006C3C6F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НАВЧАЛЬНА МІСЦЕ</w:t>
                            </w:r>
                          </w:p>
                          <w:p w14:paraId="48097FB1" w14:textId="77777777" w:rsidR="00FB1444" w:rsidRPr="006C3C6F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</w:pPr>
                            <w:r w:rsidRPr="006C3C6F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 xml:space="preserve">Дії при озброєні </w:t>
                            </w:r>
                          </w:p>
                          <w:p w14:paraId="2F7472A8" w14:textId="1545E6DD" w:rsidR="00FB1444" w:rsidRPr="006C3C6F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</w:rPr>
                            </w:pPr>
                            <w:r w:rsidRPr="006C3C6F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</w:rPr>
                              <w:t>(проводиться в складі роти перед початком заняття з 08</w:t>
                            </w:r>
                            <w:r w:rsidR="001A46CB" w:rsidRPr="006C3C6F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</w:rPr>
                              <w:t>:</w:t>
                            </w:r>
                            <w:r w:rsidRPr="006C3C6F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</w:rPr>
                              <w:t>15-09</w:t>
                            </w:r>
                            <w:r w:rsidR="001A46CB" w:rsidRPr="006C3C6F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</w:rPr>
                              <w:t>:</w:t>
                            </w:r>
                            <w:r w:rsidRPr="006C3C6F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</w:rPr>
                              <w:t>00).</w:t>
                            </w:r>
                          </w:p>
                          <w:p w14:paraId="769AA63C" w14:textId="5F951AEE" w:rsidR="00C77C61" w:rsidRPr="006C3C6F" w:rsidRDefault="00C77C61" w:rsidP="00C77C61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</w:pPr>
                            <w:r w:rsidRPr="006C3C6F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1</w:t>
                            </w:r>
                            <w:r w:rsidRPr="006C3C6F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</w:rPr>
                              <w:t xml:space="preserve"> Тренування скидання зброї з положення стоячи, коліно, лежачи, сидячи – з поворотами та мінімізацією стрільця.</w:t>
                            </w:r>
                            <w:r w:rsidRPr="006C3C6F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 xml:space="preserve"> 2.Тренування стрільби із-за укриття з різних положень з лівого та правого плеча. 3. Зміна магазину та досилання патрону в патронник. 4. Тренування стрільби в русі з мінімізацією стрілка та одноманітністю прицілювання.</w:t>
                            </w:r>
                          </w:p>
                          <w:p w14:paraId="3AFEFEB2" w14:textId="77777777" w:rsidR="00713981" w:rsidRPr="006C3C6F" w:rsidRDefault="00713981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</w:pPr>
                          </w:p>
                          <w:p w14:paraId="637DC5E8" w14:textId="77777777" w:rsidR="00FB1444" w:rsidRPr="006C3C6F" w:rsidRDefault="00F373A6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6C3C6F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Час: </w:t>
                            </w:r>
                            <w:r w:rsidR="00515F25" w:rsidRPr="006C3C6F">
                              <w:rPr>
                                <w:rFonts w:ascii="Times New Roman" w:hAnsi="Times New Roman"/>
                                <w:sz w:val="20"/>
                                <w:u w:val="single"/>
                              </w:rPr>
                              <w:t>45</w:t>
                            </w:r>
                            <w:r w:rsidRPr="006C3C6F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хвилин</w:t>
                            </w:r>
                          </w:p>
                          <w:p w14:paraId="6B1E4DEA" w14:textId="1CB7106E" w:rsidR="00FB1444" w:rsidRPr="006C3C6F" w:rsidRDefault="00F373A6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6C3C6F">
                              <w:rPr>
                                <w:rFonts w:ascii="Times New Roman" w:hAnsi="Times New Roman"/>
                                <w:sz w:val="20"/>
                              </w:rPr>
                              <w:t>Місце проведення:</w:t>
                            </w:r>
                            <w:r w:rsidR="00515F25" w:rsidRPr="006C3C6F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</w:t>
                            </w:r>
                            <w:r w:rsidR="005B63B6" w:rsidRPr="006C3C6F">
                              <w:rPr>
                                <w:rFonts w:ascii="Times New Roman" w:hAnsi="Times New Roman"/>
                                <w:sz w:val="20"/>
                              </w:rPr>
                              <w:t>ЗВС в/ч А0339</w:t>
                            </w:r>
                          </w:p>
                          <w:p w14:paraId="049FF4C9" w14:textId="3C1A7F5E" w:rsidR="00FB1444" w:rsidRPr="006C3C6F" w:rsidRDefault="00F373A6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6C3C6F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Керівник: </w:t>
                            </w:r>
                            <w:r w:rsidR="00C77C61" w:rsidRPr="006C3C6F">
                              <w:rPr>
                                <w:rFonts w:ascii="Times New Roman" w:hAnsi="Times New Roman"/>
                                <w:sz w:val="20"/>
                              </w:rPr>
                              <w:t>Керівники на навчальних точках</w:t>
                            </w:r>
                          </w:p>
                          <w:p w14:paraId="077E705B" w14:textId="77777777" w:rsidR="00FB1444" w:rsidRPr="006C3C6F" w:rsidRDefault="00FB1444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A83E64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5.7pt;margin-top:1.7pt;width:791.4pt;height:129.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0Q4zFgIAACAEAAAOAAAAZHJzL2Uyb0RvYy54bWysU8Fu2zAMvQ/YPwi6r3aytE2NOEWXosOA&#10;rhvQ7QNkWbaFyaJGKbGzrx8lp2mW3Yb5IIgm9Ui+R65ux96wnUKvwZZ8dpFzpqyEWtu25N+/Pbxb&#10;cuaDsLUwYFXJ98rz2/XbN6vBFWoOHZhaISMQ64vBlbwLwRVZ5mWneuEvwClLzgawF4FMbLMaxUDo&#10;vcnmeX6VDYC1Q5DKe/p7Pzn5OuE3jZLhS9N4FZgpOdUW0onprOKZrVeiaFG4TstDGeIfquiFtpT0&#10;CHUvgmBb1H9B9VoieGjChYQ+g6bRUqUeqJtZftbNcyecSr0QOd4dafL/D1Y+7Z7dV2Rh/AAjCZia&#10;8O4R5A/PLGw6YVt1hwhDp0RNiWeRsmxwvjg8jVT7wkeQavgMNYkstgES0NhgH1mhPhmhkwD7I+lq&#10;DEzGlHl+mV8vySfJObtaXN7Mky6ZKF7eO/Tho4KexUvJkWRN+GL36EOsRxQvITGdB6PrB21MMuIo&#10;qY1BthM0BFU7dXAWZSwbSv5+SdVQIb2rS15XZmLjDzRsqyNWnr5EyBlcrwONtdF9yZenQcYeyIt8&#10;TcyFsRqphUhiBfWeaESYxpTWii4d4C/OBhrRkvufW4GKM/PJkhQ3s8UiznQyFpfXRBvDU0916hFW&#10;ElTJA2fTdROmPdg61G1HmSbxLdyRfI1OvL5WdaibxjDRfViZOOendop6Xez1bwAAAP//AwBQSwME&#10;FAAGAAgAAAAhAG0FZxDdAAAACQEAAA8AAABkcnMvZG93bnJldi54bWxMj0FPg0AQhe8m/ofNmHhp&#10;7AICrcjSmCbGq7b+gCmMsMrOEnYp9N+7Pelp8vJe3nyv3C2mF2canbasIF5HIIhr22huFXweXx+2&#10;IJxHbrC3TAou5GBX3d6UWDR25g86H3wrQgm7AhV03g+FlK7uyKBb24E4eF92NOiDHFvZjDiHctPL&#10;JIpyaVBz+NDhQPuO6p/DZBRgOmfvLv5evenjasr85mJxr5W6v1tenkF4WvxfGK74AR2qwHSyEzdO&#10;9EHHaUgqeAznamdPaQLipCDJkxxkVcr/C6pfAAAA//8DAFBLAQItABQABgAIAAAAIQC2gziS/gAA&#10;AOEBAAATAAAAAAAAAAAAAAAAAAAAAABbQ29udGVudF9UeXBlc10ueG1sUEsBAi0AFAAGAAgAAAAh&#10;ADj9If/WAAAAlAEAAAsAAAAAAAAAAAAAAAAALwEAAF9yZWxzLy5yZWxzUEsBAi0AFAAGAAgAAAAh&#10;ADjRDjMWAgAAIAQAAA4AAAAAAAAAAAAAAAAALgIAAGRycy9lMm9Eb2MueG1sUEsBAi0AFAAGAAgA&#10;AAAhAG0FZxDdAAAACQEAAA8AAAAAAAAAAAAAAAAAcAQAAGRycy9kb3ducmV2LnhtbFBLBQYAAAAA&#10;BAAEAPMAAAB6BQAAAAA=&#10;" fillcolor="white [3212]" strokeweight="3pt">
                <v:stroke linestyle="thinThin"/>
                <v:textbox>
                  <w:txbxContent>
                    <w:p w14:paraId="5C627403" w14:textId="77777777" w:rsidR="00FB1444" w:rsidRPr="006C3C6F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</w:pPr>
                      <w:r w:rsidRPr="006C3C6F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НАВЧАЛЬНА МІСЦЕ</w:t>
                      </w:r>
                    </w:p>
                    <w:p w14:paraId="48097FB1" w14:textId="77777777" w:rsidR="00FB1444" w:rsidRPr="006C3C6F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</w:pPr>
                      <w:r w:rsidRPr="006C3C6F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 xml:space="preserve">Дії при озброєні </w:t>
                      </w:r>
                    </w:p>
                    <w:p w14:paraId="2F7472A8" w14:textId="1545E6DD" w:rsidR="00FB1444" w:rsidRPr="006C3C6F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</w:rPr>
                      </w:pPr>
                      <w:r w:rsidRPr="006C3C6F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</w:rPr>
                        <w:t>(проводиться в складі роти перед початком заняття з 08</w:t>
                      </w:r>
                      <w:r w:rsidR="001A46CB" w:rsidRPr="006C3C6F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</w:rPr>
                        <w:t>:</w:t>
                      </w:r>
                      <w:r w:rsidRPr="006C3C6F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</w:rPr>
                        <w:t>15-09</w:t>
                      </w:r>
                      <w:r w:rsidR="001A46CB" w:rsidRPr="006C3C6F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</w:rPr>
                        <w:t>:</w:t>
                      </w:r>
                      <w:r w:rsidRPr="006C3C6F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</w:rPr>
                        <w:t>00).</w:t>
                      </w:r>
                    </w:p>
                    <w:p w14:paraId="769AA63C" w14:textId="5F951AEE" w:rsidR="00C77C61" w:rsidRPr="006C3C6F" w:rsidRDefault="00C77C61" w:rsidP="00C77C61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</w:pPr>
                      <w:r w:rsidRPr="006C3C6F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>1</w:t>
                      </w:r>
                      <w:r w:rsidRPr="006C3C6F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</w:rPr>
                        <w:t xml:space="preserve"> Тренування скидання зброї з положення стоячи, коліно, лежачи, сидячи – з поворотами та мінімізацією стрільця.</w:t>
                      </w:r>
                      <w:r w:rsidRPr="006C3C6F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 xml:space="preserve"> 2.Тренування стрільби із-за укриття з різних положень з лівого та правого плеча. 3. Зміна магазину та досилання патрону в патронник. 4. Тренування стрільби в русі з мінімізацією стрілка та одноманітністю прицілювання.</w:t>
                      </w:r>
                    </w:p>
                    <w:p w14:paraId="3AFEFEB2" w14:textId="77777777" w:rsidR="00713981" w:rsidRPr="006C3C6F" w:rsidRDefault="00713981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</w:rPr>
                      </w:pPr>
                    </w:p>
                    <w:p w14:paraId="637DC5E8" w14:textId="77777777" w:rsidR="00FB1444" w:rsidRPr="006C3C6F" w:rsidRDefault="00F373A6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0"/>
                        </w:rPr>
                      </w:pPr>
                      <w:r w:rsidRPr="006C3C6F">
                        <w:rPr>
                          <w:rFonts w:ascii="Times New Roman" w:hAnsi="Times New Roman"/>
                          <w:sz w:val="20"/>
                        </w:rPr>
                        <w:t xml:space="preserve">Час: </w:t>
                      </w:r>
                      <w:r w:rsidR="00515F25" w:rsidRPr="006C3C6F">
                        <w:rPr>
                          <w:rFonts w:ascii="Times New Roman" w:hAnsi="Times New Roman"/>
                          <w:sz w:val="20"/>
                          <w:u w:val="single"/>
                        </w:rPr>
                        <w:t>45</w:t>
                      </w:r>
                      <w:r w:rsidRPr="006C3C6F">
                        <w:rPr>
                          <w:rFonts w:ascii="Times New Roman" w:hAnsi="Times New Roman"/>
                          <w:sz w:val="20"/>
                        </w:rPr>
                        <w:t xml:space="preserve"> хвилин</w:t>
                      </w:r>
                    </w:p>
                    <w:p w14:paraId="6B1E4DEA" w14:textId="1CB7106E" w:rsidR="00FB1444" w:rsidRPr="006C3C6F" w:rsidRDefault="00F373A6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6C3C6F">
                        <w:rPr>
                          <w:rFonts w:ascii="Times New Roman" w:hAnsi="Times New Roman"/>
                          <w:sz w:val="20"/>
                        </w:rPr>
                        <w:t>Місце проведення:</w:t>
                      </w:r>
                      <w:r w:rsidR="00515F25" w:rsidRPr="006C3C6F">
                        <w:rPr>
                          <w:rFonts w:ascii="Times New Roman" w:hAnsi="Times New Roman"/>
                          <w:sz w:val="20"/>
                        </w:rPr>
                        <w:t xml:space="preserve"> </w:t>
                      </w:r>
                      <w:r w:rsidR="005B63B6" w:rsidRPr="006C3C6F">
                        <w:rPr>
                          <w:rFonts w:ascii="Times New Roman" w:hAnsi="Times New Roman"/>
                          <w:sz w:val="20"/>
                        </w:rPr>
                        <w:t>ЗВС в/ч А0339</w:t>
                      </w:r>
                    </w:p>
                    <w:p w14:paraId="049FF4C9" w14:textId="3C1A7F5E" w:rsidR="00FB1444" w:rsidRPr="006C3C6F" w:rsidRDefault="00F373A6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6C3C6F">
                        <w:rPr>
                          <w:rFonts w:ascii="Times New Roman" w:hAnsi="Times New Roman"/>
                          <w:sz w:val="20"/>
                        </w:rPr>
                        <w:t xml:space="preserve">Керівник: </w:t>
                      </w:r>
                      <w:r w:rsidR="00C77C61" w:rsidRPr="006C3C6F">
                        <w:rPr>
                          <w:rFonts w:ascii="Times New Roman" w:hAnsi="Times New Roman"/>
                          <w:sz w:val="20"/>
                        </w:rPr>
                        <w:t>Керівники на навчальних точках</w:t>
                      </w:r>
                    </w:p>
                    <w:p w14:paraId="077E705B" w14:textId="77777777" w:rsidR="00FB1444" w:rsidRPr="006C3C6F" w:rsidRDefault="00FB1444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C37D3D7" w14:textId="77777777" w:rsidR="00FB1444" w:rsidRPr="006C3C6F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54C688EA" w14:textId="77777777" w:rsidR="00FB1444" w:rsidRPr="006C3C6F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5F7F607B" w14:textId="77777777" w:rsidR="00FB1444" w:rsidRPr="006C3C6F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34A548F8" w14:textId="77777777" w:rsidR="00FB1444" w:rsidRPr="006C3C6F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43ED165A" w14:textId="35488906" w:rsidR="00FB1444" w:rsidRPr="006C3C6F" w:rsidRDefault="006B3B92">
      <w:pPr>
        <w:pStyle w:val="1"/>
        <w:spacing w:line="240" w:lineRule="auto"/>
        <w:jc w:val="center"/>
        <w:rPr>
          <w:b/>
          <w:szCs w:val="28"/>
        </w:rPr>
      </w:pPr>
      <w:r w:rsidRPr="006C3C6F">
        <w:rPr>
          <w:b/>
          <w:snapToGrid/>
          <w:szCs w:val="28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51A8883A" wp14:editId="49D2C125">
                <wp:simplePos x="0" y="0"/>
                <wp:positionH relativeFrom="column">
                  <wp:posOffset>5017770</wp:posOffset>
                </wp:positionH>
                <wp:positionV relativeFrom="paragraph">
                  <wp:posOffset>195580</wp:posOffset>
                </wp:positionV>
                <wp:extent cx="274320" cy="647700"/>
                <wp:effectExtent l="68580" t="20955" r="76200" b="74295"/>
                <wp:wrapNone/>
                <wp:docPr id="29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647700"/>
                        </a:xfrm>
                        <a:prstGeom prst="downArrow">
                          <a:avLst>
                            <a:gd name="adj1" fmla="val 50000"/>
                            <a:gd name="adj2" fmla="val 59028"/>
                          </a:avLst>
                        </a:prstGeom>
                        <a:solidFill>
                          <a:srgbClr val="0070C0"/>
                        </a:solidFill>
                        <a:ln w="38100" cmpd="sng">
                          <a:solidFill>
                            <a:srgbClr val="0070C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EDD778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48" o:spid="_x0000_s1026" type="#_x0000_t67" style="position:absolute;margin-left:395.1pt;margin-top:15.4pt;width:21.6pt;height:51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5U2tQIAAJAFAAAOAAAAZHJzL2Uyb0RvYy54bWysVMlu2zAQvRfoPxC8N5JlJ14QOQicpiiQ&#10;tgHS5TwmKYktt5K0lfx9h5TsOumlKOoDTYrDN+/Ndnn1qBXZCx+kNTWdnJWUCMMsl6at6ZfPt28W&#10;lIQIhoOyRtT0SQR6tX796rJ3K1HZziouPEEQE1a9q2kXo1sVRWCd0BDOrBMGLxvrNUQ8+rbgHnpE&#10;16qoyvKi6K3nzlsmQsCvN8MlXWf8phEsfmqaICJRNUVuMa8+r9u0FutLWLUeXCfZSAP+gYUGadDp&#10;EeoGIpCdl39Aacm8DbaJZ8zqwjaNZCJrQDWT8oWahw6cyFowOMEdwxT+Hyz7uL/3RPKaVktKDGjM&#10;0fUu2uyazBYpQL0LK7R7cPc+SQzuzrIfgRi76cC04tp723cCONKaJPvi2YN0CPiUbPsPliM8IHyO&#10;1WPjdQLEKJDHnJKnY0rEYyQMP1bz2bTCxDG8upjN52VOWQGrw2PnQ3wnrCZpU1Nue5MJZQ+wvwsx&#10;p4WP2oB/n1DSaIVZ3oMi5yX+xio4same2SzLKgcC3Y6IuDs4ziGxSvJbqVQ++Ha7UZ4gPMop5+Xm&#10;wDmcmilD+ppOFxP0T5h2mIJg2kz7mV34O7hE5wZCN7jNCIMsLSN2mJK6poskdlSbEvbW8Fz/EaQa&#10;9qhLmSRC5N4Zo2d3CPHQ8Z5wmYJcLaZL7GsusZGmi/KiXM4pAdXiBGDRU+Jt/CZjl2soZTRHJXW0&#10;OMYFGBMmTvKV2mmsjIH4ST7wM/buGMZBCyjXwQtDpJynRcLG2sNyOrDNpxMhuS5TKQ4lvbX8CcsS&#10;ySaOaYjhRsBX/Kekx5GACfm5Ay8oUe8NFvdyMpulGZIPs/N5qkt/erM9vQHDOosBQrBhu4nD3Nk5&#10;L9sOfQ3qjU391sh46JyB19hG2PZZxjii0lw5PWer34N0/QsAAP//AwBQSwMEFAAGAAgAAAAhAOAq&#10;vAjeAAAACgEAAA8AAABkcnMvZG93bnJldi54bWxMj8FOwzAQRO9I/IO1SNyo3SRACHEqqATimlKp&#10;HLexSSLidYjdNv17lhMcV/s086ZczW4QRzuF3pOG5UKBsNR401OrYfv+cpODCBHJ4ODJajjbAKvq&#10;8qLEwvgT1fa4ia3gEAoFauhiHAspQ9NZh2HhR0v8+/STw8jn1Eoz4YnD3SATpe6kw564ocPRrjvb&#10;fG0OTsN3TrvleZfJ7KO+jW/b5/l1jbXW11fz0yOIaOf4B8OvPqtDxU57fyATxKDh/kEljGpIFU9g&#10;IE/TDMSeyTTJQVal/D+h+gEAAP//AwBQSwECLQAUAAYACAAAACEAtoM4kv4AAADhAQAAEwAAAAAA&#10;AAAAAAAAAAAAAAAAW0NvbnRlbnRfVHlwZXNdLnhtbFBLAQItABQABgAIAAAAIQA4/SH/1gAAAJQB&#10;AAALAAAAAAAAAAAAAAAAAC8BAABfcmVscy8ucmVsc1BLAQItABQABgAIAAAAIQCSN5U2tQIAAJAF&#10;AAAOAAAAAAAAAAAAAAAAAC4CAABkcnMvZTJvRG9jLnhtbFBLAQItABQABgAIAAAAIQDgKrwI3gAA&#10;AAoBAAAPAAAAAAAAAAAAAAAAAA8FAABkcnMvZG93bnJldi54bWxQSwUGAAAAAAQABADzAAAAGgYA&#10;AAAA&#10;" fillcolor="#0070c0" strokecolor="#0070c0" strokeweight="3pt">
                <v:shadow on="t" color="#1f3763 [1604]" opacity=".5" offset="1pt"/>
                <v:textbox style="layout-flow:vertical-ideographic"/>
              </v:shape>
            </w:pict>
          </mc:Fallback>
        </mc:AlternateContent>
      </w:r>
    </w:p>
    <w:p w14:paraId="797F66BD" w14:textId="77777777" w:rsidR="00FB1444" w:rsidRPr="006C3C6F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27955E04" w14:textId="77777777" w:rsidR="00FB1444" w:rsidRPr="006C3C6F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27AE23D7" w14:textId="42909D53" w:rsidR="00713981" w:rsidRPr="006C3C6F" w:rsidRDefault="008F0793">
      <w:pPr>
        <w:pStyle w:val="1"/>
        <w:spacing w:line="240" w:lineRule="auto"/>
        <w:jc w:val="center"/>
        <w:rPr>
          <w:szCs w:val="28"/>
        </w:rPr>
      </w:pPr>
      <w:r w:rsidRPr="006C3C6F">
        <w:rPr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3744BA01" wp14:editId="7E7C9B25">
                <wp:simplePos x="0" y="0"/>
                <wp:positionH relativeFrom="margin">
                  <wp:posOffset>6936930</wp:posOffset>
                </wp:positionH>
                <wp:positionV relativeFrom="paragraph">
                  <wp:posOffset>146685</wp:posOffset>
                </wp:positionV>
                <wp:extent cx="3184814" cy="4305300"/>
                <wp:effectExtent l="19050" t="19050" r="15875" b="19050"/>
                <wp:wrapNone/>
                <wp:docPr id="131428089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4814" cy="4305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D8EE113" w14:textId="251EF9CF" w:rsidR="008D42AE" w:rsidRPr="006C3C6F" w:rsidRDefault="008D42AE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</w:pPr>
                            <w:r w:rsidRPr="006C3C6F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НАВЧАЛЬНА МІСЦЕ №</w:t>
                            </w:r>
                            <w:r w:rsidR="008F0793" w:rsidRPr="006C3C6F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3</w:t>
                            </w:r>
                          </w:p>
                          <w:p w14:paraId="176EBCD9" w14:textId="46F138CC" w:rsidR="008D42AE" w:rsidRPr="006C3C6F" w:rsidRDefault="008F0793" w:rsidP="00EF600F">
                            <w:pPr>
                              <w:ind w:right="-141"/>
                              <w:rPr>
                                <w:rFonts w:ascii="Times New Roman" w:hAnsi="Times New Roman"/>
                                <w:b/>
                                <w:sz w:val="20"/>
                                <w:lang w:eastAsia="uk-UA"/>
                              </w:rPr>
                            </w:pPr>
                            <w:r w:rsidRPr="006C3C6F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>Практичне виконання КС 1.06.1.1</w:t>
                            </w:r>
                            <w:r w:rsidRPr="006C3C6F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r w:rsidRPr="006C3C6F">
                              <w:rPr>
                                <w:rFonts w:ascii="Times New Roman" w:hAnsi="Times New Roman"/>
                                <w:b/>
                                <w:sz w:val="20"/>
                                <w:lang w:eastAsia="uk-UA"/>
                              </w:rPr>
                              <w:t>“</w:t>
                            </w:r>
                            <w:r w:rsidRPr="006C3C6F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 xml:space="preserve"> Стрільба з місця по нерухомим цілям з ПУС - 7</w:t>
                            </w:r>
                            <w:r w:rsidRPr="006C3C6F">
                              <w:rPr>
                                <w:rFonts w:ascii="Times New Roman" w:hAnsi="Times New Roman"/>
                                <w:b/>
                                <w:sz w:val="20"/>
                                <w:lang w:eastAsia="uk-UA"/>
                              </w:rPr>
                              <w:t>”.</w:t>
                            </w:r>
                          </w:p>
                          <w:p w14:paraId="3A2CDD90" w14:textId="77777777" w:rsidR="00DF7097" w:rsidRPr="006C3C6F" w:rsidRDefault="00DF7097" w:rsidP="00EF600F">
                            <w:pPr>
                              <w:ind w:right="-141"/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</w:pPr>
                          </w:p>
                          <w:p w14:paraId="3909F908" w14:textId="5A7E054E" w:rsidR="008D42AE" w:rsidRPr="006C3C6F" w:rsidRDefault="00F85F04" w:rsidP="00F85F04">
                            <w:pPr>
                              <w:pStyle w:val="a3"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6C3C6F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B050"/>
                                <w:sz w:val="20"/>
                                <w:szCs w:val="20"/>
                                <w:lang w:eastAsia="uk-UA"/>
                              </w:rPr>
                              <w:t>1.</w:t>
                            </w:r>
                            <w:r w:rsidRPr="006C3C6F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D42AE" w:rsidRPr="006C3C6F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  <w:t xml:space="preserve">Практичне виконання </w:t>
                            </w:r>
                            <w:r w:rsidR="008D42AE" w:rsidRPr="006C3C6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КС 1.06.1.1</w:t>
                            </w:r>
                            <w:r w:rsidR="008D42AE" w:rsidRPr="006C3C6F">
                              <w:rPr>
                                <w:rFonts w:ascii="Times New Roman" w:hAnsi="Times New Roman" w:cs="Times New Roman"/>
                                <w:bCs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r w:rsidR="008D42AE" w:rsidRPr="006C3C6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uk-UA"/>
                              </w:rPr>
                              <w:t>“</w:t>
                            </w:r>
                            <w:r w:rsidR="008D42AE" w:rsidRPr="006C3C6F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  <w:t xml:space="preserve"> Стрільба з місця по нерухомим цілям з ПУС - 7</w:t>
                            </w:r>
                            <w:r w:rsidR="008D42AE" w:rsidRPr="006C3C6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uk-UA"/>
                              </w:rPr>
                              <w:t>”.</w:t>
                            </w:r>
                          </w:p>
                          <w:p w14:paraId="24F62F63" w14:textId="7CF2E508" w:rsidR="00F85F04" w:rsidRPr="006C3C6F" w:rsidRDefault="00F85F04" w:rsidP="00F85F04">
                            <w:pPr>
                              <w:pStyle w:val="a3"/>
                              <w:jc w:val="both"/>
                              <w:rPr>
                                <w:rFonts w:ascii="Times New Roman" w:eastAsia="Calibri" w:hAnsi="Times New Roman"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</w:pPr>
                            <w:r w:rsidRPr="006C3C6F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B050"/>
                                <w:sz w:val="20"/>
                                <w:szCs w:val="20"/>
                                <w:lang w:eastAsia="uk-UA"/>
                              </w:rPr>
                              <w:t>2.</w:t>
                            </w:r>
                            <w:r w:rsidRPr="006C3C6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r w:rsidRPr="006C3C6F">
                              <w:rPr>
                                <w:rFonts w:ascii="Times New Roman" w:eastAsia="Calibri" w:hAnsi="Times New Roman"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Тренування з надання </w:t>
                            </w:r>
                            <w:proofErr w:type="spellStart"/>
                            <w:r w:rsidRPr="006C3C6F">
                              <w:rPr>
                                <w:rFonts w:ascii="Times New Roman" w:eastAsia="Calibri" w:hAnsi="Times New Roman"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домедичної</w:t>
                            </w:r>
                            <w:proofErr w:type="spellEnd"/>
                            <w:r w:rsidRPr="006C3C6F">
                              <w:rPr>
                                <w:rFonts w:ascii="Times New Roman" w:eastAsia="Calibri" w:hAnsi="Times New Roman"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допомоги на етапі допомоги в укритті, згідно алгоритму MARCH.</w:t>
                            </w:r>
                          </w:p>
                          <w:p w14:paraId="31B1A2AD" w14:textId="77777777" w:rsidR="00DF7097" w:rsidRPr="006C3C6F" w:rsidRDefault="00DF7097" w:rsidP="00DF7097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6C3C6F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B050"/>
                                <w:sz w:val="20"/>
                                <w:lang w:eastAsia="en-US"/>
                              </w:rPr>
                              <w:t xml:space="preserve">3. </w:t>
                            </w:r>
                            <w:r w:rsidRPr="006C3C6F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>Дії при озброєнні ПКМ. Т</w:t>
                            </w:r>
                            <w:r w:rsidRPr="006C3C6F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</w:rPr>
                              <w:t xml:space="preserve">ренування </w:t>
                            </w:r>
                            <w:r w:rsidRPr="006C3C6F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>приготування до стрільби з різних положень з ПКМ.</w:t>
                            </w:r>
                          </w:p>
                          <w:p w14:paraId="2AC88C78" w14:textId="5F2C105D" w:rsidR="00DF7097" w:rsidRPr="006C3C6F" w:rsidRDefault="00187D7D" w:rsidP="00F85F04">
                            <w:pPr>
                              <w:pStyle w:val="a3"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6C3C6F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B050"/>
                                <w:sz w:val="20"/>
                                <w:szCs w:val="20"/>
                                <w:lang w:eastAsia="uk-UA"/>
                              </w:rPr>
                              <w:t>4.</w:t>
                            </w:r>
                            <w:r w:rsidRPr="006C3C6F">
                              <w:rPr>
                                <w:rFonts w:ascii="Times New Roman" w:hAnsi="Times New Roman" w:cs="Times New Roman"/>
                                <w:color w:val="00B050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r w:rsidRPr="006C3C6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uk-UA"/>
                              </w:rPr>
                              <w:t>Вивчення правил стрільби з автомата (кулемета). Мнемонічні правила стрільби, вихідні установки для стрільби, та рішення вогневих задач.</w:t>
                            </w:r>
                          </w:p>
                          <w:p w14:paraId="73505B90" w14:textId="77777777" w:rsidR="008D42AE" w:rsidRPr="006C3C6F" w:rsidRDefault="008D42AE" w:rsidP="00EF600F">
                            <w:pPr>
                              <w:pStyle w:val="a3"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uk-UA"/>
                              </w:rPr>
                            </w:pPr>
                          </w:p>
                          <w:p w14:paraId="6CD59533" w14:textId="232AF49D" w:rsidR="008D42AE" w:rsidRPr="006C3C6F" w:rsidRDefault="008D42AE" w:rsidP="00EF600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6C3C6F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Категорія </w:t>
                            </w:r>
                            <w:proofErr w:type="spellStart"/>
                            <w:r w:rsidRPr="006C3C6F">
                              <w:rPr>
                                <w:rFonts w:ascii="Times New Roman" w:hAnsi="Times New Roman"/>
                                <w:sz w:val="20"/>
                              </w:rPr>
                              <w:t>навчаємих</w:t>
                            </w:r>
                            <w:proofErr w:type="spellEnd"/>
                            <w:r w:rsidRPr="006C3C6F">
                              <w:rPr>
                                <w:rFonts w:ascii="Times New Roman" w:hAnsi="Times New Roman"/>
                                <w:sz w:val="20"/>
                              </w:rPr>
                              <w:t>: курсанти 1 НР 1 НБ в/ч А2900</w:t>
                            </w:r>
                            <w:r w:rsidRPr="006C3C6F">
                              <w:rPr>
                                <w:rFonts w:ascii="Times New Roman" w:hAnsi="Times New Roman"/>
                                <w:sz w:val="20"/>
                              </w:rPr>
                              <w:br/>
                              <w:t xml:space="preserve">Час: </w:t>
                            </w:r>
                            <w:r w:rsidR="00562F0E" w:rsidRPr="006C3C6F">
                              <w:rPr>
                                <w:rFonts w:ascii="Times New Roman" w:hAnsi="Times New Roman"/>
                                <w:sz w:val="20"/>
                                <w:u w:val="single"/>
                              </w:rPr>
                              <w:t>135</w:t>
                            </w:r>
                            <w:r w:rsidRPr="006C3C6F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хвилин</w:t>
                            </w:r>
                          </w:p>
                          <w:p w14:paraId="58C9C953" w14:textId="77777777" w:rsidR="008D42AE" w:rsidRPr="006C3C6F" w:rsidRDefault="008D42AE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6C3C6F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Місце проведення: ЗВС в/ч А0339 </w:t>
                            </w:r>
                          </w:p>
                          <w:p w14:paraId="503D6279" w14:textId="77777777" w:rsidR="008D42AE" w:rsidRPr="006C3C6F" w:rsidRDefault="008D42AE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6C3C6F">
                              <w:rPr>
                                <w:rFonts w:ascii="Times New Roman" w:hAnsi="Times New Roman"/>
                                <w:sz w:val="20"/>
                              </w:rPr>
                              <w:t>Керівник: ___________________________________</w:t>
                            </w:r>
                          </w:p>
                          <w:p w14:paraId="5DF79652" w14:textId="77777777" w:rsidR="008D42AE" w:rsidRPr="006C3C6F" w:rsidRDefault="008D42AE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44BA01" id="_x0000_s1027" type="#_x0000_t202" style="position:absolute;left:0;text-align:left;margin-left:546.2pt;margin-top:11.55pt;width:250.75pt;height:339pt;z-index:251759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7VpGAIAACYEAAAOAAAAZHJzL2Uyb0RvYy54bWysU1Fv0zAQfkfiP1h+p0naDErUdBqdhpDG&#10;QBr8AMdxEgvbZ2y3yfj1nJ2uK+UNkQfLlzt/d/fdd5vrSStyEM5LMDUtFjklwnBopelr+v3b3Zs1&#10;JT4w0zIFRtT0SXh6vX39ajPaSixhANUKRxDE+Gq0NR1CsFWWeT4IzfwCrDDo7MBpFtB0fdY6NiK6&#10;Vtkyz99mI7jWOuDCe/x7OzvpNuF3neDhS9d5EYiqKdYW0unS2cQz225Y1TtmB8mPZbB/qEIzaTDp&#10;CeqWBUb2Tv4FpSV34KELCw46g66TXKQesJsiv+jmcWBWpF6QHG9PNPn/B8sfDo/2qyNh+gATDjA1&#10;4e098B+eGNgNzPTixjkYB8FaTFxEyrLR+ur4NFLtKx9BmvEztDhktg+QgKbO6cgK9kkQHQfwdCJd&#10;TIFw/Lkq1uW6KCnh6CtX+dUqT2PJWPX83DofPgrQJF5q6nCqCZ4d7n2I5bDqOSRm86BkeyeVSkZU&#10;ktgpRw4MNdD0cwMXUcqQEUtZF5ibcG3bmraNmsn4A831zQkrT1/i4wJOy4CqVlLXdH0epMyRu0jX&#10;TFyYmolIzJfqilQ20D4hmQ5mseJy4WUA94uSEYVaU/9zz5ygRH0yOJD3RVlGZSejvHq3RMOde5pz&#10;DzMcoWoaKJmvuzBvw9462Q+YaZaAgRscYicTvS9VHctHMSbWj4sT1X5up6iX9d7+BgAA//8DAFBL&#10;AwQUAAYACAAAACEAu0fuuN8AAAAMAQAADwAAAGRycy9kb3ducmV2LnhtbEyPQU7DMBBF90jcwRok&#10;NlXrOG1oE+JUqBJiCy0HmMYmMcTjKHaa9Pa4K1h+zdP/b8r9bDt20YM3jiSIVQJMU+2UoUbC5+l1&#10;uQPmA5LCzpGWcNUe9tX9XYmFchN96MsxNCyWkC9QQhtCX3Du61Zb9CvXa4q3LzdYDDEODVcDTrHc&#10;djxNkidu0VBcaLHXh1bXP8fRSsDNlL178b14M6fFmIXt1eHBSPn4ML88Awt6Dn8w3PSjOlTR6exG&#10;Up51MSd5uomshHQtgN2ILF/nwM4StokQwKuS/3+i+gUAAP//AwBQSwECLQAUAAYACAAAACEAtoM4&#10;kv4AAADhAQAAEwAAAAAAAAAAAAAAAAAAAAAAW0NvbnRlbnRfVHlwZXNdLnhtbFBLAQItABQABgAI&#10;AAAAIQA4/SH/1gAAAJQBAAALAAAAAAAAAAAAAAAAAC8BAABfcmVscy8ucmVsc1BLAQItABQABgAI&#10;AAAAIQDaP7VpGAIAACYEAAAOAAAAAAAAAAAAAAAAAC4CAABkcnMvZTJvRG9jLnhtbFBLAQItABQA&#10;BgAIAAAAIQC7R+643wAAAAwBAAAPAAAAAAAAAAAAAAAAAHIEAABkcnMvZG93bnJldi54bWxQSwUG&#10;AAAAAAQABADzAAAAfgUAAAAA&#10;" fillcolor="white [3212]" strokeweight="3pt">
                <v:stroke linestyle="thinThin"/>
                <v:textbox>
                  <w:txbxContent>
                    <w:p w14:paraId="5D8EE113" w14:textId="251EF9CF" w:rsidR="008D42AE" w:rsidRPr="006C3C6F" w:rsidRDefault="008D42AE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</w:pPr>
                      <w:r w:rsidRPr="006C3C6F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НАВЧАЛЬНА МІСЦЕ №</w:t>
                      </w:r>
                      <w:r w:rsidR="008F0793" w:rsidRPr="006C3C6F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3</w:t>
                      </w:r>
                    </w:p>
                    <w:p w14:paraId="176EBCD9" w14:textId="46F138CC" w:rsidR="008D42AE" w:rsidRPr="006C3C6F" w:rsidRDefault="008F0793" w:rsidP="00EF600F">
                      <w:pPr>
                        <w:ind w:right="-141"/>
                        <w:rPr>
                          <w:rFonts w:ascii="Times New Roman" w:hAnsi="Times New Roman"/>
                          <w:b/>
                          <w:sz w:val="20"/>
                          <w:lang w:eastAsia="uk-UA"/>
                        </w:rPr>
                      </w:pPr>
                      <w:r w:rsidRPr="006C3C6F">
                        <w:rPr>
                          <w:rFonts w:ascii="Times New Roman" w:hAnsi="Times New Roman"/>
                          <w:b/>
                          <w:sz w:val="20"/>
                        </w:rPr>
                        <w:t>Практичне виконання КС 1.06.1.1</w:t>
                      </w:r>
                      <w:r w:rsidRPr="006C3C6F"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eastAsia="uk-UA"/>
                        </w:rPr>
                        <w:t xml:space="preserve"> </w:t>
                      </w:r>
                      <w:r w:rsidRPr="006C3C6F">
                        <w:rPr>
                          <w:rFonts w:ascii="Times New Roman" w:hAnsi="Times New Roman"/>
                          <w:b/>
                          <w:sz w:val="20"/>
                          <w:lang w:eastAsia="uk-UA"/>
                        </w:rPr>
                        <w:t>“</w:t>
                      </w:r>
                      <w:r w:rsidRPr="006C3C6F">
                        <w:rPr>
                          <w:rFonts w:ascii="Times New Roman" w:hAnsi="Times New Roman"/>
                          <w:b/>
                          <w:sz w:val="20"/>
                        </w:rPr>
                        <w:t xml:space="preserve"> Стрільба з місця по нерухомим цілям з ПУС - 7</w:t>
                      </w:r>
                      <w:r w:rsidRPr="006C3C6F">
                        <w:rPr>
                          <w:rFonts w:ascii="Times New Roman" w:hAnsi="Times New Roman"/>
                          <w:b/>
                          <w:sz w:val="20"/>
                          <w:lang w:eastAsia="uk-UA"/>
                        </w:rPr>
                        <w:t>”.</w:t>
                      </w:r>
                    </w:p>
                    <w:p w14:paraId="3A2CDD90" w14:textId="77777777" w:rsidR="00DF7097" w:rsidRPr="006C3C6F" w:rsidRDefault="00DF7097" w:rsidP="00EF600F">
                      <w:pPr>
                        <w:ind w:right="-141"/>
                        <w:rPr>
                          <w:rFonts w:ascii="Times New Roman" w:hAnsi="Times New Roman"/>
                          <w:b/>
                          <w:sz w:val="20"/>
                        </w:rPr>
                      </w:pPr>
                    </w:p>
                    <w:p w14:paraId="3909F908" w14:textId="5A7E054E" w:rsidR="008D42AE" w:rsidRPr="006C3C6F" w:rsidRDefault="00F85F04" w:rsidP="00F85F04">
                      <w:pPr>
                        <w:pStyle w:val="a3"/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uk-UA"/>
                        </w:rPr>
                      </w:pPr>
                      <w:r w:rsidRPr="006C3C6F">
                        <w:rPr>
                          <w:rFonts w:ascii="Times New Roman" w:hAnsi="Times New Roman" w:cs="Times New Roman"/>
                          <w:b/>
                          <w:bCs/>
                          <w:color w:val="00B050"/>
                          <w:sz w:val="20"/>
                          <w:szCs w:val="20"/>
                          <w:lang w:eastAsia="uk-UA"/>
                        </w:rPr>
                        <w:t>1.</w:t>
                      </w:r>
                      <w:r w:rsidRPr="006C3C6F">
                        <w:rPr>
                          <w:rFonts w:ascii="Times New Roman" w:hAnsi="Times New Roman" w:cs="Times New Roman"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8D42AE" w:rsidRPr="006C3C6F">
                        <w:rPr>
                          <w:rFonts w:ascii="Times New Roman" w:hAnsi="Times New Roman" w:cs="Times New Roman"/>
                          <w:bCs/>
                          <w:sz w:val="20"/>
                          <w:szCs w:val="20"/>
                        </w:rPr>
                        <w:t xml:space="preserve">Практичне виконання </w:t>
                      </w:r>
                      <w:r w:rsidR="008D42AE" w:rsidRPr="006C3C6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КС 1.06.1.1</w:t>
                      </w:r>
                      <w:r w:rsidR="008D42AE" w:rsidRPr="006C3C6F">
                        <w:rPr>
                          <w:rFonts w:ascii="Times New Roman" w:hAnsi="Times New Roman" w:cs="Times New Roman"/>
                          <w:bCs/>
                          <w:color w:val="000000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r w:rsidR="008D42AE" w:rsidRPr="006C3C6F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uk-UA"/>
                        </w:rPr>
                        <w:t>“</w:t>
                      </w:r>
                      <w:r w:rsidR="008D42AE" w:rsidRPr="006C3C6F">
                        <w:rPr>
                          <w:rFonts w:ascii="Times New Roman" w:hAnsi="Times New Roman" w:cs="Times New Roman"/>
                          <w:bCs/>
                          <w:sz w:val="20"/>
                          <w:szCs w:val="20"/>
                        </w:rPr>
                        <w:t xml:space="preserve"> Стрільба з місця по нерухомим цілям з ПУС - 7</w:t>
                      </w:r>
                      <w:r w:rsidR="008D42AE" w:rsidRPr="006C3C6F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uk-UA"/>
                        </w:rPr>
                        <w:t>”.</w:t>
                      </w:r>
                    </w:p>
                    <w:p w14:paraId="24F62F63" w14:textId="7CF2E508" w:rsidR="00F85F04" w:rsidRPr="006C3C6F" w:rsidRDefault="00F85F04" w:rsidP="00F85F04">
                      <w:pPr>
                        <w:pStyle w:val="a3"/>
                        <w:jc w:val="both"/>
                        <w:rPr>
                          <w:rFonts w:ascii="Times New Roman" w:eastAsia="Calibri" w:hAnsi="Times New Roman"/>
                          <w:snapToGrid w:val="0"/>
                          <w:color w:val="000000"/>
                          <w:sz w:val="20"/>
                          <w:lang w:eastAsia="en-US"/>
                        </w:rPr>
                      </w:pPr>
                      <w:r w:rsidRPr="006C3C6F">
                        <w:rPr>
                          <w:rFonts w:ascii="Times New Roman" w:hAnsi="Times New Roman" w:cs="Times New Roman"/>
                          <w:b/>
                          <w:bCs/>
                          <w:color w:val="00B050"/>
                          <w:sz w:val="20"/>
                          <w:szCs w:val="20"/>
                          <w:lang w:eastAsia="uk-UA"/>
                        </w:rPr>
                        <w:t>2.</w:t>
                      </w:r>
                      <w:r w:rsidRPr="006C3C6F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r w:rsidRPr="006C3C6F">
                        <w:rPr>
                          <w:rFonts w:ascii="Times New Roman" w:eastAsia="Calibri" w:hAnsi="Times New Roman"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Тренування з надання </w:t>
                      </w:r>
                      <w:proofErr w:type="spellStart"/>
                      <w:r w:rsidRPr="006C3C6F">
                        <w:rPr>
                          <w:rFonts w:ascii="Times New Roman" w:eastAsia="Calibri" w:hAnsi="Times New Roman"/>
                          <w:snapToGrid w:val="0"/>
                          <w:color w:val="000000"/>
                          <w:sz w:val="20"/>
                          <w:lang w:eastAsia="en-US"/>
                        </w:rPr>
                        <w:t>домедичної</w:t>
                      </w:r>
                      <w:proofErr w:type="spellEnd"/>
                      <w:r w:rsidRPr="006C3C6F">
                        <w:rPr>
                          <w:rFonts w:ascii="Times New Roman" w:eastAsia="Calibri" w:hAnsi="Times New Roman"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 допомоги на етапі допомоги в укритті, згідно алгоритму MARCH.</w:t>
                      </w:r>
                    </w:p>
                    <w:p w14:paraId="31B1A2AD" w14:textId="77777777" w:rsidR="00DF7097" w:rsidRPr="006C3C6F" w:rsidRDefault="00DF7097" w:rsidP="00DF7097">
                      <w:pPr>
                        <w:jc w:val="both"/>
                        <w:rPr>
                          <w:rFonts w:ascii="Times New Roman" w:hAnsi="Times New Roman"/>
                          <w:sz w:val="20"/>
                        </w:rPr>
                      </w:pPr>
                      <w:r w:rsidRPr="006C3C6F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B050"/>
                          <w:sz w:val="20"/>
                          <w:lang w:eastAsia="en-US"/>
                        </w:rPr>
                        <w:t xml:space="preserve">3. </w:t>
                      </w:r>
                      <w:r w:rsidRPr="006C3C6F">
                        <w:rPr>
                          <w:rFonts w:ascii="Times New Roman" w:hAnsi="Times New Roman"/>
                          <w:bCs/>
                          <w:sz w:val="20"/>
                        </w:rPr>
                        <w:t>Дії при озброєнні ПКМ. Т</w:t>
                      </w:r>
                      <w:r w:rsidRPr="006C3C6F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</w:rPr>
                        <w:t xml:space="preserve">ренування </w:t>
                      </w:r>
                      <w:r w:rsidRPr="006C3C6F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  <w:lang w:eastAsia="uk-UA"/>
                        </w:rPr>
                        <w:t>приготування до стрільби з різних положень з ПКМ.</w:t>
                      </w:r>
                    </w:p>
                    <w:p w14:paraId="2AC88C78" w14:textId="5F2C105D" w:rsidR="00DF7097" w:rsidRPr="006C3C6F" w:rsidRDefault="00187D7D" w:rsidP="00F85F04">
                      <w:pPr>
                        <w:pStyle w:val="a3"/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uk-UA"/>
                        </w:rPr>
                      </w:pPr>
                      <w:r w:rsidRPr="006C3C6F">
                        <w:rPr>
                          <w:rFonts w:ascii="Times New Roman" w:hAnsi="Times New Roman" w:cs="Times New Roman"/>
                          <w:b/>
                          <w:bCs/>
                          <w:color w:val="00B050"/>
                          <w:sz w:val="20"/>
                          <w:szCs w:val="20"/>
                          <w:lang w:eastAsia="uk-UA"/>
                        </w:rPr>
                        <w:t>4.</w:t>
                      </w:r>
                      <w:r w:rsidRPr="006C3C6F">
                        <w:rPr>
                          <w:rFonts w:ascii="Times New Roman" w:hAnsi="Times New Roman" w:cs="Times New Roman"/>
                          <w:color w:val="00B050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r w:rsidRPr="006C3C6F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uk-UA"/>
                        </w:rPr>
                        <w:t>Вивчення правил стрільби з автомата (кулемета). Мнемонічні правила стрільби, вихідні установки для стрільби, та рішення вогневих задач.</w:t>
                      </w:r>
                    </w:p>
                    <w:p w14:paraId="73505B90" w14:textId="77777777" w:rsidR="008D42AE" w:rsidRPr="006C3C6F" w:rsidRDefault="008D42AE" w:rsidP="00EF600F">
                      <w:pPr>
                        <w:pStyle w:val="a3"/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uk-UA"/>
                        </w:rPr>
                      </w:pPr>
                    </w:p>
                    <w:p w14:paraId="6CD59533" w14:textId="232AF49D" w:rsidR="008D42AE" w:rsidRPr="006C3C6F" w:rsidRDefault="008D42AE" w:rsidP="00EF600F">
                      <w:pPr>
                        <w:autoSpaceDE w:val="0"/>
                        <w:autoSpaceDN w:val="0"/>
                        <w:adjustRightInd w:val="0"/>
                        <w:rPr>
                          <w:rFonts w:ascii="Times New Roman" w:hAnsi="Times New Roman"/>
                          <w:sz w:val="20"/>
                        </w:rPr>
                      </w:pPr>
                      <w:r w:rsidRPr="006C3C6F">
                        <w:rPr>
                          <w:rFonts w:ascii="Times New Roman" w:hAnsi="Times New Roman"/>
                          <w:sz w:val="20"/>
                        </w:rPr>
                        <w:t xml:space="preserve">Категорія </w:t>
                      </w:r>
                      <w:proofErr w:type="spellStart"/>
                      <w:r w:rsidRPr="006C3C6F">
                        <w:rPr>
                          <w:rFonts w:ascii="Times New Roman" w:hAnsi="Times New Roman"/>
                          <w:sz w:val="20"/>
                        </w:rPr>
                        <w:t>навчаємих</w:t>
                      </w:r>
                      <w:proofErr w:type="spellEnd"/>
                      <w:r w:rsidRPr="006C3C6F">
                        <w:rPr>
                          <w:rFonts w:ascii="Times New Roman" w:hAnsi="Times New Roman"/>
                          <w:sz w:val="20"/>
                        </w:rPr>
                        <w:t>: курсанти 1 НР 1 НБ в/ч А2900</w:t>
                      </w:r>
                      <w:r w:rsidRPr="006C3C6F">
                        <w:rPr>
                          <w:rFonts w:ascii="Times New Roman" w:hAnsi="Times New Roman"/>
                          <w:sz w:val="20"/>
                        </w:rPr>
                        <w:br/>
                        <w:t xml:space="preserve">Час: </w:t>
                      </w:r>
                      <w:r w:rsidR="00562F0E" w:rsidRPr="006C3C6F">
                        <w:rPr>
                          <w:rFonts w:ascii="Times New Roman" w:hAnsi="Times New Roman"/>
                          <w:sz w:val="20"/>
                          <w:u w:val="single"/>
                        </w:rPr>
                        <w:t>135</w:t>
                      </w:r>
                      <w:r w:rsidRPr="006C3C6F">
                        <w:rPr>
                          <w:rFonts w:ascii="Times New Roman" w:hAnsi="Times New Roman"/>
                          <w:sz w:val="20"/>
                        </w:rPr>
                        <w:t xml:space="preserve"> хвилин</w:t>
                      </w:r>
                    </w:p>
                    <w:p w14:paraId="58C9C953" w14:textId="77777777" w:rsidR="008D42AE" w:rsidRPr="006C3C6F" w:rsidRDefault="008D42AE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6C3C6F">
                        <w:rPr>
                          <w:rFonts w:ascii="Times New Roman" w:hAnsi="Times New Roman"/>
                          <w:sz w:val="20"/>
                        </w:rPr>
                        <w:t xml:space="preserve">Місце проведення: ЗВС в/ч А0339 </w:t>
                      </w:r>
                    </w:p>
                    <w:p w14:paraId="503D6279" w14:textId="77777777" w:rsidR="008D42AE" w:rsidRPr="006C3C6F" w:rsidRDefault="008D42AE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6C3C6F">
                        <w:rPr>
                          <w:rFonts w:ascii="Times New Roman" w:hAnsi="Times New Roman"/>
                          <w:sz w:val="20"/>
                        </w:rPr>
                        <w:t>Керівник: ___________________________________</w:t>
                      </w:r>
                    </w:p>
                    <w:p w14:paraId="5DF79652" w14:textId="77777777" w:rsidR="008D42AE" w:rsidRPr="006C3C6F" w:rsidRDefault="008D42AE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C3C6F">
        <w:rPr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9F1D22" wp14:editId="0613E6C2">
                <wp:simplePos x="0" y="0"/>
                <wp:positionH relativeFrom="column">
                  <wp:posOffset>3733355</wp:posOffset>
                </wp:positionH>
                <wp:positionV relativeFrom="paragraph">
                  <wp:posOffset>147320</wp:posOffset>
                </wp:positionV>
                <wp:extent cx="3015615" cy="4305300"/>
                <wp:effectExtent l="19050" t="19050" r="13335" b="19050"/>
                <wp:wrapNone/>
                <wp:docPr id="2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5615" cy="4305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A4B806E" w14:textId="77777777" w:rsidR="00FB1444" w:rsidRPr="006C3C6F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</w:pPr>
                            <w:r w:rsidRPr="006C3C6F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НАВЧАЛЬНЕ МІСЦЕ №2</w:t>
                            </w:r>
                          </w:p>
                          <w:p w14:paraId="4D8AE0D0" w14:textId="663CB38E" w:rsidR="00EF600F" w:rsidRPr="006C3C6F" w:rsidRDefault="00A13DF2" w:rsidP="00F85F04">
                            <w:pPr>
                              <w:ind w:left="142"/>
                              <w:jc w:val="both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</w:pPr>
                            <w:r w:rsidRPr="006C3C6F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 xml:space="preserve">Практичне виконання ПВ </w:t>
                            </w:r>
                            <w:r w:rsidR="00B90FE8" w:rsidRPr="006C3C6F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 xml:space="preserve">№25 </w:t>
                            </w:r>
                            <w:r w:rsidR="00B90FE8" w:rsidRPr="006C3C6F">
                              <w:rPr>
                                <w:rFonts w:ascii="Times New Roman" w:eastAsia="Arial Unicode MS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 xml:space="preserve">“Бій в </w:t>
                            </w:r>
                            <w:proofErr w:type="spellStart"/>
                            <w:r w:rsidR="00B90FE8" w:rsidRPr="006C3C6F">
                              <w:rPr>
                                <w:rFonts w:ascii="Times New Roman" w:eastAsia="Arial Unicode MS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>лісозмузі</w:t>
                            </w:r>
                            <w:proofErr w:type="spellEnd"/>
                            <w:r w:rsidR="00B90FE8" w:rsidRPr="006C3C6F">
                              <w:rPr>
                                <w:rFonts w:ascii="Times New Roman" w:eastAsia="Arial Unicode MS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 xml:space="preserve"> зі</w:t>
                            </w:r>
                            <w:r w:rsidR="008F0793" w:rsidRPr="006C3C6F">
                              <w:rPr>
                                <w:rFonts w:ascii="Times New Roman" w:eastAsia="Arial Unicode MS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 xml:space="preserve"> з</w:t>
                            </w:r>
                            <w:r w:rsidR="00B90FE8" w:rsidRPr="006C3C6F">
                              <w:rPr>
                                <w:rFonts w:ascii="Times New Roman" w:eastAsia="Arial Unicode MS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>міною вогневої позиції”</w:t>
                            </w:r>
                            <w:r w:rsidR="00DF7097" w:rsidRPr="006C3C6F">
                              <w:rPr>
                                <w:rFonts w:ascii="Times New Roman" w:eastAsia="Arial Unicode MS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>;</w:t>
                            </w:r>
                          </w:p>
                          <w:p w14:paraId="63DF7822" w14:textId="77777777" w:rsidR="00543AF2" w:rsidRPr="006C3C6F" w:rsidRDefault="00543AF2" w:rsidP="0052779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</w:pPr>
                          </w:p>
                          <w:p w14:paraId="09B49E6A" w14:textId="20BC884F" w:rsidR="00EF600F" w:rsidRPr="006C3C6F" w:rsidRDefault="00EF600F" w:rsidP="006B3B92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</w:pPr>
                            <w:r w:rsidRPr="006C3C6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</w:rPr>
                              <w:t>1.</w:t>
                            </w:r>
                            <w:r w:rsidR="00C77C61" w:rsidRPr="006C3C6F">
                              <w:rPr>
                                <w:rFonts w:ascii="Times New Roman" w:hAnsi="Times New Roman"/>
                                <w:color w:val="00B050"/>
                                <w:sz w:val="20"/>
                              </w:rPr>
                              <w:t xml:space="preserve"> </w:t>
                            </w:r>
                            <w:r w:rsidR="00927CB6" w:rsidRPr="006C3C6F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Практичне виконання ПВ </w:t>
                            </w:r>
                            <w:r w:rsidR="00B90FE8" w:rsidRPr="006C3C6F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 xml:space="preserve">№25 </w:t>
                            </w:r>
                            <w:r w:rsidR="00B90FE8" w:rsidRPr="006C3C6F">
                              <w:rPr>
                                <w:rFonts w:ascii="Times New Roman" w:eastAsia="Arial Unicode MS" w:hAnsi="Times New Roman"/>
                                <w:color w:val="000000"/>
                                <w:sz w:val="20"/>
                                <w:lang w:eastAsia="uk-UA"/>
                              </w:rPr>
                              <w:t xml:space="preserve">“Бій в </w:t>
                            </w:r>
                            <w:proofErr w:type="spellStart"/>
                            <w:r w:rsidR="00B90FE8" w:rsidRPr="006C3C6F">
                              <w:rPr>
                                <w:rFonts w:ascii="Times New Roman" w:eastAsia="Arial Unicode MS" w:hAnsi="Times New Roman"/>
                                <w:color w:val="000000"/>
                                <w:sz w:val="20"/>
                                <w:lang w:eastAsia="uk-UA"/>
                              </w:rPr>
                              <w:t>лісозмузі</w:t>
                            </w:r>
                            <w:proofErr w:type="spellEnd"/>
                            <w:r w:rsidR="00B90FE8" w:rsidRPr="006C3C6F">
                              <w:rPr>
                                <w:rFonts w:ascii="Times New Roman" w:eastAsia="Arial Unicode MS" w:hAnsi="Times New Roman"/>
                                <w:color w:val="000000"/>
                                <w:sz w:val="20"/>
                                <w:lang w:eastAsia="uk-UA"/>
                              </w:rPr>
                              <w:t xml:space="preserve"> зі </w:t>
                            </w:r>
                            <w:r w:rsidR="002972CB" w:rsidRPr="006C3C6F">
                              <w:rPr>
                                <w:rFonts w:ascii="Times New Roman" w:eastAsia="Arial Unicode MS" w:hAnsi="Times New Roman"/>
                                <w:color w:val="000000"/>
                                <w:sz w:val="20"/>
                                <w:lang w:eastAsia="uk-UA"/>
                              </w:rPr>
                              <w:t>з</w:t>
                            </w:r>
                            <w:r w:rsidR="00B90FE8" w:rsidRPr="006C3C6F">
                              <w:rPr>
                                <w:rFonts w:ascii="Times New Roman" w:eastAsia="Arial Unicode MS" w:hAnsi="Times New Roman"/>
                                <w:color w:val="000000"/>
                                <w:sz w:val="20"/>
                                <w:lang w:eastAsia="uk-UA"/>
                              </w:rPr>
                              <w:t>міною вогневої позиції”</w:t>
                            </w:r>
                            <w:r w:rsidR="002972CB" w:rsidRPr="006C3C6F">
                              <w:rPr>
                                <w:rFonts w:ascii="Times New Roman" w:eastAsia="Arial Unicode MS" w:hAnsi="Times New Roman"/>
                                <w:color w:val="000000"/>
                                <w:sz w:val="20"/>
                                <w:lang w:eastAsia="uk-UA"/>
                              </w:rPr>
                              <w:t>.</w:t>
                            </w:r>
                          </w:p>
                          <w:p w14:paraId="712E014D" w14:textId="420358F0" w:rsidR="00EF600F" w:rsidRPr="006C3C6F" w:rsidRDefault="00F373A6" w:rsidP="006B3B92">
                            <w:pPr>
                              <w:jc w:val="both"/>
                              <w:rPr>
                                <w:rFonts w:ascii="Times New Roman" w:eastAsia="Calibri" w:hAnsi="Times New Roman"/>
                                <w:sz w:val="20"/>
                                <w:lang w:eastAsia="en-US"/>
                              </w:rPr>
                            </w:pPr>
                            <w:r w:rsidRPr="006C3C6F"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</w:rPr>
                              <w:t>2</w:t>
                            </w:r>
                            <w:r w:rsidR="00652198" w:rsidRPr="006C3C6F"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</w:rPr>
                              <w:t>.</w:t>
                            </w:r>
                            <w:r w:rsidR="00EF600F" w:rsidRPr="006C3C6F">
                              <w:rPr>
                                <w:rFonts w:ascii="Times New Roman" w:eastAsia="Calibri" w:hAnsi="Times New Roman"/>
                                <w:color w:val="00B050"/>
                                <w:sz w:val="20"/>
                                <w:lang w:eastAsia="en-US"/>
                              </w:rPr>
                              <w:t xml:space="preserve"> </w:t>
                            </w:r>
                            <w:r w:rsidR="00EF600F" w:rsidRPr="006C3C6F">
                              <w:rPr>
                                <w:rFonts w:ascii="Times New Roman" w:eastAsia="Calibri" w:hAnsi="Times New Roman"/>
                                <w:sz w:val="20"/>
                                <w:lang w:eastAsia="en-US"/>
                              </w:rPr>
                              <w:t>Порядок встановлення протитанкових мін. Встановлення протитанкового мінного поля стройовим розрахунком.</w:t>
                            </w:r>
                          </w:p>
                          <w:p w14:paraId="0CF4DB0A" w14:textId="37998D07" w:rsidR="00EF600F" w:rsidRPr="006C3C6F" w:rsidRDefault="00F373A6" w:rsidP="006B3B92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</w:pPr>
                            <w:r w:rsidRPr="006C3C6F"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</w:rPr>
                              <w:t>3</w:t>
                            </w:r>
                            <w:r w:rsidR="00EF600F" w:rsidRPr="006C3C6F"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</w:rPr>
                              <w:t>.</w:t>
                            </w:r>
                            <w:r w:rsidR="00C77C61" w:rsidRPr="006C3C6F">
                              <w:rPr>
                                <w:rFonts w:ascii="Times New Roman" w:hAnsi="Times New Roman"/>
                                <w:bCs/>
                                <w:color w:val="00B050"/>
                                <w:sz w:val="20"/>
                              </w:rPr>
                              <w:t xml:space="preserve"> </w:t>
                            </w:r>
                            <w:r w:rsidR="00EF600F" w:rsidRPr="006C3C6F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>Тренування у діях зі зброєю АК-74 (АКМ, CZ).</w:t>
                            </w:r>
                          </w:p>
                          <w:p w14:paraId="2883D00C" w14:textId="77777777" w:rsidR="00EF600F" w:rsidRPr="006C3C6F" w:rsidRDefault="00EF600F" w:rsidP="006B3B92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</w:pPr>
                            <w:r w:rsidRPr="006C3C6F"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</w:rPr>
                              <w:t>4.</w:t>
                            </w:r>
                            <w:r w:rsidRPr="006C3C6F">
                              <w:rPr>
                                <w:bCs/>
                                <w:color w:val="00B050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r w:rsidRPr="006C3C6F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>Тренування дій військовослужбовців при виявленні БПЛА противника різних типів(розвідувального, ударного (зі скидом, FPV)). Знищення БПЛА противника. Ведення вогню з особистої зброї. Зайняття позицій для ведення вогню з радіусом дії БПЛА.</w:t>
                            </w:r>
                          </w:p>
                          <w:p w14:paraId="508A6087" w14:textId="77777777" w:rsidR="00C77C61" w:rsidRPr="006C3C6F" w:rsidRDefault="00C77C61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  <w:p w14:paraId="008FA581" w14:textId="3CEA99BE" w:rsidR="00BD3270" w:rsidRPr="006C3C6F" w:rsidRDefault="00BD3270" w:rsidP="00BD327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6C3C6F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Категорія </w:t>
                            </w:r>
                            <w:proofErr w:type="spellStart"/>
                            <w:r w:rsidRPr="006C3C6F">
                              <w:rPr>
                                <w:rFonts w:ascii="Times New Roman" w:hAnsi="Times New Roman"/>
                                <w:sz w:val="20"/>
                              </w:rPr>
                              <w:t>навчаємих</w:t>
                            </w:r>
                            <w:proofErr w:type="spellEnd"/>
                            <w:r w:rsidRPr="006C3C6F">
                              <w:rPr>
                                <w:rFonts w:ascii="Times New Roman" w:hAnsi="Times New Roman"/>
                                <w:sz w:val="20"/>
                              </w:rPr>
                              <w:t>: курсанти 1 НР 1 НБ в/ч А2900</w:t>
                            </w:r>
                            <w:r w:rsidRPr="006C3C6F">
                              <w:rPr>
                                <w:rFonts w:ascii="Times New Roman" w:hAnsi="Times New Roman"/>
                                <w:sz w:val="20"/>
                              </w:rPr>
                              <w:br/>
                              <w:t xml:space="preserve">Час: </w:t>
                            </w:r>
                            <w:r w:rsidR="00562F0E" w:rsidRPr="006C3C6F">
                              <w:rPr>
                                <w:rFonts w:ascii="Times New Roman" w:hAnsi="Times New Roman"/>
                                <w:sz w:val="20"/>
                                <w:u w:val="single"/>
                              </w:rPr>
                              <w:t>135</w:t>
                            </w:r>
                            <w:r w:rsidRPr="006C3C6F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хвилин</w:t>
                            </w:r>
                          </w:p>
                          <w:p w14:paraId="21CCE868" w14:textId="77777777" w:rsidR="00BD3270" w:rsidRPr="006C3C6F" w:rsidRDefault="00BD3270" w:rsidP="00BD3270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6C3C6F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Місце проведення: ЗВС в/ч А0339 </w:t>
                            </w:r>
                          </w:p>
                          <w:p w14:paraId="4CFCAD81" w14:textId="77777777" w:rsidR="00BD3270" w:rsidRPr="006C3C6F" w:rsidRDefault="00BD3270" w:rsidP="00BD3270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6C3C6F">
                              <w:rPr>
                                <w:rFonts w:ascii="Times New Roman" w:hAnsi="Times New Roman"/>
                                <w:sz w:val="20"/>
                              </w:rPr>
                              <w:t>Керівник: ___________________________________</w:t>
                            </w:r>
                          </w:p>
                          <w:p w14:paraId="440759B6" w14:textId="77777777" w:rsidR="00FB1444" w:rsidRPr="006C3C6F" w:rsidRDefault="00FB1444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9F1D22" id="_x0000_s1028" type="#_x0000_t202" style="position:absolute;left:0;text-align:left;margin-left:293.95pt;margin-top:11.6pt;width:237.45pt;height:33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oCnGQIAACYEAAAOAAAAZHJzL2Uyb0RvYy54bWysU9tu2zAMfR+wfxD0vtjOpcuMOEWXosOA&#10;7gJ0+wBZlm1hkqhJSuzs60fJaZplb8P8IIgmdUgeHm5uR63IQTgvwVS0mOWUCMOhkaar6PdvD2/W&#10;lPjATMMUGFHRo/D0dvv61WawpZhDD6oRjiCI8eVgK9qHYMss87wXmvkZWGHQ2YLTLKDpuqxxbEB0&#10;rbJ5nt9kA7jGOuDCe/x7PznpNuG3reDhS9t6EYiqKNYW0unSWccz225Y2Tlme8lPZbB/qEIzaTDp&#10;GeqeBUb2Tv4FpSV34KENMw46g7aVXKQesJsiv+rmqWdWpF6QHG/PNPn/B8s/H57sV0fC+B5GHGBq&#10;wttH4D88MbDrmenEnXMw9II1mLiIlGWD9eXpaaTalz6C1MMnaHDIbB8gAY2t05EV7JMgOg7geCZd&#10;jIFw/LnIi9VNsaKEo2+5yFeLPI0lY+Xzc+t8+CBAk3ipqMOpJnh2ePQhlsPK55CYzYOSzYNUKhlR&#10;SWKnHDkw1EDdTQ1cRSlDBixlXWBuwrVtKtrUaiLjDzTX1WesPH2Jjys4LQOqWkld0fVlkDIn7iJd&#10;E3FhrEciMd88AkUqa2iOSKaDSay4XHjpwf2iZEChVtT/3DMnKFEfDQ7kXbFcRmUnY7l6O0fDXXrq&#10;Sw8zHKEqGiiZrrswbcPeOtn1mGmSgIE7HGIrE70vVZ3KRzEm1k+LE9V+aaeol/Xe/gYAAP//AwBQ&#10;SwMEFAAGAAgAAAAhAAdgEM7fAAAACwEAAA8AAABkcnMvZG93bnJldi54bWxMj0FOwzAQRfdI3MEa&#10;JDYVdWJI04ZMKlQJsYWWA0xjk7jEdhQ7TXp73BVdjubp//fL7Ww6dlaD184ipMsEmLK1k9o2CN+H&#10;96c1MB/ISuqcVQgX5WFb3d+VVEg32S913oeGxRDrC0JoQ+gLzn3dKkN+6Xpl4+/HDYZCPIeGy4Gm&#10;GG46LpJkxQ1pGxta6tWuVfXvfjQI9DJlnz49LT70YTFmIb842mnEx4f57RVYUHP4h+GqH9Whik5H&#10;N1rpWYeQrfNNRBHEswB2BZKViGOOCHmSCuBVyW83VH8AAAD//wMAUEsBAi0AFAAGAAgAAAAhALaD&#10;OJL+AAAA4QEAABMAAAAAAAAAAAAAAAAAAAAAAFtDb250ZW50X1R5cGVzXS54bWxQSwECLQAUAAYA&#10;CAAAACEAOP0h/9YAAACUAQAACwAAAAAAAAAAAAAAAAAvAQAAX3JlbHMvLnJlbHNQSwECLQAUAAYA&#10;CAAAACEA6TaApxkCAAAmBAAADgAAAAAAAAAAAAAAAAAuAgAAZHJzL2Uyb0RvYy54bWxQSwECLQAU&#10;AAYACAAAACEAB2AQzt8AAAALAQAADwAAAAAAAAAAAAAAAABzBAAAZHJzL2Rvd25yZXYueG1sUEsF&#10;BgAAAAAEAAQA8wAAAH8FAAAAAA==&#10;" fillcolor="white [3212]" strokeweight="3pt">
                <v:stroke linestyle="thinThin"/>
                <v:textbox>
                  <w:txbxContent>
                    <w:p w14:paraId="4A4B806E" w14:textId="77777777" w:rsidR="00FB1444" w:rsidRPr="006C3C6F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</w:pPr>
                      <w:r w:rsidRPr="006C3C6F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НАВЧАЛЬНЕ МІСЦЕ №2</w:t>
                      </w:r>
                    </w:p>
                    <w:p w14:paraId="4D8AE0D0" w14:textId="663CB38E" w:rsidR="00EF600F" w:rsidRPr="006C3C6F" w:rsidRDefault="00A13DF2" w:rsidP="00F85F04">
                      <w:pPr>
                        <w:ind w:left="142"/>
                        <w:jc w:val="both"/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eastAsia="uk-UA"/>
                        </w:rPr>
                      </w:pPr>
                      <w:r w:rsidRPr="006C3C6F">
                        <w:rPr>
                          <w:rFonts w:ascii="Times New Roman" w:hAnsi="Times New Roman"/>
                          <w:b/>
                          <w:sz w:val="20"/>
                        </w:rPr>
                        <w:t xml:space="preserve">Практичне виконання ПВ </w:t>
                      </w:r>
                      <w:r w:rsidR="00B90FE8" w:rsidRPr="006C3C6F"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eastAsia="uk-UA"/>
                        </w:rPr>
                        <w:t xml:space="preserve">№25 </w:t>
                      </w:r>
                      <w:r w:rsidR="00B90FE8" w:rsidRPr="006C3C6F">
                        <w:rPr>
                          <w:rFonts w:ascii="Times New Roman" w:eastAsia="Arial Unicode MS" w:hAnsi="Times New Roman"/>
                          <w:b/>
                          <w:color w:val="000000"/>
                          <w:sz w:val="20"/>
                          <w:lang w:eastAsia="uk-UA"/>
                        </w:rPr>
                        <w:t xml:space="preserve">“Бій в </w:t>
                      </w:r>
                      <w:proofErr w:type="spellStart"/>
                      <w:r w:rsidR="00B90FE8" w:rsidRPr="006C3C6F">
                        <w:rPr>
                          <w:rFonts w:ascii="Times New Roman" w:eastAsia="Arial Unicode MS" w:hAnsi="Times New Roman"/>
                          <w:b/>
                          <w:color w:val="000000"/>
                          <w:sz w:val="20"/>
                          <w:lang w:eastAsia="uk-UA"/>
                        </w:rPr>
                        <w:t>лісозмузі</w:t>
                      </w:r>
                      <w:proofErr w:type="spellEnd"/>
                      <w:r w:rsidR="00B90FE8" w:rsidRPr="006C3C6F">
                        <w:rPr>
                          <w:rFonts w:ascii="Times New Roman" w:eastAsia="Arial Unicode MS" w:hAnsi="Times New Roman"/>
                          <w:b/>
                          <w:color w:val="000000"/>
                          <w:sz w:val="20"/>
                          <w:lang w:eastAsia="uk-UA"/>
                        </w:rPr>
                        <w:t xml:space="preserve"> зі</w:t>
                      </w:r>
                      <w:r w:rsidR="008F0793" w:rsidRPr="006C3C6F">
                        <w:rPr>
                          <w:rFonts w:ascii="Times New Roman" w:eastAsia="Arial Unicode MS" w:hAnsi="Times New Roman"/>
                          <w:b/>
                          <w:color w:val="000000"/>
                          <w:sz w:val="20"/>
                          <w:lang w:eastAsia="uk-UA"/>
                        </w:rPr>
                        <w:t xml:space="preserve"> з</w:t>
                      </w:r>
                      <w:r w:rsidR="00B90FE8" w:rsidRPr="006C3C6F">
                        <w:rPr>
                          <w:rFonts w:ascii="Times New Roman" w:eastAsia="Arial Unicode MS" w:hAnsi="Times New Roman"/>
                          <w:b/>
                          <w:color w:val="000000"/>
                          <w:sz w:val="20"/>
                          <w:lang w:eastAsia="uk-UA"/>
                        </w:rPr>
                        <w:t>міною вогневої позиції”</w:t>
                      </w:r>
                      <w:r w:rsidR="00DF7097" w:rsidRPr="006C3C6F">
                        <w:rPr>
                          <w:rFonts w:ascii="Times New Roman" w:eastAsia="Arial Unicode MS" w:hAnsi="Times New Roman"/>
                          <w:b/>
                          <w:color w:val="000000"/>
                          <w:sz w:val="20"/>
                          <w:lang w:eastAsia="uk-UA"/>
                        </w:rPr>
                        <w:t>;</w:t>
                      </w:r>
                    </w:p>
                    <w:p w14:paraId="63DF7822" w14:textId="77777777" w:rsidR="00543AF2" w:rsidRPr="006C3C6F" w:rsidRDefault="00543AF2" w:rsidP="00527797">
                      <w:pPr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eastAsia="uk-UA"/>
                        </w:rPr>
                      </w:pPr>
                    </w:p>
                    <w:p w14:paraId="09B49E6A" w14:textId="20BC884F" w:rsidR="00EF600F" w:rsidRPr="006C3C6F" w:rsidRDefault="00EF600F" w:rsidP="006B3B92">
                      <w:pPr>
                        <w:jc w:val="both"/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  <w:lang w:eastAsia="uk-UA"/>
                        </w:rPr>
                      </w:pPr>
                      <w:r w:rsidRPr="006C3C6F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</w:rPr>
                        <w:t>1.</w:t>
                      </w:r>
                      <w:r w:rsidR="00C77C61" w:rsidRPr="006C3C6F">
                        <w:rPr>
                          <w:rFonts w:ascii="Times New Roman" w:hAnsi="Times New Roman"/>
                          <w:color w:val="00B050"/>
                          <w:sz w:val="20"/>
                        </w:rPr>
                        <w:t xml:space="preserve"> </w:t>
                      </w:r>
                      <w:r w:rsidR="00927CB6" w:rsidRPr="006C3C6F">
                        <w:rPr>
                          <w:rFonts w:ascii="Times New Roman" w:hAnsi="Times New Roman"/>
                          <w:sz w:val="20"/>
                        </w:rPr>
                        <w:t xml:space="preserve">Практичне виконання ПВ </w:t>
                      </w:r>
                      <w:r w:rsidR="00B90FE8" w:rsidRPr="006C3C6F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  <w:lang w:eastAsia="uk-UA"/>
                        </w:rPr>
                        <w:t xml:space="preserve">№25 </w:t>
                      </w:r>
                      <w:r w:rsidR="00B90FE8" w:rsidRPr="006C3C6F">
                        <w:rPr>
                          <w:rFonts w:ascii="Times New Roman" w:eastAsia="Arial Unicode MS" w:hAnsi="Times New Roman"/>
                          <w:color w:val="000000"/>
                          <w:sz w:val="20"/>
                          <w:lang w:eastAsia="uk-UA"/>
                        </w:rPr>
                        <w:t xml:space="preserve">“Бій в </w:t>
                      </w:r>
                      <w:proofErr w:type="spellStart"/>
                      <w:r w:rsidR="00B90FE8" w:rsidRPr="006C3C6F">
                        <w:rPr>
                          <w:rFonts w:ascii="Times New Roman" w:eastAsia="Arial Unicode MS" w:hAnsi="Times New Roman"/>
                          <w:color w:val="000000"/>
                          <w:sz w:val="20"/>
                          <w:lang w:eastAsia="uk-UA"/>
                        </w:rPr>
                        <w:t>лісозмузі</w:t>
                      </w:r>
                      <w:proofErr w:type="spellEnd"/>
                      <w:r w:rsidR="00B90FE8" w:rsidRPr="006C3C6F">
                        <w:rPr>
                          <w:rFonts w:ascii="Times New Roman" w:eastAsia="Arial Unicode MS" w:hAnsi="Times New Roman"/>
                          <w:color w:val="000000"/>
                          <w:sz w:val="20"/>
                          <w:lang w:eastAsia="uk-UA"/>
                        </w:rPr>
                        <w:t xml:space="preserve"> зі </w:t>
                      </w:r>
                      <w:r w:rsidR="002972CB" w:rsidRPr="006C3C6F">
                        <w:rPr>
                          <w:rFonts w:ascii="Times New Roman" w:eastAsia="Arial Unicode MS" w:hAnsi="Times New Roman"/>
                          <w:color w:val="000000"/>
                          <w:sz w:val="20"/>
                          <w:lang w:eastAsia="uk-UA"/>
                        </w:rPr>
                        <w:t>з</w:t>
                      </w:r>
                      <w:r w:rsidR="00B90FE8" w:rsidRPr="006C3C6F">
                        <w:rPr>
                          <w:rFonts w:ascii="Times New Roman" w:eastAsia="Arial Unicode MS" w:hAnsi="Times New Roman"/>
                          <w:color w:val="000000"/>
                          <w:sz w:val="20"/>
                          <w:lang w:eastAsia="uk-UA"/>
                        </w:rPr>
                        <w:t>міною вогневої позиції”</w:t>
                      </w:r>
                      <w:r w:rsidR="002972CB" w:rsidRPr="006C3C6F">
                        <w:rPr>
                          <w:rFonts w:ascii="Times New Roman" w:eastAsia="Arial Unicode MS" w:hAnsi="Times New Roman"/>
                          <w:color w:val="000000"/>
                          <w:sz w:val="20"/>
                          <w:lang w:eastAsia="uk-UA"/>
                        </w:rPr>
                        <w:t>.</w:t>
                      </w:r>
                    </w:p>
                    <w:p w14:paraId="712E014D" w14:textId="420358F0" w:rsidR="00EF600F" w:rsidRPr="006C3C6F" w:rsidRDefault="00F373A6" w:rsidP="006B3B92">
                      <w:pPr>
                        <w:jc w:val="both"/>
                        <w:rPr>
                          <w:rFonts w:ascii="Times New Roman" w:eastAsia="Calibri" w:hAnsi="Times New Roman"/>
                          <w:sz w:val="20"/>
                          <w:lang w:eastAsia="en-US"/>
                        </w:rPr>
                      </w:pPr>
                      <w:r w:rsidRPr="006C3C6F">
                        <w:rPr>
                          <w:rFonts w:ascii="Times New Roman" w:hAnsi="Times New Roman"/>
                          <w:b/>
                          <w:color w:val="00B050"/>
                          <w:sz w:val="20"/>
                        </w:rPr>
                        <w:t>2</w:t>
                      </w:r>
                      <w:r w:rsidR="00652198" w:rsidRPr="006C3C6F">
                        <w:rPr>
                          <w:rFonts w:ascii="Times New Roman" w:hAnsi="Times New Roman"/>
                          <w:b/>
                          <w:color w:val="00B050"/>
                          <w:sz w:val="20"/>
                        </w:rPr>
                        <w:t>.</w:t>
                      </w:r>
                      <w:r w:rsidR="00EF600F" w:rsidRPr="006C3C6F">
                        <w:rPr>
                          <w:rFonts w:ascii="Times New Roman" w:eastAsia="Calibri" w:hAnsi="Times New Roman"/>
                          <w:color w:val="00B050"/>
                          <w:sz w:val="20"/>
                          <w:lang w:eastAsia="en-US"/>
                        </w:rPr>
                        <w:t xml:space="preserve"> </w:t>
                      </w:r>
                      <w:r w:rsidR="00EF600F" w:rsidRPr="006C3C6F">
                        <w:rPr>
                          <w:rFonts w:ascii="Times New Roman" w:eastAsia="Calibri" w:hAnsi="Times New Roman"/>
                          <w:sz w:val="20"/>
                          <w:lang w:eastAsia="en-US"/>
                        </w:rPr>
                        <w:t>Порядок встановлення протитанкових мін. Встановлення протитанкового мінного поля стройовим розрахунком.</w:t>
                      </w:r>
                    </w:p>
                    <w:p w14:paraId="0CF4DB0A" w14:textId="37998D07" w:rsidR="00EF600F" w:rsidRPr="006C3C6F" w:rsidRDefault="00F373A6" w:rsidP="006B3B92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</w:rPr>
                      </w:pPr>
                      <w:r w:rsidRPr="006C3C6F">
                        <w:rPr>
                          <w:rFonts w:ascii="Times New Roman" w:hAnsi="Times New Roman"/>
                          <w:b/>
                          <w:color w:val="00B050"/>
                          <w:sz w:val="20"/>
                        </w:rPr>
                        <w:t>3</w:t>
                      </w:r>
                      <w:r w:rsidR="00EF600F" w:rsidRPr="006C3C6F">
                        <w:rPr>
                          <w:rFonts w:ascii="Times New Roman" w:hAnsi="Times New Roman"/>
                          <w:b/>
                          <w:color w:val="00B050"/>
                          <w:sz w:val="20"/>
                        </w:rPr>
                        <w:t>.</w:t>
                      </w:r>
                      <w:r w:rsidR="00C77C61" w:rsidRPr="006C3C6F">
                        <w:rPr>
                          <w:rFonts w:ascii="Times New Roman" w:hAnsi="Times New Roman"/>
                          <w:bCs/>
                          <w:color w:val="00B050"/>
                          <w:sz w:val="20"/>
                        </w:rPr>
                        <w:t xml:space="preserve"> </w:t>
                      </w:r>
                      <w:r w:rsidR="00EF600F" w:rsidRPr="006C3C6F">
                        <w:rPr>
                          <w:rFonts w:ascii="Times New Roman" w:hAnsi="Times New Roman"/>
                          <w:bCs/>
                          <w:sz w:val="20"/>
                        </w:rPr>
                        <w:t>Тренування у діях зі зброєю АК-74 (АКМ, CZ).</w:t>
                      </w:r>
                    </w:p>
                    <w:p w14:paraId="2883D00C" w14:textId="77777777" w:rsidR="00EF600F" w:rsidRPr="006C3C6F" w:rsidRDefault="00EF600F" w:rsidP="006B3B92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eastAsia="uk-UA"/>
                        </w:rPr>
                      </w:pPr>
                      <w:r w:rsidRPr="006C3C6F">
                        <w:rPr>
                          <w:rFonts w:ascii="Times New Roman" w:hAnsi="Times New Roman"/>
                          <w:b/>
                          <w:color w:val="00B050"/>
                          <w:sz w:val="20"/>
                        </w:rPr>
                        <w:t>4.</w:t>
                      </w:r>
                      <w:r w:rsidRPr="006C3C6F">
                        <w:rPr>
                          <w:bCs/>
                          <w:color w:val="00B050"/>
                          <w:sz w:val="20"/>
                          <w:lang w:eastAsia="uk-UA"/>
                        </w:rPr>
                        <w:t xml:space="preserve"> </w:t>
                      </w:r>
                      <w:r w:rsidRPr="006C3C6F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>Тренування дій військовослужбовців при виявленні БПЛА противника різних типів(розвідувального, ударного (зі скидом, FPV)). Знищення БПЛА противника. Ведення вогню з особистої зброї. Зайняття позицій для ведення вогню з радіусом дії БПЛА.</w:t>
                      </w:r>
                    </w:p>
                    <w:p w14:paraId="508A6087" w14:textId="77777777" w:rsidR="00C77C61" w:rsidRPr="006C3C6F" w:rsidRDefault="00C77C61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</w:p>
                    <w:p w14:paraId="008FA581" w14:textId="3CEA99BE" w:rsidR="00BD3270" w:rsidRPr="006C3C6F" w:rsidRDefault="00BD3270" w:rsidP="00BD3270">
                      <w:pPr>
                        <w:autoSpaceDE w:val="0"/>
                        <w:autoSpaceDN w:val="0"/>
                        <w:adjustRightInd w:val="0"/>
                        <w:rPr>
                          <w:rFonts w:ascii="Times New Roman" w:hAnsi="Times New Roman"/>
                          <w:sz w:val="20"/>
                        </w:rPr>
                      </w:pPr>
                      <w:r w:rsidRPr="006C3C6F">
                        <w:rPr>
                          <w:rFonts w:ascii="Times New Roman" w:hAnsi="Times New Roman"/>
                          <w:sz w:val="20"/>
                        </w:rPr>
                        <w:t xml:space="preserve">Категорія </w:t>
                      </w:r>
                      <w:proofErr w:type="spellStart"/>
                      <w:r w:rsidRPr="006C3C6F">
                        <w:rPr>
                          <w:rFonts w:ascii="Times New Roman" w:hAnsi="Times New Roman"/>
                          <w:sz w:val="20"/>
                        </w:rPr>
                        <w:t>навчаємих</w:t>
                      </w:r>
                      <w:proofErr w:type="spellEnd"/>
                      <w:r w:rsidRPr="006C3C6F">
                        <w:rPr>
                          <w:rFonts w:ascii="Times New Roman" w:hAnsi="Times New Roman"/>
                          <w:sz w:val="20"/>
                        </w:rPr>
                        <w:t>: курсанти 1 НР 1 НБ в/ч А2900</w:t>
                      </w:r>
                      <w:r w:rsidRPr="006C3C6F">
                        <w:rPr>
                          <w:rFonts w:ascii="Times New Roman" w:hAnsi="Times New Roman"/>
                          <w:sz w:val="20"/>
                        </w:rPr>
                        <w:br/>
                        <w:t xml:space="preserve">Час: </w:t>
                      </w:r>
                      <w:r w:rsidR="00562F0E" w:rsidRPr="006C3C6F">
                        <w:rPr>
                          <w:rFonts w:ascii="Times New Roman" w:hAnsi="Times New Roman"/>
                          <w:sz w:val="20"/>
                          <w:u w:val="single"/>
                        </w:rPr>
                        <w:t>135</w:t>
                      </w:r>
                      <w:r w:rsidRPr="006C3C6F">
                        <w:rPr>
                          <w:rFonts w:ascii="Times New Roman" w:hAnsi="Times New Roman"/>
                          <w:sz w:val="20"/>
                        </w:rPr>
                        <w:t xml:space="preserve"> хвилин</w:t>
                      </w:r>
                    </w:p>
                    <w:p w14:paraId="21CCE868" w14:textId="77777777" w:rsidR="00BD3270" w:rsidRPr="006C3C6F" w:rsidRDefault="00BD3270" w:rsidP="00BD3270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6C3C6F">
                        <w:rPr>
                          <w:rFonts w:ascii="Times New Roman" w:hAnsi="Times New Roman"/>
                          <w:sz w:val="20"/>
                        </w:rPr>
                        <w:t xml:space="preserve">Місце проведення: ЗВС в/ч А0339 </w:t>
                      </w:r>
                    </w:p>
                    <w:p w14:paraId="4CFCAD81" w14:textId="77777777" w:rsidR="00BD3270" w:rsidRPr="006C3C6F" w:rsidRDefault="00BD3270" w:rsidP="00BD3270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6C3C6F">
                        <w:rPr>
                          <w:rFonts w:ascii="Times New Roman" w:hAnsi="Times New Roman"/>
                          <w:sz w:val="20"/>
                        </w:rPr>
                        <w:t>Керівник: ___________________________________</w:t>
                      </w:r>
                    </w:p>
                    <w:p w14:paraId="440759B6" w14:textId="77777777" w:rsidR="00FB1444" w:rsidRPr="006C3C6F" w:rsidRDefault="00FB1444">
                      <w:pPr>
                        <w:rPr>
                          <w:b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C3C6F">
        <w:rPr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6E5426" wp14:editId="309E60B8">
                <wp:simplePos x="0" y="0"/>
                <wp:positionH relativeFrom="margin">
                  <wp:posOffset>57298</wp:posOffset>
                </wp:positionH>
                <wp:positionV relativeFrom="paragraph">
                  <wp:posOffset>135692</wp:posOffset>
                </wp:positionV>
                <wp:extent cx="3401044" cy="4305300"/>
                <wp:effectExtent l="19050" t="19050" r="28575" b="19050"/>
                <wp:wrapNone/>
                <wp:docPr id="2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1044" cy="4305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6CE6E8E" w14:textId="77777777" w:rsidR="00FB1444" w:rsidRPr="006C3C6F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</w:pPr>
                            <w:r w:rsidRPr="006C3C6F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НАВЧАЛЬНА МІСЦЕ №1</w:t>
                            </w:r>
                          </w:p>
                          <w:p w14:paraId="58741374" w14:textId="2F42D75C" w:rsidR="00527797" w:rsidRPr="006C3C6F" w:rsidRDefault="00A13DF2" w:rsidP="00C77C61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</w:pPr>
                            <w:r w:rsidRPr="006C3C6F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 xml:space="preserve">Практичне виконання ПВ </w:t>
                            </w:r>
                            <w:r w:rsidR="00EF600F" w:rsidRPr="006C3C6F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 xml:space="preserve">№14 </w:t>
                            </w:r>
                            <w:r w:rsidR="00EF600F" w:rsidRPr="006C3C6F">
                              <w:rPr>
                                <w:rFonts w:ascii="Times New Roman" w:eastAsia="Arial Unicode MS" w:hAnsi="Times New Roman"/>
                                <w:b/>
                                <w:sz w:val="20"/>
                                <w:lang w:eastAsia="uk-UA"/>
                              </w:rPr>
                              <w:t>“Стрільба під час пересування на полі бою зі міною вогневої позиції та зі зміною положення для стрільби”</w:t>
                            </w:r>
                          </w:p>
                          <w:p w14:paraId="54172B5B" w14:textId="77777777" w:rsidR="00C77C61" w:rsidRPr="006C3C6F" w:rsidRDefault="00C77C61" w:rsidP="00EF600F">
                            <w:pPr>
                              <w:ind w:right="-141"/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</w:pPr>
                          </w:p>
                          <w:p w14:paraId="7EC93DFB" w14:textId="427A010D" w:rsidR="00527797" w:rsidRPr="006C3C6F" w:rsidRDefault="00F373A6" w:rsidP="00187D7D">
                            <w:pPr>
                              <w:ind w:right="-141"/>
                              <w:jc w:val="both"/>
                              <w:rPr>
                                <w:rFonts w:eastAsia="Arial Unicode MS"/>
                                <w:sz w:val="20"/>
                                <w:lang w:eastAsia="uk-UA"/>
                              </w:rPr>
                            </w:pPr>
                            <w:r w:rsidRPr="006C3C6F"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</w:rPr>
                              <w:t>1</w:t>
                            </w:r>
                            <w:r w:rsidR="00516D06" w:rsidRPr="006C3C6F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>.</w:t>
                            </w:r>
                            <w:r w:rsidR="00652198" w:rsidRPr="006C3C6F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 xml:space="preserve"> </w:t>
                            </w:r>
                            <w:r w:rsidR="00927CB6" w:rsidRPr="006C3C6F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 xml:space="preserve">Практичне виконання ПВ </w:t>
                            </w:r>
                            <w:r w:rsidR="00EF600F" w:rsidRPr="006C3C6F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 xml:space="preserve">№14 </w:t>
                            </w:r>
                            <w:r w:rsidR="00EF600F" w:rsidRPr="006C3C6F">
                              <w:rPr>
                                <w:rFonts w:ascii="Times New Roman" w:eastAsia="Arial Unicode MS" w:hAnsi="Times New Roman"/>
                                <w:sz w:val="20"/>
                                <w:lang w:eastAsia="uk-UA"/>
                              </w:rPr>
                              <w:t>“Стрільба під час пересування на полі бою зі міною вогневої позиції та зі зміною положення для стрільби”</w:t>
                            </w:r>
                            <w:r w:rsidR="00187D7D" w:rsidRPr="006C3C6F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>.</w:t>
                            </w:r>
                          </w:p>
                          <w:p w14:paraId="095BB322" w14:textId="77777777" w:rsidR="00527797" w:rsidRPr="006C3C6F" w:rsidRDefault="00F373A6" w:rsidP="00EF600F">
                            <w:pPr>
                              <w:pStyle w:val="af0"/>
                              <w:contextualSpacing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6C3C6F">
                              <w:rPr>
                                <w:b/>
                                <w:color w:val="00B050"/>
                                <w:sz w:val="20"/>
                                <w:szCs w:val="20"/>
                              </w:rPr>
                              <w:t>2.</w:t>
                            </w:r>
                            <w:r w:rsidR="005D3E45" w:rsidRPr="006C3C6F">
                              <w:rPr>
                                <w:bCs/>
                                <w:color w:val="00B05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F600F" w:rsidRPr="006C3C6F"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Тренування дій військовослужбовців під час штурму та зачистки будівель (KILL HOUSE) із залученням </w:t>
                            </w:r>
                            <w:proofErr w:type="spellStart"/>
                            <w:r w:rsidR="00EF600F" w:rsidRPr="006C3C6F">
                              <w:rPr>
                                <w:color w:val="000000"/>
                                <w:sz w:val="20"/>
                                <w:szCs w:val="20"/>
                              </w:rPr>
                              <w:t>страйкбольного</w:t>
                            </w:r>
                            <w:proofErr w:type="spellEnd"/>
                            <w:r w:rsidR="00EF600F" w:rsidRPr="006C3C6F"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 обладнання.</w:t>
                            </w:r>
                          </w:p>
                          <w:p w14:paraId="2E8CD972" w14:textId="5DEF6788" w:rsidR="00EF600F" w:rsidRPr="006C3C6F" w:rsidRDefault="00187D7D" w:rsidP="00EF600F">
                            <w:pPr>
                              <w:pStyle w:val="10"/>
                              <w:jc w:val="both"/>
                              <w:rPr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6C3C6F">
                              <w:rPr>
                                <w:b/>
                                <w:bCs/>
                                <w:color w:val="00B050"/>
                                <w:sz w:val="20"/>
                                <w:szCs w:val="20"/>
                              </w:rPr>
                              <w:t>3</w:t>
                            </w:r>
                            <w:r w:rsidR="00516D06" w:rsidRPr="006C3C6F">
                              <w:rPr>
                                <w:b/>
                                <w:bCs/>
                                <w:color w:val="00B050"/>
                                <w:sz w:val="20"/>
                                <w:szCs w:val="20"/>
                              </w:rPr>
                              <w:t>.</w:t>
                            </w:r>
                            <w:r w:rsidR="00527797" w:rsidRPr="006C3C6F">
                              <w:rPr>
                                <w:bCs/>
                                <w:color w:val="00B05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F600F" w:rsidRPr="006C3C6F">
                              <w:rPr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 xml:space="preserve">Тренування ПВ №29 “Стрільба із за укриття зі зміною положення для стрільби (стоячи, сидячи, присядки) з правого та лівого плеча” (Х-подібна стрільба).із залученням </w:t>
                            </w:r>
                            <w:proofErr w:type="spellStart"/>
                            <w:r w:rsidR="00EF600F" w:rsidRPr="006C3C6F">
                              <w:rPr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>страйкбольного</w:t>
                            </w:r>
                            <w:proofErr w:type="spellEnd"/>
                            <w:r w:rsidR="00EF600F" w:rsidRPr="006C3C6F">
                              <w:rPr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 xml:space="preserve"> обладнання</w:t>
                            </w:r>
                            <w:r w:rsidR="002972CB" w:rsidRPr="006C3C6F">
                              <w:rPr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>.</w:t>
                            </w:r>
                          </w:p>
                          <w:p w14:paraId="0928F5C8" w14:textId="4157693E" w:rsidR="00C77C61" w:rsidRPr="006C3C6F" w:rsidRDefault="00187D7D" w:rsidP="00EF600F">
                            <w:pPr>
                              <w:pStyle w:val="10"/>
                              <w:jc w:val="both"/>
                              <w:rPr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6C3C6F">
                              <w:rPr>
                                <w:b/>
                                <w:bCs/>
                                <w:color w:val="00B050"/>
                                <w:sz w:val="20"/>
                                <w:szCs w:val="20"/>
                                <w:lang w:eastAsia="uk-UA"/>
                              </w:rPr>
                              <w:t>4</w:t>
                            </w:r>
                            <w:r w:rsidR="00C77C61" w:rsidRPr="006C3C6F">
                              <w:rPr>
                                <w:b/>
                                <w:bCs/>
                                <w:color w:val="00B050"/>
                                <w:sz w:val="20"/>
                                <w:szCs w:val="20"/>
                                <w:lang w:eastAsia="uk-UA"/>
                              </w:rPr>
                              <w:t>.</w:t>
                            </w:r>
                            <w:r w:rsidR="00C77C61" w:rsidRPr="006C3C6F">
                              <w:rPr>
                                <w:color w:val="00B050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r w:rsidR="00C77C61" w:rsidRPr="006C3C6F">
                              <w:rPr>
                                <w:sz w:val="20"/>
                                <w:szCs w:val="20"/>
                              </w:rPr>
                              <w:t xml:space="preserve">Отримання боєприпасів. Тренування неповного розбирання (збирання) зброї. Демонстрація </w:t>
                            </w:r>
                            <w:proofErr w:type="spellStart"/>
                            <w:r w:rsidR="00C77C61" w:rsidRPr="006C3C6F">
                              <w:rPr>
                                <w:sz w:val="20"/>
                                <w:szCs w:val="20"/>
                              </w:rPr>
                              <w:t>носимого</w:t>
                            </w:r>
                            <w:proofErr w:type="spellEnd"/>
                            <w:r w:rsidR="00C77C61" w:rsidRPr="006C3C6F">
                              <w:rPr>
                                <w:sz w:val="20"/>
                                <w:szCs w:val="20"/>
                              </w:rPr>
                              <w:t xml:space="preserve"> боєкомплекту до стрілецької зброї АКМ.</w:t>
                            </w:r>
                          </w:p>
                          <w:p w14:paraId="51D166CC" w14:textId="77777777" w:rsidR="00C77C61" w:rsidRPr="006C3C6F" w:rsidRDefault="00C77C61" w:rsidP="00EF600F">
                            <w:pPr>
                              <w:pStyle w:val="10"/>
                              <w:jc w:val="both"/>
                              <w:rPr>
                                <w:sz w:val="20"/>
                                <w:szCs w:val="20"/>
                                <w:lang w:eastAsia="uk-UA"/>
                              </w:rPr>
                            </w:pPr>
                          </w:p>
                          <w:p w14:paraId="56138518" w14:textId="3C49D480" w:rsidR="00FB1444" w:rsidRPr="006C3C6F" w:rsidRDefault="00F373A6" w:rsidP="00EF600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6C3C6F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Категорія </w:t>
                            </w:r>
                            <w:proofErr w:type="spellStart"/>
                            <w:r w:rsidRPr="006C3C6F">
                              <w:rPr>
                                <w:rFonts w:ascii="Times New Roman" w:hAnsi="Times New Roman"/>
                                <w:sz w:val="20"/>
                              </w:rPr>
                              <w:t>навчаємих</w:t>
                            </w:r>
                            <w:proofErr w:type="spellEnd"/>
                            <w:r w:rsidRPr="006C3C6F">
                              <w:rPr>
                                <w:rFonts w:ascii="Times New Roman" w:hAnsi="Times New Roman"/>
                                <w:sz w:val="20"/>
                              </w:rPr>
                              <w:t>:</w:t>
                            </w:r>
                            <w:r w:rsidR="00515F25" w:rsidRPr="006C3C6F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</w:t>
                            </w:r>
                            <w:r w:rsidR="00BD3270" w:rsidRPr="006C3C6F">
                              <w:rPr>
                                <w:rFonts w:ascii="Times New Roman" w:hAnsi="Times New Roman"/>
                                <w:sz w:val="20"/>
                              </w:rPr>
                              <w:t>курсанти 1 НР 1 НБ в/ч А2900</w:t>
                            </w:r>
                            <w:r w:rsidRPr="006C3C6F">
                              <w:rPr>
                                <w:rFonts w:ascii="Times New Roman" w:hAnsi="Times New Roman"/>
                                <w:sz w:val="20"/>
                              </w:rPr>
                              <w:br/>
                              <w:t xml:space="preserve">Час: </w:t>
                            </w:r>
                            <w:r w:rsidR="00562F0E" w:rsidRPr="006C3C6F">
                              <w:rPr>
                                <w:rFonts w:ascii="Times New Roman" w:hAnsi="Times New Roman"/>
                                <w:sz w:val="20"/>
                                <w:u w:val="single"/>
                              </w:rPr>
                              <w:t>135</w:t>
                            </w:r>
                            <w:r w:rsidR="00515F25" w:rsidRPr="006C3C6F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</w:t>
                            </w:r>
                            <w:r w:rsidRPr="006C3C6F">
                              <w:rPr>
                                <w:rFonts w:ascii="Times New Roman" w:hAnsi="Times New Roman"/>
                                <w:sz w:val="20"/>
                              </w:rPr>
                              <w:t>хвилин</w:t>
                            </w:r>
                          </w:p>
                          <w:p w14:paraId="45E5D671" w14:textId="7162CD49" w:rsidR="00515F25" w:rsidRPr="006C3C6F" w:rsidRDefault="00F373A6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6C3C6F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Місце проведення: </w:t>
                            </w:r>
                            <w:bookmarkStart w:id="6" w:name="_Hlk169790105"/>
                            <w:r w:rsidR="00BD3270" w:rsidRPr="006C3C6F">
                              <w:rPr>
                                <w:rFonts w:ascii="Times New Roman" w:hAnsi="Times New Roman"/>
                                <w:sz w:val="20"/>
                              </w:rPr>
                              <w:t>ЗВС в/ч А0339</w:t>
                            </w:r>
                            <w:r w:rsidR="00515F25" w:rsidRPr="006C3C6F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</w:t>
                            </w:r>
                            <w:bookmarkEnd w:id="6"/>
                          </w:p>
                          <w:p w14:paraId="1D607609" w14:textId="56B2C10B" w:rsidR="00FB1444" w:rsidRPr="006C3C6F" w:rsidRDefault="00F373A6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6C3C6F">
                              <w:rPr>
                                <w:rFonts w:ascii="Times New Roman" w:hAnsi="Times New Roman"/>
                                <w:sz w:val="20"/>
                              </w:rPr>
                              <w:t>Керівник: _________________</w:t>
                            </w:r>
                            <w:r w:rsidR="00F0681C" w:rsidRPr="006C3C6F">
                              <w:rPr>
                                <w:rFonts w:ascii="Times New Roman" w:hAnsi="Times New Roman"/>
                                <w:sz w:val="20"/>
                              </w:rPr>
                              <w:t>_</w:t>
                            </w:r>
                            <w:r w:rsidRPr="006C3C6F">
                              <w:rPr>
                                <w:rFonts w:ascii="Times New Roman" w:hAnsi="Times New Roman"/>
                                <w:sz w:val="20"/>
                              </w:rPr>
                              <w:t>_________________</w:t>
                            </w:r>
                          </w:p>
                          <w:p w14:paraId="189CE79A" w14:textId="77777777" w:rsidR="00FB1444" w:rsidRPr="006C3C6F" w:rsidRDefault="00FB144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6E5426" id="_x0000_s1029" type="#_x0000_t202" style="position:absolute;left:0;text-align:left;margin-left:4.5pt;margin-top:10.7pt;width:267.8pt;height:339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9i0GAIAACYEAAAOAAAAZHJzL2Uyb0RvYy54bWysU1Fv0zAQfkfiP1h+p0nbDEa0dBqdhpDG&#10;QBr8AMdxEgvHZ85uk/HrOTtdV8obIg+WL3f+7u67766up8GwvUKvwVZ8ucg5U1ZCo21X8e/f7t5c&#10;cuaDsI0wYFXFn5Tn15vXr65GV6oV9GAahYxArC9HV/E+BFdmmZe9GoRfgFOWnC3gIAKZ2GUNipHQ&#10;B5Ot8vxtNgI2DkEq7+nv7ezkm4TftkqGL23rVWCm4lRbSCems45ntrkSZYfC9VoeyhD/UMUgtKWk&#10;R6hbEQTbof4LatASwUMbFhKGDNpWS5V6oG6W+Vk3j71wKvVC5Hh3pMn/P1j5sH90X5GF6QNMNMDU&#10;hHf3IH94ZmHbC9upG0QYeyUaSryMlGWj8+XhaaTalz6C1ONnaGjIYhcgAU0tDpEV6pMROg3g6Ui6&#10;mgKT9HNdUONFwZkkX7HOL9Z5GksmyufnDn34qGBg8VJxpKkmeLG/9yGWI8rnkJjNg9HNnTYmGVFJ&#10;amuQ7QVpoO7mBs6ijGUjlXK5pNxMDq6peFObmYw/0LCrj1h5+hIfZ3CDDqRqo4eKX54GGXvgLtI1&#10;ExememKa8q0jUKSyhuaJyESYxUrLRZce8BdnIwm14v7nTqDizHyyNJD3y6KIyk5GcfFuRQaeeupT&#10;j7CSoCoeOJuv2zBvw86h7nrKNEvAwg0NsdWJ3peqDuWTGBPrh8WJaj+1U9TLem9+AwAA//8DAFBL&#10;AwQUAAYACAAAACEA/wkLMN0AAAAIAQAADwAAAGRycy9kb3ducmV2LnhtbEyPwU7DMBBE70j8g7VI&#10;XCrqpHJCE+JUqBLiCm0/YBtvE0NsR7HTpH+POcFxNKOZN9VuMT270ui1sxLSdQKMbOOUtq2E0/Ht&#10;aQvMB7QKe2dJwo087Or7uwpL5Wb7SddDaFkssb5ECV0IQ8m5bzoy6NduIBu9ixsNhijHlqsR51hu&#10;er5Jkpwb1DYudDjQvqPm+zAZCSjm7MOnX6t3fVxNWXi+OdxrKR8fltcXYIGW8BeGX/yIDnVkOrvJ&#10;Ks96CUV8EiRsUgEs2pkQObCzhLwoBPC64v8P1D8AAAD//wMAUEsBAi0AFAAGAAgAAAAhALaDOJL+&#10;AAAA4QEAABMAAAAAAAAAAAAAAAAAAAAAAFtDb250ZW50X1R5cGVzXS54bWxQSwECLQAUAAYACAAA&#10;ACEAOP0h/9YAAACUAQAACwAAAAAAAAAAAAAAAAAvAQAAX3JlbHMvLnJlbHNQSwECLQAUAAYACAAA&#10;ACEADBfYtBgCAAAmBAAADgAAAAAAAAAAAAAAAAAuAgAAZHJzL2Uyb0RvYy54bWxQSwECLQAUAAYA&#10;CAAAACEA/wkLMN0AAAAIAQAADwAAAAAAAAAAAAAAAAByBAAAZHJzL2Rvd25yZXYueG1sUEsFBgAA&#10;AAAEAAQA8wAAAHwFAAAAAA==&#10;" fillcolor="white [3212]" strokeweight="3pt">
                <v:stroke linestyle="thinThin"/>
                <v:textbox>
                  <w:txbxContent>
                    <w:p w14:paraId="26CE6E8E" w14:textId="77777777" w:rsidR="00FB1444" w:rsidRPr="006C3C6F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</w:pPr>
                      <w:r w:rsidRPr="006C3C6F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НАВЧАЛЬНА МІСЦЕ №1</w:t>
                      </w:r>
                    </w:p>
                    <w:p w14:paraId="58741374" w14:textId="2F42D75C" w:rsidR="00527797" w:rsidRPr="006C3C6F" w:rsidRDefault="00A13DF2" w:rsidP="00C77C61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</w:rPr>
                      </w:pPr>
                      <w:r w:rsidRPr="006C3C6F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 xml:space="preserve">Практичне виконання ПВ </w:t>
                      </w:r>
                      <w:r w:rsidR="00EF600F" w:rsidRPr="006C3C6F"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eastAsia="uk-UA"/>
                        </w:rPr>
                        <w:t xml:space="preserve">№14 </w:t>
                      </w:r>
                      <w:r w:rsidR="00EF600F" w:rsidRPr="006C3C6F">
                        <w:rPr>
                          <w:rFonts w:ascii="Times New Roman" w:eastAsia="Arial Unicode MS" w:hAnsi="Times New Roman"/>
                          <w:b/>
                          <w:sz w:val="20"/>
                          <w:lang w:eastAsia="uk-UA"/>
                        </w:rPr>
                        <w:t>“Стрільба під час пересування на полі бою зі міною вогневої позиції та зі зміною положення для стрільби”</w:t>
                      </w:r>
                    </w:p>
                    <w:p w14:paraId="54172B5B" w14:textId="77777777" w:rsidR="00C77C61" w:rsidRPr="006C3C6F" w:rsidRDefault="00C77C61" w:rsidP="00EF600F">
                      <w:pPr>
                        <w:ind w:right="-141"/>
                        <w:rPr>
                          <w:rFonts w:ascii="Times New Roman" w:hAnsi="Times New Roman"/>
                          <w:bCs/>
                          <w:sz w:val="20"/>
                        </w:rPr>
                      </w:pPr>
                    </w:p>
                    <w:p w14:paraId="7EC93DFB" w14:textId="427A010D" w:rsidR="00527797" w:rsidRPr="006C3C6F" w:rsidRDefault="00F373A6" w:rsidP="00187D7D">
                      <w:pPr>
                        <w:ind w:right="-141"/>
                        <w:jc w:val="both"/>
                        <w:rPr>
                          <w:rFonts w:eastAsia="Arial Unicode MS"/>
                          <w:sz w:val="20"/>
                          <w:lang w:eastAsia="uk-UA"/>
                        </w:rPr>
                      </w:pPr>
                      <w:r w:rsidRPr="006C3C6F">
                        <w:rPr>
                          <w:rFonts w:ascii="Times New Roman" w:hAnsi="Times New Roman"/>
                          <w:b/>
                          <w:color w:val="00B050"/>
                          <w:sz w:val="20"/>
                        </w:rPr>
                        <w:t>1</w:t>
                      </w:r>
                      <w:r w:rsidR="00516D06" w:rsidRPr="006C3C6F">
                        <w:rPr>
                          <w:rFonts w:ascii="Times New Roman" w:hAnsi="Times New Roman"/>
                          <w:bCs/>
                          <w:sz w:val="20"/>
                        </w:rPr>
                        <w:t>.</w:t>
                      </w:r>
                      <w:r w:rsidR="00652198" w:rsidRPr="006C3C6F">
                        <w:rPr>
                          <w:rFonts w:ascii="Times New Roman" w:hAnsi="Times New Roman"/>
                          <w:bCs/>
                          <w:sz w:val="20"/>
                        </w:rPr>
                        <w:t xml:space="preserve"> </w:t>
                      </w:r>
                      <w:r w:rsidR="00927CB6" w:rsidRPr="006C3C6F">
                        <w:rPr>
                          <w:rFonts w:ascii="Times New Roman" w:hAnsi="Times New Roman"/>
                          <w:bCs/>
                          <w:sz w:val="20"/>
                        </w:rPr>
                        <w:t xml:space="preserve">Практичне виконання ПВ </w:t>
                      </w:r>
                      <w:r w:rsidR="00EF600F" w:rsidRPr="006C3C6F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  <w:lang w:eastAsia="uk-UA"/>
                        </w:rPr>
                        <w:t xml:space="preserve">№14 </w:t>
                      </w:r>
                      <w:r w:rsidR="00EF600F" w:rsidRPr="006C3C6F">
                        <w:rPr>
                          <w:rFonts w:ascii="Times New Roman" w:eastAsia="Arial Unicode MS" w:hAnsi="Times New Roman"/>
                          <w:sz w:val="20"/>
                          <w:lang w:eastAsia="uk-UA"/>
                        </w:rPr>
                        <w:t>“Стрільба під час пересування на полі бою зі міною вогневої позиції та зі зміною положення для стрільби”</w:t>
                      </w:r>
                      <w:r w:rsidR="00187D7D" w:rsidRPr="006C3C6F">
                        <w:rPr>
                          <w:rFonts w:ascii="Times New Roman" w:hAnsi="Times New Roman"/>
                          <w:bCs/>
                          <w:sz w:val="20"/>
                        </w:rPr>
                        <w:t>.</w:t>
                      </w:r>
                    </w:p>
                    <w:p w14:paraId="095BB322" w14:textId="77777777" w:rsidR="00527797" w:rsidRPr="006C3C6F" w:rsidRDefault="00F373A6" w:rsidP="00EF600F">
                      <w:pPr>
                        <w:pStyle w:val="af0"/>
                        <w:contextualSpacing/>
                        <w:jc w:val="both"/>
                        <w:rPr>
                          <w:sz w:val="20"/>
                          <w:szCs w:val="20"/>
                        </w:rPr>
                      </w:pPr>
                      <w:r w:rsidRPr="006C3C6F">
                        <w:rPr>
                          <w:b/>
                          <w:color w:val="00B050"/>
                          <w:sz w:val="20"/>
                          <w:szCs w:val="20"/>
                        </w:rPr>
                        <w:t>2.</w:t>
                      </w:r>
                      <w:r w:rsidR="005D3E45" w:rsidRPr="006C3C6F">
                        <w:rPr>
                          <w:bCs/>
                          <w:color w:val="00B050"/>
                          <w:sz w:val="20"/>
                          <w:szCs w:val="20"/>
                        </w:rPr>
                        <w:t xml:space="preserve"> </w:t>
                      </w:r>
                      <w:r w:rsidR="00EF600F" w:rsidRPr="006C3C6F">
                        <w:rPr>
                          <w:color w:val="000000"/>
                          <w:sz w:val="20"/>
                          <w:szCs w:val="20"/>
                        </w:rPr>
                        <w:t xml:space="preserve">Тренування дій військовослужбовців під час штурму та зачистки будівель (KILL HOUSE) із залученням </w:t>
                      </w:r>
                      <w:proofErr w:type="spellStart"/>
                      <w:r w:rsidR="00EF600F" w:rsidRPr="006C3C6F">
                        <w:rPr>
                          <w:color w:val="000000"/>
                          <w:sz w:val="20"/>
                          <w:szCs w:val="20"/>
                        </w:rPr>
                        <w:t>страйкбольного</w:t>
                      </w:r>
                      <w:proofErr w:type="spellEnd"/>
                      <w:r w:rsidR="00EF600F" w:rsidRPr="006C3C6F">
                        <w:rPr>
                          <w:color w:val="000000"/>
                          <w:sz w:val="20"/>
                          <w:szCs w:val="20"/>
                        </w:rPr>
                        <w:t xml:space="preserve"> обладнання.</w:t>
                      </w:r>
                    </w:p>
                    <w:p w14:paraId="2E8CD972" w14:textId="5DEF6788" w:rsidR="00EF600F" w:rsidRPr="006C3C6F" w:rsidRDefault="00187D7D" w:rsidP="00EF600F">
                      <w:pPr>
                        <w:pStyle w:val="10"/>
                        <w:jc w:val="both"/>
                        <w:rPr>
                          <w:color w:val="000000"/>
                          <w:sz w:val="20"/>
                          <w:szCs w:val="20"/>
                          <w:lang w:eastAsia="uk-UA"/>
                        </w:rPr>
                      </w:pPr>
                      <w:r w:rsidRPr="006C3C6F">
                        <w:rPr>
                          <w:b/>
                          <w:bCs/>
                          <w:color w:val="00B050"/>
                          <w:sz w:val="20"/>
                          <w:szCs w:val="20"/>
                        </w:rPr>
                        <w:t>3</w:t>
                      </w:r>
                      <w:r w:rsidR="00516D06" w:rsidRPr="006C3C6F">
                        <w:rPr>
                          <w:b/>
                          <w:bCs/>
                          <w:color w:val="00B050"/>
                          <w:sz w:val="20"/>
                          <w:szCs w:val="20"/>
                        </w:rPr>
                        <w:t>.</w:t>
                      </w:r>
                      <w:r w:rsidR="00527797" w:rsidRPr="006C3C6F">
                        <w:rPr>
                          <w:bCs/>
                          <w:color w:val="00B050"/>
                          <w:sz w:val="20"/>
                          <w:szCs w:val="20"/>
                        </w:rPr>
                        <w:t xml:space="preserve"> </w:t>
                      </w:r>
                      <w:r w:rsidR="00EF600F" w:rsidRPr="006C3C6F">
                        <w:rPr>
                          <w:color w:val="000000"/>
                          <w:sz w:val="20"/>
                          <w:szCs w:val="20"/>
                          <w:lang w:eastAsia="uk-UA"/>
                        </w:rPr>
                        <w:t xml:space="preserve">Тренування ПВ №29 “Стрільба із за укриття зі зміною положення для стрільби (стоячи, сидячи, присядки) з правого та лівого плеча” (Х-подібна стрільба).із залученням </w:t>
                      </w:r>
                      <w:proofErr w:type="spellStart"/>
                      <w:r w:rsidR="00EF600F" w:rsidRPr="006C3C6F">
                        <w:rPr>
                          <w:color w:val="000000"/>
                          <w:sz w:val="20"/>
                          <w:szCs w:val="20"/>
                          <w:lang w:eastAsia="uk-UA"/>
                        </w:rPr>
                        <w:t>страйкбольного</w:t>
                      </w:r>
                      <w:proofErr w:type="spellEnd"/>
                      <w:r w:rsidR="00EF600F" w:rsidRPr="006C3C6F">
                        <w:rPr>
                          <w:color w:val="000000"/>
                          <w:sz w:val="20"/>
                          <w:szCs w:val="20"/>
                          <w:lang w:eastAsia="uk-UA"/>
                        </w:rPr>
                        <w:t xml:space="preserve"> обладнання</w:t>
                      </w:r>
                      <w:r w:rsidR="002972CB" w:rsidRPr="006C3C6F">
                        <w:rPr>
                          <w:color w:val="000000"/>
                          <w:sz w:val="20"/>
                          <w:szCs w:val="20"/>
                          <w:lang w:eastAsia="uk-UA"/>
                        </w:rPr>
                        <w:t>.</w:t>
                      </w:r>
                    </w:p>
                    <w:p w14:paraId="0928F5C8" w14:textId="4157693E" w:rsidR="00C77C61" w:rsidRPr="006C3C6F" w:rsidRDefault="00187D7D" w:rsidP="00EF600F">
                      <w:pPr>
                        <w:pStyle w:val="10"/>
                        <w:jc w:val="both"/>
                        <w:rPr>
                          <w:sz w:val="20"/>
                          <w:szCs w:val="20"/>
                          <w:lang w:eastAsia="uk-UA"/>
                        </w:rPr>
                      </w:pPr>
                      <w:r w:rsidRPr="006C3C6F">
                        <w:rPr>
                          <w:b/>
                          <w:bCs/>
                          <w:color w:val="00B050"/>
                          <w:sz w:val="20"/>
                          <w:szCs w:val="20"/>
                          <w:lang w:eastAsia="uk-UA"/>
                        </w:rPr>
                        <w:t>4</w:t>
                      </w:r>
                      <w:r w:rsidR="00C77C61" w:rsidRPr="006C3C6F">
                        <w:rPr>
                          <w:b/>
                          <w:bCs/>
                          <w:color w:val="00B050"/>
                          <w:sz w:val="20"/>
                          <w:szCs w:val="20"/>
                          <w:lang w:eastAsia="uk-UA"/>
                        </w:rPr>
                        <w:t>.</w:t>
                      </w:r>
                      <w:r w:rsidR="00C77C61" w:rsidRPr="006C3C6F">
                        <w:rPr>
                          <w:color w:val="00B050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r w:rsidR="00C77C61" w:rsidRPr="006C3C6F">
                        <w:rPr>
                          <w:sz w:val="20"/>
                          <w:szCs w:val="20"/>
                        </w:rPr>
                        <w:t xml:space="preserve">Отримання боєприпасів. Тренування неповного розбирання (збирання) зброї. Демонстрація </w:t>
                      </w:r>
                      <w:proofErr w:type="spellStart"/>
                      <w:r w:rsidR="00C77C61" w:rsidRPr="006C3C6F">
                        <w:rPr>
                          <w:sz w:val="20"/>
                          <w:szCs w:val="20"/>
                        </w:rPr>
                        <w:t>носимого</w:t>
                      </w:r>
                      <w:proofErr w:type="spellEnd"/>
                      <w:r w:rsidR="00C77C61" w:rsidRPr="006C3C6F">
                        <w:rPr>
                          <w:sz w:val="20"/>
                          <w:szCs w:val="20"/>
                        </w:rPr>
                        <w:t xml:space="preserve"> боєкомплекту до стрілецької зброї АКМ.</w:t>
                      </w:r>
                    </w:p>
                    <w:p w14:paraId="51D166CC" w14:textId="77777777" w:rsidR="00C77C61" w:rsidRPr="006C3C6F" w:rsidRDefault="00C77C61" w:rsidP="00EF600F">
                      <w:pPr>
                        <w:pStyle w:val="10"/>
                        <w:jc w:val="both"/>
                        <w:rPr>
                          <w:sz w:val="20"/>
                          <w:szCs w:val="20"/>
                          <w:lang w:eastAsia="uk-UA"/>
                        </w:rPr>
                      </w:pPr>
                    </w:p>
                    <w:p w14:paraId="56138518" w14:textId="3C49D480" w:rsidR="00FB1444" w:rsidRPr="006C3C6F" w:rsidRDefault="00F373A6" w:rsidP="00EF600F">
                      <w:pPr>
                        <w:autoSpaceDE w:val="0"/>
                        <w:autoSpaceDN w:val="0"/>
                        <w:adjustRightInd w:val="0"/>
                        <w:rPr>
                          <w:rFonts w:ascii="Times New Roman" w:hAnsi="Times New Roman"/>
                          <w:sz w:val="20"/>
                        </w:rPr>
                      </w:pPr>
                      <w:r w:rsidRPr="006C3C6F">
                        <w:rPr>
                          <w:rFonts w:ascii="Times New Roman" w:hAnsi="Times New Roman"/>
                          <w:sz w:val="20"/>
                        </w:rPr>
                        <w:t xml:space="preserve">Категорія </w:t>
                      </w:r>
                      <w:proofErr w:type="spellStart"/>
                      <w:r w:rsidRPr="006C3C6F">
                        <w:rPr>
                          <w:rFonts w:ascii="Times New Roman" w:hAnsi="Times New Roman"/>
                          <w:sz w:val="20"/>
                        </w:rPr>
                        <w:t>навчаємих</w:t>
                      </w:r>
                      <w:proofErr w:type="spellEnd"/>
                      <w:r w:rsidRPr="006C3C6F">
                        <w:rPr>
                          <w:rFonts w:ascii="Times New Roman" w:hAnsi="Times New Roman"/>
                          <w:sz w:val="20"/>
                        </w:rPr>
                        <w:t>:</w:t>
                      </w:r>
                      <w:r w:rsidR="00515F25" w:rsidRPr="006C3C6F">
                        <w:rPr>
                          <w:rFonts w:ascii="Times New Roman" w:hAnsi="Times New Roman"/>
                          <w:sz w:val="20"/>
                        </w:rPr>
                        <w:t xml:space="preserve"> </w:t>
                      </w:r>
                      <w:r w:rsidR="00BD3270" w:rsidRPr="006C3C6F">
                        <w:rPr>
                          <w:rFonts w:ascii="Times New Roman" w:hAnsi="Times New Roman"/>
                          <w:sz w:val="20"/>
                        </w:rPr>
                        <w:t>курсанти 1 НР 1 НБ в/ч А2900</w:t>
                      </w:r>
                      <w:r w:rsidRPr="006C3C6F">
                        <w:rPr>
                          <w:rFonts w:ascii="Times New Roman" w:hAnsi="Times New Roman"/>
                          <w:sz w:val="20"/>
                        </w:rPr>
                        <w:br/>
                        <w:t xml:space="preserve">Час: </w:t>
                      </w:r>
                      <w:r w:rsidR="00562F0E" w:rsidRPr="006C3C6F">
                        <w:rPr>
                          <w:rFonts w:ascii="Times New Roman" w:hAnsi="Times New Roman"/>
                          <w:sz w:val="20"/>
                          <w:u w:val="single"/>
                        </w:rPr>
                        <w:t>135</w:t>
                      </w:r>
                      <w:r w:rsidR="00515F25" w:rsidRPr="006C3C6F">
                        <w:rPr>
                          <w:rFonts w:ascii="Times New Roman" w:hAnsi="Times New Roman"/>
                          <w:sz w:val="20"/>
                        </w:rPr>
                        <w:t xml:space="preserve"> </w:t>
                      </w:r>
                      <w:r w:rsidRPr="006C3C6F">
                        <w:rPr>
                          <w:rFonts w:ascii="Times New Roman" w:hAnsi="Times New Roman"/>
                          <w:sz w:val="20"/>
                        </w:rPr>
                        <w:t>хвилин</w:t>
                      </w:r>
                    </w:p>
                    <w:p w14:paraId="45E5D671" w14:textId="7162CD49" w:rsidR="00515F25" w:rsidRPr="006C3C6F" w:rsidRDefault="00F373A6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6C3C6F">
                        <w:rPr>
                          <w:rFonts w:ascii="Times New Roman" w:hAnsi="Times New Roman"/>
                          <w:sz w:val="20"/>
                        </w:rPr>
                        <w:t xml:space="preserve">Місце проведення: </w:t>
                      </w:r>
                      <w:bookmarkStart w:id="7" w:name="_Hlk169790105"/>
                      <w:r w:rsidR="00BD3270" w:rsidRPr="006C3C6F">
                        <w:rPr>
                          <w:rFonts w:ascii="Times New Roman" w:hAnsi="Times New Roman"/>
                          <w:sz w:val="20"/>
                        </w:rPr>
                        <w:t>ЗВС в/ч А0339</w:t>
                      </w:r>
                      <w:r w:rsidR="00515F25" w:rsidRPr="006C3C6F">
                        <w:rPr>
                          <w:rFonts w:ascii="Times New Roman" w:hAnsi="Times New Roman"/>
                          <w:sz w:val="20"/>
                        </w:rPr>
                        <w:t xml:space="preserve"> </w:t>
                      </w:r>
                      <w:bookmarkEnd w:id="7"/>
                    </w:p>
                    <w:p w14:paraId="1D607609" w14:textId="56B2C10B" w:rsidR="00FB1444" w:rsidRPr="006C3C6F" w:rsidRDefault="00F373A6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6C3C6F">
                        <w:rPr>
                          <w:rFonts w:ascii="Times New Roman" w:hAnsi="Times New Roman"/>
                          <w:sz w:val="20"/>
                        </w:rPr>
                        <w:t>Керівник: _________________</w:t>
                      </w:r>
                      <w:r w:rsidR="00F0681C" w:rsidRPr="006C3C6F">
                        <w:rPr>
                          <w:rFonts w:ascii="Times New Roman" w:hAnsi="Times New Roman"/>
                          <w:sz w:val="20"/>
                        </w:rPr>
                        <w:t>_</w:t>
                      </w:r>
                      <w:r w:rsidRPr="006C3C6F">
                        <w:rPr>
                          <w:rFonts w:ascii="Times New Roman" w:hAnsi="Times New Roman"/>
                          <w:sz w:val="20"/>
                        </w:rPr>
                        <w:t>_________________</w:t>
                      </w:r>
                    </w:p>
                    <w:p w14:paraId="189CE79A" w14:textId="77777777" w:rsidR="00FB1444" w:rsidRPr="006C3C6F" w:rsidRDefault="00FB1444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EA1BB4E" w14:textId="6B6123CE" w:rsidR="00FB1444" w:rsidRPr="006C3C6F" w:rsidRDefault="00FB1444">
      <w:pPr>
        <w:pStyle w:val="1"/>
        <w:spacing w:line="240" w:lineRule="auto"/>
      </w:pPr>
    </w:p>
    <w:p w14:paraId="7D9B951F" w14:textId="77777777" w:rsidR="00FB1444" w:rsidRPr="006C3C6F" w:rsidRDefault="00FB1444">
      <w:pPr>
        <w:pStyle w:val="1"/>
        <w:spacing w:line="240" w:lineRule="auto"/>
      </w:pPr>
    </w:p>
    <w:p w14:paraId="54B4B4C8" w14:textId="77777777" w:rsidR="00FB1444" w:rsidRPr="006C3C6F" w:rsidRDefault="00FB1444">
      <w:pPr>
        <w:pStyle w:val="1"/>
        <w:spacing w:line="240" w:lineRule="auto"/>
      </w:pPr>
    </w:p>
    <w:p w14:paraId="33883380" w14:textId="77777777" w:rsidR="00FB1444" w:rsidRPr="006C3C6F" w:rsidRDefault="00FB1444">
      <w:pPr>
        <w:pStyle w:val="1"/>
        <w:spacing w:line="240" w:lineRule="auto"/>
      </w:pPr>
    </w:p>
    <w:p w14:paraId="0B2C7CFC" w14:textId="77777777" w:rsidR="00FB1444" w:rsidRPr="006C3C6F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44C38DF6" w14:textId="77777777" w:rsidR="00FB1444" w:rsidRPr="006C3C6F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1D29FBF9" w14:textId="6F9D7E17" w:rsidR="00FB1444" w:rsidRPr="006C3C6F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6EB43E9E" w14:textId="7A5C6746" w:rsidR="00FB1444" w:rsidRPr="006C3C6F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13D33853" w14:textId="77777777" w:rsidR="00FB1444" w:rsidRPr="006C3C6F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2924849F" w14:textId="255E6878" w:rsidR="00FB1444" w:rsidRPr="006C3C6F" w:rsidRDefault="00F85F04">
      <w:pPr>
        <w:pStyle w:val="1"/>
        <w:spacing w:line="240" w:lineRule="auto"/>
        <w:jc w:val="center"/>
        <w:rPr>
          <w:b/>
          <w:szCs w:val="28"/>
        </w:rPr>
      </w:pPr>
      <w:r w:rsidRPr="006C3C6F">
        <w:rPr>
          <w:b/>
          <w:snapToGrid/>
          <w:szCs w:val="28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31DA829C" wp14:editId="37B659EB">
                <wp:simplePos x="0" y="0"/>
                <wp:positionH relativeFrom="column">
                  <wp:posOffset>6725095</wp:posOffset>
                </wp:positionH>
                <wp:positionV relativeFrom="paragraph">
                  <wp:posOffset>118745</wp:posOffset>
                </wp:positionV>
                <wp:extent cx="285898" cy="148"/>
                <wp:effectExtent l="0" t="95250" r="0" b="95250"/>
                <wp:wrapNone/>
                <wp:docPr id="1670181224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898" cy="148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2B1171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6" o:spid="_x0000_s1026" type="#_x0000_t32" style="position:absolute;margin-left:529.55pt;margin-top:9.35pt;width:22.5pt;height:0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bfX3gEAAKMDAAAOAAAAZHJzL2Uyb0RvYy54bWysU01v2zAMvQ/YfxB0X2xnX64Rp4d03aXb&#10;ArT7AYok28IkUaCUOPn3o7Q0XTf0MuwiiCL5SD4+ra6PzrKDxmjA97xZ1JxpL0EZP/b8+8Ptm5az&#10;mIRXwoLXPT/pyK/Xr1+t5tDpJUxglUZGID52c+j5lFLoqirKSTsRFxC0J+cA6EQiE8dKoZgJ3dlq&#10;WdcfqhlQBQSpY6TXm19Ovi74w6Bl+jYMUSdme069pXJiOXf5rNYr0Y0owmTkuQ3xD104YTwVvUDd&#10;iCTYHs1fUM5IhAhDWkhwFQyDkbrMQNM09R/T3E8i6DILkRPDhab4/2Dl18PGbzG3Lo/+PtyB/BGZ&#10;h80k/KhLAw+nQItrMlXVHGJ3SclGDFtku/kLKIoR+wSFheOALkPSfOxYyD5dyNbHxCQ9Ltv37RWp&#10;Q5KredcWeNE9ZgaM6bMGx/Kl5zGhMOOUNuA97RSwKXXE4S6m3JfoHhNyWQ+3xtqyWuvZ3PO3bVPT&#10;9qULirD8WJIjWKNyYE6JOO42FtlBZKHUH+tN0QYBPwtD2HtVgCct1CevWCrseBI3z5WcVpxZTX8h&#10;30pkEsY+RSY0xKx9IZrqWX/mOVObdRy7HajTFvOc2SIllInPqs1S+90uUU9/a/0TAAD//wMAUEsD&#10;BBQABgAIAAAAIQBPwVt53QAAAAsBAAAPAAAAZHJzL2Rvd25yZXYueG1sTI/BTsMwEETvSPyDtUjc&#10;qB1ESQlxKoQEleDUwAc48ZIY4nUUu23692zFodx2Zkezb8v17Aexxym6QBqyhQKB1AbrqNPw+fFy&#10;swIRkyFrhkCo4YgR1tXlRWkKGw60xX2dOsElFAujoU9pLKSMbY/exEUYkXj3FSZvEsupk3YyBy73&#10;g7xV6l5644gv9GbE5x7bn3rnNXTuPWxq10zL7ZurXzffeXscc62vr+anRxAJ53QOwwmf0aFipibs&#10;yEYxsFbLh4yzPK1yEKdEpu7Yaf4cWZXy/w/VLwAAAP//AwBQSwECLQAUAAYACAAAACEAtoM4kv4A&#10;AADhAQAAEwAAAAAAAAAAAAAAAAAAAAAAW0NvbnRlbnRfVHlwZXNdLnhtbFBLAQItABQABgAIAAAA&#10;IQA4/SH/1gAAAJQBAAALAAAAAAAAAAAAAAAAAC8BAABfcmVscy8ucmVsc1BLAQItABQABgAIAAAA&#10;IQA0fbfX3gEAAKMDAAAOAAAAAAAAAAAAAAAAAC4CAABkcnMvZTJvRG9jLnhtbFBLAQItABQABgAI&#10;AAAAIQBPwVt53QAAAAsBAAAPAAAAAAAAAAAAAAAAADgEAABkcnMvZG93bnJldi54bWxQSwUGAAAA&#10;AAQABADzAAAAQgUAAAAA&#10;" strokecolor="#0070c0" strokeweight="3pt">
                <v:stroke endarrow="block"/>
              </v:shape>
            </w:pict>
          </mc:Fallback>
        </mc:AlternateContent>
      </w:r>
      <w:r w:rsidR="008D42AE" w:rsidRPr="006C3C6F">
        <w:rPr>
          <w:b/>
          <w:snapToGrid/>
          <w:szCs w:val="28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027CECAA" wp14:editId="4978F499">
                <wp:simplePos x="0" y="0"/>
                <wp:positionH relativeFrom="column">
                  <wp:posOffset>3454400</wp:posOffset>
                </wp:positionH>
                <wp:positionV relativeFrom="paragraph">
                  <wp:posOffset>95257</wp:posOffset>
                </wp:positionV>
                <wp:extent cx="285898" cy="148"/>
                <wp:effectExtent l="0" t="95250" r="0" b="95250"/>
                <wp:wrapNone/>
                <wp:docPr id="26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898" cy="148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95ED81" id="AutoShape 46" o:spid="_x0000_s1026" type="#_x0000_t32" style="position:absolute;margin-left:272pt;margin-top:7.5pt;width:22.5pt;height:0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bfX3gEAAKMDAAAOAAAAZHJzL2Uyb0RvYy54bWysU01v2zAMvQ/YfxB0X2xnX64Rp4d03aXb&#10;ArT7AYok28IkUaCUOPn3o7Q0XTf0MuwiiCL5SD4+ra6PzrKDxmjA97xZ1JxpL0EZP/b8+8Ptm5az&#10;mIRXwoLXPT/pyK/Xr1+t5tDpJUxglUZGID52c+j5lFLoqirKSTsRFxC0J+cA6EQiE8dKoZgJ3dlq&#10;WdcfqhlQBQSpY6TXm19Ovi74w6Bl+jYMUSdme069pXJiOXf5rNYr0Y0owmTkuQ3xD104YTwVvUDd&#10;iCTYHs1fUM5IhAhDWkhwFQyDkbrMQNM09R/T3E8i6DILkRPDhab4/2Dl18PGbzG3Lo/+PtyB/BGZ&#10;h80k/KhLAw+nQItrMlXVHGJ3SclGDFtku/kLKIoR+wSFheOALkPSfOxYyD5dyNbHxCQ9Ltv37RWp&#10;Q5KredcWeNE9ZgaM6bMGx/Kl5zGhMOOUNuA97RSwKXXE4S6m3JfoHhNyWQ+3xtqyWuvZ3PO3bVPT&#10;9qULirD8WJIjWKNyYE6JOO42FtlBZKHUH+tN0QYBPwtD2HtVgCct1CevWCrseBI3z5WcVpxZTX8h&#10;30pkEsY+RSY0xKx9IZrqWX/mOVObdRy7HajTFvOc2SIllInPqs1S+90uUU9/a/0TAAD//wMAUEsD&#10;BBQABgAIAAAAIQC6cXjz2gAAAAkBAAAPAAAAZHJzL2Rvd25yZXYueG1sTE/LTsMwELwj9R+srcSN&#10;OlQNLSFOVSFBJTg18AFOvCSGeB3Zbpv+PYs4wGkfM5pHuZ3cIE4YovWk4HaRgUBqvbHUKXh/e7rZ&#10;gIhJk9GDJ1RwwQjbanZV6sL4Mx3wVKdOsAjFQivoUxoLKWPbo9Nx4Uckxj58cDrxGTppgj6zuBvk&#10;MsvupNOW2KHXIz722H7VR6egs69+X9sm5IcXWz/vP9ftZVwrdT2fdg8gEk7pjww/8Tk6VJyp8Ucy&#10;UQwK8tWKuyQGcp5MyDf3vDS/D1mV8n+D6hsAAP//AwBQSwECLQAUAAYACAAAACEAtoM4kv4AAADh&#10;AQAAEwAAAAAAAAAAAAAAAAAAAAAAW0NvbnRlbnRfVHlwZXNdLnhtbFBLAQItABQABgAIAAAAIQA4&#10;/SH/1gAAAJQBAAALAAAAAAAAAAAAAAAAAC8BAABfcmVscy8ucmVsc1BLAQItABQABgAIAAAAIQA0&#10;fbfX3gEAAKMDAAAOAAAAAAAAAAAAAAAAAC4CAABkcnMvZTJvRG9jLnhtbFBLAQItABQABgAIAAAA&#10;IQC6cXjz2gAAAAkBAAAPAAAAAAAAAAAAAAAAADgEAABkcnMvZG93bnJldi54bWxQSwUGAAAAAAQA&#10;BADzAAAAPwUAAAAA&#10;" strokecolor="#0070c0" strokeweight="3pt">
                <v:stroke endarrow="block"/>
              </v:shape>
            </w:pict>
          </mc:Fallback>
        </mc:AlternateContent>
      </w:r>
    </w:p>
    <w:p w14:paraId="790091A3" w14:textId="77777777" w:rsidR="00FB1444" w:rsidRPr="006C3C6F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25E01E2A" w14:textId="77777777" w:rsidR="00FB1444" w:rsidRPr="006C3C6F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21F20627" w14:textId="4A974FAC" w:rsidR="00FB1444" w:rsidRPr="006C3C6F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5CE2D84A" w14:textId="0123E229" w:rsidR="00FB1444" w:rsidRPr="006C3C6F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05906BB9" w14:textId="719AFD4F" w:rsidR="00FB1444" w:rsidRPr="006C3C6F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10814DB6" w14:textId="3A4E3412" w:rsidR="0028461F" w:rsidRPr="006C3C6F" w:rsidRDefault="0028461F">
      <w:pPr>
        <w:pStyle w:val="1"/>
        <w:spacing w:line="240" w:lineRule="auto"/>
        <w:jc w:val="center"/>
        <w:rPr>
          <w:b/>
          <w:szCs w:val="28"/>
        </w:rPr>
      </w:pPr>
    </w:p>
    <w:p w14:paraId="4B8EE6C1" w14:textId="741E69D6" w:rsidR="00FB1444" w:rsidRPr="006C3C6F" w:rsidRDefault="00FB1444">
      <w:pPr>
        <w:spacing w:after="160" w:line="259" w:lineRule="auto"/>
        <w:ind w:left="3540" w:firstLine="708"/>
        <w:rPr>
          <w:rFonts w:ascii="Times New Roman" w:hAnsi="Times New Roman"/>
          <w:b/>
          <w:sz w:val="28"/>
          <w:szCs w:val="32"/>
        </w:rPr>
      </w:pPr>
    </w:p>
    <w:p w14:paraId="44375753" w14:textId="2FF03A67" w:rsidR="00E43C9B" w:rsidRPr="006C3C6F" w:rsidRDefault="00E43C9B">
      <w:pPr>
        <w:spacing w:after="160" w:line="259" w:lineRule="auto"/>
        <w:ind w:left="3540" w:firstLine="708"/>
        <w:rPr>
          <w:rFonts w:ascii="Times New Roman" w:hAnsi="Times New Roman"/>
          <w:b/>
          <w:sz w:val="28"/>
          <w:szCs w:val="32"/>
        </w:rPr>
      </w:pPr>
    </w:p>
    <w:p w14:paraId="1A1DE37F" w14:textId="4DCF2FE7" w:rsidR="00E43C9B" w:rsidRPr="006C3C6F" w:rsidRDefault="004A4FFC">
      <w:pPr>
        <w:spacing w:after="160" w:line="259" w:lineRule="auto"/>
        <w:ind w:left="3540" w:firstLine="708"/>
        <w:rPr>
          <w:rFonts w:ascii="Times New Roman" w:hAnsi="Times New Roman"/>
          <w:b/>
          <w:sz w:val="28"/>
          <w:szCs w:val="32"/>
        </w:rPr>
      </w:pPr>
      <w:r w:rsidRPr="006C3C6F"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2D5EF466" wp14:editId="03AA5D30">
                <wp:simplePos x="0" y="0"/>
                <wp:positionH relativeFrom="column">
                  <wp:posOffset>1409510</wp:posOffset>
                </wp:positionH>
                <wp:positionV relativeFrom="paragraph">
                  <wp:posOffset>323850</wp:posOffset>
                </wp:positionV>
                <wp:extent cx="64" cy="263666"/>
                <wp:effectExtent l="57150" t="38100" r="57150" b="3175"/>
                <wp:wrapNone/>
                <wp:docPr id="1742879977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64" cy="263666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094F8E" id="AutoShape 55" o:spid="_x0000_s1026" type="#_x0000_t32" style="position:absolute;margin-left:111pt;margin-top:25.5pt;width:0;height:20.75pt;flip:x y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7g35wEAALYDAAAOAAAAZHJzL2Uyb0RvYy54bWysU01v2zAMvQ/YfxB0X+ykg1cYcXpw1+3Q&#10;bQHa7a5Isi1MEgVKiZN/P0oNkn1gl2EXgZTIR/LxaX13dJYdNEYDvuPLRc2Z9hKU8WPHvz4/vLnl&#10;LCbhlbDgdcdPOvK7zetX6zm0egUTWKWREYiP7Rw6PqUU2qqKctJOxAUE7elxAHQikYtjpVDMhO5s&#10;tarrppoBVUCQOka6vX955JuCPwxapi/DEHVituPUWyonlnOXz2qzFu2IIkxGntsQ/9CFE8ZT0QvU&#10;vUiC7dH8AeWMRIgwpIUEV8EwGKnLDDTNsv5tmqdJBF1mIXJiuNAU/x+s/Hzo/RZz6/Lon8IjyO+R&#10;eegn4UddGng+BVrcMlNVzSG2l5TsxLBFtps/gaIYsU9QWDgO6NhgTfiYE4v1LVu5DM3MjmUBp8sC&#10;9DExSZfNW84kXa+am6ZpSkXRZrCcGDCmDxocy0bHY0Jhxin14D2tGfAFXhweY8qtXhNysocHY23Z&#10;tvVs7vjN7bImQUgXFGH5sfQWwRqVA3NKxHHXW2QHkbVTv6v7IhcC/iUMYe9VAZ60UO+9YqkQ5knv&#10;PFdyWnFmNX2PbJXIJIy9RiY0RLb9SzTVs/5MfWY7Szu2O1CnLeY5s0fiKBOfhZzV97Nfoq7fbfMD&#10;AAD//wMAUEsDBBQABgAIAAAAIQDfNtND3QAAAAkBAAAPAAAAZHJzL2Rvd25yZXYueG1sTI9BT8Mw&#10;DIXvSPyHyEjcWLqIoVGaTgjEjgjGNImb15i20DhVk27l32PEYZws+z09f69YTb5TBxpiG9jCfJaB&#10;Iq6Ca7m2sH17ulqCignZYReYLHxThFV5flZg7sKRX+mwSbWSEI45WmhS6nOtY9WQxzgLPbFoH2Hw&#10;mGQdau0GPEq477TJshvtsWX50GBPDw1VX5vRW1gvEfW0fZ+u9bh7ad3j7vOZ19ZeXkz3d6ASTelk&#10;hl98QYdSmPZhZBdVZ8EYI12ShcVcphj+DnsLt2YBuiz0/wblDwAAAP//AwBQSwECLQAUAAYACAAA&#10;ACEAtoM4kv4AAADhAQAAEwAAAAAAAAAAAAAAAAAAAAAAW0NvbnRlbnRfVHlwZXNdLnhtbFBLAQIt&#10;ABQABgAIAAAAIQA4/SH/1gAAAJQBAAALAAAAAAAAAAAAAAAAAC8BAABfcmVscy8ucmVsc1BLAQIt&#10;ABQABgAIAAAAIQAoh7g35wEAALYDAAAOAAAAAAAAAAAAAAAAAC4CAABkcnMvZTJvRG9jLnhtbFBL&#10;AQItABQABgAIAAAAIQDfNtND3QAAAAkBAAAPAAAAAAAAAAAAAAAAAEEEAABkcnMvZG93bnJldi54&#10;bWxQSwUGAAAAAAQABADzAAAASwUAAAAA&#10;" strokecolor="#0070c0" strokeweight="3pt">
                <v:stroke endarrow="block"/>
              </v:shape>
            </w:pict>
          </mc:Fallback>
        </mc:AlternateContent>
      </w:r>
      <w:r w:rsidRPr="006C3C6F">
        <w:rPr>
          <w:rFonts w:ascii="Times New Roman" w:hAnsi="Times New Roman"/>
          <w:b/>
          <w:sz w:val="28"/>
          <w:szCs w:val="32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1F228FDB" wp14:editId="4EEDF855">
                <wp:simplePos x="0" y="0"/>
                <wp:positionH relativeFrom="column">
                  <wp:posOffset>1358884</wp:posOffset>
                </wp:positionH>
                <wp:positionV relativeFrom="paragraph">
                  <wp:posOffset>343131</wp:posOffset>
                </wp:positionV>
                <wp:extent cx="7184572" cy="273132"/>
                <wp:effectExtent l="38100" t="19050" r="54610" b="107950"/>
                <wp:wrapNone/>
                <wp:docPr id="592319171" name="Сполучна лінія: уступом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184572" cy="273132"/>
                        </a:xfrm>
                        <a:prstGeom prst="bentConnector3">
                          <a:avLst>
                            <a:gd name="adj1" fmla="val -249"/>
                          </a:avLst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1EA4EB0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Сполучна лінія: уступом 34" o:spid="_x0000_s1026" type="#_x0000_t34" style="position:absolute;margin-left:107pt;margin-top:27pt;width:565.7pt;height:21.5pt;flip:x;z-index:25176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cOg2gEAAJkDAAAOAAAAZHJzL2Uyb0RvYy54bWysU8uOGyEQvEfKPyDu63l4Ezsjj/fgzSaH&#10;KFkpyQdgYGaIoBsB67H/Pg3r2HkolygXBE1T3VXVbO6OzrKDDtEg9LxZ1JxpkKgMjD3/+uXhZs1Z&#10;TAKUsAi65ycd+d325YvN7Dvd4oRW6cAIBGI3+55PKfmuqqKctBNxgV4DXQ4YnEh0DGOlgpgJ3dmq&#10;revX1YxB+YBSx0jR++dLvi34w6Bl+jQMUSdme069pbKGsu7zWm03ohuD8JOR5zbEP3ThhAEqeoG6&#10;F0mwp2D+gHJGBow4pIVEV+EwGKkLB2LT1L+x+TwJrwsXEif6i0zx/8HKj4cdPAaSYfaxi/4xZBbH&#10;ITg2WOPfk6eFF3XKjkW200U2fUxMUnDVrG9frVrOJN21q2WzbLOu1TNOxvMhpncaHcubnu81pB0C&#10;kDsYlgVfHD7EVARUDISjSRHqW8PZ4Cz5cRCW3bS3b86w52Qq8AM4vwR8MNYWQy2wuefLdVOT59J5&#10;1fMIYykU0RqVE/OTGMb9zgZG+MSqXtW7MhEE/EtawCdQBXjSQr0FxdLJU4tAI81zJacVZ1bTD8i7&#10;kpmEsdfMFIyA0f4lm+pZIMGuFuTdHtWpOFPi5H+R9DyrecB+PpfX1x+1/Q4AAP//AwBQSwMEFAAG&#10;AAgAAAAhAEcAna/fAAAACgEAAA8AAABkcnMvZG93bnJldi54bWxMj81OwzAQhO9IvIO1SNyo05IW&#10;CNlUCCkHDhxafs7b2CQBex1iJw08Pc6JnkarGc1+k28na8Soe986RlguEhCaK6darhFeX8qrWxA+&#10;ECsyjjXCj/awLc7PcsqUO/JOj/tQi1jCPiOEJoQuk9JXjbbkF67THL0P11sK8exrqXo6xnJr5CpJ&#10;NtJSy/FDQ51+bHT1tR8swtvuV8rP0jyX37QZB/f+1CauQ7y8mB7uQQQ9hf8wzPgRHYrIdHADKy8M&#10;wmqZxi0BYT3rHLhO1ymIA8LdTQKyyOXphOIPAAD//wMAUEsBAi0AFAAGAAgAAAAhALaDOJL+AAAA&#10;4QEAABMAAAAAAAAAAAAAAAAAAAAAAFtDb250ZW50X1R5cGVzXS54bWxQSwECLQAUAAYACAAAACEA&#10;OP0h/9YAAACUAQAACwAAAAAAAAAAAAAAAAAvAQAAX3JlbHMvLnJlbHNQSwECLQAUAAYACAAAACEA&#10;u8HDoNoBAACZAwAADgAAAAAAAAAAAAAAAAAuAgAAZHJzL2Uyb0RvYy54bWxQSwECLQAUAAYACAAA&#10;ACEARwCdr98AAAAKAQAADwAAAAAAAAAAAAAAAAA0BAAAZHJzL2Rvd25yZXYueG1sUEsFBgAAAAAE&#10;AAQA8wAAAEAFAAAAAA==&#10;" adj="-54" strokecolor="#0070c0" strokeweight="3pt">
                <v:stroke endarrow="block" joinstyle="round"/>
              </v:shape>
            </w:pict>
          </mc:Fallback>
        </mc:AlternateContent>
      </w:r>
    </w:p>
    <w:p w14:paraId="0B1D0416" w14:textId="77777777" w:rsidR="00FB1444" w:rsidRPr="006C3C6F" w:rsidRDefault="00F373A6" w:rsidP="00BD3270">
      <w:pPr>
        <w:ind w:left="851"/>
        <w:jc w:val="center"/>
        <w:rPr>
          <w:rFonts w:ascii="Times New Roman" w:hAnsi="Times New Roman"/>
          <w:b/>
          <w:sz w:val="28"/>
          <w:szCs w:val="28"/>
        </w:rPr>
      </w:pPr>
      <w:r w:rsidRPr="006C3C6F">
        <w:rPr>
          <w:rFonts w:ascii="Times New Roman" w:hAnsi="Times New Roman"/>
          <w:b/>
          <w:sz w:val="28"/>
          <w:szCs w:val="28"/>
        </w:rPr>
        <w:lastRenderedPageBreak/>
        <w:t>СХЕМА ПРОВЕДЕННЯ ЗАНЯТТЯ НА НАВЧАЛЬНОМУ МІСЦІ №1</w:t>
      </w:r>
    </w:p>
    <w:p w14:paraId="6F5CAD18" w14:textId="77777777" w:rsidR="007D39B8" w:rsidRPr="006C3C6F" w:rsidRDefault="00F373A6" w:rsidP="00BD3270">
      <w:pPr>
        <w:ind w:left="851"/>
        <w:jc w:val="center"/>
        <w:rPr>
          <w:rFonts w:ascii="Times New Roman" w:hAnsi="Times New Roman"/>
          <w:b/>
          <w:sz w:val="28"/>
          <w:szCs w:val="28"/>
        </w:rPr>
      </w:pPr>
      <w:r w:rsidRPr="006C3C6F">
        <w:rPr>
          <w:rFonts w:ascii="Times New Roman" w:hAnsi="Times New Roman"/>
          <w:b/>
          <w:color w:val="FF0000"/>
          <w:sz w:val="28"/>
          <w:szCs w:val="28"/>
        </w:rPr>
        <w:t>Навчальне місце №1:</w:t>
      </w:r>
      <w:r w:rsidR="00C7793F" w:rsidRPr="006C3C6F">
        <w:rPr>
          <w:rFonts w:ascii="Times New Roman" w:hAnsi="Times New Roman"/>
          <w:b/>
          <w:sz w:val="28"/>
          <w:szCs w:val="28"/>
        </w:rPr>
        <w:t xml:space="preserve"> </w:t>
      </w:r>
      <w:r w:rsidR="00A13DF2" w:rsidRPr="006C3C6F">
        <w:rPr>
          <w:rFonts w:ascii="Times New Roman" w:hAnsi="Times New Roman"/>
          <w:b/>
          <w:sz w:val="28"/>
          <w:szCs w:val="28"/>
        </w:rPr>
        <w:t xml:space="preserve">Практичне виконання ПВ </w:t>
      </w:r>
      <w:proofErr w:type="spellStart"/>
      <w:r w:rsidR="00D31EA6" w:rsidRPr="006C3C6F">
        <w:rPr>
          <w:rFonts w:ascii="Times New Roman" w:hAnsi="Times New Roman"/>
          <w:b/>
          <w:sz w:val="28"/>
          <w:szCs w:val="28"/>
        </w:rPr>
        <w:t>ПВ</w:t>
      </w:r>
      <w:proofErr w:type="spellEnd"/>
      <w:r w:rsidR="00D31EA6" w:rsidRPr="006C3C6F">
        <w:rPr>
          <w:rFonts w:ascii="Times New Roman" w:hAnsi="Times New Roman"/>
          <w:b/>
          <w:sz w:val="28"/>
          <w:szCs w:val="28"/>
        </w:rPr>
        <w:t xml:space="preserve"> </w:t>
      </w:r>
      <w:r w:rsidR="007D39B8" w:rsidRPr="006C3C6F">
        <w:rPr>
          <w:rFonts w:ascii="Times New Roman" w:hAnsi="Times New Roman"/>
          <w:b/>
          <w:color w:val="000000"/>
          <w:sz w:val="28"/>
          <w:szCs w:val="28"/>
          <w:lang w:eastAsia="uk-UA"/>
        </w:rPr>
        <w:t xml:space="preserve">№14 </w:t>
      </w:r>
      <w:r w:rsidR="007D39B8" w:rsidRPr="006C3C6F">
        <w:rPr>
          <w:rFonts w:ascii="Times New Roman" w:eastAsia="Arial Unicode MS" w:hAnsi="Times New Roman"/>
          <w:b/>
          <w:sz w:val="28"/>
          <w:szCs w:val="28"/>
          <w:lang w:eastAsia="uk-UA"/>
        </w:rPr>
        <w:t>“Стрільба під час пересування на полі бою зі міною вогневої позиції та зі зміною положення для стрільби”</w:t>
      </w:r>
      <w:r w:rsidR="007D39B8" w:rsidRPr="006C3C6F">
        <w:rPr>
          <w:rFonts w:ascii="Times New Roman" w:hAnsi="Times New Roman"/>
          <w:b/>
          <w:sz w:val="28"/>
          <w:szCs w:val="28"/>
        </w:rPr>
        <w:t>;</w:t>
      </w:r>
    </w:p>
    <w:p w14:paraId="5310D5D4" w14:textId="35B6672E" w:rsidR="00FB1444" w:rsidRPr="006C3C6F" w:rsidRDefault="00F373A6" w:rsidP="00BD3270">
      <w:pPr>
        <w:ind w:left="851"/>
        <w:jc w:val="center"/>
        <w:rPr>
          <w:rFonts w:ascii="Times New Roman" w:hAnsi="Times New Roman"/>
          <w:b/>
          <w:sz w:val="28"/>
          <w:szCs w:val="28"/>
        </w:rPr>
      </w:pPr>
      <w:r w:rsidRPr="006C3C6F">
        <w:rPr>
          <w:rFonts w:ascii="Times New Roman" w:hAnsi="Times New Roman"/>
          <w:b/>
          <w:sz w:val="28"/>
          <w:szCs w:val="28"/>
        </w:rPr>
        <w:t xml:space="preserve">Час - </w:t>
      </w:r>
      <w:r w:rsidR="00562F0E" w:rsidRPr="006C3C6F">
        <w:rPr>
          <w:rFonts w:ascii="Times New Roman" w:hAnsi="Times New Roman"/>
          <w:b/>
          <w:sz w:val="28"/>
          <w:szCs w:val="28"/>
        </w:rPr>
        <w:t>135</w:t>
      </w:r>
      <w:r w:rsidRPr="006C3C6F">
        <w:rPr>
          <w:rFonts w:ascii="Times New Roman" w:hAnsi="Times New Roman"/>
          <w:b/>
          <w:sz w:val="28"/>
          <w:szCs w:val="28"/>
        </w:rPr>
        <w:t xml:space="preserve"> хвилин, кількість особового складу - _</w:t>
      </w:r>
      <w:r w:rsidR="001A46CB" w:rsidRPr="006C3C6F">
        <w:rPr>
          <w:rFonts w:ascii="Times New Roman" w:hAnsi="Times New Roman"/>
          <w:b/>
          <w:sz w:val="28"/>
          <w:szCs w:val="28"/>
        </w:rPr>
        <w:t>_</w:t>
      </w:r>
      <w:r w:rsidRPr="006C3C6F">
        <w:rPr>
          <w:rFonts w:ascii="Times New Roman" w:hAnsi="Times New Roman"/>
          <w:b/>
          <w:sz w:val="28"/>
          <w:szCs w:val="28"/>
        </w:rPr>
        <w:t>_ осіб</w:t>
      </w:r>
    </w:p>
    <w:p w14:paraId="47E80879" w14:textId="1C9DA1D0" w:rsidR="0028461F" w:rsidRPr="006C3C6F" w:rsidRDefault="003D0BEE" w:rsidP="00BD3270">
      <w:pPr>
        <w:pStyle w:val="1"/>
        <w:tabs>
          <w:tab w:val="left" w:pos="7848"/>
        </w:tabs>
        <w:spacing w:line="240" w:lineRule="auto"/>
        <w:ind w:left="851" w:firstLine="0"/>
        <w:jc w:val="center"/>
        <w:rPr>
          <w:b/>
          <w:szCs w:val="28"/>
        </w:rPr>
      </w:pPr>
      <w:r w:rsidRPr="006C3C6F">
        <w:rPr>
          <w:b/>
          <w:szCs w:val="28"/>
        </w:rPr>
        <w:t xml:space="preserve">Місце проведення: </w:t>
      </w:r>
      <w:r w:rsidR="00F373A6" w:rsidRPr="006C3C6F">
        <w:rPr>
          <w:b/>
          <w:szCs w:val="28"/>
        </w:rPr>
        <w:t xml:space="preserve">Ділянка </w:t>
      </w:r>
      <w:r w:rsidR="00515F25" w:rsidRPr="006C3C6F">
        <w:rPr>
          <w:b/>
          <w:szCs w:val="28"/>
        </w:rPr>
        <w:t>загальновійськове стрільбище</w:t>
      </w:r>
      <w:r w:rsidRPr="006C3C6F">
        <w:rPr>
          <w:b/>
          <w:szCs w:val="28"/>
        </w:rPr>
        <w:t xml:space="preserve"> в/ч А0339</w:t>
      </w:r>
    </w:p>
    <w:p w14:paraId="2B99D75C" w14:textId="5151F18C" w:rsidR="00FB1444" w:rsidRPr="006C3C6F" w:rsidRDefault="006B3B92">
      <w:pPr>
        <w:pStyle w:val="1"/>
        <w:spacing w:line="240" w:lineRule="auto"/>
        <w:jc w:val="center"/>
        <w:rPr>
          <w:szCs w:val="28"/>
        </w:rPr>
      </w:pPr>
      <w:r w:rsidRPr="006C3C6F">
        <w:rPr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827A7EB" wp14:editId="01AF4FA6">
                <wp:simplePos x="0" y="0"/>
                <wp:positionH relativeFrom="column">
                  <wp:posOffset>5577840</wp:posOffset>
                </wp:positionH>
                <wp:positionV relativeFrom="paragraph">
                  <wp:posOffset>171450</wp:posOffset>
                </wp:positionV>
                <wp:extent cx="4232910" cy="1518285"/>
                <wp:effectExtent l="19050" t="19050" r="15240" b="24765"/>
                <wp:wrapNone/>
                <wp:docPr id="2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32910" cy="15182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8DCF0F4" w14:textId="77777777" w:rsidR="00FB1444" w:rsidRPr="006C3C6F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</w:pPr>
                            <w:r w:rsidRPr="006C3C6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НАВЧАЛЬНА ТОЧКА №2</w:t>
                            </w:r>
                          </w:p>
                          <w:p w14:paraId="1F147CF6" w14:textId="77777777" w:rsidR="007D39B8" w:rsidRPr="006C3C6F" w:rsidRDefault="007D39B8" w:rsidP="003D0BEE">
                            <w:pPr>
                              <w:pStyle w:val="af0"/>
                              <w:contextualSpacing/>
                              <w:jc w:val="both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6C3C6F">
                              <w:rPr>
                                <w:b/>
                                <w:color w:val="000000"/>
                                <w:sz w:val="20"/>
                                <w:szCs w:val="20"/>
                              </w:rPr>
                              <w:t xml:space="preserve">Тренування дій військовослужбовців під час штурму та зачистки будівель (KILL HOUSE) із залученням </w:t>
                            </w:r>
                            <w:proofErr w:type="spellStart"/>
                            <w:r w:rsidRPr="006C3C6F">
                              <w:rPr>
                                <w:b/>
                                <w:color w:val="000000"/>
                                <w:sz w:val="20"/>
                                <w:szCs w:val="20"/>
                              </w:rPr>
                              <w:t>страйкбольного</w:t>
                            </w:r>
                            <w:proofErr w:type="spellEnd"/>
                            <w:r w:rsidRPr="006C3C6F">
                              <w:rPr>
                                <w:b/>
                                <w:color w:val="000000"/>
                                <w:sz w:val="20"/>
                                <w:szCs w:val="20"/>
                              </w:rPr>
                              <w:t xml:space="preserve"> обладнання.</w:t>
                            </w:r>
                          </w:p>
                          <w:p w14:paraId="6374AD86" w14:textId="77777777" w:rsidR="007D39B8" w:rsidRPr="006C3C6F" w:rsidRDefault="007D39B8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  <w:p w14:paraId="1A34A15F" w14:textId="77777777" w:rsidR="003D0BEE" w:rsidRPr="006C3C6F" w:rsidRDefault="003D0BEE" w:rsidP="003D0BEE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</w:pPr>
                            <w:r w:rsidRPr="006C3C6F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 xml:space="preserve">Категорія </w:t>
                            </w:r>
                            <w:proofErr w:type="spellStart"/>
                            <w:r w:rsidRPr="006C3C6F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>навчаємих</w:t>
                            </w:r>
                            <w:proofErr w:type="spellEnd"/>
                            <w:r w:rsidRPr="006C3C6F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>: курсанти 1 НР 1 НБ в/ч А2900</w:t>
                            </w:r>
                          </w:p>
                          <w:p w14:paraId="4804A2C3" w14:textId="77777777" w:rsidR="00187D7D" w:rsidRPr="006C3C6F" w:rsidRDefault="00187D7D" w:rsidP="00187D7D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</w:pPr>
                            <w:r w:rsidRPr="006C3C6F">
                              <w:rPr>
                                <w:rFonts w:ascii="Times New Roman" w:hAnsi="Times New Roman"/>
                                <w:sz w:val="20"/>
                              </w:rPr>
                              <w:t>Час: 33 хвилини</w:t>
                            </w:r>
                          </w:p>
                          <w:p w14:paraId="005D1AD2" w14:textId="77777777" w:rsidR="003D0BEE" w:rsidRPr="006C3C6F" w:rsidRDefault="003D0BEE" w:rsidP="003D0BEE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6C3C6F">
                              <w:rPr>
                                <w:rFonts w:ascii="Times New Roman" w:hAnsi="Times New Roman"/>
                                <w:sz w:val="20"/>
                              </w:rPr>
                              <w:t>Місце проведення: ЗВС в/ч А0339</w:t>
                            </w:r>
                          </w:p>
                          <w:p w14:paraId="0EDA9154" w14:textId="77777777" w:rsidR="003D0BEE" w:rsidRPr="006C3C6F" w:rsidRDefault="003D0BEE" w:rsidP="003D0BEE">
                            <w:pPr>
                              <w:rPr>
                                <w:sz w:val="20"/>
                              </w:rPr>
                            </w:pPr>
                            <w:r w:rsidRPr="006C3C6F">
                              <w:rPr>
                                <w:rFonts w:ascii="Times New Roman" w:hAnsi="Times New Roman"/>
                                <w:sz w:val="20"/>
                              </w:rPr>
                              <w:t>Керівник: _________________________________</w:t>
                            </w:r>
                          </w:p>
                          <w:p w14:paraId="4D9DA19A" w14:textId="77777777" w:rsidR="00FB1444" w:rsidRPr="006C3C6F" w:rsidRDefault="00FB1444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27A7EB" id="_x0000_s1030" type="#_x0000_t202" style="position:absolute;left:0;text-align:left;margin-left:439.2pt;margin-top:13.5pt;width:333.3pt;height:119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T19GQIAACYEAAAOAAAAZHJzL2Uyb0RvYy54bWysU8Fu2zAMvQ/YPwi6L7bTZEuNOEWXosOA&#10;rhvQ7QNkWbaFSaImKbG7rx8lu2na3Yb5IIgm9Ug+Pm6vRq3IUTgvwVS0WOSUCMOhkaar6I/vt+82&#10;lPjATMMUGFHRR+Hp1e7tm+1gS7GEHlQjHEEQ48vBVrQPwZZZ5nkvNPMLsMKgswWnWUDTdVnj2IDo&#10;WmXLPH+fDeAa64AL7/HvzeSku4TftoKHr23rRSCqolhbSKdLZx3PbLdlZeeY7SWfy2D/UIVm0mDS&#10;E9QNC4wcnPwLSkvuwEMbFhx0Bm0ruUg9YDdF/qqbh55ZkXpBcrw90eT/Hyy/Pz7Yb46E8SOMOMDU&#10;hLd3wH96YmDfM9OJa+dg6AVrMHERKcsG68v5aaTalz6C1MMXaHDI7BAgAY2t05EV7JMgOg7g8US6&#10;GAPh+HO1vFheFuji6CvWxWa5WaccrHx6bp0PnwRoEi8VdTjVBM+Odz7Eclj5FBKzeVCyuZVKJSMq&#10;SeyVI0eGGqi7qYFXUcqQoaIXmyKPhWjbVLSp1UTGCzTX1SesPH1zrS+SahlQ1Urqim7Og5SZuYt0&#10;TcSFsR6JxHyrCBSprKF5RDIdTGLF5cJLD+43JQMKtaL+14E5QYn6bHAgl8VqFZWdjNX6wxINd+6p&#10;zz3McISqaKBkuu7DtA0H62TXY6ZJAgaucYitTPQ+VzWXj2JMrM+LE9V+bqeo5/Xe/QEAAP//AwBQ&#10;SwMEFAAGAAgAAAAhAOhbUHHeAAAACwEAAA8AAABkcnMvZG93bnJldi54bWxMj81OwzAQhO9IvIO1&#10;SFwq6qTKn0KcClVCXKHlAbbxkgRiO4qdJn17tie47e6MZr+p9qsZxIUm3zurIN5GIMg2Tve2VfB5&#10;en0qQPiAVuPgLCm4kod9fX9XYandYj/ocgyt4BDrS1TQhTCWUvqmI4N+60ayrH25yWDgdWqlnnDh&#10;cDPIXRRl0mBv+UOHIx06an6Os1GAyZK++/h789afNnMa8qvDQ6/U48P68gwi0Br+zHDDZ3Somens&#10;Zqu9GBQUeZGwVcEu5043Q5qkPJ35kmUxyLqS/zvUvwAAAP//AwBQSwECLQAUAAYACAAAACEAtoM4&#10;kv4AAADhAQAAEwAAAAAAAAAAAAAAAAAAAAAAW0NvbnRlbnRfVHlwZXNdLnhtbFBLAQItABQABgAI&#10;AAAAIQA4/SH/1gAAAJQBAAALAAAAAAAAAAAAAAAAAC8BAABfcmVscy8ucmVsc1BLAQItABQABgAI&#10;AAAAIQDjnT19GQIAACYEAAAOAAAAAAAAAAAAAAAAAC4CAABkcnMvZTJvRG9jLnhtbFBLAQItABQA&#10;BgAIAAAAIQDoW1Bx3gAAAAsBAAAPAAAAAAAAAAAAAAAAAHMEAABkcnMvZG93bnJldi54bWxQSwUG&#10;AAAAAAQABADzAAAAfgUAAAAA&#10;" fillcolor="white [3212]" strokeweight="3pt">
                <v:stroke linestyle="thinThin"/>
                <v:textbox>
                  <w:txbxContent>
                    <w:p w14:paraId="08DCF0F4" w14:textId="77777777" w:rsidR="00FB1444" w:rsidRPr="006C3C6F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</w:pPr>
                      <w:r w:rsidRPr="006C3C6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НАВЧАЛЬНА ТОЧКА №2</w:t>
                      </w:r>
                    </w:p>
                    <w:p w14:paraId="1F147CF6" w14:textId="77777777" w:rsidR="007D39B8" w:rsidRPr="006C3C6F" w:rsidRDefault="007D39B8" w:rsidP="003D0BEE">
                      <w:pPr>
                        <w:pStyle w:val="af0"/>
                        <w:contextualSpacing/>
                        <w:jc w:val="both"/>
                        <w:rPr>
                          <w:b/>
                          <w:sz w:val="20"/>
                          <w:szCs w:val="20"/>
                        </w:rPr>
                      </w:pPr>
                      <w:r w:rsidRPr="006C3C6F">
                        <w:rPr>
                          <w:b/>
                          <w:color w:val="000000"/>
                          <w:sz w:val="20"/>
                          <w:szCs w:val="20"/>
                        </w:rPr>
                        <w:t xml:space="preserve">Тренування дій військовослужбовців під час штурму та зачистки будівель (KILL HOUSE) із залученням </w:t>
                      </w:r>
                      <w:proofErr w:type="spellStart"/>
                      <w:r w:rsidRPr="006C3C6F">
                        <w:rPr>
                          <w:b/>
                          <w:color w:val="000000"/>
                          <w:sz w:val="20"/>
                          <w:szCs w:val="20"/>
                        </w:rPr>
                        <w:t>страйкбольного</w:t>
                      </w:r>
                      <w:proofErr w:type="spellEnd"/>
                      <w:r w:rsidRPr="006C3C6F">
                        <w:rPr>
                          <w:b/>
                          <w:color w:val="000000"/>
                          <w:sz w:val="20"/>
                          <w:szCs w:val="20"/>
                        </w:rPr>
                        <w:t xml:space="preserve"> обладнання.</w:t>
                      </w:r>
                    </w:p>
                    <w:p w14:paraId="6374AD86" w14:textId="77777777" w:rsidR="007D39B8" w:rsidRPr="006C3C6F" w:rsidRDefault="007D39B8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</w:p>
                    <w:p w14:paraId="1A34A15F" w14:textId="77777777" w:rsidR="003D0BEE" w:rsidRPr="006C3C6F" w:rsidRDefault="003D0BEE" w:rsidP="003D0BEE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</w:rPr>
                      </w:pPr>
                      <w:r w:rsidRPr="006C3C6F">
                        <w:rPr>
                          <w:rFonts w:ascii="Times New Roman" w:hAnsi="Times New Roman"/>
                          <w:bCs/>
                          <w:sz w:val="20"/>
                        </w:rPr>
                        <w:t xml:space="preserve">Категорія </w:t>
                      </w:r>
                      <w:proofErr w:type="spellStart"/>
                      <w:r w:rsidRPr="006C3C6F">
                        <w:rPr>
                          <w:rFonts w:ascii="Times New Roman" w:hAnsi="Times New Roman"/>
                          <w:bCs/>
                          <w:sz w:val="20"/>
                        </w:rPr>
                        <w:t>навчаємих</w:t>
                      </w:r>
                      <w:proofErr w:type="spellEnd"/>
                      <w:r w:rsidRPr="006C3C6F">
                        <w:rPr>
                          <w:rFonts w:ascii="Times New Roman" w:hAnsi="Times New Roman"/>
                          <w:bCs/>
                          <w:sz w:val="20"/>
                        </w:rPr>
                        <w:t>: курсанти 1 НР 1 НБ в/ч А2900</w:t>
                      </w:r>
                    </w:p>
                    <w:p w14:paraId="4804A2C3" w14:textId="77777777" w:rsidR="00187D7D" w:rsidRPr="006C3C6F" w:rsidRDefault="00187D7D" w:rsidP="00187D7D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</w:rPr>
                      </w:pPr>
                      <w:r w:rsidRPr="006C3C6F">
                        <w:rPr>
                          <w:rFonts w:ascii="Times New Roman" w:hAnsi="Times New Roman"/>
                          <w:sz w:val="20"/>
                        </w:rPr>
                        <w:t>Час: 33 хвилини</w:t>
                      </w:r>
                    </w:p>
                    <w:p w14:paraId="005D1AD2" w14:textId="77777777" w:rsidR="003D0BEE" w:rsidRPr="006C3C6F" w:rsidRDefault="003D0BEE" w:rsidP="003D0BEE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6C3C6F">
                        <w:rPr>
                          <w:rFonts w:ascii="Times New Roman" w:hAnsi="Times New Roman"/>
                          <w:sz w:val="20"/>
                        </w:rPr>
                        <w:t>Місце проведення: ЗВС в/ч А0339</w:t>
                      </w:r>
                    </w:p>
                    <w:p w14:paraId="0EDA9154" w14:textId="77777777" w:rsidR="003D0BEE" w:rsidRPr="006C3C6F" w:rsidRDefault="003D0BEE" w:rsidP="003D0BEE">
                      <w:pPr>
                        <w:rPr>
                          <w:sz w:val="20"/>
                        </w:rPr>
                      </w:pPr>
                      <w:r w:rsidRPr="006C3C6F">
                        <w:rPr>
                          <w:rFonts w:ascii="Times New Roman" w:hAnsi="Times New Roman"/>
                          <w:sz w:val="20"/>
                        </w:rPr>
                        <w:t>Керівник: _________________________________</w:t>
                      </w:r>
                    </w:p>
                    <w:p w14:paraId="4D9DA19A" w14:textId="77777777" w:rsidR="00FB1444" w:rsidRPr="006C3C6F" w:rsidRDefault="00FB1444">
                      <w:pPr>
                        <w:rPr>
                          <w:b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C3C6F">
        <w:rPr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6B2E5D3" wp14:editId="5F55FC57">
                <wp:simplePos x="0" y="0"/>
                <wp:positionH relativeFrom="column">
                  <wp:posOffset>929640</wp:posOffset>
                </wp:positionH>
                <wp:positionV relativeFrom="paragraph">
                  <wp:posOffset>191770</wp:posOffset>
                </wp:positionV>
                <wp:extent cx="4240530" cy="1497965"/>
                <wp:effectExtent l="19050" t="19050" r="7620" b="6985"/>
                <wp:wrapNone/>
                <wp:docPr id="2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40530" cy="14979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ABEFD2F" w14:textId="77777777" w:rsidR="00FB1444" w:rsidRPr="006C3C6F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</w:pPr>
                            <w:r w:rsidRPr="006C3C6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НАВЧАЛЬНА ТОЧКА №1</w:t>
                            </w:r>
                          </w:p>
                          <w:p w14:paraId="7C03BAA7" w14:textId="77777777" w:rsidR="00D31EA6" w:rsidRPr="006C3C6F" w:rsidRDefault="00516D06" w:rsidP="003D0BEE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</w:pPr>
                            <w:r w:rsidRPr="006C3C6F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 xml:space="preserve">Практичне виконання ПВ </w:t>
                            </w:r>
                            <w:proofErr w:type="spellStart"/>
                            <w:r w:rsidR="00D31EA6" w:rsidRPr="006C3C6F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>ПВ</w:t>
                            </w:r>
                            <w:proofErr w:type="spellEnd"/>
                            <w:r w:rsidR="00D31EA6" w:rsidRPr="006C3C6F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 xml:space="preserve"> </w:t>
                            </w:r>
                            <w:r w:rsidR="007D39B8" w:rsidRPr="006C3C6F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 xml:space="preserve">№14 </w:t>
                            </w:r>
                            <w:r w:rsidR="007D39B8" w:rsidRPr="006C3C6F">
                              <w:rPr>
                                <w:rFonts w:ascii="Times New Roman" w:eastAsia="Arial Unicode MS" w:hAnsi="Times New Roman"/>
                                <w:b/>
                                <w:sz w:val="20"/>
                                <w:lang w:eastAsia="uk-UA"/>
                              </w:rPr>
                              <w:t>“Стрільба під час пересування на полі бою зі міною вогневої позиції та зі зміною положення для стрільби”</w:t>
                            </w:r>
                            <w:r w:rsidR="007D39B8" w:rsidRPr="006C3C6F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>;</w:t>
                            </w:r>
                          </w:p>
                          <w:p w14:paraId="33256329" w14:textId="77777777" w:rsidR="003D0BEE" w:rsidRPr="006C3C6F" w:rsidRDefault="003D0BEE" w:rsidP="003D0BEE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</w:pPr>
                          </w:p>
                          <w:p w14:paraId="361C9CEB" w14:textId="178C828F" w:rsidR="00FB1444" w:rsidRPr="006C3C6F" w:rsidRDefault="00F373A6" w:rsidP="003D0BEE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</w:pPr>
                            <w:r w:rsidRPr="006C3C6F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 xml:space="preserve">Категорія </w:t>
                            </w:r>
                            <w:proofErr w:type="spellStart"/>
                            <w:r w:rsidRPr="006C3C6F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>навчаємих</w:t>
                            </w:r>
                            <w:proofErr w:type="spellEnd"/>
                            <w:r w:rsidRPr="006C3C6F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>: курсанти</w:t>
                            </w:r>
                            <w:r w:rsidR="003D0BEE" w:rsidRPr="006C3C6F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 xml:space="preserve"> 1 НР 1 НБ в/ч А2900</w:t>
                            </w:r>
                          </w:p>
                          <w:p w14:paraId="5056C4CC" w14:textId="4C7F0819" w:rsidR="00FB1444" w:rsidRPr="006C3C6F" w:rsidRDefault="00F373A6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</w:pPr>
                            <w:r w:rsidRPr="006C3C6F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Час: </w:t>
                            </w:r>
                            <w:r w:rsidR="00187D7D" w:rsidRPr="006C3C6F">
                              <w:rPr>
                                <w:rFonts w:ascii="Times New Roman" w:hAnsi="Times New Roman"/>
                                <w:sz w:val="20"/>
                              </w:rPr>
                              <w:t>33</w:t>
                            </w:r>
                            <w:r w:rsidRPr="006C3C6F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хвилин</w:t>
                            </w:r>
                            <w:r w:rsidR="00187D7D" w:rsidRPr="006C3C6F">
                              <w:rPr>
                                <w:rFonts w:ascii="Times New Roman" w:hAnsi="Times New Roman"/>
                                <w:sz w:val="20"/>
                              </w:rPr>
                              <w:t>и</w:t>
                            </w:r>
                          </w:p>
                          <w:p w14:paraId="2BC8AAE4" w14:textId="51D06CFF" w:rsidR="00FB1444" w:rsidRPr="006C3C6F" w:rsidRDefault="00F373A6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6C3C6F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Місце проведення: </w:t>
                            </w:r>
                            <w:bookmarkStart w:id="8" w:name="_Hlk169778979"/>
                            <w:r w:rsidR="003D0BEE" w:rsidRPr="006C3C6F">
                              <w:rPr>
                                <w:rFonts w:ascii="Times New Roman" w:hAnsi="Times New Roman"/>
                                <w:sz w:val="20"/>
                              </w:rPr>
                              <w:t>ЗВС в/ч А0339</w:t>
                            </w:r>
                          </w:p>
                          <w:bookmarkEnd w:id="8"/>
                          <w:p w14:paraId="4C50AC11" w14:textId="56B8554D" w:rsidR="00FB1444" w:rsidRPr="006C3C6F" w:rsidRDefault="00F373A6">
                            <w:pPr>
                              <w:rPr>
                                <w:sz w:val="20"/>
                              </w:rPr>
                            </w:pPr>
                            <w:r w:rsidRPr="006C3C6F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Керівник: </w:t>
                            </w:r>
                            <w:r w:rsidR="003D0BEE" w:rsidRPr="006C3C6F">
                              <w:rPr>
                                <w:rFonts w:ascii="Times New Roman" w:hAnsi="Times New Roman"/>
                                <w:sz w:val="20"/>
                              </w:rPr>
                              <w:t>_</w:t>
                            </w:r>
                            <w:r w:rsidRPr="006C3C6F">
                              <w:rPr>
                                <w:rFonts w:ascii="Times New Roman" w:hAnsi="Times New Roman"/>
                                <w:sz w:val="20"/>
                              </w:rPr>
                              <w:t>______________________________</w:t>
                            </w:r>
                            <w:r w:rsidR="00515F25" w:rsidRPr="006C3C6F">
                              <w:rPr>
                                <w:rFonts w:ascii="Times New Roman" w:hAnsi="Times New Roman"/>
                                <w:sz w:val="20"/>
                              </w:rPr>
                              <w:t>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B2E5D3" id="_x0000_s1031" type="#_x0000_t202" style="position:absolute;left:0;text-align:left;margin-left:73.2pt;margin-top:15.1pt;width:333.9pt;height:117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qC4GQIAACYEAAAOAAAAZHJzL2Uyb0RvYy54bWysU8Fu2zAMvQ/YPwi6L7ZTp02MOEWXosOA&#10;rhvQ7QNkWbaFyaImKbG7rx8lu2na3Yb5IIgm9Ug+Pm6vx16Ro7BOgi5ptkgpEZpDLXVb0h/f7z6s&#10;KXGe6Zop0KKkT8LR6937d9vBFGIJHahaWIIg2hWDKWnnvSmSxPFO9MwtwAiNzgZszzyatk1qywZE&#10;71WyTNPLZABbGwtcOId/bycn3UX8phHcf20aJzxRJcXafDxtPKtwJrstK1rLTCf5XAb7hyp6JjUm&#10;PUHdMs/Iwcq/oHrJLTho/IJDn0DTSC5iD9hNlr7p5rFjRsRekBxnTjS5/wfLH46P5pslfvwIIw4w&#10;NuHMPfCfjmjYd0y34sZaGDrBakycBcqSwbhifhqodoULINXwBWocMjt4iEBjY/vACvZJEB0H8HQi&#10;XYyecPyZL/N0dYEujr4s31xtLlcxByuenxvr/CcBPQmXklqcaoRnx3vnQzmseA4J2RwoWd9JpaIR&#10;lCT2ypIjQw1U7dTAmyilyVDSi3WWhkJ6U5e0rtRExis021YnrDR+c62vkvbSo6qV7Eu6Pg9SeuYu&#10;0DUR58dqJBLzxaYDlRXUT0imhUmsuFx46cD+pmRAoZbU/TowKyhRnzUOZJPleVB2NPLV1RINe+6p&#10;zj1Mc4Qqqadkuu79tA0HY2XbYaZJAhpucIiNjPS+VDWXj2KMrM+LE9R+bseol/Xe/QEAAP//AwBQ&#10;SwMEFAAGAAgAAAAhAGlOCErdAAAACgEAAA8AAABkcnMvZG93bnJldi54bWxMj8FOwzAMhu9IvENk&#10;JC4TS1u6MpWmE5qEuMK2B/Ca0AYap2rStXt7zAlu/uVPvz9Xu8X14mLGYD0pSNcJCEON15ZaBafj&#10;68MWRIhIGntPRsHVBNjVtzcVltrP9GEuh9gKLqFQooIuxqGUMjSdcRjWfjDEu08/Oowcx1bqEWcu&#10;d73MkqSQDi3xhQ4Hs+9M832YnALM5817SL9Wb/a4mjbx6epxb5W6v1tenkFEs8Q/GH71WR1qdjr7&#10;iXQQPee8yBlV8JhkIBjYpjkPZwVZUaQg60r+f6H+AQAA//8DAFBLAQItABQABgAIAAAAIQC2gziS&#10;/gAAAOEBAAATAAAAAAAAAAAAAAAAAAAAAABbQ29udGVudF9UeXBlc10ueG1sUEsBAi0AFAAGAAgA&#10;AAAhADj9If/WAAAAlAEAAAsAAAAAAAAAAAAAAAAALwEAAF9yZWxzLy5yZWxzUEsBAi0AFAAGAAgA&#10;AAAhALSaoLgZAgAAJgQAAA4AAAAAAAAAAAAAAAAALgIAAGRycy9lMm9Eb2MueG1sUEsBAi0AFAAG&#10;AAgAAAAhAGlOCErdAAAACgEAAA8AAAAAAAAAAAAAAAAAcwQAAGRycy9kb3ducmV2LnhtbFBLBQYA&#10;AAAABAAEAPMAAAB9BQAAAAA=&#10;" fillcolor="white [3212]" strokeweight="3pt">
                <v:stroke linestyle="thinThin"/>
                <v:textbox>
                  <w:txbxContent>
                    <w:p w14:paraId="2ABEFD2F" w14:textId="77777777" w:rsidR="00FB1444" w:rsidRPr="006C3C6F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</w:pPr>
                      <w:r w:rsidRPr="006C3C6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НАВЧАЛЬНА ТОЧКА №1</w:t>
                      </w:r>
                    </w:p>
                    <w:p w14:paraId="7C03BAA7" w14:textId="77777777" w:rsidR="00D31EA6" w:rsidRPr="006C3C6F" w:rsidRDefault="00516D06" w:rsidP="003D0BEE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</w:rPr>
                      </w:pPr>
                      <w:r w:rsidRPr="006C3C6F">
                        <w:rPr>
                          <w:rFonts w:ascii="Times New Roman" w:hAnsi="Times New Roman"/>
                          <w:b/>
                          <w:sz w:val="20"/>
                        </w:rPr>
                        <w:t xml:space="preserve">Практичне виконання ПВ </w:t>
                      </w:r>
                      <w:proofErr w:type="spellStart"/>
                      <w:r w:rsidR="00D31EA6" w:rsidRPr="006C3C6F">
                        <w:rPr>
                          <w:rFonts w:ascii="Times New Roman" w:hAnsi="Times New Roman"/>
                          <w:b/>
                          <w:sz w:val="20"/>
                        </w:rPr>
                        <w:t>ПВ</w:t>
                      </w:r>
                      <w:proofErr w:type="spellEnd"/>
                      <w:r w:rsidR="00D31EA6" w:rsidRPr="006C3C6F">
                        <w:rPr>
                          <w:rFonts w:ascii="Times New Roman" w:hAnsi="Times New Roman"/>
                          <w:b/>
                          <w:sz w:val="20"/>
                        </w:rPr>
                        <w:t xml:space="preserve"> </w:t>
                      </w:r>
                      <w:r w:rsidR="007D39B8" w:rsidRPr="006C3C6F"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eastAsia="uk-UA"/>
                        </w:rPr>
                        <w:t xml:space="preserve">№14 </w:t>
                      </w:r>
                      <w:r w:rsidR="007D39B8" w:rsidRPr="006C3C6F">
                        <w:rPr>
                          <w:rFonts w:ascii="Times New Roman" w:eastAsia="Arial Unicode MS" w:hAnsi="Times New Roman"/>
                          <w:b/>
                          <w:sz w:val="20"/>
                          <w:lang w:eastAsia="uk-UA"/>
                        </w:rPr>
                        <w:t>“Стрільба під час пересування на полі бою зі міною вогневої позиції та зі зміною положення для стрільби”</w:t>
                      </w:r>
                      <w:r w:rsidR="007D39B8" w:rsidRPr="006C3C6F">
                        <w:rPr>
                          <w:rFonts w:ascii="Times New Roman" w:hAnsi="Times New Roman"/>
                          <w:b/>
                          <w:sz w:val="20"/>
                        </w:rPr>
                        <w:t>;</w:t>
                      </w:r>
                    </w:p>
                    <w:p w14:paraId="33256329" w14:textId="77777777" w:rsidR="003D0BEE" w:rsidRPr="006C3C6F" w:rsidRDefault="003D0BEE" w:rsidP="003D0BEE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</w:rPr>
                      </w:pPr>
                    </w:p>
                    <w:p w14:paraId="361C9CEB" w14:textId="178C828F" w:rsidR="00FB1444" w:rsidRPr="006C3C6F" w:rsidRDefault="00F373A6" w:rsidP="003D0BEE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</w:rPr>
                      </w:pPr>
                      <w:r w:rsidRPr="006C3C6F">
                        <w:rPr>
                          <w:rFonts w:ascii="Times New Roman" w:hAnsi="Times New Roman"/>
                          <w:bCs/>
                          <w:sz w:val="20"/>
                        </w:rPr>
                        <w:t xml:space="preserve">Категорія </w:t>
                      </w:r>
                      <w:proofErr w:type="spellStart"/>
                      <w:r w:rsidRPr="006C3C6F">
                        <w:rPr>
                          <w:rFonts w:ascii="Times New Roman" w:hAnsi="Times New Roman"/>
                          <w:bCs/>
                          <w:sz w:val="20"/>
                        </w:rPr>
                        <w:t>навчаємих</w:t>
                      </w:r>
                      <w:proofErr w:type="spellEnd"/>
                      <w:r w:rsidRPr="006C3C6F">
                        <w:rPr>
                          <w:rFonts w:ascii="Times New Roman" w:hAnsi="Times New Roman"/>
                          <w:bCs/>
                          <w:sz w:val="20"/>
                        </w:rPr>
                        <w:t>: курсанти</w:t>
                      </w:r>
                      <w:r w:rsidR="003D0BEE" w:rsidRPr="006C3C6F">
                        <w:rPr>
                          <w:rFonts w:ascii="Times New Roman" w:hAnsi="Times New Roman"/>
                          <w:bCs/>
                          <w:sz w:val="20"/>
                        </w:rPr>
                        <w:t xml:space="preserve"> 1 НР 1 НБ в/ч А2900</w:t>
                      </w:r>
                    </w:p>
                    <w:p w14:paraId="5056C4CC" w14:textId="4C7F0819" w:rsidR="00FB1444" w:rsidRPr="006C3C6F" w:rsidRDefault="00F373A6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</w:rPr>
                      </w:pPr>
                      <w:r w:rsidRPr="006C3C6F">
                        <w:rPr>
                          <w:rFonts w:ascii="Times New Roman" w:hAnsi="Times New Roman"/>
                          <w:sz w:val="20"/>
                        </w:rPr>
                        <w:t xml:space="preserve">Час: </w:t>
                      </w:r>
                      <w:r w:rsidR="00187D7D" w:rsidRPr="006C3C6F">
                        <w:rPr>
                          <w:rFonts w:ascii="Times New Roman" w:hAnsi="Times New Roman"/>
                          <w:sz w:val="20"/>
                        </w:rPr>
                        <w:t>33</w:t>
                      </w:r>
                      <w:r w:rsidRPr="006C3C6F">
                        <w:rPr>
                          <w:rFonts w:ascii="Times New Roman" w:hAnsi="Times New Roman"/>
                          <w:sz w:val="20"/>
                        </w:rPr>
                        <w:t xml:space="preserve"> хвилин</w:t>
                      </w:r>
                      <w:r w:rsidR="00187D7D" w:rsidRPr="006C3C6F">
                        <w:rPr>
                          <w:rFonts w:ascii="Times New Roman" w:hAnsi="Times New Roman"/>
                          <w:sz w:val="20"/>
                        </w:rPr>
                        <w:t>и</w:t>
                      </w:r>
                    </w:p>
                    <w:p w14:paraId="2BC8AAE4" w14:textId="51D06CFF" w:rsidR="00FB1444" w:rsidRPr="006C3C6F" w:rsidRDefault="00F373A6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6C3C6F">
                        <w:rPr>
                          <w:rFonts w:ascii="Times New Roman" w:hAnsi="Times New Roman"/>
                          <w:sz w:val="20"/>
                        </w:rPr>
                        <w:t xml:space="preserve">Місце проведення: </w:t>
                      </w:r>
                      <w:bookmarkStart w:id="9" w:name="_Hlk169778979"/>
                      <w:r w:rsidR="003D0BEE" w:rsidRPr="006C3C6F">
                        <w:rPr>
                          <w:rFonts w:ascii="Times New Roman" w:hAnsi="Times New Roman"/>
                          <w:sz w:val="20"/>
                        </w:rPr>
                        <w:t>ЗВС в/ч А0339</w:t>
                      </w:r>
                    </w:p>
                    <w:bookmarkEnd w:id="9"/>
                    <w:p w14:paraId="4C50AC11" w14:textId="56B8554D" w:rsidR="00FB1444" w:rsidRPr="006C3C6F" w:rsidRDefault="00F373A6">
                      <w:pPr>
                        <w:rPr>
                          <w:sz w:val="20"/>
                        </w:rPr>
                      </w:pPr>
                      <w:r w:rsidRPr="006C3C6F">
                        <w:rPr>
                          <w:rFonts w:ascii="Times New Roman" w:hAnsi="Times New Roman"/>
                          <w:sz w:val="20"/>
                        </w:rPr>
                        <w:t xml:space="preserve">Керівник: </w:t>
                      </w:r>
                      <w:r w:rsidR="003D0BEE" w:rsidRPr="006C3C6F">
                        <w:rPr>
                          <w:rFonts w:ascii="Times New Roman" w:hAnsi="Times New Roman"/>
                          <w:sz w:val="20"/>
                        </w:rPr>
                        <w:t>_</w:t>
                      </w:r>
                      <w:r w:rsidRPr="006C3C6F">
                        <w:rPr>
                          <w:rFonts w:ascii="Times New Roman" w:hAnsi="Times New Roman"/>
                          <w:sz w:val="20"/>
                        </w:rPr>
                        <w:t>______________________________</w:t>
                      </w:r>
                      <w:r w:rsidR="00515F25" w:rsidRPr="006C3C6F">
                        <w:rPr>
                          <w:rFonts w:ascii="Times New Roman" w:hAnsi="Times New Roman"/>
                          <w:sz w:val="20"/>
                        </w:rPr>
                        <w:t>__</w:t>
                      </w:r>
                    </w:p>
                  </w:txbxContent>
                </v:textbox>
              </v:shape>
            </w:pict>
          </mc:Fallback>
        </mc:AlternateContent>
      </w:r>
    </w:p>
    <w:p w14:paraId="47E7B040" w14:textId="3F4BCF2D" w:rsidR="00FB1444" w:rsidRPr="006C3C6F" w:rsidRDefault="00FB1444">
      <w:pPr>
        <w:pStyle w:val="1"/>
        <w:spacing w:line="240" w:lineRule="auto"/>
      </w:pPr>
    </w:p>
    <w:p w14:paraId="1E615A33" w14:textId="5C2A18B2" w:rsidR="00FB1444" w:rsidRPr="006C3C6F" w:rsidRDefault="00FB1444">
      <w:pPr>
        <w:pStyle w:val="1"/>
        <w:spacing w:line="240" w:lineRule="auto"/>
      </w:pPr>
    </w:p>
    <w:p w14:paraId="17CE0CEE" w14:textId="477222E7" w:rsidR="00FB1444" w:rsidRPr="006C3C6F" w:rsidRDefault="00FB1444">
      <w:pPr>
        <w:pStyle w:val="1"/>
        <w:spacing w:line="240" w:lineRule="auto"/>
      </w:pPr>
    </w:p>
    <w:p w14:paraId="56D2B4FE" w14:textId="0C0ABD95" w:rsidR="00FB1444" w:rsidRPr="006C3C6F" w:rsidRDefault="006B3B92">
      <w:pPr>
        <w:pStyle w:val="1"/>
        <w:spacing w:line="240" w:lineRule="auto"/>
      </w:pPr>
      <w:r w:rsidRPr="006C3C6F">
        <w:rPr>
          <w:snapToGrid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0BF31CDC" wp14:editId="11741E3D">
                <wp:simplePos x="0" y="0"/>
                <wp:positionH relativeFrom="column">
                  <wp:posOffset>5177790</wp:posOffset>
                </wp:positionH>
                <wp:positionV relativeFrom="paragraph">
                  <wp:posOffset>167640</wp:posOffset>
                </wp:positionV>
                <wp:extent cx="400050" cy="7620"/>
                <wp:effectExtent l="19050" t="78105" r="38100" b="95250"/>
                <wp:wrapNone/>
                <wp:docPr id="22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0050" cy="762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prstDash val="solid"/>
                          <a:round/>
                          <a:headEnd type="none" w="med" len="med"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D170D0" id="AutoShape 50" o:spid="_x0000_s1026" type="#_x0000_t32" style="position:absolute;margin-left:407.7pt;margin-top:13.2pt;width:31.5pt;height:.6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8z7P7QEAAMsDAAAOAAAAZHJzL2Uyb0RvYy54bWysU02PEzEMvSPxH6Lc6UwL7K5Gne5hynJZ&#10;oNIuPyBNMjMRSRzFaaf99zjpxy4gLohLFMf28/Ozs7w/OMv2OqIB3/L5rOZMewnK+KHl358f3t1x&#10;hkl4JSx43fKjRn6/evtmOYVGL2AEq3RkBOKxmULLx5RCU1UoR+0EziBoT84eohOJzDhUKoqJ0J2t&#10;FnV9U00QVYggNSK9rk9Ovir4fa9l+tb3qBOzLSduqZyxnNt8VqulaIYowmjkmYb4BxZOGE9Fr1Br&#10;kQTbRfMHlDMyAkKfZhJcBX1vpC49UDfz+rdunkYRdOmFxMFwlQn/H6z8uu/8Jmbq8uCfwiPIH8g8&#10;dKPwgy4Eno+BBjfPUlVTwOaakg0Mm8i20xdQFCN2CYoKhz66DEn9sUMR+3gVWx8Sk/T4oa7rjzQS&#10;Sa7bm0UZRSWaS2qImD5rcCxfWo4pCjOMqQPvaagQ56WQ2D9iysREc0nIdT08GGvLbK1nU8vf383r&#10;XMsFRVh+KMkI1qgcmFMwDtvORrYXeVPq27q7MPolLFdZCxxPccV12qEIO69KxVEL9ckrlopuntae&#10;ZwpOK86spl+SbyUyCWNfIlM0pLn9SzR1aH0mqstWn9u+jCDvOzZbUMdNzHJkizamCHPe7rySr+0S&#10;9fIHVz8BAAD//wMAUEsDBBQABgAIAAAAIQD0dpR/3QAAAAkBAAAPAAAAZHJzL2Rvd25yZXYueG1s&#10;TI/LTsMwEEX3SPyDNUjsqN2KplGIU/FedUOARXfTxCQR9jiy3Sb8PcOKruZ1de+Zcjs7K04mxMGT&#10;huVCgTDU+HagTsPH+8tNDiImpBatJ6Phx0TYVpcXJRatn+jNnOrUCTahWKCGPqWxkDI2vXEYF340&#10;xLcvHxwmHkMn24ATmzsrV0pl0uFAnNDjaB5703zXR6fBYrNLqh7rsJuewud6/7x/fVBaX1/N93cg&#10;kpnTvxj+8BkdKmY6+CO1UVgN+XJ9y1INq4wrC/JNzs2BF5sMZFXK8w+qXwAAAP//AwBQSwECLQAU&#10;AAYACAAAACEAtoM4kv4AAADhAQAAEwAAAAAAAAAAAAAAAAAAAAAAW0NvbnRlbnRfVHlwZXNdLnht&#10;bFBLAQItABQABgAIAAAAIQA4/SH/1gAAAJQBAAALAAAAAAAAAAAAAAAAAC8BAABfcmVscy8ucmVs&#10;c1BLAQItABQABgAIAAAAIQCF8z7P7QEAAMsDAAAOAAAAAAAAAAAAAAAAAC4CAABkcnMvZTJvRG9j&#10;LnhtbFBLAQItABQABgAIAAAAIQD0dpR/3QAAAAkBAAAPAAAAAAAAAAAAAAAAAEcEAABkcnMvZG93&#10;bnJldi54bWxQSwUGAAAAAAQABADzAAAAUQUAAAAA&#10;" strokecolor="#0070c0" strokeweight="3pt">
                <v:stroke endarrow="block"/>
                <v:shadow color="#1f3763 [1604]" opacity=".5" offset="1pt"/>
              </v:shape>
            </w:pict>
          </mc:Fallback>
        </mc:AlternateContent>
      </w:r>
    </w:p>
    <w:p w14:paraId="6C764664" w14:textId="58C5A245" w:rsidR="00FB1444" w:rsidRPr="006C3C6F" w:rsidRDefault="00FB1444">
      <w:pPr>
        <w:pStyle w:val="1"/>
        <w:spacing w:line="240" w:lineRule="auto"/>
        <w:rPr>
          <w:b/>
        </w:rPr>
      </w:pPr>
    </w:p>
    <w:p w14:paraId="10776D88" w14:textId="20FB2B01" w:rsidR="00FB1444" w:rsidRPr="006C3C6F" w:rsidRDefault="00FB1444">
      <w:pPr>
        <w:pStyle w:val="1"/>
        <w:spacing w:line="240" w:lineRule="auto"/>
      </w:pPr>
    </w:p>
    <w:p w14:paraId="50B1AFFB" w14:textId="53435FF4" w:rsidR="00FB1444" w:rsidRPr="006C3C6F" w:rsidRDefault="00FB1444">
      <w:pPr>
        <w:pStyle w:val="1"/>
        <w:spacing w:line="240" w:lineRule="auto"/>
        <w:jc w:val="center"/>
        <w:rPr>
          <w:szCs w:val="28"/>
        </w:rPr>
      </w:pPr>
    </w:p>
    <w:p w14:paraId="4BB90527" w14:textId="03FF30F9" w:rsidR="00FB1444" w:rsidRPr="006C3C6F" w:rsidRDefault="00187D7D">
      <w:pPr>
        <w:pStyle w:val="1"/>
        <w:spacing w:line="240" w:lineRule="auto"/>
        <w:ind w:left="0" w:firstLine="0"/>
        <w:rPr>
          <w:szCs w:val="28"/>
        </w:rPr>
      </w:pPr>
      <w:r w:rsidRPr="006C3C6F">
        <w:rPr>
          <w:snapToGrid/>
          <w:szCs w:val="28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7006841D" wp14:editId="716E2AF4">
                <wp:simplePos x="0" y="0"/>
                <wp:positionH relativeFrom="column">
                  <wp:posOffset>3036570</wp:posOffset>
                </wp:positionH>
                <wp:positionV relativeFrom="paragraph">
                  <wp:posOffset>51435</wp:posOffset>
                </wp:positionV>
                <wp:extent cx="15240" cy="395605"/>
                <wp:effectExtent l="57150" t="38100" r="60960" b="4445"/>
                <wp:wrapNone/>
                <wp:docPr id="6" name="Пряма зі стрілкою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5240" cy="395605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58C3DFF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6" o:spid="_x0000_s1026" type="#_x0000_t32" style="position:absolute;margin-left:239.1pt;margin-top:4.05pt;width:1.2pt;height:31.15pt;flip:x y;z-index:251784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BLcDAIAACkEAAAOAAAAZHJzL2Uyb0RvYy54bWysU8uO0zAU3SPxD5b3NGmh1RA1nUWHxwJB&#10;xWvvcezGkl+yTZPsgA+A3WznF9ghAeIbkj/i2mkDAoQEYmNdP86595x7vT5vlUQH5rwwusTzWY4R&#10;09RUQu9L/OL5/VtnGPlAdEWk0azEHfP4fHPzxrqxBVuY2siKOQQk2heNLXEdgi2yzNOaKeJnxjIN&#10;l9w4RQJs3T6rHGmAXclskeerrDGuss5Q5j2cXoyXeJP4OWc0POHcs4BkiaG2kFaX1su4Zps1KfaO&#10;2FrQYxnkH6pQRGhIOlFdkEDQKyd+oVKCOuMNDzNqVGY4F5QlDaBmnv+k5llNLEtawBxvJ5v8/6Ol&#10;jw87h0RV4hVGmihoUX89vB7e91/6D6j/OFyh4c3wFk6u+s/9p/7r8A6tomuN9QWAt3rnjjtvdy5a&#10;0HKnEJfCPoSBwCl6GaN4B4JRm9zvJvdZGxCFw/lycQdaROHm9t3lKl/GNNnIF7HW+fCAGYViUGIf&#10;HBH7OmyN1tBm48YM5PDIhxF4AkSw1KgB3rN5nqdCAhHynq5Q6CxIDk4QvZfsmFFqSBwFjpJSFDrJ&#10;RqKnjINhseDElEaVbaVDBwJDRihlOswnJngdYVxIOQHHEv4IPL6PUJbG+G/AEyJlNjpMYCW0cb8r&#10;O7Snkvn4/uTAqDtacGmqLjU7WQPzmLpz/Dtx4H/cJ/j3H775BgAA//8DAFBLAwQUAAYACAAAACEA&#10;pHhJ394AAAAIAQAADwAAAGRycy9kb3ducmV2LnhtbEyPS0/DMBCE70j8B2uRuFG7VdSGkE2FeKji&#10;wqMguDqxiSPidRS7Tfj3LCc4zs5o5ttyO/teHO0Yu0AIy4UCYakJpqMW4e31/iIHEZMmo/tAFuHb&#10;RthWpyelLkyY6MUe96kVXEKx0AgupaGQMjbOeh0XYbDE3mcYvU4sx1aaUU9c7nu5Umotve6IF5we&#10;7I2zzdf+4BHqu+en2/xyev/QDd/cwy57jDvE87P5+gpEsnP6C8MvPqNDxUx1OJCJokfINvmKowj5&#10;EgT7Wa7WIGqEjcpAVqX8/0D1AwAA//8DAFBLAQItABQABgAIAAAAIQC2gziS/gAAAOEBAAATAAAA&#10;AAAAAAAAAAAAAAAAAABbQ29udGVudF9UeXBlc10ueG1sUEsBAi0AFAAGAAgAAAAhADj9If/WAAAA&#10;lAEAAAsAAAAAAAAAAAAAAAAALwEAAF9yZWxzLy5yZWxzUEsBAi0AFAAGAAgAAAAhAIdgEtwMAgAA&#10;KQQAAA4AAAAAAAAAAAAAAAAALgIAAGRycy9lMm9Eb2MueG1sUEsBAi0AFAAGAAgAAAAhAKR4Sd/e&#10;AAAACAEAAA8AAAAAAAAAAAAAAAAAZgQAAGRycy9kb3ducmV2LnhtbFBLBQYAAAAABAAEAPMAAABx&#10;BQAAAAA=&#10;" strokecolor="#4472c4 [3204]" strokeweight="3pt">
                <v:stroke endarrow="block" joinstyle="miter"/>
              </v:shape>
            </w:pict>
          </mc:Fallback>
        </mc:AlternateContent>
      </w:r>
      <w:r w:rsidRPr="006C3C6F">
        <w:rPr>
          <w:snapToGrid/>
          <w:szCs w:val="28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729F67C6" wp14:editId="43A7751D">
                <wp:simplePos x="0" y="0"/>
                <wp:positionH relativeFrom="column">
                  <wp:posOffset>7700010</wp:posOffset>
                </wp:positionH>
                <wp:positionV relativeFrom="paragraph">
                  <wp:posOffset>56515</wp:posOffset>
                </wp:positionV>
                <wp:extent cx="0" cy="379095"/>
                <wp:effectExtent l="76200" t="0" r="76200" b="40005"/>
                <wp:wrapNone/>
                <wp:docPr id="2" name="Пряма зі стрілкою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79095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76A47C7" id="Пряма зі стрілкою 2" o:spid="_x0000_s1026" type="#_x0000_t32" style="position:absolute;margin-left:606.3pt;margin-top:4.45pt;width:0;height:29.85pt;z-index:25178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lgF/gEAABEEAAAOAAAAZHJzL2Uyb0RvYy54bWysU82O0zAQviPxDpbvNGkRsFs13UMXuCCo&#10;YHkAr2M3lvwne2jaG/AAcNsrr7A3JFjxDMkbMXbaLFokJBAXJx77+2a+b8aLs53RZCtCVM5WdDop&#10;KRGWu1rZTUXfXjx7cEJJBGZrpp0VFd2LSM+W9+8tWj8XM9c4XYtAkMTGeesr2gD4eVFE3gjD4sR5&#10;YfFQumAY4DZsijqwFtmNLmZl+bhoXah9cFzEiNHz4ZAuM7+UgsMrKaMAoiuKtUFeQ14v01osF2y+&#10;Ccw3ih/KYP9QhWHKYtKR6pwBI++C+o3KKB5cdBIm3JnCSam4yBpQzbS8o+ZNw7zIWtCc6Eeb4v+j&#10;5S+360BUXdEZJZYZbFH3pX/ff+5uumvSfe2vSP+h/4iRq+5796370X8is+Ra6+McwSu7Dodd9OuQ&#10;LNjJYNIXxZFddno/Oi12QPgQ5Bh9+OS0PH2U6IpbnA8RngtnSPqpaITA1KaBlbMW2+nCNBvNti8i&#10;DMAjICXVlrTIezIty3wNmNJPbU1g71EaBMXsRotDRm0xcRIylJ7/YK/FQPRaSDQGix0S5pEUKx3I&#10;luEwMc6FhenIhLcTTCqtR+BQwh+Bh/sJKvK4/g14ROTMzsIINsq6kA24kx12x5LlcP/owKA7WXDp&#10;6n1uarYG5y535/BG0mD/us/w25e8/AkAAP//AwBQSwMEFAAGAAgAAAAhAEWgdBbdAAAACgEAAA8A&#10;AABkcnMvZG93bnJldi54bWxMj8FOwzAMhu9Ie4fISNxYukqUrjSdJiRuTIKBtKvXuGm1xilNtnVv&#10;TyYO7Pjbn35/LleT7cWJRt85VrCYJyCIa6c7Ngq+v94ecxA+IGvsHZOCC3lYVbO7EgvtzvxJp20w&#10;IpawL1BBG8JQSOnrliz6uRuI465xo8UQ42ikHvEcy20v0yTJpMWO44UWB3ptqT5sj1bBk/EfP5ul&#10;2ewu70mjUY+7Q/Os1MP9tH4BEWgK/zBc9aM6VNFp746svehjThdpFlkF+RLEFfgb7BVkeQayKuXt&#10;C9UvAAAA//8DAFBLAQItABQABgAIAAAAIQC2gziS/gAAAOEBAAATAAAAAAAAAAAAAAAAAAAAAABb&#10;Q29udGVudF9UeXBlc10ueG1sUEsBAi0AFAAGAAgAAAAhADj9If/WAAAAlAEAAAsAAAAAAAAAAAAA&#10;AAAALwEAAF9yZWxzLy5yZWxzUEsBAi0AFAAGAAgAAAAhAA9qWAX+AQAAEQQAAA4AAAAAAAAAAAAA&#10;AAAALgIAAGRycy9lMm9Eb2MueG1sUEsBAi0AFAAGAAgAAAAhAEWgdBbdAAAACgEAAA8AAAAAAAAA&#10;AAAAAAAAWAQAAGRycy9kb3ducmV2LnhtbFBLBQYAAAAABAAEAPMAAABiBQAAAAA=&#10;" strokecolor="#4472c4 [3204]" strokeweight="3pt">
                <v:stroke endarrow="block" joinstyle="miter"/>
              </v:shape>
            </w:pict>
          </mc:Fallback>
        </mc:AlternateContent>
      </w:r>
    </w:p>
    <w:p w14:paraId="14078243" w14:textId="5DE9086C" w:rsidR="00FB1444" w:rsidRPr="006C3C6F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7F1CF6B0" w14:textId="4FF4FDD0" w:rsidR="00FB1444" w:rsidRPr="006C3C6F" w:rsidRDefault="00187D7D">
      <w:pPr>
        <w:pStyle w:val="1"/>
        <w:spacing w:line="240" w:lineRule="auto"/>
        <w:ind w:left="0" w:firstLine="0"/>
        <w:rPr>
          <w:szCs w:val="28"/>
        </w:rPr>
      </w:pPr>
      <w:r w:rsidRPr="006C3C6F">
        <w:rPr>
          <w:b/>
          <w:szCs w:val="28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BCCE9C4" wp14:editId="44375F0F">
                <wp:simplePos x="0" y="0"/>
                <wp:positionH relativeFrom="margin">
                  <wp:posOffset>5562600</wp:posOffset>
                </wp:positionH>
                <wp:positionV relativeFrom="paragraph">
                  <wp:posOffset>7620</wp:posOffset>
                </wp:positionV>
                <wp:extent cx="4301490" cy="1531620"/>
                <wp:effectExtent l="19050" t="19050" r="22860" b="11430"/>
                <wp:wrapNone/>
                <wp:docPr id="1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01490" cy="15316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7511998" w14:textId="1262D665" w:rsidR="007904B3" w:rsidRPr="006C3C6F" w:rsidRDefault="007904B3" w:rsidP="007904B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</w:pPr>
                            <w:r w:rsidRPr="006C3C6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НАВЧАЛЬНА ТОЧКА №</w:t>
                            </w:r>
                            <w:r w:rsidR="00187D7D" w:rsidRPr="006C3C6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3</w:t>
                            </w:r>
                          </w:p>
                          <w:p w14:paraId="3D4FB3F6" w14:textId="73C64CC6" w:rsidR="007D39B8" w:rsidRPr="006C3C6F" w:rsidRDefault="007D39B8" w:rsidP="003D0BEE">
                            <w:pPr>
                              <w:pStyle w:val="10"/>
                              <w:jc w:val="both"/>
                              <w:rPr>
                                <w:b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6C3C6F">
                              <w:rPr>
                                <w:b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 xml:space="preserve">Тренування ПВ №29 “Стрільба із за укриття зі зміною положення для стрільби (стоячи, сидячи, присядки) з правого та лівого плеча” (Х-подібна стрільба).із залученням </w:t>
                            </w:r>
                            <w:proofErr w:type="spellStart"/>
                            <w:r w:rsidRPr="006C3C6F">
                              <w:rPr>
                                <w:b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>страйкбольного</w:t>
                            </w:r>
                            <w:proofErr w:type="spellEnd"/>
                            <w:r w:rsidRPr="006C3C6F">
                              <w:rPr>
                                <w:b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 xml:space="preserve"> обладнання</w:t>
                            </w:r>
                          </w:p>
                          <w:p w14:paraId="6350FCB6" w14:textId="77777777" w:rsidR="002940DD" w:rsidRPr="006C3C6F" w:rsidRDefault="002940DD" w:rsidP="007904B3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  <w:p w14:paraId="2A821E37" w14:textId="77777777" w:rsidR="003D0BEE" w:rsidRPr="006C3C6F" w:rsidRDefault="003D0BEE" w:rsidP="003D0BEE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</w:pPr>
                            <w:r w:rsidRPr="006C3C6F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 xml:space="preserve">Категорія </w:t>
                            </w:r>
                            <w:proofErr w:type="spellStart"/>
                            <w:r w:rsidRPr="006C3C6F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>навчаємих</w:t>
                            </w:r>
                            <w:proofErr w:type="spellEnd"/>
                            <w:r w:rsidRPr="006C3C6F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>: курсанти 1 НР 1 НБ в/ч А2900</w:t>
                            </w:r>
                          </w:p>
                          <w:p w14:paraId="74E4F7B1" w14:textId="77777777" w:rsidR="00187D7D" w:rsidRPr="006C3C6F" w:rsidRDefault="00187D7D" w:rsidP="00187D7D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</w:pPr>
                            <w:r w:rsidRPr="006C3C6F">
                              <w:rPr>
                                <w:rFonts w:ascii="Times New Roman" w:hAnsi="Times New Roman"/>
                                <w:sz w:val="20"/>
                              </w:rPr>
                              <w:t>Час: 33 хвилини</w:t>
                            </w:r>
                          </w:p>
                          <w:p w14:paraId="6566F4C5" w14:textId="77777777" w:rsidR="003D0BEE" w:rsidRPr="006C3C6F" w:rsidRDefault="003D0BEE" w:rsidP="003D0BEE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6C3C6F">
                              <w:rPr>
                                <w:rFonts w:ascii="Times New Roman" w:hAnsi="Times New Roman"/>
                                <w:sz w:val="20"/>
                              </w:rPr>
                              <w:t>Місце проведення: ЗВС в/ч А0339</w:t>
                            </w:r>
                          </w:p>
                          <w:p w14:paraId="39C9164A" w14:textId="77777777" w:rsidR="003D0BEE" w:rsidRPr="006C3C6F" w:rsidRDefault="003D0BEE" w:rsidP="003D0BEE">
                            <w:pPr>
                              <w:rPr>
                                <w:sz w:val="20"/>
                              </w:rPr>
                            </w:pPr>
                            <w:r w:rsidRPr="006C3C6F">
                              <w:rPr>
                                <w:rFonts w:ascii="Times New Roman" w:hAnsi="Times New Roman"/>
                                <w:sz w:val="20"/>
                              </w:rPr>
                              <w:t>Керівник: _________________________________</w:t>
                            </w:r>
                          </w:p>
                          <w:p w14:paraId="000DFB64" w14:textId="77777777" w:rsidR="007904B3" w:rsidRPr="006C3C6F" w:rsidRDefault="007904B3" w:rsidP="007904B3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CCE9C4" id="_x0000_s1032" type="#_x0000_t202" style="position:absolute;left:0;text-align:left;margin-left:438pt;margin-top:.6pt;width:338.7pt;height:120.6pt;z-index:251724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/yLGQIAACYEAAAOAAAAZHJzL2Uyb0RvYy54bWysU8Fu2zAMvQ/YPwi6L7aTNEuNOEWXosOA&#10;rhvQ7QNkWbaFSaImKbG7rx8lp2mW3Yb5IIgm9Ug+Pm5uRq3IQTgvwVS0mOWUCMOhkaar6Pdv9+/W&#10;lPjATMMUGFHRZ+Hpzfbtm81gSzGHHlQjHEEQ48vBVrQPwZZZ5nkvNPMzsMKgswWnWUDTdVnj2IDo&#10;WmXzPF9lA7jGOuDCe/x7NznpNuG3reDhS9t6EYiqKNYW0unSWccz225Y2Tlme8mPZbB/qEIzaTDp&#10;CeqOBUb2Tv4FpSV34KENMw46g7aVXKQesJsiv+jmqWdWpF6QHG9PNPn/B8sfD0/2qyNh/AAjDjA1&#10;4e0D8B+eGNj1zHTi1jkYesEaTFxEyrLB+vL4NFLtSx9B6uEzNDhktg+QgMbW6cgK9kkQHQfwfCJd&#10;jIFw/Llc5MXyGl0cfcXVoljN01gyVr48t86HjwI0iZeKOpxqgmeHBx9iOax8CYnZPCjZ3EulkhGV&#10;JHbKkQNDDdTd1MBFlDJkqOhiXeSxEG2bija1msj4A8119QkrT1/i4wJOy4CqVlJXdH0epMyRu0jX&#10;RFwY65FIzLeKQJHKGppnJNPBJFZcLrz04H5RMqBQK+p/7pkTlKhPBgdyXSyXUdnJWF69R/aIO/fU&#10;5x5mOEJVNFAyXXdh2oa9dbLrMdMkAQO3OMRWJnpfqzqWj2JMrB8XJ6r93E5Rr+u9/Q0AAP//AwBQ&#10;SwMEFAAGAAgAAAAhAPW+yp/dAAAACgEAAA8AAABkcnMvZG93bnJldi54bWxMj0FOwzAQRfdI3MEa&#10;JDYVdRqStgpxKlQJsYW2B5jGQ2KIx1HsNOntcVewHL3R/++Xu9l24kKDN44VrJYJCOLaacONgtPx&#10;7WkLwgdkjZ1jUnAlD7vq/q7EQruJP+lyCI2IIewLVNCG0BdS+roli37peuLIvtxgMcRzaKQecIrh&#10;tpNpkqylRcOxocWe9i3VP4fRKsBsyj/86nvxbo6LMQ+bq8O9UerxYX59ARFoDn/PcNOP6lBFp7Mb&#10;WXvRKdhu1nFLiCAFceN5/pyBOCtIszQDWZXy/4TqFwAA//8DAFBLAQItABQABgAIAAAAIQC2gziS&#10;/gAAAOEBAAATAAAAAAAAAAAAAAAAAAAAAABbQ29udGVudF9UeXBlc10ueG1sUEsBAi0AFAAGAAgA&#10;AAAhADj9If/WAAAAlAEAAAsAAAAAAAAAAAAAAAAALwEAAF9yZWxzLy5yZWxzUEsBAi0AFAAGAAgA&#10;AAAhAJnL/IsZAgAAJgQAAA4AAAAAAAAAAAAAAAAALgIAAGRycy9lMm9Eb2MueG1sUEsBAi0AFAAG&#10;AAgAAAAhAPW+yp/dAAAACgEAAA8AAAAAAAAAAAAAAAAAcwQAAGRycy9kb3ducmV2LnhtbFBLBQYA&#10;AAAABAAEAPMAAAB9BQAAAAA=&#10;" fillcolor="white [3212]" strokeweight="3pt">
                <v:stroke linestyle="thinThin"/>
                <v:textbox>
                  <w:txbxContent>
                    <w:p w14:paraId="37511998" w14:textId="1262D665" w:rsidR="007904B3" w:rsidRPr="006C3C6F" w:rsidRDefault="007904B3" w:rsidP="007904B3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</w:pPr>
                      <w:r w:rsidRPr="006C3C6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НАВЧАЛЬНА ТОЧКА №</w:t>
                      </w:r>
                      <w:r w:rsidR="00187D7D" w:rsidRPr="006C3C6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3</w:t>
                      </w:r>
                    </w:p>
                    <w:p w14:paraId="3D4FB3F6" w14:textId="73C64CC6" w:rsidR="007D39B8" w:rsidRPr="006C3C6F" w:rsidRDefault="007D39B8" w:rsidP="003D0BEE">
                      <w:pPr>
                        <w:pStyle w:val="10"/>
                        <w:jc w:val="both"/>
                        <w:rPr>
                          <w:b/>
                          <w:color w:val="000000"/>
                          <w:sz w:val="20"/>
                          <w:szCs w:val="20"/>
                          <w:lang w:eastAsia="uk-UA"/>
                        </w:rPr>
                      </w:pPr>
                      <w:r w:rsidRPr="006C3C6F">
                        <w:rPr>
                          <w:b/>
                          <w:color w:val="000000"/>
                          <w:sz w:val="20"/>
                          <w:szCs w:val="20"/>
                          <w:lang w:eastAsia="uk-UA"/>
                        </w:rPr>
                        <w:t xml:space="preserve">Тренування ПВ №29 “Стрільба із за укриття зі зміною положення для стрільби (стоячи, сидячи, присядки) з правого та лівого плеча” (Х-подібна стрільба).із залученням </w:t>
                      </w:r>
                      <w:proofErr w:type="spellStart"/>
                      <w:r w:rsidRPr="006C3C6F">
                        <w:rPr>
                          <w:b/>
                          <w:color w:val="000000"/>
                          <w:sz w:val="20"/>
                          <w:szCs w:val="20"/>
                          <w:lang w:eastAsia="uk-UA"/>
                        </w:rPr>
                        <w:t>страйкбольного</w:t>
                      </w:r>
                      <w:proofErr w:type="spellEnd"/>
                      <w:r w:rsidRPr="006C3C6F">
                        <w:rPr>
                          <w:b/>
                          <w:color w:val="000000"/>
                          <w:sz w:val="20"/>
                          <w:szCs w:val="20"/>
                          <w:lang w:eastAsia="uk-UA"/>
                        </w:rPr>
                        <w:t xml:space="preserve"> обладнання</w:t>
                      </w:r>
                    </w:p>
                    <w:p w14:paraId="6350FCB6" w14:textId="77777777" w:rsidR="002940DD" w:rsidRPr="006C3C6F" w:rsidRDefault="002940DD" w:rsidP="007904B3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</w:p>
                    <w:p w14:paraId="2A821E37" w14:textId="77777777" w:rsidR="003D0BEE" w:rsidRPr="006C3C6F" w:rsidRDefault="003D0BEE" w:rsidP="003D0BEE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</w:rPr>
                      </w:pPr>
                      <w:r w:rsidRPr="006C3C6F">
                        <w:rPr>
                          <w:rFonts w:ascii="Times New Roman" w:hAnsi="Times New Roman"/>
                          <w:bCs/>
                          <w:sz w:val="20"/>
                        </w:rPr>
                        <w:t xml:space="preserve">Категорія </w:t>
                      </w:r>
                      <w:proofErr w:type="spellStart"/>
                      <w:r w:rsidRPr="006C3C6F">
                        <w:rPr>
                          <w:rFonts w:ascii="Times New Roman" w:hAnsi="Times New Roman"/>
                          <w:bCs/>
                          <w:sz w:val="20"/>
                        </w:rPr>
                        <w:t>навчаємих</w:t>
                      </w:r>
                      <w:proofErr w:type="spellEnd"/>
                      <w:r w:rsidRPr="006C3C6F">
                        <w:rPr>
                          <w:rFonts w:ascii="Times New Roman" w:hAnsi="Times New Roman"/>
                          <w:bCs/>
                          <w:sz w:val="20"/>
                        </w:rPr>
                        <w:t>: курсанти 1 НР 1 НБ в/ч А2900</w:t>
                      </w:r>
                    </w:p>
                    <w:p w14:paraId="74E4F7B1" w14:textId="77777777" w:rsidR="00187D7D" w:rsidRPr="006C3C6F" w:rsidRDefault="00187D7D" w:rsidP="00187D7D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</w:rPr>
                      </w:pPr>
                      <w:r w:rsidRPr="006C3C6F">
                        <w:rPr>
                          <w:rFonts w:ascii="Times New Roman" w:hAnsi="Times New Roman"/>
                          <w:sz w:val="20"/>
                        </w:rPr>
                        <w:t>Час: 33 хвилини</w:t>
                      </w:r>
                    </w:p>
                    <w:p w14:paraId="6566F4C5" w14:textId="77777777" w:rsidR="003D0BEE" w:rsidRPr="006C3C6F" w:rsidRDefault="003D0BEE" w:rsidP="003D0BEE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6C3C6F">
                        <w:rPr>
                          <w:rFonts w:ascii="Times New Roman" w:hAnsi="Times New Roman"/>
                          <w:sz w:val="20"/>
                        </w:rPr>
                        <w:t>Місце проведення: ЗВС в/ч А0339</w:t>
                      </w:r>
                    </w:p>
                    <w:p w14:paraId="39C9164A" w14:textId="77777777" w:rsidR="003D0BEE" w:rsidRPr="006C3C6F" w:rsidRDefault="003D0BEE" w:rsidP="003D0BEE">
                      <w:pPr>
                        <w:rPr>
                          <w:sz w:val="20"/>
                        </w:rPr>
                      </w:pPr>
                      <w:r w:rsidRPr="006C3C6F">
                        <w:rPr>
                          <w:rFonts w:ascii="Times New Roman" w:hAnsi="Times New Roman"/>
                          <w:sz w:val="20"/>
                        </w:rPr>
                        <w:t>Керівник: _________________________________</w:t>
                      </w:r>
                    </w:p>
                    <w:p w14:paraId="000DFB64" w14:textId="77777777" w:rsidR="007904B3" w:rsidRPr="006C3C6F" w:rsidRDefault="007904B3" w:rsidP="007904B3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C3C6F"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3CD7DDD5" wp14:editId="68CBE176">
                <wp:simplePos x="0" y="0"/>
                <wp:positionH relativeFrom="margin">
                  <wp:posOffset>914400</wp:posOffset>
                </wp:positionH>
                <wp:positionV relativeFrom="paragraph">
                  <wp:posOffset>23495</wp:posOffset>
                </wp:positionV>
                <wp:extent cx="4255770" cy="1489710"/>
                <wp:effectExtent l="19050" t="19050" r="11430" b="15240"/>
                <wp:wrapNone/>
                <wp:docPr id="1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55770" cy="14897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C406B18" w14:textId="26D12FB3" w:rsidR="00BD3270" w:rsidRPr="006C3C6F" w:rsidRDefault="00BD3270" w:rsidP="00BD327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</w:pPr>
                            <w:r w:rsidRPr="006C3C6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НАВЧАЛЬНА ТОЧКА №</w:t>
                            </w:r>
                            <w:r w:rsidR="00187D7D" w:rsidRPr="006C3C6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4</w:t>
                            </w:r>
                          </w:p>
                          <w:p w14:paraId="3E5941F9" w14:textId="77777777" w:rsidR="00BD3270" w:rsidRPr="006C3C6F" w:rsidRDefault="00BD3270" w:rsidP="00BD3270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</w:pPr>
                            <w:r w:rsidRPr="006C3C6F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 xml:space="preserve">Отримання боєприпасів. Тренування неповного розбирання (збирання) зброї. Демонстрація </w:t>
                            </w:r>
                            <w:proofErr w:type="spellStart"/>
                            <w:r w:rsidRPr="006C3C6F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носимого</w:t>
                            </w:r>
                            <w:proofErr w:type="spellEnd"/>
                            <w:r w:rsidRPr="006C3C6F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 xml:space="preserve"> боєкомплекту до стрілецької зброї АКМ.</w:t>
                            </w:r>
                          </w:p>
                          <w:p w14:paraId="0144C786" w14:textId="77777777" w:rsidR="00BD3270" w:rsidRPr="006C3C6F" w:rsidRDefault="00BD3270" w:rsidP="00BD3270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u w:val="single"/>
                              </w:rPr>
                            </w:pPr>
                          </w:p>
                          <w:p w14:paraId="668F9FF6" w14:textId="77777777" w:rsidR="003D0BEE" w:rsidRPr="006C3C6F" w:rsidRDefault="003D0BEE" w:rsidP="003D0BEE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</w:pPr>
                            <w:r w:rsidRPr="006C3C6F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 xml:space="preserve">Категорія </w:t>
                            </w:r>
                            <w:proofErr w:type="spellStart"/>
                            <w:r w:rsidRPr="006C3C6F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>навчаємих</w:t>
                            </w:r>
                            <w:proofErr w:type="spellEnd"/>
                            <w:r w:rsidRPr="006C3C6F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>: курсанти 1 НР 1 НБ в/ч А2900</w:t>
                            </w:r>
                          </w:p>
                          <w:p w14:paraId="0EFF2DE0" w14:textId="77777777" w:rsidR="00187D7D" w:rsidRPr="006C3C6F" w:rsidRDefault="00187D7D" w:rsidP="00187D7D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</w:pPr>
                            <w:r w:rsidRPr="006C3C6F">
                              <w:rPr>
                                <w:rFonts w:ascii="Times New Roman" w:hAnsi="Times New Roman"/>
                                <w:sz w:val="20"/>
                              </w:rPr>
                              <w:t>Час: 33 хвилини</w:t>
                            </w:r>
                          </w:p>
                          <w:p w14:paraId="1091511B" w14:textId="77777777" w:rsidR="003D0BEE" w:rsidRPr="006C3C6F" w:rsidRDefault="003D0BEE" w:rsidP="003D0BEE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6C3C6F">
                              <w:rPr>
                                <w:rFonts w:ascii="Times New Roman" w:hAnsi="Times New Roman"/>
                                <w:sz w:val="20"/>
                              </w:rPr>
                              <w:t>Місце проведення: ЗВС в/ч А0339</w:t>
                            </w:r>
                          </w:p>
                          <w:p w14:paraId="31E13534" w14:textId="77777777" w:rsidR="003D0BEE" w:rsidRPr="006C3C6F" w:rsidRDefault="003D0BEE" w:rsidP="003D0BEE">
                            <w:pPr>
                              <w:rPr>
                                <w:sz w:val="20"/>
                              </w:rPr>
                            </w:pPr>
                            <w:r w:rsidRPr="006C3C6F">
                              <w:rPr>
                                <w:rFonts w:ascii="Times New Roman" w:hAnsi="Times New Roman"/>
                                <w:sz w:val="20"/>
                              </w:rPr>
                              <w:t>Керівник: _________________________________</w:t>
                            </w:r>
                          </w:p>
                          <w:p w14:paraId="0F54586F" w14:textId="77777777" w:rsidR="00BD3270" w:rsidRPr="006C3C6F" w:rsidRDefault="00BD3270" w:rsidP="00BD3270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D7DDD5" id="_x0000_s1033" type="#_x0000_t202" style="position:absolute;left:0;text-align:left;margin-left:1in;margin-top:1.85pt;width:335.1pt;height:117.3pt;z-index:251738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Sn2GQIAACYEAAAOAAAAZHJzL2Uyb0RvYy54bWysU9tu2zAMfR+wfxD0vtjOkiU14hRdig4D&#10;ugvQ7QNkWbaFSaImKbGzrx8lp2mWvQ3zgyCa1CF5eLi5HbUiB+G8BFPRYpZTIgyHRpquot+/PbxZ&#10;U+IDMw1TYERFj8LT2+3rV5vBlmIOPahGOIIgxpeDrWgfgi2zzPNeaOZnYIVBZwtOs4Cm67LGsQHR&#10;tcrmef4uG8A11gEX3uPf+8lJtwm/bQUPX9rWi0BURbG2kE6Xzjqe2XbDys4x20t+KoP9QxWaSYNJ&#10;z1D3LDCyd/IvKC25Aw9tmHHQGbSt5CL1gN0U+VU3Tz2zIvWC5Hh7psn/P1j++fBkvzoSxvcw4gBT&#10;E94+Av/hiYFdz0wn7pyDoReswcRFpCwbrC9PTyPVvvQRpB4+QYNDZvsACWhsnY6sYJ8E0XEAxzPp&#10;YgyE48/FfLlcrdDF0Vcs1jerIo0lY+Xzc+t8+CBAk3ipqMOpJnh2ePQhlsPK55CYzYOSzYNUKhlR&#10;SWKnHDkw1EDdTQ1cRSlDhoq+XRd5LETbpqJNrSYy/kBzXX3GytOX+LiC0zKgqpXUFV1fBilz4i7S&#10;NREXxnokEvOtIlCksobmiGQ6mMSKy4WXHtwvSgYUakX9zz1zghL10eBAborFIio7GYvlao6Gu/TU&#10;lx5mOEJVNFAyXXdh2oa9dbLrMdMkAQN3OMRWJnpfqjqVj2JMrJ8WJ6r90k5RL+u9/Q0AAP//AwBQ&#10;SwMEFAAGAAgAAAAhAOHJPPndAAAACQEAAA8AAABkcnMvZG93bnJldi54bWxMj81OwzAQhO9IvIO1&#10;SFwq6vyVRmmcClVCXKHlAbbxkqTEdhQ7Tfr2LCc4jmY08025X0wvrjT6zlkF8ToCQbZ2urONgs/T&#10;61MOwge0GntnScGNPOyr+7sSC+1m+0HXY2gEl1hfoII2hKGQ0tctGfRrN5Bl78uNBgPLsZF6xJnL&#10;TS+TKHqWBjvLCy0OdGip/j5ORgFm8+bdx5fVW3daTZuwvTk8dEo9PiwvOxCBlvAXhl98RoeKmc5u&#10;stqLnnWW8ZegIN2CYD+PswTEWUGS5inIqpT/H1Q/AAAA//8DAFBLAQItABQABgAIAAAAIQC2gziS&#10;/gAAAOEBAAATAAAAAAAAAAAAAAAAAAAAAABbQ29udGVudF9UeXBlc10ueG1sUEsBAi0AFAAGAAgA&#10;AAAhADj9If/WAAAAlAEAAAsAAAAAAAAAAAAAAAAALwEAAF9yZWxzLy5yZWxzUEsBAi0AFAAGAAgA&#10;AAAhADNFKfYZAgAAJgQAAA4AAAAAAAAAAAAAAAAALgIAAGRycy9lMm9Eb2MueG1sUEsBAi0AFAAG&#10;AAgAAAAhAOHJPPndAAAACQEAAA8AAAAAAAAAAAAAAAAAcwQAAGRycy9kb3ducmV2LnhtbFBLBQYA&#10;AAAABAAEAPMAAAB9BQAAAAA=&#10;" fillcolor="white [3212]" strokeweight="3pt">
                <v:stroke linestyle="thinThin"/>
                <v:textbox>
                  <w:txbxContent>
                    <w:p w14:paraId="2C406B18" w14:textId="26D12FB3" w:rsidR="00BD3270" w:rsidRPr="006C3C6F" w:rsidRDefault="00BD3270" w:rsidP="00BD327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</w:pPr>
                      <w:r w:rsidRPr="006C3C6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НАВЧАЛЬНА ТОЧКА №</w:t>
                      </w:r>
                      <w:r w:rsidR="00187D7D" w:rsidRPr="006C3C6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4</w:t>
                      </w:r>
                    </w:p>
                    <w:p w14:paraId="3E5941F9" w14:textId="77777777" w:rsidR="00BD3270" w:rsidRPr="006C3C6F" w:rsidRDefault="00BD3270" w:rsidP="00BD3270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</w:pPr>
                      <w:r w:rsidRPr="006C3C6F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 xml:space="preserve">Отримання боєприпасів. Тренування неповного розбирання (збирання) зброї. Демонстрація </w:t>
                      </w:r>
                      <w:proofErr w:type="spellStart"/>
                      <w:r w:rsidRPr="006C3C6F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>носимого</w:t>
                      </w:r>
                      <w:proofErr w:type="spellEnd"/>
                      <w:r w:rsidRPr="006C3C6F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 xml:space="preserve"> боєкомплекту до стрілецької зброї АКМ.</w:t>
                      </w:r>
                    </w:p>
                    <w:p w14:paraId="0144C786" w14:textId="77777777" w:rsidR="00BD3270" w:rsidRPr="006C3C6F" w:rsidRDefault="00BD3270" w:rsidP="00BD3270">
                      <w:pPr>
                        <w:jc w:val="both"/>
                        <w:rPr>
                          <w:rFonts w:ascii="Times New Roman" w:hAnsi="Times New Roman"/>
                          <w:sz w:val="20"/>
                          <w:u w:val="single"/>
                        </w:rPr>
                      </w:pPr>
                    </w:p>
                    <w:p w14:paraId="668F9FF6" w14:textId="77777777" w:rsidR="003D0BEE" w:rsidRPr="006C3C6F" w:rsidRDefault="003D0BEE" w:rsidP="003D0BEE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</w:rPr>
                      </w:pPr>
                      <w:r w:rsidRPr="006C3C6F">
                        <w:rPr>
                          <w:rFonts w:ascii="Times New Roman" w:hAnsi="Times New Roman"/>
                          <w:bCs/>
                          <w:sz w:val="20"/>
                        </w:rPr>
                        <w:t xml:space="preserve">Категорія </w:t>
                      </w:r>
                      <w:proofErr w:type="spellStart"/>
                      <w:r w:rsidRPr="006C3C6F">
                        <w:rPr>
                          <w:rFonts w:ascii="Times New Roman" w:hAnsi="Times New Roman"/>
                          <w:bCs/>
                          <w:sz w:val="20"/>
                        </w:rPr>
                        <w:t>навчаємих</w:t>
                      </w:r>
                      <w:proofErr w:type="spellEnd"/>
                      <w:r w:rsidRPr="006C3C6F">
                        <w:rPr>
                          <w:rFonts w:ascii="Times New Roman" w:hAnsi="Times New Roman"/>
                          <w:bCs/>
                          <w:sz w:val="20"/>
                        </w:rPr>
                        <w:t>: курсанти 1 НР 1 НБ в/ч А2900</w:t>
                      </w:r>
                    </w:p>
                    <w:p w14:paraId="0EFF2DE0" w14:textId="77777777" w:rsidR="00187D7D" w:rsidRPr="006C3C6F" w:rsidRDefault="00187D7D" w:rsidP="00187D7D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</w:rPr>
                      </w:pPr>
                      <w:r w:rsidRPr="006C3C6F">
                        <w:rPr>
                          <w:rFonts w:ascii="Times New Roman" w:hAnsi="Times New Roman"/>
                          <w:sz w:val="20"/>
                        </w:rPr>
                        <w:t>Час: 33 хвилини</w:t>
                      </w:r>
                    </w:p>
                    <w:p w14:paraId="1091511B" w14:textId="77777777" w:rsidR="003D0BEE" w:rsidRPr="006C3C6F" w:rsidRDefault="003D0BEE" w:rsidP="003D0BEE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6C3C6F">
                        <w:rPr>
                          <w:rFonts w:ascii="Times New Roman" w:hAnsi="Times New Roman"/>
                          <w:sz w:val="20"/>
                        </w:rPr>
                        <w:t>Місце проведення: ЗВС в/ч А0339</w:t>
                      </w:r>
                    </w:p>
                    <w:p w14:paraId="31E13534" w14:textId="77777777" w:rsidR="003D0BEE" w:rsidRPr="006C3C6F" w:rsidRDefault="003D0BEE" w:rsidP="003D0BEE">
                      <w:pPr>
                        <w:rPr>
                          <w:sz w:val="20"/>
                        </w:rPr>
                      </w:pPr>
                      <w:r w:rsidRPr="006C3C6F">
                        <w:rPr>
                          <w:rFonts w:ascii="Times New Roman" w:hAnsi="Times New Roman"/>
                          <w:sz w:val="20"/>
                        </w:rPr>
                        <w:t>Керівник: _________________________________</w:t>
                      </w:r>
                    </w:p>
                    <w:p w14:paraId="0F54586F" w14:textId="77777777" w:rsidR="00BD3270" w:rsidRPr="006C3C6F" w:rsidRDefault="00BD3270" w:rsidP="00BD3270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530C08A" w14:textId="0A47D78C" w:rsidR="00FB1444" w:rsidRPr="006C3C6F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0A5738B1" w14:textId="0C2053C7" w:rsidR="00FB1444" w:rsidRPr="006C3C6F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4F268783" w14:textId="067A5462" w:rsidR="00FB1444" w:rsidRPr="006C3C6F" w:rsidRDefault="00187D7D">
      <w:pPr>
        <w:pStyle w:val="1"/>
        <w:spacing w:line="240" w:lineRule="auto"/>
        <w:ind w:left="0" w:firstLine="0"/>
        <w:rPr>
          <w:szCs w:val="28"/>
        </w:rPr>
      </w:pPr>
      <w:r w:rsidRPr="006C3C6F">
        <w:rPr>
          <w:snapToGrid/>
          <w:szCs w:val="28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1E03D83E" wp14:editId="33C0243C">
                <wp:simplePos x="0" y="0"/>
                <wp:positionH relativeFrom="column">
                  <wp:posOffset>5170170</wp:posOffset>
                </wp:positionH>
                <wp:positionV relativeFrom="paragraph">
                  <wp:posOffset>148590</wp:posOffset>
                </wp:positionV>
                <wp:extent cx="407670" cy="7620"/>
                <wp:effectExtent l="38100" t="95250" r="0" b="106680"/>
                <wp:wrapNone/>
                <wp:docPr id="4" name="Пряма зі стрілкою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07670" cy="762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153BC77" id="Пряма зі стрілкою 4" o:spid="_x0000_s1026" type="#_x0000_t32" style="position:absolute;margin-left:407.1pt;margin-top:11.7pt;width:32.1pt;height:.6pt;flip:x;z-index:251783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a+GCwIAAB4EAAAOAAAAZHJzL2Uyb0RvYy54bWysU0uu0zAUnSOxB8tzmrRU7VPU9A36+AwQ&#10;VHwW4OfYiSX/ZJummQELgNmbsgVmSIBYQ7Ijrp02oIeEBGLi/zn3nnOvN5dHJdGBOS+MLvF8lmPE&#10;NDWV0HWJX718eO8CIx+Irog0mpW4Yx5fbu/e2bS2YAvTGFkxh4BE+6K1JW5CsEWWedowRfzMWKbh&#10;khunSICtq7PKkRbYlcwWeb7KWuMq6wxl3sPp1XiJt4mfc0bDM849C0iWGHILaXRpvI5jtt2QonbE&#10;NoKe0iD/kIUiQkPQieqKBIJeO/EblRLUGW94mFGjMsO5oCxpADXz/JaaFw2xLGkBc7ydbPL/j5Y+&#10;PewdElWJlxhpoqBE/cfhzfCh/9Z/Qv3n4QYNb4d3cHLTf+2/9N+H92gZXWutLwC803t32nm7d9GC&#10;I3cKcSnsY2iIZArIRMfkeTd5zo4BUThc5uvVGipD4Wq9WqSKZCNJJLPOh0fMKBQXJfbBEVE3YWe0&#10;htoaNwYghyc+QBoAPAMiWGrUlvj+xTzPUx6BCPlAVyh0FnQGJ4iuJYtqACg1TFHVqCOtQifZSPSc&#10;cXAJ8h0Dpv5kO+nQgUBnEUqZDvOJCV5HGBdSTsAxhT8CT+8jlKXe/RvwhEiRjQ4TWAltXDLgVvRw&#10;PKfMx/dnB0bd0YJrU3WpwskaaMLk1enDxC7/dZ/gP7/19gcAAAD//wMAUEsDBBQABgAIAAAAIQC+&#10;uU1n4AAAAAkBAAAPAAAAZHJzL2Rvd25yZXYueG1sTI9NT8MwDIbvSPyHyEhcEEtXulGVphMgOACn&#10;DcR2zBrTFhKnarKt49djTnDzx6PXj8vF6KzY4xA6TwqmkwQEUu1NR42Ct9fHyxxEiJqMtp5QwRED&#10;LKrTk1IXxh9oiftVbASHUCi0gjbGvpAy1C06HSa+R+Ldhx+cjtwOjTSDPnC4szJNkrl0uiO+0Ooe&#10;71usv1Y7p2C9ubPPx4vxPciH2ffnk01f+uiUOj8bb29ARBzjHwy/+qwOFTtt/Y5MEFZBPs1SRhWk&#10;VxkIBvLrnIstD7I5yKqU/z+ofgAAAP//AwBQSwECLQAUAAYACAAAACEAtoM4kv4AAADhAQAAEwAA&#10;AAAAAAAAAAAAAAAAAAAAW0NvbnRlbnRfVHlwZXNdLnhtbFBLAQItABQABgAIAAAAIQA4/SH/1gAA&#10;AJQBAAALAAAAAAAAAAAAAAAAAC8BAABfcmVscy8ucmVsc1BLAQItABQABgAIAAAAIQC8Aa+GCwIA&#10;AB4EAAAOAAAAAAAAAAAAAAAAAC4CAABkcnMvZTJvRG9jLnhtbFBLAQItABQABgAIAAAAIQC+uU1n&#10;4AAAAAkBAAAPAAAAAAAAAAAAAAAAAGUEAABkcnMvZG93bnJldi54bWxQSwUGAAAAAAQABADzAAAA&#10;cgUAAAAA&#10;" strokecolor="#4472c4 [3204]" strokeweight="3pt">
                <v:stroke endarrow="block" joinstyle="miter"/>
              </v:shape>
            </w:pict>
          </mc:Fallback>
        </mc:AlternateContent>
      </w:r>
    </w:p>
    <w:p w14:paraId="142982AF" w14:textId="52241641" w:rsidR="007904B3" w:rsidRPr="006C3C6F" w:rsidRDefault="00F373A6">
      <w:pPr>
        <w:spacing w:after="160" w:line="259" w:lineRule="auto"/>
        <w:rPr>
          <w:rFonts w:ascii="Times New Roman" w:hAnsi="Times New Roman"/>
          <w:b/>
          <w:szCs w:val="28"/>
        </w:rPr>
      </w:pPr>
      <w:r w:rsidRPr="006C3C6F">
        <w:rPr>
          <w:rFonts w:ascii="Times New Roman" w:hAnsi="Times New Roman"/>
          <w:b/>
          <w:szCs w:val="28"/>
        </w:rPr>
        <w:br w:type="page"/>
      </w:r>
    </w:p>
    <w:p w14:paraId="1787421A" w14:textId="77777777" w:rsidR="00FB1444" w:rsidRPr="006C3C6F" w:rsidRDefault="00F373A6" w:rsidP="003D0BEE">
      <w:pPr>
        <w:pStyle w:val="1"/>
        <w:spacing w:line="240" w:lineRule="auto"/>
        <w:jc w:val="center"/>
        <w:rPr>
          <w:b/>
          <w:szCs w:val="28"/>
        </w:rPr>
      </w:pPr>
      <w:r w:rsidRPr="006C3C6F">
        <w:rPr>
          <w:b/>
          <w:szCs w:val="28"/>
        </w:rPr>
        <w:lastRenderedPageBreak/>
        <w:t>СХЕМА ПРОВЕДЕННЯ ЗАНЯТТЯ НА НАВЧАЛЬНОМУ МІСЦІ №2</w:t>
      </w:r>
    </w:p>
    <w:p w14:paraId="7BC5219B" w14:textId="3BFA17BC" w:rsidR="00FB1444" w:rsidRPr="006C3C6F" w:rsidRDefault="00F373A6" w:rsidP="003D0BEE">
      <w:pPr>
        <w:ind w:left="709" w:right="-141"/>
        <w:jc w:val="center"/>
        <w:rPr>
          <w:rFonts w:ascii="Times New Roman" w:eastAsia="Arial Unicode MS" w:hAnsi="Times New Roman"/>
          <w:b/>
          <w:color w:val="000000"/>
          <w:sz w:val="28"/>
          <w:szCs w:val="28"/>
          <w:lang w:eastAsia="uk-UA"/>
        </w:rPr>
      </w:pPr>
      <w:r w:rsidRPr="006C3C6F">
        <w:rPr>
          <w:rFonts w:ascii="Times New Roman" w:hAnsi="Times New Roman"/>
          <w:b/>
          <w:color w:val="FF0000"/>
          <w:sz w:val="28"/>
          <w:szCs w:val="28"/>
          <w:lang w:eastAsia="uk-UA"/>
        </w:rPr>
        <w:t>Навчальне місце №2:</w:t>
      </w:r>
      <w:r w:rsidRPr="006C3C6F">
        <w:rPr>
          <w:rFonts w:ascii="Times New Roman" w:hAnsi="Times New Roman"/>
          <w:b/>
          <w:color w:val="000000"/>
          <w:sz w:val="28"/>
          <w:szCs w:val="28"/>
          <w:lang w:eastAsia="uk-UA"/>
        </w:rPr>
        <w:t xml:space="preserve"> </w:t>
      </w:r>
      <w:r w:rsidR="00A13DF2" w:rsidRPr="006C3C6F">
        <w:rPr>
          <w:rFonts w:ascii="Times New Roman" w:hAnsi="Times New Roman"/>
          <w:b/>
          <w:sz w:val="28"/>
          <w:szCs w:val="28"/>
        </w:rPr>
        <w:t xml:space="preserve">Практичне виконання </w:t>
      </w:r>
      <w:r w:rsidR="00BE3EDB" w:rsidRPr="006C3C6F">
        <w:rPr>
          <w:rFonts w:ascii="Times New Roman" w:hAnsi="Times New Roman"/>
          <w:b/>
          <w:sz w:val="28"/>
          <w:szCs w:val="28"/>
        </w:rPr>
        <w:t xml:space="preserve">ПВ </w:t>
      </w:r>
      <w:r w:rsidR="00B90FE8" w:rsidRPr="006C3C6F">
        <w:rPr>
          <w:rFonts w:ascii="Times New Roman" w:hAnsi="Times New Roman"/>
          <w:b/>
          <w:color w:val="000000"/>
          <w:sz w:val="28"/>
          <w:szCs w:val="28"/>
          <w:lang w:eastAsia="uk-UA"/>
        </w:rPr>
        <w:t xml:space="preserve">№25 </w:t>
      </w:r>
      <w:r w:rsidR="00B90FE8" w:rsidRPr="006C3C6F">
        <w:rPr>
          <w:rFonts w:ascii="Times New Roman" w:eastAsia="Arial Unicode MS" w:hAnsi="Times New Roman"/>
          <w:b/>
          <w:color w:val="000000"/>
          <w:sz w:val="28"/>
          <w:szCs w:val="28"/>
          <w:lang w:eastAsia="uk-UA"/>
        </w:rPr>
        <w:t xml:space="preserve">“Бій в </w:t>
      </w:r>
      <w:proofErr w:type="spellStart"/>
      <w:r w:rsidR="00B90FE8" w:rsidRPr="006C3C6F">
        <w:rPr>
          <w:rFonts w:ascii="Times New Roman" w:eastAsia="Arial Unicode MS" w:hAnsi="Times New Roman"/>
          <w:b/>
          <w:color w:val="000000"/>
          <w:sz w:val="28"/>
          <w:szCs w:val="28"/>
          <w:lang w:eastAsia="uk-UA"/>
        </w:rPr>
        <w:t>лісозмузі</w:t>
      </w:r>
      <w:proofErr w:type="spellEnd"/>
      <w:r w:rsidR="00B90FE8" w:rsidRPr="006C3C6F">
        <w:rPr>
          <w:rFonts w:ascii="Times New Roman" w:eastAsia="Arial Unicode MS" w:hAnsi="Times New Roman"/>
          <w:b/>
          <w:color w:val="000000"/>
          <w:sz w:val="28"/>
          <w:szCs w:val="28"/>
          <w:lang w:eastAsia="uk-UA"/>
        </w:rPr>
        <w:t xml:space="preserve"> зі міною вогневої позиції”</w:t>
      </w:r>
      <w:r w:rsidR="001300A0" w:rsidRPr="006C3C6F">
        <w:rPr>
          <w:rFonts w:ascii="Times New Roman" w:eastAsia="Arial Unicode MS" w:hAnsi="Times New Roman"/>
          <w:b/>
          <w:color w:val="000000"/>
          <w:sz w:val="28"/>
          <w:szCs w:val="28"/>
          <w:lang w:eastAsia="uk-UA"/>
        </w:rPr>
        <w:t>;</w:t>
      </w:r>
    </w:p>
    <w:p w14:paraId="2F511F98" w14:textId="31A120B6" w:rsidR="00FB1444" w:rsidRPr="006C3C6F" w:rsidRDefault="00F373A6" w:rsidP="003D0BEE">
      <w:pPr>
        <w:pStyle w:val="1"/>
        <w:spacing w:line="240" w:lineRule="auto"/>
        <w:ind w:left="709" w:firstLine="0"/>
        <w:jc w:val="center"/>
        <w:rPr>
          <w:b/>
          <w:szCs w:val="28"/>
        </w:rPr>
      </w:pPr>
      <w:r w:rsidRPr="006C3C6F">
        <w:rPr>
          <w:b/>
          <w:szCs w:val="28"/>
        </w:rPr>
        <w:t xml:space="preserve">Час </w:t>
      </w:r>
      <w:r w:rsidR="00515F25" w:rsidRPr="006C3C6F">
        <w:rPr>
          <w:b/>
          <w:szCs w:val="28"/>
        </w:rPr>
        <w:t>–</w:t>
      </w:r>
      <w:r w:rsidR="00E17B42" w:rsidRPr="006C3C6F">
        <w:rPr>
          <w:b/>
          <w:szCs w:val="28"/>
        </w:rPr>
        <w:t xml:space="preserve"> </w:t>
      </w:r>
      <w:r w:rsidR="002A5729" w:rsidRPr="006C3C6F">
        <w:rPr>
          <w:b/>
          <w:szCs w:val="28"/>
        </w:rPr>
        <w:t>135</w:t>
      </w:r>
      <w:r w:rsidR="00515F25" w:rsidRPr="006C3C6F">
        <w:rPr>
          <w:b/>
          <w:szCs w:val="28"/>
        </w:rPr>
        <w:t xml:space="preserve"> </w:t>
      </w:r>
      <w:r w:rsidRPr="006C3C6F">
        <w:rPr>
          <w:b/>
          <w:szCs w:val="28"/>
        </w:rPr>
        <w:t>хвилин, кількість особового складу - _</w:t>
      </w:r>
      <w:r w:rsidR="001A46CB" w:rsidRPr="006C3C6F">
        <w:rPr>
          <w:b/>
          <w:szCs w:val="28"/>
        </w:rPr>
        <w:t>_</w:t>
      </w:r>
      <w:r w:rsidRPr="006C3C6F">
        <w:rPr>
          <w:b/>
          <w:szCs w:val="28"/>
        </w:rPr>
        <w:t>_ осіб</w:t>
      </w:r>
    </w:p>
    <w:p w14:paraId="76AF9B29" w14:textId="66A714DF" w:rsidR="003D0BEE" w:rsidRPr="006C3C6F" w:rsidRDefault="003D0BEE" w:rsidP="003D0BEE">
      <w:pPr>
        <w:pStyle w:val="1"/>
        <w:tabs>
          <w:tab w:val="left" w:pos="7848"/>
        </w:tabs>
        <w:spacing w:line="240" w:lineRule="auto"/>
        <w:ind w:left="709" w:firstLine="0"/>
        <w:jc w:val="center"/>
        <w:rPr>
          <w:b/>
          <w:szCs w:val="28"/>
        </w:rPr>
      </w:pPr>
      <w:r w:rsidRPr="006C3C6F">
        <w:rPr>
          <w:b/>
          <w:szCs w:val="28"/>
        </w:rPr>
        <w:t>Місце проведення: Ділянка загальновійськове стрільбище в/ч А0339</w:t>
      </w:r>
    </w:p>
    <w:p w14:paraId="32D8942B" w14:textId="39B8F157" w:rsidR="003D0BEE" w:rsidRPr="006C3C6F" w:rsidRDefault="003D0BEE" w:rsidP="003D0BEE">
      <w:pPr>
        <w:pStyle w:val="1"/>
        <w:tabs>
          <w:tab w:val="left" w:pos="7848"/>
        </w:tabs>
        <w:spacing w:line="240" w:lineRule="auto"/>
        <w:ind w:left="709" w:firstLine="0"/>
        <w:jc w:val="center"/>
        <w:rPr>
          <w:b/>
          <w:szCs w:val="28"/>
        </w:rPr>
      </w:pPr>
    </w:p>
    <w:p w14:paraId="3070E595" w14:textId="77777777" w:rsidR="003D0BEE" w:rsidRPr="006C3C6F" w:rsidRDefault="003D0BEE" w:rsidP="003D0BEE">
      <w:pPr>
        <w:pStyle w:val="1"/>
        <w:tabs>
          <w:tab w:val="left" w:pos="7848"/>
        </w:tabs>
        <w:spacing w:line="240" w:lineRule="auto"/>
        <w:ind w:left="851" w:firstLine="0"/>
        <w:jc w:val="center"/>
        <w:rPr>
          <w:b/>
          <w:szCs w:val="28"/>
        </w:rPr>
      </w:pPr>
    </w:p>
    <w:p w14:paraId="76245C1E" w14:textId="792901DC" w:rsidR="003D0BEE" w:rsidRPr="006C3C6F" w:rsidRDefault="00C2393A" w:rsidP="003D0BEE">
      <w:pPr>
        <w:pStyle w:val="1"/>
        <w:spacing w:line="240" w:lineRule="auto"/>
        <w:jc w:val="center"/>
        <w:rPr>
          <w:szCs w:val="28"/>
        </w:rPr>
      </w:pPr>
      <w:r w:rsidRPr="006C3C6F">
        <w:rPr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5A376205" wp14:editId="72166EB8">
                <wp:simplePos x="0" y="0"/>
                <wp:positionH relativeFrom="margin">
                  <wp:posOffset>5353050</wp:posOffset>
                </wp:positionH>
                <wp:positionV relativeFrom="paragraph">
                  <wp:posOffset>1877060</wp:posOffset>
                </wp:positionV>
                <wp:extent cx="4263390" cy="2081530"/>
                <wp:effectExtent l="19050" t="19050" r="22860" b="13970"/>
                <wp:wrapNone/>
                <wp:docPr id="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3390" cy="20815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922D69E" w14:textId="77777777" w:rsidR="003D0BEE" w:rsidRPr="006C3C6F" w:rsidRDefault="003D0BEE" w:rsidP="003D0BEE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</w:pPr>
                            <w:r w:rsidRPr="006C3C6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НАВЧАЛЬНА ТОЧКА №3</w:t>
                            </w:r>
                          </w:p>
                          <w:p w14:paraId="2A478831" w14:textId="55340294" w:rsidR="006B3B92" w:rsidRPr="006C3C6F" w:rsidRDefault="006B3B92" w:rsidP="006B3B92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</w:pPr>
                            <w:r w:rsidRPr="006C3C6F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Тренування у діях зі зброєю.</w:t>
                            </w:r>
                            <w:r w:rsidR="0012715A" w:rsidRPr="006C3C6F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 xml:space="preserve"> </w:t>
                            </w:r>
                            <w:r w:rsidRPr="006C3C6F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1</w:t>
                            </w:r>
                            <w:r w:rsidRPr="006C3C6F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</w:rPr>
                              <w:t xml:space="preserve"> Тренування скидання зброї з положення стоячи, коліно, лежачи, сидячи – з поворотами та мінімізацією стрільця.</w:t>
                            </w:r>
                            <w:r w:rsidRPr="006C3C6F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 xml:space="preserve"> 2.Тренування стрільби із-за укриття з різних положень з лівого та правого плеча. 3. Зміна магазину та досилання патрону в патронник з умовою пораненої руки. 4.  Тренування стрільби в русі з мінімізацією стрілка та одноманітністю прицілювання.</w:t>
                            </w:r>
                          </w:p>
                          <w:p w14:paraId="0F1F44F8" w14:textId="77777777" w:rsidR="003D0BEE" w:rsidRPr="006C3C6F" w:rsidRDefault="003D0BEE" w:rsidP="003D0BEE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  <w:p w14:paraId="3DA5923F" w14:textId="77777777" w:rsidR="003D0BEE" w:rsidRPr="006C3C6F" w:rsidRDefault="003D0BEE" w:rsidP="003D0BEE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</w:pPr>
                            <w:r w:rsidRPr="006C3C6F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 xml:space="preserve">Категорія </w:t>
                            </w:r>
                            <w:proofErr w:type="spellStart"/>
                            <w:r w:rsidRPr="006C3C6F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>навчаємих</w:t>
                            </w:r>
                            <w:proofErr w:type="spellEnd"/>
                            <w:r w:rsidRPr="006C3C6F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>: курсанти 1 НР 1 НБ в/ч А2900</w:t>
                            </w:r>
                          </w:p>
                          <w:p w14:paraId="23D59FE3" w14:textId="77777777" w:rsidR="00187D7D" w:rsidRPr="006C3C6F" w:rsidRDefault="00187D7D" w:rsidP="00187D7D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</w:pPr>
                            <w:r w:rsidRPr="006C3C6F">
                              <w:rPr>
                                <w:rFonts w:ascii="Times New Roman" w:hAnsi="Times New Roman"/>
                                <w:sz w:val="20"/>
                              </w:rPr>
                              <w:t>Час: 33 хвилини</w:t>
                            </w:r>
                          </w:p>
                          <w:p w14:paraId="4FB45B86" w14:textId="77777777" w:rsidR="003D0BEE" w:rsidRPr="006C3C6F" w:rsidRDefault="003D0BEE" w:rsidP="003D0BEE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6C3C6F">
                              <w:rPr>
                                <w:rFonts w:ascii="Times New Roman" w:hAnsi="Times New Roman"/>
                                <w:sz w:val="20"/>
                              </w:rPr>
                              <w:t>Місце проведення: ЗВС в/ч А0339</w:t>
                            </w:r>
                          </w:p>
                          <w:p w14:paraId="5527F547" w14:textId="77777777" w:rsidR="003D0BEE" w:rsidRPr="006C3C6F" w:rsidRDefault="003D0BEE" w:rsidP="003D0BEE">
                            <w:pPr>
                              <w:rPr>
                                <w:sz w:val="20"/>
                              </w:rPr>
                            </w:pPr>
                            <w:r w:rsidRPr="006C3C6F">
                              <w:rPr>
                                <w:rFonts w:ascii="Times New Roman" w:hAnsi="Times New Roman"/>
                                <w:sz w:val="20"/>
                              </w:rPr>
                              <w:t>Керівник: _________________________________</w:t>
                            </w:r>
                          </w:p>
                          <w:p w14:paraId="78F97736" w14:textId="77777777" w:rsidR="003D0BEE" w:rsidRPr="006C3C6F" w:rsidRDefault="003D0BEE" w:rsidP="003D0BEE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376205" id="_x0000_s1034" type="#_x0000_t202" style="position:absolute;left:0;text-align:left;margin-left:421.5pt;margin-top:147.8pt;width:335.7pt;height:163.9pt;z-index:251748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Y0/GQIAACYEAAAOAAAAZHJzL2Uyb0RvYy54bWysU8Fu2zAMvQ/YPwi6L7aTtEuNOEWXosOA&#10;rhvQ7QNkWbaFSaImKbGzrx8lp2mW3Yb5IIgm9Ug+Pq5vR63IXjgvwVS0mOWUCMOhkaar6PdvD+9W&#10;lPjATMMUGFHRg/D0dvP2zXqwpZhDD6oRjiCI8eVgK9qHYMss87wXmvkZWGHQ2YLTLKDpuqxxbEB0&#10;rbJ5nl9nA7jGOuDCe/x7PznpJuG3reDhS9t6EYiqKNYW0unSWccz26xZ2Tlme8mPZbB/qEIzaTDp&#10;CeqeBUZ2Tv4FpSV34KENMw46g7aVXKQesJsiv+jmuWdWpF6QHG9PNPn/B8uf9s/2qyNh/AAjDjA1&#10;4e0j8B+eGNj2zHTizjkYesEaTFxEyrLB+vL4NFLtSx9B6uEzNDhktguQgMbW6cgK9kkQHQdwOJEu&#10;xkA4/lzOrxeLG3Rx9M3zVXG1SGPJWPny3DofPgrQJF4q6nCqCZ7tH32I5bDyJSRm86Bk8yCVSkZU&#10;ktgqR/YMNVB3UwMXUcqQoaKLVZHHQrRtKtrUaiLjDzTX1SesPH2Jjws4LQOqWkld0dV5kDJH7iJd&#10;E3FhrEciMd8qAkUqa2gOSKaDSay4XHjpwf2iZEChVtT/3DEnKFGfDA7kplguo7KTsbx6P0fDnXvq&#10;cw8zHKEqGiiZrtswbcPOOtn1mGmSgIE7HGIrE72vVR3LRzEm1o+LE9V+bqeo1/Xe/AYAAP//AwBQ&#10;SwMEFAAGAAgAAAAhANOjZ4ngAAAADAEAAA8AAABkcnMvZG93bnJldi54bWxMj8FOwzAQRO9I/IO1&#10;SFwq6iR1QglxKlQJcYWWD9jGJjHE6yh2mvTvcU9wHM1o5k21W2zPznr0xpGEdJ0A09Q4ZaiV8Hl8&#10;fdgC8wFJYe9IS7hoD7v69qbCUrmZPvT5EFoWS8iXKKELYSg5902nLfq1GzRF78uNFkOUY8vViHMs&#10;tz3PkqTgFg3FhQ4Hve9083OYrAQUc/7u0+/Vmzmupjw8XhzujZT3d8vLM7Cgl/AXhit+RIc6Mp3c&#10;RMqzXsJWbOKXICF7ygtg10SeCgHsJKHINgJ4XfH/J+pfAAAA//8DAFBLAQItABQABgAIAAAAIQC2&#10;gziS/gAAAOEBAAATAAAAAAAAAAAAAAAAAAAAAABbQ29udGVudF9UeXBlc10ueG1sUEsBAi0AFAAG&#10;AAgAAAAhADj9If/WAAAAlAEAAAsAAAAAAAAAAAAAAAAALwEAAF9yZWxzLy5yZWxzUEsBAi0AFAAG&#10;AAgAAAAhAIQpjT8ZAgAAJgQAAA4AAAAAAAAAAAAAAAAALgIAAGRycy9lMm9Eb2MueG1sUEsBAi0A&#10;FAAGAAgAAAAhANOjZ4ngAAAADAEAAA8AAAAAAAAAAAAAAAAAcwQAAGRycy9kb3ducmV2LnhtbFBL&#10;BQYAAAAABAAEAPMAAACABQAAAAA=&#10;" fillcolor="white [3212]" strokeweight="3pt">
                <v:stroke linestyle="thinThin"/>
                <v:textbox>
                  <w:txbxContent>
                    <w:p w14:paraId="2922D69E" w14:textId="77777777" w:rsidR="003D0BEE" w:rsidRPr="006C3C6F" w:rsidRDefault="003D0BEE" w:rsidP="003D0BEE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</w:pPr>
                      <w:r w:rsidRPr="006C3C6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НАВЧАЛЬНА ТОЧКА №3</w:t>
                      </w:r>
                    </w:p>
                    <w:p w14:paraId="2A478831" w14:textId="55340294" w:rsidR="006B3B92" w:rsidRPr="006C3C6F" w:rsidRDefault="006B3B92" w:rsidP="006B3B92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</w:pPr>
                      <w:r w:rsidRPr="006C3C6F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>Тренування у діях зі зброєю.</w:t>
                      </w:r>
                      <w:r w:rsidR="0012715A" w:rsidRPr="006C3C6F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 xml:space="preserve"> </w:t>
                      </w:r>
                      <w:r w:rsidRPr="006C3C6F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>1</w:t>
                      </w:r>
                      <w:r w:rsidRPr="006C3C6F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</w:rPr>
                        <w:t xml:space="preserve"> Тренування скидання зброї з положення стоячи, коліно, лежачи, сидячи – з поворотами та мінімізацією стрільця.</w:t>
                      </w:r>
                      <w:r w:rsidRPr="006C3C6F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 xml:space="preserve"> 2.Тренування стрільби із-за укриття з різних положень з лівого та правого плеча. 3. Зміна магазину та досилання патрону в патронник з умовою пораненої руки. 4.  Тренування стрільби в русі з мінімізацією стрілка та одноманітністю прицілювання.</w:t>
                      </w:r>
                    </w:p>
                    <w:p w14:paraId="0F1F44F8" w14:textId="77777777" w:rsidR="003D0BEE" w:rsidRPr="006C3C6F" w:rsidRDefault="003D0BEE" w:rsidP="003D0BEE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</w:p>
                    <w:p w14:paraId="3DA5923F" w14:textId="77777777" w:rsidR="003D0BEE" w:rsidRPr="006C3C6F" w:rsidRDefault="003D0BEE" w:rsidP="003D0BEE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</w:rPr>
                      </w:pPr>
                      <w:r w:rsidRPr="006C3C6F">
                        <w:rPr>
                          <w:rFonts w:ascii="Times New Roman" w:hAnsi="Times New Roman"/>
                          <w:bCs/>
                          <w:sz w:val="20"/>
                        </w:rPr>
                        <w:t xml:space="preserve">Категорія </w:t>
                      </w:r>
                      <w:proofErr w:type="spellStart"/>
                      <w:r w:rsidRPr="006C3C6F">
                        <w:rPr>
                          <w:rFonts w:ascii="Times New Roman" w:hAnsi="Times New Roman"/>
                          <w:bCs/>
                          <w:sz w:val="20"/>
                        </w:rPr>
                        <w:t>навчаємих</w:t>
                      </w:r>
                      <w:proofErr w:type="spellEnd"/>
                      <w:r w:rsidRPr="006C3C6F">
                        <w:rPr>
                          <w:rFonts w:ascii="Times New Roman" w:hAnsi="Times New Roman"/>
                          <w:bCs/>
                          <w:sz w:val="20"/>
                        </w:rPr>
                        <w:t>: курсанти 1 НР 1 НБ в/ч А2900</w:t>
                      </w:r>
                    </w:p>
                    <w:p w14:paraId="23D59FE3" w14:textId="77777777" w:rsidR="00187D7D" w:rsidRPr="006C3C6F" w:rsidRDefault="00187D7D" w:rsidP="00187D7D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</w:rPr>
                      </w:pPr>
                      <w:r w:rsidRPr="006C3C6F">
                        <w:rPr>
                          <w:rFonts w:ascii="Times New Roman" w:hAnsi="Times New Roman"/>
                          <w:sz w:val="20"/>
                        </w:rPr>
                        <w:t>Час: 33 хвилини</w:t>
                      </w:r>
                    </w:p>
                    <w:p w14:paraId="4FB45B86" w14:textId="77777777" w:rsidR="003D0BEE" w:rsidRPr="006C3C6F" w:rsidRDefault="003D0BEE" w:rsidP="003D0BEE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6C3C6F">
                        <w:rPr>
                          <w:rFonts w:ascii="Times New Roman" w:hAnsi="Times New Roman"/>
                          <w:sz w:val="20"/>
                        </w:rPr>
                        <w:t>Місце проведення: ЗВС в/ч А0339</w:t>
                      </w:r>
                    </w:p>
                    <w:p w14:paraId="5527F547" w14:textId="77777777" w:rsidR="003D0BEE" w:rsidRPr="006C3C6F" w:rsidRDefault="003D0BEE" w:rsidP="003D0BEE">
                      <w:pPr>
                        <w:rPr>
                          <w:sz w:val="20"/>
                        </w:rPr>
                      </w:pPr>
                      <w:r w:rsidRPr="006C3C6F">
                        <w:rPr>
                          <w:rFonts w:ascii="Times New Roman" w:hAnsi="Times New Roman"/>
                          <w:sz w:val="20"/>
                        </w:rPr>
                        <w:t>Керівник: _________________________________</w:t>
                      </w:r>
                    </w:p>
                    <w:p w14:paraId="78F97736" w14:textId="77777777" w:rsidR="003D0BEE" w:rsidRPr="006C3C6F" w:rsidRDefault="003D0BEE" w:rsidP="003D0BEE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C3C6F">
        <w:rPr>
          <w:snapToGrid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52A0182E" wp14:editId="75AD61DF">
                <wp:simplePos x="0" y="0"/>
                <wp:positionH relativeFrom="column">
                  <wp:posOffset>4594860</wp:posOffset>
                </wp:positionH>
                <wp:positionV relativeFrom="paragraph">
                  <wp:posOffset>1397000</wp:posOffset>
                </wp:positionV>
                <wp:extent cx="0" cy="662940"/>
                <wp:effectExtent l="57150" t="38100" r="57150" b="3810"/>
                <wp:wrapNone/>
                <wp:docPr id="9" name="AutoShap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66294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9C1F49" id="AutoShape 67" o:spid="_x0000_s1026" type="#_x0000_t32" style="position:absolute;margin-left:361.8pt;margin-top:110pt;width:0;height:52.2pt;flip:y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ICh3wEAAKsDAAAOAAAAZHJzL2Uyb0RvYy54bWysU8GO0zAQvSPxD5bvNGlBZYma7iHLclmg&#10;0i57d20nsbA91ozbtH+P7ZYWWHFBXCyPPfP83pvx6vbgLNtrJAO+5fNZzZn2EpTxQ8u/Pd2/ueGM&#10;ovBKWPC65UdN/Hb9+tVqCo1ewAhWaWQJxFMzhZaPMYamqkiO2gmaQdA+XfaATsQU4lApFFNCd7Za&#10;1PWymgBVQJCaKJ3enS75uuD3vZbxa9+Tjsy2PHGLZcWybvNarVeiGVCE0cgzDfEPLJwwPj16gboT&#10;UbAdmhdQzkgEgj7OJLgK+t5IXTQkNfP6DzWPowi6aEnmULjYRP8PVn7Zd36Dmbo8+MfwAPI7MQ/d&#10;KPygC4GnY0iNm2erqilQcynJAYUNsu30GVTKEbsIxYVDj4711oTnXJjBk1J2KLYfL7brQ2TydCjT&#10;6XK5+PCudKQSTUbIdQEpftLgWN60nCIKM4yxA+9TbwFP6GL/QDHzuxbkYg/3xtrSYuvZ1PK3N/M6&#10;TYF0QSUsPxRqBNaonJhLCIdtZ5HtRR6Y+n3d/WT0WxrCzqsCPGqhPnrFYnHJpyHn+SWnFWdWpz+R&#10;dyUzCmOvmRFNctj+JTsJsf7sd7Y4zzM1W1DHDWadOUoTURSfpzeP3K9xybr+sfUPAAAA//8DAFBL&#10;AwQUAAYACAAAACEAXMcmh98AAAALAQAADwAAAGRycy9kb3ducmV2LnhtbEyPwU7DMAyG70i8Q2Qk&#10;biylG2OUptM02IXTGCDBLWtMW5E4VZOu7dtjxAGOtj/9/+d8PTorTtiFxpOC61kCAqn0pqFKwevL&#10;7moFIkRNRltPqGDCAOvi/CzXmfEDPePpECvBIRQyraCOsc2kDGWNToeZb5H49uk7pyOPXSVNpwcO&#10;d1amSbKUTjfEDbVucVtj+XXonYL3KTw8NTd2c7db9Y8fb9tqaoe9UpcX4+YeRMQx/sHwo8/qULDT&#10;0fdkgrAKbtP5klEFKfeAYOJ3c1QwTxcLkEUu//9QfAMAAP//AwBQSwECLQAUAAYACAAAACEAtoM4&#10;kv4AAADhAQAAEwAAAAAAAAAAAAAAAAAAAAAAW0NvbnRlbnRfVHlwZXNdLnhtbFBLAQItABQABgAI&#10;AAAAIQA4/SH/1gAAAJQBAAALAAAAAAAAAAAAAAAAAC8BAABfcmVscy8ucmVsc1BLAQItABQABgAI&#10;AAAAIQAIXICh3wEAAKsDAAAOAAAAAAAAAAAAAAAAAC4CAABkcnMvZTJvRG9jLnhtbFBLAQItABQA&#10;BgAIAAAAIQBcxyaH3wAAAAsBAAAPAAAAAAAAAAAAAAAAADkEAABkcnMvZG93bnJldi54bWxQSwUG&#10;AAAAAAQABADzAAAARQUAAAAA&#10;" strokecolor="#0070c0" strokeweight="3pt">
                <v:stroke endarrow="block"/>
              </v:shape>
            </w:pict>
          </mc:Fallback>
        </mc:AlternateContent>
      </w:r>
      <w:r w:rsidRPr="006C3C6F">
        <w:rPr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7E6201A2" wp14:editId="6F0D8B7E">
                <wp:simplePos x="0" y="0"/>
                <wp:positionH relativeFrom="column">
                  <wp:posOffset>712470</wp:posOffset>
                </wp:positionH>
                <wp:positionV relativeFrom="paragraph">
                  <wp:posOffset>191770</wp:posOffset>
                </wp:positionV>
                <wp:extent cx="4240530" cy="1497965"/>
                <wp:effectExtent l="19050" t="19050" r="26670" b="26035"/>
                <wp:wrapNone/>
                <wp:docPr id="8894288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40530" cy="14979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1F8D2C5" w14:textId="77777777" w:rsidR="003D0BEE" w:rsidRPr="006C3C6F" w:rsidRDefault="003D0BEE" w:rsidP="003D0BEE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</w:pPr>
                            <w:r w:rsidRPr="006C3C6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НАВЧАЛЬНА ТОЧКА №1</w:t>
                            </w:r>
                          </w:p>
                          <w:p w14:paraId="3B1130DE" w14:textId="11A9D99B" w:rsidR="003D0BEE" w:rsidRPr="006C3C6F" w:rsidRDefault="006B3B92" w:rsidP="003D0BEE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</w:pPr>
                            <w:r w:rsidRPr="006C3C6F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 xml:space="preserve">Практичне виконання ПВ №25 “Бій в </w:t>
                            </w:r>
                            <w:proofErr w:type="spellStart"/>
                            <w:r w:rsidRPr="006C3C6F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>лісозмузі</w:t>
                            </w:r>
                            <w:proofErr w:type="spellEnd"/>
                            <w:r w:rsidRPr="006C3C6F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 xml:space="preserve"> зі </w:t>
                            </w:r>
                            <w:r w:rsidR="00710D88" w:rsidRPr="006C3C6F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>з</w:t>
                            </w:r>
                            <w:r w:rsidRPr="006C3C6F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>міною вогневої позиції”</w:t>
                            </w:r>
                          </w:p>
                          <w:p w14:paraId="1D8C875F" w14:textId="77777777" w:rsidR="003D0BEE" w:rsidRPr="006C3C6F" w:rsidRDefault="003D0BEE" w:rsidP="003D0BEE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</w:pPr>
                            <w:r w:rsidRPr="006C3C6F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 xml:space="preserve">Категорія </w:t>
                            </w:r>
                            <w:proofErr w:type="spellStart"/>
                            <w:r w:rsidRPr="006C3C6F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>навчаємих</w:t>
                            </w:r>
                            <w:proofErr w:type="spellEnd"/>
                            <w:r w:rsidRPr="006C3C6F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>: курсанти 1 НР 1 НБ в/ч А2900</w:t>
                            </w:r>
                          </w:p>
                          <w:p w14:paraId="6E8FA57E" w14:textId="77777777" w:rsidR="00187D7D" w:rsidRPr="006C3C6F" w:rsidRDefault="00187D7D" w:rsidP="00187D7D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</w:pPr>
                            <w:r w:rsidRPr="006C3C6F">
                              <w:rPr>
                                <w:rFonts w:ascii="Times New Roman" w:hAnsi="Times New Roman"/>
                                <w:sz w:val="20"/>
                              </w:rPr>
                              <w:t>Час: 33 хвилини</w:t>
                            </w:r>
                          </w:p>
                          <w:p w14:paraId="22846A68" w14:textId="77777777" w:rsidR="003D0BEE" w:rsidRPr="006C3C6F" w:rsidRDefault="003D0BEE" w:rsidP="003D0BEE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6C3C6F">
                              <w:rPr>
                                <w:rFonts w:ascii="Times New Roman" w:hAnsi="Times New Roman"/>
                                <w:sz w:val="20"/>
                              </w:rPr>
                              <w:t>Місце проведення: ЗВС в/ч А0339</w:t>
                            </w:r>
                          </w:p>
                          <w:p w14:paraId="4CF2E8C7" w14:textId="77777777" w:rsidR="003D0BEE" w:rsidRPr="006C3C6F" w:rsidRDefault="003D0BEE" w:rsidP="003D0BEE">
                            <w:pPr>
                              <w:rPr>
                                <w:sz w:val="20"/>
                              </w:rPr>
                            </w:pPr>
                            <w:r w:rsidRPr="006C3C6F">
                              <w:rPr>
                                <w:rFonts w:ascii="Times New Roman" w:hAnsi="Times New Roman"/>
                                <w:sz w:val="20"/>
                              </w:rPr>
                              <w:t>Керівник: 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6201A2" id="_x0000_s1035" type="#_x0000_t202" style="position:absolute;left:0;text-align:left;margin-left:56.1pt;margin-top:15.1pt;width:333.9pt;height:117.9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Pm3GgIAACYEAAAOAAAAZHJzL2Uyb0RvYy54bWysU8Fu2zAMvQ/YPwi6L7ZTp02MOEWXosOA&#10;rhvQ7QNkWbaFyaImKbG7rx8lu2na3Yb5IIgm9Ug+Pm6vx16Ro7BOgi5ptkgpEZpDLXVb0h/f7z6s&#10;KXGe6Zop0KKkT8LR6937d9vBFGIJHahaWIIg2hWDKWnnvSmSxPFO9MwtwAiNzgZszzyatk1qywZE&#10;71WyTNPLZABbGwtcOId/bycn3UX8phHcf20aJzxRJcXafDxtPKtwJrstK1rLTCf5XAb7hyp6JjUm&#10;PUHdMs/Iwcq/oHrJLTho/IJDn0DTSC5iD9hNlr7p5rFjRsRekBxnTjS5/wfLH46P5pslfvwIIw4w&#10;NuHMPfCfjmjYd0y34sZaGDrBakycBcqSwbhifhqodoULINXwBWocMjt4iEBjY/vACvZJEB0H8HQi&#10;XYyecPyZL/N0dYEujr4s31xtLlcxByuenxvr/CcBPQmXklqcaoRnx3vnQzmseA4J2RwoWd9JpaIR&#10;lCT2ypIjQw1U7dTAmyilyVDSi3WWhkJ6U5e0rtRExis021YnrDR+c62vkvbSo6qV7Eu6Pg9SeuYu&#10;0DUR58dqJBLzbQJQoLKC+gnJtDCJFZcLLx3Y35QMKNSSul8HZgUl6rPGgWyyPA/Kjka+ulqiYc89&#10;1bmHaY5QJfWUTNe9n7bhYKxsO8w0SUDDDQ6xkZHel6rm8lGMkfV5cYLaz+0Y9bLeuz8AAAD//wMA&#10;UEsDBBQABgAIAAAAIQCjQr4J3QAAAAoBAAAPAAAAZHJzL2Rvd25yZXYueG1sTI9NTsMwEIX3SNzB&#10;GiQ2FXUSaFqlcSpUCbGFtgeYxiZxicdR7DTp7RlWsBo9zaf3U+5m14mrGYL1pCBdJiAM1V5bahSc&#10;jm9PGxAhImnsPBkFNxNgV93flVhoP9GnuR5iI9iEQoEK2hj7QspQt8ZhWPreEP++/OAwshwaqQec&#10;2Nx1MkuSXDq0xAkt9mbfmvr7MDoF+DKtPkJ6Wbzb42JcxfXN494q9fgwv25BRDPHPxh+63N1qLjT&#10;2Y+kg+hYp1nGqILnhC8D603C484KsjxPQVal/D+h+gEAAP//AwBQSwECLQAUAAYACAAAACEAtoM4&#10;kv4AAADhAQAAEwAAAAAAAAAAAAAAAAAAAAAAW0NvbnRlbnRfVHlwZXNdLnhtbFBLAQItABQABgAI&#10;AAAAIQA4/SH/1gAAAJQBAAALAAAAAAAAAAAAAAAAAC8BAABfcmVscy8ucmVsc1BLAQItABQABgAI&#10;AAAAIQCywPm3GgIAACYEAAAOAAAAAAAAAAAAAAAAAC4CAABkcnMvZTJvRG9jLnhtbFBLAQItABQA&#10;BgAIAAAAIQCjQr4J3QAAAAoBAAAPAAAAAAAAAAAAAAAAAHQEAABkcnMvZG93bnJldi54bWxQSwUG&#10;AAAAAAQABADzAAAAfgUAAAAA&#10;" fillcolor="white [3212]" strokeweight="3pt">
                <v:stroke linestyle="thinThin"/>
                <v:textbox>
                  <w:txbxContent>
                    <w:p w14:paraId="11F8D2C5" w14:textId="77777777" w:rsidR="003D0BEE" w:rsidRPr="006C3C6F" w:rsidRDefault="003D0BEE" w:rsidP="003D0BEE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</w:pPr>
                      <w:r w:rsidRPr="006C3C6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НАВЧАЛЬНА ТОЧКА №1</w:t>
                      </w:r>
                    </w:p>
                    <w:p w14:paraId="3B1130DE" w14:textId="11A9D99B" w:rsidR="003D0BEE" w:rsidRPr="006C3C6F" w:rsidRDefault="006B3B92" w:rsidP="003D0BEE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</w:rPr>
                      </w:pPr>
                      <w:r w:rsidRPr="006C3C6F">
                        <w:rPr>
                          <w:rFonts w:ascii="Times New Roman" w:hAnsi="Times New Roman"/>
                          <w:b/>
                          <w:sz w:val="20"/>
                        </w:rPr>
                        <w:t xml:space="preserve">Практичне виконання ПВ №25 “Бій в </w:t>
                      </w:r>
                      <w:proofErr w:type="spellStart"/>
                      <w:r w:rsidRPr="006C3C6F">
                        <w:rPr>
                          <w:rFonts w:ascii="Times New Roman" w:hAnsi="Times New Roman"/>
                          <w:b/>
                          <w:sz w:val="20"/>
                        </w:rPr>
                        <w:t>лісозмузі</w:t>
                      </w:r>
                      <w:proofErr w:type="spellEnd"/>
                      <w:r w:rsidRPr="006C3C6F">
                        <w:rPr>
                          <w:rFonts w:ascii="Times New Roman" w:hAnsi="Times New Roman"/>
                          <w:b/>
                          <w:sz w:val="20"/>
                        </w:rPr>
                        <w:t xml:space="preserve"> зі </w:t>
                      </w:r>
                      <w:r w:rsidR="00710D88" w:rsidRPr="006C3C6F">
                        <w:rPr>
                          <w:rFonts w:ascii="Times New Roman" w:hAnsi="Times New Roman"/>
                          <w:b/>
                          <w:sz w:val="20"/>
                        </w:rPr>
                        <w:t>з</w:t>
                      </w:r>
                      <w:r w:rsidRPr="006C3C6F">
                        <w:rPr>
                          <w:rFonts w:ascii="Times New Roman" w:hAnsi="Times New Roman"/>
                          <w:b/>
                          <w:sz w:val="20"/>
                        </w:rPr>
                        <w:t>міною вогневої позиції”</w:t>
                      </w:r>
                    </w:p>
                    <w:p w14:paraId="1D8C875F" w14:textId="77777777" w:rsidR="003D0BEE" w:rsidRPr="006C3C6F" w:rsidRDefault="003D0BEE" w:rsidP="003D0BEE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</w:rPr>
                      </w:pPr>
                      <w:r w:rsidRPr="006C3C6F">
                        <w:rPr>
                          <w:rFonts w:ascii="Times New Roman" w:hAnsi="Times New Roman"/>
                          <w:bCs/>
                          <w:sz w:val="20"/>
                        </w:rPr>
                        <w:t xml:space="preserve">Категорія </w:t>
                      </w:r>
                      <w:proofErr w:type="spellStart"/>
                      <w:r w:rsidRPr="006C3C6F">
                        <w:rPr>
                          <w:rFonts w:ascii="Times New Roman" w:hAnsi="Times New Roman"/>
                          <w:bCs/>
                          <w:sz w:val="20"/>
                        </w:rPr>
                        <w:t>навчаємих</w:t>
                      </w:r>
                      <w:proofErr w:type="spellEnd"/>
                      <w:r w:rsidRPr="006C3C6F">
                        <w:rPr>
                          <w:rFonts w:ascii="Times New Roman" w:hAnsi="Times New Roman"/>
                          <w:bCs/>
                          <w:sz w:val="20"/>
                        </w:rPr>
                        <w:t>: курсанти 1 НР 1 НБ в/ч А2900</w:t>
                      </w:r>
                    </w:p>
                    <w:p w14:paraId="6E8FA57E" w14:textId="77777777" w:rsidR="00187D7D" w:rsidRPr="006C3C6F" w:rsidRDefault="00187D7D" w:rsidP="00187D7D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</w:rPr>
                      </w:pPr>
                      <w:r w:rsidRPr="006C3C6F">
                        <w:rPr>
                          <w:rFonts w:ascii="Times New Roman" w:hAnsi="Times New Roman"/>
                          <w:sz w:val="20"/>
                        </w:rPr>
                        <w:t>Час: 33 хвилини</w:t>
                      </w:r>
                    </w:p>
                    <w:p w14:paraId="22846A68" w14:textId="77777777" w:rsidR="003D0BEE" w:rsidRPr="006C3C6F" w:rsidRDefault="003D0BEE" w:rsidP="003D0BEE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6C3C6F">
                        <w:rPr>
                          <w:rFonts w:ascii="Times New Roman" w:hAnsi="Times New Roman"/>
                          <w:sz w:val="20"/>
                        </w:rPr>
                        <w:t>Місце проведення: ЗВС в/ч А0339</w:t>
                      </w:r>
                    </w:p>
                    <w:p w14:paraId="4CF2E8C7" w14:textId="77777777" w:rsidR="003D0BEE" w:rsidRPr="006C3C6F" w:rsidRDefault="003D0BEE" w:rsidP="003D0BEE">
                      <w:pPr>
                        <w:rPr>
                          <w:sz w:val="20"/>
                        </w:rPr>
                      </w:pPr>
                      <w:r w:rsidRPr="006C3C6F">
                        <w:rPr>
                          <w:rFonts w:ascii="Times New Roman" w:hAnsi="Times New Roman"/>
                          <w:sz w:val="20"/>
                        </w:rPr>
                        <w:t>Керівник: 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Pr="006C3C6F">
        <w:rPr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78916F26" wp14:editId="5F1D616A">
                <wp:simplePos x="0" y="0"/>
                <wp:positionH relativeFrom="column">
                  <wp:posOffset>5360860</wp:posOffset>
                </wp:positionH>
                <wp:positionV relativeFrom="paragraph">
                  <wp:posOffset>171450</wp:posOffset>
                </wp:positionV>
                <wp:extent cx="4232910" cy="1518285"/>
                <wp:effectExtent l="19050" t="19050" r="15240" b="24765"/>
                <wp:wrapNone/>
                <wp:docPr id="203122788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32910" cy="15182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06885DA" w14:textId="77777777" w:rsidR="003D0BEE" w:rsidRPr="006C3C6F" w:rsidRDefault="003D0BEE" w:rsidP="003D0BEE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</w:pPr>
                            <w:r w:rsidRPr="006C3C6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НАВЧАЛЬНА ТОЧКА №2</w:t>
                            </w:r>
                          </w:p>
                          <w:p w14:paraId="41D0BD60" w14:textId="36733510" w:rsidR="003D0BEE" w:rsidRPr="006C3C6F" w:rsidRDefault="006B3B92" w:rsidP="006B3B92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</w:rPr>
                            </w:pPr>
                            <w:r w:rsidRPr="006C3C6F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</w:rPr>
                              <w:t>Порядок встановлення протитанкових мін. Встановлення протитанкового мінного поля стройовим розрахунком.</w:t>
                            </w:r>
                          </w:p>
                          <w:p w14:paraId="7CC77DA7" w14:textId="77777777" w:rsidR="006B3B92" w:rsidRPr="006C3C6F" w:rsidRDefault="006B3B92" w:rsidP="003D0BEE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  <w:p w14:paraId="7FFDE436" w14:textId="77777777" w:rsidR="003D0BEE" w:rsidRPr="006C3C6F" w:rsidRDefault="003D0BEE" w:rsidP="003D0BEE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</w:pPr>
                            <w:r w:rsidRPr="006C3C6F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 xml:space="preserve">Категорія </w:t>
                            </w:r>
                            <w:proofErr w:type="spellStart"/>
                            <w:r w:rsidRPr="006C3C6F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>навчаємих</w:t>
                            </w:r>
                            <w:proofErr w:type="spellEnd"/>
                            <w:r w:rsidRPr="006C3C6F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>: курсанти 1 НР 1 НБ в/ч А2900</w:t>
                            </w:r>
                          </w:p>
                          <w:p w14:paraId="17CCB8AE" w14:textId="77777777" w:rsidR="00187D7D" w:rsidRPr="006C3C6F" w:rsidRDefault="00187D7D" w:rsidP="00187D7D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</w:pPr>
                            <w:r w:rsidRPr="006C3C6F">
                              <w:rPr>
                                <w:rFonts w:ascii="Times New Roman" w:hAnsi="Times New Roman"/>
                                <w:sz w:val="20"/>
                              </w:rPr>
                              <w:t>Час: 33 хвилини</w:t>
                            </w:r>
                          </w:p>
                          <w:p w14:paraId="1FCEBEE5" w14:textId="77777777" w:rsidR="003D0BEE" w:rsidRPr="006C3C6F" w:rsidRDefault="003D0BEE" w:rsidP="003D0BEE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6C3C6F">
                              <w:rPr>
                                <w:rFonts w:ascii="Times New Roman" w:hAnsi="Times New Roman"/>
                                <w:sz w:val="20"/>
                              </w:rPr>
                              <w:t>Місце проведення: ЗВС в/ч А0339</w:t>
                            </w:r>
                          </w:p>
                          <w:p w14:paraId="597E2BDC" w14:textId="77777777" w:rsidR="003D0BEE" w:rsidRPr="006C3C6F" w:rsidRDefault="003D0BEE" w:rsidP="003D0BEE">
                            <w:pPr>
                              <w:rPr>
                                <w:sz w:val="20"/>
                              </w:rPr>
                            </w:pPr>
                            <w:r w:rsidRPr="006C3C6F">
                              <w:rPr>
                                <w:rFonts w:ascii="Times New Roman" w:hAnsi="Times New Roman"/>
                                <w:sz w:val="20"/>
                              </w:rPr>
                              <w:t>Керівник: _________________________________</w:t>
                            </w:r>
                          </w:p>
                          <w:p w14:paraId="58657A80" w14:textId="77777777" w:rsidR="003D0BEE" w:rsidRPr="006C3C6F" w:rsidRDefault="003D0BEE" w:rsidP="003D0BEE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916F26" id="_x0000_s1036" type="#_x0000_t202" style="position:absolute;left:0;text-align:left;margin-left:422.1pt;margin-top:13.5pt;width:333.3pt;height:119.5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e3/GgIAACcEAAAOAAAAZHJzL2Uyb0RvYy54bWysU8Fu2zAMvQ/YPwi6L7bTZEuNOEWXosOA&#10;rhvQ7QNkWbaFSaImKbG7rx8lu2na3Yb5IIgm9Ug+Pm6vRq3IUTgvwVS0WOSUCMOhkaar6I/vt+82&#10;lPjATMMUGFHRR+Hp1e7tm+1gS7GEHlQjHEEQ48vBVrQPwZZZ5nkvNPMLsMKgswWnWUDTdVnj2IDo&#10;WmXLPH+fDeAa64AL7/HvzeSku4TftoKHr23rRSCqolhbSKdLZx3PbLdlZeeY7SWfy2D/UIVm0mDS&#10;E9QNC4wcnPwLSkvuwEMbFhx0Bm0ruUg9YDdF/qqbh55ZkXpBcrw90eT/Hyy/Pz7Yb46E8SOMOMDU&#10;hLd3wH96YmDfM9OJa+dg6AVrMHERKcsG68v5aaTalz6C1MMXaHDI7BAgAY2t05EV7JMgOg7g8US6&#10;GAPh+HO1vFheFuji6CvWxWa5WaccrHx6bp0PnwRoEi8VdTjVBM+Odz7Eclj5FBKzeVCyuZVKJSMq&#10;SeyVI0eGGqi7qYFXUcqQoaIXmyKPhWjbVLSp1UTGCzTX1SesPH1zrS+SahlQ1Urqim7Og5SZuYt0&#10;TcSFsR6JxHxIAbYSuayheUQ2HUxqxe3CSw/uNyUDKrWi/teBOUGJ+mxwIpfFahWlnYzV+sMSDXfu&#10;qc89zHCEqmigZLruw7QOB+tk12OmSQMGrnGKrUz8Plc1149qTLTPmxPlfm6nqOf93v0BAAD//wMA&#10;UEsDBBQABgAIAAAAIQDtcdyb3gAAAAsBAAAPAAAAZHJzL2Rvd25yZXYueG1sTI/BboMwDIbvk/YO&#10;kSftUq0BBLRihGqqNO26tXsAl3hASxJEQqFvP/e0HW1/+v395W4xvbjS6DtnFcTrCATZ2unONgq+&#10;j+8vWxA+oNXYO0sKbuRhVz0+lFhoN9svuh5CIzjE+gIVtCEMhZS+bsmgX7uBLN9+3Ggw8Dg2Uo84&#10;c7jpZRJFuTTYWf7Q4kD7lurLYTIKMJ2zTx+fVx/dcTVlYXNzuO+Uen5a3l5BBFrCHwx3fVaHip1O&#10;brLai17BNk0TRhUkG+50B7I44jIn3uR5DLIq5f8O1S8AAAD//wMAUEsBAi0AFAAGAAgAAAAhALaD&#10;OJL+AAAA4QEAABMAAAAAAAAAAAAAAAAAAAAAAFtDb250ZW50X1R5cGVzXS54bWxQSwECLQAUAAYA&#10;CAAAACEAOP0h/9YAAACUAQAACwAAAAAAAAAAAAAAAAAvAQAAX3JlbHMvLnJlbHNQSwECLQAUAAYA&#10;CAAAACEAkTnt/xoCAAAnBAAADgAAAAAAAAAAAAAAAAAuAgAAZHJzL2Uyb0RvYy54bWxQSwECLQAU&#10;AAYACAAAACEA7XHcm94AAAALAQAADwAAAAAAAAAAAAAAAAB0BAAAZHJzL2Rvd25yZXYueG1sUEsF&#10;BgAAAAAEAAQA8wAAAH8FAAAAAA==&#10;" fillcolor="white [3212]" strokeweight="3pt">
                <v:stroke linestyle="thinThin"/>
                <v:textbox>
                  <w:txbxContent>
                    <w:p w14:paraId="506885DA" w14:textId="77777777" w:rsidR="003D0BEE" w:rsidRPr="006C3C6F" w:rsidRDefault="003D0BEE" w:rsidP="003D0BEE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</w:pPr>
                      <w:r w:rsidRPr="006C3C6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НАВЧАЛЬНА ТОЧКА №2</w:t>
                      </w:r>
                    </w:p>
                    <w:p w14:paraId="41D0BD60" w14:textId="36733510" w:rsidR="003D0BEE" w:rsidRPr="006C3C6F" w:rsidRDefault="006B3B92" w:rsidP="006B3B92">
                      <w:pPr>
                        <w:jc w:val="both"/>
                        <w:rPr>
                          <w:rFonts w:ascii="Times New Roman" w:hAnsi="Times New Roman"/>
                          <w:b/>
                          <w:color w:val="000000"/>
                          <w:sz w:val="20"/>
                        </w:rPr>
                      </w:pPr>
                      <w:r w:rsidRPr="006C3C6F">
                        <w:rPr>
                          <w:rFonts w:ascii="Times New Roman" w:hAnsi="Times New Roman"/>
                          <w:b/>
                          <w:color w:val="000000"/>
                          <w:sz w:val="20"/>
                        </w:rPr>
                        <w:t>Порядок встановлення протитанкових мін. Встановлення протитанкового мінного поля стройовим розрахунком.</w:t>
                      </w:r>
                    </w:p>
                    <w:p w14:paraId="7CC77DA7" w14:textId="77777777" w:rsidR="006B3B92" w:rsidRPr="006C3C6F" w:rsidRDefault="006B3B92" w:rsidP="003D0BEE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</w:p>
                    <w:p w14:paraId="7FFDE436" w14:textId="77777777" w:rsidR="003D0BEE" w:rsidRPr="006C3C6F" w:rsidRDefault="003D0BEE" w:rsidP="003D0BEE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</w:rPr>
                      </w:pPr>
                      <w:r w:rsidRPr="006C3C6F">
                        <w:rPr>
                          <w:rFonts w:ascii="Times New Roman" w:hAnsi="Times New Roman"/>
                          <w:bCs/>
                          <w:sz w:val="20"/>
                        </w:rPr>
                        <w:t xml:space="preserve">Категорія </w:t>
                      </w:r>
                      <w:proofErr w:type="spellStart"/>
                      <w:r w:rsidRPr="006C3C6F">
                        <w:rPr>
                          <w:rFonts w:ascii="Times New Roman" w:hAnsi="Times New Roman"/>
                          <w:bCs/>
                          <w:sz w:val="20"/>
                        </w:rPr>
                        <w:t>навчаємих</w:t>
                      </w:r>
                      <w:proofErr w:type="spellEnd"/>
                      <w:r w:rsidRPr="006C3C6F">
                        <w:rPr>
                          <w:rFonts w:ascii="Times New Roman" w:hAnsi="Times New Roman"/>
                          <w:bCs/>
                          <w:sz w:val="20"/>
                        </w:rPr>
                        <w:t>: курсанти 1 НР 1 НБ в/ч А2900</w:t>
                      </w:r>
                    </w:p>
                    <w:p w14:paraId="17CCB8AE" w14:textId="77777777" w:rsidR="00187D7D" w:rsidRPr="006C3C6F" w:rsidRDefault="00187D7D" w:rsidP="00187D7D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</w:rPr>
                      </w:pPr>
                      <w:r w:rsidRPr="006C3C6F">
                        <w:rPr>
                          <w:rFonts w:ascii="Times New Roman" w:hAnsi="Times New Roman"/>
                          <w:sz w:val="20"/>
                        </w:rPr>
                        <w:t>Час: 33 хвилини</w:t>
                      </w:r>
                    </w:p>
                    <w:p w14:paraId="1FCEBEE5" w14:textId="77777777" w:rsidR="003D0BEE" w:rsidRPr="006C3C6F" w:rsidRDefault="003D0BEE" w:rsidP="003D0BEE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6C3C6F">
                        <w:rPr>
                          <w:rFonts w:ascii="Times New Roman" w:hAnsi="Times New Roman"/>
                          <w:sz w:val="20"/>
                        </w:rPr>
                        <w:t>Місце проведення: ЗВС в/ч А0339</w:t>
                      </w:r>
                    </w:p>
                    <w:p w14:paraId="597E2BDC" w14:textId="77777777" w:rsidR="003D0BEE" w:rsidRPr="006C3C6F" w:rsidRDefault="003D0BEE" w:rsidP="003D0BEE">
                      <w:pPr>
                        <w:rPr>
                          <w:sz w:val="20"/>
                        </w:rPr>
                      </w:pPr>
                      <w:r w:rsidRPr="006C3C6F">
                        <w:rPr>
                          <w:rFonts w:ascii="Times New Roman" w:hAnsi="Times New Roman"/>
                          <w:sz w:val="20"/>
                        </w:rPr>
                        <w:t>Керівник: _________________________________</w:t>
                      </w:r>
                    </w:p>
                    <w:p w14:paraId="58657A80" w14:textId="77777777" w:rsidR="003D0BEE" w:rsidRPr="006C3C6F" w:rsidRDefault="003D0BEE" w:rsidP="003D0BEE">
                      <w:pPr>
                        <w:rPr>
                          <w:b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BEEE6AD" w14:textId="77777777" w:rsidR="003D0BEE" w:rsidRPr="006C3C6F" w:rsidRDefault="003D0BEE" w:rsidP="003D0BEE">
      <w:pPr>
        <w:pStyle w:val="1"/>
        <w:spacing w:line="240" w:lineRule="auto"/>
      </w:pPr>
    </w:p>
    <w:p w14:paraId="47147DBF" w14:textId="0226F53D" w:rsidR="003D0BEE" w:rsidRPr="006C3C6F" w:rsidRDefault="003D0BEE" w:rsidP="003D0BEE">
      <w:pPr>
        <w:pStyle w:val="1"/>
        <w:spacing w:line="240" w:lineRule="auto"/>
      </w:pPr>
    </w:p>
    <w:p w14:paraId="7828EED0" w14:textId="018644E8" w:rsidR="003D0BEE" w:rsidRPr="006C3C6F" w:rsidRDefault="003D0BEE" w:rsidP="003D0BEE">
      <w:pPr>
        <w:pStyle w:val="1"/>
        <w:spacing w:line="240" w:lineRule="auto"/>
      </w:pPr>
    </w:p>
    <w:p w14:paraId="555E8704" w14:textId="0F9C8630" w:rsidR="003D0BEE" w:rsidRPr="006C3C6F" w:rsidRDefault="006B3B92" w:rsidP="003D0BEE">
      <w:pPr>
        <w:pStyle w:val="1"/>
        <w:spacing w:line="240" w:lineRule="auto"/>
      </w:pPr>
      <w:r w:rsidRPr="006C3C6F">
        <w:rPr>
          <w:snapToGrid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10E5955F" wp14:editId="32879BFD">
                <wp:simplePos x="0" y="0"/>
                <wp:positionH relativeFrom="column">
                  <wp:posOffset>4960810</wp:posOffset>
                </wp:positionH>
                <wp:positionV relativeFrom="paragraph">
                  <wp:posOffset>167640</wp:posOffset>
                </wp:positionV>
                <wp:extent cx="400050" cy="168"/>
                <wp:effectExtent l="0" t="95250" r="0" b="95250"/>
                <wp:wrapNone/>
                <wp:docPr id="10" name="AutoShap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0050" cy="168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prstDash val="solid"/>
                          <a:round/>
                          <a:headEnd type="none" w="med" len="med"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E4CC91" id="AutoShape 62" o:spid="_x0000_s1026" type="#_x0000_t32" style="position:absolute;margin-left:390.6pt;margin-top:13.2pt;width:31.5pt;height:0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uJHAAIAAPIDAAAOAAAAZHJzL2Uyb0RvYy54bWysU8uOEzEQvCPxD5bvZCYBQjTKZIUSlssC&#10;kXb5gI7tmbGw3ZbtZJK/p+08lgVxQVwsP6qruqvby7ujNeygQtToWj6d1JwpJ1Bq17f8+9P9mwVn&#10;MYGTYNCplp9U5Her16+Wo2/UDAc0UgVGJC42o2/5kJJvqiqKQVmIE/TK0WOHwUKiY+grGWAkdmuq&#10;WV3PqxGD9AGFipFuN+dHvir8XadE+tZ1USVmWk65pbKGsu7yWq2W0PQB/KDFJQ34hywsaEeiN6oN&#10;JGD7oP+gsloEjNiliUBbYddpoUoNVM20/q2axwG8KrWQOdHfbIr/j1Z8PWwD05J6R/Y4sNSjj/uE&#10;RZrNZ9mg0ceGcGu3DblEcXSP/gHFj8gcrgdwvSrop5On4GmOqF6E5EP0JLMbv6AkDJBAcevYBZsp&#10;yQd2LE053ZqijokJunxX1/V7yk3Q03S+KPTQXCN9iOmzQsvypuUxBdD9kNboHPUew7TowOEhppwX&#10;NNeALOvwXhtTRsA4Nrb87WJaZynryZDo+hIc0WiZgTkkhn63NoEdIA9U/aFelxki4hewrLKBOJxx&#10;5ek8agH3ThbFQYH85CRLxTZHv4PnFKySnBlFnynvCjKBNs/IFDRZbv6CpkSMy4mqMvyXsq8dOPdy&#10;h/K0DdmOfE+DVYy5fII8ub+eC+r5q65+AgAA//8DAFBLAwQUAAYACAAAACEAknEGbNwAAAAJAQAA&#10;DwAAAGRycy9kb3ducmV2LnhtbEyPPU/DMBCGdyT+g3VIbNRuFEqUxqn4nro00KGbGx9JhH2ObLcJ&#10;/x4jBhjvvUfvPVdtZmvYGX0YHElYLgQwpNbpgToJ728vNwWwEBVpZRyhhC8MsKkvLypVajfRDs9N&#10;7FgqoVAqCX2MY8l5aHu0KizciJR2H85bFdPoO669mlK5NTwTYsWtGihd6NWIjz22n83JSjCq3UbR&#10;jI3fTk9+f3t4Prw+CCmvr+b7NbCIc/yD4Uc/qUOdnI7uRDowI+GuWGYJlZCtcmAJKPI8BcffgNcV&#10;//9B/Q0AAP//AwBQSwECLQAUAAYACAAAACEAtoM4kv4AAADhAQAAEwAAAAAAAAAAAAAAAAAAAAAA&#10;W0NvbnRlbnRfVHlwZXNdLnhtbFBLAQItABQABgAIAAAAIQA4/SH/1gAAAJQBAAALAAAAAAAAAAAA&#10;AAAAAC8BAABfcmVscy8ucmVsc1BLAQItABQABgAIAAAAIQDp9uJHAAIAAPIDAAAOAAAAAAAAAAAA&#10;AAAAAC4CAABkcnMvZTJvRG9jLnhtbFBLAQItABQABgAIAAAAIQCScQZs3AAAAAkBAAAPAAAAAAAA&#10;AAAAAAAAAFoEAABkcnMvZG93bnJldi54bWxQSwUGAAAAAAQABADzAAAAYwUAAAAA&#10;" strokecolor="#0070c0" strokeweight="3pt">
                <v:stroke endarrow="block"/>
                <v:shadow color="#1f3763 [1604]" opacity=".5" offset="1pt"/>
              </v:shape>
            </w:pict>
          </mc:Fallback>
        </mc:AlternateContent>
      </w:r>
    </w:p>
    <w:p w14:paraId="266E7C32" w14:textId="77777777" w:rsidR="003D0BEE" w:rsidRPr="006C3C6F" w:rsidRDefault="003D0BEE" w:rsidP="003D0BEE">
      <w:pPr>
        <w:pStyle w:val="1"/>
        <w:spacing w:line="240" w:lineRule="auto"/>
        <w:rPr>
          <w:b/>
        </w:rPr>
      </w:pPr>
    </w:p>
    <w:p w14:paraId="779F5889" w14:textId="2307DF18" w:rsidR="003D0BEE" w:rsidRPr="006C3C6F" w:rsidRDefault="00C2393A" w:rsidP="003D0BEE">
      <w:pPr>
        <w:pStyle w:val="1"/>
        <w:spacing w:line="240" w:lineRule="auto"/>
      </w:pPr>
      <w:r w:rsidRPr="006C3C6F">
        <w:rPr>
          <w:snapToGrid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62CC7F2A" wp14:editId="1054DD98">
                <wp:simplePos x="0" y="0"/>
                <wp:positionH relativeFrom="column">
                  <wp:posOffset>9098470</wp:posOffset>
                </wp:positionH>
                <wp:positionV relativeFrom="paragraph">
                  <wp:posOffset>193040</wp:posOffset>
                </wp:positionV>
                <wp:extent cx="59" cy="617220"/>
                <wp:effectExtent l="95250" t="0" r="57150" b="49530"/>
                <wp:wrapNone/>
                <wp:docPr id="8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" cy="61722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14DA18" id="AutoShape 63" o:spid="_x0000_s1026" type="#_x0000_t32" style="position:absolute;margin-left:716.4pt;margin-top:15.2pt;width:0;height:48.6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Lgn8QEAAMkDAAAOAAAAZHJzL2Uyb0RvYy54bWysU01vEzEQvSPxHyzfye6mIi2rbCqUUi4F&#10;IrX8AMf27lrYHmvsZJN/z9hNUgrigrhY/njzZt6b8fL24Czba4wGfMebWc2Z9hKU8UPHvz/dv7vh&#10;LCbhlbDgdcePOvLb1ds3yym0eg4jWKWREYmP7RQ6PqYU2qqKctROxBkE7emxB3Qi0RGHSqGYiN3Z&#10;al7Xi2oCVAFB6hjp9u75ka8Kf99rmb71fdSJ2Y5TbamsWNZtXqvVUrQDijAaeSpD/EMVThhPSS9U&#10;dyIJtkPzB5UzEiFCn2YSXAV9b6QuGkhNU/+m5nEUQRctZE4MF5vi/6OVX/cbZEZ1nBrlhaMWfdwl&#10;KJnZ4ir7M4XYEmztN5gVyoN/DA8gf0TmYT0KP+iCfjoGCm5yRPUqJB9ioCzb6QsowghKUMw69Ogy&#10;JdnADqUnx0tP9CExSZfvP3Am6XrRXM/npV+VaM+BAWP6rMGxvOl4TCjMMKY1eE+dB2xKGrF/iCmX&#10;JdpzQM7q4d5YWwbAejZ1/OqmqWlGpAtkR/RDCY5gjcrAHBJx2K4tsr3I41Rf1+tzRa9gCDuvCvGo&#10;hfrkFUvFHE9fgOdMTivOrKYfk3cFmYSxL8iEhoy1f0GTEOtPNmdnn3u0BXXcYNaZHad5KYpPs50H&#10;8tdzQb38wNVPAAAA//8DAFBLAwQUAAYACAAAACEAU/VXM94AAAAMAQAADwAAAGRycy9kb3ducmV2&#10;LnhtbEyPwU7DMBBE70j8g7VI3KhDWhoU4lQICSrBqYEPcOIlMcTryHbb9O/ZigPcdnZHs2+qzexG&#10;ccAQrScFt4sMBFLnjaVewcf78809iJg0GT16QgUnjLCpLy8qXRp/pB0emtQLDqFYagVDSlMpZewG&#10;dDou/ITEt08fnE4sQy9N0EcOd6PMs2wtnbbEHwY94dOA3Xezdwp6++a3jW3D3e7VNi/br6I7TYVS&#10;11fz4wOIhHP6M8MZn9GhZqbW78lEMbJeLXNmTwqW2QrE2fG7aXnKizXIupL/S9Q/AAAA//8DAFBL&#10;AQItABQABgAIAAAAIQC2gziS/gAAAOEBAAATAAAAAAAAAAAAAAAAAAAAAABbQ29udGVudF9UeXBl&#10;c10ueG1sUEsBAi0AFAAGAAgAAAAhADj9If/WAAAAlAEAAAsAAAAAAAAAAAAAAAAALwEAAF9yZWxz&#10;Ly5yZWxzUEsBAi0AFAAGAAgAAAAhAJnAuCfxAQAAyQMAAA4AAAAAAAAAAAAAAAAALgIAAGRycy9l&#10;Mm9Eb2MueG1sUEsBAi0AFAAGAAgAAAAhAFP1VzPeAAAADAEAAA8AAAAAAAAAAAAAAAAASwQAAGRy&#10;cy9kb3ducmV2LnhtbFBLBQYAAAAABAAEAPMAAABWBQAAAAA=&#10;" strokecolor="#0070c0" strokeweight="3pt">
                <v:stroke endarrow="block"/>
              </v:shape>
            </w:pict>
          </mc:Fallback>
        </mc:AlternateContent>
      </w:r>
    </w:p>
    <w:p w14:paraId="37147FD3" w14:textId="77777777" w:rsidR="003D0BEE" w:rsidRPr="006C3C6F" w:rsidRDefault="003D0BEE" w:rsidP="003D0BEE">
      <w:pPr>
        <w:pStyle w:val="1"/>
        <w:spacing w:line="240" w:lineRule="auto"/>
        <w:jc w:val="center"/>
        <w:rPr>
          <w:szCs w:val="28"/>
        </w:rPr>
      </w:pPr>
    </w:p>
    <w:p w14:paraId="28788577" w14:textId="1E9E0F19" w:rsidR="003D0BEE" w:rsidRPr="006C3C6F" w:rsidRDefault="003D0BEE" w:rsidP="003D0BEE">
      <w:pPr>
        <w:pStyle w:val="1"/>
        <w:spacing w:line="240" w:lineRule="auto"/>
        <w:ind w:left="0" w:firstLine="0"/>
        <w:rPr>
          <w:szCs w:val="28"/>
        </w:rPr>
      </w:pPr>
    </w:p>
    <w:p w14:paraId="32A4E878" w14:textId="00EA2B93" w:rsidR="003D0BEE" w:rsidRPr="006C3C6F" w:rsidRDefault="00C2393A" w:rsidP="003D0BEE">
      <w:pPr>
        <w:pStyle w:val="1"/>
        <w:spacing w:line="240" w:lineRule="auto"/>
        <w:ind w:left="0" w:firstLine="0"/>
        <w:rPr>
          <w:szCs w:val="28"/>
        </w:rPr>
      </w:pPr>
      <w:r w:rsidRPr="006C3C6F">
        <w:rPr>
          <w:b/>
          <w:szCs w:val="28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20D61822" wp14:editId="12EE4B49">
                <wp:simplePos x="0" y="0"/>
                <wp:positionH relativeFrom="margin">
                  <wp:posOffset>659320</wp:posOffset>
                </wp:positionH>
                <wp:positionV relativeFrom="paragraph">
                  <wp:posOffset>41910</wp:posOffset>
                </wp:positionV>
                <wp:extent cx="4301490" cy="2071007"/>
                <wp:effectExtent l="19050" t="19050" r="22860" b="24765"/>
                <wp:wrapNone/>
                <wp:docPr id="6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01490" cy="207100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6A0E387" w14:textId="77777777" w:rsidR="003D0BEE" w:rsidRPr="006C3C6F" w:rsidRDefault="003D0BEE" w:rsidP="003D0BEE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</w:pPr>
                            <w:r w:rsidRPr="006C3C6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НАВЧАЛЬНА ТОЧКА №4</w:t>
                            </w:r>
                          </w:p>
                          <w:p w14:paraId="2ECB2183" w14:textId="47AF7D28" w:rsidR="003D0BEE" w:rsidRPr="006C3C6F" w:rsidRDefault="006B3B92" w:rsidP="006B3B92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6C3C6F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>Тренування дій військовослужбовців при виявленні БПЛА противника різних типів(розвідувального, ударного (зі скидом, FPV)). Знищення БПЛА противника. Ведення вогню з особистої зброї. Зайняття позицій для ведення вогню з радіусом дії БПЛА.</w:t>
                            </w:r>
                          </w:p>
                          <w:p w14:paraId="1E74ACC2" w14:textId="77777777" w:rsidR="006B3B92" w:rsidRPr="006C3C6F" w:rsidRDefault="006B3B92" w:rsidP="003D0BEE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</w:pPr>
                          </w:p>
                          <w:p w14:paraId="41D175CE" w14:textId="6147E6F8" w:rsidR="003D0BEE" w:rsidRPr="006C3C6F" w:rsidRDefault="003D0BEE" w:rsidP="003D0BEE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</w:pPr>
                            <w:r w:rsidRPr="006C3C6F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 xml:space="preserve">Категорія </w:t>
                            </w:r>
                            <w:proofErr w:type="spellStart"/>
                            <w:r w:rsidRPr="006C3C6F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>навчаємих</w:t>
                            </w:r>
                            <w:proofErr w:type="spellEnd"/>
                            <w:r w:rsidRPr="006C3C6F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>: курсанти 1 НР 1 НБ в/ч А2900</w:t>
                            </w:r>
                          </w:p>
                          <w:p w14:paraId="5563958A" w14:textId="77777777" w:rsidR="00187D7D" w:rsidRPr="006C3C6F" w:rsidRDefault="00187D7D" w:rsidP="00187D7D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</w:pPr>
                            <w:r w:rsidRPr="006C3C6F">
                              <w:rPr>
                                <w:rFonts w:ascii="Times New Roman" w:hAnsi="Times New Roman"/>
                                <w:sz w:val="20"/>
                              </w:rPr>
                              <w:t>Час: 33 хвилини</w:t>
                            </w:r>
                          </w:p>
                          <w:p w14:paraId="15A6D712" w14:textId="77777777" w:rsidR="003D0BEE" w:rsidRPr="006C3C6F" w:rsidRDefault="003D0BEE" w:rsidP="003D0BEE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6C3C6F">
                              <w:rPr>
                                <w:rFonts w:ascii="Times New Roman" w:hAnsi="Times New Roman"/>
                                <w:sz w:val="20"/>
                              </w:rPr>
                              <w:t>Місце проведення: ЗВС в/ч А0339</w:t>
                            </w:r>
                          </w:p>
                          <w:p w14:paraId="3C958EA7" w14:textId="77777777" w:rsidR="003D0BEE" w:rsidRPr="006C3C6F" w:rsidRDefault="003D0BEE" w:rsidP="003D0BEE">
                            <w:pPr>
                              <w:rPr>
                                <w:sz w:val="20"/>
                              </w:rPr>
                            </w:pPr>
                            <w:r w:rsidRPr="006C3C6F">
                              <w:rPr>
                                <w:rFonts w:ascii="Times New Roman" w:hAnsi="Times New Roman"/>
                                <w:sz w:val="20"/>
                              </w:rPr>
                              <w:t>Керівник: _________________________________</w:t>
                            </w:r>
                          </w:p>
                          <w:p w14:paraId="508E7096" w14:textId="77777777" w:rsidR="003D0BEE" w:rsidRPr="006C3C6F" w:rsidRDefault="003D0BEE" w:rsidP="003D0BEE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D61822" id="_x0000_s1037" type="#_x0000_t202" style="position:absolute;left:0;text-align:left;margin-left:51.9pt;margin-top:3.3pt;width:338.7pt;height:163.05pt;z-index:251750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TCQGQIAACcEAAAOAAAAZHJzL2Uyb0RvYy54bWysU9Fu2yAUfZ+0f0C8L7bTbE2tOFWXqtOk&#10;rpvU7QMwxjYacBmQ2NnX74LdNO3epvkBcX3h3HPPPWyuR63IQTgvwVS0WOSUCMOhkaar6I/vd+/W&#10;lPjATMMUGFHRo/D0evv2zWawpVhCD6oRjiCI8eVgK9qHYMss87wXmvkFWGEw2YLTLGDouqxxbEB0&#10;rbJlnn/IBnCNdcCF9/j3dkrSbcJvW8HD17b1IhBVUeQW0urSWsc1225Y2Tlme8lnGuwfWGgmDRY9&#10;Qd2ywMjeyb+gtOQOPLRhwUFn0LaSi9QDdlPkr7p57JkVqRcUx9uTTP7/wfKHw6P95kgYP8KIA0xN&#10;eHsP/KcnBnY9M524cQ6GXrAGCxdRsmywvpyvRql96SNIPXyBBofM9gES0Ng6HVXBPgmi4wCOJ9HF&#10;GAjHn6uLvFhdYYpjbplfFnl+mWqw8um6dT58EqBJ3FTU4VQTPDvc+xDpsPLpSKzmQcnmTiqVgugk&#10;sVOOHBh6oO6mBl6dUoYMFb1YY3Ekom1T0aZWkxgv0FxXn7Dy9M1cXxTVMqCrldQVXZ8fUmbWLso1&#10;CRfGeiQS6xWJWNSyhuaIajqY3IqvCzc9uN+UDOjUivpfe+YEJeqzwYlcFatVtHYKVu8vlxi480x9&#10;nmGGI1RFAyXTdhem57C3TnY9Vpo8YOAGp9jKpO8zq5k/ujHJPr+caPfzOJ16ft/bPwAAAP//AwBQ&#10;SwMEFAAGAAgAAAAhADL1MRvdAAAACQEAAA8AAABkcnMvZG93bnJldi54bWxMj81OwzAQhO9IvIO1&#10;SFwq6vzQpErjVKgS4gotD7CNt0kgtqPYadK3ZznBcTSjmW/K/WJ6caXRd84qiNcRCLK1051tFHye&#10;Xp+2IHxAq7F3lhTcyMO+ur8rsdButh90PYZGcIn1BSpoQxgKKX3dkkG/dgNZ9i5uNBhYjo3UI85c&#10;bnqZRFEmDXaWF1oc6NBS/X2cjAJ8njfvPv5avXWn1bQJ+c3hoVPq8WF52YEItIS/MPziMzpUzHR2&#10;k9Ve9KyjlNGDgiwDwX6+jRMQZwVpmuQgq1L+f1D9AAAA//8DAFBLAQItABQABgAIAAAAIQC2gziS&#10;/gAAAOEBAAATAAAAAAAAAAAAAAAAAAAAAABbQ29udGVudF9UeXBlc10ueG1sUEsBAi0AFAAGAAgA&#10;AAAhADj9If/WAAAAlAEAAAsAAAAAAAAAAAAAAAAALwEAAF9yZWxzLy5yZWxzUEsBAi0AFAAGAAgA&#10;AAAhAJjlMJAZAgAAJwQAAA4AAAAAAAAAAAAAAAAALgIAAGRycy9lMm9Eb2MueG1sUEsBAi0AFAAG&#10;AAgAAAAhADL1MRvdAAAACQEAAA8AAAAAAAAAAAAAAAAAcwQAAGRycy9kb3ducmV2LnhtbFBLBQYA&#10;AAAABAAEAPMAAAB9BQAAAAA=&#10;" fillcolor="white [3212]" strokeweight="3pt">
                <v:stroke linestyle="thinThin"/>
                <v:textbox>
                  <w:txbxContent>
                    <w:p w14:paraId="76A0E387" w14:textId="77777777" w:rsidR="003D0BEE" w:rsidRPr="006C3C6F" w:rsidRDefault="003D0BEE" w:rsidP="003D0BEE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</w:pPr>
                      <w:r w:rsidRPr="006C3C6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НАВЧАЛЬНА ТОЧКА №4</w:t>
                      </w:r>
                    </w:p>
                    <w:p w14:paraId="2ECB2183" w14:textId="47AF7D28" w:rsidR="003D0BEE" w:rsidRPr="006C3C6F" w:rsidRDefault="006B3B92" w:rsidP="006B3B92">
                      <w:pPr>
                        <w:jc w:val="both"/>
                        <w:rPr>
                          <w:rFonts w:ascii="Times New Roman" w:hAnsi="Times New Roman"/>
                          <w:sz w:val="20"/>
                        </w:rPr>
                      </w:pPr>
                      <w:r w:rsidRPr="006C3C6F"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eastAsia="uk-UA"/>
                        </w:rPr>
                        <w:t>Тренування дій військовослужбовців при виявленні БПЛА противника різних типів(розвідувального, ударного (зі скидом, FPV)). Знищення БПЛА противника. Ведення вогню з особистої зброї. Зайняття позицій для ведення вогню з радіусом дії БПЛА.</w:t>
                      </w:r>
                    </w:p>
                    <w:p w14:paraId="1E74ACC2" w14:textId="77777777" w:rsidR="006B3B92" w:rsidRPr="006C3C6F" w:rsidRDefault="006B3B92" w:rsidP="003D0BEE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</w:rPr>
                      </w:pPr>
                    </w:p>
                    <w:p w14:paraId="41D175CE" w14:textId="6147E6F8" w:rsidR="003D0BEE" w:rsidRPr="006C3C6F" w:rsidRDefault="003D0BEE" w:rsidP="003D0BEE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</w:rPr>
                      </w:pPr>
                      <w:r w:rsidRPr="006C3C6F">
                        <w:rPr>
                          <w:rFonts w:ascii="Times New Roman" w:hAnsi="Times New Roman"/>
                          <w:bCs/>
                          <w:sz w:val="20"/>
                        </w:rPr>
                        <w:t xml:space="preserve">Категорія </w:t>
                      </w:r>
                      <w:proofErr w:type="spellStart"/>
                      <w:r w:rsidRPr="006C3C6F">
                        <w:rPr>
                          <w:rFonts w:ascii="Times New Roman" w:hAnsi="Times New Roman"/>
                          <w:bCs/>
                          <w:sz w:val="20"/>
                        </w:rPr>
                        <w:t>навчаємих</w:t>
                      </w:r>
                      <w:proofErr w:type="spellEnd"/>
                      <w:r w:rsidRPr="006C3C6F">
                        <w:rPr>
                          <w:rFonts w:ascii="Times New Roman" w:hAnsi="Times New Roman"/>
                          <w:bCs/>
                          <w:sz w:val="20"/>
                        </w:rPr>
                        <w:t>: курсанти 1 НР 1 НБ в/ч А2900</w:t>
                      </w:r>
                    </w:p>
                    <w:p w14:paraId="5563958A" w14:textId="77777777" w:rsidR="00187D7D" w:rsidRPr="006C3C6F" w:rsidRDefault="00187D7D" w:rsidP="00187D7D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</w:rPr>
                      </w:pPr>
                      <w:r w:rsidRPr="006C3C6F">
                        <w:rPr>
                          <w:rFonts w:ascii="Times New Roman" w:hAnsi="Times New Roman"/>
                          <w:sz w:val="20"/>
                        </w:rPr>
                        <w:t>Час: 33 хвилини</w:t>
                      </w:r>
                    </w:p>
                    <w:p w14:paraId="15A6D712" w14:textId="77777777" w:rsidR="003D0BEE" w:rsidRPr="006C3C6F" w:rsidRDefault="003D0BEE" w:rsidP="003D0BEE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6C3C6F">
                        <w:rPr>
                          <w:rFonts w:ascii="Times New Roman" w:hAnsi="Times New Roman"/>
                          <w:sz w:val="20"/>
                        </w:rPr>
                        <w:t>Місце проведення: ЗВС в/ч А0339</w:t>
                      </w:r>
                    </w:p>
                    <w:p w14:paraId="3C958EA7" w14:textId="77777777" w:rsidR="003D0BEE" w:rsidRPr="006C3C6F" w:rsidRDefault="003D0BEE" w:rsidP="003D0BEE">
                      <w:pPr>
                        <w:rPr>
                          <w:sz w:val="20"/>
                        </w:rPr>
                      </w:pPr>
                      <w:r w:rsidRPr="006C3C6F">
                        <w:rPr>
                          <w:rFonts w:ascii="Times New Roman" w:hAnsi="Times New Roman"/>
                          <w:sz w:val="20"/>
                        </w:rPr>
                        <w:t>Керівник: _________________________________</w:t>
                      </w:r>
                    </w:p>
                    <w:p w14:paraId="508E7096" w14:textId="77777777" w:rsidR="003D0BEE" w:rsidRPr="006C3C6F" w:rsidRDefault="003D0BEE" w:rsidP="003D0BEE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B770CF2" w14:textId="5A3069A0" w:rsidR="003D0BEE" w:rsidRPr="006C3C6F" w:rsidRDefault="003D0BEE" w:rsidP="003D0BEE">
      <w:pPr>
        <w:pStyle w:val="1"/>
        <w:spacing w:line="240" w:lineRule="auto"/>
        <w:ind w:left="0" w:firstLine="0"/>
        <w:rPr>
          <w:szCs w:val="28"/>
        </w:rPr>
      </w:pPr>
    </w:p>
    <w:p w14:paraId="21389973" w14:textId="619A2491" w:rsidR="003D0BEE" w:rsidRPr="006C3C6F" w:rsidRDefault="003D0BEE" w:rsidP="003D0BEE">
      <w:pPr>
        <w:pStyle w:val="1"/>
        <w:spacing w:line="240" w:lineRule="auto"/>
        <w:ind w:left="0" w:firstLine="0"/>
        <w:rPr>
          <w:szCs w:val="28"/>
        </w:rPr>
      </w:pPr>
    </w:p>
    <w:p w14:paraId="13639C3C" w14:textId="077462D5" w:rsidR="003D0BEE" w:rsidRPr="006C3C6F" w:rsidRDefault="003D0BEE" w:rsidP="003D0BEE">
      <w:pPr>
        <w:pStyle w:val="1"/>
        <w:spacing w:line="240" w:lineRule="auto"/>
        <w:ind w:left="0" w:firstLine="0"/>
        <w:rPr>
          <w:szCs w:val="28"/>
        </w:rPr>
      </w:pPr>
    </w:p>
    <w:p w14:paraId="6F6D59E6" w14:textId="55260E7E" w:rsidR="003D0BEE" w:rsidRPr="006C3C6F" w:rsidRDefault="003D0BEE" w:rsidP="003D0BEE">
      <w:pPr>
        <w:pStyle w:val="1"/>
        <w:spacing w:line="240" w:lineRule="auto"/>
        <w:ind w:left="0" w:firstLine="0"/>
        <w:rPr>
          <w:szCs w:val="28"/>
        </w:rPr>
      </w:pPr>
    </w:p>
    <w:p w14:paraId="511EBDEC" w14:textId="4CE5784B" w:rsidR="003D0BEE" w:rsidRPr="006C3C6F" w:rsidRDefault="00C2393A" w:rsidP="003D0BEE">
      <w:pPr>
        <w:spacing w:after="160" w:line="259" w:lineRule="auto"/>
        <w:rPr>
          <w:rFonts w:ascii="Times New Roman" w:hAnsi="Times New Roman"/>
          <w:b/>
          <w:szCs w:val="28"/>
        </w:rPr>
      </w:pPr>
      <w:r w:rsidRPr="006C3C6F">
        <w:rPr>
          <w:lang w:eastAsia="uk-UA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5754923F" wp14:editId="57AD3449">
                <wp:simplePos x="0" y="0"/>
                <wp:positionH relativeFrom="column">
                  <wp:posOffset>4946205</wp:posOffset>
                </wp:positionH>
                <wp:positionV relativeFrom="paragraph">
                  <wp:posOffset>46990</wp:posOffset>
                </wp:positionV>
                <wp:extent cx="392430" cy="0"/>
                <wp:effectExtent l="0" t="95250" r="0" b="95250"/>
                <wp:wrapNone/>
                <wp:docPr id="3" name="AutoShap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92430" cy="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F3FABE" id="AutoShape 65" o:spid="_x0000_s1026" type="#_x0000_t32" style="position:absolute;margin-left:389.45pt;margin-top:3.7pt;width:30.9pt;height:0;flip:x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KIR9AEAANIDAAAOAAAAZHJzL2Uyb0RvYy54bWysU01vEzEQvSPxHyzfyW4SKGWVTYVSCocC&#10;kVp+gGN7dy3sGct2ssm/Z+yEhIJ6qbhY/njz3syb8eJm7yzb6RANQsunk5ozDRKVgb7lPx7v3lxz&#10;FpMAJSyCbvlBR36zfP1qMfpGz3BAq3RgRAKxGX3Lh5R8U1VRDtqJOEGvgR47DE4kOoa+UkGMxO5s&#10;Navrq2rEoHxAqWOk29vjI18W/q7TMn3vuqgTsy2n3FJZQ1k3ea2WC9H0QfjByFMa4gVZOGGARM9U&#10;tyIJtg3mHypnZMCIXZpIdBV2nZG61EDVTOu/qnkYhNelFjIn+rNN8f/Rym+7dWBGtXzOGQhHLfq4&#10;TViU2dW77M/oY0OwFaxDrlDu4cHfo/wZGeBqENDrgn48eAqe5ojqSUg+RE8qm/ErKsIIEihm7bvg&#10;WGeN/5IDMzkZwvalO4dzd/Q+MUmX8w+zt3Pqofz9VIkmM+Q4H2L6rNGxvGl5TEGYfkgrBKARwHBk&#10;F7v7mHJ+l4AcDHhnrC2TYIGNpHQ9rbOQ8+RLhL6kFtEalYE5JIZ+s7KB7USeq/p9vSqjRMRPYAG3&#10;oArxoIX6BIql4hLQX+BZyWnFmdX0dfKuIJMw9oJMwZDD9hk06Vk4+Z0tPjZrg+qwDrnObD0NTqn4&#10;NOR5Mv88F9TlKy5/AQAA//8DAFBLAwQUAAYACAAAACEAePBHgdwAAAAHAQAADwAAAGRycy9kb3du&#10;cmV2LnhtbEyOwU7DMBBE70j8g7VI3KgDKiQNcaqq0AsnWkCCmxsvSYS9jmKnSf6ehQvcZjSjmVes&#10;J2fFCfvQelJwvUhAIFXetFQreH3ZXWUgQtRktPWECmYMsC7PzwqdGz/SHk+HWAseoZBrBU2MXS5l&#10;qBp0Oix8h8TZp++djmz7WppejzzurLxJkjvpdEv80OgOtw1WX4fBKXifw8NTe2s3q102PH68beu5&#10;G5+VuryYNvcgIk7xrww/+IwOJTMd/UAmCKsgTbMVV1ksQXCeLZMUxPHXy7KQ//nLbwAAAP//AwBQ&#10;SwECLQAUAAYACAAAACEAtoM4kv4AAADhAQAAEwAAAAAAAAAAAAAAAAAAAAAAW0NvbnRlbnRfVHlw&#10;ZXNdLnhtbFBLAQItABQABgAIAAAAIQA4/SH/1gAAAJQBAAALAAAAAAAAAAAAAAAAAC8BAABfcmVs&#10;cy8ucmVsc1BLAQItABQABgAIAAAAIQDSrKIR9AEAANIDAAAOAAAAAAAAAAAAAAAAAC4CAABkcnMv&#10;ZTJvRG9jLnhtbFBLAQItABQABgAIAAAAIQB48EeB3AAAAAcBAAAPAAAAAAAAAAAAAAAAAE4EAABk&#10;cnMvZG93bnJldi54bWxQSwUGAAAAAAQABADzAAAAVwUAAAAA&#10;" strokecolor="#0070c0" strokeweight="3pt">
                <v:stroke endarrow="block"/>
              </v:shape>
            </w:pict>
          </mc:Fallback>
        </mc:AlternateContent>
      </w:r>
      <w:r w:rsidR="003D0BEE" w:rsidRPr="006C3C6F">
        <w:rPr>
          <w:rFonts w:ascii="Times New Roman" w:hAnsi="Times New Roman"/>
          <w:b/>
          <w:szCs w:val="28"/>
        </w:rPr>
        <w:br w:type="page"/>
      </w:r>
    </w:p>
    <w:bookmarkEnd w:id="5"/>
    <w:p w14:paraId="7F2FEBCC" w14:textId="0CA65FC9" w:rsidR="00710D88" w:rsidRPr="006C3C6F" w:rsidRDefault="00710D88" w:rsidP="00710D88">
      <w:pPr>
        <w:pStyle w:val="1"/>
        <w:tabs>
          <w:tab w:val="left" w:pos="2319"/>
        </w:tabs>
        <w:spacing w:line="240" w:lineRule="auto"/>
        <w:jc w:val="center"/>
        <w:rPr>
          <w:b/>
          <w:szCs w:val="28"/>
        </w:rPr>
      </w:pPr>
      <w:r w:rsidRPr="006C3C6F">
        <w:rPr>
          <w:b/>
          <w:szCs w:val="28"/>
        </w:rPr>
        <w:lastRenderedPageBreak/>
        <w:t>СХЕМА ПРОВЕДЕННЯ ЗАНЯТТЯ НА НАВЧАЛЬНОМУ МІСЦІ №</w:t>
      </w:r>
      <w:r w:rsidR="0021473B" w:rsidRPr="006C3C6F">
        <w:rPr>
          <w:b/>
          <w:szCs w:val="28"/>
        </w:rPr>
        <w:t>3</w:t>
      </w:r>
    </w:p>
    <w:p w14:paraId="6C75EA57" w14:textId="046D4F75" w:rsidR="00710D88" w:rsidRPr="006C3C6F" w:rsidRDefault="00710D88" w:rsidP="00710D88">
      <w:pPr>
        <w:ind w:left="709" w:right="-141"/>
        <w:jc w:val="center"/>
        <w:rPr>
          <w:rFonts w:ascii="Times New Roman" w:eastAsia="Arial Unicode MS" w:hAnsi="Times New Roman"/>
          <w:b/>
          <w:color w:val="000000"/>
          <w:sz w:val="28"/>
          <w:szCs w:val="28"/>
          <w:lang w:eastAsia="uk-UA"/>
        </w:rPr>
      </w:pPr>
      <w:r w:rsidRPr="006C3C6F">
        <w:rPr>
          <w:rFonts w:ascii="Times New Roman" w:hAnsi="Times New Roman"/>
          <w:b/>
          <w:color w:val="FF0000"/>
          <w:sz w:val="28"/>
          <w:szCs w:val="28"/>
          <w:lang w:eastAsia="uk-UA"/>
        </w:rPr>
        <w:t>Навчальне місце №2:</w:t>
      </w:r>
      <w:r w:rsidRPr="006C3C6F">
        <w:rPr>
          <w:rFonts w:ascii="Times New Roman" w:hAnsi="Times New Roman"/>
          <w:b/>
          <w:color w:val="000000"/>
          <w:sz w:val="28"/>
          <w:szCs w:val="28"/>
          <w:lang w:eastAsia="uk-UA"/>
        </w:rPr>
        <w:t xml:space="preserve"> </w:t>
      </w:r>
      <w:r w:rsidR="0021473B" w:rsidRPr="006C3C6F">
        <w:rPr>
          <w:rFonts w:ascii="Times New Roman" w:hAnsi="Times New Roman"/>
          <w:b/>
          <w:sz w:val="28"/>
          <w:szCs w:val="28"/>
        </w:rPr>
        <w:t>Практичне виконання КС 1.06.1.1 “Стрільба з місця по нерухомим цілям з ПУС - 7”</w:t>
      </w:r>
      <w:r w:rsidR="001300A0" w:rsidRPr="006C3C6F">
        <w:rPr>
          <w:rFonts w:ascii="Times New Roman" w:hAnsi="Times New Roman"/>
          <w:b/>
          <w:sz w:val="28"/>
          <w:szCs w:val="28"/>
        </w:rPr>
        <w:t>.</w:t>
      </w:r>
    </w:p>
    <w:p w14:paraId="02AC07EA" w14:textId="0D70A729" w:rsidR="00710D88" w:rsidRPr="006C3C6F" w:rsidRDefault="00710D88" w:rsidP="00710D88">
      <w:pPr>
        <w:pStyle w:val="1"/>
        <w:spacing w:line="240" w:lineRule="auto"/>
        <w:ind w:left="709" w:firstLine="0"/>
        <w:jc w:val="center"/>
        <w:rPr>
          <w:b/>
          <w:szCs w:val="28"/>
        </w:rPr>
      </w:pPr>
      <w:r w:rsidRPr="006C3C6F">
        <w:rPr>
          <w:b/>
          <w:szCs w:val="28"/>
        </w:rPr>
        <w:t xml:space="preserve">Час – </w:t>
      </w:r>
      <w:r w:rsidR="0021473B" w:rsidRPr="006C3C6F">
        <w:rPr>
          <w:b/>
          <w:szCs w:val="28"/>
        </w:rPr>
        <w:t>135</w:t>
      </w:r>
      <w:r w:rsidRPr="006C3C6F">
        <w:rPr>
          <w:b/>
          <w:szCs w:val="28"/>
        </w:rPr>
        <w:t xml:space="preserve"> хвилин, кількість особового складу - _</w:t>
      </w:r>
      <w:r w:rsidR="001A46CB" w:rsidRPr="006C3C6F">
        <w:rPr>
          <w:b/>
          <w:szCs w:val="28"/>
        </w:rPr>
        <w:t>_</w:t>
      </w:r>
      <w:r w:rsidRPr="006C3C6F">
        <w:rPr>
          <w:b/>
          <w:szCs w:val="28"/>
        </w:rPr>
        <w:t>_ осіб</w:t>
      </w:r>
    </w:p>
    <w:p w14:paraId="1CB85CAC" w14:textId="5F79135B" w:rsidR="00710D88" w:rsidRPr="006C3C6F" w:rsidRDefault="00710D88" w:rsidP="00710D88">
      <w:pPr>
        <w:pStyle w:val="1"/>
        <w:tabs>
          <w:tab w:val="left" w:pos="7848"/>
        </w:tabs>
        <w:spacing w:line="240" w:lineRule="auto"/>
        <w:ind w:left="709" w:firstLine="0"/>
        <w:jc w:val="center"/>
        <w:rPr>
          <w:b/>
          <w:szCs w:val="28"/>
        </w:rPr>
      </w:pPr>
      <w:r w:rsidRPr="006C3C6F">
        <w:rPr>
          <w:b/>
          <w:szCs w:val="28"/>
        </w:rPr>
        <w:t>Місце проведення: Ділянка загальновійськове стрільбище в/ч А0339</w:t>
      </w:r>
    </w:p>
    <w:p w14:paraId="67C802F5" w14:textId="4E102F42" w:rsidR="00710D88" w:rsidRPr="006C3C6F" w:rsidRDefault="00710D88" w:rsidP="00710D88">
      <w:pPr>
        <w:pStyle w:val="1"/>
        <w:tabs>
          <w:tab w:val="left" w:pos="7848"/>
        </w:tabs>
        <w:spacing w:line="240" w:lineRule="auto"/>
        <w:ind w:left="709" w:firstLine="0"/>
        <w:jc w:val="center"/>
        <w:rPr>
          <w:b/>
          <w:szCs w:val="28"/>
        </w:rPr>
      </w:pPr>
    </w:p>
    <w:p w14:paraId="7F2664FD" w14:textId="57897CD2" w:rsidR="00710D88" w:rsidRPr="006C3C6F" w:rsidRDefault="00710D88" w:rsidP="00710D88">
      <w:pPr>
        <w:pStyle w:val="1"/>
        <w:tabs>
          <w:tab w:val="left" w:pos="7848"/>
        </w:tabs>
        <w:spacing w:line="240" w:lineRule="auto"/>
        <w:ind w:left="851" w:firstLine="0"/>
        <w:jc w:val="center"/>
        <w:rPr>
          <w:b/>
          <w:szCs w:val="28"/>
        </w:rPr>
      </w:pPr>
    </w:p>
    <w:p w14:paraId="7EFD4501" w14:textId="1C8165C9" w:rsidR="00710D88" w:rsidRPr="006C3C6F" w:rsidRDefault="00802306" w:rsidP="00710D88">
      <w:pPr>
        <w:pStyle w:val="1"/>
        <w:spacing w:line="240" w:lineRule="auto"/>
        <w:jc w:val="center"/>
        <w:rPr>
          <w:szCs w:val="28"/>
        </w:rPr>
      </w:pPr>
      <w:r w:rsidRPr="006C3C6F">
        <w:rPr>
          <w:lang w:eastAsia="uk-UA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2FB07DC7" wp14:editId="27096920">
                <wp:simplePos x="0" y="0"/>
                <wp:positionH relativeFrom="column">
                  <wp:posOffset>5337175</wp:posOffset>
                </wp:positionH>
                <wp:positionV relativeFrom="paragraph">
                  <wp:posOffset>17780</wp:posOffset>
                </wp:positionV>
                <wp:extent cx="4263390" cy="1524635"/>
                <wp:effectExtent l="19050" t="19050" r="22860" b="18415"/>
                <wp:wrapNone/>
                <wp:docPr id="1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3390" cy="15246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9479D43" w14:textId="5E656967" w:rsidR="003D0BEE" w:rsidRPr="006C3C6F" w:rsidRDefault="003D0BEE" w:rsidP="003D0BEE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</w:pPr>
                            <w:r w:rsidRPr="006C3C6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НАВЧАЛЬНА ТОЧКА №</w:t>
                            </w:r>
                            <w:r w:rsidR="001300A0" w:rsidRPr="006C3C6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2</w:t>
                            </w:r>
                          </w:p>
                          <w:p w14:paraId="16FA85DF" w14:textId="48C63AF9" w:rsidR="003D0BEE" w:rsidRPr="006C3C6F" w:rsidRDefault="006B3B92" w:rsidP="006B3B92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</w:pPr>
                            <w:r w:rsidRPr="006C3C6F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 xml:space="preserve">Тренування з надання </w:t>
                            </w:r>
                            <w:proofErr w:type="spellStart"/>
                            <w:r w:rsidRPr="006C3C6F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>домедичної</w:t>
                            </w:r>
                            <w:proofErr w:type="spellEnd"/>
                            <w:r w:rsidRPr="006C3C6F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 xml:space="preserve"> допомоги на етапі допомоги в укритті, згідно алгоритму MARCH.</w:t>
                            </w:r>
                          </w:p>
                          <w:p w14:paraId="77D13BFE" w14:textId="77777777" w:rsidR="006B3B92" w:rsidRPr="006C3C6F" w:rsidRDefault="006B3B92" w:rsidP="003D0BEE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</w:pPr>
                          </w:p>
                          <w:p w14:paraId="23EE82E5" w14:textId="77777777" w:rsidR="003D0BEE" w:rsidRPr="006C3C6F" w:rsidRDefault="003D0BEE" w:rsidP="003D0BEE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</w:pPr>
                            <w:r w:rsidRPr="006C3C6F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 xml:space="preserve">Категорія </w:t>
                            </w:r>
                            <w:proofErr w:type="spellStart"/>
                            <w:r w:rsidRPr="006C3C6F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>навчаємих</w:t>
                            </w:r>
                            <w:proofErr w:type="spellEnd"/>
                            <w:r w:rsidRPr="006C3C6F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>: курсанти 1 НР 1 НБ в/ч А2900</w:t>
                            </w:r>
                          </w:p>
                          <w:p w14:paraId="0D841C9D" w14:textId="77777777" w:rsidR="00187D7D" w:rsidRPr="006C3C6F" w:rsidRDefault="00187D7D" w:rsidP="00187D7D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</w:pPr>
                            <w:r w:rsidRPr="006C3C6F">
                              <w:rPr>
                                <w:rFonts w:ascii="Times New Roman" w:hAnsi="Times New Roman"/>
                                <w:sz w:val="20"/>
                              </w:rPr>
                              <w:t>Час: 33 хвилини</w:t>
                            </w:r>
                          </w:p>
                          <w:p w14:paraId="44D980B3" w14:textId="77777777" w:rsidR="003D0BEE" w:rsidRPr="006C3C6F" w:rsidRDefault="003D0BEE" w:rsidP="003D0BEE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6C3C6F">
                              <w:rPr>
                                <w:rFonts w:ascii="Times New Roman" w:hAnsi="Times New Roman"/>
                                <w:sz w:val="20"/>
                              </w:rPr>
                              <w:t>Місце проведення: ЗВС в/ч А0339</w:t>
                            </w:r>
                          </w:p>
                          <w:p w14:paraId="672B358E" w14:textId="77777777" w:rsidR="003D0BEE" w:rsidRPr="006C3C6F" w:rsidRDefault="003D0BEE" w:rsidP="003D0BEE">
                            <w:pPr>
                              <w:rPr>
                                <w:sz w:val="20"/>
                              </w:rPr>
                            </w:pPr>
                            <w:r w:rsidRPr="006C3C6F">
                              <w:rPr>
                                <w:rFonts w:ascii="Times New Roman" w:hAnsi="Times New Roman"/>
                                <w:sz w:val="20"/>
                              </w:rPr>
                              <w:t>Керівник: _________________________________</w:t>
                            </w:r>
                          </w:p>
                          <w:p w14:paraId="7FB28351" w14:textId="77777777" w:rsidR="003D0BEE" w:rsidRPr="006C3C6F" w:rsidRDefault="003D0BEE" w:rsidP="003D0BEE">
                            <w:pPr>
                              <w:jc w:val="both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B07DC7" id="_x0000_s1038" type="#_x0000_t202" style="position:absolute;left:0;text-align:left;margin-left:420.25pt;margin-top:1.4pt;width:335.7pt;height:120.0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Q9LGgIAACcEAAAOAAAAZHJzL2Uyb0RvYy54bWysU9tu2zAMfR+wfxD0vviSy1IjTtGl6DCg&#10;uwDdPkCWZVuYLGqSErv7+lGym6bd2zA/CKJJHZKHh7vrsVfkJKyToEuaLVJKhOZQS92W9Mf3u3db&#10;SpxnumYKtCjpo3D0ev/2zW4whcihA1ULSxBEu2IwJe28N0WSON6JnrkFGKHR2YDtmUfTtklt2YDo&#10;vUryNN0kA9jaWODCOfx7OznpPuI3jeD+a9M44YkqKdbm42njWYUz2e9Y0VpmOsnnMtg/VNEzqTHp&#10;GeqWeUaOVv4F1UtuwUHjFxz6BJpGchF7wG6y9FU3Dx0zIvaC5Dhzpsn9P1j+5fRgvlnixw8w4gBj&#10;E87cA//piIZDx3QrbqyFoROsxsRZoCwZjCvmp4FqV7gAUg2focYhs6OHCDQ2tg+sYJ8E0XEAj2fS&#10;xegJx5+rfLNcXqGLoy9b56vNch1zsOLpubHOfxTQk3ApqcWpRnh2unc+lMOKp5CQzYGS9Z1UKhpB&#10;SeKgLDkx1EDVTg28ilKaDCVdbrM0FNKbuqR1pSYyXqDZtjpjpfGba32RtJceVa1kX9LtZZDSM3eB&#10;rok4P1YjkZgvywNS4LKC+hHZtDCpFbcLLx3Y35QMqNSSul9HZgUl6pPGiVxlq1WQdjRW6/c5GvbS&#10;U116mOYIVVJPyXQ9+GkdjsbKtsNMkwY03OAUGxn5fa5qrh/VGGmfNyfI/dKOUc/7vf8DAAD//wMA&#10;UEsDBBQABgAIAAAAIQDwKygR3QAAAAoBAAAPAAAAZHJzL2Rvd25yZXYueG1sTI/BTsMwEETvSPyD&#10;tUhcKuokSqANcSpUCXGFlg/YxktiiNdR7DTp3+Oe4Lgzo9k31W6xvTjT6I1jBek6AUHcOG24VfB5&#10;fH3YgPABWWPvmBRcyMOuvr2psNRu5g86H0IrYgn7EhV0IQyllL7pyKJfu4E4el9utBjiObZSjzjH&#10;ctvLLEkepUXD8UOHA+07an4Ok1WA+Vy8+/R79WaOq6kITxeHe6PU/d3y8gwi0BL+wnDFj+hQR6aT&#10;m1h70SvY5EkRowqyuODqF2m6BXGKQp5tQdaV/D+h/gUAAP//AwBQSwECLQAUAAYACAAAACEAtoM4&#10;kv4AAADhAQAAEwAAAAAAAAAAAAAAAAAAAAAAW0NvbnRlbnRfVHlwZXNdLnhtbFBLAQItABQABgAI&#10;AAAAIQA4/SH/1gAAAJQBAAALAAAAAAAAAAAAAAAAAC8BAABfcmVscy8ucmVsc1BLAQItABQABgAI&#10;AAAAIQCzwQ9LGgIAACcEAAAOAAAAAAAAAAAAAAAAAC4CAABkcnMvZTJvRG9jLnhtbFBLAQItABQA&#10;BgAIAAAAIQDwKygR3QAAAAoBAAAPAAAAAAAAAAAAAAAAAHQEAABkcnMvZG93bnJldi54bWxQSwUG&#10;AAAAAAQABADzAAAAfgUAAAAA&#10;" fillcolor="white [3212]" strokeweight="3pt">
                <v:stroke linestyle="thinThin"/>
                <v:textbox>
                  <w:txbxContent>
                    <w:p w14:paraId="79479D43" w14:textId="5E656967" w:rsidR="003D0BEE" w:rsidRPr="006C3C6F" w:rsidRDefault="003D0BEE" w:rsidP="003D0BEE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</w:pPr>
                      <w:r w:rsidRPr="006C3C6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НАВЧАЛЬНА ТОЧКА №</w:t>
                      </w:r>
                      <w:r w:rsidR="001300A0" w:rsidRPr="006C3C6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2</w:t>
                      </w:r>
                    </w:p>
                    <w:p w14:paraId="16FA85DF" w14:textId="48C63AF9" w:rsidR="003D0BEE" w:rsidRPr="006C3C6F" w:rsidRDefault="006B3B92" w:rsidP="006B3B92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</w:rPr>
                      </w:pPr>
                      <w:r w:rsidRPr="006C3C6F">
                        <w:rPr>
                          <w:rFonts w:ascii="Times New Roman" w:hAnsi="Times New Roman"/>
                          <w:b/>
                          <w:sz w:val="20"/>
                        </w:rPr>
                        <w:t xml:space="preserve">Тренування з надання </w:t>
                      </w:r>
                      <w:proofErr w:type="spellStart"/>
                      <w:r w:rsidRPr="006C3C6F">
                        <w:rPr>
                          <w:rFonts w:ascii="Times New Roman" w:hAnsi="Times New Roman"/>
                          <w:b/>
                          <w:sz w:val="20"/>
                        </w:rPr>
                        <w:t>домедичної</w:t>
                      </w:r>
                      <w:proofErr w:type="spellEnd"/>
                      <w:r w:rsidRPr="006C3C6F">
                        <w:rPr>
                          <w:rFonts w:ascii="Times New Roman" w:hAnsi="Times New Roman"/>
                          <w:b/>
                          <w:sz w:val="20"/>
                        </w:rPr>
                        <w:t xml:space="preserve"> допомоги на етапі допомоги в укритті, згідно алгоритму MARCH.</w:t>
                      </w:r>
                    </w:p>
                    <w:p w14:paraId="77D13BFE" w14:textId="77777777" w:rsidR="006B3B92" w:rsidRPr="006C3C6F" w:rsidRDefault="006B3B92" w:rsidP="003D0BEE">
                      <w:pPr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</w:pPr>
                    </w:p>
                    <w:p w14:paraId="23EE82E5" w14:textId="77777777" w:rsidR="003D0BEE" w:rsidRPr="006C3C6F" w:rsidRDefault="003D0BEE" w:rsidP="003D0BEE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</w:rPr>
                      </w:pPr>
                      <w:r w:rsidRPr="006C3C6F">
                        <w:rPr>
                          <w:rFonts w:ascii="Times New Roman" w:hAnsi="Times New Roman"/>
                          <w:bCs/>
                          <w:sz w:val="20"/>
                        </w:rPr>
                        <w:t xml:space="preserve">Категорія </w:t>
                      </w:r>
                      <w:proofErr w:type="spellStart"/>
                      <w:r w:rsidRPr="006C3C6F">
                        <w:rPr>
                          <w:rFonts w:ascii="Times New Roman" w:hAnsi="Times New Roman"/>
                          <w:bCs/>
                          <w:sz w:val="20"/>
                        </w:rPr>
                        <w:t>навчаємих</w:t>
                      </w:r>
                      <w:proofErr w:type="spellEnd"/>
                      <w:r w:rsidRPr="006C3C6F">
                        <w:rPr>
                          <w:rFonts w:ascii="Times New Roman" w:hAnsi="Times New Roman"/>
                          <w:bCs/>
                          <w:sz w:val="20"/>
                        </w:rPr>
                        <w:t>: курсанти 1 НР 1 НБ в/ч А2900</w:t>
                      </w:r>
                    </w:p>
                    <w:p w14:paraId="0D841C9D" w14:textId="77777777" w:rsidR="00187D7D" w:rsidRPr="006C3C6F" w:rsidRDefault="00187D7D" w:rsidP="00187D7D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</w:rPr>
                      </w:pPr>
                      <w:r w:rsidRPr="006C3C6F">
                        <w:rPr>
                          <w:rFonts w:ascii="Times New Roman" w:hAnsi="Times New Roman"/>
                          <w:sz w:val="20"/>
                        </w:rPr>
                        <w:t>Час: 33 хвилини</w:t>
                      </w:r>
                    </w:p>
                    <w:p w14:paraId="44D980B3" w14:textId="77777777" w:rsidR="003D0BEE" w:rsidRPr="006C3C6F" w:rsidRDefault="003D0BEE" w:rsidP="003D0BEE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6C3C6F">
                        <w:rPr>
                          <w:rFonts w:ascii="Times New Roman" w:hAnsi="Times New Roman"/>
                          <w:sz w:val="20"/>
                        </w:rPr>
                        <w:t>Місце проведення: ЗВС в/ч А0339</w:t>
                      </w:r>
                    </w:p>
                    <w:p w14:paraId="672B358E" w14:textId="77777777" w:rsidR="003D0BEE" w:rsidRPr="006C3C6F" w:rsidRDefault="003D0BEE" w:rsidP="003D0BEE">
                      <w:pPr>
                        <w:rPr>
                          <w:sz w:val="20"/>
                        </w:rPr>
                      </w:pPr>
                      <w:r w:rsidRPr="006C3C6F">
                        <w:rPr>
                          <w:rFonts w:ascii="Times New Roman" w:hAnsi="Times New Roman"/>
                          <w:sz w:val="20"/>
                        </w:rPr>
                        <w:t>Керівник: _________________________________</w:t>
                      </w:r>
                    </w:p>
                    <w:p w14:paraId="7FB28351" w14:textId="77777777" w:rsidR="003D0BEE" w:rsidRPr="006C3C6F" w:rsidRDefault="003D0BEE" w:rsidP="003D0BEE">
                      <w:pPr>
                        <w:jc w:val="both"/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C3C6F">
        <w:rPr>
          <w:lang w:eastAsia="uk-UA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1E8CB649" wp14:editId="67CF82F3">
                <wp:simplePos x="0" y="0"/>
                <wp:positionH relativeFrom="column">
                  <wp:posOffset>659765</wp:posOffset>
                </wp:positionH>
                <wp:positionV relativeFrom="paragraph">
                  <wp:posOffset>18415</wp:posOffset>
                </wp:positionV>
                <wp:extent cx="4263390" cy="1539240"/>
                <wp:effectExtent l="19050" t="19050" r="22860" b="22860"/>
                <wp:wrapNone/>
                <wp:docPr id="1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3390" cy="15392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14A2D2A" w14:textId="0FA00A29" w:rsidR="00710D88" w:rsidRPr="006C3C6F" w:rsidRDefault="00710D88" w:rsidP="00710D8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</w:pPr>
                            <w:r w:rsidRPr="006C3C6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НАВЧАЛЬНА ТОЧКА №</w:t>
                            </w:r>
                            <w:r w:rsidR="001300A0" w:rsidRPr="006C3C6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1</w:t>
                            </w:r>
                          </w:p>
                          <w:p w14:paraId="35B35BEE" w14:textId="77777777" w:rsidR="00710D88" w:rsidRPr="006C3C6F" w:rsidRDefault="00710D88" w:rsidP="00710D88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</w:pPr>
                            <w:r w:rsidRPr="006C3C6F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>Практичне виконання КС 1.06.1.1</w:t>
                            </w:r>
                            <w:r w:rsidRPr="006C3C6F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r w:rsidRPr="006C3C6F">
                              <w:rPr>
                                <w:rFonts w:ascii="Times New Roman" w:hAnsi="Times New Roman"/>
                                <w:b/>
                                <w:sz w:val="20"/>
                                <w:lang w:eastAsia="uk-UA"/>
                              </w:rPr>
                              <w:t>“</w:t>
                            </w:r>
                            <w:r w:rsidRPr="006C3C6F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 xml:space="preserve"> Стрільба з місця по нерухомим цілям з ПУС - 7</w:t>
                            </w:r>
                            <w:r w:rsidRPr="006C3C6F">
                              <w:rPr>
                                <w:rFonts w:ascii="Times New Roman" w:hAnsi="Times New Roman"/>
                                <w:b/>
                                <w:sz w:val="20"/>
                                <w:lang w:eastAsia="uk-UA"/>
                              </w:rPr>
                              <w:t>”</w:t>
                            </w:r>
                          </w:p>
                          <w:p w14:paraId="3CDA91BA" w14:textId="77777777" w:rsidR="00710D88" w:rsidRPr="006C3C6F" w:rsidRDefault="00710D88" w:rsidP="00710D88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</w:pPr>
                          </w:p>
                          <w:p w14:paraId="2815655D" w14:textId="77777777" w:rsidR="00710D88" w:rsidRPr="006C3C6F" w:rsidRDefault="00710D88" w:rsidP="00710D88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</w:pPr>
                            <w:r w:rsidRPr="006C3C6F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 xml:space="preserve">Категорія </w:t>
                            </w:r>
                            <w:proofErr w:type="spellStart"/>
                            <w:r w:rsidRPr="006C3C6F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>навчаємих</w:t>
                            </w:r>
                            <w:proofErr w:type="spellEnd"/>
                            <w:r w:rsidRPr="006C3C6F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>: курсанти 1 НР 1 НБ в/ч А2900</w:t>
                            </w:r>
                          </w:p>
                          <w:p w14:paraId="065B3F6A" w14:textId="77777777" w:rsidR="00187D7D" w:rsidRPr="006C3C6F" w:rsidRDefault="00187D7D" w:rsidP="00187D7D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</w:pPr>
                            <w:r w:rsidRPr="006C3C6F">
                              <w:rPr>
                                <w:rFonts w:ascii="Times New Roman" w:hAnsi="Times New Roman"/>
                                <w:sz w:val="20"/>
                              </w:rPr>
                              <w:t>Час: 33 хвилини</w:t>
                            </w:r>
                          </w:p>
                          <w:p w14:paraId="08BAAFDA" w14:textId="77777777" w:rsidR="00710D88" w:rsidRPr="006C3C6F" w:rsidRDefault="00710D88" w:rsidP="00710D88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6C3C6F">
                              <w:rPr>
                                <w:rFonts w:ascii="Times New Roman" w:hAnsi="Times New Roman"/>
                                <w:sz w:val="20"/>
                              </w:rPr>
                              <w:t>Місце проведення: ЗВС в/ч А0339</w:t>
                            </w:r>
                          </w:p>
                          <w:p w14:paraId="7CF8E0CF" w14:textId="77777777" w:rsidR="00710D88" w:rsidRPr="006C3C6F" w:rsidRDefault="00710D88" w:rsidP="00710D88">
                            <w:pPr>
                              <w:rPr>
                                <w:sz w:val="20"/>
                              </w:rPr>
                            </w:pPr>
                            <w:r w:rsidRPr="006C3C6F">
                              <w:rPr>
                                <w:rFonts w:ascii="Times New Roman" w:hAnsi="Times New Roman"/>
                                <w:sz w:val="20"/>
                              </w:rPr>
                              <w:t>Керівник: _________________________________</w:t>
                            </w:r>
                          </w:p>
                          <w:p w14:paraId="72D56240" w14:textId="77777777" w:rsidR="00710D88" w:rsidRPr="006C3C6F" w:rsidRDefault="00710D88" w:rsidP="00710D88">
                            <w:pPr>
                              <w:jc w:val="both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8CB649" id="_x0000_s1039" type="#_x0000_t202" style="position:absolute;left:0;text-align:left;margin-left:51.95pt;margin-top:1.45pt;width:335.7pt;height:121.2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iWhGgIAACcEAAAOAAAAZHJzL2Uyb0RvYy54bWysU8Fu2zAMvQ/YPwi6L7aTtEuMOEWXosOA&#10;rhvQ7QNkWbaFSaImKbG7rx8lp2mW3Yb5IIgm9Ug+Pm5uRq3IQTgvwVS0mOWUCMOhkaar6Pdv9+9W&#10;lPjATMMUGFHRZ+Hpzfbtm81gSzGHHlQjHEEQ48vBVrQPwZZZ5nkvNPMzsMKgswWnWUDTdVnj2IDo&#10;WmXzPL/OBnCNdcCF9/j3bnLSbcJvW8HDl7b1IhBVUawtpNOls45ntt2wsnPM9pIfy2D/UIVm0mDS&#10;E9QdC4zsnfwLSkvuwEMbZhx0Bm0ruUg9YDdFftHNU8+sSL0gOd6eaPL/D5Y/Hp7sV0fC+AFGHGBq&#10;wtsH4D88MbDrmenErXMw9II1mLiIlGWD9eXxaaTalz6C1MNnaHDIbB8gAY2t05EV7JMgOg7g+US6&#10;GAPh+HM5v14s1uji6CuuFuv5Mo0lY+XLc+t8+ChAk3ipqMOpJnh2ePAhlsPKl5CYzYOSzb1UKhlR&#10;SWKnHDkw1EDdTQ1cRClDhoouVkUeC9G2qWhTq4mMP9BcV5+w8vQlPi7gtAyoaiV1RVfnQcocuYt0&#10;TcSFsR6JxHzFIiJFLmtonpFNB5Nacbvw0oP7RcmASq2o/7lnTlCiPhmcyLpYImMkJGN59X6Ohjv3&#10;1OceZjhCVTRQMl13YVqHvXWy6zHTpAEDtzjFViZ+X6s61o9qTLQfNyfK/dxOUa/7vf0NAAD//wMA&#10;UEsDBBQABgAIAAAAIQCmlVEv3AAAAAkBAAAPAAAAZHJzL2Rvd25yZXYueG1sTI/NTsNADITvSLzD&#10;ykhcKrrpTwiEbCpUCXGFlgdwsyYJZL1RdtOkb485wckezWj8udjNrlNnGkLr2cBqmYAirrxtuTbw&#10;cXy5ewAVIrLFzjMZuFCAXXl9VWBu/cTvdD7EWkkJhxwNNDH2udahashhWPqeWLxPPziMIoda2wEn&#10;KXedXifJvXbYslxosKd9Q9X3YXQGcDulb2H1tXhtj4sxjdnF47415vZmfn4CFWmOf2H4xRd0KIXp&#10;5Ee2QXWik82jRA2sZYifZekG1En0VhZdFvr/B+UPAAAA//8DAFBLAQItABQABgAIAAAAIQC2gziS&#10;/gAAAOEBAAATAAAAAAAAAAAAAAAAAAAAAABbQ29udGVudF9UeXBlc10ueG1sUEsBAi0AFAAGAAgA&#10;AAAhADj9If/WAAAAlAEAAAsAAAAAAAAAAAAAAAAALwEAAF9yZWxzLy5yZWxzUEsBAi0AFAAGAAgA&#10;AAAhANByJaEaAgAAJwQAAA4AAAAAAAAAAAAAAAAALgIAAGRycy9lMm9Eb2MueG1sUEsBAi0AFAAG&#10;AAgAAAAhAKaVUS/cAAAACQEAAA8AAAAAAAAAAAAAAAAAdAQAAGRycy9kb3ducmV2LnhtbFBLBQYA&#10;AAAABAAEAPMAAAB9BQAAAAA=&#10;" fillcolor="white [3212]" strokeweight="3pt">
                <v:stroke linestyle="thinThin"/>
                <v:textbox>
                  <w:txbxContent>
                    <w:p w14:paraId="214A2D2A" w14:textId="0FA00A29" w:rsidR="00710D88" w:rsidRPr="006C3C6F" w:rsidRDefault="00710D88" w:rsidP="00710D88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</w:pPr>
                      <w:r w:rsidRPr="006C3C6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НАВЧАЛЬНА ТОЧКА №</w:t>
                      </w:r>
                      <w:r w:rsidR="001300A0" w:rsidRPr="006C3C6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1</w:t>
                      </w:r>
                    </w:p>
                    <w:p w14:paraId="35B35BEE" w14:textId="77777777" w:rsidR="00710D88" w:rsidRPr="006C3C6F" w:rsidRDefault="00710D88" w:rsidP="00710D88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</w:rPr>
                      </w:pPr>
                      <w:r w:rsidRPr="006C3C6F">
                        <w:rPr>
                          <w:rFonts w:ascii="Times New Roman" w:hAnsi="Times New Roman"/>
                          <w:b/>
                          <w:sz w:val="20"/>
                        </w:rPr>
                        <w:t>Практичне виконання КС 1.06.1.1</w:t>
                      </w:r>
                      <w:r w:rsidRPr="006C3C6F"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eastAsia="uk-UA"/>
                        </w:rPr>
                        <w:t xml:space="preserve"> </w:t>
                      </w:r>
                      <w:r w:rsidRPr="006C3C6F">
                        <w:rPr>
                          <w:rFonts w:ascii="Times New Roman" w:hAnsi="Times New Roman"/>
                          <w:b/>
                          <w:sz w:val="20"/>
                          <w:lang w:eastAsia="uk-UA"/>
                        </w:rPr>
                        <w:t>“</w:t>
                      </w:r>
                      <w:r w:rsidRPr="006C3C6F">
                        <w:rPr>
                          <w:rFonts w:ascii="Times New Roman" w:hAnsi="Times New Roman"/>
                          <w:b/>
                          <w:sz w:val="20"/>
                        </w:rPr>
                        <w:t xml:space="preserve"> Стрільба з місця по нерухомим цілям з ПУС - 7</w:t>
                      </w:r>
                      <w:r w:rsidRPr="006C3C6F">
                        <w:rPr>
                          <w:rFonts w:ascii="Times New Roman" w:hAnsi="Times New Roman"/>
                          <w:b/>
                          <w:sz w:val="20"/>
                          <w:lang w:eastAsia="uk-UA"/>
                        </w:rPr>
                        <w:t>”</w:t>
                      </w:r>
                    </w:p>
                    <w:p w14:paraId="3CDA91BA" w14:textId="77777777" w:rsidR="00710D88" w:rsidRPr="006C3C6F" w:rsidRDefault="00710D88" w:rsidP="00710D88">
                      <w:pPr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</w:pPr>
                    </w:p>
                    <w:p w14:paraId="2815655D" w14:textId="77777777" w:rsidR="00710D88" w:rsidRPr="006C3C6F" w:rsidRDefault="00710D88" w:rsidP="00710D88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</w:rPr>
                      </w:pPr>
                      <w:r w:rsidRPr="006C3C6F">
                        <w:rPr>
                          <w:rFonts w:ascii="Times New Roman" w:hAnsi="Times New Roman"/>
                          <w:bCs/>
                          <w:sz w:val="20"/>
                        </w:rPr>
                        <w:t xml:space="preserve">Категорія </w:t>
                      </w:r>
                      <w:proofErr w:type="spellStart"/>
                      <w:r w:rsidRPr="006C3C6F">
                        <w:rPr>
                          <w:rFonts w:ascii="Times New Roman" w:hAnsi="Times New Roman"/>
                          <w:bCs/>
                          <w:sz w:val="20"/>
                        </w:rPr>
                        <w:t>навчаємих</w:t>
                      </w:r>
                      <w:proofErr w:type="spellEnd"/>
                      <w:r w:rsidRPr="006C3C6F">
                        <w:rPr>
                          <w:rFonts w:ascii="Times New Roman" w:hAnsi="Times New Roman"/>
                          <w:bCs/>
                          <w:sz w:val="20"/>
                        </w:rPr>
                        <w:t>: курсанти 1 НР 1 НБ в/ч А2900</w:t>
                      </w:r>
                    </w:p>
                    <w:p w14:paraId="065B3F6A" w14:textId="77777777" w:rsidR="00187D7D" w:rsidRPr="006C3C6F" w:rsidRDefault="00187D7D" w:rsidP="00187D7D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</w:rPr>
                      </w:pPr>
                      <w:r w:rsidRPr="006C3C6F">
                        <w:rPr>
                          <w:rFonts w:ascii="Times New Roman" w:hAnsi="Times New Roman"/>
                          <w:sz w:val="20"/>
                        </w:rPr>
                        <w:t>Час: 33 хвилини</w:t>
                      </w:r>
                    </w:p>
                    <w:p w14:paraId="08BAAFDA" w14:textId="77777777" w:rsidR="00710D88" w:rsidRPr="006C3C6F" w:rsidRDefault="00710D88" w:rsidP="00710D88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6C3C6F">
                        <w:rPr>
                          <w:rFonts w:ascii="Times New Roman" w:hAnsi="Times New Roman"/>
                          <w:sz w:val="20"/>
                        </w:rPr>
                        <w:t>Місце проведення: ЗВС в/ч А0339</w:t>
                      </w:r>
                    </w:p>
                    <w:p w14:paraId="7CF8E0CF" w14:textId="77777777" w:rsidR="00710D88" w:rsidRPr="006C3C6F" w:rsidRDefault="00710D88" w:rsidP="00710D88">
                      <w:pPr>
                        <w:rPr>
                          <w:sz w:val="20"/>
                        </w:rPr>
                      </w:pPr>
                      <w:r w:rsidRPr="006C3C6F">
                        <w:rPr>
                          <w:rFonts w:ascii="Times New Roman" w:hAnsi="Times New Roman"/>
                          <w:sz w:val="20"/>
                        </w:rPr>
                        <w:t>Керівник: _________________________________</w:t>
                      </w:r>
                    </w:p>
                    <w:p w14:paraId="72D56240" w14:textId="77777777" w:rsidR="00710D88" w:rsidRPr="006C3C6F" w:rsidRDefault="00710D88" w:rsidP="00710D88">
                      <w:pPr>
                        <w:jc w:val="both"/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10D88" w:rsidRPr="006C3C6F">
        <w:rPr>
          <w:lang w:eastAsia="uk-UA"/>
        </w:rPr>
        <w:t xml:space="preserve"> </w:t>
      </w:r>
    </w:p>
    <w:p w14:paraId="554D2462" w14:textId="391BE326" w:rsidR="00710D88" w:rsidRPr="006C3C6F" w:rsidRDefault="00710D88" w:rsidP="00710D88">
      <w:pPr>
        <w:pStyle w:val="1"/>
        <w:spacing w:line="240" w:lineRule="auto"/>
      </w:pPr>
    </w:p>
    <w:p w14:paraId="0B79A889" w14:textId="100C8E1F" w:rsidR="00710D88" w:rsidRPr="006C3C6F" w:rsidRDefault="00710D88" w:rsidP="00710D88">
      <w:pPr>
        <w:pStyle w:val="1"/>
        <w:spacing w:line="240" w:lineRule="auto"/>
      </w:pPr>
    </w:p>
    <w:p w14:paraId="55433695" w14:textId="57EAC18D" w:rsidR="00710D88" w:rsidRPr="006C3C6F" w:rsidRDefault="001300A0" w:rsidP="00710D88">
      <w:pPr>
        <w:pStyle w:val="1"/>
        <w:spacing w:line="240" w:lineRule="auto"/>
      </w:pPr>
      <w:r w:rsidRPr="006C3C6F">
        <w:rPr>
          <w:snapToGrid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23B9AD37" wp14:editId="67A9FB7D">
                <wp:simplePos x="0" y="0"/>
                <wp:positionH relativeFrom="column">
                  <wp:posOffset>4924112</wp:posOffset>
                </wp:positionH>
                <wp:positionV relativeFrom="paragraph">
                  <wp:posOffset>193675</wp:posOffset>
                </wp:positionV>
                <wp:extent cx="400050" cy="528"/>
                <wp:effectExtent l="0" t="95250" r="0" b="95250"/>
                <wp:wrapNone/>
                <wp:docPr id="1961474852" name="AutoShap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0050" cy="528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prstDash val="solid"/>
                          <a:round/>
                          <a:headEnd type="none" w="med" len="med"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DFB492" id="AutoShape 62" o:spid="_x0000_s1026" type="#_x0000_t32" style="position:absolute;margin-left:387.75pt;margin-top:15.25pt;width:31.5pt;height:.0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GqA7QEAAMoDAAAOAAAAZHJzL2Uyb0RvYy54bWysU8uOEzEQvCPxD5bvZCaBhWiUyR4mLJcF&#10;Iu3yAY7tmbGw3VbbySR/T9t5LA9xQVwsP7qrq6vLq/ujs+ygMRrwLZ/Pas60l6CMH1r+7fnhzZKz&#10;mIRXwoLXLT/pyO/Xr1+tptDoBYxglUZGID42U2j5mFJoqirKUTsRZxC0p8ce0IlERxwqhWIidGer&#10;RV2/ryZAFRCkjpFuN+dHvi74fa9l+tr3USdmW07cUlmxrLu8VuuVaAYUYTTyQkP8AwsnjKeiN6iN&#10;SILt0fwB5YxEiNCnmQRXQd8bqUsP1M28/q2bp1EEXXohcWK4yRT/H6z8cuj8FjN1efRP4RHk98g8&#10;dKPwgy4Enk+BBjfPUlVTiM0tJR9i2CLbTZ9BUYzYJygqHHt0GZL6Y8ci9ukmtj4mJunyXV3XdzQS&#10;SU93i2WBF801M2BMnzQ4ljctjwmFGcbUgfc0U8B5qSMOjzFlXqK5JuSyHh6MtWW01rOp5W+X8zqX&#10;ckERlh9KcgRrVA7MKRGHXWeRHUQ2Sv2h7oo3CPiXsFxlI+J4jitPZwsh7L0qFUct1EevWCqyeXI9&#10;zxScVpxZTZ8k70pkEsa+RCY0JLn9SzQRsT4T1cXUl7avE8h2j80O1GmLWY58IsMUYS7mzo78+Vyi&#10;Xr7g+gcAAAD//wMAUEsDBBQABgAIAAAAIQBHewpd3AAAAAkBAAAPAAAAZHJzL2Rvd25yZXYueG1s&#10;TI/LTsMwEEX3SPyDNUjsqA1V2ijEqXivuiHAortpYpIIexzZbhP+numKruZ1de+ZcjM7K44mxMGT&#10;htuFAmGo8e1AnYbPj9ebHERMSC1aT0bDr4mwqS4vSixaP9G7OdapE2xCsUANfUpjIWVseuMwLvxo&#10;iG/fPjhMPIZOtgEnNndW3im1kg4H4oQeR/PUm+anPjgNFpttUvVYh+30HL6y3cvu7VFpfX01P9yD&#10;SGZO/2I44TM6VMy09wdqo7Aa1ussY6mGpeLKgnyZc7M/LVYgq1Kef1D9AQAA//8DAFBLAQItABQA&#10;BgAIAAAAIQC2gziS/gAAAOEBAAATAAAAAAAAAAAAAAAAAAAAAABbQ29udGVudF9UeXBlc10ueG1s&#10;UEsBAi0AFAAGAAgAAAAhADj9If/WAAAAlAEAAAsAAAAAAAAAAAAAAAAALwEAAF9yZWxzLy5yZWxz&#10;UEsBAi0AFAAGAAgAAAAhAIVMaoDtAQAAygMAAA4AAAAAAAAAAAAAAAAALgIAAGRycy9lMm9Eb2Mu&#10;eG1sUEsBAi0AFAAGAAgAAAAhAEd7Cl3cAAAACQEAAA8AAAAAAAAAAAAAAAAARwQAAGRycy9kb3du&#10;cmV2LnhtbFBLBQYAAAAABAAEAPMAAABQBQAAAAA=&#10;" strokecolor="#0070c0" strokeweight="3pt">
                <v:stroke endarrow="block"/>
                <v:shadow color="#1f3763 [1604]" opacity=".5" offset="1pt"/>
              </v:shape>
            </w:pict>
          </mc:Fallback>
        </mc:AlternateContent>
      </w:r>
    </w:p>
    <w:p w14:paraId="0E91CF6B" w14:textId="777829DC" w:rsidR="00710D88" w:rsidRPr="006C3C6F" w:rsidRDefault="00710D88" w:rsidP="00710D88">
      <w:pPr>
        <w:pStyle w:val="1"/>
        <w:spacing w:line="240" w:lineRule="auto"/>
      </w:pPr>
    </w:p>
    <w:p w14:paraId="0ACEF4D2" w14:textId="0897C95A" w:rsidR="00710D88" w:rsidRPr="006C3C6F" w:rsidRDefault="00710D88" w:rsidP="00710D88">
      <w:pPr>
        <w:pStyle w:val="1"/>
        <w:spacing w:line="240" w:lineRule="auto"/>
        <w:rPr>
          <w:b/>
        </w:rPr>
      </w:pPr>
    </w:p>
    <w:p w14:paraId="4092D190" w14:textId="19A722FC" w:rsidR="00710D88" w:rsidRPr="006C3C6F" w:rsidRDefault="00710D88" w:rsidP="00710D88">
      <w:pPr>
        <w:pStyle w:val="1"/>
        <w:spacing w:line="240" w:lineRule="auto"/>
      </w:pPr>
    </w:p>
    <w:p w14:paraId="5B7E60C5" w14:textId="2BF28AD9" w:rsidR="00710D88" w:rsidRPr="006C3C6F" w:rsidRDefault="00187D7D" w:rsidP="00710D88">
      <w:pPr>
        <w:pStyle w:val="1"/>
        <w:spacing w:line="240" w:lineRule="auto"/>
        <w:jc w:val="center"/>
        <w:rPr>
          <w:szCs w:val="28"/>
        </w:rPr>
      </w:pPr>
      <w:r w:rsidRPr="006C3C6F">
        <w:rPr>
          <w:snapToGrid/>
          <w:szCs w:val="28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12C56481" wp14:editId="49F9168A">
                <wp:simplePos x="0" y="0"/>
                <wp:positionH relativeFrom="column">
                  <wp:posOffset>2769870</wp:posOffset>
                </wp:positionH>
                <wp:positionV relativeFrom="paragraph">
                  <wp:posOffset>108585</wp:posOffset>
                </wp:positionV>
                <wp:extent cx="0" cy="338455"/>
                <wp:effectExtent l="57150" t="38100" r="57150" b="4445"/>
                <wp:wrapNone/>
                <wp:docPr id="31" name="Пряма зі стрілкою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38455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EC5CBF1" id="Пряма зі стрілкою 31" o:spid="_x0000_s1026" type="#_x0000_t32" style="position:absolute;margin-left:218.1pt;margin-top:8.55pt;width:0;height:26.65pt;flip:y;z-index:251787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oiHCAIAAB0EAAAOAAAAZHJzL2Uyb0RvYy54bWysU0uOEzEQ3SNxB8t70p0Jg6IonVlkgA2C&#10;iN/e47bTlvyTbdKdHXAA2M2WK8wOCRBn6L4RZbvToEFCArGx7LLfq3qvyuuLTkl0YM4Loys8n5UY&#10;MU1NLfS+wq9ePrq3xMgHomsijWYVPjKPLzZ376xbu2JnpjGyZg4Bifar1la4CcGuisLThiniZ8Yy&#10;DZfcOEUCHN2+qB1pgV3J4qwsHxStcbV1hjLvIXqZL/Em8XPOaHjGuWcByQpDbSGtLq1XcS02a7La&#10;O2IbQccyyD9UoYjQkHSiuiSBoDdO/EalBHXGGx5m1KjCcC4oSxpAzby8peZFQyxLWsAcbyeb/P+j&#10;pU8PO4dEXeHFHCNNFPSo/zS8HT723/ob1H8ertHwbngPkev+a/+l/z58QPAUfGutXwF8q3duPHm7&#10;c9GEjjuFuBT2NYxEsgWEoi65fpxcZ11ANAcpRBeL5f3z80hcZIbIZJ0Pj5lRKG4q7IMjYt+ErdEa&#10;WmtcZieHJz5k4AkQwVKjFniX87JMRQQi5ENdo3C0oDI4QfResjGj1JA4Ssoi0i4cJctEzxkHk6DY&#10;nDCNJ9tKhw4EBotQynRIpkDtUsPrCONCygmYS/gjcHwfoSyN7t+AJ0TKbHSYwEpo45IBt7KH7lQy&#10;z+9PDmTd0YIrUx9Te5M1MIOpO+N/iUP+6znBf/7qzQ8AAAD//wMAUEsDBBQABgAIAAAAIQD4XwyU&#10;3wAAAAkBAAAPAAAAZHJzL2Rvd25yZXYueG1sTI/BTsJAEIbvJr7DZky8GNhSEUjtlqjRg3gCjXJc&#10;umNb3Z1tugsUn94xHuA483/555t83jsrdtiFxpOC0TABgVR601Cl4O31aTADEaImo60nVHDAAPPi&#10;/CzXmfF7WuJuFSvBJRQyraCOsc2kDGWNToehb5E4+/Sd05HHrpKm03sud1amSTKRTjfEF2rd4kON&#10;5fdq6xR8rO/t4nDVvwf5ePPz9WzTlzY6pS4v+rtbEBH7eIThT5/VoWCnjd+SCcIqGF9PUkY5mI5A&#10;MPC/2CiYJmOQRS5PPyh+AQAA//8DAFBLAQItABQABgAIAAAAIQC2gziS/gAAAOEBAAATAAAAAAAA&#10;AAAAAAAAAAAAAABbQ29udGVudF9UeXBlc10ueG1sUEsBAi0AFAAGAAgAAAAhADj9If/WAAAAlAEA&#10;AAsAAAAAAAAAAAAAAAAALwEAAF9yZWxzLy5yZWxzUEsBAi0AFAAGAAgAAAAhAJRKiIcIAgAAHQQA&#10;AA4AAAAAAAAAAAAAAAAALgIAAGRycy9lMm9Eb2MueG1sUEsBAi0AFAAGAAgAAAAhAPhfDJTfAAAA&#10;CQEAAA8AAAAAAAAAAAAAAAAAYgQAAGRycy9kb3ducmV2LnhtbFBLBQYAAAAABAAEAPMAAABuBQAA&#10;AAA=&#10;" strokecolor="#4472c4 [3204]" strokeweight="3pt">
                <v:stroke endarrow="block" joinstyle="miter"/>
              </v:shape>
            </w:pict>
          </mc:Fallback>
        </mc:AlternateContent>
      </w:r>
      <w:r w:rsidRPr="006C3C6F">
        <w:rPr>
          <w:snapToGrid/>
          <w:szCs w:val="28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454F1DD8" wp14:editId="7EC57294">
                <wp:simplePos x="0" y="0"/>
                <wp:positionH relativeFrom="column">
                  <wp:posOffset>7486650</wp:posOffset>
                </wp:positionH>
                <wp:positionV relativeFrom="paragraph">
                  <wp:posOffset>123190</wp:posOffset>
                </wp:positionV>
                <wp:extent cx="0" cy="339090"/>
                <wp:effectExtent l="95250" t="0" r="57150" b="41910"/>
                <wp:wrapNone/>
                <wp:docPr id="16" name="Пряма зі стрілкою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909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389EE08" id="Пряма зі стрілкою 16" o:spid="_x0000_s1026" type="#_x0000_t32" style="position:absolute;margin-left:589.5pt;margin-top:9.7pt;width:0;height:26.7pt;z-index:251785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wtaAQIAABMEAAAOAAAAZHJzL2Uyb0RvYy54bWysU0uO1DAQ3SNxB8t7OukZaTTT6vQseoAN&#10;ghafA3iccseSf7JNp7MDDgC72XIFdkgD4gzJjSg73Rk0SEggNo4/9V7Ve1VZXu61IjvwQVpT0fms&#10;pAQMt7U024q+ef3k0TklITJTM2UNVLSDQC9XDx8sW7eAE9tYVYMnSGLConUVbWJ0i6IIvAHNwsw6&#10;MPgorNcs4tFvi9qzFtm1Kk7K8qxora+dtxxCwNur8ZGuMr8QwOMLIQJEoiqKtcW8+rxep7VYLdli&#10;65lrJD+Uwf6hCs2kwaQT1RWLjLz18jcqLbm3wYo441YXVgjJIWtANfPynppXDXOQtaA5wU02hf9H&#10;y5/vNp7IGnt3RolhGnvUfx7eDZ/67/0X0n8dbsjwfviANzf9t/62/zF8JBiKvrUuLBC+Nht/OAW3&#10;8cmEvfA6fVEe2Wevu8lr2EfCx0uOt6enF+VFbkNxh3M+xKdgNUmbiobomdw2cW2NwYZaP89Ws92z&#10;EDEzAo+AlFQZ0iLv+bwsc1hkUj02NYmdQ23RS2a2CpIABCqDnyRkLD3vYqdgJHoJAq3BYseEeShh&#10;rTzZMRwnxjmYOJ+YMDrBhFRqAo4l/BF4iE9QyAP7N+AJkTNbEyewlsb6bMC97HF/LFmM8UcHRt3J&#10;gmtbd7mp2RqcvOzV4S9Jo/3rOcPv/uXVTwAAAP//AwBQSwMEFAAGAAgAAAAhAAzY7wvdAAAACwEA&#10;AA8AAABkcnMvZG93bnJldi54bWxMj0FPwzAMhe9I/IfISNxYugnoWppOCIkbk2Ag7eo1aVqtcUqS&#10;bd2/xxMHuPnZT8/fq1aTG8TRhNh7UjCfZSAMNV73ZBV8fb7eLUHEhKRx8GQUnE2EVX19VWGp/Yk+&#10;zHGTrOAQiiUq6FIaSylj0xmHceZHQ3xrfXCYWAYrdcATh7tBLrLsUTrsiT90OJqXzjT7zcEpeLDx&#10;/Xtd2PX2/Ja1GnXY7ttcqdub6fkJRDJT+jPDBZ/RoWamnT+QjmJgPc8LLpN4Ku5BXBy/m52CfLEE&#10;WVfyf4f6BwAA//8DAFBLAQItABQABgAIAAAAIQC2gziS/gAAAOEBAAATAAAAAAAAAAAAAAAAAAAA&#10;AABbQ29udGVudF9UeXBlc10ueG1sUEsBAi0AFAAGAAgAAAAhADj9If/WAAAAlAEAAAsAAAAAAAAA&#10;AAAAAAAALwEAAF9yZWxzLy5yZWxzUEsBAi0AFAAGAAgAAAAhAD9TC1oBAgAAEwQAAA4AAAAAAAAA&#10;AAAAAAAALgIAAGRycy9lMm9Eb2MueG1sUEsBAi0AFAAGAAgAAAAhAAzY7wvdAAAACwEAAA8AAAAA&#10;AAAAAAAAAAAAWwQAAGRycy9kb3ducmV2LnhtbFBLBQYAAAAABAAEAPMAAABlBQAAAAA=&#10;" strokecolor="#4472c4 [3204]" strokeweight="3pt">
                <v:stroke endarrow="block" joinstyle="miter"/>
              </v:shape>
            </w:pict>
          </mc:Fallback>
        </mc:AlternateContent>
      </w:r>
    </w:p>
    <w:p w14:paraId="1A534F25" w14:textId="4336B4AD" w:rsidR="00710D88" w:rsidRPr="006C3C6F" w:rsidRDefault="00710D88" w:rsidP="00710D88">
      <w:pPr>
        <w:pStyle w:val="1"/>
        <w:spacing w:line="240" w:lineRule="auto"/>
        <w:ind w:left="0" w:firstLine="0"/>
        <w:rPr>
          <w:szCs w:val="28"/>
        </w:rPr>
      </w:pPr>
    </w:p>
    <w:p w14:paraId="090FEF4C" w14:textId="746D346E" w:rsidR="00710D88" w:rsidRPr="006C3C6F" w:rsidRDefault="00187D7D" w:rsidP="00710D88">
      <w:pPr>
        <w:pStyle w:val="1"/>
        <w:spacing w:line="240" w:lineRule="auto"/>
        <w:ind w:left="0" w:firstLine="0"/>
        <w:rPr>
          <w:szCs w:val="28"/>
        </w:rPr>
      </w:pPr>
      <w:r w:rsidRPr="006C3C6F">
        <w:rPr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175B5D2" wp14:editId="02047713">
                <wp:simplePos x="0" y="0"/>
                <wp:positionH relativeFrom="margin">
                  <wp:posOffset>640080</wp:posOffset>
                </wp:positionH>
                <wp:positionV relativeFrom="paragraph">
                  <wp:posOffset>26670</wp:posOffset>
                </wp:positionV>
                <wp:extent cx="4263390" cy="2053590"/>
                <wp:effectExtent l="19050" t="19050" r="22860" b="22860"/>
                <wp:wrapNone/>
                <wp:docPr id="1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3390" cy="20535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F8758BA" w14:textId="4CF0F713" w:rsidR="00FB1444" w:rsidRPr="006C3C6F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</w:pPr>
                            <w:r w:rsidRPr="006C3C6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НАВЧАЛЬНА ТОЧКА №</w:t>
                            </w:r>
                            <w:r w:rsidR="00187D7D" w:rsidRPr="006C3C6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4</w:t>
                            </w:r>
                          </w:p>
                          <w:p w14:paraId="4663BEBF" w14:textId="77777777" w:rsidR="007D39B8" w:rsidRPr="006C3C6F" w:rsidRDefault="007D39B8" w:rsidP="003D0BEE">
                            <w:pPr>
                              <w:pStyle w:val="af0"/>
                              <w:contextualSpacing/>
                              <w:jc w:val="both"/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6C3C6F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>Вивчення правил стрільби з автомата (кулемета). Мнемонічні правила стрільби, вихідні установки для стрільби, та рішення вогневих задач.</w:t>
                            </w:r>
                          </w:p>
                          <w:p w14:paraId="09547ED2" w14:textId="77777777" w:rsidR="00014E0D" w:rsidRPr="006C3C6F" w:rsidRDefault="00014E0D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  <w:p w14:paraId="72060F57" w14:textId="77777777" w:rsidR="003D0BEE" w:rsidRPr="006C3C6F" w:rsidRDefault="003D0BEE" w:rsidP="003D0BEE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</w:pPr>
                            <w:r w:rsidRPr="006C3C6F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 xml:space="preserve">Категорія </w:t>
                            </w:r>
                            <w:proofErr w:type="spellStart"/>
                            <w:r w:rsidRPr="006C3C6F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>навчаємих</w:t>
                            </w:r>
                            <w:proofErr w:type="spellEnd"/>
                            <w:r w:rsidRPr="006C3C6F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>: курсанти 1 НР 1 НБ в/ч А2900</w:t>
                            </w:r>
                          </w:p>
                          <w:p w14:paraId="5FFE1043" w14:textId="77777777" w:rsidR="00187D7D" w:rsidRPr="006C3C6F" w:rsidRDefault="00187D7D" w:rsidP="00187D7D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</w:pPr>
                            <w:r w:rsidRPr="006C3C6F">
                              <w:rPr>
                                <w:rFonts w:ascii="Times New Roman" w:hAnsi="Times New Roman"/>
                                <w:sz w:val="20"/>
                              </w:rPr>
                              <w:t>Час: 33 хвилини</w:t>
                            </w:r>
                          </w:p>
                          <w:p w14:paraId="02EA9DFE" w14:textId="77777777" w:rsidR="003D0BEE" w:rsidRPr="006C3C6F" w:rsidRDefault="003D0BEE" w:rsidP="003D0BEE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6C3C6F">
                              <w:rPr>
                                <w:rFonts w:ascii="Times New Roman" w:hAnsi="Times New Roman"/>
                                <w:sz w:val="20"/>
                              </w:rPr>
                              <w:t>Місце проведення: ЗВС в/ч А0339</w:t>
                            </w:r>
                          </w:p>
                          <w:p w14:paraId="7DBBD909" w14:textId="77777777" w:rsidR="003D0BEE" w:rsidRPr="006C3C6F" w:rsidRDefault="003D0BEE" w:rsidP="003D0BEE">
                            <w:pPr>
                              <w:rPr>
                                <w:sz w:val="20"/>
                              </w:rPr>
                            </w:pPr>
                            <w:r w:rsidRPr="006C3C6F">
                              <w:rPr>
                                <w:rFonts w:ascii="Times New Roman" w:hAnsi="Times New Roman"/>
                                <w:sz w:val="20"/>
                              </w:rPr>
                              <w:t>Керівник: _________________________________</w:t>
                            </w:r>
                          </w:p>
                          <w:p w14:paraId="20E435B4" w14:textId="77777777" w:rsidR="00FB1444" w:rsidRPr="006C3C6F" w:rsidRDefault="00FB1444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75B5D2" id="_x0000_s1040" type="#_x0000_t202" style="position:absolute;left:0;text-align:left;margin-left:50.4pt;margin-top:2.1pt;width:335.7pt;height:161.7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DRhGQIAACcEAAAOAAAAZHJzL2Uyb0RvYy54bWysU9tu2zAMfR+wfxD0vtjOpUuNOEWXosOA&#10;7gJ0+wBZlm1hkqhJSuzs60fJaZp2b8P8IIgmdUgeHm5uRq3IQTgvwVS0mOWUCMOhkaar6I/v9+/W&#10;lPjATMMUGFHRo/D0Zvv2zWawpZhDD6oRjiCI8eVgK9qHYMss87wXmvkZWGHQ2YLTLKDpuqxxbEB0&#10;rbJ5nl9lA7jGOuDCe/x7NznpNuG3reDha9t6EYiqKNYW0unSWccz225Y2Tlme8lPZbB/qEIzaTDp&#10;GeqOBUb2Tv4FpSV34KENMw46g7aVXKQesJsif9XNY8+sSL0gOd6eafL/D5Z/OTzab46E8QOMOMDU&#10;hLcPwH96YmDXM9OJW+dg6AVrMHERKcsG68vT00i1L30EqYfP0OCQ2T5AAhpbpyMr2CdBdBzA8Uy6&#10;GAPh+HM5v1osrtHF0TfPV4sVGjEHK5+eW+fDRwGaxEtFHU41wbPDgw9T6FNIzOZByeZeKpWMqCSx&#10;U44cGGqg7qYGXkUpQ4aKLtZFHgvRtqloU6uJjBdorqvPWHn6TrW+SKplQFUrqSu6vgxS5sRdpGsi&#10;Loz1SCTmK5YRKXJZQ3NENh1MasXtwksP7jclAyq1ov7XnjlBifpkcCLXxXIZpZ2M5er9HA136akv&#10;PcxwhKpooGS67sK0DnvrZNdjpkkDBm5xiq1M/D5Xdaof1ZgmdNqcKPdLO0U97/f2DwAAAP//AwBQ&#10;SwMEFAAGAAgAAAAhABEvJ8HcAAAACQEAAA8AAABkcnMvZG93bnJldi54bWxMj8FOwzAQRO9I/IO1&#10;SFwqaje0DQpxKlQJcYW2H7CNTWKI11HsNOnfs5zgNqNZzbwtd7PvxMUO0QXSsFoqEJbqYBw1Gk7H&#10;14cnEDEhGewCWQ1XG2FX3d6UWJgw0Ye9HFIjuIRigRralPpCyli31mNcht4SZ59h8JjYDo00A05c&#10;7juZKbWVHh3xQou93be2/j6MXgOup817XH0t3txxMW5Sfg24d1rf380vzyCSndPfMfziMzpUzHQO&#10;I5koOvZKMXrSsM5AcJ7nGYuzhscs34KsSvn/g+oHAAD//wMAUEsBAi0AFAAGAAgAAAAhALaDOJL+&#10;AAAA4QEAABMAAAAAAAAAAAAAAAAAAAAAAFtDb250ZW50X1R5cGVzXS54bWxQSwECLQAUAAYACAAA&#10;ACEAOP0h/9YAAACUAQAACwAAAAAAAAAAAAAAAAAvAQAAX3JlbHMvLnJlbHNQSwECLQAUAAYACAAA&#10;ACEAgtA0YRkCAAAnBAAADgAAAAAAAAAAAAAAAAAuAgAAZHJzL2Uyb0RvYy54bWxQSwECLQAUAAYA&#10;CAAAACEAES8nwdwAAAAJAQAADwAAAAAAAAAAAAAAAABzBAAAZHJzL2Rvd25yZXYueG1sUEsFBgAA&#10;AAAEAAQA8wAAAHwFAAAAAA==&#10;" fillcolor="white [3212]" strokeweight="3pt">
                <v:stroke linestyle="thinThin"/>
                <v:textbox>
                  <w:txbxContent>
                    <w:p w14:paraId="3F8758BA" w14:textId="4CF0F713" w:rsidR="00FB1444" w:rsidRPr="006C3C6F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</w:pPr>
                      <w:r w:rsidRPr="006C3C6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НАВЧАЛЬНА ТОЧКА №</w:t>
                      </w:r>
                      <w:r w:rsidR="00187D7D" w:rsidRPr="006C3C6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4</w:t>
                      </w:r>
                    </w:p>
                    <w:p w14:paraId="4663BEBF" w14:textId="77777777" w:rsidR="007D39B8" w:rsidRPr="006C3C6F" w:rsidRDefault="007D39B8" w:rsidP="003D0BEE">
                      <w:pPr>
                        <w:pStyle w:val="af0"/>
                        <w:contextualSpacing/>
                        <w:jc w:val="both"/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r w:rsidRPr="006C3C6F">
                        <w:rPr>
                          <w:b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>Вивчення правил стрільби з автомата (кулемета). Мнемонічні правила стрільби, вихідні установки для стрільби, та рішення вогневих задач.</w:t>
                      </w:r>
                    </w:p>
                    <w:p w14:paraId="09547ED2" w14:textId="77777777" w:rsidR="00014E0D" w:rsidRPr="006C3C6F" w:rsidRDefault="00014E0D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</w:p>
                    <w:p w14:paraId="72060F57" w14:textId="77777777" w:rsidR="003D0BEE" w:rsidRPr="006C3C6F" w:rsidRDefault="003D0BEE" w:rsidP="003D0BEE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</w:rPr>
                      </w:pPr>
                      <w:r w:rsidRPr="006C3C6F">
                        <w:rPr>
                          <w:rFonts w:ascii="Times New Roman" w:hAnsi="Times New Roman"/>
                          <w:bCs/>
                          <w:sz w:val="20"/>
                        </w:rPr>
                        <w:t xml:space="preserve">Категорія </w:t>
                      </w:r>
                      <w:proofErr w:type="spellStart"/>
                      <w:r w:rsidRPr="006C3C6F">
                        <w:rPr>
                          <w:rFonts w:ascii="Times New Roman" w:hAnsi="Times New Roman"/>
                          <w:bCs/>
                          <w:sz w:val="20"/>
                        </w:rPr>
                        <w:t>навчаємих</w:t>
                      </w:r>
                      <w:proofErr w:type="spellEnd"/>
                      <w:r w:rsidRPr="006C3C6F">
                        <w:rPr>
                          <w:rFonts w:ascii="Times New Roman" w:hAnsi="Times New Roman"/>
                          <w:bCs/>
                          <w:sz w:val="20"/>
                        </w:rPr>
                        <w:t>: курсанти 1 НР 1 НБ в/ч А2900</w:t>
                      </w:r>
                    </w:p>
                    <w:p w14:paraId="5FFE1043" w14:textId="77777777" w:rsidR="00187D7D" w:rsidRPr="006C3C6F" w:rsidRDefault="00187D7D" w:rsidP="00187D7D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</w:rPr>
                      </w:pPr>
                      <w:r w:rsidRPr="006C3C6F">
                        <w:rPr>
                          <w:rFonts w:ascii="Times New Roman" w:hAnsi="Times New Roman"/>
                          <w:sz w:val="20"/>
                        </w:rPr>
                        <w:t>Час: 33 хвилини</w:t>
                      </w:r>
                    </w:p>
                    <w:p w14:paraId="02EA9DFE" w14:textId="77777777" w:rsidR="003D0BEE" w:rsidRPr="006C3C6F" w:rsidRDefault="003D0BEE" w:rsidP="003D0BEE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6C3C6F">
                        <w:rPr>
                          <w:rFonts w:ascii="Times New Roman" w:hAnsi="Times New Roman"/>
                          <w:sz w:val="20"/>
                        </w:rPr>
                        <w:t>Місце проведення: ЗВС в/ч А0339</w:t>
                      </w:r>
                    </w:p>
                    <w:p w14:paraId="7DBBD909" w14:textId="77777777" w:rsidR="003D0BEE" w:rsidRPr="006C3C6F" w:rsidRDefault="003D0BEE" w:rsidP="003D0BEE">
                      <w:pPr>
                        <w:rPr>
                          <w:sz w:val="20"/>
                        </w:rPr>
                      </w:pPr>
                      <w:r w:rsidRPr="006C3C6F">
                        <w:rPr>
                          <w:rFonts w:ascii="Times New Roman" w:hAnsi="Times New Roman"/>
                          <w:sz w:val="20"/>
                        </w:rPr>
                        <w:t>Керівник: _________________________________</w:t>
                      </w:r>
                    </w:p>
                    <w:p w14:paraId="20E435B4" w14:textId="77777777" w:rsidR="00FB1444" w:rsidRPr="006C3C6F" w:rsidRDefault="00FB1444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C3C6F"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19B84C03" wp14:editId="399D2A0C">
                <wp:simplePos x="0" y="0"/>
                <wp:positionH relativeFrom="margin">
                  <wp:posOffset>5331460</wp:posOffset>
                </wp:positionH>
                <wp:positionV relativeFrom="paragraph">
                  <wp:posOffset>30480</wp:posOffset>
                </wp:positionV>
                <wp:extent cx="4255770" cy="2045970"/>
                <wp:effectExtent l="19050" t="19050" r="11430" b="11430"/>
                <wp:wrapNone/>
                <wp:docPr id="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55770" cy="20459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3D9A0F9" w14:textId="1B47E81D" w:rsidR="003D0BEE" w:rsidRPr="006C3C6F" w:rsidRDefault="003D0BEE" w:rsidP="003D0BEE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</w:pPr>
                            <w:r w:rsidRPr="006C3C6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НАВЧАЛЬНА ТОЧКА №</w:t>
                            </w:r>
                            <w:r w:rsidR="001300A0" w:rsidRPr="006C3C6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3</w:t>
                            </w:r>
                          </w:p>
                          <w:p w14:paraId="794AFF50" w14:textId="1026DF56" w:rsidR="003D0BEE" w:rsidRPr="006C3C6F" w:rsidRDefault="006B3B92" w:rsidP="00652198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</w:pPr>
                            <w:r w:rsidRPr="006C3C6F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Дії при озброєнні ПКМ. Тренування приготування до стрільби з різних положень з ПКМ.</w:t>
                            </w:r>
                            <w:r w:rsidR="00652198" w:rsidRPr="006C3C6F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 xml:space="preserve"> 1. Порядок дій при зайнятті положень з ПКМ. 2. Загальна будова; 3. Варіанти боєкомплекту (</w:t>
                            </w:r>
                            <w:proofErr w:type="spellStart"/>
                            <w:r w:rsidR="00652198" w:rsidRPr="006C3C6F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носимого</w:t>
                            </w:r>
                            <w:proofErr w:type="spellEnd"/>
                            <w:r w:rsidR="00652198" w:rsidRPr="006C3C6F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 xml:space="preserve"> та </w:t>
                            </w:r>
                            <w:proofErr w:type="spellStart"/>
                            <w:r w:rsidR="00652198" w:rsidRPr="006C3C6F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возимого</w:t>
                            </w:r>
                            <w:proofErr w:type="spellEnd"/>
                            <w:r w:rsidR="00652198" w:rsidRPr="006C3C6F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) до ПКМ; 4. Порядок дій при неповному розбиранні збиранні; 5. Порядок дій при використанні;</w:t>
                            </w:r>
                            <w:r w:rsidR="00F265A4" w:rsidRPr="006C3C6F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 xml:space="preserve"> 6. П</w:t>
                            </w:r>
                            <w:r w:rsidR="00652198" w:rsidRPr="006C3C6F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орядок дій при стрільбі;</w:t>
                            </w:r>
                          </w:p>
                          <w:p w14:paraId="311EDCD4" w14:textId="77777777" w:rsidR="006B3B92" w:rsidRPr="006C3C6F" w:rsidRDefault="006B3B92" w:rsidP="003D0BEE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u w:val="single"/>
                              </w:rPr>
                            </w:pPr>
                          </w:p>
                          <w:p w14:paraId="4D319972" w14:textId="77777777" w:rsidR="003D0BEE" w:rsidRPr="006C3C6F" w:rsidRDefault="003D0BEE" w:rsidP="003D0BEE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</w:pPr>
                            <w:r w:rsidRPr="006C3C6F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 xml:space="preserve">Категорія </w:t>
                            </w:r>
                            <w:proofErr w:type="spellStart"/>
                            <w:r w:rsidRPr="006C3C6F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>навчаємих</w:t>
                            </w:r>
                            <w:proofErr w:type="spellEnd"/>
                            <w:r w:rsidRPr="006C3C6F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>: курсанти 1 НР 1 НБ в/ч А2900</w:t>
                            </w:r>
                          </w:p>
                          <w:p w14:paraId="204A5DD2" w14:textId="77777777" w:rsidR="00187D7D" w:rsidRPr="006C3C6F" w:rsidRDefault="00187D7D" w:rsidP="00187D7D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</w:pPr>
                            <w:r w:rsidRPr="006C3C6F">
                              <w:rPr>
                                <w:rFonts w:ascii="Times New Roman" w:hAnsi="Times New Roman"/>
                                <w:sz w:val="20"/>
                              </w:rPr>
                              <w:t>Час: 33 хвилини</w:t>
                            </w:r>
                          </w:p>
                          <w:p w14:paraId="48D1F237" w14:textId="77777777" w:rsidR="003D0BEE" w:rsidRPr="006C3C6F" w:rsidRDefault="003D0BEE" w:rsidP="003D0BEE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6C3C6F">
                              <w:rPr>
                                <w:rFonts w:ascii="Times New Roman" w:hAnsi="Times New Roman"/>
                                <w:sz w:val="20"/>
                              </w:rPr>
                              <w:t>Місце проведення: ЗВС в/ч А0339</w:t>
                            </w:r>
                          </w:p>
                          <w:p w14:paraId="3945FA7B" w14:textId="77777777" w:rsidR="003D0BEE" w:rsidRPr="006C3C6F" w:rsidRDefault="003D0BEE" w:rsidP="003D0BEE">
                            <w:pPr>
                              <w:rPr>
                                <w:sz w:val="20"/>
                              </w:rPr>
                            </w:pPr>
                            <w:r w:rsidRPr="006C3C6F">
                              <w:rPr>
                                <w:rFonts w:ascii="Times New Roman" w:hAnsi="Times New Roman"/>
                                <w:sz w:val="20"/>
                              </w:rPr>
                              <w:t>Керівник: _________________________________</w:t>
                            </w:r>
                          </w:p>
                          <w:p w14:paraId="4CA70AA3" w14:textId="77777777" w:rsidR="003D0BEE" w:rsidRPr="006C3C6F" w:rsidRDefault="003D0BEE" w:rsidP="003D0BEE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B84C03" id="_x0000_s1041" type="#_x0000_t202" style="position:absolute;left:0;text-align:left;margin-left:419.8pt;margin-top:2.4pt;width:335.1pt;height:161.1pt;z-index:251751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SFfGAIAACcEAAAOAAAAZHJzL2Uyb0RvYy54bWysU8Fu2zAMvQ/YPwi6L3ayZEmNOEWXosOA&#10;rhvQ7QNkWbaFSaImKbGzrx8lu2na3Yb5IIgm9Ug+Pm6vB63IUTgvwZR0PsspEYZDLU1b0h/f795t&#10;KPGBmZopMKKkJ+Hp9e7tm21vC7GADlQtHEEQ44velrQLwRZZ5nknNPMzsMKgswGnWUDTtVntWI/o&#10;WmWLPP+Q9eBq64AL7/Hv7eiku4TfNIKHr03jRSCqpFhbSKdLZxXPbLdlReuY7SSfymD/UIVm0mDS&#10;M9QtC4wcnPwLSkvuwEMTZhx0Bk0juUg9YDfz/FU3jx2zIvWC5Hh7psn/P1j+cHy03xwJw0cYcICp&#10;CW/vgf/0xMC+Y6YVN85B3wlWY+J5pCzrrS+mp5FqX/gIUvVfoMYhs0OABDQ0TkdWsE+C6DiA05l0&#10;MQTC8edysVqt1+ji6Fvky9UVGjEHK56eW+fDJwGaxEtJHU41wbPjvQ9j6FNIzOZByfpOKpWMqCSx&#10;V44cGWqgascGXkUpQ/qSvt/M81iItnVJ60qNZLxAc211xsrTN9X6IqmWAVWtpC7p5jJImYm7SNdI&#10;XBiqgUjMN19FpMhlBfUJ2XQwqhW3Cy8duN+U9KjUkvpfB+YEJeqzwYlczZfLKO1kLFfrBRru0lNd&#10;epjhCFXSQMl43YdxHQ7WybbDTKMGDNzgFBuZ+H2uaqof1ZgmNG1OlPulnaKe93v3BwAA//8DAFBL&#10;AwQUAAYACAAAACEAUuAIJ98AAAAKAQAADwAAAGRycy9kb3ducmV2LnhtbEyPzU7DMBCE70i8g7VI&#10;XCrq9Cf9CXEqVAlxhZYH2MbbxCW2o9hp0rdne4LbjmY0+02+G20jrtQF452C2TQBQa702rhKwffx&#10;/WUDIkR0GhvvSMGNAuyKx4ccM+0H90XXQ6wEl7iQoYI6xjaTMpQ1WQxT35Jj7+w7i5FlV0nd4cDl&#10;tpHzJFlJi8bxhxpb2tdU/hx6qwCXQ/oZZpfJhzlO+jSubx73Rqnnp/HtFUSkMf6F4Y7P6FAw08n3&#10;TgfRKNgstiuOKljygrufJlu+TgoW83UCssjl/wnFLwAAAP//AwBQSwECLQAUAAYACAAAACEAtoM4&#10;kv4AAADhAQAAEwAAAAAAAAAAAAAAAAAAAAAAW0NvbnRlbnRfVHlwZXNdLnhtbFBLAQItABQABgAI&#10;AAAAIQA4/SH/1gAAAJQBAAALAAAAAAAAAAAAAAAAAC8BAABfcmVscy8ucmVsc1BLAQItABQABgAI&#10;AAAAIQCBgSFfGAIAACcEAAAOAAAAAAAAAAAAAAAAAC4CAABkcnMvZTJvRG9jLnhtbFBLAQItABQA&#10;BgAIAAAAIQBS4Agn3wAAAAoBAAAPAAAAAAAAAAAAAAAAAHIEAABkcnMvZG93bnJldi54bWxQSwUG&#10;AAAAAAQABADzAAAAfgUAAAAA&#10;" fillcolor="white [3212]" strokeweight="3pt">
                <v:stroke linestyle="thinThin"/>
                <v:textbox>
                  <w:txbxContent>
                    <w:p w14:paraId="03D9A0F9" w14:textId="1B47E81D" w:rsidR="003D0BEE" w:rsidRPr="006C3C6F" w:rsidRDefault="003D0BEE" w:rsidP="003D0BEE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</w:pPr>
                      <w:r w:rsidRPr="006C3C6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НАВЧАЛЬНА ТОЧКА №</w:t>
                      </w:r>
                      <w:r w:rsidR="001300A0" w:rsidRPr="006C3C6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3</w:t>
                      </w:r>
                    </w:p>
                    <w:p w14:paraId="794AFF50" w14:textId="1026DF56" w:rsidR="003D0BEE" w:rsidRPr="006C3C6F" w:rsidRDefault="006B3B92" w:rsidP="00652198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</w:pPr>
                      <w:r w:rsidRPr="006C3C6F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>Дії при озброєнні ПКМ. Тренування приготування до стрільби з різних положень з ПКМ.</w:t>
                      </w:r>
                      <w:r w:rsidR="00652198" w:rsidRPr="006C3C6F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 xml:space="preserve"> 1. Порядок дій при зайнятті положень з ПКМ. 2. Загальна будова; 3. Варіанти боєкомплекту (</w:t>
                      </w:r>
                      <w:proofErr w:type="spellStart"/>
                      <w:r w:rsidR="00652198" w:rsidRPr="006C3C6F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>носимого</w:t>
                      </w:r>
                      <w:proofErr w:type="spellEnd"/>
                      <w:r w:rsidR="00652198" w:rsidRPr="006C3C6F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 xml:space="preserve"> та </w:t>
                      </w:r>
                      <w:proofErr w:type="spellStart"/>
                      <w:r w:rsidR="00652198" w:rsidRPr="006C3C6F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>возимого</w:t>
                      </w:r>
                      <w:proofErr w:type="spellEnd"/>
                      <w:r w:rsidR="00652198" w:rsidRPr="006C3C6F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>) до ПКМ; 4. Порядок дій при неповному розбиранні збиранні; 5. Порядок дій при використанні;</w:t>
                      </w:r>
                      <w:r w:rsidR="00F265A4" w:rsidRPr="006C3C6F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 xml:space="preserve"> 6. П</w:t>
                      </w:r>
                      <w:r w:rsidR="00652198" w:rsidRPr="006C3C6F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>орядок дій при стрільбі;</w:t>
                      </w:r>
                    </w:p>
                    <w:p w14:paraId="311EDCD4" w14:textId="77777777" w:rsidR="006B3B92" w:rsidRPr="006C3C6F" w:rsidRDefault="006B3B92" w:rsidP="003D0BEE">
                      <w:pPr>
                        <w:jc w:val="both"/>
                        <w:rPr>
                          <w:rFonts w:ascii="Times New Roman" w:hAnsi="Times New Roman"/>
                          <w:sz w:val="20"/>
                          <w:u w:val="single"/>
                        </w:rPr>
                      </w:pPr>
                    </w:p>
                    <w:p w14:paraId="4D319972" w14:textId="77777777" w:rsidR="003D0BEE" w:rsidRPr="006C3C6F" w:rsidRDefault="003D0BEE" w:rsidP="003D0BEE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</w:rPr>
                      </w:pPr>
                      <w:r w:rsidRPr="006C3C6F">
                        <w:rPr>
                          <w:rFonts w:ascii="Times New Roman" w:hAnsi="Times New Roman"/>
                          <w:bCs/>
                          <w:sz w:val="20"/>
                        </w:rPr>
                        <w:t xml:space="preserve">Категорія </w:t>
                      </w:r>
                      <w:proofErr w:type="spellStart"/>
                      <w:r w:rsidRPr="006C3C6F">
                        <w:rPr>
                          <w:rFonts w:ascii="Times New Roman" w:hAnsi="Times New Roman"/>
                          <w:bCs/>
                          <w:sz w:val="20"/>
                        </w:rPr>
                        <w:t>навчаємих</w:t>
                      </w:r>
                      <w:proofErr w:type="spellEnd"/>
                      <w:r w:rsidRPr="006C3C6F">
                        <w:rPr>
                          <w:rFonts w:ascii="Times New Roman" w:hAnsi="Times New Roman"/>
                          <w:bCs/>
                          <w:sz w:val="20"/>
                        </w:rPr>
                        <w:t>: курсанти 1 НР 1 НБ в/ч А2900</w:t>
                      </w:r>
                    </w:p>
                    <w:p w14:paraId="204A5DD2" w14:textId="77777777" w:rsidR="00187D7D" w:rsidRPr="006C3C6F" w:rsidRDefault="00187D7D" w:rsidP="00187D7D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</w:rPr>
                      </w:pPr>
                      <w:r w:rsidRPr="006C3C6F">
                        <w:rPr>
                          <w:rFonts w:ascii="Times New Roman" w:hAnsi="Times New Roman"/>
                          <w:sz w:val="20"/>
                        </w:rPr>
                        <w:t>Час: 33 хвилини</w:t>
                      </w:r>
                    </w:p>
                    <w:p w14:paraId="48D1F237" w14:textId="77777777" w:rsidR="003D0BEE" w:rsidRPr="006C3C6F" w:rsidRDefault="003D0BEE" w:rsidP="003D0BEE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6C3C6F">
                        <w:rPr>
                          <w:rFonts w:ascii="Times New Roman" w:hAnsi="Times New Roman"/>
                          <w:sz w:val="20"/>
                        </w:rPr>
                        <w:t>Місце проведення: ЗВС в/ч А0339</w:t>
                      </w:r>
                    </w:p>
                    <w:p w14:paraId="3945FA7B" w14:textId="77777777" w:rsidR="003D0BEE" w:rsidRPr="006C3C6F" w:rsidRDefault="003D0BEE" w:rsidP="003D0BEE">
                      <w:pPr>
                        <w:rPr>
                          <w:sz w:val="20"/>
                        </w:rPr>
                      </w:pPr>
                      <w:r w:rsidRPr="006C3C6F">
                        <w:rPr>
                          <w:rFonts w:ascii="Times New Roman" w:hAnsi="Times New Roman"/>
                          <w:sz w:val="20"/>
                        </w:rPr>
                        <w:t>Керівник: _________________________________</w:t>
                      </w:r>
                    </w:p>
                    <w:p w14:paraId="4CA70AA3" w14:textId="77777777" w:rsidR="003D0BEE" w:rsidRPr="006C3C6F" w:rsidRDefault="003D0BEE" w:rsidP="003D0BEE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35BFA92" w14:textId="28026740" w:rsidR="00710D88" w:rsidRPr="006C3C6F" w:rsidRDefault="00710D88" w:rsidP="00710D88">
      <w:pPr>
        <w:pStyle w:val="1"/>
        <w:spacing w:line="240" w:lineRule="auto"/>
        <w:ind w:left="0" w:firstLine="0"/>
        <w:rPr>
          <w:szCs w:val="28"/>
        </w:rPr>
      </w:pPr>
    </w:p>
    <w:p w14:paraId="3AA88337" w14:textId="6CF93E69" w:rsidR="00710D88" w:rsidRPr="006C3C6F" w:rsidRDefault="00710D88" w:rsidP="00710D88">
      <w:pPr>
        <w:pStyle w:val="1"/>
        <w:spacing w:line="240" w:lineRule="auto"/>
        <w:ind w:left="0" w:firstLine="0"/>
        <w:rPr>
          <w:szCs w:val="28"/>
        </w:rPr>
      </w:pPr>
    </w:p>
    <w:p w14:paraId="6DBE9617" w14:textId="2C050D89" w:rsidR="00710D88" w:rsidRPr="006C3C6F" w:rsidRDefault="00710D88" w:rsidP="00710D88">
      <w:pPr>
        <w:pStyle w:val="1"/>
        <w:spacing w:line="240" w:lineRule="auto"/>
        <w:ind w:left="0" w:firstLine="0"/>
        <w:rPr>
          <w:szCs w:val="28"/>
        </w:rPr>
      </w:pPr>
    </w:p>
    <w:p w14:paraId="4390EAA3" w14:textId="691FB40C" w:rsidR="00710D88" w:rsidRPr="006C3C6F" w:rsidRDefault="00710D88" w:rsidP="00710D88">
      <w:pPr>
        <w:pStyle w:val="1"/>
        <w:spacing w:line="240" w:lineRule="auto"/>
        <w:ind w:left="0" w:firstLine="0"/>
        <w:rPr>
          <w:szCs w:val="28"/>
        </w:rPr>
      </w:pPr>
    </w:p>
    <w:p w14:paraId="298659D7" w14:textId="646B28AF" w:rsidR="00710D88" w:rsidRPr="006C3C6F" w:rsidRDefault="00187D7D" w:rsidP="00710D88">
      <w:pPr>
        <w:spacing w:after="160" w:line="259" w:lineRule="auto"/>
        <w:rPr>
          <w:rFonts w:ascii="Times New Roman" w:hAnsi="Times New Roman"/>
          <w:b/>
          <w:szCs w:val="28"/>
        </w:rPr>
      </w:pPr>
      <w:r w:rsidRPr="006C3C6F">
        <w:rPr>
          <w:rFonts w:ascii="Times New Roman" w:hAnsi="Times New Roman"/>
          <w:b/>
          <w:szCs w:val="28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7E04B21D" wp14:editId="26A7779F">
                <wp:simplePos x="0" y="0"/>
                <wp:positionH relativeFrom="column">
                  <wp:posOffset>4918710</wp:posOffset>
                </wp:positionH>
                <wp:positionV relativeFrom="paragraph">
                  <wp:posOffset>37465</wp:posOffset>
                </wp:positionV>
                <wp:extent cx="426720" cy="0"/>
                <wp:effectExtent l="0" t="95250" r="0" b="95250"/>
                <wp:wrapNone/>
                <wp:docPr id="25" name="Пряма зі стрілкою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26720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6FDBCF8" id="Пряма зі стрілкою 25" o:spid="_x0000_s1026" type="#_x0000_t32" style="position:absolute;margin-left:387.3pt;margin-top:2.95pt;width:33.6pt;height:0;flip:x;z-index:251786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DFoCgIAAB0EAAAOAAAAZHJzL2Uyb0RvYy54bWysU0uOEzEQ3SNxB8t70p0AwyhKZxYZPgsE&#10;EQMH8LjttCX/ZBfpZAccAHaznSuwQ2IQZ+i+EWV30qBBQgKxcbfteq/qvSovznZGk60IUTlb0emk&#10;pERY7mplNxV98/rJvVNKIjBbM+2sqOheRHq2vHtn0fq5mLnG6VoEgiQ2zltf0QbAz4si8kYYFifO&#10;C4uX0gXDALdhU9SBtchudDEry5OidaH2wXERI56eD5d0mfmlFBxeShkFEF1RrA3yGvJ6mdZiuWDz&#10;TWC+UfxQBvuHKgxTFpOOVOcMGHkb1G9URvHgopMw4c4UTkrFRdaAaqblLTUXDfMia0Fzoh9tiv+P&#10;lr/YrgNRdUVnDymxzGCPuuv+Xf+p+9Z9Jt2X/or07/sPeHLV3XRfu+/9R4Kh6Fvr4xzhK7sOh130&#10;65BM2MlgiNTKP8ORyLagULLLru9H18UOCMfDB7OTRzPsDT9eFQNDYvIhwlPhDEk/FY0QmNo0sHLW&#10;YmtdGNjZ9nkErAGBR0ACa0vait4/nZZlLgKY0o9tTWDvUSUExexGiyQFgdriJ0kaROQ/2GsxEL0S&#10;Ek3CYoeEeTzFSgeyZThYjHNhYToyYXSCSaX1CBxK+CPwEJ+gIo/u34BHRM7sLIxgo6wL2YBb2WF3&#10;LFkO8UcHBt3JgktX73N7szU4g9mrw3tJQ/7rPsN/vurlDwAAAP//AwBQSwMEFAAGAAgAAAAhAAE5&#10;BSTeAAAABwEAAA8AAABkcnMvZG93bnJldi54bWxMj81OwzAQhO9IvIO1SFxQ67TqbxqnAgQHyomC&#10;oEc33iYBex3Fbpvy9Cxc6HE0o5lvsmXnrDhgG2pPCgb9BARS4U1NpYK318feDESImoy2nlDBCQMs&#10;88uLTKfGH+kFD+tYCi6hkGoFVYxNKmUoKnQ69H2DxN7Ot05Hlm0pTauPXO6sHCbJRDpdEy9UusH7&#10;Couv9d4p+Njc2dXppnsP8mH8/flkh89NdEpdX3W3CxARu/gfhl98RoecmbZ+TyYIq2A6HU04qmA8&#10;B8H+bDTgK9s/LfNMnvPnPwAAAP//AwBQSwECLQAUAAYACAAAACEAtoM4kv4AAADhAQAAEwAAAAAA&#10;AAAAAAAAAAAAAAAAW0NvbnRlbnRfVHlwZXNdLnhtbFBLAQItABQABgAIAAAAIQA4/SH/1gAAAJQB&#10;AAALAAAAAAAAAAAAAAAAAC8BAABfcmVscy8ucmVsc1BLAQItABQABgAIAAAAIQBx+DFoCgIAAB0E&#10;AAAOAAAAAAAAAAAAAAAAAC4CAABkcnMvZTJvRG9jLnhtbFBLAQItABQABgAIAAAAIQABOQUk3gAA&#10;AAcBAAAPAAAAAAAAAAAAAAAAAGQEAABkcnMvZG93bnJldi54bWxQSwUGAAAAAAQABADzAAAAbwUA&#10;AAAA&#10;" strokecolor="#4472c4 [3204]" strokeweight="3pt">
                <v:stroke endarrow="block" joinstyle="miter"/>
              </v:shape>
            </w:pict>
          </mc:Fallback>
        </mc:AlternateContent>
      </w:r>
      <w:r w:rsidR="00710D88" w:rsidRPr="006C3C6F">
        <w:rPr>
          <w:rFonts w:ascii="Times New Roman" w:hAnsi="Times New Roman"/>
          <w:b/>
          <w:szCs w:val="28"/>
        </w:rPr>
        <w:br w:type="page"/>
      </w:r>
    </w:p>
    <w:p w14:paraId="4029359D" w14:textId="45678D24" w:rsidR="00FB1444" w:rsidRPr="006C3C6F" w:rsidRDefault="00F373A6" w:rsidP="0038325C">
      <w:pPr>
        <w:pStyle w:val="1"/>
        <w:spacing w:line="240" w:lineRule="auto"/>
        <w:rPr>
          <w:i/>
          <w:sz w:val="24"/>
        </w:rPr>
      </w:pPr>
      <w:r w:rsidRPr="006C3C6F">
        <w:rPr>
          <w:i/>
          <w:sz w:val="24"/>
        </w:rPr>
        <w:lastRenderedPageBreak/>
        <w:t>Примітка:</w:t>
      </w:r>
    </w:p>
    <w:p w14:paraId="35F87659" w14:textId="465363AC" w:rsidR="00FB1444" w:rsidRPr="006C3C6F" w:rsidRDefault="006B3B92">
      <w:pPr>
        <w:pStyle w:val="1"/>
        <w:spacing w:line="240" w:lineRule="auto"/>
        <w:ind w:left="0" w:firstLine="2410"/>
        <w:rPr>
          <w:i/>
          <w:sz w:val="24"/>
        </w:rPr>
      </w:pPr>
      <w:r w:rsidRPr="006C3C6F">
        <w:rPr>
          <w:i/>
          <w:snapToGrid/>
          <w:sz w:val="24"/>
          <w:lang w:eastAsia="uk-U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F1F2557" wp14:editId="39928DB6">
                <wp:simplePos x="0" y="0"/>
                <wp:positionH relativeFrom="column">
                  <wp:posOffset>1916430</wp:posOffset>
                </wp:positionH>
                <wp:positionV relativeFrom="paragraph">
                  <wp:posOffset>82550</wp:posOffset>
                </wp:positionV>
                <wp:extent cx="720090" cy="0"/>
                <wp:effectExtent l="24765" t="90170" r="36195" b="90805"/>
                <wp:wrapNone/>
                <wp:docPr id="1" name="Пряма зі стрілкою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" cy="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5B6470" id="Пряма зі стрілкою 1" o:spid="_x0000_s1026" type="#_x0000_t32" style="position:absolute;margin-left:150.9pt;margin-top:6.5pt;width:56.7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AkzFwIAAM0DAAAOAAAAZHJzL2Uyb0RvYy54bWysU82O0zAQviPxDpbvNOkisSVquocuy2WB&#10;Srs8gGs7iYXtsWxv096AB4DbXnkFbkiAeIbkjRi728LCDZGDZc/PNzPffJmfbY0mG+mDAlvT6aSk&#10;RFoOQtm2pq+vLx7NKAmRWcE0WFnTnQz0bPHwwbx3lTyBDrSQniCIDVXvatrF6KqiCLyThoUJOGnR&#10;2YA3LOLTt4XwrEd0o4uTsnxS9OCF88BlCGg93zvpIuM3jeTxVdMEGYmuKfYW8+nzuU5nsZizqvXM&#10;dYrftcH+oQvDlMWiR6hzFhm58eovKKO4hwBNnHAwBTSN4jLPgNNMyz+mueqYk3kWJCe4I03h/8Hy&#10;l5uVJ0rg7iixzOCKhk/j2/Hj8H34TIYv4y0Z343v0XI7fBu+Dj/GD2SaWOtdqDB5aVc+zc239spd&#10;An8TiIVlx2wrc/fXO4eQOaO4l5IewWHtdf8CBMawmwiZwm3jTYJEcsg2b2p33JTcRsLReIq7f4r7&#10;5AdXwapDnvMhPpdgSLrUNETPVNvFJViLcgA/zVXY5jJEnAMTDwmpqIULpXVWhbakr+nj2bRMhYxD&#10;joJtc3IArUQKTCnBt+ul9mTDksbK03KZZYXA98KMiqh0rUxNZ2X69trrJBPPrMgVI1Ma7yRm0qJX&#10;SKOWNLVhpKBES/zH0m3ft7bY/oHH/UbWIHYrn9zJjprJA97pO4ny93eO+vUXLn4CAAD//wMAUEsD&#10;BBQABgAIAAAAIQBOP/Ps3QAAAAkBAAAPAAAAZHJzL2Rvd25yZXYueG1sTI/BTsMwEETvSPyDtUhc&#10;EHXSAEIhTlUh0QMHJNJcuLnx1omI15HttOHvWcQBjjszmn1TbRY3ihOGOHhSkK8yEEidNwNZBe3+&#10;5fYRREyajB49oYIvjLCpLy8qXRp/pnc8NckKLqFYagV9SlMpZex6dDqu/ITE3tEHpxOfwUoT9JnL&#10;3SjXWfYgnR6IP/R6wuceu89mdgrepmDD7uN4M7fdfmqLZvtKO6vU9dWyfQKRcEl/YfjBZ3Someng&#10;ZzJRjAqKLGf0xEbBmzhwl9+vQRx+BVlX8v+C+hsAAP//AwBQSwECLQAUAAYACAAAACEAtoM4kv4A&#10;AADhAQAAEwAAAAAAAAAAAAAAAAAAAAAAW0NvbnRlbnRfVHlwZXNdLnhtbFBLAQItABQABgAIAAAA&#10;IQA4/SH/1gAAAJQBAAALAAAAAAAAAAAAAAAAAC8BAABfcmVscy8ucmVsc1BLAQItABQABgAIAAAA&#10;IQBrqAkzFwIAAM0DAAAOAAAAAAAAAAAAAAAAAC4CAABkcnMvZTJvRG9jLnhtbFBLAQItABQABgAI&#10;AAAAIQBOP/Ps3QAAAAkBAAAPAAAAAAAAAAAAAAAAAHEEAABkcnMvZG93bnJldi54bWxQSwUGAAAA&#10;AAQABADzAAAAewUAAAAA&#10;" strokecolor="#0070c0" strokeweight="3pt">
                <v:stroke endarrow="block" joinstyle="miter"/>
              </v:shape>
            </w:pict>
          </mc:Fallback>
        </mc:AlternateContent>
      </w:r>
      <w:r w:rsidR="00F373A6" w:rsidRPr="006C3C6F">
        <w:rPr>
          <w:i/>
          <w:sz w:val="24"/>
        </w:rPr>
        <w:t>1.                                -      порядок заміни на навчальних точках.</w:t>
      </w:r>
    </w:p>
    <w:p w14:paraId="17E10B8D" w14:textId="77777777" w:rsidR="00FB1444" w:rsidRPr="006C3C6F" w:rsidRDefault="00F373A6">
      <w:pPr>
        <w:pStyle w:val="1"/>
        <w:spacing w:line="240" w:lineRule="auto"/>
        <w:ind w:left="0" w:firstLine="2410"/>
        <w:rPr>
          <w:i/>
          <w:sz w:val="24"/>
        </w:rPr>
      </w:pPr>
      <w:r w:rsidRPr="006C3C6F">
        <w:rPr>
          <w:i/>
          <w:sz w:val="24"/>
        </w:rPr>
        <w:t>2. Заміна навчальних точок відбувається за командою керівника заняття.</w:t>
      </w:r>
    </w:p>
    <w:p w14:paraId="2F84E42F" w14:textId="77777777" w:rsidR="00FB1444" w:rsidRPr="006C3C6F" w:rsidRDefault="00FB1444">
      <w:pPr>
        <w:pStyle w:val="1"/>
        <w:spacing w:line="240" w:lineRule="auto"/>
        <w:ind w:left="0" w:firstLine="0"/>
        <w:rPr>
          <w:i/>
        </w:rPr>
      </w:pPr>
    </w:p>
    <w:p w14:paraId="1832AF40" w14:textId="77777777" w:rsidR="00FB1444" w:rsidRPr="006C3C6F" w:rsidRDefault="00FB1444">
      <w:pPr>
        <w:pStyle w:val="1"/>
        <w:spacing w:line="240" w:lineRule="auto"/>
        <w:ind w:left="0" w:firstLine="0"/>
      </w:pPr>
    </w:p>
    <w:p w14:paraId="6B79EB5C" w14:textId="77777777" w:rsidR="00FB1444" w:rsidRPr="006C3C6F" w:rsidRDefault="00F373A6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6C3C6F">
        <w:rPr>
          <w:b/>
          <w:szCs w:val="28"/>
        </w:rPr>
        <w:t>Заключна частина –</w:t>
      </w:r>
      <w:r w:rsidRPr="006C3C6F">
        <w:rPr>
          <w:szCs w:val="28"/>
        </w:rPr>
        <w:t xml:space="preserve"> </w:t>
      </w:r>
      <w:r w:rsidR="00254E1D" w:rsidRPr="006C3C6F">
        <w:rPr>
          <w:b/>
          <w:szCs w:val="28"/>
          <w:u w:val="single"/>
        </w:rPr>
        <w:t>10</w:t>
      </w:r>
      <w:r w:rsidRPr="006C3C6F">
        <w:rPr>
          <w:color w:val="FF0000"/>
          <w:szCs w:val="28"/>
        </w:rPr>
        <w:t xml:space="preserve"> </w:t>
      </w:r>
      <w:r w:rsidRPr="006C3C6F">
        <w:rPr>
          <w:b/>
          <w:szCs w:val="28"/>
        </w:rPr>
        <w:t>хв.</w:t>
      </w:r>
    </w:p>
    <w:p w14:paraId="3F4722B5" w14:textId="77777777" w:rsidR="00FB1444" w:rsidRPr="006C3C6F" w:rsidRDefault="00FB144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70B3E04" w14:textId="77777777" w:rsidR="00FB1444" w:rsidRPr="006C3C6F" w:rsidRDefault="00F373A6">
      <w:pPr>
        <w:pStyle w:val="1"/>
        <w:spacing w:line="240" w:lineRule="auto"/>
        <w:ind w:left="851" w:firstLine="850"/>
        <w:rPr>
          <w:szCs w:val="28"/>
        </w:rPr>
      </w:pPr>
      <w:r w:rsidRPr="006C3C6F"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7556E522" w14:textId="77777777" w:rsidR="00FB1444" w:rsidRPr="006C3C6F" w:rsidRDefault="00F373A6">
      <w:pPr>
        <w:pStyle w:val="1"/>
        <w:spacing w:line="240" w:lineRule="auto"/>
        <w:ind w:left="851" w:firstLine="850"/>
        <w:rPr>
          <w:szCs w:val="28"/>
        </w:rPr>
      </w:pPr>
      <w:r w:rsidRPr="006C3C6F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21A146B5" w14:textId="77777777" w:rsidR="00FB1444" w:rsidRPr="006C3C6F" w:rsidRDefault="00F373A6">
      <w:pPr>
        <w:pStyle w:val="1"/>
        <w:spacing w:line="240" w:lineRule="auto"/>
        <w:ind w:left="851" w:firstLine="850"/>
        <w:rPr>
          <w:szCs w:val="28"/>
        </w:rPr>
      </w:pPr>
      <w:r w:rsidRPr="006C3C6F">
        <w:rPr>
          <w:szCs w:val="28"/>
        </w:rPr>
        <w:t>Окремо провожу розбір занять з керівниками на навчальних місцях.</w:t>
      </w:r>
    </w:p>
    <w:p w14:paraId="4322633F" w14:textId="77777777" w:rsidR="00FB1444" w:rsidRPr="006C3C6F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6ECEA957" w14:textId="77777777" w:rsidR="0046450C" w:rsidRPr="006C3C6F" w:rsidRDefault="0046450C" w:rsidP="0046450C">
      <w:pPr>
        <w:pStyle w:val="1"/>
        <w:spacing w:line="240" w:lineRule="auto"/>
        <w:ind w:left="851"/>
        <w:jc w:val="left"/>
        <w:rPr>
          <w:szCs w:val="28"/>
        </w:rPr>
      </w:pPr>
    </w:p>
    <w:p w14:paraId="094370AF" w14:textId="77777777" w:rsidR="0046450C" w:rsidRPr="006C3C6F" w:rsidRDefault="0046450C" w:rsidP="0046450C">
      <w:pPr>
        <w:pStyle w:val="1"/>
        <w:spacing w:line="240" w:lineRule="auto"/>
        <w:jc w:val="left"/>
        <w:rPr>
          <w:szCs w:val="28"/>
        </w:rPr>
      </w:pPr>
      <w:r w:rsidRPr="006C3C6F">
        <w:rPr>
          <w:szCs w:val="28"/>
        </w:rPr>
        <w:t xml:space="preserve">Керівник заняття: </w:t>
      </w:r>
    </w:p>
    <w:p w14:paraId="7B46A9A2" w14:textId="77777777" w:rsidR="0046450C" w:rsidRPr="006C3C6F" w:rsidRDefault="0046450C" w:rsidP="0046450C">
      <w:pPr>
        <w:pStyle w:val="1"/>
        <w:spacing w:line="240" w:lineRule="auto"/>
        <w:jc w:val="left"/>
        <w:rPr>
          <w:szCs w:val="28"/>
        </w:rPr>
      </w:pPr>
      <w:r w:rsidRPr="006C3C6F">
        <w:rPr>
          <w:szCs w:val="28"/>
        </w:rPr>
        <w:t>Командир 1 навчальної роти 1 навчального батальйону</w:t>
      </w:r>
    </w:p>
    <w:p w14:paraId="60E6B7AB" w14:textId="77777777" w:rsidR="0046450C" w:rsidRPr="006C3C6F" w:rsidRDefault="0046450C" w:rsidP="0046450C">
      <w:pPr>
        <w:pStyle w:val="1"/>
        <w:spacing w:line="240" w:lineRule="auto"/>
        <w:jc w:val="left"/>
        <w:rPr>
          <w:szCs w:val="28"/>
        </w:rPr>
      </w:pPr>
      <w:r w:rsidRPr="006C3C6F">
        <w:rPr>
          <w:szCs w:val="28"/>
        </w:rPr>
        <w:t>капітан                                                                                                                                                                    Дмитро СТЕПАНЮК</w:t>
      </w:r>
    </w:p>
    <w:p w14:paraId="49C5D5CF" w14:textId="77777777" w:rsidR="00FB1444" w:rsidRDefault="00FB1444" w:rsidP="0046450C">
      <w:pPr>
        <w:pStyle w:val="1"/>
        <w:spacing w:line="240" w:lineRule="auto"/>
        <w:jc w:val="left"/>
      </w:pPr>
    </w:p>
    <w:sectPr w:rsidR="00FB1444" w:rsidSect="00713981">
      <w:pgSz w:w="16838" w:h="11906" w:orient="landscape"/>
      <w:pgMar w:top="426" w:right="678" w:bottom="709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DA2690" w14:textId="77777777" w:rsidR="00A53CFB" w:rsidRPr="006C3C6F" w:rsidRDefault="00A53CFB">
      <w:r w:rsidRPr="006C3C6F">
        <w:separator/>
      </w:r>
    </w:p>
  </w:endnote>
  <w:endnote w:type="continuationSeparator" w:id="0">
    <w:p w14:paraId="650A6125" w14:textId="77777777" w:rsidR="00A53CFB" w:rsidRPr="006C3C6F" w:rsidRDefault="00A53CFB">
      <w:r w:rsidRPr="006C3C6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B0FA83" w14:textId="77777777" w:rsidR="00A53CFB" w:rsidRPr="006C3C6F" w:rsidRDefault="00A53CFB">
      <w:r w:rsidRPr="006C3C6F">
        <w:separator/>
      </w:r>
    </w:p>
  </w:footnote>
  <w:footnote w:type="continuationSeparator" w:id="0">
    <w:p w14:paraId="1AB2F4AD" w14:textId="77777777" w:rsidR="00A53CFB" w:rsidRPr="006C3C6F" w:rsidRDefault="00A53CFB">
      <w:r w:rsidRPr="006C3C6F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222A4"/>
    <w:multiLevelType w:val="hybridMultilevel"/>
    <w:tmpl w:val="4574F372"/>
    <w:lvl w:ilvl="0" w:tplc="D1F8CCE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B05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639EB"/>
    <w:multiLevelType w:val="hybridMultilevel"/>
    <w:tmpl w:val="B2503C88"/>
    <w:lvl w:ilvl="0" w:tplc="85CA3D4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3" w15:restartNumberingAfterBreak="0">
    <w:nsid w:val="1C69109D"/>
    <w:multiLevelType w:val="hybridMultilevel"/>
    <w:tmpl w:val="0D3AA46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F13932"/>
    <w:multiLevelType w:val="hybridMultilevel"/>
    <w:tmpl w:val="4C00002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 w15:restartNumberingAfterBreak="0">
    <w:nsid w:val="777772E5"/>
    <w:multiLevelType w:val="hybridMultilevel"/>
    <w:tmpl w:val="F18E5F7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3809346">
    <w:abstractNumId w:val="2"/>
  </w:num>
  <w:num w:numId="2" w16cid:durableId="1789274397">
    <w:abstractNumId w:val="5"/>
  </w:num>
  <w:num w:numId="3" w16cid:durableId="2002541323">
    <w:abstractNumId w:val="1"/>
  </w:num>
  <w:num w:numId="4" w16cid:durableId="1787697917">
    <w:abstractNumId w:val="6"/>
  </w:num>
  <w:num w:numId="5" w16cid:durableId="1111626834">
    <w:abstractNumId w:val="3"/>
  </w:num>
  <w:num w:numId="6" w16cid:durableId="2108497228">
    <w:abstractNumId w:val="4"/>
  </w:num>
  <w:num w:numId="7" w16cid:durableId="16542874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0EC"/>
    <w:rsid w:val="0001174D"/>
    <w:rsid w:val="00011ADE"/>
    <w:rsid w:val="00013ABF"/>
    <w:rsid w:val="000147E4"/>
    <w:rsid w:val="00014C38"/>
    <w:rsid w:val="00014E0D"/>
    <w:rsid w:val="000172F9"/>
    <w:rsid w:val="000259FC"/>
    <w:rsid w:val="00025E08"/>
    <w:rsid w:val="00042F1F"/>
    <w:rsid w:val="00046D82"/>
    <w:rsid w:val="00047328"/>
    <w:rsid w:val="00047A06"/>
    <w:rsid w:val="000513E5"/>
    <w:rsid w:val="000539FD"/>
    <w:rsid w:val="000605EF"/>
    <w:rsid w:val="00065F0C"/>
    <w:rsid w:val="000676D4"/>
    <w:rsid w:val="00077B3E"/>
    <w:rsid w:val="0008641D"/>
    <w:rsid w:val="00092C9B"/>
    <w:rsid w:val="000A0E88"/>
    <w:rsid w:val="000A78D9"/>
    <w:rsid w:val="000B000C"/>
    <w:rsid w:val="000B7567"/>
    <w:rsid w:val="000C00DD"/>
    <w:rsid w:val="000D5764"/>
    <w:rsid w:val="000E7FD0"/>
    <w:rsid w:val="000F4354"/>
    <w:rsid w:val="00101FEC"/>
    <w:rsid w:val="00117893"/>
    <w:rsid w:val="001217BF"/>
    <w:rsid w:val="001226A8"/>
    <w:rsid w:val="00126A48"/>
    <w:rsid w:val="0012715A"/>
    <w:rsid w:val="001300A0"/>
    <w:rsid w:val="00155ED6"/>
    <w:rsid w:val="00177762"/>
    <w:rsid w:val="00187D7D"/>
    <w:rsid w:val="00193F1D"/>
    <w:rsid w:val="00195542"/>
    <w:rsid w:val="00197AAA"/>
    <w:rsid w:val="001A3642"/>
    <w:rsid w:val="001A3F4D"/>
    <w:rsid w:val="001A46CB"/>
    <w:rsid w:val="001A7067"/>
    <w:rsid w:val="001A70F5"/>
    <w:rsid w:val="001B53D5"/>
    <w:rsid w:val="001B6EE4"/>
    <w:rsid w:val="001B7A16"/>
    <w:rsid w:val="001C16CB"/>
    <w:rsid w:val="001C3BE0"/>
    <w:rsid w:val="001D1EAE"/>
    <w:rsid w:val="001D3550"/>
    <w:rsid w:val="001D4610"/>
    <w:rsid w:val="001D7E79"/>
    <w:rsid w:val="001E3610"/>
    <w:rsid w:val="001F674F"/>
    <w:rsid w:val="00206D41"/>
    <w:rsid w:val="00212461"/>
    <w:rsid w:val="002140FD"/>
    <w:rsid w:val="0021473B"/>
    <w:rsid w:val="0021586B"/>
    <w:rsid w:val="00224A97"/>
    <w:rsid w:val="0022551B"/>
    <w:rsid w:val="00231409"/>
    <w:rsid w:val="00231E1A"/>
    <w:rsid w:val="00234F25"/>
    <w:rsid w:val="002413E0"/>
    <w:rsid w:val="002437B3"/>
    <w:rsid w:val="002458E3"/>
    <w:rsid w:val="002530CD"/>
    <w:rsid w:val="00254E1D"/>
    <w:rsid w:val="0026250E"/>
    <w:rsid w:val="00264D25"/>
    <w:rsid w:val="00272CA3"/>
    <w:rsid w:val="002754CA"/>
    <w:rsid w:val="0028461F"/>
    <w:rsid w:val="002940DD"/>
    <w:rsid w:val="002972CB"/>
    <w:rsid w:val="002A29E0"/>
    <w:rsid w:val="002A5729"/>
    <w:rsid w:val="002B255E"/>
    <w:rsid w:val="002C5D28"/>
    <w:rsid w:val="002D015C"/>
    <w:rsid w:val="002D606A"/>
    <w:rsid w:val="002F04DB"/>
    <w:rsid w:val="002F64D6"/>
    <w:rsid w:val="002F76F6"/>
    <w:rsid w:val="00300AAD"/>
    <w:rsid w:val="00313A0D"/>
    <w:rsid w:val="003171A3"/>
    <w:rsid w:val="00324F1B"/>
    <w:rsid w:val="00336511"/>
    <w:rsid w:val="003412E0"/>
    <w:rsid w:val="0036533A"/>
    <w:rsid w:val="003750BC"/>
    <w:rsid w:val="0038325C"/>
    <w:rsid w:val="00387E77"/>
    <w:rsid w:val="003A164A"/>
    <w:rsid w:val="003A5A6B"/>
    <w:rsid w:val="003B186E"/>
    <w:rsid w:val="003C00EC"/>
    <w:rsid w:val="003C11FB"/>
    <w:rsid w:val="003D0BEE"/>
    <w:rsid w:val="003D6975"/>
    <w:rsid w:val="003D7385"/>
    <w:rsid w:val="003E45F3"/>
    <w:rsid w:val="003F0549"/>
    <w:rsid w:val="003F248F"/>
    <w:rsid w:val="00403BC7"/>
    <w:rsid w:val="004077E5"/>
    <w:rsid w:val="0041215F"/>
    <w:rsid w:val="00424B0D"/>
    <w:rsid w:val="00434DCE"/>
    <w:rsid w:val="00436F9B"/>
    <w:rsid w:val="004469F9"/>
    <w:rsid w:val="004604C0"/>
    <w:rsid w:val="0046450C"/>
    <w:rsid w:val="00470DF1"/>
    <w:rsid w:val="0047410B"/>
    <w:rsid w:val="004858D9"/>
    <w:rsid w:val="00493AB1"/>
    <w:rsid w:val="00494560"/>
    <w:rsid w:val="004A0615"/>
    <w:rsid w:val="004A0DA3"/>
    <w:rsid w:val="004A1A0E"/>
    <w:rsid w:val="004A323A"/>
    <w:rsid w:val="004A4FFC"/>
    <w:rsid w:val="004A53E3"/>
    <w:rsid w:val="004A6562"/>
    <w:rsid w:val="004B3AD2"/>
    <w:rsid w:val="004B66C7"/>
    <w:rsid w:val="004E085A"/>
    <w:rsid w:val="004E40D7"/>
    <w:rsid w:val="004E7BE1"/>
    <w:rsid w:val="004F1BAE"/>
    <w:rsid w:val="004F3164"/>
    <w:rsid w:val="004F6839"/>
    <w:rsid w:val="0050252C"/>
    <w:rsid w:val="00507271"/>
    <w:rsid w:val="0051225B"/>
    <w:rsid w:val="00515F25"/>
    <w:rsid w:val="00516D06"/>
    <w:rsid w:val="00520EAE"/>
    <w:rsid w:val="00523817"/>
    <w:rsid w:val="005243BB"/>
    <w:rsid w:val="00526414"/>
    <w:rsid w:val="00527797"/>
    <w:rsid w:val="0053336C"/>
    <w:rsid w:val="005372C3"/>
    <w:rsid w:val="00543AF2"/>
    <w:rsid w:val="005442E4"/>
    <w:rsid w:val="00550289"/>
    <w:rsid w:val="0056072A"/>
    <w:rsid w:val="00562F0E"/>
    <w:rsid w:val="0056388D"/>
    <w:rsid w:val="005748F0"/>
    <w:rsid w:val="00576AC1"/>
    <w:rsid w:val="005905BA"/>
    <w:rsid w:val="005A5CB2"/>
    <w:rsid w:val="005B4D81"/>
    <w:rsid w:val="005B4FCD"/>
    <w:rsid w:val="005B5F08"/>
    <w:rsid w:val="005B63B6"/>
    <w:rsid w:val="005B64EF"/>
    <w:rsid w:val="005D3E45"/>
    <w:rsid w:val="005D7B45"/>
    <w:rsid w:val="005E4080"/>
    <w:rsid w:val="005E4A0F"/>
    <w:rsid w:val="005F1CBB"/>
    <w:rsid w:val="005F341E"/>
    <w:rsid w:val="005F50AC"/>
    <w:rsid w:val="006017FE"/>
    <w:rsid w:val="00603133"/>
    <w:rsid w:val="006045ED"/>
    <w:rsid w:val="00634DA3"/>
    <w:rsid w:val="00636583"/>
    <w:rsid w:val="006402F8"/>
    <w:rsid w:val="00652198"/>
    <w:rsid w:val="006552FF"/>
    <w:rsid w:val="00655891"/>
    <w:rsid w:val="00660625"/>
    <w:rsid w:val="006636DB"/>
    <w:rsid w:val="006653D7"/>
    <w:rsid w:val="006678F3"/>
    <w:rsid w:val="00670632"/>
    <w:rsid w:val="00683153"/>
    <w:rsid w:val="006923E1"/>
    <w:rsid w:val="006B15AF"/>
    <w:rsid w:val="006B1998"/>
    <w:rsid w:val="006B2308"/>
    <w:rsid w:val="006B3B92"/>
    <w:rsid w:val="006C3C6F"/>
    <w:rsid w:val="006C59C3"/>
    <w:rsid w:val="006C63CC"/>
    <w:rsid w:val="006D3BD9"/>
    <w:rsid w:val="006D4951"/>
    <w:rsid w:val="006D5CE3"/>
    <w:rsid w:val="006D6CE8"/>
    <w:rsid w:val="006E54D2"/>
    <w:rsid w:val="006E5916"/>
    <w:rsid w:val="006F29D4"/>
    <w:rsid w:val="006F2C21"/>
    <w:rsid w:val="006F60D9"/>
    <w:rsid w:val="00703D49"/>
    <w:rsid w:val="00710D88"/>
    <w:rsid w:val="00713981"/>
    <w:rsid w:val="0071474E"/>
    <w:rsid w:val="00715AC9"/>
    <w:rsid w:val="00725046"/>
    <w:rsid w:val="00752DCB"/>
    <w:rsid w:val="007569CA"/>
    <w:rsid w:val="007576D1"/>
    <w:rsid w:val="00761568"/>
    <w:rsid w:val="00777CF0"/>
    <w:rsid w:val="00780E52"/>
    <w:rsid w:val="00782FAF"/>
    <w:rsid w:val="007850F3"/>
    <w:rsid w:val="00787CED"/>
    <w:rsid w:val="007904B3"/>
    <w:rsid w:val="007915C7"/>
    <w:rsid w:val="007A5912"/>
    <w:rsid w:val="007A6B56"/>
    <w:rsid w:val="007B7A63"/>
    <w:rsid w:val="007C10C2"/>
    <w:rsid w:val="007C43D5"/>
    <w:rsid w:val="007D39B8"/>
    <w:rsid w:val="007E0C14"/>
    <w:rsid w:val="007E5EE8"/>
    <w:rsid w:val="007F6844"/>
    <w:rsid w:val="00800CF0"/>
    <w:rsid w:val="00802306"/>
    <w:rsid w:val="0081500D"/>
    <w:rsid w:val="00822011"/>
    <w:rsid w:val="008309B1"/>
    <w:rsid w:val="00834DBF"/>
    <w:rsid w:val="008419A4"/>
    <w:rsid w:val="00847910"/>
    <w:rsid w:val="00852585"/>
    <w:rsid w:val="00856CCA"/>
    <w:rsid w:val="00860719"/>
    <w:rsid w:val="00871F99"/>
    <w:rsid w:val="008740E5"/>
    <w:rsid w:val="00882B5B"/>
    <w:rsid w:val="0088460F"/>
    <w:rsid w:val="0088768E"/>
    <w:rsid w:val="00894EE3"/>
    <w:rsid w:val="008A1EBE"/>
    <w:rsid w:val="008A50B2"/>
    <w:rsid w:val="008B118F"/>
    <w:rsid w:val="008B24FB"/>
    <w:rsid w:val="008D01F5"/>
    <w:rsid w:val="008D42AE"/>
    <w:rsid w:val="008D7CF2"/>
    <w:rsid w:val="008E38B6"/>
    <w:rsid w:val="008E54D3"/>
    <w:rsid w:val="008F0793"/>
    <w:rsid w:val="008F706E"/>
    <w:rsid w:val="00903AFB"/>
    <w:rsid w:val="009066C1"/>
    <w:rsid w:val="00907C18"/>
    <w:rsid w:val="009237A3"/>
    <w:rsid w:val="0092738D"/>
    <w:rsid w:val="00927CB6"/>
    <w:rsid w:val="0093024A"/>
    <w:rsid w:val="00935D3B"/>
    <w:rsid w:val="0094122B"/>
    <w:rsid w:val="00947503"/>
    <w:rsid w:val="009520F7"/>
    <w:rsid w:val="00952C19"/>
    <w:rsid w:val="00962A4F"/>
    <w:rsid w:val="00990602"/>
    <w:rsid w:val="009940E6"/>
    <w:rsid w:val="00996D2C"/>
    <w:rsid w:val="009A0149"/>
    <w:rsid w:val="009B52BC"/>
    <w:rsid w:val="009C02D4"/>
    <w:rsid w:val="009C1BFE"/>
    <w:rsid w:val="009C6C50"/>
    <w:rsid w:val="009C73D0"/>
    <w:rsid w:val="009E2B0D"/>
    <w:rsid w:val="009E7EE8"/>
    <w:rsid w:val="009F086E"/>
    <w:rsid w:val="009F53B4"/>
    <w:rsid w:val="00A03BE8"/>
    <w:rsid w:val="00A0450A"/>
    <w:rsid w:val="00A10553"/>
    <w:rsid w:val="00A13DF2"/>
    <w:rsid w:val="00A27AD1"/>
    <w:rsid w:val="00A53CFB"/>
    <w:rsid w:val="00A54C10"/>
    <w:rsid w:val="00A62E19"/>
    <w:rsid w:val="00A64E46"/>
    <w:rsid w:val="00A65408"/>
    <w:rsid w:val="00A742CD"/>
    <w:rsid w:val="00A948F6"/>
    <w:rsid w:val="00A95F7D"/>
    <w:rsid w:val="00AA5132"/>
    <w:rsid w:val="00AA5771"/>
    <w:rsid w:val="00AA6F3F"/>
    <w:rsid w:val="00AA7CA5"/>
    <w:rsid w:val="00AC439C"/>
    <w:rsid w:val="00AC491B"/>
    <w:rsid w:val="00AF6BE0"/>
    <w:rsid w:val="00AF754F"/>
    <w:rsid w:val="00B0303F"/>
    <w:rsid w:val="00B07554"/>
    <w:rsid w:val="00B17140"/>
    <w:rsid w:val="00B30263"/>
    <w:rsid w:val="00B567D7"/>
    <w:rsid w:val="00B63548"/>
    <w:rsid w:val="00B737E1"/>
    <w:rsid w:val="00B73C3F"/>
    <w:rsid w:val="00B829AE"/>
    <w:rsid w:val="00B833FE"/>
    <w:rsid w:val="00B86D83"/>
    <w:rsid w:val="00B90FE8"/>
    <w:rsid w:val="00B93426"/>
    <w:rsid w:val="00B9678D"/>
    <w:rsid w:val="00B9759D"/>
    <w:rsid w:val="00BA27A3"/>
    <w:rsid w:val="00BA3550"/>
    <w:rsid w:val="00BA7B45"/>
    <w:rsid w:val="00BB5E5C"/>
    <w:rsid w:val="00BC6965"/>
    <w:rsid w:val="00BD3270"/>
    <w:rsid w:val="00BE0C52"/>
    <w:rsid w:val="00BE198A"/>
    <w:rsid w:val="00BE316D"/>
    <w:rsid w:val="00BE3394"/>
    <w:rsid w:val="00BE3EDB"/>
    <w:rsid w:val="00BF1D12"/>
    <w:rsid w:val="00C010A8"/>
    <w:rsid w:val="00C22712"/>
    <w:rsid w:val="00C2393A"/>
    <w:rsid w:val="00C50880"/>
    <w:rsid w:val="00C514F0"/>
    <w:rsid w:val="00C544FE"/>
    <w:rsid w:val="00C627FD"/>
    <w:rsid w:val="00C7793F"/>
    <w:rsid w:val="00C77C61"/>
    <w:rsid w:val="00C87100"/>
    <w:rsid w:val="00C87D6F"/>
    <w:rsid w:val="00C94657"/>
    <w:rsid w:val="00CA0797"/>
    <w:rsid w:val="00CA6360"/>
    <w:rsid w:val="00D205F4"/>
    <w:rsid w:val="00D2277D"/>
    <w:rsid w:val="00D2698B"/>
    <w:rsid w:val="00D30848"/>
    <w:rsid w:val="00D31EA6"/>
    <w:rsid w:val="00D47706"/>
    <w:rsid w:val="00D51954"/>
    <w:rsid w:val="00D52910"/>
    <w:rsid w:val="00D67368"/>
    <w:rsid w:val="00D701D0"/>
    <w:rsid w:val="00D726BF"/>
    <w:rsid w:val="00D744D8"/>
    <w:rsid w:val="00D81B01"/>
    <w:rsid w:val="00D82911"/>
    <w:rsid w:val="00D967D8"/>
    <w:rsid w:val="00DC4DB3"/>
    <w:rsid w:val="00DC6639"/>
    <w:rsid w:val="00DC791D"/>
    <w:rsid w:val="00DE6F16"/>
    <w:rsid w:val="00DF11CA"/>
    <w:rsid w:val="00DF1C55"/>
    <w:rsid w:val="00DF213F"/>
    <w:rsid w:val="00DF348E"/>
    <w:rsid w:val="00DF5FD0"/>
    <w:rsid w:val="00DF7097"/>
    <w:rsid w:val="00DF7F79"/>
    <w:rsid w:val="00E06350"/>
    <w:rsid w:val="00E0700B"/>
    <w:rsid w:val="00E11550"/>
    <w:rsid w:val="00E14BD4"/>
    <w:rsid w:val="00E16C9B"/>
    <w:rsid w:val="00E17B42"/>
    <w:rsid w:val="00E21CCD"/>
    <w:rsid w:val="00E30C09"/>
    <w:rsid w:val="00E3784A"/>
    <w:rsid w:val="00E41B11"/>
    <w:rsid w:val="00E43C9B"/>
    <w:rsid w:val="00E457F4"/>
    <w:rsid w:val="00E5560C"/>
    <w:rsid w:val="00E61B45"/>
    <w:rsid w:val="00E8431E"/>
    <w:rsid w:val="00E90694"/>
    <w:rsid w:val="00E9302F"/>
    <w:rsid w:val="00E93BBA"/>
    <w:rsid w:val="00E96C2E"/>
    <w:rsid w:val="00EB6088"/>
    <w:rsid w:val="00EB6A08"/>
    <w:rsid w:val="00EC2D9D"/>
    <w:rsid w:val="00EF2EA6"/>
    <w:rsid w:val="00EF35D9"/>
    <w:rsid w:val="00EF450B"/>
    <w:rsid w:val="00EF600F"/>
    <w:rsid w:val="00F04819"/>
    <w:rsid w:val="00F04A9F"/>
    <w:rsid w:val="00F0681C"/>
    <w:rsid w:val="00F07B13"/>
    <w:rsid w:val="00F14E19"/>
    <w:rsid w:val="00F17A2B"/>
    <w:rsid w:val="00F265A4"/>
    <w:rsid w:val="00F33D2D"/>
    <w:rsid w:val="00F373A6"/>
    <w:rsid w:val="00F42F6E"/>
    <w:rsid w:val="00F57EB1"/>
    <w:rsid w:val="00F6520E"/>
    <w:rsid w:val="00F66EBF"/>
    <w:rsid w:val="00F722F6"/>
    <w:rsid w:val="00F85F04"/>
    <w:rsid w:val="00F92C0F"/>
    <w:rsid w:val="00F94FD0"/>
    <w:rsid w:val="00FB0881"/>
    <w:rsid w:val="00FB1444"/>
    <w:rsid w:val="00FB267F"/>
    <w:rsid w:val="00FB770C"/>
    <w:rsid w:val="00FC5F06"/>
    <w:rsid w:val="00FD120C"/>
    <w:rsid w:val="00FE0413"/>
    <w:rsid w:val="00FE3300"/>
    <w:rsid w:val="00FE7A52"/>
    <w:rsid w:val="1D1C0950"/>
    <w:rsid w:val="223F7CBE"/>
    <w:rsid w:val="24412907"/>
    <w:rsid w:val="2BD968E8"/>
    <w:rsid w:val="309B72C7"/>
    <w:rsid w:val="3EFC23E1"/>
    <w:rsid w:val="49F664B4"/>
    <w:rsid w:val="50082A59"/>
    <w:rsid w:val="54E603D9"/>
    <w:rsid w:val="59473A70"/>
    <w:rsid w:val="5B56556C"/>
    <w:rsid w:val="68B14E1D"/>
    <w:rsid w:val="74630481"/>
    <w:rsid w:val="786C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CDCFF15"/>
  <w15:docId w15:val="{DAC75C87-2F45-4770-B615-0AE321D2F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7097"/>
    <w:rPr>
      <w:rFonts w:ascii="Arial" w:eastAsia="Times New Roman" w:hAnsi="Arial" w:cs="Times New Roman"/>
      <w:sz w:val="24"/>
      <w:lang w:eastAsia="ru-RU"/>
    </w:rPr>
  </w:style>
  <w:style w:type="paragraph" w:styleId="2">
    <w:name w:val="heading 2"/>
    <w:basedOn w:val="a"/>
    <w:next w:val="a"/>
    <w:link w:val="20"/>
    <w:qFormat/>
    <w:rsid w:val="00BE316D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rsid w:val="00BE316D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rsid w:val="00BE316D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rsid w:val="00BE316D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rsid w:val="00BE316D"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rsid w:val="00BE316D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rsid w:val="00BE316D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316D"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nhideWhenUsed/>
    <w:rsid w:val="00BE316D"/>
    <w:pPr>
      <w:spacing w:after="120"/>
    </w:pPr>
    <w:rPr>
      <w:rFonts w:ascii="Times New Roman" w:hAnsi="Times New Roman"/>
      <w:szCs w:val="24"/>
    </w:rPr>
  </w:style>
  <w:style w:type="character" w:styleId="a7">
    <w:name w:val="footnote reference"/>
    <w:uiPriority w:val="99"/>
    <w:semiHidden/>
    <w:qFormat/>
    <w:rsid w:val="00BE316D"/>
    <w:rPr>
      <w:vertAlign w:val="superscript"/>
    </w:rPr>
  </w:style>
  <w:style w:type="paragraph" w:styleId="a8">
    <w:name w:val="Normal (Web)"/>
    <w:basedOn w:val="a"/>
    <w:uiPriority w:val="99"/>
    <w:unhideWhenUsed/>
    <w:qFormat/>
    <w:rsid w:val="00BE316D"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rsid w:val="00BE316D"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9">
    <w:name w:val="Обычный Курс"/>
    <w:basedOn w:val="a"/>
    <w:link w:val="aa"/>
    <w:qFormat/>
    <w:rsid w:val="00BE316D"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a">
    <w:name w:val="Обычный Курс Знак"/>
    <w:link w:val="a9"/>
    <w:qFormat/>
    <w:rsid w:val="00BE316D"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4">
    <w:name w:val="Текст у виносці Знак"/>
    <w:basedOn w:val="a0"/>
    <w:link w:val="a3"/>
    <w:uiPriority w:val="99"/>
    <w:semiHidden/>
    <w:qFormat/>
    <w:rsid w:val="00BE316D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b">
    <w:name w:val="List Paragraph"/>
    <w:basedOn w:val="a"/>
    <w:uiPriority w:val="34"/>
    <w:qFormat/>
    <w:rsid w:val="00BE316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rsid w:val="00BE316D"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sid w:val="00BE316D"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rsid w:val="00BE316D"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rsid w:val="00BE316D"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rsid w:val="00BE316D"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rsid w:val="00BE316D"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sid w:val="00BE316D"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ий текст Знак"/>
    <w:basedOn w:val="a0"/>
    <w:link w:val="a5"/>
    <w:qFormat/>
    <w:rsid w:val="00BE31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0"/>
    <w:link w:val="ac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styleId="ae">
    <w:name w:val="footer"/>
    <w:basedOn w:val="a"/>
    <w:link w:val="af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customStyle="1" w:styleId="10">
    <w:name w:val="Без интервала1"/>
    <w:qFormat/>
    <w:rsid w:val="0052779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0">
    <w:name w:val="Вміст рамки"/>
    <w:basedOn w:val="a"/>
    <w:qFormat/>
    <w:rsid w:val="00527797"/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02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6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6127A6C6-B76E-48D7-A301-042F15C9518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2988</Words>
  <Characters>1704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kalina</dc:creator>
  <cp:lastModifiedBy>A2900</cp:lastModifiedBy>
  <cp:revision>14</cp:revision>
  <cp:lastPrinted>2025-07-17T07:58:00Z</cp:lastPrinted>
  <dcterms:created xsi:type="dcterms:W3CDTF">2025-05-21T20:28:00Z</dcterms:created>
  <dcterms:modified xsi:type="dcterms:W3CDTF">2025-07-17T08:17:00Z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7D8BCD4665BE42178C08AA61BEE408D2_12</vt:lpwstr>
  </property>
</Properties>
</file>