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B0F214" w14:textId="3FDA1E94" w:rsidR="000E5427" w:rsidRPr="00FF6E08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ВІДОМІСТЬ</w:t>
      </w:r>
    </w:p>
    <w:p w14:paraId="5A6C9E15" w14:textId="1BFECEBF" w:rsidR="008B604B" w:rsidRDefault="000E5427" w:rsidP="00146FF9">
      <w:pPr>
        <w:jc w:val="center"/>
        <w:rPr>
          <w:b/>
          <w:szCs w:val="28"/>
          <w:lang w:val="uk-UA"/>
        </w:rPr>
      </w:pPr>
      <w:r w:rsidRPr="00FF6E08">
        <w:rPr>
          <w:b/>
          <w:szCs w:val="28"/>
          <w:lang w:val="uk-UA"/>
        </w:rPr>
        <w:t>визначення індивідуальної оцінки та обліку результатів виконання</w:t>
      </w:r>
      <w:r w:rsidR="00D11E9C" w:rsidRPr="00FF6E08">
        <w:rPr>
          <w:b/>
          <w:szCs w:val="28"/>
          <w:lang w:val="uk-UA"/>
        </w:rPr>
        <w:t xml:space="preserve"> </w:t>
      </w:r>
      <w:r w:rsidRPr="00FF6E08">
        <w:rPr>
          <w:b/>
          <w:szCs w:val="28"/>
          <w:lang w:val="uk-UA"/>
        </w:rPr>
        <w:t>вправ навчальних (контрольних, бойових) стрільб</w:t>
      </w:r>
    </w:p>
    <w:p w14:paraId="7857BF21" w14:textId="5A8E52BB" w:rsidR="00FA6561" w:rsidRDefault="00E93905" w:rsidP="00FF6E08">
      <w:pPr>
        <w:jc w:val="center"/>
        <w:rPr>
          <w:b/>
          <w:bCs/>
          <w:szCs w:val="28"/>
          <w:u w:val="single"/>
          <w:lang w:val="uk-UA"/>
        </w:rPr>
      </w:pPr>
      <w:r>
        <w:rPr>
          <w:b/>
          <w:bCs/>
          <w:szCs w:val="28"/>
          <w:u w:val="single"/>
          <w:lang w:val="uk-UA"/>
        </w:rPr>
        <w:t>1 навчальної роти 1 навчального батальйону військової частини А2900</w:t>
      </w:r>
    </w:p>
    <w:p w14:paraId="2D6971C7" w14:textId="67620984" w:rsidR="00804FAB" w:rsidRPr="00804FAB" w:rsidRDefault="00804FAB" w:rsidP="00FF6E08">
      <w:pPr>
        <w:jc w:val="center"/>
        <w:rPr>
          <w:szCs w:val="28"/>
          <w:lang w:val="uk-UA"/>
        </w:rPr>
      </w:pPr>
      <w:r w:rsidRPr="00804FAB">
        <w:rPr>
          <w:szCs w:val="28"/>
          <w:lang w:val="uk-UA"/>
        </w:rPr>
        <w:t>(підрозділ)</w:t>
      </w:r>
    </w:p>
    <w:p w14:paraId="4457E7B8" w14:textId="111985CA" w:rsidR="000E5427" w:rsidRPr="002A1781" w:rsidRDefault="002A1781" w:rsidP="00FF6E08">
      <w:pPr>
        <w:jc w:val="center"/>
        <w:rPr>
          <w:b/>
          <w:bCs/>
          <w:color w:val="FF0000"/>
          <w:sz w:val="22"/>
          <w:u w:val="single"/>
          <w:lang w:val="uk-UA"/>
        </w:rPr>
      </w:pPr>
      <w:r w:rsidRPr="002A1781">
        <w:rPr>
          <w:b/>
          <w:bCs/>
          <w:color w:val="FF0000"/>
          <w:sz w:val="22"/>
          <w:u w:val="single"/>
          <w:lang w:val="uk-UA"/>
        </w:rPr>
        <w:t>КС</w:t>
      </w:r>
      <w:r w:rsidR="00CE0E77">
        <w:rPr>
          <w:b/>
          <w:bCs/>
          <w:color w:val="FF0000"/>
          <w:sz w:val="22"/>
          <w:u w:val="single"/>
          <w:lang w:val="en-US"/>
        </w:rPr>
        <w:t>/</w:t>
      </w:r>
      <w:r w:rsidR="00CE0E77">
        <w:rPr>
          <w:b/>
          <w:bCs/>
          <w:color w:val="FF0000"/>
          <w:sz w:val="22"/>
          <w:u w:val="single"/>
          <w:lang w:val="uk-UA"/>
        </w:rPr>
        <w:t>ПВ</w:t>
      </w:r>
      <w:r w:rsidR="00E625D5">
        <w:rPr>
          <w:b/>
          <w:bCs/>
          <w:color w:val="FF0000"/>
          <w:sz w:val="22"/>
          <w:u w:val="single"/>
          <w:lang w:val="uk-UA"/>
        </w:rPr>
        <w:t>:</w:t>
      </w:r>
      <w:r w:rsidR="00BE2F08" w:rsidRPr="00BE2F08">
        <w:t xml:space="preserve"> </w:t>
      </w:r>
      <w:r w:rsidR="00CE0E77">
        <w:rPr>
          <w:b/>
          <w:bCs/>
          <w:color w:val="FF0000"/>
          <w:sz w:val="22"/>
          <w:u w:val="single"/>
          <w:lang w:val="uk-UA"/>
        </w:rPr>
        <w:t>__________________________</w:t>
      </w:r>
    </w:p>
    <w:p w14:paraId="7B614B04" w14:textId="67AA62DE" w:rsidR="000E5427" w:rsidRPr="00FF6E08" w:rsidRDefault="000E5427" w:rsidP="00146FF9">
      <w:pPr>
        <w:jc w:val="center"/>
        <w:rPr>
          <w:szCs w:val="28"/>
          <w:lang w:val="uk-UA"/>
        </w:rPr>
      </w:pPr>
      <w:r w:rsidRPr="00FF6E08">
        <w:rPr>
          <w:szCs w:val="28"/>
          <w:lang w:val="uk-UA"/>
        </w:rPr>
        <w:t>"</w:t>
      </w:r>
      <w:r w:rsidR="00E93905">
        <w:rPr>
          <w:szCs w:val="28"/>
          <w:lang w:val="uk-UA"/>
        </w:rPr>
        <w:t>___</w:t>
      </w:r>
      <w:r w:rsidRPr="00FF6E08">
        <w:rPr>
          <w:szCs w:val="28"/>
          <w:lang w:val="uk-UA"/>
        </w:rPr>
        <w:t>"</w:t>
      </w:r>
      <w:r w:rsidR="00490534">
        <w:rPr>
          <w:szCs w:val="28"/>
          <w:lang w:val="uk-UA"/>
        </w:rPr>
        <w:t xml:space="preserve"> </w:t>
      </w:r>
      <w:r w:rsidR="00E93905">
        <w:rPr>
          <w:szCs w:val="28"/>
          <w:lang w:val="uk-UA"/>
        </w:rPr>
        <w:t>__________________</w:t>
      </w:r>
      <w:r w:rsidRPr="00FF6E08">
        <w:rPr>
          <w:szCs w:val="28"/>
          <w:lang w:val="uk-UA"/>
        </w:rPr>
        <w:t>20</w:t>
      </w:r>
      <w:r w:rsidR="00303061" w:rsidRPr="00FF6E08">
        <w:rPr>
          <w:szCs w:val="28"/>
          <w:lang w:val="uk-UA"/>
        </w:rPr>
        <w:t>2</w:t>
      </w:r>
      <w:r w:rsidR="002D78BF">
        <w:rPr>
          <w:szCs w:val="28"/>
          <w:lang w:val="uk-UA"/>
        </w:rPr>
        <w:t>4</w:t>
      </w:r>
      <w:r w:rsidR="00A214EB" w:rsidRPr="00FF6E08">
        <w:rPr>
          <w:szCs w:val="28"/>
          <w:lang w:val="uk-UA"/>
        </w:rPr>
        <w:t xml:space="preserve"> </w:t>
      </w:r>
      <w:r w:rsidRPr="00FF6E08">
        <w:rPr>
          <w:szCs w:val="28"/>
          <w:lang w:val="uk-UA"/>
        </w:rPr>
        <w:t>р.</w:t>
      </w:r>
    </w:p>
    <w:p w14:paraId="5E87DC1A" w14:textId="77777777" w:rsidR="000E5427" w:rsidRPr="00141441" w:rsidRDefault="000E5427" w:rsidP="00146FF9">
      <w:pPr>
        <w:jc w:val="center"/>
        <w:rPr>
          <w:rFonts w:ascii="Arial" w:hAnsi="Arial" w:cs="Arial"/>
          <w:sz w:val="12"/>
          <w:szCs w:val="12"/>
          <w:lang w:val="uk-UA"/>
        </w:rPr>
      </w:pPr>
    </w:p>
    <w:tbl>
      <w:tblPr>
        <w:tblW w:w="1602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5"/>
        <w:gridCol w:w="850"/>
        <w:gridCol w:w="992"/>
        <w:gridCol w:w="4111"/>
        <w:gridCol w:w="709"/>
        <w:gridCol w:w="709"/>
        <w:gridCol w:w="425"/>
        <w:gridCol w:w="567"/>
        <w:gridCol w:w="425"/>
        <w:gridCol w:w="426"/>
        <w:gridCol w:w="425"/>
        <w:gridCol w:w="425"/>
        <w:gridCol w:w="425"/>
        <w:gridCol w:w="653"/>
        <w:gridCol w:w="709"/>
        <w:gridCol w:w="851"/>
        <w:gridCol w:w="992"/>
        <w:gridCol w:w="425"/>
        <w:gridCol w:w="425"/>
        <w:gridCol w:w="1022"/>
      </w:tblGrid>
      <w:tr w:rsidR="000E5427" w:rsidRPr="00141441" w14:paraId="51D82C43" w14:textId="77777777" w:rsidTr="00A50577">
        <w:trPr>
          <w:cantSplit/>
          <w:trHeight w:val="20"/>
          <w:tblHeader/>
        </w:trPr>
        <w:tc>
          <w:tcPr>
            <w:tcW w:w="455" w:type="dxa"/>
            <w:vMerge w:val="restart"/>
            <w:textDirection w:val="btLr"/>
            <w:vAlign w:val="center"/>
          </w:tcPr>
          <w:p w14:paraId="1D13B0D5" w14:textId="77777777" w:rsidR="000E5427" w:rsidRPr="00667B8F" w:rsidRDefault="000E5427" w:rsidP="00D346BB">
            <w:pPr>
              <w:ind w:left="360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№ п/п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177397A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488C8A19" w14:textId="77777777" w:rsidR="000E5427" w:rsidRPr="00667B8F" w:rsidRDefault="000E5427" w:rsidP="000E6801">
            <w:pPr>
              <w:ind w:left="-108" w:right="-108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Військове звання</w:t>
            </w:r>
          </w:p>
        </w:tc>
        <w:tc>
          <w:tcPr>
            <w:tcW w:w="4111" w:type="dxa"/>
            <w:vMerge w:val="restart"/>
            <w:vAlign w:val="center"/>
          </w:tcPr>
          <w:p w14:paraId="529ACB08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Прізвище та ініціали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76BC59B" w14:textId="77777777" w:rsidR="000E5427" w:rsidRPr="00667B8F" w:rsidRDefault="000E5427" w:rsidP="000E6801">
            <w:pPr>
              <w:ind w:left="-113" w:right="-10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Вид зброї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1C887AAA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3AD69DC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виконання команди до бою</w:t>
            </w:r>
          </w:p>
        </w:tc>
        <w:tc>
          <w:tcPr>
            <w:tcW w:w="567" w:type="dxa"/>
            <w:vMerge w:val="restart"/>
            <w:textDirection w:val="btLr"/>
          </w:tcPr>
          <w:p w14:paraId="5670BDB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</w:tcPr>
          <w:p w14:paraId="3E2A8260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lang w:val="uk-UA"/>
              </w:rPr>
              <w:t>Час на стрільбу</w:t>
            </w:r>
          </w:p>
        </w:tc>
        <w:tc>
          <w:tcPr>
            <w:tcW w:w="1701" w:type="dxa"/>
            <w:gridSpan w:val="4"/>
            <w:vAlign w:val="center"/>
          </w:tcPr>
          <w:p w14:paraId="7FD86A7F" w14:textId="77777777" w:rsidR="000E5427" w:rsidRPr="00667B8F" w:rsidRDefault="000E5427" w:rsidP="000E6801">
            <w:pPr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Ураження цілей</w:t>
            </w:r>
          </w:p>
        </w:tc>
        <w:tc>
          <w:tcPr>
            <w:tcW w:w="653" w:type="dxa"/>
            <w:vMerge w:val="restart"/>
            <w:textDirection w:val="btLr"/>
            <w:vAlign w:val="center"/>
          </w:tcPr>
          <w:p w14:paraId="2C7A913C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виконання вправи  стрільб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75227174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Оцінка за знання основ та правил стрільби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456753FE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Оцінка за знання матеріальної частини та виконання нормативів 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280E23FF" w14:textId="77777777" w:rsidR="000E5427" w:rsidRPr="00667B8F" w:rsidRDefault="000E5427" w:rsidP="000E6801">
            <w:pPr>
              <w:ind w:left="113" w:right="113"/>
              <w:jc w:val="center"/>
              <w:rPr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Загальна індивідуальна оцінка</w:t>
            </w:r>
          </w:p>
        </w:tc>
        <w:tc>
          <w:tcPr>
            <w:tcW w:w="850" w:type="dxa"/>
            <w:gridSpan w:val="2"/>
            <w:vMerge w:val="restart"/>
            <w:textDirection w:val="btLr"/>
            <w:vAlign w:val="center"/>
          </w:tcPr>
          <w:p w14:paraId="4D9219DB" w14:textId="77777777" w:rsidR="009F6C90" w:rsidRDefault="000E5427" w:rsidP="000E6801">
            <w:pPr>
              <w:ind w:left="-108" w:right="-108"/>
              <w:jc w:val="center"/>
              <w:rPr>
                <w:sz w:val="16"/>
                <w:szCs w:val="22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 xml:space="preserve">Витрата </w:t>
            </w:r>
          </w:p>
          <w:p w14:paraId="4187B69E" w14:textId="78F6B78E" w:rsidR="000E5427" w:rsidRPr="00667B8F" w:rsidRDefault="000E5427" w:rsidP="000E6801">
            <w:pPr>
              <w:ind w:left="-108" w:right="-108"/>
              <w:jc w:val="center"/>
              <w:rPr>
                <w:sz w:val="16"/>
              </w:rPr>
            </w:pPr>
            <w:r w:rsidRPr="00667B8F">
              <w:rPr>
                <w:sz w:val="16"/>
                <w:szCs w:val="22"/>
                <w:lang w:val="uk-UA"/>
              </w:rPr>
              <w:t>боєприпасів</w:t>
            </w:r>
          </w:p>
        </w:tc>
        <w:tc>
          <w:tcPr>
            <w:tcW w:w="1022" w:type="dxa"/>
            <w:vMerge w:val="restart"/>
            <w:vAlign w:val="center"/>
          </w:tcPr>
          <w:p w14:paraId="0E75A218" w14:textId="77777777" w:rsidR="000E5427" w:rsidRPr="00667B8F" w:rsidRDefault="000E5427" w:rsidP="000E6801">
            <w:pPr>
              <w:jc w:val="center"/>
              <w:rPr>
                <w:spacing w:val="32"/>
                <w:sz w:val="16"/>
                <w:lang w:val="uk-UA"/>
              </w:rPr>
            </w:pPr>
            <w:r w:rsidRPr="00667B8F">
              <w:rPr>
                <w:sz w:val="16"/>
                <w:szCs w:val="22"/>
                <w:lang w:val="uk-UA"/>
              </w:rPr>
              <w:t>Зауваження керівника стрільби</w:t>
            </w:r>
          </w:p>
        </w:tc>
      </w:tr>
      <w:tr w:rsidR="000E5427" w:rsidRPr="00141441" w14:paraId="40D07178" w14:textId="77777777" w:rsidTr="00A50577">
        <w:trPr>
          <w:cantSplit/>
          <w:trHeight w:val="432"/>
          <w:tblHeader/>
        </w:trPr>
        <w:tc>
          <w:tcPr>
            <w:tcW w:w="455" w:type="dxa"/>
            <w:vMerge/>
          </w:tcPr>
          <w:p w14:paraId="6D26F35C" w14:textId="77777777" w:rsidR="000E5427" w:rsidRPr="00141441" w:rsidRDefault="000E5427" w:rsidP="00D346BB">
            <w:pPr>
              <w:numPr>
                <w:ilvl w:val="0"/>
                <w:numId w:val="24"/>
              </w:numPr>
              <w:ind w:left="360"/>
              <w:rPr>
                <w:rFonts w:ascii="Arial" w:hAnsi="Arial" w:cs="Arial"/>
                <w:lang w:val="uk-UA"/>
              </w:rPr>
            </w:pPr>
          </w:p>
        </w:tc>
        <w:tc>
          <w:tcPr>
            <w:tcW w:w="850" w:type="dxa"/>
            <w:vMerge/>
          </w:tcPr>
          <w:p w14:paraId="0A52F54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992" w:type="dxa"/>
            <w:vMerge/>
          </w:tcPr>
          <w:p w14:paraId="2B986B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111" w:type="dxa"/>
            <w:vMerge/>
          </w:tcPr>
          <w:p w14:paraId="1153802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4B68087F" w14:textId="77777777" w:rsidR="000E5427" w:rsidRPr="00141441" w:rsidRDefault="000E5427" w:rsidP="000E6801">
            <w:pPr>
              <w:ind w:left="-113" w:right="-103"/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711AD00B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5" w:type="dxa"/>
            <w:vMerge/>
          </w:tcPr>
          <w:p w14:paraId="2CAC2305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567" w:type="dxa"/>
            <w:vMerge/>
          </w:tcPr>
          <w:p w14:paraId="62C83561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5" w:type="dxa"/>
            <w:vMerge/>
          </w:tcPr>
          <w:p w14:paraId="35B4BDC7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426" w:type="dxa"/>
          </w:tcPr>
          <w:p w14:paraId="71E15893" w14:textId="77777777" w:rsidR="000E5427" w:rsidRDefault="000E5427" w:rsidP="00C85A96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D100512" w14:textId="77777777" w:rsidR="00171AB0" w:rsidRDefault="00171AB0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A9F858B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4D2DEAA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8B5104D" w14:textId="77777777" w:rsidR="00171AB0" w:rsidRP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53F2D38" w14:textId="77777777" w:rsidR="00171AB0" w:rsidRDefault="00171AB0" w:rsidP="00171AB0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53B68F9D" w14:textId="77777777" w:rsidR="000E5427" w:rsidRPr="00F72DBD" w:rsidRDefault="000E5427" w:rsidP="00F72DBD">
            <w:pPr>
              <w:rPr>
                <w:rFonts w:ascii="Arial" w:hAnsi="Arial" w:cs="Arial"/>
                <w:sz w:val="16"/>
                <w:szCs w:val="16"/>
                <w:lang w:val="uk-UA"/>
              </w:rPr>
            </w:pPr>
          </w:p>
        </w:tc>
        <w:tc>
          <w:tcPr>
            <w:tcW w:w="425" w:type="dxa"/>
          </w:tcPr>
          <w:p w14:paraId="1DB064CF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3182CD2" w14:textId="77777777" w:rsidR="000E5427" w:rsidRPr="00C85A96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17C430A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3724ACCD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50609F8" w14:textId="77777777" w:rsidR="000E5427" w:rsidRDefault="000E5427" w:rsidP="00C85A96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3B92C3D" w14:textId="77777777" w:rsidR="000E542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1E2DC08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1FD767" w14:textId="77777777" w:rsidR="000E5427" w:rsidRDefault="000E5427" w:rsidP="00101C87">
            <w:pPr>
              <w:ind w:left="-106" w:right="-105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2B9762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9AECC7E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71E7E519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84CDC6D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67B1349C" w14:textId="77777777" w:rsidR="00E77C2A" w:rsidRDefault="00E77C2A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  <w:p w14:paraId="143C3DE9" w14:textId="77777777" w:rsidR="000E5427" w:rsidRPr="00BC57A7" w:rsidRDefault="000E5427" w:rsidP="00BC57A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1FC312" w14:textId="77777777" w:rsidR="000E5427" w:rsidRPr="00146FF9" w:rsidRDefault="000E5427" w:rsidP="00101C87">
            <w:pPr>
              <w:ind w:left="-111" w:right="-104"/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  <w:vMerge/>
          </w:tcPr>
          <w:p w14:paraId="6B8B88EA" w14:textId="77777777" w:rsidR="000E5427" w:rsidRPr="00141441" w:rsidRDefault="000E5427" w:rsidP="000E6801">
            <w:pPr>
              <w:rPr>
                <w:rFonts w:ascii="Arial" w:hAnsi="Arial" w:cs="Arial"/>
                <w:lang w:val="uk-UA"/>
              </w:rPr>
            </w:pPr>
          </w:p>
        </w:tc>
        <w:tc>
          <w:tcPr>
            <w:tcW w:w="709" w:type="dxa"/>
            <w:vMerge/>
          </w:tcPr>
          <w:p w14:paraId="6310711E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851" w:type="dxa"/>
            <w:vMerge/>
            <w:textDirection w:val="btLr"/>
            <w:vAlign w:val="center"/>
          </w:tcPr>
          <w:p w14:paraId="08D06C56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992" w:type="dxa"/>
            <w:vMerge/>
            <w:textDirection w:val="btLr"/>
            <w:vAlign w:val="center"/>
          </w:tcPr>
          <w:p w14:paraId="3ED8C9F4" w14:textId="77777777" w:rsidR="000E5427" w:rsidRPr="00141441" w:rsidRDefault="000E5427" w:rsidP="000E6801">
            <w:pPr>
              <w:ind w:left="-73" w:right="-78"/>
              <w:jc w:val="center"/>
              <w:rPr>
                <w:rFonts w:ascii="Arial" w:hAnsi="Arial" w:cs="Arial"/>
                <w:spacing w:val="32"/>
                <w:lang w:val="uk-UA"/>
              </w:rPr>
            </w:pPr>
          </w:p>
        </w:tc>
        <w:tc>
          <w:tcPr>
            <w:tcW w:w="850" w:type="dxa"/>
            <w:gridSpan w:val="2"/>
            <w:vMerge/>
            <w:textDirection w:val="btLr"/>
            <w:vAlign w:val="center"/>
          </w:tcPr>
          <w:p w14:paraId="1DC85DA6" w14:textId="77777777" w:rsidR="000E5427" w:rsidRPr="00141441" w:rsidRDefault="000E5427" w:rsidP="000E6801">
            <w:pPr>
              <w:ind w:left="113" w:right="113"/>
              <w:jc w:val="center"/>
              <w:rPr>
                <w:rFonts w:ascii="Arial" w:hAnsi="Arial" w:cs="Arial"/>
                <w:lang w:val="uk-UA"/>
              </w:rPr>
            </w:pPr>
          </w:p>
        </w:tc>
        <w:tc>
          <w:tcPr>
            <w:tcW w:w="1022" w:type="dxa"/>
            <w:vMerge/>
          </w:tcPr>
          <w:p w14:paraId="2ABD7223" w14:textId="77777777" w:rsidR="000E5427" w:rsidRPr="00141441" w:rsidRDefault="000E5427" w:rsidP="000E6801">
            <w:pPr>
              <w:jc w:val="center"/>
              <w:rPr>
                <w:rFonts w:ascii="Arial" w:hAnsi="Arial" w:cs="Arial"/>
                <w:lang w:val="uk-UA"/>
              </w:rPr>
            </w:pPr>
          </w:p>
        </w:tc>
      </w:tr>
      <w:tr w:rsidR="000E5427" w:rsidRPr="00141441" w14:paraId="15DC40BB" w14:textId="77777777" w:rsidTr="00A50577">
        <w:trPr>
          <w:cantSplit/>
          <w:trHeight w:val="20"/>
          <w:tblHeader/>
        </w:trPr>
        <w:tc>
          <w:tcPr>
            <w:tcW w:w="455" w:type="dxa"/>
            <w:vAlign w:val="center"/>
          </w:tcPr>
          <w:p w14:paraId="179DF0BF" w14:textId="77777777" w:rsidR="000E5427" w:rsidRPr="00FF6E08" w:rsidRDefault="000E5427" w:rsidP="00D346BB">
            <w:pPr>
              <w:ind w:left="-80" w:firstLine="8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</w:t>
            </w:r>
          </w:p>
        </w:tc>
        <w:tc>
          <w:tcPr>
            <w:tcW w:w="850" w:type="dxa"/>
            <w:vAlign w:val="center"/>
          </w:tcPr>
          <w:p w14:paraId="2129954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14:paraId="53514A2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3</w:t>
            </w:r>
          </w:p>
        </w:tc>
        <w:tc>
          <w:tcPr>
            <w:tcW w:w="4111" w:type="dxa"/>
            <w:vAlign w:val="center"/>
          </w:tcPr>
          <w:p w14:paraId="7096367E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4</w:t>
            </w:r>
          </w:p>
        </w:tc>
        <w:tc>
          <w:tcPr>
            <w:tcW w:w="709" w:type="dxa"/>
            <w:vAlign w:val="center"/>
          </w:tcPr>
          <w:p w14:paraId="4DB583CC" w14:textId="77777777" w:rsidR="000E5427" w:rsidRPr="00FF6E08" w:rsidRDefault="000E5427" w:rsidP="000E6801">
            <w:pPr>
              <w:ind w:left="-113" w:right="-103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5</w:t>
            </w:r>
          </w:p>
        </w:tc>
        <w:tc>
          <w:tcPr>
            <w:tcW w:w="709" w:type="dxa"/>
            <w:vAlign w:val="center"/>
          </w:tcPr>
          <w:p w14:paraId="478E050C" w14:textId="77777777" w:rsidR="000E5427" w:rsidRPr="00FF6E08" w:rsidRDefault="000E5427" w:rsidP="000E6801">
            <w:pPr>
              <w:ind w:right="-108"/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6</w:t>
            </w:r>
          </w:p>
        </w:tc>
        <w:tc>
          <w:tcPr>
            <w:tcW w:w="425" w:type="dxa"/>
            <w:vAlign w:val="center"/>
          </w:tcPr>
          <w:p w14:paraId="2E64725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7</w:t>
            </w:r>
          </w:p>
        </w:tc>
        <w:tc>
          <w:tcPr>
            <w:tcW w:w="567" w:type="dxa"/>
            <w:vAlign w:val="center"/>
          </w:tcPr>
          <w:p w14:paraId="5E82D99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8</w:t>
            </w:r>
          </w:p>
        </w:tc>
        <w:tc>
          <w:tcPr>
            <w:tcW w:w="425" w:type="dxa"/>
            <w:vAlign w:val="center"/>
          </w:tcPr>
          <w:p w14:paraId="5CE2E80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9</w:t>
            </w:r>
          </w:p>
        </w:tc>
        <w:tc>
          <w:tcPr>
            <w:tcW w:w="426" w:type="dxa"/>
            <w:vAlign w:val="center"/>
          </w:tcPr>
          <w:p w14:paraId="07EC0A6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10</w:t>
            </w:r>
          </w:p>
        </w:tc>
        <w:tc>
          <w:tcPr>
            <w:tcW w:w="425" w:type="dxa"/>
            <w:vAlign w:val="center"/>
          </w:tcPr>
          <w:p w14:paraId="0558755B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11</w:t>
            </w:r>
          </w:p>
        </w:tc>
        <w:tc>
          <w:tcPr>
            <w:tcW w:w="425" w:type="dxa"/>
            <w:vAlign w:val="center"/>
          </w:tcPr>
          <w:p w14:paraId="2D9AC64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12</w:t>
            </w:r>
          </w:p>
        </w:tc>
        <w:tc>
          <w:tcPr>
            <w:tcW w:w="425" w:type="dxa"/>
            <w:vAlign w:val="center"/>
          </w:tcPr>
          <w:p w14:paraId="25B65230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13</w:t>
            </w:r>
          </w:p>
        </w:tc>
        <w:tc>
          <w:tcPr>
            <w:tcW w:w="653" w:type="dxa"/>
            <w:vAlign w:val="center"/>
          </w:tcPr>
          <w:p w14:paraId="5E7BC996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14</w:t>
            </w:r>
          </w:p>
        </w:tc>
        <w:tc>
          <w:tcPr>
            <w:tcW w:w="709" w:type="dxa"/>
            <w:vAlign w:val="center"/>
          </w:tcPr>
          <w:p w14:paraId="4DF16AA4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15</w:t>
            </w:r>
          </w:p>
        </w:tc>
        <w:tc>
          <w:tcPr>
            <w:tcW w:w="851" w:type="dxa"/>
            <w:vAlign w:val="center"/>
          </w:tcPr>
          <w:p w14:paraId="4194E5AD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16</w:t>
            </w:r>
          </w:p>
        </w:tc>
        <w:tc>
          <w:tcPr>
            <w:tcW w:w="992" w:type="dxa"/>
            <w:vAlign w:val="center"/>
          </w:tcPr>
          <w:p w14:paraId="083BFE5C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17</w:t>
            </w:r>
          </w:p>
        </w:tc>
        <w:tc>
          <w:tcPr>
            <w:tcW w:w="425" w:type="dxa"/>
            <w:vAlign w:val="center"/>
          </w:tcPr>
          <w:p w14:paraId="0099C11B" w14:textId="77777777" w:rsidR="000E5427" w:rsidRPr="00FF6E08" w:rsidRDefault="000E5427" w:rsidP="000E6801">
            <w:pPr>
              <w:ind w:right="-66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18</w:t>
            </w:r>
          </w:p>
        </w:tc>
        <w:tc>
          <w:tcPr>
            <w:tcW w:w="425" w:type="dxa"/>
            <w:vAlign w:val="center"/>
          </w:tcPr>
          <w:p w14:paraId="2591C655" w14:textId="77777777" w:rsidR="000E5427" w:rsidRPr="00FF6E08" w:rsidRDefault="000E5427" w:rsidP="000E6801">
            <w:pPr>
              <w:ind w:right="-70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19</w:t>
            </w:r>
          </w:p>
        </w:tc>
        <w:tc>
          <w:tcPr>
            <w:tcW w:w="1022" w:type="dxa"/>
            <w:vAlign w:val="center"/>
          </w:tcPr>
          <w:p w14:paraId="64727415" w14:textId="77777777" w:rsidR="000E5427" w:rsidRPr="00FF6E08" w:rsidRDefault="000E5427" w:rsidP="000E6801">
            <w:pPr>
              <w:jc w:val="center"/>
              <w:rPr>
                <w:sz w:val="20"/>
                <w:lang w:val="uk-UA"/>
              </w:rPr>
            </w:pPr>
            <w:r w:rsidRPr="00FF6E08">
              <w:rPr>
                <w:sz w:val="20"/>
                <w:lang w:val="uk-UA"/>
              </w:rPr>
              <w:t>20</w:t>
            </w:r>
          </w:p>
        </w:tc>
      </w:tr>
      <w:tr w:rsidR="00A50577" w:rsidRPr="00171AB0" w14:paraId="6A64359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AC01B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  <w:vAlign w:val="center"/>
          </w:tcPr>
          <w:p w14:paraId="0ACB1477" w14:textId="1D1722F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CCF2E" w14:textId="3BB9C9F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04E928" w14:textId="673AF94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АДАМЕНКО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Євгенович</w:t>
            </w:r>
            <w:proofErr w:type="spellEnd"/>
          </w:p>
        </w:tc>
        <w:tc>
          <w:tcPr>
            <w:tcW w:w="709" w:type="dxa"/>
            <w:vAlign w:val="center"/>
          </w:tcPr>
          <w:p w14:paraId="44718E61" w14:textId="4E5CBD44" w:rsidR="00A50577" w:rsidRPr="00CE0E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6FF9D3" w14:textId="2F0212D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D004A6" w14:textId="18E1F1B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4F04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6BDB05" w14:textId="176500F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BE1DB8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86D997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561CBE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998946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93444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526900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36F9DC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C03C6B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EB06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698E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286D9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76E6987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168B46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8DE99E1" w14:textId="7904435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C2363D" w14:textId="2D3854C9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A79269" w14:textId="1B2E943F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АНТОНОВ Артем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06A88E3B" w14:textId="6EF11C7C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B6516DF" w14:textId="225FD1E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2B2DA5" w14:textId="7B7068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382FB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F5ECFA" w14:textId="5FB3452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91307A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FD833F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A0FA4D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F43D2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53C9C6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BFB6D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BD53E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C9A9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4B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17D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C45B1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36FA8EF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7738EF5" w14:textId="77777777" w:rsidR="00A50577" w:rsidRPr="004D3848" w:rsidRDefault="00A50577" w:rsidP="00A50577">
            <w:pPr>
              <w:numPr>
                <w:ilvl w:val="0"/>
                <w:numId w:val="24"/>
              </w:numPr>
              <w:tabs>
                <w:tab w:val="clear" w:pos="502"/>
              </w:tabs>
              <w:ind w:left="62" w:right="-113" w:hanging="62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740075F" w14:textId="339757B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67B474" w14:textId="64E64BD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82CA8B" w14:textId="60822BD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БАБИК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03A0E87A" w14:textId="32DEBEDA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0349B7" w14:textId="1A8D699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C2FD090" w14:textId="51468C9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6111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5AE9A" w14:textId="003D788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683264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622E7A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9DB372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F9EDF0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929DBA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DBF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EE0C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5D1E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7688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CFD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C6FC5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171AB0" w14:paraId="313748F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54C2E7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69E772D" w14:textId="500CC08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84EAFD2" w14:textId="2F0F188D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DBBE726" w14:textId="7CF6EFA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БАБИЧ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C9F912C" w14:textId="264C8A23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090FBD5" w14:textId="4BB9FCB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19F2B8" w14:textId="67D0AE4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815C9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A5F07" w14:textId="3A303E3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AC7CA3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366509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CEF2B9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25EA0" w14:textId="77777777" w:rsidR="00A50577" w:rsidRPr="00171AB0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E34FB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A2A7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07DA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5989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5FEE2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425C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D505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C683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F7B22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97979E0" w14:textId="1441D11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4550B4" w14:textId="30E4EDAE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235EA6C" w14:textId="761E34AA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БАЛЯСНІКОВ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96F13B1" w14:textId="615C2B7E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533AB4" w14:textId="36357A8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FFD738" w14:textId="6264203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F0524B" w14:textId="104FD9D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91BDA4" w14:textId="7C2AC8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2537D6" w14:textId="0D832B8F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FDBDEF0" w14:textId="7559B50A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710480FD" w14:textId="797E1788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54D56803" w14:textId="2D643CD2" w:rsidR="00A50577" w:rsidRPr="00317EEA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  <w:vAlign w:val="center"/>
          </w:tcPr>
          <w:p w14:paraId="1A042FE8" w14:textId="79CC4AF3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DAE9194" w14:textId="06F82C68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1D139A62" w14:textId="185B7084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4165D3F" w14:textId="3771808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0403D7" w14:textId="7D54C0B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1433A8" w14:textId="524006E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40EAB18" w14:textId="5DF6705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7A6C01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92CD88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7B129A" w14:textId="3BFFD42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855ED6" w14:textId="011A7C20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93F6C1" w14:textId="7863B8B4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БАРАНОВ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566E4119" w14:textId="27FD6541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EC44701" w14:textId="04EE086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AE4D2EC" w14:textId="4AA3B1E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7C6E3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9E1770" w14:textId="1365FCE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F6188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E16C73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0AE60F6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36E8DA2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1E04C7F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77BC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8DF4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FA8E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4AF2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44B8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6862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4AD347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23DE1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0CDB60" w14:textId="607A796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48A761" w14:textId="5186AB36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49F2E2" w14:textId="1219431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БАРТИШ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17F775E3" w14:textId="3F223858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B723845" w14:textId="228A963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7E56863" w14:textId="5AAFBA4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E2761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D8CE7B" w14:textId="402B5D8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07630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31242D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53FF104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B2074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2711AF2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7A4D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AEAE7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C5DC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A0EE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FAF7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F3F2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04E62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C35F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92FAA8B" w14:textId="558FC50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E4BD9" w14:textId="0CCC310A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DA083E6" w14:textId="69A95D0B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БЕЗОЛЮК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01F0CDA6" w14:textId="1ED8579F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E0E0A89" w14:textId="1556077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B6EA36" w14:textId="6CC324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343EC3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C8CDB9" w14:textId="6A30CA0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88F55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22390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FF0897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9D7CA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767779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85CB6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D931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5CD5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80BD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0225A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96A5B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B4DFC0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A15CC9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155CA11" w14:textId="07864CE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35BD86" w14:textId="7D4F18F9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B4A53A" w14:textId="24A906F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БІДУХА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5033A352" w14:textId="6CA62575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80D675D" w14:textId="5688F57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434E2C" w14:textId="2C3DB6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1AE3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9E0B37" w14:textId="6D4286E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2117D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0E9D862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4C304C3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73E9208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5192354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13F62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D844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D3B9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E2F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FF2F6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C9DD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E20B0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9CA5F3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3B30C61" w14:textId="4640E59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ED1CF" w14:textId="4147E286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F3D3AF" w14:textId="3C56656A" w:rsidR="00A50577" w:rsidRPr="00A50577" w:rsidRDefault="000C4905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0C4905">
              <w:rPr>
                <w:b/>
                <w:bCs/>
                <w:color w:val="000000"/>
                <w:sz w:val="18"/>
                <w:szCs w:val="18"/>
              </w:rPr>
              <w:t xml:space="preserve">БУРИЙ Вячеслав </w:t>
            </w:r>
            <w:proofErr w:type="spellStart"/>
            <w:r w:rsidRPr="000C4905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F0CA01D" w14:textId="3CF7EA46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2675394" w14:textId="4BD3660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FE137B" w14:textId="1BA2B3A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3E30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E2EE27" w14:textId="44D4328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D74B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79292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2D60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DB7D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416FDB7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422FE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339C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0A01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FC6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98C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FB33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029EC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CE0A2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6912C6" w14:textId="42B51AD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B021922" w14:textId="727B169A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A8B1A12" w14:textId="7AAF7416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БІЛЬЧЕНКО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57413F5" w14:textId="0DE34125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12E7BAA" w14:textId="751D0C2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B048B" w14:textId="59F708E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BFA35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F24D2A" w14:textId="78AB2D5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86F5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92DC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31684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DB1D3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6DFC2AF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E08D5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3EF35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AF080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60A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4CADA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AFD1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896C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793655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CA34AB8" w14:textId="38D27D8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762A57" w14:textId="44BC33C1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433FF9" w14:textId="23715988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БУГАЙЧЕНКО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Констянтин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5F9EA61" w14:textId="6246E761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FA16A8C" w14:textId="5B49BD8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815880" w14:textId="41A7BEA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2CDF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8AB3CB" w14:textId="0AD2523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2049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C24C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4F2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D9D34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108C272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C62E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ECF4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7A5E6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3B3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97EC1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49212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4B790A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1EA3B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0" w:name="_Hlk66644868"/>
          </w:p>
        </w:tc>
        <w:tc>
          <w:tcPr>
            <w:tcW w:w="850" w:type="dxa"/>
          </w:tcPr>
          <w:p w14:paraId="397BC81A" w14:textId="7E27317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B84EE5" w14:textId="48F30ADF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B78740" w14:textId="04490ADF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БУРЛАЙ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CCC76D9" w14:textId="55276441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AF81915" w14:textId="58F0075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AE70196" w14:textId="6BCE005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B34B1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97FAA5" w14:textId="21EBBD68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776E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E44B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382B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F061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653" w:type="dxa"/>
          </w:tcPr>
          <w:p w14:paraId="0EC7AA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E9AED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E54B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68CFA8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7324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556C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3DF3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0"/>
      <w:tr w:rsidR="00A50577" w:rsidRPr="004D3848" w14:paraId="5DFF1C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134F6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7D381A4" w14:textId="40A242C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21641E" w14:textId="12FE0DDC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0AB02F" w14:textId="71C9D053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БУТКАЛЮК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915DA63" w14:textId="633E00A8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67BD3E" w14:textId="3D008DE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D3AC9E" w14:textId="6D3C4A7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9212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9EEB1C0" w14:textId="516A11DE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525DDC2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  <w:vAlign w:val="center"/>
          </w:tcPr>
          <w:p w14:paraId="68B90822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1D79E415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25" w:type="dxa"/>
          </w:tcPr>
          <w:p w14:paraId="682FCA66" w14:textId="77777777" w:rsidR="00A50577" w:rsidRPr="00F93E07" w:rsidRDefault="00A50577" w:rsidP="00A5057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653" w:type="dxa"/>
          </w:tcPr>
          <w:p w14:paraId="0C74A3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C1215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834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66F70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2C1B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1FC6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0222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FBA64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FBBD6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9E5790" w14:textId="2BE8B95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91F0CC" w14:textId="3D7B7192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CFB8DE" w14:textId="556D782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ВАСИЛЕНКО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0FF41908" w14:textId="5CAC0E36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2710F77" w14:textId="1054752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6B0D9D" w14:textId="0218E6A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F6218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70AADC" w14:textId="6CDD552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576E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3AB1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BE5E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36D19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2F2A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DF3F35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CB5F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F1811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6999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341AD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A7E4A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634847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926898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  <w:bookmarkStart w:id="1" w:name="_Hlk66644165"/>
          </w:p>
        </w:tc>
        <w:tc>
          <w:tcPr>
            <w:tcW w:w="850" w:type="dxa"/>
          </w:tcPr>
          <w:p w14:paraId="46778997" w14:textId="1A1A16E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E63580" w14:textId="2FE6D51E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9F72EE" w14:textId="71F6A804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ВАСЮТИЧ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408B8A6" w14:textId="4FAA1E02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DA0AE3F" w14:textId="27E69843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4956C4" w14:textId="149EB731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09279A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524E24" w14:textId="1B1520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8C9DA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8A1D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AA5D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D563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66DDB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54FA9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B1F55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16F1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42BA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FC07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A71D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bookmarkEnd w:id="1"/>
      <w:tr w:rsidR="00A50577" w:rsidRPr="004D3848" w14:paraId="499872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7C9870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94D857D" w14:textId="75EDFB9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06C893" w14:textId="5F286B1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49AA22" w14:textId="42725BC1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ВАЩЕНКО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610C892" w14:textId="4C4E1E40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CEB6A4B" w14:textId="6B7B688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59B69B" w14:textId="65F10C8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BF3FB5" w14:textId="3A298571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FBF611" w14:textId="4CA03BF8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1BD8EC" w14:textId="061772EA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5D9B0C" w14:textId="28740603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311CF82" w14:textId="41DF23FA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529841" w14:textId="26450BB7" w:rsidR="00A50577" w:rsidRPr="00026999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04A7A9EB" w14:textId="0EA9E1B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F2E479B" w14:textId="78FFF6BE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1D7DD7BB" w14:textId="7A28598A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FC9F347" w14:textId="7AC5325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86DC8A" w14:textId="34D216E6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C7436B" w14:textId="23F2CDE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0723CEF" w14:textId="1D14043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11314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661E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EB8FAFC" w14:textId="45D93E2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818543" w14:textId="2807E3AC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8E254DF" w14:textId="4E0EE656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ВИПОВСЬКО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Ігорьович</w:t>
            </w:r>
            <w:proofErr w:type="spellEnd"/>
          </w:p>
        </w:tc>
        <w:tc>
          <w:tcPr>
            <w:tcW w:w="709" w:type="dxa"/>
          </w:tcPr>
          <w:p w14:paraId="1DDEE0D5" w14:textId="6BEB49D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A63FB9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B66EE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CA22A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9F84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BC78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5E39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DED4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97F1C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2255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25A8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C567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C1C40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1C23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1542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E9C66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F09A7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76404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8BF306" w14:textId="3A32FCE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F71F4B" w14:textId="2BACF723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D7872AA" w14:textId="61409BE0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ВИСОЦЬКИЙ Валентин Петрович</w:t>
            </w:r>
          </w:p>
        </w:tc>
        <w:tc>
          <w:tcPr>
            <w:tcW w:w="709" w:type="dxa"/>
          </w:tcPr>
          <w:p w14:paraId="60D3A552" w14:textId="3C7C15EB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7A1228" w14:textId="7653E47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175A6E" w14:textId="2221660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F4F5E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8A140D" w14:textId="23FFA9C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302A0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C98A0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C080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1893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D9CD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DB5E68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58DA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CFA3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AFE23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877C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4FC2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CD5B8F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7647D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4AF1F7B" w14:textId="511DA28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578EBF" w14:textId="14EADFE7" w:rsidR="00A50577" w:rsidRPr="00A50577" w:rsidRDefault="00A50577" w:rsidP="00A50577">
            <w:pPr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0BFFCA" w14:textId="35169B99" w:rsidR="00A50577" w:rsidRPr="00A50577" w:rsidRDefault="00A50577" w:rsidP="00A50577">
            <w:pPr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ВІНТОНІВ Владислав Богданович</w:t>
            </w:r>
          </w:p>
        </w:tc>
        <w:tc>
          <w:tcPr>
            <w:tcW w:w="709" w:type="dxa"/>
          </w:tcPr>
          <w:p w14:paraId="2E60D062" w14:textId="7F61B25B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3271DEF" w14:textId="420EC98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44DF7" w14:textId="1F9213D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1FC5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D6CEFA" w14:textId="1F1263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CF051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032D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E25D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2BAA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80F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FE23D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4D6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74F0D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4837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8444B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4C15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49048C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24BB9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3E2325" w14:textId="78F1091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D70367" w14:textId="48F4F48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7AA72C3" w14:textId="68B9B9D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ВІТРІЧЕНКО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610195DA" w14:textId="62045307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DEC582" w14:textId="17B3F54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4BC2A0" w14:textId="1433864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7649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EDC16F0" w14:textId="4E0AED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68D20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4E0C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30CF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A846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B2CB2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2936B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25F6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35F5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95C7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1C86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51C2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F16129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457C6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C30B8E" w14:textId="51F7388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9F3BFF" w14:textId="14C9417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CD97AE" w14:textId="057BDA50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ВОЙЧЕНКО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7440B338" w14:textId="5AF22B0D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1285058" w14:textId="6099B3E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9F3A7A" w14:textId="1E0FD6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193339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2DDB9A" w14:textId="37539F3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54E76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35C6C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7A83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D43B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3B6F0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EC20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0624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EB0C8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11AB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E50B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EF658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E9452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D3964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C37F10A" w14:textId="143FBC0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26D3AB" w14:textId="030D46E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930217" w14:textId="11AB35E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ВОЛОДЬКО Назар Павлович</w:t>
            </w:r>
          </w:p>
        </w:tc>
        <w:tc>
          <w:tcPr>
            <w:tcW w:w="709" w:type="dxa"/>
          </w:tcPr>
          <w:p w14:paraId="0FC40453" w14:textId="176A8710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DE6A111" w14:textId="77D0675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BDFCDD" w14:textId="3AF583D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9A95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66734B" w14:textId="4E94BBC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061E0A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5F37F4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3A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DC68E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B213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979A3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C031D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9526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F9654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AE677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C46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D13A39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34F9E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A634C1C" w14:textId="6C1E1CF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E6BB56D" w14:textId="56A5A766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51BD59C" w14:textId="10BD059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ГАРМАТЮК Вячеслав Миколайович</w:t>
            </w:r>
          </w:p>
        </w:tc>
        <w:tc>
          <w:tcPr>
            <w:tcW w:w="709" w:type="dxa"/>
          </w:tcPr>
          <w:p w14:paraId="47DEB8A8" w14:textId="6CCC3585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5EEFF4" w14:textId="030D6505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84533" w14:textId="442964D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F37C08" w14:textId="1F636BC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EA3C2F" w14:textId="64189D9D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13CBE3" w14:textId="0FF27900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481A41F" w14:textId="0268F7AE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21F3D" w14:textId="72B0C455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5492A" w14:textId="37347672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B04C093" w14:textId="29B24602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5CABF5" w14:textId="167BE2A3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6E3DA6D9" w14:textId="3DDE5BFE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E36D2A9" w14:textId="518D897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3C72BD" w14:textId="02D8C86C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0A923B" w14:textId="3247AD86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5A98A58B" w14:textId="6CAC8A6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514F5A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78508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3B6B92A" w14:textId="5A4AB65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EA63D7" w14:textId="52700BF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04F1F0" w14:textId="7240B1E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ГАСЮК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2C2854A" w14:textId="712E1ECF" w:rsidR="00A50577" w:rsidRPr="003A0289" w:rsidRDefault="00A50577" w:rsidP="00A5057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B804086" w14:textId="057321A0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829F3" w14:textId="2ED03AF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E1DE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BD08F8" w14:textId="0C40D8F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0DEFD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B67A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90C0D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42D9D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AAD5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BA7C6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4434A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49269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D65B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7162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EF517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2D77E8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020128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974AF19" w14:textId="7F428D8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6E1FEF" w14:textId="2221EB0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CBE31A" w14:textId="3D94A12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ГЕДЗ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Романович</w:t>
            </w:r>
          </w:p>
        </w:tc>
        <w:tc>
          <w:tcPr>
            <w:tcW w:w="709" w:type="dxa"/>
          </w:tcPr>
          <w:p w14:paraId="03D416AB" w14:textId="1160CFD5" w:rsidR="00A50577" w:rsidRPr="0059005B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A7656C3" w14:textId="4C331B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EB8355" w14:textId="0FB274A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1A1D8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EBD972" w14:textId="22C58CA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01F2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B1F4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F2A5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1FF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309C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8F1FF1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D344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F529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898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07F9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A6A9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036BB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E44AF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B1BC277" w14:textId="373D923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000A94" w14:textId="6C79BE6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A27DDA" w14:textId="6032C47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ГОМЕНЮК Микола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0BC2BC83" w14:textId="4A11CFC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C696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85AD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2D3B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922C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B42E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6230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F5D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658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27F9F8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92C4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C49F3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1E0C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D64C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35718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521D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62C0FF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4263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E57E76" w14:textId="502058E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315F45" w14:textId="25CC5D1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0208AD9" w14:textId="5FB8F24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ГРИГОРИШИН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7B7B63D2" w14:textId="285C13D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7B169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3A5E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747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9F7E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D63C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D7BBC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4C31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0316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B7923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5EB9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9EC23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326FB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8DCB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C772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18A6AB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1CE3E8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1A0E9A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52FA733" w14:textId="04002E0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2DFD9C" w14:textId="1F85E28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F6723D9" w14:textId="2460164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ГУДЕНКО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12D719A5" w14:textId="6F726BE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0FF92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9C79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FA2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671CA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6792F4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17AE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83D5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A018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E75ED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2EDFB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1490F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D804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3DAD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269C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5C52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2C4231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29A173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78C37D" w14:textId="15F18EC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FF06296" w14:textId="5A2CB90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402D59B" w14:textId="68FE4C7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ДЕМІДОВ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Анадолійович</w:t>
            </w:r>
            <w:proofErr w:type="spellEnd"/>
          </w:p>
        </w:tc>
        <w:tc>
          <w:tcPr>
            <w:tcW w:w="709" w:type="dxa"/>
          </w:tcPr>
          <w:p w14:paraId="6BC96F3A" w14:textId="13A1A734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9BCEE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1DE8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66A55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53307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6FBC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1A5E4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2D69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D35577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268AB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8BD7B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3E028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97538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F5D04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442BC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4F5D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D49643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2DCB8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E6EED0" w14:textId="6EFFBE9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6479E7" w14:textId="7279B2F7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FA572AD" w14:textId="6D94204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ДЕНИСЮК Аристарх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792D35EE" w14:textId="3B98312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67AD88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D2AB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069D3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CAC23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89936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BE8543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F4C4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21B9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C743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7A7D3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02349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4C3CF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0609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995E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FC680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C77100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9081A1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6DE0FF0" w14:textId="643F6D3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01668BD" w14:textId="54CCC9B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BD12D9" w14:textId="3B3CF0F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ДЕРКАЧ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Вячеславович</w:t>
            </w:r>
          </w:p>
        </w:tc>
        <w:tc>
          <w:tcPr>
            <w:tcW w:w="709" w:type="dxa"/>
          </w:tcPr>
          <w:p w14:paraId="3E88CFCC" w14:textId="58A2BF5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1988B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1CE43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6C23A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0289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942E74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B04D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4A415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833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74E2D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B2E8F5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43E02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0138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DD5F8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A744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9EB21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B2145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411A2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5959035" w14:textId="704DA00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C9F7A7" w14:textId="146CCBB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02E9690" w14:textId="6BF4B97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ДЕРУГА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709" w:type="dxa"/>
          </w:tcPr>
          <w:p w14:paraId="5652E46F" w14:textId="7694724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12532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0D27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BB0B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B424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ED2D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EC1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61BC9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8DE3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457A10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C95F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585F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502ED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2181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6C9A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D6C8E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E0CF99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CDBBC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A92AA9" w14:textId="6D0156E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D69B4C" w14:textId="7A6AB263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4105680" w14:textId="4806D93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ДМИТРІЄНКО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Виталийович</w:t>
            </w:r>
            <w:proofErr w:type="spellEnd"/>
          </w:p>
        </w:tc>
        <w:tc>
          <w:tcPr>
            <w:tcW w:w="709" w:type="dxa"/>
          </w:tcPr>
          <w:p w14:paraId="41D34691" w14:textId="37F20F8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146F45A" w14:textId="2DBD933B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190C10" w14:textId="0B00836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DF0CD2E" w14:textId="7992ACEA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FC31DC" w14:textId="4CF8A304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1177BA" w14:textId="0277E77F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2AD3E4" w14:textId="6A02A4C4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0FA9F1" w14:textId="68679D19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9F773C5" w14:textId="16843165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52111B9" w14:textId="324EDD15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0B1D926" w14:textId="5CDD5691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01E452B6" w14:textId="3CA3396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F45C3AB" w14:textId="332C115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704FC4" w14:textId="2369F6C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B0D81C" w14:textId="6FCCEB4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205F9612" w14:textId="1C8685E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CFD47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C49316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EF849DA" w14:textId="6770C46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361473" w14:textId="264DE83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BB5AF6" w14:textId="677E852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ДОРОШЕНКО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759D91BD" w14:textId="5C4A64D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8ED01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710F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7690F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912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3CCBB6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03E1D2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F07C7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E3B64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FD47B7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5923F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87E6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6914E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830C8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8533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E1190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37210D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30EA1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5927A0E" w14:textId="6C2B521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616045" w14:textId="2819D32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5B73A92" w14:textId="474236B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ДРОБЯЗКО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Едуардович</w:t>
            </w:r>
            <w:proofErr w:type="spellEnd"/>
          </w:p>
        </w:tc>
        <w:tc>
          <w:tcPr>
            <w:tcW w:w="709" w:type="dxa"/>
          </w:tcPr>
          <w:p w14:paraId="614E9E1F" w14:textId="2D0A774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014F6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326A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36857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AB232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6FC7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C79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9EAEA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4054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E68D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DDF2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AA4DC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BB19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BFF2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D897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34B0D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53A69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5CB816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31125B" w14:textId="54F9692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9A0C25" w14:textId="75B8CBD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4D0AE2D" w14:textId="07B17F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ДУЩЕНКО Михайло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Арсентійович</w:t>
            </w:r>
            <w:proofErr w:type="spellEnd"/>
          </w:p>
        </w:tc>
        <w:tc>
          <w:tcPr>
            <w:tcW w:w="709" w:type="dxa"/>
          </w:tcPr>
          <w:p w14:paraId="24B6B9CF" w14:textId="058F827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02FC4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A955E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4F8B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A31F8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1FD00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218011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EDEC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83B26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65F598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F9860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9977E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CBAB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8B24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0055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CD2C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3985D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47EB9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CA29E3D" w14:textId="7F435ED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9D4F78" w14:textId="6835429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FE891C" w14:textId="24F8230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ЄДИГОР'ЯН Павло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55DEBAD5" w14:textId="6D8DD41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CB258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E86F9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0DECA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3C21E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EE4C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2F8B3D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174E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280B2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40BE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D5F44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B080BE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BC54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A1341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FD350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8BC3B3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5B94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BC4D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E85FA0" w14:textId="569988D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FA97F93" w14:textId="4E2B788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4900D62" w14:textId="4D8553D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ЄЛАГІН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55E407E" w14:textId="750F738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BDCFE15" w14:textId="61AA330A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80C6370" w14:textId="305FAE30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E4FAA9C" w14:textId="67151F53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51043B" w14:textId="00520EF9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C1C11F0" w14:textId="6BC1AE8C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E92179" w14:textId="47F70D2F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9B5C70C" w14:textId="4A08A036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A1D1A8" w14:textId="1C38CC77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63F4D9A5" w14:textId="721EA1F9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34E70F3" w14:textId="6D766571" w:rsidR="00A50577" w:rsidRPr="00E625D5" w:rsidRDefault="00A50577" w:rsidP="00A50577">
            <w:pPr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334FE43C" w14:textId="1262A591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1AF38FFD" w14:textId="51325138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E7AD9D" w14:textId="34BCFC93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FC0533" w14:textId="385F228B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156052F7" w14:textId="42D9CB75" w:rsidR="00A50577" w:rsidRPr="00E625D5" w:rsidRDefault="00A50577" w:rsidP="00A50577">
            <w:pPr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uk-UA"/>
              </w:rPr>
            </w:pPr>
          </w:p>
        </w:tc>
      </w:tr>
      <w:tr w:rsidR="00A50577" w:rsidRPr="004D3848" w14:paraId="6B0579A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CE54C8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3B7000A" w14:textId="5B235EF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893D4D" w14:textId="6508623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017942" w14:textId="2702FA2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ЖАВОРОНКОВ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D959AFD" w14:textId="6CCF691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67B6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D9B6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34461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51DAF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4AE0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899D8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6D8A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541E4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1B7D4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A2496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63C1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9B67F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F0380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2A197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C35E7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CFD790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CCF3E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B50097" w14:textId="76FF392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E47260" w14:textId="2B5B64D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904BEB1" w14:textId="1F70F87E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ЖАРЧЕНКО Михайло Вадимович</w:t>
            </w:r>
          </w:p>
        </w:tc>
        <w:tc>
          <w:tcPr>
            <w:tcW w:w="709" w:type="dxa"/>
          </w:tcPr>
          <w:p w14:paraId="361462D8" w14:textId="6BFF84F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720CA7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031F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ED91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EF29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2574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FF13AF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6FF1B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599E1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7E6F5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C820F5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49308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7BD8B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D9BD2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D659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2211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6DC134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332EB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0953B4B" w14:textId="38400D3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1060EC" w14:textId="47B41CA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7630BCF" w14:textId="6301D83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ЖЛУКТЕНКО Михайло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6DC8E860" w14:textId="449D3AC5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87A5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359A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F29D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9BB3C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4CED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3A6C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62B1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4798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BB9533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B9E5C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B1E9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5B83A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D654D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80A3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D17D8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43C45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CAC19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C7141AD" w14:textId="0C48E46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F16DCD" w14:textId="03479E5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0E374C" w14:textId="7384AD8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ЗАБЛОДСЬКИЙ Ярослав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86C590B" w14:textId="5EE46A3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A0CD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F274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6649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30FF3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BCDE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A8A4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CA50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7CA6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0AEB8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ACB7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5CBF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2EED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5D2B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6AB8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330B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EDB064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F6277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654306F" w14:textId="636F3E4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D2DB02" w14:textId="02614E17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228968B" w14:textId="3D73015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ЗАБОЛОТНИЙ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4A2442E3" w14:textId="7BCB80D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26E9F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EB5B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2196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9614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A5A7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138B4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D32E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B88DE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727A4D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EAA29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6D66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F5EA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A3B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3B77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57C2D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A940C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40B52A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6DE706" w14:textId="3DB5E59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44804F" w14:textId="129E87E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EFB3A35" w14:textId="5169F25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ЗАБРОДСЬКИЙ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26F4BF20" w14:textId="491BAA0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654E7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3368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93AFBF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E0F3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F1B9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6BE1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287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C9E1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7D3751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40FF6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93D84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0DD1A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489A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4EB17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6FC1B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BBC8C5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8B130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A231A7" w14:textId="0636A97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7A604" w14:textId="76C9886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288B2D5" w14:textId="0A8F2DA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ЗАЙЧЕНКО Владислав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14164E0" w14:textId="45569F3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C7DA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2422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5CEBC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E6A5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BD364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91F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CE34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D3598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1E498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F70C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AFB8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42EF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E38F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F1E3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19EFF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363755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C3E62B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05CDAD2" w14:textId="7A10874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437ED0" w14:textId="08109AA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964A0D7" w14:textId="6B184C7A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ЗАХАРКІН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Валентинович</w:t>
            </w:r>
          </w:p>
        </w:tc>
        <w:tc>
          <w:tcPr>
            <w:tcW w:w="709" w:type="dxa"/>
          </w:tcPr>
          <w:p w14:paraId="047B498D" w14:textId="2727D90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8C159DA" w14:textId="3C9A418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CA0B970" w14:textId="36502B4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CF6F533" w14:textId="00722709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297493" w14:textId="645087AF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66A1D71" w14:textId="2263A8D4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FF8636C" w14:textId="7881B0AC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0B0B50" w14:textId="11EAD1DC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DD72C" w14:textId="7FD4631A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6F4AE64" w14:textId="73543078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3D31264" w14:textId="464C2C81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5375348F" w14:textId="5FD9EC54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26E2E8F" w14:textId="6745123F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FD1144" w14:textId="035ECF5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8C5E6D" w14:textId="248E54FA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0E0F7E0D" w14:textId="2B34D2F9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9FA842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4E0D8E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0ED6B48" w14:textId="6723C14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399BCC" w14:textId="549465A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1AB781" w14:textId="139471F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ЗУБЛЕВСЬКИЙ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Леонід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BFE93E6" w14:textId="3EBEA52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07CB5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5351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65801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2F764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D932D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3816DF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63F4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A491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68F36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4F6C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F889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0F9A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07703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68A5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B34F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7A2F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FEFC70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B2995B" w14:textId="61BBC4D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B1F4D3" w14:textId="15F9B02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80A2867" w14:textId="435E385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ІГНАТЕНКО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Растислав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38BCEAE2" w14:textId="32D2DCC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28BB67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E4EA2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F8712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18BB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9F060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5B20F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0679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76BA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FE5C2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5B797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506A6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0EE1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C8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D3A88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AF5CB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F4434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D8112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BB3905D" w14:textId="7B7B87C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2B60145" w14:textId="20E6D1F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B5BAAD4" w14:textId="69312EE0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ІЗЮМЕНКО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Ігорь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16B55D1C" w14:textId="5E6C91B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C1C9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6399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FC8D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D66E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24862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DF7C5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6B58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1FE47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C8C8F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76486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7596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0B3C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118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71615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F8E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83DDE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10A1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405F8EC" w14:textId="4D15D4E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2B612F" w14:textId="18EB1B3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3C0DAE" w14:textId="3C14250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ІЛЬЧАНІНОВ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DE5C299" w14:textId="061DED2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6741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3A1E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6ADFF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20A1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AEFCE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CDCA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DC0B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A0957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92C25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370BE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CF83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E207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33369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3C2CD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553E2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67624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40F0E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67762F" w14:textId="5995B7D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2DCADB" w14:textId="438E614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0CC0EF8" w14:textId="0C59F06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>КІСІЛЬ Максим Олегович</w:t>
            </w:r>
          </w:p>
        </w:tc>
        <w:tc>
          <w:tcPr>
            <w:tcW w:w="709" w:type="dxa"/>
          </w:tcPr>
          <w:p w14:paraId="3F673103" w14:textId="451F86F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D00F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F5C2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40F3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D5A1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9E44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5ABAA4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AF42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A64F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4DEBF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612DB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D23323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A4A9A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1FED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E540F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FA7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8BE4DC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C7233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E9F692B" w14:textId="5FBAEB6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92958C" w14:textId="571958E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68010AC" w14:textId="59C4E9C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КЛІМЕНКО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6A0C7737" w14:textId="6589D2D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B4665E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C112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0217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35DAD4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D5B2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2DCE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61FD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4748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C5B11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27CF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4B27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A30CE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5ECC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CBBE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B5075A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0B8E8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2CB6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B57D38B" w14:textId="20E6AE8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35B5ABB" w14:textId="040A936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B48C9A" w14:textId="35E0C75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КЛІМЕНКОВ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382D387" w14:textId="7369D6B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F9A4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3A06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1258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E498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3CD31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E8E3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7A520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AAA2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E27EF9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1E984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9C550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1B14E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A0D28F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E93B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F8C8D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0AF4CB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D9AD1F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7759E96" w14:textId="4CC1790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1C0A1" w14:textId="026576B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95795B1" w14:textId="25E32BAF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КОБИХНО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016596F" w14:textId="3E5F4A8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71984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EC4C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2FE3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395FD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1F20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93E68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28D4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726F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1CCB8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BB9C64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0F854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1CADF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F16EF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3AC6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ED8FB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91C38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5D1AC6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7CFCFBE" w14:textId="354C1C0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61B48A" w14:textId="4CD5096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158108A" w14:textId="6848DD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КОБЧИК Павло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Володичирович</w:t>
            </w:r>
            <w:proofErr w:type="spellEnd"/>
          </w:p>
        </w:tc>
        <w:tc>
          <w:tcPr>
            <w:tcW w:w="709" w:type="dxa"/>
          </w:tcPr>
          <w:p w14:paraId="7A7F4217" w14:textId="68BAF64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1762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39AC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99C0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6A5B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53FC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FCC1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973B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CC402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C650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10851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CD766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4515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5ABC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F558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45215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A51A5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64E6F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CFE3C06" w14:textId="43DB9A9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5169ED" w14:textId="29D74FF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E598855" w14:textId="470BE87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КОВАЛЬКО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BCFF98C" w14:textId="67870EC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4A5537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7ED8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E5357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453E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79DCC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189D8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613E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B3461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B94D7B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246E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BEA1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355E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75E7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2DC6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31867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498AA5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BF49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68ED25" w14:textId="5AC5BA1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5E6B53" w14:textId="51B8E1A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148228C" w14:textId="78C5076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КОВАЛЬЧУК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57623511" w14:textId="434FEF3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D9AAF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5387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739E7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93B5F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B7AF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6754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F5D58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10FD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DECEC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B042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7F8B7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BAF74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1C2F2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4A7D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5B9D12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19326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ECEB6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30F4FB1" w14:textId="6E7FEEA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11683" w14:textId="23B2B78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67977EE" w14:textId="74D099D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КОЛЕСНІКОВ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CFAC538" w14:textId="6C981C64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B6CD4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1E46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8DC01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0E37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2FA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013BA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E818E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10F8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2AFBE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0EE2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618EA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FAF3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5F33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3B515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AB4F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B9A203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757DE5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F8CAFA" w14:textId="3CF3334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38FB4D6" w14:textId="24D1D85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192B51" w14:textId="520BBE8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КОНОВАЛЕНКО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F9F9764" w14:textId="2286104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87FD6C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5F8F7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C0EEB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71F9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6EE3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710983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AC55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67D27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02C3E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2252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2B594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083A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B06E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8C84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CB19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EB6B67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967807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B7BA54" w14:textId="590387C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D7420B3" w14:textId="25DFEEA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B175A5B" w14:textId="114110D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КОРДОНЕЦЬ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39F21B0B" w14:textId="0C2A650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804418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51906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21ED0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2C31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17DE5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DDFDA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594F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594A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57963F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CFD569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EF6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36CE5C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B902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9839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D36A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DC384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AF16A0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A7C4F68" w14:textId="777BEA3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FEEE3E" w14:textId="24B5D46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806B9D6" w14:textId="0ACD29C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КОРНІЙЧУК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5513FD24" w14:textId="5173A2F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AE322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C17C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7D516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D0ED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42CC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39E87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3C10E1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0468B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5C02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E5A6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2235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7A751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EB10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553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BA180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EE1A1F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69A70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DD0252D" w14:textId="67D4A6B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2F33D2" w14:textId="2F0B73F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EE3DE85" w14:textId="2622F53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КОРЯГІН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6DC8F59" w14:textId="5C3F2E7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6742CE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BCF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916C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105D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7917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8908E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09F6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E014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7C638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003FCD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080E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2EFB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7A93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6A82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2C70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B01A6C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CDD82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EEA7AC8" w14:textId="640D25A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7514FD" w14:textId="0D200AF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AB2E894" w14:textId="2026EC9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КОТ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7C915838" w14:textId="7EE5DA6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EF250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F80E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40C8E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B67B2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43543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A7837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0132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5F8449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06CD35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F378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5762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F6782B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10E19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F2ED0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7BEB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72E9F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D6248A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E89B15D" w14:textId="676B649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662B4F" w14:textId="5CD502C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198262F" w14:textId="2291522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КОТЕНКО Василь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4FD7A31" w14:textId="52F7849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B458E9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7BB4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D52CE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27F4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E286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4E23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9B69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9DEC3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7BA0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B7AA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0E14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2DF2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C0673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458D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6316E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309705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DCE2E8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9DC2E62" w14:textId="1DFDFF2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EC661B" w14:textId="31C1A82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15E0FE" w14:textId="30E76113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КОТЕНКО КОНСТЯНТИН </w:t>
            </w:r>
          </w:p>
        </w:tc>
        <w:tc>
          <w:tcPr>
            <w:tcW w:w="709" w:type="dxa"/>
          </w:tcPr>
          <w:p w14:paraId="7865392D" w14:textId="7CA68E7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E4F69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8CAB5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9688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F959F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FDCD0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EAE32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C78C2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58FA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89397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46E84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D300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CFDC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43BA6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8028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2A5F0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DB4BE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4C811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9014DE9" w14:textId="3431FA9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16B578" w14:textId="595DB70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C3C9490" w14:textId="7A39F29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КОШЛЯК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2B1C153B" w14:textId="1CB43D8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F6745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C0E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5FCC02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6514F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E28F1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9932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386E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F9FBE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6416A5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9A5A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A8A515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5E89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DF6DA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7F28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731D4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286E1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F4D8E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6CB7CE" w14:textId="7C667B7E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D3FF3A" w14:textId="69693650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5F3200C" w14:textId="62047EF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КРУПКА Антон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Вячеслвович</w:t>
            </w:r>
            <w:proofErr w:type="spellEnd"/>
          </w:p>
        </w:tc>
        <w:tc>
          <w:tcPr>
            <w:tcW w:w="709" w:type="dxa"/>
          </w:tcPr>
          <w:p w14:paraId="1B214D3F" w14:textId="49A8426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9D180A" w14:textId="31F52F3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B033A4" w14:textId="3B4A719C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9E5A8" w14:textId="7B8F15F6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AC3805" w14:textId="382EEEE2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EDF76D" w14:textId="61E20D8E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9E1BF" w14:textId="191BFDBD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962B5D" w14:textId="3F1EBBEB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0A537F" w14:textId="1550281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  <w:vAlign w:val="center"/>
          </w:tcPr>
          <w:p w14:paraId="5F31F844" w14:textId="77D3D99C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B0E2D56" w14:textId="46FD207B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  <w:vAlign w:val="center"/>
          </w:tcPr>
          <w:p w14:paraId="09EDED8C" w14:textId="5F547AF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7BEDB45" w14:textId="2DE257F1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EE9D84" w14:textId="119C2273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1D9450" w14:textId="7BD76720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  <w:vAlign w:val="center"/>
          </w:tcPr>
          <w:p w14:paraId="49CFA637" w14:textId="4627B1A8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8B5073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F5C3F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108D406" w14:textId="029C836B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BAAC44" w14:textId="1BE57EA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6F8E7D" w14:textId="58E931C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КРУТЕНКО Денис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20BA0676" w14:textId="57090AC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B96A7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A1A9C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FC40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13B4B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D98C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DF1F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A20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5210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04E482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32A60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0176A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5022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41A0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C73E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CABDFC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345A1D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470EE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113FCBA" w14:textId="496A500D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33D9F" w14:textId="5C71F90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0EFBAA7" w14:textId="2DE0A6F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КУРОЧКІН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7D873DB" w14:textId="10EFD442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E174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41E0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60ABD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AE1D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0A88D9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4BA9E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C2B0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E8E38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66D6EB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3E011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8BC53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E9A8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E42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B8C2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C0F55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CAEC62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0CCA2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CB40446" w14:textId="0E8DD4B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14C906" w14:textId="171375DE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570AB9F" w14:textId="17AF0A99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ЛАВРОВ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1E74AE55" w14:textId="5BAE988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D50C1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7041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05770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B3D4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E3A3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043B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AE5A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28EF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75A03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0914DD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16415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788C6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2B65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EFA17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012CF7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4E8B9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743FE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3C5734B" w14:textId="7225969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E4B208" w14:textId="09C5C77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88E8FB6" w14:textId="3A7AD3E8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ЛАЗОРЕНКО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02BF270" w14:textId="541E67DB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1008AC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9CBB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A680A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4633D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E3E00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A32F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542DE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E70D4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98B67F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20BBA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6CC14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2AA9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7ED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2E82A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57CC8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85D73B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9B7055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55BD18" w14:textId="270E13B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44024F" w14:textId="13085C6D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195A35" w14:textId="07E3AF4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ЛЕБЕДЄВ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Антолійович</w:t>
            </w:r>
            <w:proofErr w:type="spellEnd"/>
          </w:p>
        </w:tc>
        <w:tc>
          <w:tcPr>
            <w:tcW w:w="709" w:type="dxa"/>
          </w:tcPr>
          <w:p w14:paraId="58A65DFF" w14:textId="2D831D38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170E91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9D4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53A68E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D800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59CBA4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A288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65746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2EC1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CB96A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6603FF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82CD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1C5B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0564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CFA32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6254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F7B8F1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02481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9942E0F" w14:textId="621721A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4B7ECE3" w14:textId="249DF96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F078879" w14:textId="29DD881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ЛЕВЕНКОВ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1F0B52CA" w14:textId="1A04ACF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073D8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379E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BD6708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CA8E37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2BD5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A9B24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CC4FB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F4E3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CCDF5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A1F1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ABC8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43C74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3FCD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BA720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B52C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A689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2A30E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CA3EDB5" w14:textId="2C7208A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E30B06" w14:textId="55E9931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C2ACFF3" w14:textId="2089B312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ЛЕЛЕКА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1789755" w14:textId="406C150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A5293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0316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A7FB66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8460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84A5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8CFCC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E8A9C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C6FB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A5C2B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42D20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4F7B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E35B4C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6630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46F07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83783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735D36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88F30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83690CC" w14:textId="2DC22551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5DB309" w14:textId="7D75287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5AA1A57" w14:textId="43B4882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ЛЕМЕНТАР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9C14CAF" w14:textId="0D6EDE0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7A7859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D4F5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99BA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85A7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778BA5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915C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9073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A85C1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1E182C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362A40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A3C2A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127840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3FFF78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DC6BA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BFEC0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8944DF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2BC9A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DE34BC2" w14:textId="0C1E4E93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DE0746" w14:textId="15E52994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7C9F24D" w14:textId="1F0E9F85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ЛЕСПУХ Иван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961670F" w14:textId="7149308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8BBAA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8E9A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C6B4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1572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E022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914C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3E0F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BDFC67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2CD83B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143F8E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7B15AF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9FB78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F476D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4740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7A4A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0ED05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588760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F25C071" w14:textId="01B90F15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54823A" w14:textId="1FE2EDB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3149002" w14:textId="65B74387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ЛУЦЕНКО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76E58B9E" w14:textId="1FD861EC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F2A260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F00ED1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193BD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BD142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FCB5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ADB03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1318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A92D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42963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8956E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FD6D7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019C4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980E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6C6F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F264B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513A1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787DDB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251F6F2" w14:textId="33845C84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7B7B9B" w14:textId="073A7B1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541AD0A" w14:textId="204B85D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ЛУЧАНІНОВ Артур Олегович</w:t>
            </w:r>
          </w:p>
        </w:tc>
        <w:tc>
          <w:tcPr>
            <w:tcW w:w="709" w:type="dxa"/>
          </w:tcPr>
          <w:p w14:paraId="739860A0" w14:textId="4B316656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BFCE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502F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3A06A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1D27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8FB0F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84BF7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BB2C4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19DAE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F0D33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7E407B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0932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D4E1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D6DA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9C28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BE21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B843AD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EA3B0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8B09854" w14:textId="77DDFD2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D09446" w14:textId="7AFB8702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1D51F63" w14:textId="6130715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ЛЮБАШЕНКО Антон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482210A0" w14:textId="412FD5A5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DE4A7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E8E71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CF69A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B8B3F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190A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B3DBD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0581C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506B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37623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C085D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3DC68F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9B3CB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8C62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ACCF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9D6D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1DFAE2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CD65E9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6F7C329" w14:textId="1A45EA2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06E2EC" w14:textId="206D042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3C4835" w14:textId="4E1F309C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ЛЯННІЙ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54AAF63D" w14:textId="63240410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DB56B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FB82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2BBE39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D16C2F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415C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F749F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2585A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8428A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317C31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A3327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D346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03F2D6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BED8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8018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33B6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8A83E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BB7C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29991AA" w14:textId="0733E4E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76035F" w14:textId="0393239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6C1A79" w14:textId="6F4121A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МАКСИМЕНКО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084047F6" w14:textId="77BCD3F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5155E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FC7924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42A6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FAB8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76508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FB5D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3EBB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BBAD4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F2D87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66B04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5869C3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22E74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E107D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AE02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3A41A1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D9993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B581C6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E471980" w14:textId="6CE167DA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AA1B3D" w14:textId="249D01A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E3E7E6" w14:textId="14C89CB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МАЛЕНДЕВИЧ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Євгенович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32443C65" w14:textId="221BC79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ECDC0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59892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F051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7920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2CE746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5544E4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4D24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6D3A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778A2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FB9C3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4A3A2B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A753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4A889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66708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4F6DD6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9B913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1EDE9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34E081D" w14:textId="1E5A12A7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9A48C2" w14:textId="1B7AB5DF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E5F6A5" w14:textId="0D91DEF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МАМЧУР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3133EC50" w14:textId="1EC52CF3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FFD80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41D8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2A55B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26C1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8C896F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25559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576B6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7C10BF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3F4D4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293AC2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64080E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9D05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E3A1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B831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15F227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42E03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2BC6C6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1989CE3" w14:textId="008A5F46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C7A402" w14:textId="36344E18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EB97CD" w14:textId="3E3EF82D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МАНУЙЛЕНКО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702B5A5A" w14:textId="0D5A1D21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A3628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BACA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AF47A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154E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7318F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90A5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2432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ABA9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580CD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53FFE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68CBF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8CD4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B9E8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2C09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6CBA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FFAE3B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B406F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17D460B" w14:textId="5775A24C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F4F2EF" w14:textId="3CC9C47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918739E" w14:textId="4943315E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МАТЮШЕНКО Антон Олегович</w:t>
            </w:r>
          </w:p>
        </w:tc>
        <w:tc>
          <w:tcPr>
            <w:tcW w:w="709" w:type="dxa"/>
          </w:tcPr>
          <w:p w14:paraId="1A186877" w14:textId="551C2CF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56C5E9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74C9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6311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AD2CA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596A8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FD3F2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01D6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8E9E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0570E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6D7D84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18FF2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A63A6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FB37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F9BE66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AE360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5A3343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FC0D2B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35FA50B" w14:textId="56E01B58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4B819F" w14:textId="23024BFB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6B87672" w14:textId="1B27EDA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МАХКАМОВ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Вігісович</w:t>
            </w:r>
            <w:proofErr w:type="spellEnd"/>
          </w:p>
        </w:tc>
        <w:tc>
          <w:tcPr>
            <w:tcW w:w="709" w:type="dxa"/>
          </w:tcPr>
          <w:p w14:paraId="2DA4CA68" w14:textId="34F5DF7D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5F5CD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CDFA1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5FF1E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350FB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A9C7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605DB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F867A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AD95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A5FCB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808F74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B02AE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0F47E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AA1D5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3521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51EA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C6EA60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7FB20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DDD7D46" w14:textId="6E85ED30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1BD241" w14:textId="2F4AD469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75DC9C7" w14:textId="3C39C9C6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МАШТАЛЕР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41299AE" w14:textId="578B9D7E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9E7F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38E42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3A531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7446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ED31B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3DD04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AA62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C44D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F051A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7A3C3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16569D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A9B399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FD75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8439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9CDA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01D0EE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CB678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E500328" w14:textId="22E92BB2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E95F032" w14:textId="3443AC0C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92C7FC2" w14:textId="6F56CE21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МИРОНЕНКО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3B2E2E43" w14:textId="2225D7DF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B192A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55355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7EB34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3999F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DD4632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EBF75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27D16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C2FE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B427C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65D15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1C88E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BC52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1B95AC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EDD2C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5F4EC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5F3681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4A23D3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1377F8" w14:textId="663E1CCF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8EE2AD9" w14:textId="498FC1EA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3EECB27" w14:textId="7CAC8A7B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МИХАЙЛОВ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Михайлович</w:t>
            </w:r>
          </w:p>
        </w:tc>
        <w:tc>
          <w:tcPr>
            <w:tcW w:w="709" w:type="dxa"/>
          </w:tcPr>
          <w:p w14:paraId="5AF48EFA" w14:textId="20D74B79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31DF7A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B335B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92051D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7EFC2C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1100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B463F6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FC19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64987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839C4C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B3DEA7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57D2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2352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10E3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F0658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7372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BD7AC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61475B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9F3E961" w14:textId="77E4268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D2585" w14:textId="5A84AF01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3A5661E" w14:textId="77E89B23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МІЩАНИН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4B4B37AF" w14:textId="7E77230A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FA403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28FCE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97C25F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C8E6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836BCB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F33F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DFBA3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F7204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9D1C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2577D8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17668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90D7A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DAE8C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4522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3CBAD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0345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2DE56A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6AF7354" w14:textId="06A740D9" w:rsidR="00A50577" w:rsidRPr="001D0975" w:rsidRDefault="00A50577" w:rsidP="00A50577">
            <w:pPr>
              <w:jc w:val="center"/>
              <w:rPr>
                <w:sz w:val="18"/>
                <w:szCs w:val="18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3E82080" w14:textId="290FD966" w:rsidR="00A50577" w:rsidRPr="00A50577" w:rsidRDefault="00A50577" w:rsidP="00A50577">
            <w:pPr>
              <w:jc w:val="both"/>
              <w:rPr>
                <w:sz w:val="20"/>
                <w:szCs w:val="20"/>
                <w:lang w:val="uk-UA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33B72C" w14:textId="76429E94" w:rsidR="00A50577" w:rsidRPr="00A50577" w:rsidRDefault="00A50577" w:rsidP="00A50577">
            <w:pPr>
              <w:jc w:val="both"/>
              <w:rPr>
                <w:b/>
                <w:bCs/>
                <w:sz w:val="18"/>
                <w:szCs w:val="18"/>
                <w:lang w:val="uk-UA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НЕДАШКІВСЬКИЙ Микола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6A0709AB" w14:textId="3B883EC7" w:rsidR="00A50577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B0ADA8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6E857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D0251C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0871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E4C7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BF94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A9C7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4855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3FFA29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0DFB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7B623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8730B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7AF6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85C74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E061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6168BA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8B86D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ABFA8D7" w14:textId="40E3ED4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5BCFA52" w14:textId="1B8FB7C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DDC2129" w14:textId="0F7D608E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НОВАК Олег Борисович</w:t>
            </w:r>
          </w:p>
        </w:tc>
        <w:tc>
          <w:tcPr>
            <w:tcW w:w="709" w:type="dxa"/>
          </w:tcPr>
          <w:p w14:paraId="30F10806" w14:textId="74DD33C7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9CD97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6B5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AAD1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230BFE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3EC6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A41B9D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6835F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EE99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83A3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153A5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6B2AC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5465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0D68B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A782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3E2B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E3E19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E2D114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FD71B8" w14:textId="03132E4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0062E8" w14:textId="5967589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0DF2791" w14:textId="616B268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НОВИЦЬКИЙ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0BFD8B85" w14:textId="6518512D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8DE16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B0D5A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A64E89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3C69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ABE8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FBA40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D029C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DEDE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08027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8538DA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86D6A2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88F10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379A5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DFF0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616A8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A4784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3499E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901C66D" w14:textId="11E390C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63FAE" w14:textId="4E62EBE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A65C842" w14:textId="027A847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НОВІКОВ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0DC061D9" w14:textId="70EF1D29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8767B7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6ADE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2F0E5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B1EEC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21D99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A5C13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F20D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F931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FF7D4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F758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B1768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BFF9AB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DEDF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C2C6C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F5D530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92D692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2F8417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8F530AC" w14:textId="62359EC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5935A4" w14:textId="00CFF8F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66B916B" w14:textId="69D3AC8B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ОМЕЛЯНЕНКО Вячеслав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17B6A298" w14:textId="203EAABA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4886A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61DD1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56B972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922D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1E75C4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CC5A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1C61A1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7E497F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7A59E0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7ABE96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25E8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4676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364D8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492C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2FB4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36492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D32EB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0B2F03A" w14:textId="531A7EC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B6B631" w14:textId="287769F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B7841EE" w14:textId="40C3534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ОРИЩЕНКО Данило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6F860FEA" w14:textId="63EB1E9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51D76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5D94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241AC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251FB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63F536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6F63A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4F7B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3CED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A5F5AD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72C2C9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B771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C9684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6F45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8D33F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B4725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7F77C9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2052B2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55488A" w14:textId="3A7F9A6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CCBA03" w14:textId="07FC11A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608E3DF" w14:textId="3FAB429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ОСИПОВ Данило Артурович</w:t>
            </w:r>
          </w:p>
        </w:tc>
        <w:tc>
          <w:tcPr>
            <w:tcW w:w="709" w:type="dxa"/>
          </w:tcPr>
          <w:p w14:paraId="7E1AD998" w14:textId="4E02596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1A98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5A33B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7E77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B0C90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1E1EE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E93CD8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4046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7CE24B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A6469E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940D8A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7C46EF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E29E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AFC0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02EC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4591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447304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443EC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42890F7" w14:textId="4C5314A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34E0A34" w14:textId="5D5C09C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EA48C1" w14:textId="6253F0D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ПАНТЄЛЄЄВ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Георгійович</w:t>
            </w:r>
            <w:proofErr w:type="spellEnd"/>
          </w:p>
        </w:tc>
        <w:tc>
          <w:tcPr>
            <w:tcW w:w="709" w:type="dxa"/>
          </w:tcPr>
          <w:p w14:paraId="6DF5E21C" w14:textId="4B2BD11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CF04F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302A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E401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13D2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88E4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FAFC0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76E4F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3B258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81CB78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0B911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D7BD5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8754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B2245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28EE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5671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1E5CC2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BE85AA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BEAB99F" w14:textId="2A4CC74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DFD378" w14:textId="0A13A0A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3C059BE" w14:textId="4D1E4B8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ПАСТУШЕНКО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53F9BE0" w14:textId="6B01BDB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4BAFA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9E53E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3050A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6FAA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DDCD7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49C3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F07BB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C77F0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616EC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E2F74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35EA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80DD0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AB67B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B60C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1AC4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48E17E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9B2143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FBE9584" w14:textId="5E84C80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7AB575" w14:textId="3A76034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7900E70" w14:textId="1BC5A94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ПЕНЬКІВСЬКИЙ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2C86BCB9" w14:textId="3CD9000F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802DD7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F743C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EED99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1E629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B89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95C61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DCCD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EB7FE0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3985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57097B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B789D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D3A1C3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58D6E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381D0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3BD69B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FB0634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309FB6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0FE5292" w14:textId="26F99B7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B26EB4" w14:textId="2C69AD6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4DBAB3" w14:textId="315D6F6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ПЕРВУШИН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Констянтин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Евгенійович</w:t>
            </w:r>
            <w:proofErr w:type="spellEnd"/>
          </w:p>
        </w:tc>
        <w:tc>
          <w:tcPr>
            <w:tcW w:w="709" w:type="dxa"/>
          </w:tcPr>
          <w:p w14:paraId="58000732" w14:textId="6BE417C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20DC6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B491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3B979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E32DD3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5D2F4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EC1F7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7F32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B1F9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BF2B2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E65E7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2C2CE2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6C711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3C141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AA2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E911A7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F2ED9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BBBA1E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83EEE50" w14:textId="50CDFA8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495345" w14:textId="2E24B67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50C6099" w14:textId="41BF53E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ПЕТРЕНКО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6E2A1F3" w14:textId="28718025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F6BD5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E48A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A801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5E080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660F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074C0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063E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887F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B8F28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E15D8D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72C86B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3940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5EBC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78647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FB39F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F1E26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401822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8EA04C7" w14:textId="0911B04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C62981" w14:textId="2A78A37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132D9DC" w14:textId="211D3F4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ПЕТРУШЕНКО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56DC95E7" w14:textId="254DC45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76F95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ECB619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B6B57C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139EE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BC2BD9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8EFDE8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5391A5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B514F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F1FD8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1980D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15ABD1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1541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8ECC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4496A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E5521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2BFAA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79407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5AC164A" w14:textId="06A4E22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DFD9AB" w14:textId="7436D908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AE4539" w14:textId="2C0E8E9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ПОГОРЄЛОВ Антон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13A255DB" w14:textId="337105BC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5C464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463C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7A61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FDBC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450A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8A4C19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A34B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911C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C11FCE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92153A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9357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58C0E0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035B6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0D5E9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9638D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F58EE1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16D85B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1AF0A62" w14:textId="7E84886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32E09B9" w14:textId="71F1979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37D9ED" w14:textId="159C23A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ПОЛІЩУК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61B009CD" w14:textId="11F5BA8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974D9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2D6A55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91BA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4BE970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B5E18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29AEC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7E945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0C7E5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5832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A41EE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2425C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F12E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D9C4D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5147D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3E1FD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6AE9B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BFD82D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791566F" w14:textId="3D726F0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ADC28F" w14:textId="69CEE14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E0DA071" w14:textId="0807450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ПОЛОГОВСЬКИЙ Максим Олегович</w:t>
            </w:r>
          </w:p>
        </w:tc>
        <w:tc>
          <w:tcPr>
            <w:tcW w:w="709" w:type="dxa"/>
          </w:tcPr>
          <w:p w14:paraId="6BD10D9A" w14:textId="1B011CC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E03C5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B14A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97AB52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8521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56C4EC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71808C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4BEB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6E61E5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526ECF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5D6E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872D18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DC04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B001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3B9E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4288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C995BE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7E9B8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216022" w14:textId="6A1B1B1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71ED3D" w14:textId="26511802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A724C8" w14:textId="3BBDF73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ПОРОЛО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Андрійович</w:t>
            </w:r>
            <w:proofErr w:type="spellEnd"/>
          </w:p>
        </w:tc>
        <w:tc>
          <w:tcPr>
            <w:tcW w:w="709" w:type="dxa"/>
          </w:tcPr>
          <w:p w14:paraId="4A3B14F3" w14:textId="14BA4C2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79F97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08B9D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2C9BB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5D7E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EC57DF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7D5D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974B32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0A83C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6DB58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6D9757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F7B973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364FC1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28A3E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2588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8E6E2D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316CF3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2A6FD1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476550" w14:textId="2CEA30B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06A3A0" w14:textId="75FA92A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2C00AD0" w14:textId="17FC17F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ПРИСТАЙКО Руслан Михайлович</w:t>
            </w:r>
          </w:p>
        </w:tc>
        <w:tc>
          <w:tcPr>
            <w:tcW w:w="709" w:type="dxa"/>
          </w:tcPr>
          <w:p w14:paraId="4C6BB7A9" w14:textId="4A0719D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B71B00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37ACA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A4F4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48F9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9A64A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73F2D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46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917E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A140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3F35B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5FC670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093E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A40F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EEE8D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662E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FC4AA7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183770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B7A5F6B" w14:textId="2F5CD37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AB9332" w14:textId="1BEF118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13A9A6F" w14:textId="0F4693A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ПРИХОДЬКО Микола Петрович</w:t>
            </w:r>
          </w:p>
        </w:tc>
        <w:tc>
          <w:tcPr>
            <w:tcW w:w="709" w:type="dxa"/>
          </w:tcPr>
          <w:p w14:paraId="70439A25" w14:textId="0D76A85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7D67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EB9B7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6B8CD2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A3E4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C8B9CC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30B326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99494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69DC5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DA102C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4F5043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6B0273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EDD7C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073F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2ECB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D37C6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828F45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CD00A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4236187" w14:textId="172A8D4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613136" w14:textId="43EF197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A9D52A" w14:textId="7DC7BB2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ПРОВОЗЬОН Артур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696358FD" w14:textId="1C23FE2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359CC9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0B49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708C80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6EE63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7E20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BB093B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1F40C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03D0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F4F906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A648C2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6267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0249D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B07B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756D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C049D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A1AA19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A81F3C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6730FC8" w14:textId="5679891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73165B7" w14:textId="689974D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D17F345" w14:textId="1BA7A21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ПРОКОПЕНКО Валентин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Ігорович</w:t>
            </w:r>
            <w:proofErr w:type="spellEnd"/>
          </w:p>
        </w:tc>
        <w:tc>
          <w:tcPr>
            <w:tcW w:w="709" w:type="dxa"/>
          </w:tcPr>
          <w:p w14:paraId="1ADC9D72" w14:textId="2BD9BFA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90F0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F5A354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B9C8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56070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B5926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631B5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C00561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F47D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57C0E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33A13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EBCF0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6D0F4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EFF7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FA9C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0528D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E664CF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1AF6F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1806FEB" w14:textId="0F8E3EE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524138" w14:textId="536662E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99CD9B0" w14:textId="43B2FCA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ПРОКОПЕНКО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Леонід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157EE55" w14:textId="5B9A97A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55F11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B40F7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6255B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57E296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4069CE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CBDE6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4224C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8AE9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C2D88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E339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260C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7BD94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EE6CF4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ABCF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50F8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58C5E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684A9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0159BE" w14:textId="5F11140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DDCA94A" w14:textId="12CBCD2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57387F" w14:textId="754FE63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ПУЛЬЧА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Георгій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5E1F5E50" w14:textId="54B8B2A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4721E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913412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B69F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323FF8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70DCE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C57C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585F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4F0C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69BF6C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5719F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08B10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20DE28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B719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48C5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673E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CCE0E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D5EADE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4423F27" w14:textId="2D3AACD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7D728A" w14:textId="3028F41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39FFAE4" w14:textId="1C308C1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РЕГЕНТ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B68BFBE" w14:textId="4CAB0B2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C9097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0BC59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8A826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5EBCE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54CC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308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9DAFC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6CD0F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D9A4B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3412D4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6737D4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799B6E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F0A98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98BFB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FFBB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A42A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379D2A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3943003" w14:textId="3F05421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7028B8D" w14:textId="231029F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7B07D5B" w14:textId="0A7A5B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РЕЗНИЧЕНКО Богдан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Валерійович</w:t>
            </w:r>
            <w:proofErr w:type="spellEnd"/>
          </w:p>
        </w:tc>
        <w:tc>
          <w:tcPr>
            <w:tcW w:w="709" w:type="dxa"/>
          </w:tcPr>
          <w:p w14:paraId="78C603CA" w14:textId="58D7F0D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F8C66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49E6E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2C49D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C1A9F9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694A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667B0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F2CA7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4F539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45849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AFC87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4E409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B53608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ABD7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389EBC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D2766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E05399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CA69E1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F0AA86C" w14:textId="47C6517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EC248E" w14:textId="68E5865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C4335F4" w14:textId="44E350A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РЕУТОВ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5979875D" w14:textId="6F3F7D3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4ADDB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127A02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37AB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24B4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4FE10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DDEC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D29E8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19BA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0A1A9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CAACC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6D7F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6D126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0B625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C3799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41D2A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32F8D4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B97BB2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6F3CC77" w14:textId="1E30108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F7D064" w14:textId="2B7C4D2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B025A08" w14:textId="7D09A28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РИБАЛЬЧЕНКО Василь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Анатолійович</w:t>
            </w:r>
            <w:proofErr w:type="spellEnd"/>
          </w:p>
        </w:tc>
        <w:tc>
          <w:tcPr>
            <w:tcW w:w="709" w:type="dxa"/>
          </w:tcPr>
          <w:p w14:paraId="7444A63E" w14:textId="71B36C4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8AA815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03111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57F9A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B6631D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A93A9A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DF3DC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851251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C0A1AF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AB91D3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AA2BC9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02AD9F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6F9514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AF8A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6C9F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4055F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3B4AE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B46A3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D5C6FD0" w14:textId="34F7042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3A6D9B" w14:textId="68DB996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8BB4A5" w14:textId="4481C56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РОЗБІЦЬКИЙ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Геннадійович</w:t>
            </w:r>
            <w:proofErr w:type="spellEnd"/>
          </w:p>
        </w:tc>
        <w:tc>
          <w:tcPr>
            <w:tcW w:w="709" w:type="dxa"/>
          </w:tcPr>
          <w:p w14:paraId="449DCF8B" w14:textId="0B4E2D7A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52FEAC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4EB8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90D8D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0D282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C978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223E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BD90C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6702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C8459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222506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745AA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C5EE6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75832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87B2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9D38C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81F933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9287E5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184752C" w14:textId="03662DD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900C74" w14:textId="3D7905C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E3A6E2C" w14:textId="14AB240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РУЖЕНКО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Борисович</w:t>
            </w:r>
          </w:p>
        </w:tc>
        <w:tc>
          <w:tcPr>
            <w:tcW w:w="709" w:type="dxa"/>
          </w:tcPr>
          <w:p w14:paraId="72A15205" w14:textId="513345A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1D46C7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D51B6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2D7BDB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996DC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B9795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13CA71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E3527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1DF2D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DA5BF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06B68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195EB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F89DA5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68A08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6B9ED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3B9C0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DCA1B2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A50730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5A846D" w14:textId="01F998B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97271B" w14:textId="5B98F598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3C42B06" w14:textId="63BD6CA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САВЕЛЬЕВ Микола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57B35474" w14:textId="370441E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5BBC6B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C386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0D2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8945C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245BE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8BC49B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6419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D30CD7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7C1D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FE382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1F14A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167F4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0994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9591A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02CE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5D7DE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631B7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C5D52D5" w14:textId="5F64E89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33F7E96" w14:textId="71EF5B7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5E805BB" w14:textId="0C05DE1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САВИЦЬКИЙ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3130841E" w14:textId="39612F2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D493AA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D5CFF7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2A69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7EE26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7C1401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BC3CF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2F1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ECD53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BCCA6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AE352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838E6B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9F6D4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4398F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50A4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1C4DC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E5D3B9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D7339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5E387F7" w14:textId="3D3AEA14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4E3F396" w14:textId="4184687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80487DA" w14:textId="36A89FA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САЗОНОВ Владислав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Віталійович</w:t>
            </w:r>
            <w:proofErr w:type="spellEnd"/>
          </w:p>
        </w:tc>
        <w:tc>
          <w:tcPr>
            <w:tcW w:w="709" w:type="dxa"/>
          </w:tcPr>
          <w:p w14:paraId="50DC7F2D" w14:textId="6059FAA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607B80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12C378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5B962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9C3B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0911B8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9DA46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5C37D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7A303D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3D849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B770C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20CA7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204B41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7E97C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92501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01771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5A9DE3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A89DD1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F258FF" w14:textId="1832E53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D1298" w14:textId="31325CD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CF1089" w14:textId="43E2051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САПА Богдан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Дмитрович</w:t>
            </w:r>
            <w:proofErr w:type="spellEnd"/>
          </w:p>
        </w:tc>
        <w:tc>
          <w:tcPr>
            <w:tcW w:w="709" w:type="dxa"/>
          </w:tcPr>
          <w:p w14:paraId="12BA1DE8" w14:textId="76F0ACB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91A01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B2E31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ABFAE5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8F510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23B60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C0B37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56ABC6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CB82C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64FCB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93EB11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1CD8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B097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7A918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1EA5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B9100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35A472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08F992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FF2EAEC" w14:textId="73907B0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2B2858" w14:textId="1F60559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B76BD2" w14:textId="4C2A88A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СЕВЕРІН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Микита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EB02571" w14:textId="0A1E7AC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69924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26F5D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B2199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48D741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1AAE72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4728C6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98004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F2A79B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8C4F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0D7876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72C2A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A15B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2B7A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BEB9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148DD2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E359CD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BE8A3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6CEC759" w14:textId="08CC5B5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C28883" w14:textId="258447B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2FBC1A4" w14:textId="22E262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СИЗОН Антон Павлович</w:t>
            </w:r>
          </w:p>
        </w:tc>
        <w:tc>
          <w:tcPr>
            <w:tcW w:w="709" w:type="dxa"/>
          </w:tcPr>
          <w:p w14:paraId="5F405EF5" w14:textId="4E5870F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387C7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AFF514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FDED2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2E6B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CD185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2B23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DEEC5C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C2676F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AF2F2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DB1FA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D6D9C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06E5E5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49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27AF7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27F719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810E45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1CE509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2F6B374" w14:textId="22D7E68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4F59FB" w14:textId="1ABACE7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83BE14D" w14:textId="34657B8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СОЛДАТЕНКО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C3F2F32" w14:textId="31F2A3A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F0284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9E4B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9B786A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0B62F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83EAD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792AA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0A097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D643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5D7C99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5DFE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AF566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36FAEB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8FA8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82E22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CE13DE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27384C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4534E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0B078A" w14:textId="4FB29F8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2D0483" w14:textId="45093E9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E12E516" w14:textId="713498E5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СОЛОВЬЕВ Тарас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Олексійович</w:t>
            </w:r>
            <w:proofErr w:type="spellEnd"/>
          </w:p>
        </w:tc>
        <w:tc>
          <w:tcPr>
            <w:tcW w:w="709" w:type="dxa"/>
          </w:tcPr>
          <w:p w14:paraId="15EB727C" w14:textId="447DE58F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493AB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209CC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2AF09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5C54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12C34A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ED8C0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F2256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36C3AF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A1E59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94D896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9CDC0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2B2E24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3A055F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0E2B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95D75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7AF245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4800A82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200839" w14:textId="1BC8B2B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E85B3C" w14:textId="1D23D87B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F00CF41" w14:textId="13C30BC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СТЕПАНЧУК Руслан Михайлович</w:t>
            </w:r>
          </w:p>
        </w:tc>
        <w:tc>
          <w:tcPr>
            <w:tcW w:w="709" w:type="dxa"/>
          </w:tcPr>
          <w:p w14:paraId="5D1BF53C" w14:textId="22CA7B45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49BEC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BE154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342876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5243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F47CB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12B9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D1C85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FEDF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EDBEE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6548FD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20444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1E8A2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AB02E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9AA48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AA644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41ECB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6B411B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518BB9F" w14:textId="5945871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0E2C5A9" w14:textId="27FB885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6C5CAD3" w14:textId="53973CB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СТЕЦЕНКО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Фелікс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Феліксович</w:t>
            </w:r>
            <w:proofErr w:type="spellEnd"/>
          </w:p>
        </w:tc>
        <w:tc>
          <w:tcPr>
            <w:tcW w:w="709" w:type="dxa"/>
          </w:tcPr>
          <w:p w14:paraId="0D02BFBF" w14:textId="73F35691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D82B39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3174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5C17A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050AD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A7D76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A26C7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BCD63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7207D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8A3AE7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6963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8143B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33ABC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851AA9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00B212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603A00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BFB5D3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F550C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CC995D2" w14:textId="209B797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C85815D" w14:textId="1CADDCF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8C0B22B" w14:textId="734A29F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СУРКІН Микола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</w:p>
        </w:tc>
        <w:tc>
          <w:tcPr>
            <w:tcW w:w="709" w:type="dxa"/>
          </w:tcPr>
          <w:p w14:paraId="637FC5E1" w14:textId="76961CB2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D733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5E5BBF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968462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57F6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9A0E5A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C973E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4CCB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37B2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B50D6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D0335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4E3AF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37FB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1AAEB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51C292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464040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2E42F3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243A5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5DEBEC0" w14:textId="44AEC2A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488692" w14:textId="46C299C2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25F5913" w14:textId="144B8464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СУФАН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Віктор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Петрович</w:t>
            </w:r>
          </w:p>
        </w:tc>
        <w:tc>
          <w:tcPr>
            <w:tcW w:w="709" w:type="dxa"/>
          </w:tcPr>
          <w:p w14:paraId="1EE8CCB3" w14:textId="2CAAC55D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401BB9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1870C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EC6AD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CB207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9E3E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B97F66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366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C1E09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764E5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BA6C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EF13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D5B92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62D69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730A8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B8215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24E051C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53EF40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23B655" w14:textId="7F6F525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16D144" w14:textId="3F683FA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A66F73F" w14:textId="796DDD1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ТАТІЕВСЬКИЙ Артем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B27E1B0" w14:textId="0A9827B4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409E07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9F4688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059F6B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5A292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BE9041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54E170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FD573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CA61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F8A2B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D87B65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A6A788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9F905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72232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2BAF0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8A45F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549EDD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05843A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6AE6DE7" w14:textId="6CB7D31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BAFFAD" w14:textId="1CC561F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EF51A2" w14:textId="1F76A58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ТЕЛЮК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041BA020" w14:textId="1A307F08" w:rsidR="00A50577" w:rsidRPr="00EF5DD2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2DAB1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ACE1AD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FE7C3D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50782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F1F403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EF976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91572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C9B7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DA1FF0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AC07F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5DB31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5111F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CEA5A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8ECF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2C186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33967D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583C6F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B74E1AC" w14:textId="6329E56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026B8F" w14:textId="2DB77A0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DE53254" w14:textId="0B4B800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ТЕРЛЕЦЬКИЙ Роман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Генадійович</w:t>
            </w:r>
            <w:proofErr w:type="spellEnd"/>
          </w:p>
        </w:tc>
        <w:tc>
          <w:tcPr>
            <w:tcW w:w="709" w:type="dxa"/>
          </w:tcPr>
          <w:p w14:paraId="6CC89123" w14:textId="518617C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574D6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E5B0CD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608AE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613DF7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371D9F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1C38F8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65193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F85F6A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155298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B281D3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CF52DF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4F0D03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570C15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1B728D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AA767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B18489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0267EB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D7155A" w14:textId="5952AEB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5B21B8" w14:textId="6EC4CD9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8296BC8" w14:textId="770C8B78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ТРЕЙТЯК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5818ACA0" w14:textId="204AAD7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A34F3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522C9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A08DE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470A1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FEC8EA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129C39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4205D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1E6347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76884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955D7B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D425B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5B788E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D0BCD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D3A6D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AB41F0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8AD97AD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D15FBD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6B1123" w14:textId="54052D1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7D6818" w14:textId="7F68D2F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0F4EA3" w14:textId="71360A2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ТРЕТЯК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7548AF09" w14:textId="6BECAFD3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06FD4B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4078C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D662D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E3F0E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A9EC92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896DBB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E76F3F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479017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13A5D2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714144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85ADEB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1E83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A1ACA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6922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75AFD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7747F43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C63E8B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E3CCAA" w14:textId="113E04F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2F45DD" w14:textId="1DC7D92E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D97FA49" w14:textId="2FC0A68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УВАРОВ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Юрійович</w:t>
            </w:r>
            <w:proofErr w:type="spellEnd"/>
          </w:p>
        </w:tc>
        <w:tc>
          <w:tcPr>
            <w:tcW w:w="709" w:type="dxa"/>
          </w:tcPr>
          <w:p w14:paraId="4A69BBE7" w14:textId="72222171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55A70A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9A061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B90EC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7828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2A94D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41A0E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6A1C59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5BA2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D640A0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1E21C9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A6FA97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8C5278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E8B26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5424B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11E46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3BCEE3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AA467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A5E2576" w14:textId="135128D0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CFFEBA" w14:textId="5B442F6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6BFDC2" w14:textId="336CEFD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УСТИМЕНКО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Анатолій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Миколайович</w:t>
            </w:r>
          </w:p>
        </w:tc>
        <w:tc>
          <w:tcPr>
            <w:tcW w:w="709" w:type="dxa"/>
          </w:tcPr>
          <w:p w14:paraId="3FF2F3A9" w14:textId="2269EC8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67A81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CF5C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210904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07CC54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DA8C61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EC4ABC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FF1DD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291A3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2E0CBD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4F9A33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F67A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5D0CD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679E32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0D37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282F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C44071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0BDD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30A744" w14:textId="2B97661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8DC413" w14:textId="2883C081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CA81BB6" w14:textId="0D746862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ФЕДОРІК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Василійович</w:t>
            </w:r>
            <w:proofErr w:type="spellEnd"/>
          </w:p>
        </w:tc>
        <w:tc>
          <w:tcPr>
            <w:tcW w:w="709" w:type="dxa"/>
          </w:tcPr>
          <w:p w14:paraId="583C1D69" w14:textId="54A4CAD8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5412E9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A4605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D0FF5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5CE0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E2506A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7CDD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A39384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02FEB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5B4E6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EDB152A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5C7D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E51E46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6B2ED3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9428B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8ECB7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B3CC9E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26AE78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A412711" w14:textId="6A335DF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084AF23" w14:textId="1BD7477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D3FA435" w14:textId="5639AE16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ФЕДОРЧУК Руслан Романович</w:t>
            </w:r>
          </w:p>
        </w:tc>
        <w:tc>
          <w:tcPr>
            <w:tcW w:w="709" w:type="dxa"/>
          </w:tcPr>
          <w:p w14:paraId="3D8B84EF" w14:textId="5106905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C778C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45D1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E830D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A872A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D42A58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0D48B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FF33B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D6F61A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501EE4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61FE75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0FC1A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129DFF6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25BB18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2B5D70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5077C6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C35414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967B47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A8370E0" w14:textId="4FA9752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8E494C" w14:textId="723BF58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09EAF45" w14:textId="3D92F21E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ХВОРОСТИНА Михайло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52B6A88E" w14:textId="03DC4B93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46D3C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DA9ABF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135F51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09856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504DE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9CAB1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0C2A7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DC55EE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7D5ED8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061D5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69FC5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A63037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38974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3BC5A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F1AA4E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945EFD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ED8525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BDB121F" w14:textId="32FFFC2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52EC2D" w14:textId="65A7544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7E3B6E09" w14:textId="6BE41A2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ХВОСТЕНКО Артем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Васильович</w:t>
            </w:r>
            <w:proofErr w:type="spellEnd"/>
          </w:p>
        </w:tc>
        <w:tc>
          <w:tcPr>
            <w:tcW w:w="709" w:type="dxa"/>
          </w:tcPr>
          <w:p w14:paraId="48F93A7E" w14:textId="354C047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C45CAE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C86565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8AC02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D8A05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68D0D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C4F32B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59A7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B692D0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CF23B7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DF3138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470230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CFBF29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897910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9A2CBF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578E06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8C6EC8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FC030A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B184871" w14:textId="21798411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A010F6" w14:textId="26CB1617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20B7753A" w14:textId="259084A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>ХРИПУН Вячеслав Михайлович</w:t>
            </w:r>
          </w:p>
        </w:tc>
        <w:tc>
          <w:tcPr>
            <w:tcW w:w="709" w:type="dxa"/>
          </w:tcPr>
          <w:p w14:paraId="3918ECF7" w14:textId="40534C2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C4790B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08816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61B6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B6538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2AF27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48B41F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6DE90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C92BFD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4D74BD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28546A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DF5577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28D99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230DF5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7F499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DAE7A0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9B544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D0053D3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09CB094" w14:textId="4DCC4B7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2ED8F6" w14:textId="4FBB9EE4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E461BE0" w14:textId="741BA70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ЦУРЕНКО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Ігор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22A8374B" w14:textId="569E2E1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A5E06B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433BB5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FA61EC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2F7274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EAAEC8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E406B5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634F0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4DAEE8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DFE3D2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D7C3E1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2677C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714D46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5250A0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FF59A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71F601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A53B1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A88512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A9E1929" w14:textId="3178763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382B7C" w14:textId="60051AAC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BE91BF9" w14:textId="444B1259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ЧАЛИЙ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Григорович</w:t>
            </w:r>
          </w:p>
        </w:tc>
        <w:tc>
          <w:tcPr>
            <w:tcW w:w="709" w:type="dxa"/>
          </w:tcPr>
          <w:p w14:paraId="18E2F6D3" w14:textId="0D5C119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623CE8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6B7BF2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22D236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B3A69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F09F07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B5A5B9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477CA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2940DE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4E5D31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E035C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77D03D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20A21E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9C48F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CEDF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F632A1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9A4D26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E50F37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9A3890" w14:textId="755BEF3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78B598" w14:textId="4EF2272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EDB546C" w14:textId="27965C6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ЧЕРЕВКО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Олегович</w:t>
            </w:r>
          </w:p>
        </w:tc>
        <w:tc>
          <w:tcPr>
            <w:tcW w:w="709" w:type="dxa"/>
          </w:tcPr>
          <w:p w14:paraId="4F4282A8" w14:textId="201B756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59B558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32DD8F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0EA48C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F72F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3F90F7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4D3538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3808D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2B896D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7FBBC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5539CE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43B835E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F961F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2F582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54D44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E61D13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E5BDA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C59B52D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8882FD3" w14:textId="62F55657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9F9F7F" w14:textId="724A5D1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5B6AFEA" w14:textId="3DE6E8D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ЧЕРНЯВСЬКИЙ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Димитрій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Вячеславович</w:t>
            </w:r>
          </w:p>
        </w:tc>
        <w:tc>
          <w:tcPr>
            <w:tcW w:w="709" w:type="dxa"/>
          </w:tcPr>
          <w:p w14:paraId="0C87899D" w14:textId="5874601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6B70B3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35821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ACC68A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ED870DD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06EBB1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0BE49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4CD45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7AD307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2FE855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94F281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C2A68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27B08D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50E25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AB6D9B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3CC26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735FF9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C8C82BF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80BC37" w14:textId="78FE328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6C17A4D" w14:textId="72DC45D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77D9A2A" w14:textId="00EBBA7A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ЧИЖОВ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Євген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Станіславович</w:t>
            </w:r>
            <w:proofErr w:type="spellEnd"/>
          </w:p>
        </w:tc>
        <w:tc>
          <w:tcPr>
            <w:tcW w:w="709" w:type="dxa"/>
          </w:tcPr>
          <w:p w14:paraId="48900DF5" w14:textId="0398150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59743B8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1CAD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45FE5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63B96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F9D0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8C5E6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33AA9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2499E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F31298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130E7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21FA15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27E18FE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A91A88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FC391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26D13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FE668A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FA973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E87A0EC" w14:textId="4AE5469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356176" w14:textId="16D6341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E8E313" w14:textId="62A2EA1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ЧОРНИЙ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Ярославович</w:t>
            </w:r>
          </w:p>
        </w:tc>
        <w:tc>
          <w:tcPr>
            <w:tcW w:w="709" w:type="dxa"/>
          </w:tcPr>
          <w:p w14:paraId="775C4FBA" w14:textId="7C6A5A0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B6B8E4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83E0F6F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FE306C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87673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C8EA269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6F9674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8FC773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768A6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6A8F4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A588A0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B77602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DB0A5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CDAC61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FED913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7E9657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120B9B4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43669E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6893667" w14:textId="58D2489A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F900CE" w14:textId="5CBA1D0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3A0D48D" w14:textId="5363877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ШВЕЦЬ Артур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Саргісович</w:t>
            </w:r>
            <w:proofErr w:type="spellEnd"/>
          </w:p>
        </w:tc>
        <w:tc>
          <w:tcPr>
            <w:tcW w:w="709" w:type="dxa"/>
          </w:tcPr>
          <w:p w14:paraId="3C06E669" w14:textId="170C546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FC2250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6138A6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6B1A43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F5325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499DA9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D63FDF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13CE0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D35A0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130971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020B56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1DB1F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E4BED3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D82B9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D0C831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40DD75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21AC7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B5A4FA5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2AE5C35" w14:textId="163820CD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145357" w14:textId="4FCBA7F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4CE14A2" w14:textId="762C2C2F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ШЕШЕНЯ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В'ячислав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Вікторович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</w:tcPr>
          <w:p w14:paraId="50FA777F" w14:textId="4F0F8E9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3C72B83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ADD1B6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711DF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96E3E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4B1A2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AA7E3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0B7F6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C71D28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A7437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CD4EB5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55A67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E0549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19D6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A39AA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4729C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5A6057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DFD877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1801636" w14:textId="024F1EA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E0EC4F" w14:textId="223D96C9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D6729D" w14:textId="1CAA5F0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ШПИЦЯ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31F79155" w14:textId="22DD60FD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018F286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0C8AB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32964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BAFFB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BF13A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05714A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7C06C1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FE856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E503686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48B3C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25D84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CE7B0E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79767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1C36F9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19C564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667100F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101A530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72B1EE4" w14:textId="3058DA9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4D05CA" w14:textId="0470B93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1E404FA" w14:textId="3404409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ШПІКОВСЬКИЙ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139FC88F" w14:textId="21DE9D9B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3DDD25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DB3CE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38BB658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8327AB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9B227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186E4F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0B6D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479FB1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A2FC1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AD206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DC0A53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28F501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FFD6F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7E6E1C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70688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6A5578E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F763919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579393E" w14:textId="5BC7BE55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695CC1B" w14:textId="147B6E3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BC3CD59" w14:textId="01D9BC4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ЩЕРБАК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61A9A93F" w14:textId="7451190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44CEAE8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80A46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D3839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108F6F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FF825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DC90DB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1F5A6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DBFB4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842E4A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94A8DB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2AB3E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D43FD9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464091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BE31B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78527D3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BD92B6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E7B0584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8F6441" w14:textId="18DDB90B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060082" w14:textId="191DA5D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uk-UA"/>
              </w:rPr>
              <w:t>м</w:t>
            </w:r>
            <w:proofErr w:type="spellStart"/>
            <w:r w:rsidRPr="00A50577">
              <w:rPr>
                <w:sz w:val="20"/>
                <w:szCs w:val="20"/>
              </w:rPr>
              <w:t>ол</w:t>
            </w:r>
            <w:proofErr w:type="spellEnd"/>
            <w:r>
              <w:rPr>
                <w:sz w:val="20"/>
                <w:szCs w:val="20"/>
                <w:lang w:val="uk-UA"/>
              </w:rPr>
              <w:t>.</w:t>
            </w:r>
            <w:r w:rsidRPr="00A50577"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  <w:lang w:val="uk-UA"/>
              </w:rPr>
              <w:t>-</w:t>
            </w:r>
            <w:proofErr w:type="spellStart"/>
            <w:r w:rsidRPr="00A50577">
              <w:rPr>
                <w:sz w:val="20"/>
                <w:szCs w:val="20"/>
              </w:rPr>
              <w:t>нт</w:t>
            </w:r>
            <w:proofErr w:type="spellEnd"/>
          </w:p>
        </w:tc>
        <w:tc>
          <w:tcPr>
            <w:tcW w:w="4111" w:type="dxa"/>
            <w:vAlign w:val="center"/>
          </w:tcPr>
          <w:p w14:paraId="294E4E79" w14:textId="3F7C5BC3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ЩЕРБИНА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Віталій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3C254A3B" w14:textId="6639F39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D9D7D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F19B1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8D7901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0C031F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84A195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B9F59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20E9DE8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5CCAC2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7F4B945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2745DE3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2B4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B1E95B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F62F37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1D4A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6E6B5CB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0BCA0C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493354C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E709958" w14:textId="0D109FA2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B7C506" w14:textId="44444983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50E3AFD" w14:textId="448E5809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ЩЕРБИНА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Дмитро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6DF9E482" w14:textId="5842BDCC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26C03EF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83B9D2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209002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58360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91DA48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13D9DC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3DB4AE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D5C88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A79BA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AE19A9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BF4981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17B0F7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0CCD5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2DD07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7A3C4A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9EC32A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0E852CB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BBD0312" w14:textId="51C8CC03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D2BB4C2" w14:textId="1DCE7F9D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10C273E9" w14:textId="7587C837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ЩУКІН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0EE567D2" w14:textId="13782210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CCA34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A0B94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F0B48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F499F4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670BF5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E691DD6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1AA5B2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F78D5A5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9A8DE01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E5995A4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DCEA72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BEF05F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C3BDC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F53487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90EDAC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AE79D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1A9126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E33A867" w14:textId="1F4777D8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D0269F" w14:textId="5374F69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42668C3C" w14:textId="22301DA7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ЯВОРОВСЬКИЙ Артем Олегович</w:t>
            </w:r>
          </w:p>
        </w:tc>
        <w:tc>
          <w:tcPr>
            <w:tcW w:w="709" w:type="dxa"/>
          </w:tcPr>
          <w:p w14:paraId="731EB7FB" w14:textId="02BF8952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C84FE6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51FEC84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4C141A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4FF370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DEF895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75DC5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9923BB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A08993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6E9C6DD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17EF2D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E37D56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F020D4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CC47220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75B0FD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7B794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31098E7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3139F88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2DBD7F4" w14:textId="13CD4A66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F8AAA4" w14:textId="15474970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сержант</w:t>
            </w:r>
          </w:p>
        </w:tc>
        <w:tc>
          <w:tcPr>
            <w:tcW w:w="4111" w:type="dxa"/>
            <w:vAlign w:val="center"/>
          </w:tcPr>
          <w:p w14:paraId="3CB75149" w14:textId="2527D63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 xml:space="preserve">ЯЗАН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Андрій</w:t>
            </w:r>
            <w:proofErr w:type="spellEnd"/>
            <w:r w:rsidRPr="00A50577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sz w:val="18"/>
                <w:szCs w:val="18"/>
              </w:rPr>
              <w:t>Сергійович</w:t>
            </w:r>
            <w:proofErr w:type="spellEnd"/>
          </w:p>
        </w:tc>
        <w:tc>
          <w:tcPr>
            <w:tcW w:w="709" w:type="dxa"/>
          </w:tcPr>
          <w:p w14:paraId="5FB63329" w14:textId="0903C989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6BD59D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01C63A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81EA51E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AB1481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E276C2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6DE1A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776FD4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C0A0AE2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850451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A78282C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EAA1A7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EC72CE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13D2D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58D8D3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26ED5B6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71E4EEB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B8C88C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9671304" w14:textId="45ABF5FC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25159CF" w14:textId="713D491F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55EF11CC" w14:textId="2E81A38C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ЯКИМЕНКО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Сергій</w:t>
            </w:r>
            <w:proofErr w:type="spellEnd"/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Володимирович</w:t>
            </w:r>
            <w:proofErr w:type="spellEnd"/>
          </w:p>
        </w:tc>
        <w:tc>
          <w:tcPr>
            <w:tcW w:w="709" w:type="dxa"/>
          </w:tcPr>
          <w:p w14:paraId="4F8A9068" w14:textId="71574FD4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1D2C2B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D83E321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7AD593C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0450A0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39E36A3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2D65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06B51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55EA84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B6B3D2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C150CCF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9911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139A85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FBE4B4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8191B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C064B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0C4E766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0C68F1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D22ED9F" w14:textId="71089099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02C136" w14:textId="50129A55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04BADCEF" w14:textId="3ECB7A9D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ЯРОШ Микола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Олександрович</w:t>
            </w:r>
            <w:proofErr w:type="spellEnd"/>
          </w:p>
        </w:tc>
        <w:tc>
          <w:tcPr>
            <w:tcW w:w="709" w:type="dxa"/>
          </w:tcPr>
          <w:p w14:paraId="0FBA65AA" w14:textId="3D9E7EA7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7CDAEBD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9689F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B37DA7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8C4EC50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5AA6DD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643999C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A68AF5D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D1C7DB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5910BEA2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6E3A2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9BA845A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374269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F8798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5AABE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D8256F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571C946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0D7721E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441CE34" w14:textId="70A0256E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906A8C" w14:textId="68BF60F6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color w:val="000000"/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3E54458A" w14:textId="087E7AC1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sz w:val="18"/>
                <w:szCs w:val="18"/>
              </w:rPr>
              <w:t>ЯРОШЕВИЧ Артем Миколайович</w:t>
            </w:r>
          </w:p>
        </w:tc>
        <w:tc>
          <w:tcPr>
            <w:tcW w:w="709" w:type="dxa"/>
          </w:tcPr>
          <w:p w14:paraId="41FCA051" w14:textId="046DA6F6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139F0D7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D406A9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C107455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4BD326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DF00C6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D19B79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A42D30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B66596A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080FC37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58B979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D03B9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8AC128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A21094D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06EACC9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E75E61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A50577" w:rsidRPr="004D3848" w14:paraId="41571C8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517E776" w14:textId="77777777" w:rsidR="00A50577" w:rsidRPr="004D3848" w:rsidRDefault="00A50577" w:rsidP="00A50577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1178C10" w14:textId="4AC8E3DF" w:rsidR="00A50577" w:rsidRPr="001D0975" w:rsidRDefault="00A50577" w:rsidP="00A50577">
            <w:pPr>
              <w:jc w:val="center"/>
              <w:rPr>
                <w:sz w:val="18"/>
                <w:szCs w:val="18"/>
                <w:lang w:val="uk-UA"/>
              </w:rPr>
            </w:pPr>
            <w:r w:rsidRPr="001D0975">
              <w:rPr>
                <w:sz w:val="18"/>
                <w:szCs w:val="18"/>
                <w:lang w:val="uk-UA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64EE65" w14:textId="36E8CECA" w:rsidR="00A50577" w:rsidRPr="00A50577" w:rsidRDefault="00A50577" w:rsidP="00A50577">
            <w:pPr>
              <w:jc w:val="both"/>
              <w:rPr>
                <w:sz w:val="20"/>
                <w:szCs w:val="20"/>
              </w:rPr>
            </w:pPr>
            <w:r w:rsidRPr="00A50577">
              <w:rPr>
                <w:sz w:val="20"/>
                <w:szCs w:val="20"/>
              </w:rPr>
              <w:t>солдат</w:t>
            </w:r>
          </w:p>
        </w:tc>
        <w:tc>
          <w:tcPr>
            <w:tcW w:w="4111" w:type="dxa"/>
            <w:vAlign w:val="center"/>
          </w:tcPr>
          <w:p w14:paraId="6E1A7573" w14:textId="0D4AF3A0" w:rsidR="00A50577" w:rsidRPr="00A50577" w:rsidRDefault="00A50577" w:rsidP="00A50577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A50577">
              <w:rPr>
                <w:b/>
                <w:bCs/>
                <w:color w:val="000000"/>
                <w:sz w:val="18"/>
                <w:szCs w:val="18"/>
              </w:rPr>
              <w:t xml:space="preserve">ЯРОШИК Ярослав </w:t>
            </w:r>
            <w:proofErr w:type="spellStart"/>
            <w:r w:rsidRPr="00A50577">
              <w:rPr>
                <w:b/>
                <w:bCs/>
                <w:color w:val="000000"/>
                <w:sz w:val="18"/>
                <w:szCs w:val="18"/>
              </w:rPr>
              <w:t>Іванович</w:t>
            </w:r>
            <w:proofErr w:type="spellEnd"/>
          </w:p>
        </w:tc>
        <w:tc>
          <w:tcPr>
            <w:tcW w:w="709" w:type="dxa"/>
          </w:tcPr>
          <w:p w14:paraId="0818B80A" w14:textId="7DAADA1E" w:rsidR="00A50577" w:rsidRPr="00E6527D" w:rsidRDefault="00A50577" w:rsidP="00A50577">
            <w:pPr>
              <w:jc w:val="center"/>
              <w:rPr>
                <w:sz w:val="16"/>
                <w:szCs w:val="16"/>
                <w:lang w:val="uk-UA"/>
              </w:rPr>
            </w:pPr>
            <w:r w:rsidRPr="00E6527D">
              <w:rPr>
                <w:sz w:val="16"/>
                <w:szCs w:val="16"/>
                <w:lang w:val="uk-UA"/>
              </w:rPr>
              <w:t>АКМС</w:t>
            </w:r>
          </w:p>
        </w:tc>
        <w:tc>
          <w:tcPr>
            <w:tcW w:w="709" w:type="dxa"/>
            <w:vAlign w:val="center"/>
          </w:tcPr>
          <w:p w14:paraId="37590377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CE6D008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DC7C102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3445E8B" w14:textId="77777777" w:rsidR="00A50577" w:rsidRPr="00F96D7C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0EBB4DE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D866F3B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9660851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A59FC1F" w14:textId="77777777" w:rsidR="00A50577" w:rsidRPr="00026999" w:rsidRDefault="00A50577" w:rsidP="00A50577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929EBEE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84CEBEB" w14:textId="77777777" w:rsidR="00A50577" w:rsidRPr="004D3848" w:rsidRDefault="00A50577" w:rsidP="00A50577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A0363C5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F176EC2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0DB6C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8EE9AFF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4BCFD87" w14:textId="77777777" w:rsidR="00A50577" w:rsidRPr="004D3848" w:rsidRDefault="00A50577" w:rsidP="00A50577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1FAFA59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8ECC61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E77AE9A" w14:textId="3199F038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07232C5" w14:textId="6945B0B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28128DD4" w14:textId="2B18962B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AD7C4D2" w14:textId="7C638DC9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2A69F1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D31A69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D0F77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B1D5B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460865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0EFF5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867765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434B70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55F9C28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FF67EF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E720B8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82FD65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3E7AD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DFC06B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89973C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B6396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E6EE5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F51B402" w14:textId="14C6A26B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C7359A3" w14:textId="3DD0F7FE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0042A2CD" w14:textId="79A1589A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76C4B1F" w14:textId="12435FA5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08AA40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1C3787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2F23E8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256C40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5ABE0D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6DDE7CB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B62563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69138C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C3C96E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B7680AC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C33356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3939D7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10D706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9D9E1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8C5E80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E8DCF7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81BABF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A0EF3C" w14:textId="6B38D5D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10695BB" w14:textId="0D6EB595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4AB04F8" w14:textId="23519FDD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EA765D" w14:textId="3DB8E7BA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0CB803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A027AD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C2EB70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72FC29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E48406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4DC197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CAE1B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414B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7EF903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C7C64E6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B379A0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F1BF90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F2D1AC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069BFD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F0F90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CCAB6E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BB8750E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E6F5DBF" w14:textId="2E8992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16C430E" w14:textId="62D8B44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31551B52" w14:textId="7E717D16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5EB37" w14:textId="799E998B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31D547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73E334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8413AD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7B88F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3419E4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61047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F650A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78112A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DB64201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40EDAF6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8F2C47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468E74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7E1A1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BBAAE4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3BCCB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2011A7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3203660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5D2D565" w14:textId="2729925F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44515956" w14:textId="08E07D0A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FDD0351" w14:textId="6EC4A450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CD53AC7" w14:textId="54755491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B3CC3F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53725E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FB7330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2DF21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7ACD53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C7D552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F39DC9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9D16CA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241C84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00AD8A4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C9DFBD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3D336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8D4539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974AC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B1C915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614296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33E19661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52E6B2" w14:textId="6A466DC9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3769243D" w14:textId="52E30512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7A00F73" w14:textId="00E100A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27DA012" w14:textId="343A2E3F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729E9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03AEEB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FE4662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2FBC3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A53536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9B2973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35EFC4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E021D8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33415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35EB87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3D8865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4A6F6B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454E53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7EB25B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31274B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C25EF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0C47573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0BDA62EB" w14:textId="1FD1BC2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5411964E" w14:textId="2257DD4E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1C017DF" w14:textId="2AEEB30E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160ACF8" w14:textId="370CEC1F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74D8493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87E63E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3CB89E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2756B5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DA3799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D5EC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BAA6BB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F3EAE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F87976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925E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2C12CE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7E43CA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9F8EA3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D3DA4A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0E1A9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426479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852D04C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C0DC150" w14:textId="17D4553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76BDDB66" w14:textId="6B9D97C5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6C96C0E1" w14:textId="4C2CBEB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725612" w14:textId="05CB34D0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35CE4C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DC08F7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F4C896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640A8C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99700F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10D633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9A514F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D233B7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BAC892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517CB2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CDA8E5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7933EE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6E1E11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28504C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14FC7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7340B16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FC8E57B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39189BB1" w14:textId="29AA321D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0019A062" w14:textId="0CA82543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22A8339" w14:textId="47D68B3B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3F927AE" w14:textId="5FB5B0FB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8741D2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98EF39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0C2428A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23829A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FA2616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37F8AA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7FC0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A8C183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8AE6D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AC71B5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37123B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674CD8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9FE3D1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9797A6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459E1B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8AAAF2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D44F6C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9BBAB1F" w14:textId="0E74369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FA0B003" w14:textId="280CCF2A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428D1E5C" w14:textId="015153E9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D27CE6" w14:textId="58536779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80E565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91389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D8F90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A5838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3B31C7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958064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0F6A89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1AE82E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EE157F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5F7D24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F4BC9A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985263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417546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0D15F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7112AF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297F015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A08D18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F5B8C59" w14:textId="28D9EFA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26241DC8" w14:textId="40A58486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5297476A" w14:textId="1B5FAE11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9B8B79" w14:textId="12B56214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A424BE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C6646B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1AB4A37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EF0E2A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1A33FE4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57ADD86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354E57A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F45A4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38314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35C768A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E07A6A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919E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6FE21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E40C5E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45F5D27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5E6769A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042968E7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3AA0670" w14:textId="04F9C0BC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  <w:vAlign w:val="center"/>
          </w:tcPr>
          <w:p w14:paraId="6CC5CA15" w14:textId="78A5A00B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  <w:vAlign w:val="center"/>
          </w:tcPr>
          <w:p w14:paraId="7AE667D5" w14:textId="4BCC5354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42A5F45" w14:textId="538059EE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895D4E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714642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51F5C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F423E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AD01B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362898D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E7D0AA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E0ECDF6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090024AC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58B86D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4C0D45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49E556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93F6E2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71427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11035A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8B005C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993F42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C0AC01B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2378A546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6669439F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5418C1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84696D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71520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08AC90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74EBE9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2F1ED9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6355C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1F0B5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A02B0E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49F692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48518A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10FA1C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FBEF4D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BC48F6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4EBD9F4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B947096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E844BB1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C18213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4BF296C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14A50A66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A8CAFB1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223CDB77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3BC269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42252B1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3CB1B3B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E0727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A94E6E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1D6AD5F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69EC7A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45E65F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247A070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86C52A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EAC034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80755A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C6D8F7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225404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A2026F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D548C0E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7045A3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D0586C2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380FA2B5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AE1D89D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553FD73A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0D309DE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1D261B2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59EC938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3E3FB7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C327C7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DCB2B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8C13B7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81369E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BD2675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51D30C5B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88DEF3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81F5AA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5E6EAE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6CD8484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2561A06F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1B8A470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7E6AAD4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7345D7B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EF3290E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217AAABF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79F51EC0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BA9A2E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DAB11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1C9666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66B229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71BB1BB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C7E44D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323301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7F8A93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19815C8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2C8AACD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74D2D9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26DA359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C46F63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960685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28F623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4ECE9BA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6608C61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70F663DD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37621497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8BCAFB5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9AD9E34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49AF67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27EF5C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4BD5A3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F3AF28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637628B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705A76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3EF35ACE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8EF628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2A2EE9E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A8F1A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7F4A52E0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5A4DB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64468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01F1F20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39DF83C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04192987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AB06305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BD38AF6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D86D889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092DB918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A227F79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58810FCF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A4863A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6239CE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F478D0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06FA457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4A47029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13AAB4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2C98F8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6993BB2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37FBF3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36D7074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723F236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B3D325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5C1991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1F1BAF1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6D7904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2D566089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5C23E62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67E034E7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F5A7310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FCEAED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0CD763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53C057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2AA9E9D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37CA782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70330E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1B5A56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09754A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28969A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4A67E14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23FA027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DEFDEAC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463E328B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B25D1F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4F4D7E8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00BBDB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59145FD4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5EC78EC8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28BD7011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6810BC1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FAC9AD8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3BBD1EFF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615ADDE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5FFA268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B06788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724A998C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F18D3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7C34C7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A59A17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7B940E1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79EDB3F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2F1CFCE5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061E96A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5E86B77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7138796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E95B7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70A084D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22A630B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7EF7150B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67EF4D44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627416B9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1A989C10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BA7D805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2117193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E2F7EA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4F1A38B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3BFF785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52B9491F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9371317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40E41141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876B16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C8148A9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16CD5FB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5FDE1E5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73FADA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0F6A22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0B7D057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06C0847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1A10650B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1AE4C16C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54DD16F0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40C5D2B3" w14:textId="77777777" w:rsidR="00E93905" w:rsidRPr="00A50577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0030EAE2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6FAF8903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3C2818A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69476BF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40557F0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0C0B8C66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3215E26C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0C9C1A03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B9E913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D361105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E37DA70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4FC3CAA3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2541A1CA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61E87C4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2EF57F7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B28153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6BC25A5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16C53AC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695A6727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4C341FC7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06B4029E" w14:textId="77777777" w:rsidR="00E93905" w:rsidRPr="002A1781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42D51B66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88F425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150AEBFD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F0BF365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68854327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E2AB9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2C69E934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76243C3D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6727F3E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02C40B88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35FB1F7F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7DF422BA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19E5376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098A36D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1665BAB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57B86FDE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9A887BD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  <w:tr w:rsidR="00E93905" w:rsidRPr="004D3848" w14:paraId="3E2CE8C2" w14:textId="77777777" w:rsidTr="00A50577">
        <w:trPr>
          <w:cantSplit/>
          <w:trHeight w:val="20"/>
        </w:trPr>
        <w:tc>
          <w:tcPr>
            <w:tcW w:w="455" w:type="dxa"/>
            <w:vAlign w:val="center"/>
          </w:tcPr>
          <w:p w14:paraId="48B63C6A" w14:textId="77777777" w:rsidR="00E93905" w:rsidRPr="004D3848" w:rsidRDefault="00E93905" w:rsidP="00E93905">
            <w:pPr>
              <w:numPr>
                <w:ilvl w:val="0"/>
                <w:numId w:val="24"/>
              </w:numPr>
              <w:ind w:left="360" w:right="-113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0" w:type="dxa"/>
          </w:tcPr>
          <w:p w14:paraId="1238877D" w14:textId="77777777" w:rsidR="00E93905" w:rsidRPr="001D0975" w:rsidRDefault="00E93905" w:rsidP="00E93905">
            <w:pPr>
              <w:jc w:val="center"/>
              <w:rPr>
                <w:sz w:val="18"/>
                <w:szCs w:val="18"/>
                <w:lang w:val="uk-UA"/>
              </w:rPr>
            </w:pPr>
          </w:p>
        </w:tc>
        <w:tc>
          <w:tcPr>
            <w:tcW w:w="992" w:type="dxa"/>
          </w:tcPr>
          <w:p w14:paraId="1DB28175" w14:textId="77777777" w:rsidR="00E93905" w:rsidRPr="002A1781" w:rsidRDefault="00E93905" w:rsidP="00E9390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111" w:type="dxa"/>
          </w:tcPr>
          <w:p w14:paraId="641D1E13" w14:textId="77777777" w:rsidR="00E93905" w:rsidRPr="00E93905" w:rsidRDefault="00E93905" w:rsidP="00E93905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179E10" w14:textId="77777777" w:rsidR="00E93905" w:rsidRPr="00E6527D" w:rsidRDefault="00E93905" w:rsidP="00E9390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709" w:type="dxa"/>
            <w:vAlign w:val="center"/>
          </w:tcPr>
          <w:p w14:paraId="4117998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41691E4A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567" w:type="dxa"/>
            <w:vAlign w:val="center"/>
          </w:tcPr>
          <w:p w14:paraId="78BBE5B4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  <w:vAlign w:val="center"/>
          </w:tcPr>
          <w:p w14:paraId="5B682F03" w14:textId="77777777" w:rsidR="00E93905" w:rsidRPr="00F96D7C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6" w:type="dxa"/>
            <w:vAlign w:val="center"/>
          </w:tcPr>
          <w:p w14:paraId="46E0736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  <w:vAlign w:val="center"/>
          </w:tcPr>
          <w:p w14:paraId="2BB85D82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5AE82050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425" w:type="dxa"/>
          </w:tcPr>
          <w:p w14:paraId="162C7FF9" w14:textId="77777777" w:rsidR="00E93905" w:rsidRPr="00026999" w:rsidRDefault="00E93905" w:rsidP="00E9390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653" w:type="dxa"/>
          </w:tcPr>
          <w:p w14:paraId="44361DF1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709" w:type="dxa"/>
          </w:tcPr>
          <w:p w14:paraId="6B278003" w14:textId="77777777" w:rsidR="00E93905" w:rsidRPr="004D3848" w:rsidRDefault="00E93905" w:rsidP="00E93905">
            <w:pPr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851" w:type="dxa"/>
          </w:tcPr>
          <w:p w14:paraId="6566EEA5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992" w:type="dxa"/>
          </w:tcPr>
          <w:p w14:paraId="38DE1E03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3C322C69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425" w:type="dxa"/>
          </w:tcPr>
          <w:p w14:paraId="6BDE9162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  <w:tc>
          <w:tcPr>
            <w:tcW w:w="1022" w:type="dxa"/>
          </w:tcPr>
          <w:p w14:paraId="547C4341" w14:textId="77777777" w:rsidR="00E93905" w:rsidRPr="004D3848" w:rsidRDefault="00E93905" w:rsidP="00E93905">
            <w:pPr>
              <w:jc w:val="center"/>
              <w:rPr>
                <w:rFonts w:ascii="Arial" w:hAnsi="Arial" w:cs="Arial"/>
                <w:sz w:val="14"/>
                <w:szCs w:val="14"/>
                <w:lang w:val="uk-UA"/>
              </w:rPr>
            </w:pPr>
          </w:p>
        </w:tc>
      </w:tr>
    </w:tbl>
    <w:p w14:paraId="5D69452F" w14:textId="411557E9" w:rsidR="00B84B91" w:rsidRDefault="008B604B" w:rsidP="00B84B91">
      <w:pPr>
        <w:rPr>
          <w:rFonts w:ascii="Arial" w:hAnsi="Arial" w:cs="Arial"/>
          <w:b/>
          <w:bCs/>
          <w:sz w:val="28"/>
          <w:szCs w:val="28"/>
          <w:lang w:val="uk-UA"/>
        </w:rPr>
      </w:pPr>
      <w:r>
        <w:rPr>
          <w:rFonts w:ascii="Arial" w:hAnsi="Arial" w:cs="Arial"/>
          <w:b/>
          <w:bCs/>
          <w:sz w:val="28"/>
          <w:szCs w:val="28"/>
          <w:lang w:val="uk-UA"/>
        </w:rPr>
        <w:lastRenderedPageBreak/>
        <w:t xml:space="preserve">      </w: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Результати виконання вправи                                             </w:t>
      </w:r>
      <w:r w:rsidR="00E960CB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</w: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Аналіз виконання вправи     </w:t>
      </w:r>
    </w:p>
    <w:p w14:paraId="2A9002BA" w14:textId="77777777" w:rsidR="00B84B91" w:rsidRPr="00141441" w:rsidRDefault="000B673B" w:rsidP="00B84B91">
      <w:pPr>
        <w:rPr>
          <w:rFonts w:ascii="Arial" w:hAnsi="Arial" w:cs="Arial"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9032B15" wp14:editId="0998C43C">
                <wp:simplePos x="0" y="0"/>
                <wp:positionH relativeFrom="column">
                  <wp:posOffset>6068695</wp:posOffset>
                </wp:positionH>
                <wp:positionV relativeFrom="paragraph">
                  <wp:posOffset>79375</wp:posOffset>
                </wp:positionV>
                <wp:extent cx="3534410" cy="3129915"/>
                <wp:effectExtent l="0" t="3175" r="0" b="635"/>
                <wp:wrapNone/>
                <wp:docPr id="2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34410" cy="3129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626407" w14:textId="77777777" w:rsidR="009F6C90" w:rsidRPr="00B53882" w:rsidRDefault="009F6C90" w:rsidP="00B84B91">
                            <w:pPr>
                              <w:pStyle w:val="11"/>
                              <w:jc w:val="left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Всього уразили цілі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 чол.____%</w:t>
                            </w:r>
                          </w:p>
                          <w:p w14:paraId="38A448D8" w14:textId="77777777" w:rsidR="009F6C90" w:rsidRPr="00B53882" w:rsidRDefault="009F6C90" w:rsidP="00B84B91">
                            <w:pPr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Із них:</w:t>
                            </w:r>
                          </w:p>
                          <w:p w14:paraId="118B5A51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1.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з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гармати: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2A1492B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одн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им пострілом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чол.____%</w:t>
                            </w:r>
                          </w:p>
                          <w:p w14:paraId="724D66A5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двома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пострілами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___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чол.____%</w:t>
                            </w:r>
                          </w:p>
                          <w:p w14:paraId="1E67C4E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трьома пострілами            ____чол_____%</w:t>
                            </w:r>
                          </w:p>
                          <w:p w14:paraId="0DFA6AAD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2.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з кулемета: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5ADB39A0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рухаються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73E939B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що з`являються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26B16B0A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3.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не уразили цілі: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7F642E47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з гармати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 ____%</w:t>
                            </w:r>
                          </w:p>
                          <w:p w14:paraId="41505D3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з кулемета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         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____чол. ____%</w:t>
                            </w:r>
                          </w:p>
                          <w:p w14:paraId="4314F7E6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>4.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перевищили час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</w:t>
                            </w:r>
                          </w:p>
                          <w:p w14:paraId="16770222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першого пострілу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____ чол.</w:t>
                            </w:r>
                            <w:r w:rsidRPr="00702261">
                              <w:rPr>
                                <w:rFonts w:ascii="Arial" w:hAnsi="Arial" w:cs="Arial"/>
                                <w:lang w:val="uk-UA"/>
                              </w:rPr>
                              <w:t>____%</w:t>
                            </w:r>
                          </w:p>
                          <w:p w14:paraId="6E998214" w14:textId="77777777" w:rsidR="009F6C90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lang w:val="uk-U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5. </w:t>
                            </w:r>
                            <w:r w:rsidRPr="00B53882">
                              <w:rPr>
                                <w:rFonts w:ascii="Arial" w:hAnsi="Arial" w:cs="Arial"/>
                                <w:lang w:val="uk-UA"/>
                              </w:rPr>
                              <w:t>перевищили час</w:t>
                            </w:r>
                          </w:p>
                          <w:p w14:paraId="12202E28" w14:textId="77777777" w:rsidR="009F6C90" w:rsidRPr="00B53882" w:rsidRDefault="009F6C90" w:rsidP="00B84B91">
                            <w:pPr>
                              <w:tabs>
                                <w:tab w:val="left" w:pos="2694"/>
                              </w:tabs>
                              <w:ind w:firstLine="284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uk-UA"/>
                              </w:rPr>
                              <w:t xml:space="preserve">    на стрільбу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032B15" id="Rectangle 56" o:spid="_x0000_s1026" style="position:absolute;margin-left:477.85pt;margin-top:6.25pt;width:278.3pt;height:246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" o:allowincell="f" stroked="f" strokeweight="0">
                <v:textbox inset="0,0,0,0">
                  <w:txbxContent>
                    <w:p w14:paraId="6B626407" w14:textId="77777777" w:rsidR="009F6C90" w:rsidRPr="00B53882" w:rsidRDefault="009F6C90" w:rsidP="00B84B91">
                      <w:pPr>
                        <w:pStyle w:val="11"/>
                        <w:jc w:val="left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Всього уразили цілі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sz w:val="24"/>
                          <w:szCs w:val="24"/>
                        </w:rPr>
                        <w:t>____ чол.____%</w:t>
                      </w:r>
                    </w:p>
                    <w:p w14:paraId="38A448D8" w14:textId="77777777" w:rsidR="009F6C90" w:rsidRPr="00B53882" w:rsidRDefault="009F6C90" w:rsidP="00B84B91">
                      <w:pPr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Із них:</w:t>
                      </w:r>
                    </w:p>
                    <w:p w14:paraId="118B5A51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1.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з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гармати: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2A1492B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одн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им пострілом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чол.____%</w:t>
                      </w:r>
                    </w:p>
                    <w:p w14:paraId="724D66A5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двома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>пострілами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___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чол.____%</w:t>
                      </w:r>
                    </w:p>
                    <w:p w14:paraId="1E67C4E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трьома пострілами            ____чол_____%</w:t>
                      </w:r>
                    </w:p>
                    <w:p w14:paraId="0DFA6AAD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2.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з кулемета: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5ADB39A0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рухаються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73E939B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    що з`являються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26B16B0A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3.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не уразили цілі: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7F642E47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з гармати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 ____%</w:t>
                      </w:r>
                    </w:p>
                    <w:p w14:paraId="41505D3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  з кулемета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         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____чол. ____%</w:t>
                      </w:r>
                    </w:p>
                    <w:p w14:paraId="4314F7E6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>4.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 xml:space="preserve"> перевищили час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</w:t>
                      </w:r>
                    </w:p>
                    <w:p w14:paraId="16770222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першого пострілу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____ чол.</w:t>
                      </w:r>
                      <w:r w:rsidRPr="00702261">
                        <w:rPr>
                          <w:rFonts w:ascii="Arial" w:hAnsi="Arial" w:cs="Arial"/>
                          <w:lang w:val="uk-UA"/>
                        </w:rPr>
                        <w:t>____%</w:t>
                      </w:r>
                    </w:p>
                    <w:p w14:paraId="6E998214" w14:textId="77777777" w:rsidR="009F6C90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lang w:val="uk-UA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5. </w:t>
                      </w:r>
                      <w:r w:rsidRPr="00B53882">
                        <w:rPr>
                          <w:rFonts w:ascii="Arial" w:hAnsi="Arial" w:cs="Arial"/>
                          <w:lang w:val="uk-UA"/>
                        </w:rPr>
                        <w:t>перевищили час</w:t>
                      </w:r>
                    </w:p>
                    <w:p w14:paraId="12202E28" w14:textId="77777777" w:rsidR="009F6C90" w:rsidRPr="00B53882" w:rsidRDefault="009F6C90" w:rsidP="00B84B91">
                      <w:pPr>
                        <w:tabs>
                          <w:tab w:val="left" w:pos="2694"/>
                        </w:tabs>
                        <w:ind w:firstLine="284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lang w:val="uk-UA"/>
                        </w:rPr>
                        <w:t xml:space="preserve">    на стрільбу</w:t>
                      </w:r>
                    </w:p>
                  </w:txbxContent>
                </v:textbox>
              </v:rect>
            </w:pict>
          </mc:Fallback>
        </mc:AlternateContent>
      </w:r>
      <w:r w:rsidR="00B84B91" w:rsidRPr="00141441">
        <w:rPr>
          <w:rFonts w:ascii="Arial" w:hAnsi="Arial" w:cs="Arial"/>
          <w:b/>
          <w:bCs/>
          <w:sz w:val="28"/>
          <w:szCs w:val="28"/>
          <w:lang w:val="uk-UA"/>
        </w:rPr>
        <w:t xml:space="preserve">                                                           </w:t>
      </w:r>
    </w:p>
    <w:tbl>
      <w:tblPr>
        <w:tblW w:w="2271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708"/>
        <w:gridCol w:w="709"/>
        <w:gridCol w:w="425"/>
        <w:gridCol w:w="115"/>
        <w:gridCol w:w="540"/>
        <w:gridCol w:w="540"/>
        <w:gridCol w:w="540"/>
        <w:gridCol w:w="540"/>
        <w:gridCol w:w="540"/>
        <w:gridCol w:w="83"/>
        <w:gridCol w:w="1195"/>
        <w:gridCol w:w="162"/>
        <w:gridCol w:w="406"/>
        <w:gridCol w:w="2555"/>
        <w:gridCol w:w="2738"/>
        <w:gridCol w:w="7800"/>
      </w:tblGrid>
      <w:tr w:rsidR="00B84B91" w:rsidRPr="00141441" w14:paraId="0D08ADBC" w14:textId="77777777" w:rsidTr="00303061">
        <w:trPr>
          <w:cantSplit/>
          <w:trHeight w:val="139"/>
        </w:trPr>
        <w:tc>
          <w:tcPr>
            <w:tcW w:w="3119" w:type="dxa"/>
            <w:vMerge w:val="restart"/>
            <w:vAlign w:val="center"/>
          </w:tcPr>
          <w:p w14:paraId="71C56D90" w14:textId="77777777" w:rsidR="00B84B91" w:rsidRPr="00141441" w:rsidRDefault="00B84B91" w:rsidP="00303061">
            <w:pPr>
              <w:ind w:left="-70" w:right="-108"/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Категорія тих, хто стріляє</w:t>
            </w:r>
          </w:p>
        </w:tc>
        <w:tc>
          <w:tcPr>
            <w:tcW w:w="708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E091EE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Повинно стріляти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7EF36BD7" w14:textId="77777777" w:rsidR="00B84B91" w:rsidRPr="00141441" w:rsidRDefault="00B84B91" w:rsidP="00303061">
            <w:pPr>
              <w:ind w:left="113" w:right="-108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Стріляло</w:t>
            </w:r>
          </w:p>
        </w:tc>
        <w:tc>
          <w:tcPr>
            <w:tcW w:w="2160" w:type="dxa"/>
            <w:gridSpan w:val="5"/>
            <w:tcMar>
              <w:left w:w="28" w:type="dxa"/>
              <w:right w:w="28" w:type="dxa"/>
            </w:tcMar>
          </w:tcPr>
          <w:p w14:paraId="5B7D14D5" w14:textId="77777777" w:rsidR="00B84B91" w:rsidRPr="00141441" w:rsidRDefault="00B84B91" w:rsidP="00303061">
            <w:pPr>
              <w:jc w:val="center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Із них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689527C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% виконання</w:t>
            </w:r>
          </w:p>
        </w:tc>
        <w:tc>
          <w:tcPr>
            <w:tcW w:w="540" w:type="dxa"/>
            <w:vMerge w:val="restart"/>
            <w:tcBorders>
              <w:bottom w:val="nil"/>
            </w:tcBorders>
            <w:tcMar>
              <w:left w:w="28" w:type="dxa"/>
              <w:right w:w="28" w:type="dxa"/>
            </w:tcMar>
            <w:textDirection w:val="btLr"/>
            <w:vAlign w:val="center"/>
          </w:tcPr>
          <w:p w14:paraId="3D244640" w14:textId="3E4EBEA8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оцінка</w:t>
            </w:r>
            <w:r w:rsidR="00B548B2">
              <w:rPr>
                <w:rFonts w:ascii="Arial" w:hAnsi="Arial" w:cs="Arial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40" w:type="dxa"/>
            <w:gridSpan w:val="3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textDirection w:val="btLr"/>
          </w:tcPr>
          <w:p w14:paraId="33A7E53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4B11FC6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 w:val="restart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</w:tcPr>
          <w:p w14:paraId="0C0D9BF8" w14:textId="77777777" w:rsidR="00B84B91" w:rsidRPr="00141441" w:rsidRDefault="00B84B91" w:rsidP="00303061">
            <w:pPr>
              <w:ind w:left="-729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 w:val="restart"/>
            <w:tcBorders>
              <w:top w:val="single" w:sz="4" w:space="0" w:color="FFFFFF"/>
              <w:left w:val="nil"/>
              <w:bottom w:val="single" w:sz="4" w:space="0" w:color="FFFFFF"/>
              <w:right w:val="nil"/>
            </w:tcBorders>
          </w:tcPr>
          <w:p w14:paraId="01253FA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27F8C17" w14:textId="77777777" w:rsidTr="00303061">
        <w:trPr>
          <w:cantSplit/>
          <w:trHeight w:val="2365"/>
        </w:trPr>
        <w:tc>
          <w:tcPr>
            <w:tcW w:w="3119" w:type="dxa"/>
            <w:vMerge/>
          </w:tcPr>
          <w:p w14:paraId="20FDCF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8" w:type="dxa"/>
            <w:vMerge/>
            <w:tcBorders>
              <w:top w:val="nil"/>
            </w:tcBorders>
          </w:tcPr>
          <w:p w14:paraId="441319A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top w:val="nil"/>
            </w:tcBorders>
          </w:tcPr>
          <w:p w14:paraId="2BCC3323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Mar>
              <w:left w:w="0" w:type="dxa"/>
              <w:right w:w="0" w:type="dxa"/>
            </w:tcMar>
            <w:textDirection w:val="btLr"/>
            <w:vAlign w:val="center"/>
          </w:tcPr>
          <w:p w14:paraId="53D2937D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«Відмінно»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50711114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«Добре»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vAlign w:val="center"/>
          </w:tcPr>
          <w:p w14:paraId="1CA910F9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«Задовільно»</w:t>
            </w:r>
          </w:p>
        </w:tc>
        <w:tc>
          <w:tcPr>
            <w:tcW w:w="540" w:type="dxa"/>
            <w:tcMar>
              <w:left w:w="0" w:type="dxa"/>
              <w:right w:w="0" w:type="dxa"/>
            </w:tcMar>
            <w:textDirection w:val="btLr"/>
            <w:tcFitText/>
            <w:vAlign w:val="center"/>
          </w:tcPr>
          <w:p w14:paraId="1CFCD8BB" w14:textId="77777777" w:rsidR="00B84B91" w:rsidRPr="00141441" w:rsidRDefault="00B84B91" w:rsidP="00303061">
            <w:pPr>
              <w:ind w:left="113" w:right="113"/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«Незадовільно»</w:t>
            </w:r>
          </w:p>
        </w:tc>
        <w:tc>
          <w:tcPr>
            <w:tcW w:w="540" w:type="dxa"/>
            <w:vMerge/>
            <w:tcBorders>
              <w:top w:val="nil"/>
            </w:tcBorders>
          </w:tcPr>
          <w:p w14:paraId="2B13413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vMerge/>
            <w:tcBorders>
              <w:top w:val="nil"/>
            </w:tcBorders>
          </w:tcPr>
          <w:p w14:paraId="1CB9DF8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1C124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0998557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412674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4110F4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3DFD3BF6" w14:textId="77777777" w:rsidTr="00303061">
        <w:trPr>
          <w:cantSplit/>
          <w:trHeight w:val="320"/>
        </w:trPr>
        <w:tc>
          <w:tcPr>
            <w:tcW w:w="3119" w:type="dxa"/>
            <w:vAlign w:val="center"/>
          </w:tcPr>
          <w:p w14:paraId="322E28C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Офіцери</w:t>
            </w:r>
          </w:p>
        </w:tc>
        <w:tc>
          <w:tcPr>
            <w:tcW w:w="708" w:type="dxa"/>
          </w:tcPr>
          <w:p w14:paraId="2FDFD6CD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9405542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741396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E75F879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7EC9FA9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5A0763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17E4B8E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C977A3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A37B40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602E8B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18A6320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3AD950C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3A6D76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36F2196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 xml:space="preserve">Сержанти </w:t>
            </w:r>
            <w:r>
              <w:rPr>
                <w:rFonts w:ascii="Arial" w:hAnsi="Arial" w:cs="Arial"/>
                <w:sz w:val="28"/>
                <w:szCs w:val="28"/>
                <w:lang w:val="uk-UA"/>
              </w:rPr>
              <w:t>(старшини)</w:t>
            </w:r>
          </w:p>
        </w:tc>
        <w:tc>
          <w:tcPr>
            <w:tcW w:w="708" w:type="dxa"/>
          </w:tcPr>
          <w:p w14:paraId="00C5070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21ABF230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5C76CFF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515025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208CB2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4667874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0CBE0B1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71BBFF5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44091B6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C22E7E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7228761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154842E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4C8ABBE" w14:textId="77777777" w:rsidTr="00303061">
        <w:trPr>
          <w:cantSplit/>
          <w:trHeight w:val="375"/>
        </w:trPr>
        <w:tc>
          <w:tcPr>
            <w:tcW w:w="3119" w:type="dxa"/>
            <w:vAlign w:val="center"/>
          </w:tcPr>
          <w:p w14:paraId="2C85F26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sz w:val="28"/>
                <w:szCs w:val="28"/>
                <w:lang w:val="uk-UA"/>
              </w:rPr>
              <w:t>Солдати</w:t>
            </w:r>
          </w:p>
        </w:tc>
        <w:tc>
          <w:tcPr>
            <w:tcW w:w="708" w:type="dxa"/>
          </w:tcPr>
          <w:p w14:paraId="29B22008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</w:tcPr>
          <w:p w14:paraId="3183A3FB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extDirection w:val="btLr"/>
            <w:vAlign w:val="center"/>
          </w:tcPr>
          <w:p w14:paraId="22369C3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2412CCA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00412B9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extDirection w:val="btLr"/>
            <w:vAlign w:val="center"/>
          </w:tcPr>
          <w:p w14:paraId="5F32C17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93491C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30C9533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68A293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6D5CF53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2237C93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51304B6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108ECD44" w14:textId="77777777" w:rsidTr="00303061">
        <w:trPr>
          <w:cantSplit/>
          <w:trHeight w:val="320"/>
        </w:trPr>
        <w:tc>
          <w:tcPr>
            <w:tcW w:w="3119" w:type="dxa"/>
            <w:tcBorders>
              <w:bottom w:val="nil"/>
            </w:tcBorders>
            <w:vAlign w:val="center"/>
          </w:tcPr>
          <w:p w14:paraId="61717A4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 w:rsidRPr="00141441">
              <w:rPr>
                <w:rFonts w:ascii="Arial" w:hAnsi="Arial" w:cs="Arial"/>
                <w:sz w:val="28"/>
                <w:szCs w:val="28"/>
              </w:rPr>
              <w:t>Всього</w:t>
            </w:r>
            <w:proofErr w:type="spellEnd"/>
          </w:p>
        </w:tc>
        <w:tc>
          <w:tcPr>
            <w:tcW w:w="708" w:type="dxa"/>
            <w:tcBorders>
              <w:bottom w:val="nil"/>
            </w:tcBorders>
          </w:tcPr>
          <w:p w14:paraId="596BEE79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14:paraId="1CA87026" w14:textId="77777777" w:rsidR="00B84B91" w:rsidRPr="00141441" w:rsidRDefault="00B84B91" w:rsidP="00303061">
            <w:pPr>
              <w:ind w:right="-108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bottom w:val="nil"/>
            </w:tcBorders>
            <w:textDirection w:val="btLr"/>
            <w:vAlign w:val="center"/>
          </w:tcPr>
          <w:p w14:paraId="04E333A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B40687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10F3F0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  <w:textDirection w:val="btLr"/>
            <w:vAlign w:val="center"/>
          </w:tcPr>
          <w:p w14:paraId="794FC820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bottom w:val="nil"/>
            </w:tcBorders>
          </w:tcPr>
          <w:p w14:paraId="04BD5EE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</w:tcPr>
          <w:p w14:paraId="6FEF61C4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4D869AD5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FEEB65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43D5329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6501C927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4B0374FA" w14:textId="77777777" w:rsidTr="00303061">
        <w:trPr>
          <w:cantSplit/>
          <w:trHeight w:val="577"/>
        </w:trPr>
        <w:tc>
          <w:tcPr>
            <w:tcW w:w="3827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16552FD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372D90F9" w14:textId="77777777" w:rsidR="00B84B91" w:rsidRPr="00141441" w:rsidRDefault="00B84B91" w:rsidP="00303061">
            <w:pPr>
              <w:ind w:right="-404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 w:rsidRPr="00141441">
              <w:rPr>
                <w:rFonts w:ascii="Arial" w:hAnsi="Arial" w:cs="Arial"/>
                <w:b/>
                <w:sz w:val="28"/>
                <w:szCs w:val="28"/>
                <w:lang w:val="uk-UA"/>
              </w:rPr>
              <w:t>Основні недоліки: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FFFFFF"/>
            </w:tcBorders>
          </w:tcPr>
          <w:p w14:paraId="6A1F6AD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gridSpan w:val="2"/>
            <w:tcBorders>
              <w:left w:val="nil"/>
              <w:bottom w:val="nil"/>
              <w:right w:val="single" w:sz="4" w:space="0" w:color="FFFFFF"/>
            </w:tcBorders>
          </w:tcPr>
          <w:p w14:paraId="525361E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E0791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35917551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84E6CBC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63AE26A3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540" w:type="dxa"/>
            <w:tcBorders>
              <w:left w:val="nil"/>
              <w:bottom w:val="nil"/>
              <w:right w:val="single" w:sz="4" w:space="0" w:color="FFFFFF"/>
            </w:tcBorders>
          </w:tcPr>
          <w:p w14:paraId="2B0D19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440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30A5837B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96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FFFFFF"/>
            </w:tcBorders>
          </w:tcPr>
          <w:p w14:paraId="58B1E3DE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2738" w:type="dxa"/>
            <w:vMerge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3B7FA1DA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7800" w:type="dxa"/>
            <w:vMerge/>
            <w:tcBorders>
              <w:top w:val="nil"/>
              <w:left w:val="nil"/>
              <w:bottom w:val="single" w:sz="4" w:space="0" w:color="FFFFFF"/>
              <w:right w:val="nil"/>
            </w:tcBorders>
          </w:tcPr>
          <w:p w14:paraId="2A70F8B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  <w:tr w:rsidR="00B84B91" w:rsidRPr="00141441" w14:paraId="2620454B" w14:textId="77777777" w:rsidTr="00303061">
        <w:trPr>
          <w:gridAfter w:val="3"/>
          <w:wAfter w:w="13093" w:type="dxa"/>
          <w:cantSplit/>
          <w:trHeight w:val="90"/>
        </w:trPr>
        <w:tc>
          <w:tcPr>
            <w:tcW w:w="9622" w:type="dxa"/>
            <w:gridSpan w:val="14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14:paraId="5EAB807F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  <w:p w14:paraId="746D74A1" w14:textId="77777777" w:rsidR="00B84B91" w:rsidRPr="00141441" w:rsidRDefault="00B84B91" w:rsidP="00303061">
            <w:pPr>
              <w:pStyle w:val="1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84B91" w:rsidRPr="00141441" w14:paraId="7B42A55A" w14:textId="77777777" w:rsidTr="00303061">
        <w:trPr>
          <w:gridAfter w:val="5"/>
          <w:wAfter w:w="13661" w:type="dxa"/>
          <w:cantSplit/>
          <w:trHeight w:val="507"/>
        </w:trPr>
        <w:tc>
          <w:tcPr>
            <w:tcW w:w="496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0F0B03" w14:textId="77777777" w:rsidR="00B84B91" w:rsidRPr="00141441" w:rsidRDefault="000B673B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44ACF229" wp14:editId="39D2E9DC">
                      <wp:simplePos x="0" y="0"/>
                      <wp:positionH relativeFrom="column">
                        <wp:posOffset>5869305</wp:posOffset>
                      </wp:positionH>
                      <wp:positionV relativeFrom="paragraph">
                        <wp:posOffset>138430</wp:posOffset>
                      </wp:positionV>
                      <wp:extent cx="3952875" cy="1442720"/>
                      <wp:effectExtent l="0" t="2540" r="0" b="2540"/>
                      <wp:wrapNone/>
                      <wp:docPr id="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52875" cy="14427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88ECE9B" w14:textId="77777777" w:rsidR="009F6C90" w:rsidRPr="00702261" w:rsidRDefault="009F6C90" w:rsidP="00B84B91">
                                  <w:pPr>
                                    <w:pStyle w:val="11"/>
                                    <w:ind w:left="142"/>
                                    <w:jc w:val="left"/>
                                    <w:rPr>
                                      <w:rFonts w:ascii="Arial" w:hAnsi="Arial" w:cs="Arial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Cs w:val="28"/>
                                    </w:rPr>
                                    <w:t>Витрата боєприпасів</w:t>
                                  </w:r>
                                </w:p>
                                <w:p w14:paraId="6998CC79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  <w:p w14:paraId="25E938B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_____мм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пострілів до гармати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7F30A601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85D6E0D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патронів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         _________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шт.</w:t>
                                  </w:r>
                                </w:p>
                                <w:p w14:paraId="03539B9A" w14:textId="77777777" w:rsidR="009F6C90" w:rsidRPr="00702261" w:rsidRDefault="009F6C90" w:rsidP="00B84B91">
                                  <w:pPr>
                                    <w:ind w:left="142"/>
                                    <w:rPr>
                                      <w:rFonts w:ascii="Times New Roman CYR" w:hAnsi="Times New Roman CYR"/>
                                      <w:sz w:val="28"/>
                                      <w:szCs w:val="28"/>
                                    </w:rPr>
                                  </w:pP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_____мм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>пострілів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uk-UA"/>
                                    </w:rPr>
                                    <w:t xml:space="preserve">         </w:t>
                                  </w:r>
                                  <w:r w:rsidRPr="00702261"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</w:rPr>
                                    <w:t>_________шт.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CF229" id="Rectangle 57" o:spid="_x0000_s1027" style="position:absolute;margin-left:462.15pt;margin-top:10.9pt;width:311.25pt;height:113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" o:allowincell="f" filled="f" stroked="f" strokeweight="0">
                      <v:textbox inset="0,0,0,0">
                        <w:txbxContent>
                          <w:p w14:paraId="088ECE9B" w14:textId="77777777" w:rsidR="009F6C90" w:rsidRPr="00702261" w:rsidRDefault="009F6C90" w:rsidP="00B84B91">
                            <w:pPr>
                              <w:pStyle w:val="11"/>
                              <w:ind w:left="142"/>
                              <w:jc w:val="left"/>
                              <w:rPr>
                                <w:rFonts w:ascii="Arial" w:hAnsi="Arial" w:cs="Arial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Cs w:val="28"/>
                              </w:rPr>
                              <w:t>Витрата боєприпасів</w:t>
                            </w:r>
                          </w:p>
                          <w:p w14:paraId="6998CC79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5E938B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_____мм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пострілів до гармати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7F30A601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85D6E0D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патронів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         _________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шт.</w:t>
                            </w:r>
                          </w:p>
                          <w:p w14:paraId="03539B9A" w14:textId="77777777" w:rsidR="009F6C90" w:rsidRPr="00702261" w:rsidRDefault="009F6C90" w:rsidP="00B84B91">
                            <w:pPr>
                              <w:ind w:left="142"/>
                              <w:rPr>
                                <w:rFonts w:ascii="Times New Roman CYR" w:hAnsi="Times New Roman CYR"/>
                                <w:sz w:val="28"/>
                                <w:szCs w:val="28"/>
                              </w:rPr>
                            </w:pP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_____мм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>пострілів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uk-UA"/>
                              </w:rPr>
                              <w:t xml:space="preserve">         </w:t>
                            </w:r>
                            <w:r w:rsidRPr="0070226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_________шт.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98" w:type="dxa"/>
            <w:gridSpan w:val="7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F2657D8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119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</w:tcPr>
          <w:p w14:paraId="3D04C692" w14:textId="77777777" w:rsidR="00B84B91" w:rsidRPr="00141441" w:rsidRDefault="00B84B91" w:rsidP="00303061">
            <w:pPr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</w:tr>
    </w:tbl>
    <w:p w14:paraId="46CE777D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  <w:r w:rsidRPr="00141441">
        <w:rPr>
          <w:rFonts w:ascii="Arial" w:hAnsi="Arial" w:cs="Arial"/>
          <w:sz w:val="28"/>
          <w:szCs w:val="28"/>
          <w:lang w:val="uk-UA"/>
        </w:rPr>
        <w:tab/>
      </w:r>
    </w:p>
    <w:p w14:paraId="79CAD1BF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74DD7655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6F119516" w14:textId="77777777" w:rsidR="00B84B91" w:rsidRPr="00141441" w:rsidRDefault="00B84B91" w:rsidP="00B84B91">
      <w:pPr>
        <w:rPr>
          <w:rFonts w:ascii="Arial" w:hAnsi="Arial" w:cs="Arial"/>
          <w:sz w:val="28"/>
          <w:szCs w:val="28"/>
          <w:lang w:val="uk-UA"/>
        </w:rPr>
      </w:pPr>
    </w:p>
    <w:p w14:paraId="109150BA" w14:textId="67E81DB7" w:rsidR="00B84B91" w:rsidRPr="008B604B" w:rsidRDefault="00B84B91" w:rsidP="00B84B91">
      <w:pPr>
        <w:rPr>
          <w:rFonts w:ascii="Arial" w:hAnsi="Arial" w:cs="Arial"/>
          <w:b/>
          <w:bCs/>
          <w:sz w:val="28"/>
          <w:szCs w:val="28"/>
          <w:u w:val="single"/>
          <w:lang w:val="uk-UA"/>
        </w:rPr>
      </w:pPr>
      <w:r w:rsidRPr="008B604B">
        <w:rPr>
          <w:rFonts w:ascii="Arial" w:hAnsi="Arial" w:cs="Arial"/>
          <w:b/>
          <w:sz w:val="28"/>
          <w:szCs w:val="28"/>
          <w:u w:val="single"/>
          <w:lang w:val="uk-UA"/>
        </w:rPr>
        <w:t>Керівник стрільби</w:t>
      </w:r>
      <w:r w:rsidR="008B604B" w:rsidRPr="008B604B">
        <w:rPr>
          <w:rFonts w:ascii="Arial" w:hAnsi="Arial" w:cs="Arial"/>
          <w:b/>
          <w:bCs/>
          <w:sz w:val="28"/>
          <w:szCs w:val="28"/>
          <w:u w:val="single"/>
          <w:lang w:val="uk-UA"/>
        </w:rPr>
        <w:t>:</w:t>
      </w:r>
      <w:r w:rsidR="00CE0E77">
        <w:rPr>
          <w:rFonts w:ascii="Arial" w:hAnsi="Arial" w:cs="Arial"/>
          <w:b/>
          <w:bCs/>
          <w:sz w:val="28"/>
          <w:szCs w:val="28"/>
          <w:u w:val="single"/>
          <w:lang w:val="uk-UA"/>
        </w:rPr>
        <w:t>_____________________________________</w:t>
      </w:r>
    </w:p>
    <w:p w14:paraId="31D29A0E" w14:textId="77777777" w:rsidR="00B84B91" w:rsidRPr="008A4E2C" w:rsidRDefault="00B84B91" w:rsidP="00B84B91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</w:r>
      <w:r>
        <w:rPr>
          <w:rFonts w:ascii="Arial" w:hAnsi="Arial" w:cs="Arial"/>
          <w:sz w:val="28"/>
          <w:szCs w:val="28"/>
          <w:lang w:val="uk-UA"/>
        </w:rPr>
        <w:tab/>
        <w:t>(</w:t>
      </w:r>
      <w:r w:rsidRPr="00141441">
        <w:rPr>
          <w:rFonts w:ascii="Arial" w:hAnsi="Arial" w:cs="Arial"/>
          <w:sz w:val="28"/>
          <w:szCs w:val="28"/>
          <w:lang w:val="uk-UA"/>
        </w:rPr>
        <w:t xml:space="preserve"> в/звання, підпис, прізвище)</w:t>
      </w:r>
    </w:p>
    <w:p w14:paraId="776CE48C" w14:textId="77777777" w:rsidR="000E5427" w:rsidRPr="008A4E2C" w:rsidRDefault="000E5427" w:rsidP="00146FF9">
      <w:pPr>
        <w:rPr>
          <w:rFonts w:ascii="Arial" w:hAnsi="Arial" w:cs="Arial"/>
          <w:sz w:val="28"/>
          <w:szCs w:val="28"/>
        </w:rPr>
      </w:pPr>
    </w:p>
    <w:p w14:paraId="06B1B3BD" w14:textId="77777777" w:rsidR="00F06EF5" w:rsidRDefault="00F06EF5" w:rsidP="00146FF9">
      <w:pPr>
        <w:rPr>
          <w:rFonts w:ascii="Arial" w:hAnsi="Arial" w:cs="Arial"/>
          <w:sz w:val="28"/>
          <w:szCs w:val="28"/>
        </w:rPr>
      </w:pPr>
    </w:p>
    <w:sectPr w:rsidR="00F06EF5" w:rsidSect="00F06EF5">
      <w:pgSz w:w="16838" w:h="11906" w:orient="landscape" w:code="9"/>
      <w:pgMar w:top="357" w:right="567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2C25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584DC4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CD904B9"/>
    <w:multiLevelType w:val="hybridMultilevel"/>
    <w:tmpl w:val="B8EE1A7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9CA1A6A"/>
    <w:multiLevelType w:val="hybridMultilevel"/>
    <w:tmpl w:val="17F461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1A6E18E6"/>
    <w:multiLevelType w:val="hybridMultilevel"/>
    <w:tmpl w:val="AFFE43CE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BF3658E"/>
    <w:multiLevelType w:val="hybridMultilevel"/>
    <w:tmpl w:val="AC74570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20F16733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47B4A49"/>
    <w:multiLevelType w:val="hybridMultilevel"/>
    <w:tmpl w:val="45A41D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5C825DA"/>
    <w:multiLevelType w:val="hybridMultilevel"/>
    <w:tmpl w:val="CC08E9C2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2AD3132F"/>
    <w:multiLevelType w:val="hybridMultilevel"/>
    <w:tmpl w:val="4DEA95DA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2B3679BF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317DF"/>
    <w:multiLevelType w:val="hybridMultilevel"/>
    <w:tmpl w:val="1C880D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2A655A4"/>
    <w:multiLevelType w:val="hybridMultilevel"/>
    <w:tmpl w:val="5A72242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33E76F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4" w15:restartNumberingAfterBreak="0">
    <w:nsid w:val="387C3A05"/>
    <w:multiLevelType w:val="hybridMultilevel"/>
    <w:tmpl w:val="C5A61B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2D36B3"/>
    <w:multiLevelType w:val="hybridMultilevel"/>
    <w:tmpl w:val="E98E76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DCD1E83"/>
    <w:multiLevelType w:val="hybridMultilevel"/>
    <w:tmpl w:val="712E609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187058"/>
    <w:multiLevelType w:val="hybridMultilevel"/>
    <w:tmpl w:val="4D10E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506A4953"/>
    <w:multiLevelType w:val="hybridMultilevel"/>
    <w:tmpl w:val="5892652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9" w15:restartNumberingAfterBreak="0">
    <w:nsid w:val="53B75444"/>
    <w:multiLevelType w:val="hybridMultilevel"/>
    <w:tmpl w:val="0A84E08E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0" w15:restartNumberingAfterBreak="0">
    <w:nsid w:val="5AEA1433"/>
    <w:multiLevelType w:val="hybridMultilevel"/>
    <w:tmpl w:val="21B6CD3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5B9954E4"/>
    <w:multiLevelType w:val="hybridMultilevel"/>
    <w:tmpl w:val="E4C03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D153B25"/>
    <w:multiLevelType w:val="hybridMultilevel"/>
    <w:tmpl w:val="530E9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A586E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E62E9C"/>
    <w:multiLevelType w:val="hybridMultilevel"/>
    <w:tmpl w:val="5C8CE4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640979D5"/>
    <w:multiLevelType w:val="multilevel"/>
    <w:tmpl w:val="AFFE4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6" w15:restartNumberingAfterBreak="0">
    <w:nsid w:val="64803EF7"/>
    <w:multiLevelType w:val="hybridMultilevel"/>
    <w:tmpl w:val="8C6473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5374931"/>
    <w:multiLevelType w:val="hybridMultilevel"/>
    <w:tmpl w:val="516C0F6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69041C52"/>
    <w:multiLevelType w:val="hybridMultilevel"/>
    <w:tmpl w:val="39CA5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2E7F1D"/>
    <w:multiLevelType w:val="hybridMultilevel"/>
    <w:tmpl w:val="99F0F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6B7674"/>
    <w:multiLevelType w:val="hybridMultilevel"/>
    <w:tmpl w:val="37E011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06D5C87"/>
    <w:multiLevelType w:val="hybridMultilevel"/>
    <w:tmpl w:val="0556EE40"/>
    <w:lvl w:ilvl="0" w:tplc="0422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2" w15:restartNumberingAfterBreak="0">
    <w:nsid w:val="72E33DB8"/>
    <w:multiLevelType w:val="hybridMultilevel"/>
    <w:tmpl w:val="D48EDB0C"/>
    <w:lvl w:ilvl="0" w:tplc="F42CCF1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5877BCD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6951711"/>
    <w:multiLevelType w:val="multilevel"/>
    <w:tmpl w:val="C68212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77B7555"/>
    <w:multiLevelType w:val="hybridMultilevel"/>
    <w:tmpl w:val="165E70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7C21B78"/>
    <w:multiLevelType w:val="multilevel"/>
    <w:tmpl w:val="72C8D5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9BB3BD7"/>
    <w:multiLevelType w:val="hybridMultilevel"/>
    <w:tmpl w:val="AD1A6B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2"/>
  </w:num>
  <w:num w:numId="3">
    <w:abstractNumId w:val="24"/>
  </w:num>
  <w:num w:numId="4">
    <w:abstractNumId w:val="13"/>
  </w:num>
  <w:num w:numId="5">
    <w:abstractNumId w:val="21"/>
  </w:num>
  <w:num w:numId="6">
    <w:abstractNumId w:val="18"/>
  </w:num>
  <w:num w:numId="7">
    <w:abstractNumId w:val="36"/>
  </w:num>
  <w:num w:numId="8">
    <w:abstractNumId w:val="26"/>
  </w:num>
  <w:num w:numId="9">
    <w:abstractNumId w:val="11"/>
  </w:num>
  <w:num w:numId="10">
    <w:abstractNumId w:val="30"/>
  </w:num>
  <w:num w:numId="11">
    <w:abstractNumId w:val="33"/>
  </w:num>
  <w:num w:numId="12">
    <w:abstractNumId w:val="4"/>
  </w:num>
  <w:num w:numId="13">
    <w:abstractNumId w:val="25"/>
  </w:num>
  <w:num w:numId="14">
    <w:abstractNumId w:val="16"/>
  </w:num>
  <w:num w:numId="15">
    <w:abstractNumId w:val="23"/>
  </w:num>
  <w:num w:numId="16">
    <w:abstractNumId w:val="5"/>
  </w:num>
  <w:num w:numId="17">
    <w:abstractNumId w:val="7"/>
  </w:num>
  <w:num w:numId="18">
    <w:abstractNumId w:val="20"/>
  </w:num>
  <w:num w:numId="19">
    <w:abstractNumId w:val="1"/>
  </w:num>
  <w:num w:numId="20">
    <w:abstractNumId w:val="6"/>
  </w:num>
  <w:num w:numId="21">
    <w:abstractNumId w:val="34"/>
  </w:num>
  <w:num w:numId="22">
    <w:abstractNumId w:val="35"/>
  </w:num>
  <w:num w:numId="23">
    <w:abstractNumId w:val="17"/>
  </w:num>
  <w:num w:numId="24">
    <w:abstractNumId w:val="0"/>
  </w:num>
  <w:num w:numId="25">
    <w:abstractNumId w:val="12"/>
  </w:num>
  <w:num w:numId="26">
    <w:abstractNumId w:val="27"/>
  </w:num>
  <w:num w:numId="27">
    <w:abstractNumId w:val="3"/>
  </w:num>
  <w:num w:numId="28">
    <w:abstractNumId w:val="15"/>
  </w:num>
  <w:num w:numId="29">
    <w:abstractNumId w:val="29"/>
  </w:num>
  <w:num w:numId="30">
    <w:abstractNumId w:val="28"/>
  </w:num>
  <w:num w:numId="31">
    <w:abstractNumId w:val="22"/>
  </w:num>
  <w:num w:numId="32">
    <w:abstractNumId w:val="37"/>
  </w:num>
  <w:num w:numId="33">
    <w:abstractNumId w:val="10"/>
  </w:num>
  <w:num w:numId="34">
    <w:abstractNumId w:val="14"/>
  </w:num>
  <w:num w:numId="35">
    <w:abstractNumId w:val="8"/>
  </w:num>
  <w:num w:numId="36">
    <w:abstractNumId w:val="9"/>
  </w:num>
  <w:num w:numId="37">
    <w:abstractNumId w:val="19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B2F"/>
    <w:rsid w:val="0000326C"/>
    <w:rsid w:val="00026999"/>
    <w:rsid w:val="00034560"/>
    <w:rsid w:val="00045D6E"/>
    <w:rsid w:val="00055E87"/>
    <w:rsid w:val="00063C0E"/>
    <w:rsid w:val="000675DC"/>
    <w:rsid w:val="0007649E"/>
    <w:rsid w:val="0008191F"/>
    <w:rsid w:val="000859A7"/>
    <w:rsid w:val="00091ED6"/>
    <w:rsid w:val="00092EDB"/>
    <w:rsid w:val="00094710"/>
    <w:rsid w:val="00095CB0"/>
    <w:rsid w:val="00097B82"/>
    <w:rsid w:val="000A74A9"/>
    <w:rsid w:val="000A76D6"/>
    <w:rsid w:val="000B28AB"/>
    <w:rsid w:val="000B2B9E"/>
    <w:rsid w:val="000B3144"/>
    <w:rsid w:val="000B673B"/>
    <w:rsid w:val="000C4905"/>
    <w:rsid w:val="000D3FC1"/>
    <w:rsid w:val="000D4DC1"/>
    <w:rsid w:val="000E5427"/>
    <w:rsid w:val="000E6801"/>
    <w:rsid w:val="000F0494"/>
    <w:rsid w:val="00101C87"/>
    <w:rsid w:val="00102B2F"/>
    <w:rsid w:val="00103580"/>
    <w:rsid w:val="00111BF2"/>
    <w:rsid w:val="001154EF"/>
    <w:rsid w:val="001307BA"/>
    <w:rsid w:val="00141441"/>
    <w:rsid w:val="00141896"/>
    <w:rsid w:val="00146FF9"/>
    <w:rsid w:val="00171AB0"/>
    <w:rsid w:val="00176291"/>
    <w:rsid w:val="00193ED9"/>
    <w:rsid w:val="00197625"/>
    <w:rsid w:val="001A33BF"/>
    <w:rsid w:val="001B05D5"/>
    <w:rsid w:val="001B462B"/>
    <w:rsid w:val="001D02EB"/>
    <w:rsid w:val="001D0975"/>
    <w:rsid w:val="001D1644"/>
    <w:rsid w:val="001D4349"/>
    <w:rsid w:val="001D70A9"/>
    <w:rsid w:val="001E14D5"/>
    <w:rsid w:val="001E3462"/>
    <w:rsid w:val="001E41D5"/>
    <w:rsid w:val="001E5A3D"/>
    <w:rsid w:val="001E79C4"/>
    <w:rsid w:val="001F04F6"/>
    <w:rsid w:val="002034E4"/>
    <w:rsid w:val="002063BF"/>
    <w:rsid w:val="00213BFD"/>
    <w:rsid w:val="00226BA0"/>
    <w:rsid w:val="00227163"/>
    <w:rsid w:val="00230477"/>
    <w:rsid w:val="00240635"/>
    <w:rsid w:val="00245DF9"/>
    <w:rsid w:val="00246515"/>
    <w:rsid w:val="002564E1"/>
    <w:rsid w:val="00263B2E"/>
    <w:rsid w:val="00284F9F"/>
    <w:rsid w:val="00286035"/>
    <w:rsid w:val="00294E6F"/>
    <w:rsid w:val="002A1781"/>
    <w:rsid w:val="002A2C79"/>
    <w:rsid w:val="002A2E1B"/>
    <w:rsid w:val="002A3AAB"/>
    <w:rsid w:val="002B31A0"/>
    <w:rsid w:val="002D3BAE"/>
    <w:rsid w:val="002D7160"/>
    <w:rsid w:val="002D78BF"/>
    <w:rsid w:val="002E30DA"/>
    <w:rsid w:val="002E787C"/>
    <w:rsid w:val="00303061"/>
    <w:rsid w:val="00304661"/>
    <w:rsid w:val="0031533C"/>
    <w:rsid w:val="00316F76"/>
    <w:rsid w:val="00317EEA"/>
    <w:rsid w:val="00320D77"/>
    <w:rsid w:val="00334FAF"/>
    <w:rsid w:val="003552B7"/>
    <w:rsid w:val="0035674C"/>
    <w:rsid w:val="0036246A"/>
    <w:rsid w:val="00365533"/>
    <w:rsid w:val="003655E4"/>
    <w:rsid w:val="003722E0"/>
    <w:rsid w:val="003806C3"/>
    <w:rsid w:val="003A0289"/>
    <w:rsid w:val="003A4E04"/>
    <w:rsid w:val="003B5F9A"/>
    <w:rsid w:val="003D244C"/>
    <w:rsid w:val="003D39DF"/>
    <w:rsid w:val="003D4AAD"/>
    <w:rsid w:val="003E16A8"/>
    <w:rsid w:val="003E1A08"/>
    <w:rsid w:val="003F719C"/>
    <w:rsid w:val="00407C58"/>
    <w:rsid w:val="00411B6A"/>
    <w:rsid w:val="00413392"/>
    <w:rsid w:val="00413A6E"/>
    <w:rsid w:val="00414DB5"/>
    <w:rsid w:val="00415E23"/>
    <w:rsid w:val="00420846"/>
    <w:rsid w:val="00426B34"/>
    <w:rsid w:val="0043625C"/>
    <w:rsid w:val="00437FCC"/>
    <w:rsid w:val="00447A37"/>
    <w:rsid w:val="00464B7A"/>
    <w:rsid w:val="00466635"/>
    <w:rsid w:val="00472334"/>
    <w:rsid w:val="00477B8B"/>
    <w:rsid w:val="00485CAE"/>
    <w:rsid w:val="00490534"/>
    <w:rsid w:val="00493F6A"/>
    <w:rsid w:val="0049649A"/>
    <w:rsid w:val="00497ACB"/>
    <w:rsid w:val="004A326A"/>
    <w:rsid w:val="004A6070"/>
    <w:rsid w:val="004B31E7"/>
    <w:rsid w:val="004C388D"/>
    <w:rsid w:val="004C4C55"/>
    <w:rsid w:val="004C58A6"/>
    <w:rsid w:val="004D04DB"/>
    <w:rsid w:val="004D3848"/>
    <w:rsid w:val="004D7CAE"/>
    <w:rsid w:val="004E667E"/>
    <w:rsid w:val="004E6985"/>
    <w:rsid w:val="004E75A9"/>
    <w:rsid w:val="004F0315"/>
    <w:rsid w:val="004F0F0F"/>
    <w:rsid w:val="005037D0"/>
    <w:rsid w:val="00505BBA"/>
    <w:rsid w:val="0051389B"/>
    <w:rsid w:val="00534FC8"/>
    <w:rsid w:val="00542F0A"/>
    <w:rsid w:val="005456CA"/>
    <w:rsid w:val="005763E4"/>
    <w:rsid w:val="00583307"/>
    <w:rsid w:val="0058353B"/>
    <w:rsid w:val="00584995"/>
    <w:rsid w:val="0059005B"/>
    <w:rsid w:val="005A0D8D"/>
    <w:rsid w:val="005A5797"/>
    <w:rsid w:val="005C0DF5"/>
    <w:rsid w:val="005C1018"/>
    <w:rsid w:val="005C151F"/>
    <w:rsid w:val="005C2456"/>
    <w:rsid w:val="005C6528"/>
    <w:rsid w:val="005D2ABE"/>
    <w:rsid w:val="005D6C9F"/>
    <w:rsid w:val="005E1F7B"/>
    <w:rsid w:val="00603256"/>
    <w:rsid w:val="006258AC"/>
    <w:rsid w:val="00632CD2"/>
    <w:rsid w:val="006345A0"/>
    <w:rsid w:val="00635CED"/>
    <w:rsid w:val="00642A22"/>
    <w:rsid w:val="00643727"/>
    <w:rsid w:val="00646E65"/>
    <w:rsid w:val="00647B13"/>
    <w:rsid w:val="00651078"/>
    <w:rsid w:val="00654D33"/>
    <w:rsid w:val="00660825"/>
    <w:rsid w:val="00667B8F"/>
    <w:rsid w:val="00675572"/>
    <w:rsid w:val="006761BF"/>
    <w:rsid w:val="00686978"/>
    <w:rsid w:val="00690C45"/>
    <w:rsid w:val="006918DA"/>
    <w:rsid w:val="00693248"/>
    <w:rsid w:val="0069418A"/>
    <w:rsid w:val="00694857"/>
    <w:rsid w:val="006A0CAA"/>
    <w:rsid w:val="006A302B"/>
    <w:rsid w:val="006A58F1"/>
    <w:rsid w:val="006C1126"/>
    <w:rsid w:val="006C2A9D"/>
    <w:rsid w:val="006C3684"/>
    <w:rsid w:val="006D0063"/>
    <w:rsid w:val="006D2E28"/>
    <w:rsid w:val="006D2FA1"/>
    <w:rsid w:val="006D47DB"/>
    <w:rsid w:val="006D5A66"/>
    <w:rsid w:val="006D694B"/>
    <w:rsid w:val="006E2321"/>
    <w:rsid w:val="006F339D"/>
    <w:rsid w:val="006F3ABD"/>
    <w:rsid w:val="006F4F1F"/>
    <w:rsid w:val="006F61E8"/>
    <w:rsid w:val="00701A65"/>
    <w:rsid w:val="00702261"/>
    <w:rsid w:val="007071F9"/>
    <w:rsid w:val="007126F3"/>
    <w:rsid w:val="00712CD7"/>
    <w:rsid w:val="00722FC3"/>
    <w:rsid w:val="007238EF"/>
    <w:rsid w:val="0072449B"/>
    <w:rsid w:val="0073020F"/>
    <w:rsid w:val="0073342F"/>
    <w:rsid w:val="00734EB5"/>
    <w:rsid w:val="007429F8"/>
    <w:rsid w:val="00761BFB"/>
    <w:rsid w:val="0076475C"/>
    <w:rsid w:val="00766A4B"/>
    <w:rsid w:val="0077225C"/>
    <w:rsid w:val="00772B63"/>
    <w:rsid w:val="00786AB8"/>
    <w:rsid w:val="00790A28"/>
    <w:rsid w:val="00795A92"/>
    <w:rsid w:val="007A1B41"/>
    <w:rsid w:val="007A42E7"/>
    <w:rsid w:val="007A5F57"/>
    <w:rsid w:val="007A68BD"/>
    <w:rsid w:val="007B127E"/>
    <w:rsid w:val="007B3324"/>
    <w:rsid w:val="007B5911"/>
    <w:rsid w:val="007B5F7D"/>
    <w:rsid w:val="007C786B"/>
    <w:rsid w:val="007D094A"/>
    <w:rsid w:val="007D16C9"/>
    <w:rsid w:val="007D2F7A"/>
    <w:rsid w:val="007E03DA"/>
    <w:rsid w:val="007E7A70"/>
    <w:rsid w:val="007E7D10"/>
    <w:rsid w:val="007F034C"/>
    <w:rsid w:val="007F6E94"/>
    <w:rsid w:val="00802D43"/>
    <w:rsid w:val="008043EF"/>
    <w:rsid w:val="00804FAB"/>
    <w:rsid w:val="0083082B"/>
    <w:rsid w:val="008338A2"/>
    <w:rsid w:val="0086168A"/>
    <w:rsid w:val="00861824"/>
    <w:rsid w:val="00870F19"/>
    <w:rsid w:val="008734B5"/>
    <w:rsid w:val="008758A6"/>
    <w:rsid w:val="00876EBB"/>
    <w:rsid w:val="00877DD1"/>
    <w:rsid w:val="008853F9"/>
    <w:rsid w:val="008A27DE"/>
    <w:rsid w:val="008A46FC"/>
    <w:rsid w:val="008A4E2C"/>
    <w:rsid w:val="008B604B"/>
    <w:rsid w:val="008C6D81"/>
    <w:rsid w:val="008D5092"/>
    <w:rsid w:val="008E71CC"/>
    <w:rsid w:val="0090653D"/>
    <w:rsid w:val="0093042E"/>
    <w:rsid w:val="00932248"/>
    <w:rsid w:val="00941537"/>
    <w:rsid w:val="009518BD"/>
    <w:rsid w:val="00961B5F"/>
    <w:rsid w:val="00967E58"/>
    <w:rsid w:val="00980FE1"/>
    <w:rsid w:val="00987FBC"/>
    <w:rsid w:val="00996C11"/>
    <w:rsid w:val="00997125"/>
    <w:rsid w:val="009A7894"/>
    <w:rsid w:val="009B5B0E"/>
    <w:rsid w:val="009D4052"/>
    <w:rsid w:val="009D47EB"/>
    <w:rsid w:val="009E540A"/>
    <w:rsid w:val="009E5D21"/>
    <w:rsid w:val="009F6C90"/>
    <w:rsid w:val="009F7045"/>
    <w:rsid w:val="009F7EED"/>
    <w:rsid w:val="00A2013F"/>
    <w:rsid w:val="00A214EB"/>
    <w:rsid w:val="00A23CDC"/>
    <w:rsid w:val="00A3023F"/>
    <w:rsid w:val="00A35030"/>
    <w:rsid w:val="00A50577"/>
    <w:rsid w:val="00A55020"/>
    <w:rsid w:val="00A62261"/>
    <w:rsid w:val="00A63A0A"/>
    <w:rsid w:val="00A71697"/>
    <w:rsid w:val="00A870B7"/>
    <w:rsid w:val="00A93FA9"/>
    <w:rsid w:val="00AA4B0F"/>
    <w:rsid w:val="00AC3E1B"/>
    <w:rsid w:val="00AD3CAF"/>
    <w:rsid w:val="00AE5AC0"/>
    <w:rsid w:val="00AF3B86"/>
    <w:rsid w:val="00AF73CC"/>
    <w:rsid w:val="00B0480C"/>
    <w:rsid w:val="00B13D6D"/>
    <w:rsid w:val="00B13EEA"/>
    <w:rsid w:val="00B477CC"/>
    <w:rsid w:val="00B53882"/>
    <w:rsid w:val="00B548B2"/>
    <w:rsid w:val="00B55C0A"/>
    <w:rsid w:val="00B634B5"/>
    <w:rsid w:val="00B6425C"/>
    <w:rsid w:val="00B714C0"/>
    <w:rsid w:val="00B732A3"/>
    <w:rsid w:val="00B81324"/>
    <w:rsid w:val="00B81B16"/>
    <w:rsid w:val="00B82A04"/>
    <w:rsid w:val="00B83C59"/>
    <w:rsid w:val="00B84B91"/>
    <w:rsid w:val="00B86638"/>
    <w:rsid w:val="00B90ABC"/>
    <w:rsid w:val="00B950A3"/>
    <w:rsid w:val="00B97EAE"/>
    <w:rsid w:val="00BA1FB3"/>
    <w:rsid w:val="00BA2BEA"/>
    <w:rsid w:val="00BB0CE7"/>
    <w:rsid w:val="00BB297A"/>
    <w:rsid w:val="00BB7E1A"/>
    <w:rsid w:val="00BC57A7"/>
    <w:rsid w:val="00BD11EA"/>
    <w:rsid w:val="00BD1DEC"/>
    <w:rsid w:val="00BE2F08"/>
    <w:rsid w:val="00BF34A3"/>
    <w:rsid w:val="00C006A5"/>
    <w:rsid w:val="00C13050"/>
    <w:rsid w:val="00C23F1A"/>
    <w:rsid w:val="00C278B0"/>
    <w:rsid w:val="00C46248"/>
    <w:rsid w:val="00C55848"/>
    <w:rsid w:val="00C56A1E"/>
    <w:rsid w:val="00C57D21"/>
    <w:rsid w:val="00C57F16"/>
    <w:rsid w:val="00C61D20"/>
    <w:rsid w:val="00C62482"/>
    <w:rsid w:val="00C64F47"/>
    <w:rsid w:val="00C64FD6"/>
    <w:rsid w:val="00C734FE"/>
    <w:rsid w:val="00C763F9"/>
    <w:rsid w:val="00C81BA8"/>
    <w:rsid w:val="00C83FB1"/>
    <w:rsid w:val="00C85A96"/>
    <w:rsid w:val="00C94A92"/>
    <w:rsid w:val="00C96F9F"/>
    <w:rsid w:val="00CA5820"/>
    <w:rsid w:val="00CA669E"/>
    <w:rsid w:val="00CA67B1"/>
    <w:rsid w:val="00CB7A90"/>
    <w:rsid w:val="00CC3591"/>
    <w:rsid w:val="00CC37B7"/>
    <w:rsid w:val="00CC42A1"/>
    <w:rsid w:val="00CD0F22"/>
    <w:rsid w:val="00CD6D89"/>
    <w:rsid w:val="00CD6E8D"/>
    <w:rsid w:val="00CE0E77"/>
    <w:rsid w:val="00CE1192"/>
    <w:rsid w:val="00CE35A9"/>
    <w:rsid w:val="00CE462A"/>
    <w:rsid w:val="00CE7FD2"/>
    <w:rsid w:val="00CF6BAD"/>
    <w:rsid w:val="00D0588B"/>
    <w:rsid w:val="00D05C78"/>
    <w:rsid w:val="00D11E9C"/>
    <w:rsid w:val="00D12E8F"/>
    <w:rsid w:val="00D209F4"/>
    <w:rsid w:val="00D20D80"/>
    <w:rsid w:val="00D25913"/>
    <w:rsid w:val="00D26686"/>
    <w:rsid w:val="00D2698C"/>
    <w:rsid w:val="00D31FF8"/>
    <w:rsid w:val="00D346BB"/>
    <w:rsid w:val="00D40A08"/>
    <w:rsid w:val="00D43C44"/>
    <w:rsid w:val="00D54A28"/>
    <w:rsid w:val="00D57AE2"/>
    <w:rsid w:val="00D66A10"/>
    <w:rsid w:val="00D70AD0"/>
    <w:rsid w:val="00D71D6B"/>
    <w:rsid w:val="00D71E1B"/>
    <w:rsid w:val="00D74D53"/>
    <w:rsid w:val="00D935DC"/>
    <w:rsid w:val="00D96194"/>
    <w:rsid w:val="00DA4E3A"/>
    <w:rsid w:val="00DB05F1"/>
    <w:rsid w:val="00DB6384"/>
    <w:rsid w:val="00DC458E"/>
    <w:rsid w:val="00DC46C0"/>
    <w:rsid w:val="00DC48ED"/>
    <w:rsid w:val="00DE60B6"/>
    <w:rsid w:val="00DF5444"/>
    <w:rsid w:val="00DF6A6A"/>
    <w:rsid w:val="00DF7E5C"/>
    <w:rsid w:val="00E01A89"/>
    <w:rsid w:val="00E05EF6"/>
    <w:rsid w:val="00E15536"/>
    <w:rsid w:val="00E20338"/>
    <w:rsid w:val="00E27158"/>
    <w:rsid w:val="00E41BEA"/>
    <w:rsid w:val="00E455F2"/>
    <w:rsid w:val="00E50B32"/>
    <w:rsid w:val="00E625D5"/>
    <w:rsid w:val="00E72233"/>
    <w:rsid w:val="00E77C2A"/>
    <w:rsid w:val="00E82853"/>
    <w:rsid w:val="00E82C14"/>
    <w:rsid w:val="00E82EA4"/>
    <w:rsid w:val="00E857D3"/>
    <w:rsid w:val="00E87D31"/>
    <w:rsid w:val="00E93905"/>
    <w:rsid w:val="00E95737"/>
    <w:rsid w:val="00E960CB"/>
    <w:rsid w:val="00EA1FF0"/>
    <w:rsid w:val="00EB1086"/>
    <w:rsid w:val="00EB264A"/>
    <w:rsid w:val="00EB30D2"/>
    <w:rsid w:val="00EB6E45"/>
    <w:rsid w:val="00EC0543"/>
    <w:rsid w:val="00EC1DBB"/>
    <w:rsid w:val="00EC5B38"/>
    <w:rsid w:val="00ED1108"/>
    <w:rsid w:val="00EF12D3"/>
    <w:rsid w:val="00EF62C4"/>
    <w:rsid w:val="00F06EF5"/>
    <w:rsid w:val="00F11F86"/>
    <w:rsid w:val="00F12BE8"/>
    <w:rsid w:val="00F15CB6"/>
    <w:rsid w:val="00F27F91"/>
    <w:rsid w:val="00F3479E"/>
    <w:rsid w:val="00F51082"/>
    <w:rsid w:val="00F5121A"/>
    <w:rsid w:val="00F5446C"/>
    <w:rsid w:val="00F57B15"/>
    <w:rsid w:val="00F722FA"/>
    <w:rsid w:val="00F72DBD"/>
    <w:rsid w:val="00F76C81"/>
    <w:rsid w:val="00F92332"/>
    <w:rsid w:val="00F93E07"/>
    <w:rsid w:val="00F96D7C"/>
    <w:rsid w:val="00FA6561"/>
    <w:rsid w:val="00FA6830"/>
    <w:rsid w:val="00FB4586"/>
    <w:rsid w:val="00FB4F26"/>
    <w:rsid w:val="00FB65D6"/>
    <w:rsid w:val="00FC2B35"/>
    <w:rsid w:val="00FD3B02"/>
    <w:rsid w:val="00FD6DD9"/>
    <w:rsid w:val="00FD7D22"/>
    <w:rsid w:val="00FE2C41"/>
    <w:rsid w:val="00FE363D"/>
    <w:rsid w:val="00FE3BAF"/>
    <w:rsid w:val="00FE5F0A"/>
    <w:rsid w:val="00FF31CE"/>
    <w:rsid w:val="00FF4F3C"/>
    <w:rsid w:val="00FF6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BB16AE"/>
  <w15:docId w15:val="{2B29A586-0490-46F9-9FB8-92830228B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050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13050"/>
    <w:pPr>
      <w:keepNext/>
      <w:outlineLvl w:val="0"/>
    </w:pPr>
    <w:rPr>
      <w:b/>
      <w:bCs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B477CC"/>
    <w:pPr>
      <w:keepNext/>
      <w:jc w:val="center"/>
      <w:outlineLvl w:val="1"/>
    </w:pPr>
    <w:rPr>
      <w:szCs w:val="20"/>
      <w:lang w:val="uk-UA"/>
    </w:rPr>
  </w:style>
  <w:style w:type="paragraph" w:styleId="3">
    <w:name w:val="heading 3"/>
    <w:basedOn w:val="a"/>
    <w:next w:val="a"/>
    <w:link w:val="30"/>
    <w:uiPriority w:val="99"/>
    <w:qFormat/>
    <w:rsid w:val="00B477CC"/>
    <w:pPr>
      <w:keepNext/>
      <w:ind w:left="-113" w:right="-113"/>
      <w:outlineLvl w:val="2"/>
    </w:pPr>
    <w:rPr>
      <w:szCs w:val="20"/>
      <w:lang w:val="uk-UA"/>
    </w:rPr>
  </w:style>
  <w:style w:type="paragraph" w:styleId="4">
    <w:name w:val="heading 4"/>
    <w:basedOn w:val="a"/>
    <w:next w:val="a"/>
    <w:link w:val="40"/>
    <w:uiPriority w:val="99"/>
    <w:qFormat/>
    <w:rsid w:val="00C13050"/>
    <w:pPr>
      <w:keepNext/>
      <w:ind w:left="113" w:right="113"/>
      <w:outlineLvl w:val="3"/>
    </w:pPr>
    <w:rPr>
      <w:rFonts w:ascii="Arial Narrow" w:hAnsi="Arial Narrow"/>
      <w:color w:val="0000FF"/>
      <w:spacing w:val="32"/>
      <w:sz w:val="25"/>
      <w:szCs w:val="20"/>
      <w:lang w:val="uk-UA"/>
    </w:rPr>
  </w:style>
  <w:style w:type="paragraph" w:styleId="5">
    <w:name w:val="heading 5"/>
    <w:basedOn w:val="a"/>
    <w:next w:val="a"/>
    <w:link w:val="50"/>
    <w:uiPriority w:val="99"/>
    <w:qFormat/>
    <w:rsid w:val="00B477CC"/>
    <w:pPr>
      <w:keepNext/>
      <w:jc w:val="center"/>
      <w:outlineLvl w:val="4"/>
    </w:pPr>
    <w:rPr>
      <w:sz w:val="32"/>
      <w:szCs w:val="20"/>
      <w:lang w:val="uk-UA"/>
    </w:rPr>
  </w:style>
  <w:style w:type="paragraph" w:styleId="6">
    <w:name w:val="heading 6"/>
    <w:basedOn w:val="a"/>
    <w:next w:val="a"/>
    <w:link w:val="60"/>
    <w:uiPriority w:val="99"/>
    <w:qFormat/>
    <w:rsid w:val="00B477CC"/>
    <w:pPr>
      <w:keepNext/>
      <w:ind w:right="-143"/>
      <w:jc w:val="center"/>
      <w:outlineLvl w:val="5"/>
    </w:pPr>
    <w:rPr>
      <w:szCs w:val="20"/>
      <w:lang w:val="uk-UA"/>
    </w:rPr>
  </w:style>
  <w:style w:type="paragraph" w:styleId="7">
    <w:name w:val="heading 7"/>
    <w:basedOn w:val="a"/>
    <w:next w:val="a"/>
    <w:link w:val="70"/>
    <w:uiPriority w:val="99"/>
    <w:qFormat/>
    <w:rsid w:val="00B477CC"/>
    <w:pPr>
      <w:keepNext/>
      <w:ind w:left="-108"/>
      <w:jc w:val="center"/>
      <w:outlineLvl w:val="6"/>
    </w:pPr>
    <w:rPr>
      <w:szCs w:val="20"/>
      <w:lang w:val="uk-UA"/>
    </w:rPr>
  </w:style>
  <w:style w:type="paragraph" w:styleId="8">
    <w:name w:val="heading 8"/>
    <w:basedOn w:val="a"/>
    <w:next w:val="a"/>
    <w:link w:val="80"/>
    <w:uiPriority w:val="99"/>
    <w:qFormat/>
    <w:rsid w:val="00B477CC"/>
    <w:pPr>
      <w:keepNext/>
      <w:ind w:left="-108"/>
      <w:outlineLvl w:val="7"/>
    </w:pPr>
    <w:rPr>
      <w:szCs w:val="20"/>
      <w:lang w:val="uk-UA"/>
    </w:rPr>
  </w:style>
  <w:style w:type="paragraph" w:styleId="9">
    <w:name w:val="heading 9"/>
    <w:basedOn w:val="a"/>
    <w:next w:val="a"/>
    <w:link w:val="90"/>
    <w:uiPriority w:val="99"/>
    <w:qFormat/>
    <w:rsid w:val="00B477CC"/>
    <w:pPr>
      <w:keepNext/>
      <w:ind w:left="-108" w:right="-108"/>
      <w:jc w:val="center"/>
      <w:outlineLvl w:val="8"/>
    </w:pPr>
    <w:rPr>
      <w:b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B462B"/>
    <w:rPr>
      <w:b/>
      <w:sz w:val="24"/>
      <w:lang w:val="uk-UA"/>
    </w:rPr>
  </w:style>
  <w:style w:type="character" w:customStyle="1" w:styleId="20">
    <w:name w:val="Заголовок 2 Знак"/>
    <w:basedOn w:val="a0"/>
    <w:link w:val="2"/>
    <w:uiPriority w:val="99"/>
    <w:locked/>
    <w:rsid w:val="001B462B"/>
    <w:rPr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1B462B"/>
    <w:rPr>
      <w:sz w:val="24"/>
      <w:lang w:val="uk-UA"/>
    </w:rPr>
  </w:style>
  <w:style w:type="character" w:customStyle="1" w:styleId="40">
    <w:name w:val="Заголовок 4 Знак"/>
    <w:basedOn w:val="a0"/>
    <w:link w:val="4"/>
    <w:uiPriority w:val="99"/>
    <w:locked/>
    <w:rsid w:val="001B462B"/>
    <w:rPr>
      <w:rFonts w:ascii="Arial Narrow" w:hAnsi="Arial Narrow"/>
      <w:color w:val="0000FF"/>
      <w:spacing w:val="32"/>
      <w:sz w:val="25"/>
      <w:lang w:val="uk-UA"/>
    </w:rPr>
  </w:style>
  <w:style w:type="character" w:customStyle="1" w:styleId="50">
    <w:name w:val="Заголовок 5 Знак"/>
    <w:basedOn w:val="a0"/>
    <w:link w:val="5"/>
    <w:uiPriority w:val="99"/>
    <w:locked/>
    <w:rsid w:val="001B462B"/>
    <w:rPr>
      <w:sz w:val="32"/>
      <w:lang w:val="uk-UA"/>
    </w:rPr>
  </w:style>
  <w:style w:type="character" w:customStyle="1" w:styleId="60">
    <w:name w:val="Заголовок 6 Знак"/>
    <w:basedOn w:val="a0"/>
    <w:link w:val="6"/>
    <w:uiPriority w:val="99"/>
    <w:locked/>
    <w:rsid w:val="001B462B"/>
    <w:rPr>
      <w:sz w:val="24"/>
      <w:lang w:val="uk-UA"/>
    </w:rPr>
  </w:style>
  <w:style w:type="character" w:customStyle="1" w:styleId="70">
    <w:name w:val="Заголовок 7 Знак"/>
    <w:basedOn w:val="a0"/>
    <w:link w:val="7"/>
    <w:uiPriority w:val="99"/>
    <w:locked/>
    <w:rsid w:val="001B462B"/>
    <w:rPr>
      <w:sz w:val="24"/>
      <w:lang w:val="uk-UA"/>
    </w:rPr>
  </w:style>
  <w:style w:type="character" w:customStyle="1" w:styleId="80">
    <w:name w:val="Заголовок 8 Знак"/>
    <w:basedOn w:val="a0"/>
    <w:link w:val="8"/>
    <w:uiPriority w:val="99"/>
    <w:locked/>
    <w:rsid w:val="001B462B"/>
    <w:rPr>
      <w:sz w:val="24"/>
      <w:lang w:val="uk-UA"/>
    </w:rPr>
  </w:style>
  <w:style w:type="character" w:customStyle="1" w:styleId="90">
    <w:name w:val="Заголовок 9 Знак"/>
    <w:basedOn w:val="a0"/>
    <w:link w:val="9"/>
    <w:uiPriority w:val="99"/>
    <w:locked/>
    <w:rsid w:val="001B462B"/>
    <w:rPr>
      <w:b/>
      <w:lang w:val="uk-UA"/>
    </w:rPr>
  </w:style>
  <w:style w:type="paragraph" w:styleId="a3">
    <w:name w:val="Block Text"/>
    <w:basedOn w:val="a"/>
    <w:uiPriority w:val="99"/>
    <w:rsid w:val="00C13050"/>
    <w:pPr>
      <w:ind w:left="113" w:right="113"/>
      <w:jc w:val="center"/>
    </w:pPr>
    <w:rPr>
      <w:spacing w:val="32"/>
      <w:sz w:val="20"/>
      <w:szCs w:val="20"/>
      <w:lang w:val="uk-UA"/>
    </w:rPr>
  </w:style>
  <w:style w:type="paragraph" w:styleId="21">
    <w:name w:val="Body Text 2"/>
    <w:basedOn w:val="a"/>
    <w:link w:val="22"/>
    <w:uiPriority w:val="99"/>
    <w:rsid w:val="00C13050"/>
    <w:pPr>
      <w:jc w:val="center"/>
    </w:pPr>
    <w:rPr>
      <w:rFonts w:ascii="Arial Narrow" w:hAnsi="Arial Narrow"/>
      <w:spacing w:val="32"/>
      <w:sz w:val="25"/>
      <w:szCs w:val="20"/>
      <w:lang w:val="uk-UA"/>
    </w:rPr>
  </w:style>
  <w:style w:type="character" w:customStyle="1" w:styleId="22">
    <w:name w:val="Основний текст 2 Знак"/>
    <w:basedOn w:val="a0"/>
    <w:link w:val="21"/>
    <w:uiPriority w:val="99"/>
    <w:locked/>
    <w:rsid w:val="001B462B"/>
    <w:rPr>
      <w:rFonts w:ascii="Arial Narrow" w:hAnsi="Arial Narrow"/>
      <w:spacing w:val="32"/>
      <w:sz w:val="25"/>
      <w:lang w:val="uk-UA"/>
    </w:rPr>
  </w:style>
  <w:style w:type="paragraph" w:styleId="a4">
    <w:name w:val="Body Text"/>
    <w:basedOn w:val="a"/>
    <w:link w:val="a5"/>
    <w:uiPriority w:val="99"/>
    <w:rsid w:val="00C13050"/>
    <w:rPr>
      <w:szCs w:val="20"/>
      <w:lang w:val="uk-UA"/>
    </w:rPr>
  </w:style>
  <w:style w:type="character" w:customStyle="1" w:styleId="a5">
    <w:name w:val="Основний текст Знак"/>
    <w:basedOn w:val="a0"/>
    <w:link w:val="a4"/>
    <w:uiPriority w:val="99"/>
    <w:locked/>
    <w:rsid w:val="001B462B"/>
    <w:rPr>
      <w:sz w:val="24"/>
      <w:lang w:val="uk-UA"/>
    </w:rPr>
  </w:style>
  <w:style w:type="paragraph" w:customStyle="1" w:styleId="11">
    <w:name w:val="заголовок 1"/>
    <w:basedOn w:val="a"/>
    <w:next w:val="a"/>
    <w:uiPriority w:val="99"/>
    <w:rsid w:val="00E72233"/>
    <w:pPr>
      <w:keepNext/>
      <w:jc w:val="center"/>
    </w:pPr>
    <w:rPr>
      <w:sz w:val="28"/>
      <w:szCs w:val="20"/>
      <w:lang w:val="uk-UA"/>
    </w:rPr>
  </w:style>
  <w:style w:type="paragraph" w:styleId="a6">
    <w:name w:val="Plain Text"/>
    <w:basedOn w:val="a"/>
    <w:link w:val="a7"/>
    <w:uiPriority w:val="99"/>
    <w:rsid w:val="00B477CC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0"/>
    <w:link w:val="a6"/>
    <w:uiPriority w:val="99"/>
    <w:locked/>
    <w:rsid w:val="001B462B"/>
    <w:rPr>
      <w:rFonts w:ascii="Courier New" w:hAnsi="Courier New"/>
    </w:rPr>
  </w:style>
  <w:style w:type="paragraph" w:styleId="a8">
    <w:name w:val="header"/>
    <w:basedOn w:val="a"/>
    <w:link w:val="a9"/>
    <w:uiPriority w:val="99"/>
    <w:rsid w:val="00B477CC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9">
    <w:name w:val="Верхній колонтитул Знак"/>
    <w:basedOn w:val="a0"/>
    <w:link w:val="a8"/>
    <w:uiPriority w:val="99"/>
    <w:locked/>
    <w:rsid w:val="001B462B"/>
  </w:style>
  <w:style w:type="paragraph" w:styleId="aa">
    <w:name w:val="Subtitle"/>
    <w:basedOn w:val="a"/>
    <w:link w:val="ab"/>
    <w:qFormat/>
    <w:rsid w:val="00B477CC"/>
    <w:pPr>
      <w:jc w:val="center"/>
    </w:pPr>
    <w:rPr>
      <w:b/>
      <w:sz w:val="20"/>
      <w:szCs w:val="20"/>
      <w:lang w:val="uk-UA"/>
    </w:rPr>
  </w:style>
  <w:style w:type="character" w:customStyle="1" w:styleId="ab">
    <w:name w:val="Підзаголовок Знак"/>
    <w:basedOn w:val="a0"/>
    <w:link w:val="aa"/>
    <w:locked/>
    <w:rsid w:val="001B462B"/>
    <w:rPr>
      <w:b/>
      <w:lang w:val="uk-UA"/>
    </w:rPr>
  </w:style>
  <w:style w:type="paragraph" w:styleId="ac">
    <w:name w:val="Title"/>
    <w:basedOn w:val="a"/>
    <w:link w:val="ad"/>
    <w:uiPriority w:val="10"/>
    <w:qFormat/>
    <w:locked/>
    <w:rsid w:val="00505BBA"/>
    <w:pPr>
      <w:jc w:val="center"/>
    </w:pPr>
    <w:rPr>
      <w:szCs w:val="20"/>
      <w:lang w:val="uk-UA"/>
    </w:rPr>
  </w:style>
  <w:style w:type="character" w:customStyle="1" w:styleId="ad">
    <w:name w:val="Назва Знак"/>
    <w:basedOn w:val="a0"/>
    <w:link w:val="ac"/>
    <w:uiPriority w:val="10"/>
    <w:rsid w:val="00505BBA"/>
    <w:rPr>
      <w:sz w:val="24"/>
      <w:lang w:val="uk-UA"/>
    </w:rPr>
  </w:style>
  <w:style w:type="paragraph" w:styleId="ae">
    <w:name w:val="Body Text Indent"/>
    <w:basedOn w:val="a"/>
    <w:link w:val="af"/>
    <w:rsid w:val="00505BBA"/>
    <w:pPr>
      <w:tabs>
        <w:tab w:val="left" w:pos="1425"/>
      </w:tabs>
      <w:ind w:firstLine="900"/>
      <w:jc w:val="both"/>
    </w:pPr>
    <w:rPr>
      <w:sz w:val="28"/>
      <w:lang w:val="uk-UA"/>
    </w:rPr>
  </w:style>
  <w:style w:type="character" w:customStyle="1" w:styleId="af">
    <w:name w:val="Основний текст з відступом Знак"/>
    <w:basedOn w:val="a0"/>
    <w:link w:val="ae"/>
    <w:rsid w:val="00505BBA"/>
    <w:rPr>
      <w:sz w:val="28"/>
      <w:szCs w:val="24"/>
      <w:lang w:val="uk-UA"/>
    </w:rPr>
  </w:style>
  <w:style w:type="paragraph" w:styleId="af0">
    <w:name w:val="List Paragraph"/>
    <w:basedOn w:val="a"/>
    <w:uiPriority w:val="34"/>
    <w:qFormat/>
    <w:rsid w:val="00AA4B0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1">
    <w:name w:val="Balloon Text"/>
    <w:basedOn w:val="a"/>
    <w:link w:val="af2"/>
    <w:uiPriority w:val="99"/>
    <w:semiHidden/>
    <w:unhideWhenUsed/>
    <w:rsid w:val="000859A7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859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584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2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534780-95A8-4A4D-88B3-6119024B6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7945</Words>
  <Characters>4529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ВІДОМІСТЬ</vt:lpstr>
      <vt:lpstr>ВІДОМІСТЬ</vt:lpstr>
    </vt:vector>
  </TitlesOfParts>
  <Company>работа</Company>
  <LinksUpToDate>false</LinksUpToDate>
  <CharactersWithSpaces>12450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ВІДОМІСТЬ</dc:title>
  <dc:creator>в</dc:creator>
  <cp:lastModifiedBy>Dmytro Stepaniuk</cp:lastModifiedBy>
  <cp:revision>3</cp:revision>
  <cp:lastPrinted>2024-12-05T16:07:00Z</cp:lastPrinted>
  <dcterms:created xsi:type="dcterms:W3CDTF">2024-11-27T09:07:00Z</dcterms:created>
  <dcterms:modified xsi:type="dcterms:W3CDTF">2024-12-05T16:27:00Z</dcterms:modified>
</cp:coreProperties>
</file>