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C8C37" w14:textId="1A5C3223" w:rsidR="000A66CB" w:rsidRDefault="000A66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1006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3"/>
        <w:gridCol w:w="1132"/>
        <w:gridCol w:w="11"/>
        <w:gridCol w:w="4394"/>
        <w:gridCol w:w="142"/>
        <w:gridCol w:w="992"/>
        <w:gridCol w:w="142"/>
        <w:gridCol w:w="283"/>
        <w:gridCol w:w="284"/>
        <w:gridCol w:w="425"/>
        <w:gridCol w:w="142"/>
        <w:gridCol w:w="283"/>
        <w:gridCol w:w="284"/>
        <w:gridCol w:w="708"/>
      </w:tblGrid>
      <w:tr w:rsidR="000D6869" w:rsidRPr="00655CE8" w14:paraId="29AA2F52" w14:textId="473A9821" w:rsidTr="00A451A8">
        <w:tc>
          <w:tcPr>
            <w:tcW w:w="10065" w:type="dxa"/>
            <w:gridSpan w:val="14"/>
            <w:shd w:val="clear" w:color="auto" w:fill="auto"/>
            <w:vAlign w:val="center"/>
          </w:tcPr>
          <w:p w14:paraId="2DEB058D" w14:textId="5DFC1D63" w:rsidR="000D6869" w:rsidRPr="000D6869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 w:colFirst="0" w:colLast="5"/>
            <w:r w:rsidRPr="000D6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Набір 07.10.2024</w:t>
            </w:r>
          </w:p>
        </w:tc>
      </w:tr>
      <w:tr w:rsidR="000D6869" w:rsidRPr="00655CE8" w14:paraId="76C06CEC" w14:textId="2C40CAB7" w:rsidTr="00B43B80">
        <w:tc>
          <w:tcPr>
            <w:tcW w:w="843" w:type="dxa"/>
            <w:shd w:val="clear" w:color="auto" w:fill="auto"/>
            <w:vAlign w:val="center"/>
          </w:tcPr>
          <w:p w14:paraId="73890234" w14:textId="77777777" w:rsidR="000D6869" w:rsidRPr="00655CE8" w:rsidRDefault="000D6869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6A268C82" w14:textId="42A2A132" w:rsidR="000D6869" w:rsidRPr="00775395" w:rsidRDefault="000D6869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3E94EBC" w14:textId="740ED48D" w:rsidR="000D6869" w:rsidRPr="00775395" w:rsidRDefault="000D6869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87E77A3" w14:textId="5C6A6F1A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45777D5F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74FB64A2" w14:textId="18AD252A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5646E3DB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4CAD95D0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09F90B0C" w14:textId="3A592368" w:rsidTr="00B43B80">
        <w:tc>
          <w:tcPr>
            <w:tcW w:w="843" w:type="dxa"/>
            <w:shd w:val="clear" w:color="auto" w:fill="auto"/>
            <w:vAlign w:val="center"/>
          </w:tcPr>
          <w:p w14:paraId="222CF56E" w14:textId="77777777" w:rsidR="000D6869" w:rsidRPr="00655CE8" w:rsidRDefault="000D6869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31D04CFC" w14:textId="77FD19CF" w:rsidR="000D6869" w:rsidRPr="00CC05C4" w:rsidRDefault="000D6869" w:rsidP="00775395">
            <w:pPr>
              <w:rPr>
                <w:rFonts w:ascii="Times New Roman" w:hAnsi="Times New Roman" w:cs="Times New Roman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F263917" w14:textId="43D40C51" w:rsidR="000D6869" w:rsidRPr="00775395" w:rsidRDefault="000D6869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НЕГЛЯД Єгор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868DD28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7D6C5B95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0CCC8BAF" w14:textId="1411796F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31ECF962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08B01444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43C2D221" w14:textId="77777777" w:rsidTr="00B43B80">
        <w:tc>
          <w:tcPr>
            <w:tcW w:w="843" w:type="dxa"/>
            <w:shd w:val="clear" w:color="auto" w:fill="auto"/>
            <w:vAlign w:val="center"/>
          </w:tcPr>
          <w:p w14:paraId="42B7B1A6" w14:textId="77777777" w:rsidR="000D6869" w:rsidRPr="00655CE8" w:rsidRDefault="000D6869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1C26F5EA" w14:textId="38E94B7B" w:rsidR="000D6869" w:rsidRPr="00CC05C4" w:rsidRDefault="000D6869" w:rsidP="00775395">
            <w:pPr>
              <w:rPr>
                <w:rFonts w:ascii="Times New Roman" w:hAnsi="Times New Roman" w:cs="Times New Roman"/>
              </w:rPr>
            </w:pPr>
            <w:r w:rsidRPr="00CC05C4">
              <w:rPr>
                <w:rFonts w:ascii="Times New Roman" w:hAnsi="Times New Roman" w:cs="Times New Roman"/>
              </w:rPr>
              <w:t>ст. солдат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1DB4C5DC" w14:textId="69016F2B" w:rsidR="000D6869" w:rsidRPr="00775395" w:rsidRDefault="000D6869" w:rsidP="0077539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B175713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097438B1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gridSpan w:val="2"/>
          </w:tcPr>
          <w:p w14:paraId="4AAF8809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gridSpan w:val="2"/>
          </w:tcPr>
          <w:p w14:paraId="4B02A1C7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gridSpan w:val="2"/>
          </w:tcPr>
          <w:p w14:paraId="3F052756" w14:textId="77777777" w:rsidR="000D6869" w:rsidRPr="00655CE8" w:rsidRDefault="000D6869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041E4FCD" w14:textId="6606331E" w:rsidTr="00C7047A">
        <w:tc>
          <w:tcPr>
            <w:tcW w:w="10065" w:type="dxa"/>
            <w:gridSpan w:val="14"/>
            <w:shd w:val="clear" w:color="auto" w:fill="auto"/>
            <w:vAlign w:val="center"/>
          </w:tcPr>
          <w:p w14:paraId="16E3EB81" w14:textId="6B8CCD25" w:rsidR="000D6869" w:rsidRPr="00801127" w:rsidRDefault="000D6869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0D6869" w:rsidRPr="00655CE8" w14:paraId="2A6A018B" w14:textId="40CE7307" w:rsidTr="00074E18">
        <w:tc>
          <w:tcPr>
            <w:tcW w:w="843" w:type="dxa"/>
            <w:shd w:val="clear" w:color="auto" w:fill="auto"/>
            <w:vAlign w:val="center"/>
          </w:tcPr>
          <w:p w14:paraId="608A74E8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AB3E0EB" w14:textId="0955112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1C85BC8" w14:textId="7750EBC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E75DB4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CB24DB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D2ADF72" w14:textId="29C69F7B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BD14CE1" w14:textId="298C79D5" w:rsidR="000D6869" w:rsidRPr="00061C3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1FB21A" w14:textId="5A9B2F7B" w:rsidR="000D6869" w:rsidRPr="00061C3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F620AB1" w14:textId="1A007221" w:rsidTr="00074E18">
        <w:tc>
          <w:tcPr>
            <w:tcW w:w="843" w:type="dxa"/>
            <w:shd w:val="clear" w:color="auto" w:fill="auto"/>
            <w:vAlign w:val="center"/>
          </w:tcPr>
          <w:p w14:paraId="26849F9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8EA551E" w14:textId="142BB0B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0D038C3" w14:textId="440AB34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F1E7B04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2D608D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96E033B" w14:textId="2B7E259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2C2926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2717EF" w14:textId="0E795CE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F2FA798" w14:textId="5CCDEB49" w:rsidTr="00074E18">
        <w:tc>
          <w:tcPr>
            <w:tcW w:w="843" w:type="dxa"/>
            <w:shd w:val="clear" w:color="auto" w:fill="auto"/>
            <w:vAlign w:val="center"/>
          </w:tcPr>
          <w:p w14:paraId="53A7A82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1EA29D8" w14:textId="2B1EB98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F542938" w14:textId="6FCC104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ABE3CD0" w14:textId="5A433E1D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3D0DA1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194B3A1" w14:textId="3B6C84D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</w:tcPr>
          <w:p w14:paraId="2155C6B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2C849F3" w14:textId="60ECB30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31DE377" w14:textId="38C9E7D6" w:rsidTr="00074E18">
        <w:tc>
          <w:tcPr>
            <w:tcW w:w="843" w:type="dxa"/>
            <w:shd w:val="clear" w:color="auto" w:fill="auto"/>
            <w:vAlign w:val="center"/>
          </w:tcPr>
          <w:p w14:paraId="7B7475F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DDD6E0D" w14:textId="7AE0360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2D3B7EB" w14:textId="777976F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БАЛЯСНІКОВ </w:t>
            </w:r>
            <w:r w:rsidRPr="00B43B80">
              <w:rPr>
                <w:rFonts w:ascii="Times New Roman" w:hAnsi="Times New Roman" w:cs="Times New Roman"/>
                <w:color w:val="000000"/>
              </w:rPr>
              <w:t>Владислав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F43B259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AB7512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34D3613" w14:textId="4371823F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9DF4ED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CFE08C" w14:textId="739CC91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E64D248" w14:textId="25E6329A" w:rsidTr="00074E18">
        <w:tc>
          <w:tcPr>
            <w:tcW w:w="843" w:type="dxa"/>
            <w:shd w:val="clear" w:color="auto" w:fill="auto"/>
            <w:vAlign w:val="center"/>
          </w:tcPr>
          <w:p w14:paraId="2CED999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22A7154" w14:textId="551043C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14A68D4" w14:textId="72A498E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EA4412B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991CB7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4707599" w14:textId="00D51F8E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2523B0E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B300C53" w14:textId="60DC58D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697EF7A" w14:textId="4D557F7A" w:rsidTr="00074E18">
        <w:tc>
          <w:tcPr>
            <w:tcW w:w="843" w:type="dxa"/>
            <w:shd w:val="clear" w:color="auto" w:fill="FFFF00"/>
            <w:vAlign w:val="center"/>
          </w:tcPr>
          <w:p w14:paraId="59583F5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298245B8" w14:textId="38FCDD6F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05B97346" w14:textId="5DC3347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3687E639" w14:textId="046BC6C9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08909605" w14:textId="7C9D61D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07C1523" w14:textId="4ACF3AE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2E5C3A97" w14:textId="764832B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6408556B" w14:textId="291E756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16B67FF" w14:textId="2EC1CB81" w:rsidTr="00074E18">
        <w:tc>
          <w:tcPr>
            <w:tcW w:w="843" w:type="dxa"/>
            <w:shd w:val="clear" w:color="auto" w:fill="auto"/>
            <w:vAlign w:val="center"/>
          </w:tcPr>
          <w:p w14:paraId="6B37909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DB3D750" w14:textId="2628AAD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757F0B5" w14:textId="06563F1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3B9FEA8" w14:textId="7DB8726B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F2B691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69FE05E" w14:textId="1DDA466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14:paraId="79BC4FE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A8E156" w14:textId="004A15B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4DF80E4" w14:textId="78D99966" w:rsidTr="00074E18">
        <w:tc>
          <w:tcPr>
            <w:tcW w:w="843" w:type="dxa"/>
            <w:shd w:val="clear" w:color="auto" w:fill="00B0F0"/>
            <w:vAlign w:val="center"/>
          </w:tcPr>
          <w:p w14:paraId="55B0D89B" w14:textId="77777777" w:rsidR="000D6869" w:rsidRPr="00CB1301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7C7290B8" w14:textId="2B12BEA2" w:rsidR="000D6869" w:rsidRPr="00CB1301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5226CE97" w14:textId="087CAABB" w:rsidR="000D6869" w:rsidRPr="00CB1301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35D0587D" w14:textId="7987E24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04509563" w14:textId="77777777" w:rsidR="000D6869" w:rsidRDefault="000D6869" w:rsidP="007B3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49C4EEFC" w14:textId="2F2C4EF7" w:rsidR="000D6869" w:rsidRPr="004A5A4E" w:rsidRDefault="000D6869" w:rsidP="007B3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6DA75734" w14:textId="10759BBF" w:rsidR="000D6869" w:rsidRDefault="000D6869" w:rsidP="007B3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4EDED33E" w14:textId="1089A690" w:rsidR="000D6869" w:rsidRDefault="000D6869" w:rsidP="007B3C6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14421E34" w14:textId="555ACEA9" w:rsidTr="00074E18">
        <w:tc>
          <w:tcPr>
            <w:tcW w:w="843" w:type="dxa"/>
            <w:shd w:val="clear" w:color="auto" w:fill="00B0F0"/>
            <w:vAlign w:val="center"/>
          </w:tcPr>
          <w:p w14:paraId="7A038328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73CB9A3A" w14:textId="5F9E5CC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64E89748" w14:textId="0F50CAD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4A009ADE" w14:textId="431E76C0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16B4C2F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63EA6E90" w14:textId="51DE264E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1353246C" w14:textId="0AE4B28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17B6FAC5" w14:textId="0BC7AF1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6C7CA2DA" w14:textId="61BF1515" w:rsidTr="00074E18">
        <w:tc>
          <w:tcPr>
            <w:tcW w:w="843" w:type="dxa"/>
            <w:shd w:val="clear" w:color="auto" w:fill="FFFF00"/>
            <w:vAlign w:val="center"/>
          </w:tcPr>
          <w:p w14:paraId="73A2C573" w14:textId="77777777" w:rsidR="000D6869" w:rsidRPr="00CB1301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67DCEA1" w14:textId="1BAE6F16" w:rsidR="000D6869" w:rsidRPr="00CB1301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36CC815" w14:textId="0CFA38D7" w:rsidR="000D6869" w:rsidRPr="00CB1301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5F44C669" w14:textId="61BD18C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005E3768" w14:textId="3CC08B2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D2EA6D2" w14:textId="2FA8F8D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27EDD73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7A98A556" w14:textId="0695CC5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38AB82BF" w14:textId="4D0BC4DC" w:rsidTr="00074E18">
        <w:tc>
          <w:tcPr>
            <w:tcW w:w="843" w:type="dxa"/>
            <w:shd w:val="clear" w:color="auto" w:fill="auto"/>
            <w:vAlign w:val="center"/>
          </w:tcPr>
          <w:p w14:paraId="0A3E93D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DBB1685" w14:textId="27E0F28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D5BBD9D" w14:textId="5869A535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3860CF3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7B935C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1C26C74" w14:textId="3A31264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8F5AAC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8C060F" w14:textId="3530CC6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00D9F71" w14:textId="31D15AFF" w:rsidTr="00CD1618">
        <w:tc>
          <w:tcPr>
            <w:tcW w:w="843" w:type="dxa"/>
            <w:shd w:val="clear" w:color="auto" w:fill="00B050"/>
            <w:vAlign w:val="center"/>
          </w:tcPr>
          <w:p w14:paraId="557217E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50"/>
            <w:vAlign w:val="center"/>
          </w:tcPr>
          <w:p w14:paraId="150C8C48" w14:textId="5DB5918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50"/>
            <w:vAlign w:val="center"/>
          </w:tcPr>
          <w:p w14:paraId="1D6E6DF1" w14:textId="0C5B783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1134" w:type="dxa"/>
            <w:gridSpan w:val="2"/>
            <w:shd w:val="clear" w:color="auto" w:fill="00B050"/>
            <w:vAlign w:val="center"/>
          </w:tcPr>
          <w:p w14:paraId="307C6A7A" w14:textId="3CA8B85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518A94F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50"/>
          </w:tcPr>
          <w:p w14:paraId="4301D675" w14:textId="5270709A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069173B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00B050"/>
          </w:tcPr>
          <w:p w14:paraId="479CB18B" w14:textId="3BCD198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0D6869" w:rsidRPr="00655CE8" w14:paraId="37388467" w14:textId="6153F138" w:rsidTr="00074E18">
        <w:tc>
          <w:tcPr>
            <w:tcW w:w="843" w:type="dxa"/>
            <w:shd w:val="clear" w:color="auto" w:fill="auto"/>
            <w:vAlign w:val="center"/>
          </w:tcPr>
          <w:p w14:paraId="65FB78A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B4F79AC" w14:textId="3102A78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2FBBCBD" w14:textId="34AB291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ВИПОВСЬКО Дмитро Ігорович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E845EDF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5C733D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866A9EC" w14:textId="4CC7A57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EA8691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C59D55F" w14:textId="2C1D5B1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E8483E2" w14:textId="4D5B8A28" w:rsidTr="00074E18">
        <w:tc>
          <w:tcPr>
            <w:tcW w:w="843" w:type="dxa"/>
            <w:shd w:val="clear" w:color="auto" w:fill="FFFF00"/>
            <w:vAlign w:val="center"/>
          </w:tcPr>
          <w:p w14:paraId="3812B80A" w14:textId="77777777" w:rsidR="000D6869" w:rsidRPr="00655CE8" w:rsidRDefault="000D6869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12B34C5" w14:textId="68D5CF69" w:rsidR="000D6869" w:rsidRPr="00793B8B" w:rsidRDefault="000D6869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31943AF1" w14:textId="12DB0E89" w:rsidR="000D6869" w:rsidRPr="00793B8B" w:rsidRDefault="000D6869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1EA5ED12" w14:textId="2341A6A3" w:rsidR="000D6869" w:rsidRPr="00DA6C14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1676D416" w14:textId="41A6C9E8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7A79058" w14:textId="561C4B05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570ABF3C" w14:textId="77777777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BD008E8" w14:textId="47611B04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528F0914" w14:textId="06F28719" w:rsidTr="00074E18">
        <w:tc>
          <w:tcPr>
            <w:tcW w:w="843" w:type="dxa"/>
            <w:shd w:val="clear" w:color="auto" w:fill="FFFF00"/>
            <w:vAlign w:val="center"/>
          </w:tcPr>
          <w:p w14:paraId="01DA7F8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365AB4FC" w14:textId="4E84B04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50DDECB5" w14:textId="611E99F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6CCEBF55" w14:textId="3144E63B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5DA97573" w14:textId="369C9D5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1602CC77" w14:textId="67B31E9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7AAD2BA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21358341" w14:textId="7356411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7EB77523" w14:textId="1CF91ECB" w:rsidTr="00074E18">
        <w:tc>
          <w:tcPr>
            <w:tcW w:w="843" w:type="dxa"/>
            <w:shd w:val="clear" w:color="auto" w:fill="auto"/>
            <w:vAlign w:val="center"/>
          </w:tcPr>
          <w:p w14:paraId="6331A5E9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2B6BE08" w14:textId="68491C8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7A4D8FA" w14:textId="500C2BE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A24BEC5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D33765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A93C18D" w14:textId="1960D99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5E3F34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1F24D8" w14:textId="7D3D406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43018A4" w14:textId="71D536CD" w:rsidTr="00074E18">
        <w:tc>
          <w:tcPr>
            <w:tcW w:w="843" w:type="dxa"/>
            <w:shd w:val="clear" w:color="auto" w:fill="auto"/>
            <w:vAlign w:val="center"/>
          </w:tcPr>
          <w:p w14:paraId="5F15BD4B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00BD091" w14:textId="30DBD95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04D4136" w14:textId="6092A39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ECB9C17" w14:textId="5CFD15C9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8CCE73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D104138" w14:textId="6678A8BA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14:paraId="4648A0D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BA4497D" w14:textId="31DC733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0FC9DC9" w14:textId="08A4135C" w:rsidTr="00074E18">
        <w:tc>
          <w:tcPr>
            <w:tcW w:w="843" w:type="dxa"/>
            <w:shd w:val="clear" w:color="auto" w:fill="auto"/>
            <w:vAlign w:val="center"/>
          </w:tcPr>
          <w:p w14:paraId="142E0FD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62270CA" w14:textId="6E9C803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24DCC60" w14:textId="19DD4DC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DA6544A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1DC046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90D33C4" w14:textId="683DE6FE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AF3AAF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8766D3" w14:textId="713D60B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D11F060" w14:textId="7A805B2E" w:rsidTr="00074E18">
        <w:tc>
          <w:tcPr>
            <w:tcW w:w="843" w:type="dxa"/>
            <w:shd w:val="clear" w:color="auto" w:fill="00B0F0"/>
            <w:vAlign w:val="center"/>
          </w:tcPr>
          <w:p w14:paraId="163DE81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5FFD5315" w14:textId="622510E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14692439" w14:textId="567288C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209F5F26" w14:textId="793F39C3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КСП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478D6A5E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42D9CEF2" w14:textId="6433B825" w:rsidR="000D6869" w:rsidRPr="00655CE8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4A256749" w14:textId="29D38108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2936EC33" w14:textId="1C0E5A83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199198F" w14:textId="3B101700" w:rsidTr="00074E18">
        <w:tc>
          <w:tcPr>
            <w:tcW w:w="843" w:type="dxa"/>
            <w:shd w:val="clear" w:color="auto" w:fill="00B0F0"/>
            <w:vAlign w:val="center"/>
          </w:tcPr>
          <w:p w14:paraId="543F55D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1CCDC199" w14:textId="06183AC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1C88DAE8" w14:textId="30838A9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4942C555" w14:textId="011A5D3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2024388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44452F51" w14:textId="3DE97DA2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264F512D" w14:textId="3209D2D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734F36DC" w14:textId="4F0C0AF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34E17508" w14:textId="40F88A49" w:rsidTr="00074E18">
        <w:tc>
          <w:tcPr>
            <w:tcW w:w="843" w:type="dxa"/>
            <w:shd w:val="clear" w:color="auto" w:fill="auto"/>
            <w:vAlign w:val="center"/>
          </w:tcPr>
          <w:p w14:paraId="097647F6" w14:textId="77777777" w:rsidR="000D6869" w:rsidRPr="00200367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9B36703" w14:textId="1369DC71" w:rsidR="000D6869" w:rsidRPr="00200367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2838BE0" w14:textId="508499D9" w:rsidR="000D6869" w:rsidRPr="00200367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ГЕДЗ Андрій Романович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B99C32D" w14:textId="02F68248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BC8F6A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8A3C807" w14:textId="41A5989B" w:rsidR="000D6869" w:rsidRPr="0020036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</w:tcPr>
          <w:p w14:paraId="68F3155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DDEFCF" w14:textId="5AB54FB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44DC241" w14:textId="72459124" w:rsidTr="00074E18">
        <w:tc>
          <w:tcPr>
            <w:tcW w:w="843" w:type="dxa"/>
            <w:shd w:val="clear" w:color="auto" w:fill="FFFF00"/>
            <w:vAlign w:val="center"/>
          </w:tcPr>
          <w:p w14:paraId="04706FF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6884E359" w14:textId="191228D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4D12AE24" w14:textId="2D77B72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60AF68A1" w14:textId="4F671E4D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1EF7B0A1" w14:textId="314D57E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CD0BD26" w14:textId="27AC7B0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5CC0516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71DE1413" w14:textId="6DB31BD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54C049DD" w14:textId="6FB522CC" w:rsidTr="00074E18">
        <w:tc>
          <w:tcPr>
            <w:tcW w:w="843" w:type="dxa"/>
            <w:shd w:val="clear" w:color="auto" w:fill="auto"/>
            <w:vAlign w:val="center"/>
          </w:tcPr>
          <w:p w14:paraId="7622025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1BFBAF0" w14:textId="3D6F310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373570B" w14:textId="43BF625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ADEE9E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DAC5C9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19ADC7A" w14:textId="047975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8C8D77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304DCBB" w14:textId="78BFC82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E865695" w14:textId="3C94A5B6" w:rsidTr="00074E18">
        <w:tc>
          <w:tcPr>
            <w:tcW w:w="843" w:type="dxa"/>
            <w:shd w:val="clear" w:color="auto" w:fill="00B0F0"/>
            <w:vAlign w:val="center"/>
          </w:tcPr>
          <w:p w14:paraId="49EF9715" w14:textId="77777777" w:rsidR="000D6869" w:rsidRPr="00655CE8" w:rsidRDefault="000D6869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0783CB30" w14:textId="681DC69C" w:rsidR="000D6869" w:rsidRPr="00793B8B" w:rsidRDefault="000D6869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661699A5" w14:textId="356107A7" w:rsidR="000D6869" w:rsidRPr="00793B8B" w:rsidRDefault="000D6869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0C114B67" w14:textId="6413D0CC" w:rsidR="000D6869" w:rsidRPr="00DA6C14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6E78403C" w14:textId="77777777" w:rsidR="000D6869" w:rsidRDefault="000D6869" w:rsidP="00BD1E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6A3588D4" w14:textId="429C134C" w:rsidR="000D6869" w:rsidRPr="004A5A4E" w:rsidRDefault="000D6869" w:rsidP="00BD1E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38FFD11B" w14:textId="789D25DE" w:rsidR="000D6869" w:rsidRDefault="000D6869" w:rsidP="00BD1E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2DA5FE4D" w14:textId="0B3F2507" w:rsidR="000D6869" w:rsidRDefault="000D6869" w:rsidP="00BD1ED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7A002B01" w14:textId="541998E1" w:rsidTr="00074E18">
        <w:tc>
          <w:tcPr>
            <w:tcW w:w="843" w:type="dxa"/>
            <w:shd w:val="clear" w:color="auto" w:fill="auto"/>
            <w:vAlign w:val="center"/>
          </w:tcPr>
          <w:p w14:paraId="52B4536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AF0052F" w14:textId="50900BE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503BE75" w14:textId="668D3C0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Олександр В’ячеславович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BAE5503" w14:textId="257EC7D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732112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14B8BEA" w14:textId="2D25EE2A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</w:tcPr>
          <w:p w14:paraId="7FDF16E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0ABF76" w14:textId="706EE54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103CB16" w14:textId="385FF5E6" w:rsidTr="00074E18">
        <w:tc>
          <w:tcPr>
            <w:tcW w:w="843" w:type="dxa"/>
            <w:shd w:val="clear" w:color="auto" w:fill="auto"/>
            <w:vAlign w:val="center"/>
          </w:tcPr>
          <w:p w14:paraId="737EBA2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FB93114" w14:textId="7BA5085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E9CB949" w14:textId="478198F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D7D0A60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E3DB9A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3DC6291" w14:textId="4E5FBB7C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74E40C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4693EE9" w14:textId="695F7FF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55E7ACB" w14:textId="649F5FFC" w:rsidTr="00074E18">
        <w:tc>
          <w:tcPr>
            <w:tcW w:w="843" w:type="dxa"/>
            <w:shd w:val="clear" w:color="auto" w:fill="auto"/>
            <w:vAlign w:val="center"/>
          </w:tcPr>
          <w:p w14:paraId="7F1DB1D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13BEC9B" w14:textId="2CF090E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2F0C103" w14:textId="4AE7DBE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9296D9A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24CDE7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BBC03D0" w14:textId="5DB321C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8DA120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32439A" w14:textId="0FBDA54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68E880F" w14:textId="10584ADB" w:rsidTr="00074E18">
        <w:tc>
          <w:tcPr>
            <w:tcW w:w="843" w:type="dxa"/>
            <w:shd w:val="clear" w:color="auto" w:fill="FFFF00"/>
            <w:vAlign w:val="center"/>
          </w:tcPr>
          <w:p w14:paraId="2499B36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3783972F" w14:textId="5475120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4E4BC515" w14:textId="718B4D6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4BD49CC1" w14:textId="5D03204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8B0318E" w14:textId="7F31A9A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39F7502E" w14:textId="19FE37D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7BCF070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263C7A38" w14:textId="107C3A0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344634BA" w14:textId="792974D5" w:rsidTr="00074E18">
        <w:tc>
          <w:tcPr>
            <w:tcW w:w="843" w:type="dxa"/>
            <w:shd w:val="clear" w:color="auto" w:fill="FFFF00"/>
            <w:vAlign w:val="center"/>
          </w:tcPr>
          <w:p w14:paraId="34FFD6A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55DA16BC" w14:textId="7E153CF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2AA71D3D" w14:textId="54DE46B9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6819790F" w14:textId="533C25A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3C994105" w14:textId="2F45839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544B0FD" w14:textId="2A69EC4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4126F1D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673FBF3" w14:textId="08CA4EF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49ED9A84" w14:textId="6A957AC2" w:rsidTr="00074E18">
        <w:tc>
          <w:tcPr>
            <w:tcW w:w="843" w:type="dxa"/>
            <w:shd w:val="clear" w:color="auto" w:fill="auto"/>
            <w:vAlign w:val="center"/>
          </w:tcPr>
          <w:p w14:paraId="04619C3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FB298E3" w14:textId="63EC351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1A00B10" w14:textId="7615CC6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3D55369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CB5F5D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A544D7F" w14:textId="4294871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6530DE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934A62" w14:textId="7979D67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CC4C157" w14:textId="44994647" w:rsidTr="00074E18">
        <w:tc>
          <w:tcPr>
            <w:tcW w:w="843" w:type="dxa"/>
            <w:shd w:val="clear" w:color="auto" w:fill="auto"/>
            <w:vAlign w:val="center"/>
          </w:tcPr>
          <w:p w14:paraId="3B4D9CB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B81B508" w14:textId="28B41C9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A0AAF40" w14:textId="4010E7B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ЖАВОРОНКОВ </w:t>
            </w:r>
            <w:r w:rsidRPr="00B43B80">
              <w:rPr>
                <w:rFonts w:ascii="Times New Roman" w:hAnsi="Times New Roman" w:cs="Times New Roman"/>
              </w:rPr>
              <w:t>Дмитро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6F1FEB1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40627A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DBAB48B" w14:textId="5924E7EB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EB8491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29DFDE" w14:textId="5224F52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026C21C" w14:textId="2C7E2BD4" w:rsidTr="00074E18">
        <w:tc>
          <w:tcPr>
            <w:tcW w:w="843" w:type="dxa"/>
            <w:shd w:val="clear" w:color="auto" w:fill="FFFF00"/>
            <w:vAlign w:val="center"/>
          </w:tcPr>
          <w:p w14:paraId="6339F5F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19D7931" w14:textId="327E5F3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513F27B0" w14:textId="735BFFA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7EE27170" w14:textId="183EBC1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FEDC894" w14:textId="0258980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10EA3BD0" w14:textId="2B2B1C6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4E3FD48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7F64383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151414F0" w14:textId="42CE35EE" w:rsidTr="00074E18">
        <w:tc>
          <w:tcPr>
            <w:tcW w:w="843" w:type="dxa"/>
            <w:shd w:val="clear" w:color="auto" w:fill="auto"/>
            <w:vAlign w:val="center"/>
          </w:tcPr>
          <w:p w14:paraId="79F17FB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0BD7DA0" w14:textId="7FD60DD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0893D90" w14:textId="3D7165F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C0BA05E" w14:textId="6C91C00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EF14E1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9EB4C26" w14:textId="351F439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2"/>
          </w:tcPr>
          <w:p w14:paraId="1B14448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BF7C718" w14:textId="6EDEEC3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8A3854A" w14:textId="6B9DE98A" w:rsidTr="00074E18">
        <w:tc>
          <w:tcPr>
            <w:tcW w:w="843" w:type="dxa"/>
            <w:shd w:val="clear" w:color="auto" w:fill="auto"/>
            <w:vAlign w:val="center"/>
          </w:tcPr>
          <w:p w14:paraId="3E73E61F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F50102B" w14:textId="5C092B7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D894AD1" w14:textId="4487A65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707FDE1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F4619E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3175C61" w14:textId="66FD244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</w:tcPr>
          <w:p w14:paraId="6745341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153CB5" w14:textId="791888D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0707FA5" w14:textId="5DC6C30B" w:rsidTr="00074E18">
        <w:tc>
          <w:tcPr>
            <w:tcW w:w="843" w:type="dxa"/>
            <w:shd w:val="clear" w:color="auto" w:fill="FF0000"/>
            <w:vAlign w:val="center"/>
          </w:tcPr>
          <w:p w14:paraId="643D5EF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21703572" w14:textId="7A0D70C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68BF0D7C" w14:textId="10D7F53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ЗАБОЛОТНИЙ </w:t>
            </w:r>
            <w:r w:rsidRPr="00B43B80">
              <w:rPr>
                <w:rFonts w:ascii="Times New Roman" w:hAnsi="Times New Roman" w:cs="Times New Roman"/>
                <w:color w:val="000000"/>
              </w:rPr>
              <w:t>Олександр Миколайович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04753B4C" w14:textId="3F4E031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EB5C77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61436E9D" w14:textId="2E239926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ED77B5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2D356E4A" w14:textId="54445DA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E99C56A" w14:textId="75D4D8EF" w:rsidTr="00074E18">
        <w:tc>
          <w:tcPr>
            <w:tcW w:w="843" w:type="dxa"/>
            <w:shd w:val="clear" w:color="auto" w:fill="auto"/>
            <w:vAlign w:val="center"/>
          </w:tcPr>
          <w:p w14:paraId="16DD96C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DEE7F8D" w14:textId="7E51728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1A01897" w14:textId="7FFEFA8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5DC46EE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2C9621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8509B15" w14:textId="33843962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8871F4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19330AE" w14:textId="3D45926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92D9589" w14:textId="06BF2D40" w:rsidTr="00074E18">
        <w:tc>
          <w:tcPr>
            <w:tcW w:w="843" w:type="dxa"/>
            <w:shd w:val="clear" w:color="auto" w:fill="FF0000"/>
            <w:vAlign w:val="center"/>
          </w:tcPr>
          <w:p w14:paraId="1C37731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1647DFE7" w14:textId="3265E7A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5E655584" w14:textId="42F82CC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708E966C" w14:textId="6D1051CD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7F90A7B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0CBAF7B4" w14:textId="729A360C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1BA5126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6F379FE7" w14:textId="5DCAB10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0D6869" w:rsidRPr="00655CE8" w14:paraId="3152B8B5" w14:textId="43FE5A57" w:rsidTr="00074E18">
        <w:tc>
          <w:tcPr>
            <w:tcW w:w="843" w:type="dxa"/>
            <w:shd w:val="clear" w:color="auto" w:fill="FFFF00"/>
            <w:vAlign w:val="center"/>
          </w:tcPr>
          <w:p w14:paraId="22B6668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A8886E9" w14:textId="41B7FD7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72AC7D1F" w14:textId="1BA6006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5E48FE5A" w14:textId="6820DA4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31BE600" w14:textId="18D62CA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C0D03E9" w14:textId="6B7FDBB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2D4E20A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0FDC8F9A" w14:textId="43F64B0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75DE447C" w14:textId="1B7DD22D" w:rsidTr="00074E18">
        <w:tc>
          <w:tcPr>
            <w:tcW w:w="843" w:type="dxa"/>
            <w:shd w:val="clear" w:color="auto" w:fill="auto"/>
            <w:vAlign w:val="center"/>
          </w:tcPr>
          <w:p w14:paraId="61BADBB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88B46BB" w14:textId="2CB3A7C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2255291" w14:textId="322E249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ІГНАТЕНКО Ростислав Станіславович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CDD6E54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8A14D5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C096EE1" w14:textId="3D89ACD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26AF49F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4F4C9E9" w14:textId="310EDA4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C9673D7" w14:textId="7DF2C702" w:rsidTr="00CD1618">
        <w:tc>
          <w:tcPr>
            <w:tcW w:w="843" w:type="dxa"/>
            <w:shd w:val="clear" w:color="auto" w:fill="00B050"/>
            <w:vAlign w:val="center"/>
          </w:tcPr>
          <w:p w14:paraId="6AF63D2F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50"/>
            <w:vAlign w:val="center"/>
          </w:tcPr>
          <w:p w14:paraId="039622E6" w14:textId="164D7C7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50"/>
            <w:vAlign w:val="center"/>
          </w:tcPr>
          <w:p w14:paraId="31C5778B" w14:textId="6F8CF28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ІЗЮМЕНКО Ігор Миколайович</w:t>
            </w:r>
          </w:p>
        </w:tc>
        <w:tc>
          <w:tcPr>
            <w:tcW w:w="1134" w:type="dxa"/>
            <w:gridSpan w:val="2"/>
            <w:shd w:val="clear" w:color="auto" w:fill="00B050"/>
            <w:vAlign w:val="center"/>
          </w:tcPr>
          <w:p w14:paraId="7F87ECDA" w14:textId="0DD3D840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387FC2A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50"/>
          </w:tcPr>
          <w:p w14:paraId="52E2EB79" w14:textId="65B8A518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2E4C45B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00B050"/>
          </w:tcPr>
          <w:p w14:paraId="65C98FFC" w14:textId="5AAA5F6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0D6869" w:rsidRPr="00655CE8" w14:paraId="6ECFB037" w14:textId="00A5A4EC" w:rsidTr="00074E18">
        <w:tc>
          <w:tcPr>
            <w:tcW w:w="843" w:type="dxa"/>
            <w:shd w:val="clear" w:color="auto" w:fill="auto"/>
            <w:vAlign w:val="center"/>
          </w:tcPr>
          <w:p w14:paraId="52E6B05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70793AD" w14:textId="3D4CB8D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8B95C24" w14:textId="028622A9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A10BA80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34CFB7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1941C0D" w14:textId="31137A1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9474C2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B49433" w14:textId="21D8B39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59933CE" w14:textId="43A657A6" w:rsidTr="00CD1618">
        <w:tc>
          <w:tcPr>
            <w:tcW w:w="843" w:type="dxa"/>
            <w:shd w:val="clear" w:color="auto" w:fill="00B050"/>
            <w:vAlign w:val="center"/>
          </w:tcPr>
          <w:p w14:paraId="30A8279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50"/>
            <w:vAlign w:val="center"/>
          </w:tcPr>
          <w:p w14:paraId="3E039E34" w14:textId="264A887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50"/>
            <w:vAlign w:val="center"/>
          </w:tcPr>
          <w:p w14:paraId="2BD8FC45" w14:textId="7E21D31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1134" w:type="dxa"/>
            <w:gridSpan w:val="2"/>
            <w:shd w:val="clear" w:color="auto" w:fill="00B050"/>
            <w:vAlign w:val="center"/>
          </w:tcPr>
          <w:p w14:paraId="3E52B291" w14:textId="27D181A3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1730C89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50"/>
          </w:tcPr>
          <w:p w14:paraId="13C4B9F0" w14:textId="533FDFFB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34F0489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00B050"/>
          </w:tcPr>
          <w:p w14:paraId="5F7D488E" w14:textId="551AF44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0D6869" w:rsidRPr="00655CE8" w14:paraId="26BF4576" w14:textId="645553D7" w:rsidTr="00074E18">
        <w:tc>
          <w:tcPr>
            <w:tcW w:w="843" w:type="dxa"/>
            <w:shd w:val="clear" w:color="auto" w:fill="auto"/>
            <w:vAlign w:val="center"/>
          </w:tcPr>
          <w:p w14:paraId="6165121E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D74F025" w14:textId="1DA11A8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A2DC730" w14:textId="6FCADF3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93F26C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EA2738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1ED1266" w14:textId="615FD822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86FEEF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87E3A4B" w14:textId="116F04A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E9B4341" w14:textId="5D8F2B42" w:rsidTr="00074E18">
        <w:tc>
          <w:tcPr>
            <w:tcW w:w="843" w:type="dxa"/>
            <w:shd w:val="clear" w:color="auto" w:fill="auto"/>
            <w:vAlign w:val="center"/>
          </w:tcPr>
          <w:p w14:paraId="12D876F1" w14:textId="77777777" w:rsidR="000D6869" w:rsidRPr="00655CE8" w:rsidRDefault="000D6869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557C270" w14:textId="71CD2EFD" w:rsidR="000D6869" w:rsidRPr="00793B8B" w:rsidRDefault="000D6869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2CAEFB8" w14:textId="6F9086D1" w:rsidR="000D6869" w:rsidRPr="00793B8B" w:rsidRDefault="000D6869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E5B460E" w14:textId="469D1E52" w:rsidR="000D6869" w:rsidRPr="00DA6C14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80305C2" w14:textId="77777777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29CA708" w14:textId="7ACD397E" w:rsidR="000D6869" w:rsidRPr="00655CE8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</w:tcPr>
          <w:p w14:paraId="20FAE921" w14:textId="77777777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7B5EEA" w14:textId="6B12F946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E4948F8" w14:textId="0FF50BFB" w:rsidTr="00074E18">
        <w:tc>
          <w:tcPr>
            <w:tcW w:w="843" w:type="dxa"/>
            <w:shd w:val="clear" w:color="auto" w:fill="auto"/>
            <w:vAlign w:val="center"/>
          </w:tcPr>
          <w:p w14:paraId="156FE8F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149D342" w14:textId="2F30AEC1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83A37F0" w14:textId="517CFDC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C80A511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1352C1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F9E4B5B" w14:textId="492CA55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B1C711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D94EE9" w14:textId="51F1D48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1AA0711" w14:textId="19B5195D" w:rsidTr="00074E18">
        <w:tc>
          <w:tcPr>
            <w:tcW w:w="843" w:type="dxa"/>
            <w:shd w:val="clear" w:color="auto" w:fill="auto"/>
            <w:vAlign w:val="center"/>
          </w:tcPr>
          <w:p w14:paraId="4C810E5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E0FD495" w14:textId="793414E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05B1BB8" w14:textId="3356B01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КОБЧИК Павло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2430F2E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EA9604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7C73943" w14:textId="72ED79C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B504D3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39ABAA8" w14:textId="4572769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4AA1075" w14:textId="71F7AFDF" w:rsidTr="00074E18">
        <w:tc>
          <w:tcPr>
            <w:tcW w:w="843" w:type="dxa"/>
            <w:shd w:val="clear" w:color="auto" w:fill="FFFF00"/>
            <w:vAlign w:val="center"/>
          </w:tcPr>
          <w:p w14:paraId="62DDE938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76490592" w14:textId="6A897F8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A67B862" w14:textId="6A167619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28197BAB" w14:textId="06BCFAE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66FC7B18" w14:textId="6B7C7CC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EDD1578" w14:textId="52DF98F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3C68600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622ECFB" w14:textId="0619CC9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AD9628C" w14:textId="44EA3379" w:rsidTr="00074E18">
        <w:tc>
          <w:tcPr>
            <w:tcW w:w="843" w:type="dxa"/>
            <w:shd w:val="clear" w:color="auto" w:fill="00B0F0"/>
            <w:vAlign w:val="center"/>
          </w:tcPr>
          <w:p w14:paraId="3B46415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114511DB" w14:textId="6B1940B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21CAA5F9" w14:textId="533A19E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764E09C3" w14:textId="60AA5802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6E4EC05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5A21B9AE" w14:textId="7F0B447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23E1B5E9" w14:textId="1B66071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67C57E13" w14:textId="26CA884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18771C90" w14:textId="1E8285EE" w:rsidTr="00074E18">
        <w:tc>
          <w:tcPr>
            <w:tcW w:w="843" w:type="dxa"/>
            <w:shd w:val="clear" w:color="auto" w:fill="FF0000"/>
            <w:vAlign w:val="center"/>
          </w:tcPr>
          <w:p w14:paraId="1A86E70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4458F731" w14:textId="5AD9856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240FF53D" w14:textId="1CBC597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133FFA6E" w14:textId="2E3EF01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16399F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74FF29E3" w14:textId="13A6F6C9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B0827A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1058CBF0" w14:textId="42DC152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35125D3" w14:textId="39946CD0" w:rsidTr="00074E18">
        <w:tc>
          <w:tcPr>
            <w:tcW w:w="843" w:type="dxa"/>
            <w:shd w:val="clear" w:color="auto" w:fill="auto"/>
            <w:vAlign w:val="center"/>
          </w:tcPr>
          <w:p w14:paraId="2C8F888B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9761A3C" w14:textId="6B34395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2D92C30" w14:textId="6616CE9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08116B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DED3EA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6D74041" w14:textId="119D7DA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73E2E1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1F2B00" w14:textId="533C3FE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4EC0E00" w14:textId="5CC164C2" w:rsidTr="00074E18">
        <w:tc>
          <w:tcPr>
            <w:tcW w:w="843" w:type="dxa"/>
            <w:shd w:val="clear" w:color="auto" w:fill="auto"/>
            <w:vAlign w:val="center"/>
          </w:tcPr>
          <w:p w14:paraId="4B24E419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14F61C1" w14:textId="0E0AAB3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D661EAD" w14:textId="27298CA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1B3AC7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CDEACA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3636CD2" w14:textId="7371D92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920734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2434471" w14:textId="496C012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8DFA4F8" w14:textId="69A54DFC" w:rsidTr="00074E18">
        <w:tc>
          <w:tcPr>
            <w:tcW w:w="843" w:type="dxa"/>
            <w:shd w:val="clear" w:color="auto" w:fill="auto"/>
            <w:vAlign w:val="center"/>
          </w:tcPr>
          <w:p w14:paraId="5EE1D56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8C42A6F" w14:textId="6AA8A90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89C9447" w14:textId="2E28A74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9F14B38" w14:textId="4C4E77F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70E953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BDF61D3" w14:textId="3EA2AFDC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14:paraId="4AA04F0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5AD9977" w14:textId="4F74B0D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54024D6" w14:textId="6FE51756" w:rsidTr="00074E18">
        <w:tc>
          <w:tcPr>
            <w:tcW w:w="843" w:type="dxa"/>
            <w:shd w:val="clear" w:color="auto" w:fill="auto"/>
            <w:vAlign w:val="center"/>
          </w:tcPr>
          <w:p w14:paraId="66C8A11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9D82DB8" w14:textId="676CFFC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55EC130" w14:textId="7028E29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F262402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098C5A9" w14:textId="77777777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FAFF919" w14:textId="2184215C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F38C39E" w14:textId="77777777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BD256B" w14:textId="4AB053F6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08ADE60" w14:textId="6D51585A" w:rsidTr="00074E18">
        <w:tc>
          <w:tcPr>
            <w:tcW w:w="843" w:type="dxa"/>
            <w:shd w:val="clear" w:color="auto" w:fill="auto"/>
            <w:vAlign w:val="center"/>
          </w:tcPr>
          <w:p w14:paraId="48D203D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BEAA16E" w14:textId="40D7102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33FCDA2" w14:textId="50ADC74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1C07D12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3FF3C2D" w14:textId="77777777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EB1EFC3" w14:textId="6056BDF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CEA2775" w14:textId="77777777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B776C5" w14:textId="6991DEE1" w:rsidR="000D6869" w:rsidRPr="005554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0801F87" w14:textId="6D5449FE" w:rsidTr="00074E18">
        <w:tc>
          <w:tcPr>
            <w:tcW w:w="843" w:type="dxa"/>
            <w:shd w:val="clear" w:color="auto" w:fill="auto"/>
            <w:vAlign w:val="center"/>
          </w:tcPr>
          <w:p w14:paraId="2A81E39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405D699" w14:textId="4F890DA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F06A03E" w14:textId="6A0ADD9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C3E639C" w14:textId="16D6B7CD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2C19C9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FE71A06" w14:textId="7F16AE0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14:paraId="1F4E28F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A77ABA" w14:textId="1C2047C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29145BD" w14:textId="151C092A" w:rsidTr="00074E18">
        <w:tc>
          <w:tcPr>
            <w:tcW w:w="843" w:type="dxa"/>
            <w:shd w:val="clear" w:color="auto" w:fill="auto"/>
            <w:vAlign w:val="center"/>
          </w:tcPr>
          <w:p w14:paraId="0E465F4E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CC2DDF8" w14:textId="41D3E00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ACA5A7F" w14:textId="2325459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КРУПКА Антон В’ячеславович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FFE871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4A5011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6E4A184" w14:textId="5371E852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D4495B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9850B2" w14:textId="1D6DDE8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ADB8118" w14:textId="415C9E98" w:rsidTr="00074E18">
        <w:tc>
          <w:tcPr>
            <w:tcW w:w="843" w:type="dxa"/>
            <w:shd w:val="clear" w:color="auto" w:fill="auto"/>
            <w:vAlign w:val="center"/>
          </w:tcPr>
          <w:p w14:paraId="5A2D28F8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1898C9C" w14:textId="2A828D8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4E40055" w14:textId="75BB662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9ED978B" w14:textId="59B3EC9A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4FF951A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9130216" w14:textId="6412E6F1" w:rsidR="000D6869" w:rsidRPr="00655CE8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14:paraId="0F11DEF9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93D16A5" w14:textId="1AFDCC76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5FE41A7" w14:textId="579A8138" w:rsidTr="00074E18">
        <w:tc>
          <w:tcPr>
            <w:tcW w:w="843" w:type="dxa"/>
            <w:shd w:val="clear" w:color="auto" w:fill="auto"/>
            <w:vAlign w:val="center"/>
          </w:tcPr>
          <w:p w14:paraId="61F4482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3805F6C" w14:textId="3DD1311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ED9A3FA" w14:textId="4CB54A5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E747D79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60E985E" w14:textId="77777777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9C11925" w14:textId="6416DDC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F061B28" w14:textId="77777777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D5C33E8" w14:textId="15999D4B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A80D306" w14:textId="35404112" w:rsidTr="00074E18">
        <w:tc>
          <w:tcPr>
            <w:tcW w:w="843" w:type="dxa"/>
            <w:shd w:val="clear" w:color="auto" w:fill="auto"/>
            <w:vAlign w:val="center"/>
          </w:tcPr>
          <w:p w14:paraId="3629947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4304E66" w14:textId="0A6EB24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C3C845B" w14:textId="2CBBF1D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8AE8714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C60746F" w14:textId="77777777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4193B6D" w14:textId="14687AAB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2BCFA673" w14:textId="77777777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0D17B1" w14:textId="4133F23B" w:rsidR="000D6869" w:rsidRPr="00FB2FA0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A9F85B6" w14:textId="7A52DE6E" w:rsidTr="00074E18">
        <w:tc>
          <w:tcPr>
            <w:tcW w:w="843" w:type="dxa"/>
            <w:shd w:val="clear" w:color="auto" w:fill="auto"/>
            <w:vAlign w:val="center"/>
          </w:tcPr>
          <w:p w14:paraId="634B1BA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371363A" w14:textId="13CF25F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93A375F" w14:textId="578F7A55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ЛЕБЕДЄВ Анатолій Анатолійович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96B0B5C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256118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3D9E559" w14:textId="56B80D8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</w:tcPr>
          <w:p w14:paraId="7766117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82C08D6" w14:textId="00E08CD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47F10FC" w14:textId="2C5BE2B8" w:rsidTr="00074E18">
        <w:tc>
          <w:tcPr>
            <w:tcW w:w="843" w:type="dxa"/>
            <w:shd w:val="clear" w:color="auto" w:fill="auto"/>
            <w:vAlign w:val="center"/>
          </w:tcPr>
          <w:p w14:paraId="4C2D55F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246CE34" w14:textId="49230F7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1615796" w14:textId="060145D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E6A0643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139DA71" w14:textId="77777777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43339CC" w14:textId="19FB93D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CFF32C6" w14:textId="77777777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C1572AD" w14:textId="4186D710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D1DD99C" w14:textId="3DDD3BC7" w:rsidTr="00074E18">
        <w:tc>
          <w:tcPr>
            <w:tcW w:w="843" w:type="dxa"/>
            <w:shd w:val="clear" w:color="auto" w:fill="auto"/>
            <w:vAlign w:val="center"/>
          </w:tcPr>
          <w:p w14:paraId="439B2C4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2FE0E69" w14:textId="33CE04A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77BA696" w14:textId="738D3FB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ЛЕСПУХ Іван Юрійович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DB2BD88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1E6BBD1" w14:textId="77777777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F7F2373" w14:textId="03F3FC8F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5383802" w14:textId="77777777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4B0E77" w14:textId="6CF54FEF" w:rsidR="000D6869" w:rsidRPr="008608A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EBF6A9D" w14:textId="3976EEE1" w:rsidTr="00074E18">
        <w:tc>
          <w:tcPr>
            <w:tcW w:w="843" w:type="dxa"/>
            <w:shd w:val="clear" w:color="auto" w:fill="FF0000"/>
            <w:vAlign w:val="center"/>
          </w:tcPr>
          <w:p w14:paraId="4D31E8E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0EC188DE" w14:textId="67486A9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1AC6C0A" w14:textId="1E65582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3EB988BC" w14:textId="61ACA5F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59DCFD2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421B8C96" w14:textId="3BC0432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E60BF0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22B70D20" w14:textId="1024DDA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0C6A701" w14:textId="637F40DE" w:rsidTr="00074E18">
        <w:tc>
          <w:tcPr>
            <w:tcW w:w="843" w:type="dxa"/>
            <w:shd w:val="clear" w:color="auto" w:fill="FF0000"/>
            <w:vAlign w:val="center"/>
          </w:tcPr>
          <w:p w14:paraId="4069EC7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3AA16C92" w14:textId="589E625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5DCEE09F" w14:textId="4F817739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648C2DD1" w14:textId="4408172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70FBEB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6724C165" w14:textId="0DE937D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06BB343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23E85FFD" w14:textId="7157162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1B68EE7" w14:textId="24B7307F" w:rsidTr="00074E18">
        <w:tc>
          <w:tcPr>
            <w:tcW w:w="843" w:type="dxa"/>
            <w:shd w:val="clear" w:color="auto" w:fill="FF0000"/>
            <w:vAlign w:val="center"/>
          </w:tcPr>
          <w:p w14:paraId="1001C9C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2FA686E0" w14:textId="0AD00C5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2290FFF7" w14:textId="6686A07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2FB8703D" w14:textId="7867271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26638B08" w14:textId="77777777" w:rsidR="000D6869" w:rsidRDefault="000D6869" w:rsidP="00061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3B11B0CD" w14:textId="62F921D7" w:rsidR="000D6869" w:rsidRPr="00CD1618" w:rsidRDefault="000D6869" w:rsidP="00061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B888198" w14:textId="77777777" w:rsidR="000D6869" w:rsidRDefault="000D6869" w:rsidP="00061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08" w:type="dxa"/>
            <w:shd w:val="clear" w:color="auto" w:fill="FF0000"/>
          </w:tcPr>
          <w:p w14:paraId="22CC4BD5" w14:textId="34F96D2C" w:rsidR="000D6869" w:rsidRPr="00CD1618" w:rsidRDefault="000D6869" w:rsidP="00061C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9C3C92D" w14:textId="1286001A" w:rsidTr="00074E18">
        <w:tc>
          <w:tcPr>
            <w:tcW w:w="843" w:type="dxa"/>
            <w:shd w:val="clear" w:color="auto" w:fill="auto"/>
            <w:vAlign w:val="center"/>
          </w:tcPr>
          <w:p w14:paraId="7366862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F352051" w14:textId="44D7CB2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425AC66" w14:textId="55B5781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453B140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8F5F109" w14:textId="77777777" w:rsidR="000D6869" w:rsidRPr="006E2E4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F6C5FC1" w14:textId="479B798B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6030F1B" w14:textId="77777777" w:rsidR="000D6869" w:rsidRPr="006E2E4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BE9121" w14:textId="1A08884D" w:rsidR="000D6869" w:rsidRPr="006E2E4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7DB66C4" w14:textId="5ED274DB" w:rsidTr="00074E18">
        <w:tc>
          <w:tcPr>
            <w:tcW w:w="843" w:type="dxa"/>
            <w:shd w:val="clear" w:color="auto" w:fill="FF0000"/>
            <w:vAlign w:val="center"/>
          </w:tcPr>
          <w:p w14:paraId="4223E20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75A2BCDE" w14:textId="3D2A953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7F3495CB" w14:textId="1953F4C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1F638469" w14:textId="023B8D7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8034AA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4C768312" w14:textId="6E2CCEB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19E3D67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4AD9D58B" w14:textId="0A9430A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678ED45" w14:textId="21E20320" w:rsidTr="00074E18">
        <w:tc>
          <w:tcPr>
            <w:tcW w:w="843" w:type="dxa"/>
            <w:shd w:val="clear" w:color="auto" w:fill="FF0000"/>
            <w:vAlign w:val="center"/>
          </w:tcPr>
          <w:p w14:paraId="4702570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3FD0871F" w14:textId="1610E2A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DDC8E39" w14:textId="590C901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5148F201" w14:textId="27BE713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1D5AD38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0324D3BA" w14:textId="4152B79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5B9E11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769E9CFE" w14:textId="721BB16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500DD37" w14:textId="3DF9A938" w:rsidTr="00074E18">
        <w:tc>
          <w:tcPr>
            <w:tcW w:w="843" w:type="dxa"/>
            <w:shd w:val="clear" w:color="auto" w:fill="auto"/>
            <w:vAlign w:val="center"/>
          </w:tcPr>
          <w:p w14:paraId="55E3C50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E0A646D" w14:textId="3203118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FBB7CFF" w14:textId="3590AD8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1"/>
            <w:proofErr w:type="spellEnd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6B6FC7C" w14:textId="74DDF25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217A5E3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06351A9" w14:textId="40E11146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</w:tcPr>
          <w:p w14:paraId="258D06D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DDDA73B" w14:textId="5461AAD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29D6E34" w14:textId="2B654CC4" w:rsidTr="00074E18">
        <w:tc>
          <w:tcPr>
            <w:tcW w:w="843" w:type="dxa"/>
            <w:shd w:val="clear" w:color="auto" w:fill="auto"/>
            <w:vAlign w:val="center"/>
          </w:tcPr>
          <w:p w14:paraId="1D335B5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6445367" w14:textId="3E899B5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64069BE" w14:textId="54C964B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02550E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23B8E9E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FA3C16A" w14:textId="31F0260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8B54F79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3EB5DF" w14:textId="41E3F523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3D64CB6" w14:textId="48D40E78" w:rsidTr="00074E18">
        <w:tc>
          <w:tcPr>
            <w:tcW w:w="843" w:type="dxa"/>
            <w:shd w:val="clear" w:color="auto" w:fill="auto"/>
            <w:vAlign w:val="center"/>
          </w:tcPr>
          <w:p w14:paraId="1C99BB4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0B1518D" w14:textId="129C9EC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D927D1E" w14:textId="1242ADD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7D6BB25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9B92FFA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1C1BCB1" w14:textId="7BCE2A5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57E6A31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3BDF00" w14:textId="6140234B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144761D" w14:textId="35E6A877" w:rsidTr="00074E18">
        <w:tc>
          <w:tcPr>
            <w:tcW w:w="843" w:type="dxa"/>
            <w:shd w:val="clear" w:color="auto" w:fill="auto"/>
            <w:vAlign w:val="center"/>
          </w:tcPr>
          <w:p w14:paraId="0F49CCE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D461A73" w14:textId="64B1878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5717C87" w14:textId="7B3E7C3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DC31D3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E4C68BE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98C40AA" w14:textId="17FC43B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8255034" w14:textId="77777777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CD9B02C" w14:textId="7496DD71" w:rsidR="000D6869" w:rsidRPr="00A75745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5071B6C" w14:textId="76488B1B" w:rsidTr="00074E18">
        <w:tc>
          <w:tcPr>
            <w:tcW w:w="843" w:type="dxa"/>
            <w:shd w:val="clear" w:color="auto" w:fill="00B0F0"/>
            <w:vAlign w:val="center"/>
          </w:tcPr>
          <w:p w14:paraId="0B8F994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1EF79774" w14:textId="34AFF3D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1B79F723" w14:textId="02C2D92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310AC3D2" w14:textId="261B1940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53598207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6DB58052" w14:textId="245B0848" w:rsidR="000D6869" w:rsidRPr="00655CE8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5281C56F" w14:textId="4F80DA94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580D8611" w14:textId="2B7115AF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38124475" w14:textId="19DD0C60" w:rsidTr="00074E18">
        <w:tc>
          <w:tcPr>
            <w:tcW w:w="843" w:type="dxa"/>
            <w:shd w:val="clear" w:color="auto" w:fill="auto"/>
            <w:vAlign w:val="center"/>
          </w:tcPr>
          <w:p w14:paraId="7CB3A05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21A82CC" w14:textId="5F9D1AB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E187C4A" w14:textId="341C099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C64F4DB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72AB7A2" w14:textId="77777777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2BEFA8C" w14:textId="650A197E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7660BD7" w14:textId="77777777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307C51" w14:textId="5ABA3927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BA03618" w14:textId="6F1E072A" w:rsidTr="00074E18">
        <w:tc>
          <w:tcPr>
            <w:tcW w:w="843" w:type="dxa"/>
            <w:shd w:val="clear" w:color="auto" w:fill="auto"/>
            <w:vAlign w:val="center"/>
          </w:tcPr>
          <w:p w14:paraId="2FD9209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7C4CDEC" w14:textId="0687EFF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41CBAFE" w14:textId="5467C61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D3E5719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9934ECF" w14:textId="77777777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7909CA7" w14:textId="5CB4449A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8D4BD3C" w14:textId="77777777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E05CAFE" w14:textId="352F65CF" w:rsidR="000D6869" w:rsidRPr="00F965B1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0CAEAC6" w14:textId="6F497253" w:rsidTr="00074E18">
        <w:tc>
          <w:tcPr>
            <w:tcW w:w="843" w:type="dxa"/>
            <w:shd w:val="clear" w:color="auto" w:fill="FF0000"/>
            <w:vAlign w:val="center"/>
          </w:tcPr>
          <w:p w14:paraId="5C4812A8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54008C00" w14:textId="11AE229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407B517" w14:textId="687B9E7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ОМЕЛЯНЕНКО В’ячеслав Васильович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26BB0C13" w14:textId="7891831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0F040F9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2617357C" w14:textId="0AB8A1A3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14475F9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6FB3C453" w14:textId="2C5991A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22B5037" w14:textId="5E7F8CD3" w:rsidTr="00074E18">
        <w:tc>
          <w:tcPr>
            <w:tcW w:w="843" w:type="dxa"/>
            <w:shd w:val="clear" w:color="auto" w:fill="FFFF00"/>
            <w:vAlign w:val="center"/>
          </w:tcPr>
          <w:p w14:paraId="339D9EC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0E0DAAF" w14:textId="229946B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0D3253BA" w14:textId="1D467A2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5EC2CC7A" w14:textId="0485013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BDE94AF" w14:textId="21CBC44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338FB3ED" w14:textId="29D7838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3947E7D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5E4A716A" w14:textId="0335543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8EC61EA" w14:textId="68EDC586" w:rsidTr="00074E18">
        <w:tc>
          <w:tcPr>
            <w:tcW w:w="843" w:type="dxa"/>
            <w:shd w:val="clear" w:color="auto" w:fill="auto"/>
            <w:vAlign w:val="center"/>
          </w:tcPr>
          <w:p w14:paraId="02B13D6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48D4FCA" w14:textId="0E027FBF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C3ADB25" w14:textId="47C6ADB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8F5CDFF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6FB859D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A9F1072" w14:textId="55A724E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26BBFF44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4BF939A" w14:textId="76618B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3A62A3B" w14:textId="448E4054" w:rsidTr="00074E18">
        <w:tc>
          <w:tcPr>
            <w:tcW w:w="843" w:type="dxa"/>
            <w:shd w:val="clear" w:color="auto" w:fill="auto"/>
            <w:vAlign w:val="center"/>
          </w:tcPr>
          <w:p w14:paraId="0D4ED45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435439C" w14:textId="35F29B7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A6F7304" w14:textId="1D44EBA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09C34E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FCB6FAD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A46C7C0" w14:textId="1286941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3DA7F2B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46B800" w14:textId="17304932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9929E73" w14:textId="540D978A" w:rsidTr="00074E18">
        <w:tc>
          <w:tcPr>
            <w:tcW w:w="843" w:type="dxa"/>
            <w:shd w:val="clear" w:color="auto" w:fill="auto"/>
            <w:vAlign w:val="center"/>
          </w:tcPr>
          <w:p w14:paraId="28AEE8A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91F6877" w14:textId="437E329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4F7805D" w14:textId="2012C45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ПАСТУШЕНКО </w:t>
            </w:r>
            <w:r w:rsidRPr="00B43B80">
              <w:rPr>
                <w:rFonts w:ascii="Times New Roman" w:hAnsi="Times New Roman" w:cs="Times New Roman"/>
                <w:color w:val="000000"/>
              </w:rPr>
              <w:t>Дмитро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042F2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1629136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710BE36" w14:textId="7E91A49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5823751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7B642C" w14:textId="3274CB79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4D9AC3C" w14:textId="20BEBA10" w:rsidTr="00074E18">
        <w:tc>
          <w:tcPr>
            <w:tcW w:w="843" w:type="dxa"/>
            <w:shd w:val="clear" w:color="auto" w:fill="auto"/>
            <w:vAlign w:val="center"/>
          </w:tcPr>
          <w:p w14:paraId="78D5781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06D1426" w14:textId="1D6BC11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3AAD124" w14:textId="20D5A8FA" w:rsidR="000D6869" w:rsidRPr="00793B8B" w:rsidRDefault="000D6869" w:rsidP="004A5A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ПЕНЬКІВСЬКИЙ </w:t>
            </w:r>
            <w:r w:rsidRPr="004A5A4E">
              <w:rPr>
                <w:rFonts w:ascii="Times New Roman" w:hAnsi="Times New Roman" w:cs="Times New Roman"/>
              </w:rPr>
              <w:t xml:space="preserve">Олександр </w:t>
            </w:r>
            <w:r>
              <w:rPr>
                <w:rFonts w:ascii="Times New Roman" w:hAnsi="Times New Roman" w:cs="Times New Roman"/>
              </w:rPr>
              <w:t>Миколайович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2B263C07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C858B68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72D5DB5" w14:textId="59D1503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574C113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FF4B5A1" w14:textId="45AE9F4C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E2A58B5" w14:textId="79E8B5B4" w:rsidTr="00074E18">
        <w:tc>
          <w:tcPr>
            <w:tcW w:w="843" w:type="dxa"/>
            <w:shd w:val="clear" w:color="auto" w:fill="auto"/>
            <w:vAlign w:val="center"/>
          </w:tcPr>
          <w:p w14:paraId="2AD65AEF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C6B4A27" w14:textId="2AD7B081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B08B760" w14:textId="0771537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86FA56E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5178EB0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118CB93" w14:textId="4E785B3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EC7B9D2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8FC0E2" w14:textId="5722053E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A4C8395" w14:textId="78E7A019" w:rsidTr="00074E18">
        <w:tc>
          <w:tcPr>
            <w:tcW w:w="843" w:type="dxa"/>
            <w:shd w:val="clear" w:color="auto" w:fill="auto"/>
            <w:vAlign w:val="center"/>
          </w:tcPr>
          <w:p w14:paraId="4999F93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2FB58B3" w14:textId="6D3AADF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F86A610" w14:textId="6293232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B9DA841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2489F0A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8832263" w14:textId="5908FFA8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CA42066" w14:textId="77777777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F5E4FA" w14:textId="4F30052C" w:rsidR="000D6869" w:rsidRPr="0047339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BA38A46" w14:textId="3C5E3B70" w:rsidTr="00CD1618">
        <w:tc>
          <w:tcPr>
            <w:tcW w:w="843" w:type="dxa"/>
            <w:shd w:val="clear" w:color="auto" w:fill="00B050"/>
            <w:vAlign w:val="center"/>
          </w:tcPr>
          <w:p w14:paraId="3460A6E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50"/>
            <w:vAlign w:val="center"/>
          </w:tcPr>
          <w:p w14:paraId="7AF0839F" w14:textId="01B4FA1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50"/>
            <w:vAlign w:val="center"/>
          </w:tcPr>
          <w:p w14:paraId="77F66D6F" w14:textId="165A442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1134" w:type="dxa"/>
            <w:gridSpan w:val="2"/>
            <w:shd w:val="clear" w:color="auto" w:fill="00B050"/>
            <w:vAlign w:val="center"/>
          </w:tcPr>
          <w:p w14:paraId="43D13322" w14:textId="0874180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7A9CB7FF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50"/>
          </w:tcPr>
          <w:p w14:paraId="0D18D773" w14:textId="1854A494" w:rsidR="000D6869" w:rsidRDefault="000D6869" w:rsidP="00074E1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7" w:type="dxa"/>
            <w:gridSpan w:val="2"/>
            <w:shd w:val="clear" w:color="auto" w:fill="00B050"/>
          </w:tcPr>
          <w:p w14:paraId="237EA719" w14:textId="77777777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00B050"/>
          </w:tcPr>
          <w:p w14:paraId="061B11C1" w14:textId="2FEB88D6" w:rsidR="000D6869" w:rsidRDefault="000D6869" w:rsidP="0082597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</w:tr>
      <w:tr w:rsidR="000D6869" w:rsidRPr="00655CE8" w14:paraId="3C14C58A" w14:textId="5784D953" w:rsidTr="00074E18">
        <w:tc>
          <w:tcPr>
            <w:tcW w:w="843" w:type="dxa"/>
            <w:shd w:val="clear" w:color="auto" w:fill="auto"/>
            <w:vAlign w:val="center"/>
          </w:tcPr>
          <w:p w14:paraId="5BFC80F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0ED306C" w14:textId="24BB212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6674FCA" w14:textId="1E2D136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46CC6D5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5EFCDEE" w14:textId="77777777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21EA994" w14:textId="6A58202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D7E1DAF" w14:textId="77777777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E92388B" w14:textId="0043472C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A933A87" w14:textId="6A8FFBD8" w:rsidTr="00074E18">
        <w:tc>
          <w:tcPr>
            <w:tcW w:w="843" w:type="dxa"/>
            <w:shd w:val="clear" w:color="auto" w:fill="auto"/>
            <w:vAlign w:val="center"/>
          </w:tcPr>
          <w:p w14:paraId="03EB0D5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B6C4E2C" w14:textId="64FB1431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4FFE053" w14:textId="4A05E2A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2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74DB12F" w14:textId="33D4322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170988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38D651F" w14:textId="51D586A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14:paraId="6D6B8AB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BD7505" w14:textId="300E22D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D47F0C0" w14:textId="6F3F1BB4" w:rsidTr="00074E18">
        <w:tc>
          <w:tcPr>
            <w:tcW w:w="843" w:type="dxa"/>
            <w:shd w:val="clear" w:color="auto" w:fill="auto"/>
            <w:vAlign w:val="center"/>
          </w:tcPr>
          <w:p w14:paraId="5D3940CE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8781106" w14:textId="086D8F4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1320C7D" w14:textId="3E83613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815F43F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6AAB4CB" w14:textId="77777777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EB36B76" w14:textId="74A5CF2E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2961B68" w14:textId="77777777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16AEE4" w14:textId="295AC934" w:rsidR="000D6869" w:rsidRPr="00D0255D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B799DAD" w14:textId="78404D3F" w:rsidTr="00074E18">
        <w:tc>
          <w:tcPr>
            <w:tcW w:w="843" w:type="dxa"/>
            <w:shd w:val="clear" w:color="auto" w:fill="FFFFFF" w:themeFill="background1"/>
            <w:vAlign w:val="center"/>
          </w:tcPr>
          <w:p w14:paraId="3BEBC3C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FF" w:themeFill="background1"/>
            <w:vAlign w:val="center"/>
          </w:tcPr>
          <w:p w14:paraId="5EC179F6" w14:textId="2E3ECDFB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FF" w:themeFill="background1"/>
            <w:vAlign w:val="center"/>
          </w:tcPr>
          <w:p w14:paraId="3F70AAB5" w14:textId="0DEE52C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14:paraId="6051C183" w14:textId="4F0182C3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79133C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4E8D7321" w14:textId="180A1F5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94D677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55E063B8" w14:textId="1AE59BD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D99264B" w14:textId="1C5E7106" w:rsidTr="00074E18">
        <w:tc>
          <w:tcPr>
            <w:tcW w:w="843" w:type="dxa"/>
            <w:shd w:val="clear" w:color="auto" w:fill="FF0000"/>
            <w:vAlign w:val="center"/>
          </w:tcPr>
          <w:p w14:paraId="43A2BC9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55296596" w14:textId="178740F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02B13F2" w14:textId="6CBAD2A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5928669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ПРИХОДЬКО</w:t>
            </w:r>
            <w:bookmarkEnd w:id="3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7FA8E654" w14:textId="5FC1897D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5B78D98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7F31245D" w14:textId="587D56D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EB5B0B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6E22AB39" w14:textId="79ED339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88D9063" w14:textId="430FA4D0" w:rsidTr="00074E18">
        <w:tc>
          <w:tcPr>
            <w:tcW w:w="843" w:type="dxa"/>
            <w:shd w:val="clear" w:color="auto" w:fill="FFFF00"/>
            <w:vAlign w:val="center"/>
          </w:tcPr>
          <w:p w14:paraId="475ED5C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1C3CE90D" w14:textId="5303D461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7C54773" w14:textId="47937CB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1652FBAB" w14:textId="40426CD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D1270A1" w14:textId="21356D2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1885625" w14:textId="463F14E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24A3FB8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A32AA2F" w14:textId="3F127B5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5AC44F6F" w14:textId="14B7B920" w:rsidTr="00074E18">
        <w:tc>
          <w:tcPr>
            <w:tcW w:w="843" w:type="dxa"/>
            <w:shd w:val="clear" w:color="auto" w:fill="FF0000"/>
            <w:vAlign w:val="center"/>
          </w:tcPr>
          <w:p w14:paraId="39E8E17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361E27E3" w14:textId="34C3DEB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DECF5E6" w14:textId="39A8276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46A24881" w14:textId="459FA815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5C17B64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2458CFC8" w14:textId="4777DAF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5A1CCD22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6745B140" w14:textId="4313720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CF7BD39" w14:textId="77ADE007" w:rsidTr="00074E18">
        <w:tc>
          <w:tcPr>
            <w:tcW w:w="843" w:type="dxa"/>
            <w:shd w:val="clear" w:color="auto" w:fill="auto"/>
            <w:vAlign w:val="center"/>
          </w:tcPr>
          <w:p w14:paraId="565F5ABB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328A0D6" w14:textId="43F8236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8AEF09B" w14:textId="405FD36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A51535C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84882D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FB292F4" w14:textId="383A08C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53DFD2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4786F71" w14:textId="7599748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E53EF51" w14:textId="7B582879" w:rsidTr="00074E18">
        <w:tc>
          <w:tcPr>
            <w:tcW w:w="843" w:type="dxa"/>
            <w:shd w:val="clear" w:color="auto" w:fill="FF0000"/>
            <w:vAlign w:val="center"/>
          </w:tcPr>
          <w:p w14:paraId="0723148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67D6D980" w14:textId="2CE176AB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86303A1" w14:textId="3C7BEA25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498F0231" w14:textId="6AFE838A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0C91F30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3D28B22D" w14:textId="40D027C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5FB8F7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0015B5C7" w14:textId="5C0A6F2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2068EBE" w14:textId="5BEB4485" w:rsidTr="00074E18">
        <w:tc>
          <w:tcPr>
            <w:tcW w:w="843" w:type="dxa"/>
            <w:shd w:val="clear" w:color="auto" w:fill="auto"/>
            <w:vAlign w:val="center"/>
          </w:tcPr>
          <w:p w14:paraId="6CA712D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08A4E2B" w14:textId="4CF43EF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4E5AAE7" w14:textId="3CC2193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9DA2D3E" w14:textId="74953EE8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D0E756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9E628AD" w14:textId="32DBD06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2"/>
          </w:tcPr>
          <w:p w14:paraId="1B54BB0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B0891E" w14:textId="1B1859E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8A43EE3" w14:textId="6E893377" w:rsidTr="00074E18">
        <w:tc>
          <w:tcPr>
            <w:tcW w:w="843" w:type="dxa"/>
            <w:shd w:val="clear" w:color="auto" w:fill="auto"/>
            <w:vAlign w:val="center"/>
          </w:tcPr>
          <w:p w14:paraId="009F0C7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0AD9AAD" w14:textId="43DA4BC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F13C533" w14:textId="51E86DA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4811F8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D83C03B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2F58692" w14:textId="42A4444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0541408A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08847E8" w14:textId="103EAEBE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64209EF" w14:textId="273B4382" w:rsidTr="00074E18">
        <w:tc>
          <w:tcPr>
            <w:tcW w:w="843" w:type="dxa"/>
            <w:shd w:val="clear" w:color="auto" w:fill="auto"/>
            <w:vAlign w:val="center"/>
          </w:tcPr>
          <w:p w14:paraId="400D5C1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B91A43B" w14:textId="5CBD724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D566424" w14:textId="4B6CDAA9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64CAAD1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EE5B446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599C6BD" w14:textId="663538F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7DDA710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7999CDB" w14:textId="4FC27A1A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2586FDB" w14:textId="4B23541A" w:rsidTr="00074E18">
        <w:tc>
          <w:tcPr>
            <w:tcW w:w="843" w:type="dxa"/>
            <w:shd w:val="clear" w:color="auto" w:fill="auto"/>
            <w:vAlign w:val="center"/>
          </w:tcPr>
          <w:p w14:paraId="5E84195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CCC569A" w14:textId="2AFBC55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623166F" w14:textId="5DCEF52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B20548C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76AA06B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73D8F15" w14:textId="57CD050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3C350B4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5E3B6B" w14:textId="72D3116E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8D3453E" w14:textId="2B1A46C6" w:rsidTr="00074E18">
        <w:tc>
          <w:tcPr>
            <w:tcW w:w="843" w:type="dxa"/>
            <w:shd w:val="clear" w:color="auto" w:fill="00B0F0"/>
            <w:vAlign w:val="center"/>
          </w:tcPr>
          <w:p w14:paraId="15C7D4BE" w14:textId="77777777" w:rsidR="000D6869" w:rsidRPr="00655CE8" w:rsidRDefault="000D6869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00B0F0"/>
            <w:vAlign w:val="center"/>
          </w:tcPr>
          <w:p w14:paraId="2E3928A3" w14:textId="5DAAEEED" w:rsidR="000D6869" w:rsidRPr="00793B8B" w:rsidRDefault="000D6869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00B0F0"/>
            <w:vAlign w:val="center"/>
          </w:tcPr>
          <w:p w14:paraId="61D8B4C1" w14:textId="0410C267" w:rsidR="000D6869" w:rsidRPr="00793B8B" w:rsidRDefault="000D6869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519B2B27" w14:textId="1363A1E8" w:rsidR="000D6869" w:rsidRPr="00DA6C14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1B1ABA12" w14:textId="77777777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760C3098" w14:textId="5099107F" w:rsidR="000D6869" w:rsidRPr="00655CE8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42304654" w14:textId="26D67795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00B0F0"/>
          </w:tcPr>
          <w:p w14:paraId="2A19D7AC" w14:textId="1757FC20" w:rsidR="000D6869" w:rsidRDefault="000D6869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320638C" w14:textId="3C73AEBC" w:rsidTr="00074E18">
        <w:tc>
          <w:tcPr>
            <w:tcW w:w="843" w:type="dxa"/>
            <w:shd w:val="clear" w:color="auto" w:fill="auto"/>
            <w:vAlign w:val="center"/>
          </w:tcPr>
          <w:p w14:paraId="6C143FB3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FDCB09C" w14:textId="7802B54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307030CE" w14:textId="2411B285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B0D2A6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46A885C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4EA4484" w14:textId="5D9B3894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161A5A7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03468D" w14:textId="2650AEEF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DE6D4C4" w14:textId="41B66A69" w:rsidTr="00074E18">
        <w:tc>
          <w:tcPr>
            <w:tcW w:w="843" w:type="dxa"/>
            <w:shd w:val="clear" w:color="auto" w:fill="auto"/>
            <w:vAlign w:val="center"/>
          </w:tcPr>
          <w:p w14:paraId="2C97B93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3A863A4" w14:textId="481BC26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E03786B" w14:textId="6F9C517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62FAC03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6D8ED85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B8D6D38" w14:textId="4C646996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B9EBC6D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1D1A29" w14:textId="0053D7FA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7F10FEC" w14:textId="0D814C79" w:rsidTr="00074E18">
        <w:tc>
          <w:tcPr>
            <w:tcW w:w="843" w:type="dxa"/>
            <w:shd w:val="clear" w:color="auto" w:fill="auto"/>
            <w:vAlign w:val="center"/>
          </w:tcPr>
          <w:p w14:paraId="4ED02BD9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32EF1D6" w14:textId="7C07876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B005597" w14:textId="73C1EC0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6E05A32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0F8EA9F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5CB2B88" w14:textId="27BCEF52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1F93D00" w14:textId="77777777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45F6C90" w14:textId="2B913A6F" w:rsidR="000D6869" w:rsidRPr="00D919E2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017998A" w14:textId="4BD4A967" w:rsidTr="00074E18">
        <w:tc>
          <w:tcPr>
            <w:tcW w:w="843" w:type="dxa"/>
            <w:shd w:val="clear" w:color="auto" w:fill="FFFF00"/>
            <w:vAlign w:val="center"/>
          </w:tcPr>
          <w:p w14:paraId="55FCAFD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59F1D205" w14:textId="3BA56D1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2D12F5A4" w14:textId="224E956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4B6656AA" w14:textId="3CCC46F1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3CA217C" w14:textId="19A91BB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79E387E" w14:textId="084D97E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29999A5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3873AD22" w14:textId="257004E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7B6FCFBB" w14:textId="48C5CD97" w:rsidTr="00074E18">
        <w:tc>
          <w:tcPr>
            <w:tcW w:w="843" w:type="dxa"/>
            <w:shd w:val="clear" w:color="auto" w:fill="FFFF00"/>
            <w:vAlign w:val="center"/>
          </w:tcPr>
          <w:p w14:paraId="146A1E8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4622AB6A" w14:textId="49133D2C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3B16D115" w14:textId="103A90C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4"/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755FE8B8" w14:textId="7A6AB54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129CF989" w14:textId="07998F0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31E4B2D5" w14:textId="1C73695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3C9B209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676CE455" w14:textId="557820D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05EF2831" w14:textId="57807FD9" w:rsidTr="00074E18">
        <w:tc>
          <w:tcPr>
            <w:tcW w:w="843" w:type="dxa"/>
            <w:shd w:val="clear" w:color="auto" w:fill="auto"/>
            <w:vAlign w:val="center"/>
          </w:tcPr>
          <w:p w14:paraId="0B81209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3CAEFE1" w14:textId="6D79678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B617416" w14:textId="1155169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4AF58D0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0AE0824" w14:textId="77777777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FE9FC06" w14:textId="2DE77FCF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86D8E38" w14:textId="77777777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B5820B" w14:textId="7D7B7908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A11FB8C" w14:textId="094AD483" w:rsidTr="00074E18">
        <w:tc>
          <w:tcPr>
            <w:tcW w:w="843" w:type="dxa"/>
            <w:shd w:val="clear" w:color="auto" w:fill="auto"/>
            <w:vAlign w:val="center"/>
          </w:tcPr>
          <w:p w14:paraId="42E5806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97B7D0D" w14:textId="74590AC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1795E2D" w14:textId="3918AF24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81EA0F6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126A756" w14:textId="77777777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FCA19E4" w14:textId="3189EC36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967116E" w14:textId="77777777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C76A74" w14:textId="04DF25CA" w:rsidR="000D6869" w:rsidRPr="00D93B5A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EADDEB1" w14:textId="7B4B94D7" w:rsidTr="00074E18">
        <w:tc>
          <w:tcPr>
            <w:tcW w:w="843" w:type="dxa"/>
            <w:shd w:val="clear" w:color="auto" w:fill="FFFF00"/>
            <w:vAlign w:val="center"/>
          </w:tcPr>
          <w:p w14:paraId="2EEBFF34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2EAA4376" w14:textId="5335BE7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54EAC9FA" w14:textId="28E11F3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4E5359EE" w14:textId="028A52E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21E1CA5" w14:textId="290FEA7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1F38079" w14:textId="52EE7C2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3707AE5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1D99FEDC" w14:textId="7C91215C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22941F09" w14:textId="37D2F00D" w:rsidTr="00074E18">
        <w:tc>
          <w:tcPr>
            <w:tcW w:w="843" w:type="dxa"/>
            <w:shd w:val="clear" w:color="auto" w:fill="auto"/>
            <w:vAlign w:val="center"/>
          </w:tcPr>
          <w:p w14:paraId="1F45275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B02CB9C" w14:textId="3476C23B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549F071" w14:textId="4165BAE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09A17E9" w14:textId="21A92179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F58A25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BC89982" w14:textId="5887E46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14:paraId="1D2E319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24FEA0E" w14:textId="7FB96FD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77E9970" w14:textId="3ED2F1EE" w:rsidTr="00074E18">
        <w:tc>
          <w:tcPr>
            <w:tcW w:w="843" w:type="dxa"/>
            <w:shd w:val="clear" w:color="auto" w:fill="auto"/>
            <w:vAlign w:val="center"/>
          </w:tcPr>
          <w:p w14:paraId="27776A7F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B3D55E4" w14:textId="44416A6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B14D7CE" w14:textId="3DFBBA6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9A7DAB9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6D5C773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06EBC0A" w14:textId="72905BEA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72EF32E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97FEF1" w14:textId="0804E440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8191590" w14:textId="0B1C4855" w:rsidTr="00074E18">
        <w:tc>
          <w:tcPr>
            <w:tcW w:w="843" w:type="dxa"/>
            <w:shd w:val="clear" w:color="auto" w:fill="auto"/>
            <w:vAlign w:val="center"/>
          </w:tcPr>
          <w:p w14:paraId="2ED13A4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BB662EE" w14:textId="3F84279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EFE1ED4" w14:textId="73661F6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5F160B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3CCA36A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E9EC9BB" w14:textId="08B193B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BA5CE4C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0FA41E" w14:textId="3EB52DDD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9130722" w14:textId="0E17F86E" w:rsidTr="00074E18">
        <w:tc>
          <w:tcPr>
            <w:tcW w:w="843" w:type="dxa"/>
            <w:shd w:val="clear" w:color="auto" w:fill="auto"/>
            <w:vAlign w:val="center"/>
          </w:tcPr>
          <w:p w14:paraId="555D2C8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281EA24" w14:textId="19F2304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D0062A2" w14:textId="0138D2D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2D4CEE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0B585B7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4232923" w14:textId="05F66654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C89B115" w14:textId="77777777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8A24C28" w14:textId="47AD3D1E" w:rsidR="000D6869" w:rsidRPr="0001043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C8CBFE1" w14:textId="15507D37" w:rsidTr="00074E18">
        <w:tc>
          <w:tcPr>
            <w:tcW w:w="843" w:type="dxa"/>
            <w:shd w:val="clear" w:color="auto" w:fill="FF0000"/>
            <w:vAlign w:val="center"/>
          </w:tcPr>
          <w:p w14:paraId="3A055D3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7AD529B1" w14:textId="0B6365FE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5EAD6608" w14:textId="08F583E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ТЕРЛЕЦЬКИЙ Роман Геннадійович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3D302F20" w14:textId="6839C29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6CDDE7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4F3E5E90" w14:textId="58C05777" w:rsidR="000D6869" w:rsidRPr="004A5A4E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55709A31" w14:textId="65E85DD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" w:type="dxa"/>
            <w:shd w:val="clear" w:color="auto" w:fill="FF0000"/>
          </w:tcPr>
          <w:p w14:paraId="4BE062EC" w14:textId="4FC3E46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1DD44F1E" w14:textId="7A3FDD8F" w:rsidTr="00074E18">
        <w:tc>
          <w:tcPr>
            <w:tcW w:w="843" w:type="dxa"/>
            <w:shd w:val="clear" w:color="auto" w:fill="auto"/>
            <w:vAlign w:val="center"/>
          </w:tcPr>
          <w:p w14:paraId="3EAA1219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D85308F" w14:textId="334FF99D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9A4B1DF" w14:textId="48950E1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E487C45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053D296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A3A9755" w14:textId="12DB61A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0+</w:t>
            </w:r>
          </w:p>
        </w:tc>
        <w:tc>
          <w:tcPr>
            <w:tcW w:w="567" w:type="dxa"/>
            <w:gridSpan w:val="2"/>
          </w:tcPr>
          <w:p w14:paraId="10519FE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F23B161" w14:textId="5C0E8CD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E543A33" w14:textId="1758CECD" w:rsidTr="00074E18">
        <w:tc>
          <w:tcPr>
            <w:tcW w:w="843" w:type="dxa"/>
            <w:shd w:val="clear" w:color="auto" w:fill="FFFF00"/>
            <w:vAlign w:val="center"/>
          </w:tcPr>
          <w:p w14:paraId="74EBE28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185E2A77" w14:textId="764DE630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F8FCD67" w14:textId="67D3B875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7AC7CEC4" w14:textId="300164C4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1411229" w14:textId="62A192B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9A81BB8" w14:textId="1669BB3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5FB2AA3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45024BFD" w14:textId="7161CB5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5D6B57AA" w14:textId="042A07A0" w:rsidTr="00074E18">
        <w:tc>
          <w:tcPr>
            <w:tcW w:w="843" w:type="dxa"/>
            <w:shd w:val="clear" w:color="auto" w:fill="auto"/>
            <w:vAlign w:val="center"/>
          </w:tcPr>
          <w:p w14:paraId="6049A04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03959C68" w14:textId="6CF8B38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D9DFD80" w14:textId="53A016F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185268923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 Олексій Юрійович</w:t>
            </w:r>
            <w:bookmarkEnd w:id="5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5112E86C" w14:textId="754180C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2C34CBA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DE1A4B8" w14:textId="6CDC8BD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</w:tcPr>
          <w:p w14:paraId="6B94A05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B732904" w14:textId="353D6E31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F21793C" w14:textId="6BF95884" w:rsidTr="00074E18">
        <w:tc>
          <w:tcPr>
            <w:tcW w:w="843" w:type="dxa"/>
            <w:shd w:val="clear" w:color="auto" w:fill="FF0000"/>
            <w:vAlign w:val="center"/>
          </w:tcPr>
          <w:p w14:paraId="37AD9DD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1A8C1F43" w14:textId="0798A5B3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0C9819FF" w14:textId="4EEC072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ФЕДОРЧУК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4229F825" w14:textId="36FD165F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2D5212B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3512BD98" w14:textId="0075412D" w:rsidR="000D6869" w:rsidRPr="00BD1ED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213A40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57C5A687" w14:textId="66B9C24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30BBB3B7" w14:textId="54927C82" w:rsidTr="00074E18">
        <w:tc>
          <w:tcPr>
            <w:tcW w:w="843" w:type="dxa"/>
            <w:shd w:val="clear" w:color="auto" w:fill="auto"/>
            <w:vAlign w:val="center"/>
          </w:tcPr>
          <w:p w14:paraId="2234CBD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5E7BBC4F" w14:textId="0619870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BF4030E" w14:textId="54F21D3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ХВОРОСТИНА </w:t>
            </w:r>
            <w:r w:rsidRPr="00B43B80">
              <w:rPr>
                <w:rFonts w:ascii="Times New Roman" w:hAnsi="Times New Roman" w:cs="Times New Roman"/>
                <w:color w:val="000000"/>
              </w:rPr>
              <w:t>Михайло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B26208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4EE855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58A8E98" w14:textId="2D2EB67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4FE507D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2BF5D8C" w14:textId="10B92B1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1363F09" w14:textId="527480ED" w:rsidTr="00074E18">
        <w:tc>
          <w:tcPr>
            <w:tcW w:w="843" w:type="dxa"/>
            <w:shd w:val="clear" w:color="auto" w:fill="FF0000"/>
            <w:vAlign w:val="center"/>
          </w:tcPr>
          <w:p w14:paraId="2BEA3BF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540A3277" w14:textId="1C5D66C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263ED5A0" w14:textId="6756B35F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53961F29" w14:textId="4FD4725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280EFB4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18D65CFE" w14:textId="1D7EE47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5FB6368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5A82DF5C" w14:textId="7F5F015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043776B" w14:textId="69BFAF66" w:rsidTr="00074E18">
        <w:tc>
          <w:tcPr>
            <w:tcW w:w="843" w:type="dxa"/>
            <w:shd w:val="clear" w:color="auto" w:fill="auto"/>
            <w:vAlign w:val="center"/>
          </w:tcPr>
          <w:p w14:paraId="591D1FA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D53116B" w14:textId="463C3D8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06D01CFA" w14:textId="3A54BFAB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ХРИПУН В’ячеслав Михайлович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8F453E5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7CF3E2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E338E7C" w14:textId="3464C80D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136EE3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B8DA3B" w14:textId="11EC129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1F2DF77" w14:textId="43990524" w:rsidTr="00074E18">
        <w:tc>
          <w:tcPr>
            <w:tcW w:w="843" w:type="dxa"/>
            <w:shd w:val="clear" w:color="auto" w:fill="FFFF00"/>
            <w:vAlign w:val="center"/>
          </w:tcPr>
          <w:p w14:paraId="47492E32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5D7E0456" w14:textId="1011331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46793EB8" w14:textId="78721CC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3467ECC4" w14:textId="02137E72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438625C6" w14:textId="6B857F7E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CC1D639" w14:textId="448F2B8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1E8E34AC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60670BB8" w14:textId="691F508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4CAB9F22" w14:textId="6C398348" w:rsidTr="00074E18">
        <w:tc>
          <w:tcPr>
            <w:tcW w:w="843" w:type="dxa"/>
            <w:shd w:val="clear" w:color="auto" w:fill="auto"/>
            <w:vAlign w:val="center"/>
          </w:tcPr>
          <w:p w14:paraId="2D739DE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477DF100" w14:textId="7EE1EB6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593626B" w14:textId="06639F3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2337F68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14F5D2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7DA0771" w14:textId="63F850F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6E9D87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56E6181" w14:textId="2892DA8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5166B13" w14:textId="269F97E9" w:rsidTr="00074E18">
        <w:tc>
          <w:tcPr>
            <w:tcW w:w="843" w:type="dxa"/>
            <w:shd w:val="clear" w:color="auto" w:fill="FF0000"/>
            <w:vAlign w:val="center"/>
          </w:tcPr>
          <w:p w14:paraId="3AD9E39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53FC139B" w14:textId="5D34E3E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08890AA9" w14:textId="2D4557B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B43B80">
              <w:rPr>
                <w:rFonts w:ascii="Times New Roman" w:hAnsi="Times New Roman" w:cs="Times New Roman"/>
                <w:color w:val="000000"/>
              </w:rPr>
              <w:t>Димитрій</w:t>
            </w:r>
            <w:proofErr w:type="spellEnd"/>
            <w:r w:rsidRPr="00B43B80">
              <w:rPr>
                <w:rFonts w:ascii="Times New Roman" w:hAnsi="Times New Roman" w:cs="Times New Roman"/>
                <w:color w:val="000000"/>
              </w:rPr>
              <w:t xml:space="preserve"> В’ячеславович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0C6AB7B6" w14:textId="75AB0877" w:rsidR="000D6869" w:rsidRPr="00DA6C14" w:rsidRDefault="000D6869" w:rsidP="00DA6C14">
            <w:pPr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041AD91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33CD16EB" w14:textId="0CB48339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48B8B2F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53939DD6" w14:textId="7AC482B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1EED0EB4" w14:textId="611AEC90" w:rsidTr="00074E18">
        <w:tc>
          <w:tcPr>
            <w:tcW w:w="843" w:type="dxa"/>
            <w:shd w:val="clear" w:color="auto" w:fill="auto"/>
            <w:vAlign w:val="center"/>
          </w:tcPr>
          <w:p w14:paraId="7816AD5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903C82E" w14:textId="51177CF1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412358C3" w14:textId="3F47B34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41118B2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DA82417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92AEC46" w14:textId="689E1776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16A0C8D0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60F237A3" w14:textId="24D6C13E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6B8D020" w14:textId="474D5490" w:rsidTr="00074E18">
        <w:tc>
          <w:tcPr>
            <w:tcW w:w="843" w:type="dxa"/>
            <w:shd w:val="clear" w:color="auto" w:fill="auto"/>
            <w:vAlign w:val="center"/>
          </w:tcPr>
          <w:p w14:paraId="0759BF0C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902F6EB" w14:textId="0D20FE99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21C75AC2" w14:textId="3CB5935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7F17F98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40E0242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9C27C6D" w14:textId="04EE816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2D9E5510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CB1E4D0" w14:textId="5DC02A95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56F53C2" w14:textId="4FA3EADC" w:rsidTr="00074E18">
        <w:tc>
          <w:tcPr>
            <w:tcW w:w="843" w:type="dxa"/>
            <w:shd w:val="clear" w:color="auto" w:fill="auto"/>
            <w:vAlign w:val="center"/>
          </w:tcPr>
          <w:p w14:paraId="3C76427B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FE140E0" w14:textId="45D3ED4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1F82A333" w14:textId="1CE1732E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1BB9C7D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154CF1BE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0E7BBB4" w14:textId="2A1AB35F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3F33A26" w14:textId="77777777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75D7F5" w14:textId="302E85C6" w:rsidR="000D6869" w:rsidRPr="007A158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AB299E2" w14:textId="69EAAA44" w:rsidTr="00074E18">
        <w:tc>
          <w:tcPr>
            <w:tcW w:w="843" w:type="dxa"/>
            <w:shd w:val="clear" w:color="auto" w:fill="FFFF00"/>
            <w:vAlign w:val="center"/>
          </w:tcPr>
          <w:p w14:paraId="5AED062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5210F2DC" w14:textId="6E429162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F41B7B6" w14:textId="656B1A8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4731C07F" w14:textId="5359E22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6B4C7CAC" w14:textId="7B78F3E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8047C5E" w14:textId="43E2B52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7622F40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6A92F1DB" w14:textId="37B6567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0A7747A2" w14:textId="225541C4" w:rsidTr="00074E18">
        <w:tc>
          <w:tcPr>
            <w:tcW w:w="843" w:type="dxa"/>
            <w:shd w:val="clear" w:color="auto" w:fill="auto"/>
            <w:vAlign w:val="center"/>
          </w:tcPr>
          <w:p w14:paraId="10C6537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37C9FF9" w14:textId="0AD05F94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F11DF95" w14:textId="454ACA82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BBB45F2" w14:textId="1CB42A5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6FBCAF6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E177DAB" w14:textId="5D6019E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14:paraId="14A92AFF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BC8C290" w14:textId="03CEC92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77595FD" w14:textId="1FDCD74C" w:rsidTr="00074E18">
        <w:tc>
          <w:tcPr>
            <w:tcW w:w="843" w:type="dxa"/>
            <w:shd w:val="clear" w:color="auto" w:fill="auto"/>
            <w:vAlign w:val="center"/>
          </w:tcPr>
          <w:p w14:paraId="1D03C8ED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353FF2FB" w14:textId="76EF77B8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71595A93" w14:textId="7771961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</w:t>
            </w:r>
            <w:r w:rsidRPr="00061C3D">
              <w:rPr>
                <w:rFonts w:ascii="Times New Roman" w:hAnsi="Times New Roman" w:cs="Times New Roman"/>
                <w:color w:val="000000"/>
              </w:rPr>
              <w:t xml:space="preserve"> Олександр </w:t>
            </w:r>
            <w:proofErr w:type="spellStart"/>
            <w:r w:rsidRPr="00061C3D">
              <w:rPr>
                <w:rFonts w:ascii="Times New Roman" w:hAnsi="Times New Roman" w:cs="Times New Roman"/>
                <w:color w:val="000000"/>
              </w:rPr>
              <w:t>О</w:t>
            </w:r>
            <w:r>
              <w:rPr>
                <w:rFonts w:ascii="Times New Roman" w:hAnsi="Times New Roman" w:cs="Times New Roman"/>
                <w:color w:val="000000"/>
              </w:rPr>
              <w:t>лександр-ч</w:t>
            </w:r>
            <w:proofErr w:type="spellEnd"/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BF4BFFA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5299D1C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5860F72" w14:textId="4ACE9D5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gridSpan w:val="2"/>
          </w:tcPr>
          <w:p w14:paraId="020B591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3C2EEF" w14:textId="2F06ECC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7CF1E582" w14:textId="7DE18D18" w:rsidTr="00074E18">
        <w:tc>
          <w:tcPr>
            <w:tcW w:w="843" w:type="dxa"/>
            <w:shd w:val="clear" w:color="auto" w:fill="FF0000"/>
            <w:vAlign w:val="center"/>
          </w:tcPr>
          <w:p w14:paraId="0507DF49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1A0D94DE" w14:textId="5BD0CE92" w:rsidR="000D6869" w:rsidRPr="00DA6C14" w:rsidRDefault="000D6869" w:rsidP="00793B8B">
            <w:pPr>
              <w:rPr>
                <w:rFonts w:ascii="Times New Roman" w:hAnsi="Times New Roman" w:cs="Times New Roman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1614B59C" w14:textId="1535F0A6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3387D48D" w14:textId="1402F09B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196E48D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5BE6CE2F" w14:textId="721136C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240416F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50EEBEBD" w14:textId="5FD75ADB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0AA0800" w14:textId="72183D96" w:rsidTr="00074E18">
        <w:tc>
          <w:tcPr>
            <w:tcW w:w="843" w:type="dxa"/>
            <w:shd w:val="clear" w:color="auto" w:fill="FF0000"/>
            <w:vAlign w:val="center"/>
          </w:tcPr>
          <w:p w14:paraId="66FEA695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524993CB" w14:textId="47275BC8" w:rsidR="000D6869" w:rsidRPr="00DA6C14" w:rsidRDefault="000D6869" w:rsidP="00793B8B">
            <w:pPr>
              <w:rPr>
                <w:rFonts w:ascii="Times New Roman" w:hAnsi="Times New Roman" w:cs="Times New Roman"/>
              </w:rPr>
            </w:pPr>
            <w:r w:rsidRPr="00DA6C14">
              <w:rPr>
                <w:rFonts w:ascii="Times New Roman" w:hAnsi="Times New Roman" w:cs="Times New Roman"/>
              </w:rPr>
              <w:t xml:space="preserve">мол. </w:t>
            </w:r>
            <w:proofErr w:type="spellStart"/>
            <w:r w:rsidRPr="00DA6C14">
              <w:rPr>
                <w:rFonts w:ascii="Times New Roman" w:hAnsi="Times New Roman" w:cs="Times New Roman"/>
              </w:rPr>
              <w:t>с-нт</w:t>
            </w:r>
            <w:proofErr w:type="spellEnd"/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6BB7C1A3" w14:textId="5E78C908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038C83D4" w14:textId="444F972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4C94EE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24F71B89" w14:textId="36ECC83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6BA26A8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26FF9709" w14:textId="63C55C32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5BDEB202" w14:textId="3651EB31" w:rsidTr="00074E18">
        <w:tc>
          <w:tcPr>
            <w:tcW w:w="843" w:type="dxa"/>
            <w:shd w:val="clear" w:color="auto" w:fill="auto"/>
            <w:vAlign w:val="center"/>
          </w:tcPr>
          <w:p w14:paraId="5601B360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1A4B5FBD" w14:textId="0FCBD54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8A4A4C9" w14:textId="588278D0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3F5285AA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A06D987" w14:textId="77777777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02C9176E" w14:textId="1173B50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58F35E58" w14:textId="77777777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FB8961B" w14:textId="256EE5CC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3F144B0" w14:textId="67638BCF" w:rsidTr="00074E18">
        <w:tc>
          <w:tcPr>
            <w:tcW w:w="843" w:type="dxa"/>
            <w:shd w:val="clear" w:color="auto" w:fill="auto"/>
            <w:vAlign w:val="center"/>
          </w:tcPr>
          <w:p w14:paraId="094CC6D7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6174CE31" w14:textId="35379E3A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9170E75" w14:textId="5C2B06BA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6492847B" w14:textId="46298D4C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73A3961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5ACFD9A" w14:textId="2FB133A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gridSpan w:val="2"/>
          </w:tcPr>
          <w:p w14:paraId="75F08FB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0F763BB" w14:textId="069A25EF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08C1E1DD" w14:textId="5DB9ED79" w:rsidTr="00074E18">
        <w:tc>
          <w:tcPr>
            <w:tcW w:w="843" w:type="dxa"/>
            <w:shd w:val="clear" w:color="auto" w:fill="auto"/>
            <w:vAlign w:val="center"/>
          </w:tcPr>
          <w:p w14:paraId="39E50441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1E1162B" w14:textId="31BDDCFB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31C4051" w14:textId="217C9C7D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DDC5550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34543B10" w14:textId="77777777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66163F9" w14:textId="46104953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340DC985" w14:textId="77777777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0D8346B" w14:textId="62AE04BC" w:rsidR="000D6869" w:rsidRPr="004F0B77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48160CD6" w14:textId="415FB135" w:rsidTr="00074E18">
        <w:tc>
          <w:tcPr>
            <w:tcW w:w="843" w:type="dxa"/>
            <w:shd w:val="clear" w:color="auto" w:fill="FFFF00"/>
            <w:vAlign w:val="center"/>
          </w:tcPr>
          <w:p w14:paraId="1102A23F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FF00"/>
            <w:vAlign w:val="center"/>
          </w:tcPr>
          <w:p w14:paraId="2D16FEE3" w14:textId="5BD34EB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FF00"/>
            <w:vAlign w:val="center"/>
          </w:tcPr>
          <w:p w14:paraId="663D268D" w14:textId="448C26F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52FCD221" w14:textId="55D29F0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C31400E" w14:textId="6A315A0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758561FC" w14:textId="1E6AA464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558778D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0F1E0AE9" w14:textId="48F8990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0D6869" w:rsidRPr="00655CE8" w14:paraId="0BFE7D80" w14:textId="0E953928" w:rsidTr="00074E18">
        <w:tc>
          <w:tcPr>
            <w:tcW w:w="843" w:type="dxa"/>
            <w:shd w:val="clear" w:color="auto" w:fill="auto"/>
            <w:vAlign w:val="center"/>
          </w:tcPr>
          <w:p w14:paraId="10F74736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79739172" w14:textId="547FB1E6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619FB068" w14:textId="4FBF1351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3F787F" w14:textId="77777777" w:rsidR="000D6869" w:rsidRPr="00DA6C14" w:rsidRDefault="000D6869" w:rsidP="00B43B8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gridSpan w:val="2"/>
          </w:tcPr>
          <w:p w14:paraId="4A833115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FBDBBB6" w14:textId="36595BC1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6F3694D8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BE62F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0638C20E" w14:textId="5BE75061" w:rsidTr="00074E18">
        <w:tc>
          <w:tcPr>
            <w:tcW w:w="843" w:type="dxa"/>
            <w:shd w:val="clear" w:color="auto" w:fill="FF0000"/>
            <w:vAlign w:val="center"/>
          </w:tcPr>
          <w:p w14:paraId="3D21576A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FF0000"/>
            <w:vAlign w:val="center"/>
          </w:tcPr>
          <w:p w14:paraId="43235506" w14:textId="41D8A237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FF0000"/>
            <w:vAlign w:val="center"/>
          </w:tcPr>
          <w:p w14:paraId="3D81A703" w14:textId="20B2EBE3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31F10425" w14:textId="3855B306" w:rsidR="000D6869" w:rsidRPr="00DA6C14" w:rsidRDefault="000D6869" w:rsidP="00B43B80">
            <w:pPr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C2A7B6E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6D12F077" w14:textId="25FED47D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3E35A35B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54039159" w14:textId="04127F1A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2AA8F7AA" w14:textId="27EBE3B1" w:rsidTr="00074E18">
        <w:tc>
          <w:tcPr>
            <w:tcW w:w="843" w:type="dxa"/>
            <w:shd w:val="clear" w:color="auto" w:fill="auto"/>
            <w:vAlign w:val="center"/>
          </w:tcPr>
          <w:p w14:paraId="4A7958EB" w14:textId="77777777" w:rsidR="000D6869" w:rsidRPr="00655CE8" w:rsidRDefault="000D6869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shd w:val="clear" w:color="auto" w:fill="auto"/>
            <w:vAlign w:val="center"/>
          </w:tcPr>
          <w:p w14:paraId="2C55144D" w14:textId="2ED3F3C5" w:rsidR="000D6869" w:rsidRPr="00793B8B" w:rsidRDefault="000D6869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547" w:type="dxa"/>
            <w:gridSpan w:val="3"/>
            <w:shd w:val="clear" w:color="auto" w:fill="auto"/>
            <w:vAlign w:val="center"/>
          </w:tcPr>
          <w:p w14:paraId="56F89B26" w14:textId="04BCDCAC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1A64DE18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2BB27FA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43A5052" w14:textId="337B02C4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gridSpan w:val="2"/>
          </w:tcPr>
          <w:p w14:paraId="723F9DFD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F8AC768" w14:textId="54A2C3B6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0D6869" w:rsidRPr="00655CE8" w14:paraId="6CB48C26" w14:textId="2A10ACE9" w:rsidTr="00074E18">
        <w:tc>
          <w:tcPr>
            <w:tcW w:w="6522" w:type="dxa"/>
            <w:gridSpan w:val="5"/>
            <w:shd w:val="clear" w:color="auto" w:fill="FFFF00"/>
            <w:vAlign w:val="center"/>
          </w:tcPr>
          <w:p w14:paraId="61478205" w14:textId="24686E85" w:rsidR="000D6869" w:rsidRPr="00793B8B" w:rsidRDefault="000D6869" w:rsidP="00B43B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134" w:type="dxa"/>
            <w:gridSpan w:val="2"/>
            <w:shd w:val="clear" w:color="auto" w:fill="FFFF00"/>
            <w:vAlign w:val="center"/>
          </w:tcPr>
          <w:p w14:paraId="0F53F095" w14:textId="5564A966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5CB55716" w14:textId="1523F266" w:rsidR="000D6869" w:rsidRPr="00074E18" w:rsidRDefault="000D6869" w:rsidP="00B43B80">
            <w:pPr>
              <w:jc w:val="center"/>
              <w:rPr>
                <w:rFonts w:ascii="Cambria Math" w:hAnsi="Cambria Math" w:cs="Times New Roman"/>
                <w:color w:val="000000"/>
                <w:sz w:val="24"/>
                <w:szCs w:val="24"/>
                <w:oMath/>
              </w:rPr>
            </w:pPr>
            <w:r w:rsidRPr="00074E18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567" w:type="dxa"/>
            <w:gridSpan w:val="2"/>
            <w:shd w:val="clear" w:color="auto" w:fill="FFFF00"/>
          </w:tcPr>
          <w:p w14:paraId="224133C9" w14:textId="79D78925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00"/>
          </w:tcPr>
          <w:p w14:paraId="3A6C6D9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00"/>
          </w:tcPr>
          <w:p w14:paraId="5CC62F19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5AFCB375" w14:textId="3A09C4B9" w:rsidTr="00074E18">
        <w:tc>
          <w:tcPr>
            <w:tcW w:w="6522" w:type="dxa"/>
            <w:gridSpan w:val="5"/>
            <w:shd w:val="clear" w:color="auto" w:fill="00B0F0"/>
            <w:vAlign w:val="center"/>
          </w:tcPr>
          <w:p w14:paraId="5F64D562" w14:textId="34B08DC2" w:rsidR="000D6869" w:rsidRPr="00793B8B" w:rsidRDefault="000D6869" w:rsidP="00B43B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Всього не пройшло</w:t>
            </w:r>
          </w:p>
        </w:tc>
        <w:tc>
          <w:tcPr>
            <w:tcW w:w="1134" w:type="dxa"/>
            <w:gridSpan w:val="2"/>
            <w:shd w:val="clear" w:color="auto" w:fill="00B0F0"/>
            <w:vAlign w:val="center"/>
          </w:tcPr>
          <w:p w14:paraId="3A5B0C4F" w14:textId="5A7E2F5E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00B0F0"/>
          </w:tcPr>
          <w:p w14:paraId="6C8021E4" w14:textId="77777777" w:rsidR="000D6869" w:rsidRPr="00DA6C14" w:rsidRDefault="000D6869" w:rsidP="00793B8B">
            <w:pPr>
              <w:jc w:val="center"/>
              <w:rPr>
                <w:rFonts w:ascii="Cambria Math" w:hAnsi="Cambria Math" w:cs="Times New Roman"/>
                <w:color w:val="000000"/>
                <w:sz w:val="24"/>
                <w:szCs w:val="24"/>
                <w:oMath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51F40844" w14:textId="771D8322" w:rsidR="000D6869" w:rsidRPr="00074E18" w:rsidRDefault="000D6869" w:rsidP="00793B8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00B0F0"/>
          </w:tcPr>
          <w:p w14:paraId="19EE032E" w14:textId="423CB4E0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4E1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" w:type="dxa"/>
            <w:shd w:val="clear" w:color="auto" w:fill="00B0F0"/>
          </w:tcPr>
          <w:p w14:paraId="23CCC39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1ED2FBE5" w14:textId="0178AEFC" w:rsidTr="00074E18">
        <w:tc>
          <w:tcPr>
            <w:tcW w:w="6522" w:type="dxa"/>
            <w:gridSpan w:val="5"/>
            <w:shd w:val="clear" w:color="auto" w:fill="FF0000"/>
            <w:vAlign w:val="center"/>
          </w:tcPr>
          <w:p w14:paraId="5A90542D" w14:textId="330CB100" w:rsidR="000D6869" w:rsidRPr="00793B8B" w:rsidRDefault="000D6869" w:rsidP="00074E1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Всього в шпиталі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02.01.2025</w:t>
            </w:r>
          </w:p>
        </w:tc>
        <w:tc>
          <w:tcPr>
            <w:tcW w:w="1134" w:type="dxa"/>
            <w:gridSpan w:val="2"/>
            <w:shd w:val="clear" w:color="auto" w:fill="FF0000"/>
            <w:vAlign w:val="center"/>
          </w:tcPr>
          <w:p w14:paraId="6DFA294C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6042326A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310F387B" w14:textId="0AA11228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2FF68181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0DDDAA54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489B257F" w14:textId="0BDC1583" w:rsidTr="00074E18">
        <w:tc>
          <w:tcPr>
            <w:tcW w:w="6522" w:type="dxa"/>
            <w:gridSpan w:val="5"/>
            <w:shd w:val="clear" w:color="auto" w:fill="auto"/>
            <w:vAlign w:val="center"/>
          </w:tcPr>
          <w:p w14:paraId="1D602D28" w14:textId="77777777" w:rsidR="000D6869" w:rsidRPr="00793B8B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0DB111FB" w14:textId="77777777" w:rsidR="000D6869" w:rsidRPr="00DA6C1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gridSpan w:val="2"/>
          </w:tcPr>
          <w:p w14:paraId="7C6C3270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D0B715F" w14:textId="6694FAF3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B092347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1531FC06" w14:textId="77777777" w:rsidR="000D6869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0"/>
      <w:tr w:rsidR="000D6869" w:rsidRPr="00655CE8" w14:paraId="28A29E1F" w14:textId="399E4191" w:rsidTr="00074E18">
        <w:tc>
          <w:tcPr>
            <w:tcW w:w="7656" w:type="dxa"/>
            <w:gridSpan w:val="7"/>
            <w:shd w:val="clear" w:color="auto" w:fill="auto"/>
            <w:vAlign w:val="center"/>
          </w:tcPr>
          <w:p w14:paraId="3B362E7F" w14:textId="77777777" w:rsidR="000D6869" w:rsidRPr="00CC05C4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05C4">
              <w:rPr>
                <w:rFonts w:ascii="Times New Roman" w:hAnsi="Times New Roman" w:cs="Times New Roman"/>
                <w:color w:val="000000"/>
              </w:rPr>
              <w:t>ФУГАС</w:t>
            </w:r>
          </w:p>
        </w:tc>
        <w:tc>
          <w:tcPr>
            <w:tcW w:w="567" w:type="dxa"/>
            <w:gridSpan w:val="2"/>
          </w:tcPr>
          <w:p w14:paraId="3D606B1A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D2C1AD7" w14:textId="5DD7DDAF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83E9BAE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07462F88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5BE379FD" w14:textId="2A9A3A17" w:rsidTr="00074E18">
        <w:tc>
          <w:tcPr>
            <w:tcW w:w="843" w:type="dxa"/>
            <w:shd w:val="clear" w:color="auto" w:fill="auto"/>
            <w:vAlign w:val="center"/>
          </w:tcPr>
          <w:p w14:paraId="0198D8E4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5FC55D32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195341D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43FCFF85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DB670AC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A1EF31C" w14:textId="36F986D5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9EE42BE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B35B58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6DDF4882" w14:textId="70C43ABF" w:rsidTr="00074E18">
        <w:tc>
          <w:tcPr>
            <w:tcW w:w="843" w:type="dxa"/>
            <w:shd w:val="clear" w:color="auto" w:fill="auto"/>
            <w:vAlign w:val="center"/>
          </w:tcPr>
          <w:p w14:paraId="40CBD599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66CE1DA1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0C539B88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7E827569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46934B8F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FBA9745" w14:textId="7B0D416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C90074D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30EB44A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78645DA9" w14:textId="56273AF2" w:rsidTr="00074E18">
        <w:tc>
          <w:tcPr>
            <w:tcW w:w="843" w:type="dxa"/>
            <w:shd w:val="clear" w:color="auto" w:fill="FF0000"/>
            <w:vAlign w:val="center"/>
          </w:tcPr>
          <w:p w14:paraId="29ED9DBC" w14:textId="77777777" w:rsidR="000D6869" w:rsidRPr="00655CE8" w:rsidRDefault="000D6869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FF0000"/>
            <w:vAlign w:val="center"/>
          </w:tcPr>
          <w:p w14:paraId="1BC90E8A" w14:textId="11411946" w:rsidR="000D6869" w:rsidRPr="00655CE8" w:rsidRDefault="000D6869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штаб-с-нт</w:t>
            </w:r>
            <w:proofErr w:type="spellEnd"/>
          </w:p>
        </w:tc>
        <w:tc>
          <w:tcPr>
            <w:tcW w:w="4394" w:type="dxa"/>
            <w:shd w:val="clear" w:color="auto" w:fill="FF0000"/>
            <w:vAlign w:val="center"/>
          </w:tcPr>
          <w:p w14:paraId="0B3F846D" w14:textId="77777777" w:rsidR="000D6869" w:rsidRPr="00655CE8" w:rsidRDefault="000D6869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1276" w:type="dxa"/>
            <w:gridSpan w:val="3"/>
            <w:shd w:val="clear" w:color="auto" w:fill="FF0000"/>
            <w:vAlign w:val="center"/>
          </w:tcPr>
          <w:p w14:paraId="1EC7F73B" w14:textId="0B7C10EF" w:rsidR="000D6869" w:rsidRPr="00DA6C14" w:rsidRDefault="000D6869" w:rsidP="0080112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A6C14">
              <w:rPr>
                <w:rFonts w:ascii="Times New Roman" w:hAnsi="Times New Roman" w:cs="Times New Roman"/>
                <w:color w:val="000000"/>
              </w:rPr>
              <w:t>Шпиталь</w:t>
            </w:r>
          </w:p>
        </w:tc>
        <w:tc>
          <w:tcPr>
            <w:tcW w:w="567" w:type="dxa"/>
            <w:gridSpan w:val="2"/>
            <w:shd w:val="clear" w:color="auto" w:fill="FF0000"/>
          </w:tcPr>
          <w:p w14:paraId="2C4A2CBE" w14:textId="77777777" w:rsidR="000D6869" w:rsidRDefault="000D6869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7AE2307B" w14:textId="1BC694E1" w:rsidR="000D6869" w:rsidRDefault="000D6869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0000"/>
          </w:tcPr>
          <w:p w14:paraId="5DACAB4A" w14:textId="77777777" w:rsidR="000D6869" w:rsidRDefault="000D6869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0000"/>
          </w:tcPr>
          <w:p w14:paraId="3A0D3B5E" w14:textId="77777777" w:rsidR="000D6869" w:rsidRDefault="000D6869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4CD2F341" w14:textId="28AB5CBE" w:rsidTr="00074E18">
        <w:tc>
          <w:tcPr>
            <w:tcW w:w="843" w:type="dxa"/>
            <w:shd w:val="clear" w:color="auto" w:fill="auto"/>
            <w:vAlign w:val="center"/>
          </w:tcPr>
          <w:p w14:paraId="3D6A0452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2734953B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74DD14D" w14:textId="15E09978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6F633AC8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6E493AA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67351062" w14:textId="34A346EC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1F3D1BFF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5111A576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206A3F26" w14:textId="2D0581CD" w:rsidTr="00074E18">
        <w:tc>
          <w:tcPr>
            <w:tcW w:w="843" w:type="dxa"/>
            <w:shd w:val="clear" w:color="auto" w:fill="auto"/>
            <w:vAlign w:val="center"/>
          </w:tcPr>
          <w:p w14:paraId="53CAF455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2C0C340D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B35A206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0395AF14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188387F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543784B" w14:textId="3A01C8FC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590F2756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515875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2CF30E23" w14:textId="16BB692E" w:rsidTr="00074E18">
        <w:tc>
          <w:tcPr>
            <w:tcW w:w="843" w:type="dxa"/>
            <w:shd w:val="clear" w:color="auto" w:fill="auto"/>
            <w:vAlign w:val="center"/>
          </w:tcPr>
          <w:p w14:paraId="27056714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15502EAE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01B7678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789CA857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19AF969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F97F2FE" w14:textId="11EC4EE2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7E80D8C2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2EBEDA09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539F2793" w14:textId="6ABF5A51" w:rsidTr="00074E18">
        <w:tc>
          <w:tcPr>
            <w:tcW w:w="843" w:type="dxa"/>
            <w:shd w:val="clear" w:color="auto" w:fill="FFFFFF" w:themeFill="background1"/>
            <w:vAlign w:val="center"/>
          </w:tcPr>
          <w:p w14:paraId="7FE1FFFF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FFFFFF" w:themeFill="background1"/>
            <w:vAlign w:val="center"/>
          </w:tcPr>
          <w:p w14:paraId="1C26D14D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  <w:vAlign w:val="center"/>
          </w:tcPr>
          <w:p w14:paraId="18382D99" w14:textId="5E57E105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1276" w:type="dxa"/>
            <w:gridSpan w:val="3"/>
            <w:shd w:val="clear" w:color="auto" w:fill="FFFFFF" w:themeFill="background1"/>
            <w:vAlign w:val="center"/>
          </w:tcPr>
          <w:p w14:paraId="3E3A0A05" w14:textId="23705EE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64F160E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4D03362" w14:textId="215F0BA9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529A8882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49F8C777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D6869" w:rsidRPr="00655CE8" w14:paraId="5F1DE57E" w14:textId="68090B9A" w:rsidTr="00074E18">
        <w:tc>
          <w:tcPr>
            <w:tcW w:w="843" w:type="dxa"/>
            <w:shd w:val="clear" w:color="auto" w:fill="auto"/>
            <w:vAlign w:val="center"/>
          </w:tcPr>
          <w:p w14:paraId="4B80A985" w14:textId="77777777" w:rsidR="000D6869" w:rsidRPr="00655CE8" w:rsidRDefault="000D6869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  <w:gridSpan w:val="2"/>
            <w:shd w:val="clear" w:color="auto" w:fill="auto"/>
            <w:vAlign w:val="center"/>
          </w:tcPr>
          <w:p w14:paraId="21F43028" w14:textId="77777777" w:rsidR="000D6869" w:rsidRPr="00655CE8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2FE82408" w14:textId="74E956E4" w:rsidR="000D6869" w:rsidRDefault="000D6869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276" w:type="dxa"/>
            <w:gridSpan w:val="3"/>
            <w:shd w:val="clear" w:color="auto" w:fill="auto"/>
            <w:vAlign w:val="center"/>
          </w:tcPr>
          <w:p w14:paraId="77BB14E7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9002459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3077800F" w14:textId="330DF1C0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gridSpan w:val="2"/>
          </w:tcPr>
          <w:p w14:paraId="2ECC8875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14:paraId="3E0EF7F3" w14:textId="77777777" w:rsidR="000D6869" w:rsidRPr="00655CE8" w:rsidRDefault="000D686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sectPr w:rsidR="0000266B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C3D"/>
    <w:rsid w:val="00061DE0"/>
    <w:rsid w:val="0006565C"/>
    <w:rsid w:val="00067128"/>
    <w:rsid w:val="0007008D"/>
    <w:rsid w:val="00072008"/>
    <w:rsid w:val="00072169"/>
    <w:rsid w:val="00074E18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A576A"/>
    <w:rsid w:val="000A66CB"/>
    <w:rsid w:val="000B244C"/>
    <w:rsid w:val="000B2802"/>
    <w:rsid w:val="000B3A32"/>
    <w:rsid w:val="000B47C7"/>
    <w:rsid w:val="000B7CE0"/>
    <w:rsid w:val="000C2A6A"/>
    <w:rsid w:val="000D6869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243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5A4E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62C5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B3C61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0BDB"/>
    <w:rsid w:val="00821670"/>
    <w:rsid w:val="00822A77"/>
    <w:rsid w:val="00825978"/>
    <w:rsid w:val="0083004F"/>
    <w:rsid w:val="00834F90"/>
    <w:rsid w:val="008373D5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C3E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4CBD"/>
    <w:rsid w:val="009B52EF"/>
    <w:rsid w:val="009B7852"/>
    <w:rsid w:val="009C0902"/>
    <w:rsid w:val="009C0F77"/>
    <w:rsid w:val="009C0FFB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32AC"/>
    <w:rsid w:val="00A1533F"/>
    <w:rsid w:val="00A15967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0568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3B80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1ED7"/>
    <w:rsid w:val="00BD3D67"/>
    <w:rsid w:val="00BE155D"/>
    <w:rsid w:val="00BE1FD2"/>
    <w:rsid w:val="00BE7B73"/>
    <w:rsid w:val="00BF7B5B"/>
    <w:rsid w:val="00C00718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49B7"/>
    <w:rsid w:val="00C95AD5"/>
    <w:rsid w:val="00CA1BA1"/>
    <w:rsid w:val="00CA1DAC"/>
    <w:rsid w:val="00CA3629"/>
    <w:rsid w:val="00CB1301"/>
    <w:rsid w:val="00CB1318"/>
    <w:rsid w:val="00CB2285"/>
    <w:rsid w:val="00CC05C4"/>
    <w:rsid w:val="00CC13B5"/>
    <w:rsid w:val="00CC13F5"/>
    <w:rsid w:val="00CD1618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A6C14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4D2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69E2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06BA0-EECA-4D4C-9087-F287AD188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1018</Words>
  <Characters>5804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2024-12-31T05:21:00Z</cp:lastPrinted>
  <dcterms:created xsi:type="dcterms:W3CDTF">2024-12-30T23:15:00Z</dcterms:created>
  <dcterms:modified xsi:type="dcterms:W3CDTF">2024-12-31T12:08:00Z</dcterms:modified>
</cp:coreProperties>
</file>