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FA88D0" w14:textId="77777777" w:rsidR="00722B22" w:rsidRPr="0017270E" w:rsidRDefault="00C1713E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7270E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E1CAD" w:rsidRPr="0017270E">
        <w:rPr>
          <w:rFonts w:ascii="Times New Roman" w:hAnsi="Times New Roman" w:cs="Times New Roman"/>
          <w:sz w:val="28"/>
          <w:szCs w:val="28"/>
        </w:rPr>
        <w:t xml:space="preserve">1 </w:t>
      </w:r>
      <w:r w:rsidRPr="0017270E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1D5F6EE7" w14:textId="1184DC06" w:rsidR="00C1713E" w:rsidRDefault="00C1713E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F979E5" w14:textId="2E5590D5" w:rsidR="008F3312" w:rsidRDefault="008F3312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3A20962" w14:textId="1A4EAB74" w:rsidR="00C74E18" w:rsidRDefault="00C74E18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714331E" w14:textId="3CF9E5A8" w:rsidR="00C74E18" w:rsidRDefault="00C74E18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EC3D1D" w14:textId="2C610CCE" w:rsidR="00C74E18" w:rsidRDefault="00C74E18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34FD00" w14:textId="77777777" w:rsidR="00C74E18" w:rsidRPr="0017270E" w:rsidRDefault="00C74E18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D34C40B" w14:textId="77777777" w:rsidR="00C1713E" w:rsidRPr="0017270E" w:rsidRDefault="00C1713E" w:rsidP="00FF5C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270E">
        <w:rPr>
          <w:rFonts w:ascii="Times New Roman" w:hAnsi="Times New Roman" w:cs="Times New Roman"/>
          <w:sz w:val="28"/>
          <w:szCs w:val="28"/>
        </w:rPr>
        <w:t>Рапорт</w:t>
      </w:r>
    </w:p>
    <w:p w14:paraId="1C4F4F00" w14:textId="75DABF17" w:rsidR="004E4EF2" w:rsidRDefault="004E4EF2" w:rsidP="004E4EF2">
      <w:pPr>
        <w:spacing w:after="0" w:line="240" w:lineRule="auto"/>
        <w:ind w:left="-142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70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</w:t>
      </w:r>
      <w:r>
        <w:rPr>
          <w:rFonts w:ascii="Times New Roman" w:hAnsi="Times New Roman" w:cs="Times New Roman"/>
          <w:sz w:val="28"/>
          <w:szCs w:val="28"/>
        </w:rPr>
        <w:t>зарахування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270E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270E">
        <w:rPr>
          <w:rFonts w:ascii="Times New Roman" w:hAnsi="Times New Roman" w:cs="Times New Roman"/>
          <w:sz w:val="28"/>
          <w:szCs w:val="28"/>
        </w:rPr>
        <w:t xml:space="preserve"> забезпечення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270E">
        <w:rPr>
          <w:rFonts w:ascii="Times New Roman" w:hAnsi="Times New Roman" w:cs="Times New Roman"/>
          <w:sz w:val="28"/>
          <w:szCs w:val="28"/>
        </w:rPr>
        <w:t>нижче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270E">
        <w:rPr>
          <w:rFonts w:ascii="Times New Roman" w:hAnsi="Times New Roman" w:cs="Times New Roman"/>
          <w:sz w:val="28"/>
          <w:szCs w:val="28"/>
        </w:rPr>
        <w:t xml:space="preserve"> поіменований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270E">
        <w:rPr>
          <w:rFonts w:ascii="Times New Roman" w:hAnsi="Times New Roman" w:cs="Times New Roman"/>
          <w:sz w:val="28"/>
          <w:szCs w:val="28"/>
        </w:rPr>
        <w:t xml:space="preserve"> особовий </w:t>
      </w:r>
      <w:bookmarkStart w:id="0" w:name="_GoBack"/>
      <w:bookmarkEnd w:id="0"/>
      <w:r w:rsidRPr="0017270E">
        <w:rPr>
          <w:rFonts w:ascii="Times New Roman" w:hAnsi="Times New Roman" w:cs="Times New Roman"/>
          <w:sz w:val="28"/>
          <w:szCs w:val="28"/>
        </w:rPr>
        <w:t>скла</w:t>
      </w:r>
      <w:r>
        <w:rPr>
          <w:rFonts w:ascii="Times New Roman" w:hAnsi="Times New Roman" w:cs="Times New Roman"/>
          <w:sz w:val="28"/>
          <w:szCs w:val="28"/>
        </w:rPr>
        <w:t>д</w:t>
      </w:r>
    </w:p>
    <w:p w14:paraId="64CAC631" w14:textId="0B0E3AAD" w:rsidR="004E4EF2" w:rsidRPr="0017270E" w:rsidRDefault="004E4EF2" w:rsidP="004E4EF2">
      <w:pPr>
        <w:spacing w:after="0" w:line="240" w:lineRule="auto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70E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7270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дев</w:t>
      </w:r>
      <w:proofErr w:type="spellEnd"/>
      <w:r w:rsidRPr="004E4EF2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яносто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чотири</w:t>
      </w:r>
      <w:r w:rsidRPr="0017270E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17270E">
        <w:rPr>
          <w:rFonts w:ascii="Times New Roman" w:hAnsi="Times New Roman" w:cs="Times New Roman"/>
          <w:sz w:val="28"/>
          <w:szCs w:val="28"/>
        </w:rPr>
        <w:t>військовослужбов</w:t>
      </w:r>
      <w:r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1727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 сніданку</w:t>
      </w:r>
      <w:r w:rsidRPr="001727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17270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17270E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7270E">
        <w:rPr>
          <w:rFonts w:ascii="Times New Roman" w:hAnsi="Times New Roman" w:cs="Times New Roman"/>
          <w:sz w:val="28"/>
          <w:szCs w:val="28"/>
        </w:rPr>
        <w:t xml:space="preserve"> року у зв’язку </w:t>
      </w:r>
      <w:r w:rsidRPr="005B0E35">
        <w:rPr>
          <w:rFonts w:ascii="Times New Roman" w:hAnsi="Times New Roman" w:cs="Times New Roman"/>
          <w:sz w:val="28"/>
          <w:szCs w:val="28"/>
        </w:rPr>
        <w:t xml:space="preserve">з </w:t>
      </w:r>
      <w:r>
        <w:rPr>
          <w:rFonts w:ascii="Times New Roman" w:hAnsi="Times New Roman" w:cs="Times New Roman"/>
          <w:sz w:val="28"/>
          <w:szCs w:val="28"/>
        </w:rPr>
        <w:t xml:space="preserve">закінченням </w:t>
      </w:r>
      <w:r w:rsidRPr="005B0E35">
        <w:rPr>
          <w:rFonts w:ascii="Times New Roman" w:hAnsi="Times New Roman" w:cs="Times New Roman"/>
          <w:sz w:val="28"/>
          <w:szCs w:val="28"/>
        </w:rPr>
        <w:t xml:space="preserve">проведення </w:t>
      </w:r>
      <w:r>
        <w:rPr>
          <w:rFonts w:ascii="Times New Roman" w:hAnsi="Times New Roman" w:cs="Times New Roman"/>
          <w:sz w:val="28"/>
          <w:szCs w:val="28"/>
        </w:rPr>
        <w:t>комплексного тактичного заняття</w:t>
      </w:r>
      <w:r w:rsidRPr="0017270E">
        <w:rPr>
          <w:rFonts w:ascii="Times New Roman" w:hAnsi="Times New Roman" w:cs="Times New Roman"/>
          <w:sz w:val="28"/>
          <w:szCs w:val="28"/>
        </w:rPr>
        <w:t xml:space="preserve"> (період з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17270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17270E">
        <w:rPr>
          <w:rFonts w:ascii="Times New Roman" w:hAnsi="Times New Roman" w:cs="Times New Roman"/>
          <w:sz w:val="28"/>
          <w:szCs w:val="28"/>
        </w:rPr>
        <w:t xml:space="preserve">.2024 року по 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17270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17270E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7270E">
        <w:rPr>
          <w:rFonts w:ascii="Times New Roman" w:hAnsi="Times New Roman" w:cs="Times New Roman"/>
          <w:sz w:val="28"/>
          <w:szCs w:val="28"/>
        </w:rPr>
        <w:t xml:space="preserve"> року), а саме:</w:t>
      </w: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1701"/>
        <w:gridCol w:w="5670"/>
        <w:gridCol w:w="1275"/>
      </w:tblGrid>
      <w:tr w:rsidR="005B0E35" w:rsidRPr="0017270E" w14:paraId="6EDA9020" w14:textId="77777777" w:rsidTr="00EE7224">
        <w:trPr>
          <w:trHeight w:val="248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6BA99" w14:textId="77777777" w:rsidR="00C1713E" w:rsidRPr="0017270E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Hlk178102873"/>
            <w:r w:rsidRPr="0017270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E149B0" w14:textId="77777777" w:rsidR="00C1713E" w:rsidRPr="0017270E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70E">
              <w:rPr>
                <w:rFonts w:ascii="Times New Roman" w:eastAsia="Times New Roman" w:hAnsi="Times New Roman" w:cs="Times New Roman"/>
                <w:sz w:val="24"/>
                <w:szCs w:val="24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D4B111" w14:textId="77777777" w:rsidR="00C1713E" w:rsidRPr="0017270E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70E">
              <w:rPr>
                <w:rFonts w:ascii="Times New Roman" w:eastAsia="Times New Roman" w:hAnsi="Times New Roman" w:cs="Times New Roman"/>
                <w:sz w:val="24"/>
                <w:szCs w:val="24"/>
              </w:rPr>
              <w:t>П.І.Б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99A1A2" w14:textId="77777777" w:rsidR="00C1713E" w:rsidRPr="0017270E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70E">
              <w:rPr>
                <w:rFonts w:ascii="Times New Roman" w:eastAsia="Times New Roman" w:hAnsi="Times New Roman" w:cs="Times New Roman"/>
                <w:sz w:val="24"/>
                <w:szCs w:val="24"/>
              </w:rPr>
              <w:t>Примітка</w:t>
            </w:r>
          </w:p>
        </w:tc>
      </w:tr>
      <w:tr w:rsidR="00B23E78" w:rsidRPr="0017270E" w14:paraId="7BDAF000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D81861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2C2BB6" w14:textId="2A607441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95C33A" w14:textId="5158B588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АНТОНОВ Артем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6F674D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6FA503AE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2118AF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BCF8E5" w14:textId="53390D07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A544D3" w14:textId="4EB5B197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БАБИК Андрій Валерійович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4E587A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0FFE160C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B479B6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E00E0" w14:textId="2B6AC4D9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646F56" w14:textId="3A0E8E40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БАБИЧ Анатолій Іванович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10078A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6DBDAB57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CCB83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084A8B" w14:textId="5B7409C9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2063D4" w14:textId="0DA84A60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БАЛЯСНІКОВ Владислав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291BB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49477757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4A42C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BB024D" w14:textId="0C39FD00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542766" w14:textId="27AB9E5A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Сергій Петрович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7875AF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7807D61F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8199C0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F43EC8" w14:textId="5D8FCB2B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B1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1944F1" w14:textId="70721B64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B1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БУРЛАЙ Іван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6938F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619C7F60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A25332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E6D8C" w14:textId="6491C54F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9D592B" w14:textId="474B5CD0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72A122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32BAF7C3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B890D7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9962D9" w14:textId="6254A283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71D10A" w14:textId="63EB6769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ВАСЮТИЧ Андрій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6D1492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4E12BF08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949DA8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710875" w14:textId="0D0A0D7D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5E1C7C" w14:textId="6E729CA3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ВИПОВСЬКО Дмитро Ігорович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77B2CA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0730B7A1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A2311B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429A98" w14:textId="40012F7B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31A57D" w14:textId="08875648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ВІТРІЧЕНКО Сергій Георгійович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A69861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617ADD08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73680F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6BF12C" w14:textId="4B05BE67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100A23" w14:textId="366662BD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ВОЙЧЕНКО Андрій Олегович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61C2CC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5F4F82BA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664D92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BABA79" w14:textId="10E6C707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90851C" w14:textId="006E0D45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ВОЛОДЬКО Назар Павлович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F2BC9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6B1A8DC8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6D7B75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262173" w14:textId="18FFCC9C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DE32D6" w14:textId="77793F7B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ГАРМАТЮК </w:t>
            </w:r>
            <w:r w:rsidR="00976E63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В’ячеслав</w:t>
            </w: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511189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6510B9EE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8675E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A25AC4" w14:textId="04FFCC49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80CDF9" w14:textId="644CC9FF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ГАСЮК Олександр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6A88D8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5AB21799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00ADD5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19ABDB" w14:textId="60F91B2C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E2C47B" w14:textId="4F944192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ГУДЕНКО Микита Олегович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9866F1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4F86B5FC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D2F75A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6809AA" w14:textId="05A46F09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7B406" w14:textId="10445C74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ДЕНИСЮК Аристарх Станіславович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D207EB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46BF2A0E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281F21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F0A8E" w14:textId="299B79C0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84D40F" w14:textId="4C9A89A6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Олександр В’ячеславович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C821A3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2139BC79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2F3BB9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12F2C3" w14:textId="5F9F8968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F7F26A" w14:textId="06674E66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ДЕРУГА Ігор Борисович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1BA29A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5E5A5FEA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CC7C4C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C92ACD" w14:textId="44375CF2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7BE759" w14:textId="1AF58B1B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ДОРОШЕНКО Сергій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66F1E3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4F1683B6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82C30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B3FFC9" w14:textId="55637637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688D66" w14:textId="63BB0481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ЄЛАГІН Сергій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05518F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28B62E1A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46D936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07CA35" w14:textId="18A8B19E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E501B5" w14:textId="1AB2AB54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ЖАВОРОНКОВ Дмитро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7F6E44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48F7D555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69534B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D62BA" w14:textId="1D45BE2F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B1446C" w14:textId="179DCE98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ЖЛУКТЕНКО Михайло Валерійович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9ACEAF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29535EED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47F148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02D66" w14:textId="1C0B5591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DA7E83" w14:textId="79DE65ED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ЗАБЛОДСЬКИЙ Ярослав Васильович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346D56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6E081843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57582F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DEB3B5" w14:textId="4CB94D2A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A0D5CE" w14:textId="7BD2242A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ЗАБРОДСЬКИЙ Віталій Анатолійович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3742BE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78D191C2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7D6340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5534FD" w14:textId="01F17CE5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DEA43B" w14:textId="2850FFF6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ІГНАТЕНКО Ростислав Станіславович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4F287F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3050D0F7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D208C6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A741B5" w14:textId="1187418D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90BC48" w14:textId="0CEA7D8A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ІЛЬЧАНІНОВ Євген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93F5FC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016DD565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C99C4F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7E4EE7" w14:textId="6FA444C7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A5C358" w14:textId="0BEF878C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КЛІМЕНКО Сергій Михайлович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43CF1F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1F34FDEB" w14:textId="77777777" w:rsidTr="003F42C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7F2293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E3326" w14:textId="7F2FC612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DD192B" w14:textId="66CE93ED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КЛІМЕНКОВ Сергій Юрійович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B2A5D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512C82D0" w14:textId="77777777" w:rsidTr="003F42C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F8C196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27589C" w14:textId="1E0DE0D0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7F063A" w14:textId="15764CC1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КОБИХНО Володимир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1EC9B1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0DF7E495" w14:textId="77777777" w:rsidTr="003F42C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349CFC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77500E" w14:textId="766B3CA3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470120" w14:textId="0B021FB8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КОБЧИК Павло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0312E0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1FBE75FA" w14:textId="77777777" w:rsidTr="003F42C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070AE3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396BED" w14:textId="25CF6F2B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EE2530" w14:textId="21E88177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Олександр Ігорович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155DDC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218BCF87" w14:textId="77777777" w:rsidTr="003F42C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4FE8DC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5120B" w14:textId="50F01BC8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B20CD6" w14:textId="2666B667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КОРНІЙЧУК Анатолій Васильович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A3233E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6939E098" w14:textId="77777777" w:rsidTr="003F42C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9909D8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1BA4A5" w14:textId="4D7052BA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882D79" w14:textId="69228415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КОРЯГІН Віктор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56B81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4FDD17A7" w14:textId="77777777" w:rsidTr="003F42C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6E317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B2BBC8" w14:textId="6C3203A6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DA93A3" w14:textId="55C2F855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КОТ Олександр Андрійович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5EC5F4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3881AE7D" w14:textId="77777777" w:rsidTr="00142C8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492443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00CC92" w14:textId="33BDA6A0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B4D9A6" w14:textId="0DAE287C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КОТЕНКО Василь Васильович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0EA2A0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433D0ADB" w14:textId="77777777" w:rsidTr="00142C8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315F6B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268688" w14:textId="6D53E726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03D037" w14:textId="46D78F4C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КОТЕНКО </w:t>
            </w:r>
            <w:proofErr w:type="spellStart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стянтин</w:t>
            </w:r>
            <w:proofErr w:type="spellEnd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57D2C2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1C58DACC" w14:textId="77777777" w:rsidTr="00142C8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FA0A8E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73BFC2" w14:textId="56A11F10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90249C" w14:textId="7E319B73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КОШЛЯК Володимир Михайлович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931CF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766216C8" w14:textId="77777777" w:rsidTr="00142C8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8CB1BE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8B77FF" w14:textId="50258788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8777C3" w14:textId="4ACD56E1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КРУПКА Антон В’ячеславович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A2CB6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7B4879AE" w14:textId="77777777" w:rsidTr="00D8146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668491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F8B1CE" w14:textId="428AD3D9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C9DA84" w14:textId="62EE0B10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КРУТЕНКО Денис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D0DA03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1E8D5034" w14:textId="77777777" w:rsidTr="00433AA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5B543E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BB97A7" w14:textId="612B5FD8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B5C64C" w14:textId="5808C50C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КУРОЧКІН Олександр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852946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747120DA" w14:textId="77777777" w:rsidTr="00433AA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9F8A87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924E2F" w14:textId="637C468F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CE45B4" w14:textId="31ABB6B0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ЛАВРОВ Віталій Михайлович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54E20F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4110C7BF" w14:textId="77777777" w:rsidTr="00433AA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392572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5E6D24" w14:textId="238C5681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8DD90B" w14:textId="59DF6129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ЛЕБЕДЄВ Анатолій Анатолійович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C421B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1752455A" w14:textId="77777777" w:rsidTr="00433AA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B0E6A0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8C5333" w14:textId="699F5AFA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60CBE2" w14:textId="2172170B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ЛЕЛЕКА Олександр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7A566C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2C8EBA77" w14:textId="77777777" w:rsidTr="001F104B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A7E6DB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505101" w14:textId="30EABBE4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4046FE" w14:textId="3836EAD4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ЛЕСПУХ Іван Юрійович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03785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5D9808E4" w14:textId="77777777" w:rsidTr="00774EA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F4F098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BED10F" w14:textId="56439D19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66FE1F" w14:textId="7AEEACC8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ЛЮБАШЕНКО Антон Анатолійович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2FC4A6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6DEC910A" w14:textId="77777777" w:rsidTr="00774EA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58BB6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3DA5DA" w14:textId="316779A8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1062C8" w14:textId="69B2E564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МАКСИМЕНКО Дмитро Олегович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AA4A2E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413F65C9" w14:textId="77777777" w:rsidTr="00774EA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A44A48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C25E23" w14:textId="5901F060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A21E1B" w14:textId="3A6F7C60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2" w:name="_Hlk185254130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МАХКАМОВ Андрій </w:t>
            </w:r>
            <w:proofErr w:type="spellStart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Вігісович</w:t>
            </w:r>
            <w:bookmarkEnd w:id="2"/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9F742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7D6B5A6A" w14:textId="77777777" w:rsidTr="00774EA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6FFE39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789C89" w14:textId="62033F1F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1A06B8" w14:textId="319976B5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МАШТАЛЕР Андрій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80773F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60780AA3" w14:textId="77777777" w:rsidTr="00774EA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91BF8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82FE05" w14:textId="676BCD8D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57C249" w14:textId="2DB98539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МИРОНЕНКО Сергій Ігорович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C53467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4F80B64A" w14:textId="77777777" w:rsidTr="00774EA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0E7957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51B7ED" w14:textId="41389DDE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09D737" w14:textId="340D3666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 Віталій Михайлович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923179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66917C32" w14:textId="77777777" w:rsidTr="00C55E3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3A1AAC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1E171E" w14:textId="2CDDCCAA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69C38C" w14:textId="54016B40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НОВИЦЬКИЙ Олександр Васильович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7FB00B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05C38C6A" w14:textId="77777777" w:rsidTr="00C55E3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CC902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814EF" w14:textId="557C59C1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C81268" w14:textId="1E8C2359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НОВІКОВ Сергій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6EF34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59533019" w14:textId="77777777" w:rsidTr="00C55E3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E27915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4BEDE0" w14:textId="26274100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F17CA6" w14:textId="4AF56C33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ОСИПОВ Данило Артурович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47B0B8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11A99992" w14:textId="77777777" w:rsidTr="00C55E3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4A41FE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D2A41C" w14:textId="4444BA24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EEA34E" w14:textId="1BA5DA36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ПАНТЄЛЄЄВ Артур Георгійович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FBDF13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3BD7DEF0" w14:textId="77777777" w:rsidTr="00C55E3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9BCFA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6377B8" w14:textId="44B10902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F4B0D2" w14:textId="56B35ED4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ПАСТУШЕНКО Дмитро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306677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47ADDFC0" w14:textId="77777777" w:rsidTr="00C55E3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90184D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011359" w14:textId="3A49C155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4FFAD9" w14:textId="3A8ABD4F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ПЕНЬКІВСЬКИЙ Олександр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57358A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16C3A7AA" w14:textId="77777777" w:rsidTr="00C55E3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8302CA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0EFB3D" w14:textId="778D5AF5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C936BE" w14:textId="04E7725A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ПЕТРЕНКО Євген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45D9DC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46F22B43" w14:textId="77777777" w:rsidTr="00C55E3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C40697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D9297" w14:textId="3E1A9839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2D8C7D" w14:textId="1D4E9F05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ПЕТРУШЕНКО Олександр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364E3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486E7702" w14:textId="77777777" w:rsidTr="00C55E3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93D4D3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589D62" w14:textId="56880103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9AA6D2" w14:textId="3A9BB2C5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ПОЛІЩУК Сергій Петрович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FEA78C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3484F07E" w14:textId="77777777" w:rsidTr="00C55E3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19EC9D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973048" w14:textId="022611E0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240D8E" w14:textId="09887DD8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3" w:name="_Hlk185525741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ПОЛОГОВСЬКИЙ Максим Олегович</w:t>
            </w:r>
            <w:bookmarkEnd w:id="3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28BA6F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6B8F9889" w14:textId="77777777" w:rsidTr="00C55E3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C54557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01BEA5" w14:textId="5450752D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FBA7F3" w14:textId="2DAC288A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ПОРОЛО Віталій Андрійович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66BDE3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05840D84" w14:textId="77777777" w:rsidTr="00C55E3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AC54B8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3AC693" w14:textId="409C0196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E0C3ED" w14:textId="3BF5ADF6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ПРИСТАЙКО Руслан Михайлович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C959BA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58ECA4B5" w14:textId="77777777" w:rsidTr="00C55E3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CB8B08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A1ABAA" w14:textId="142471CA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4378F8" w14:textId="552E106C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ПУЛЬЧА Георгій Олегович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847E43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297A4838" w14:textId="77777777" w:rsidTr="00C55E3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E1D46D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9F37A1" w14:textId="0FC33810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261A1D" w14:textId="4F4A7363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РЕУТОВ Артур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C4C9B0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0EA136D1" w14:textId="77777777" w:rsidTr="00C55E3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BF6836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0DD28F" w14:textId="763971EE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5383DA" w14:textId="14D4B6EB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РИБАЛЬЧЕНКО Василь Анатолійович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61C1C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2FA11155" w14:textId="77777777" w:rsidTr="00C55E3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1C4DF0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6991A" w14:textId="3F7A07CC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8C34A9" w14:textId="478A0050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РОЗБІЦЬКИЙ Юрій Геннадійович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CD3CC4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644383FD" w14:textId="77777777" w:rsidTr="00C55E3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48F07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9FCB24" w14:textId="143AE9C9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412ED9" w14:textId="33278D00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РУЖЕНКО Олексій Борисович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AEFD98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55EE44C6" w14:textId="77777777" w:rsidTr="006F142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1FE35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11E32A" w14:textId="0F590FB2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4486AB" w14:textId="66BBD935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САВЕЛЬЕВ Микола Віталійович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F21BE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1359C0A1" w14:textId="77777777" w:rsidTr="006F142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8CACA3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C7C526" w14:textId="4F88B346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E33E22" w14:textId="4A526948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САВИЦЬКИЙ Артем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D39DCE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4714335C" w14:textId="77777777" w:rsidTr="006F142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80E9E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459C56" w14:textId="569DDBBA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8B8062" w14:textId="01034FFB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САЗОНОВ Владислав Віталійович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91415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2B1E1EBD" w14:textId="77777777" w:rsidTr="006F142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89BDC1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4183C8" w14:textId="772008C0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69745C" w14:textId="22FCB347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СЕВЕРІН Микита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A1CC0F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5984F7AC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8DF07B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4F84E4" w14:textId="0CD9064E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A9C903" w14:textId="7CD39F98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</w:t>
            </w: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Тарас Олексійович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915C0B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31D07495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1E6E0E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70F07D" w14:textId="5D9E9270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C6F0B5" w14:textId="2764B538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СТЕПАНЧУК Руслан Михайлович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0D2EFD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51B0D2BB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5B3765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68C8C7" w14:textId="4E5C61BE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EB3EC8" w14:textId="491E87EB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СУРКІН Микола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D432E1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7ABF417F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93F2B9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D37EC5" w14:textId="72A7938F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B3240E" w14:textId="21D4C2DF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СУФАН Віктор Петрович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7B1AC8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306C61B0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3D5963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9AEE1B" w14:textId="7A44AA78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AD2BB2" w14:textId="374CA60B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ТАТІЕВСЬКИЙ Артем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7213C0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24B4F066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EC7038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99FD48" w14:textId="128AD5EE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9688B9" w14:textId="733DCE72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ТЕЛЮК Андрій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80BAE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270FEC83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EC7DAD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9E24C0" w14:textId="2525D417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F4977D" w14:textId="374646C1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ТЕРЛЕЦЬКИЙ Роман </w:t>
            </w:r>
            <w:proofErr w:type="spellStart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Генадійович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648A06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58DE6970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BC72DF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8FC075" w14:textId="1E153022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D7349F" w14:textId="2DE44FE9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ТРЕЙТЯК Володимир Юрійович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0ABC17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19BC72DF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DEC485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25EE4C" w14:textId="0AD46FFC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339420" w14:textId="12D8DE1B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ХВОРОСТИНА Михайло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C68A82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5DDFC1A0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792750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E6189C" w14:textId="24CD7732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4AC567" w14:textId="79627448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83EB1F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245A30E7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1B265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55A255" w14:textId="5113D40F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418853" w14:textId="00BB1E7E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ХРИПУН В’ячеслав Михайлович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178BC7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571D2E30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396FBE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80A245" w14:textId="3D086FAC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DDE72B" w14:textId="07B0EBE9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ЧАЛИЙ Андрій Григорович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FA15A5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1539C1EF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4E5CB4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472E4B" w14:textId="35CD8F23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C7E956" w14:textId="29F8EFE8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ЧИЖОВ Євген Станіславович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4F45E8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0B90A291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B20E35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D7B842" w14:textId="4E1867FA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C48DE0" w14:textId="1959D3B7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ЧОРНИЙ Олександр Ярославович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83924F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206874E7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631503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9EF47" w14:textId="261BCA8E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CD52CF" w14:textId="13367079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ШВЕЦЬ Артур </w:t>
            </w:r>
            <w:proofErr w:type="spellStart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Саргісович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EE84C5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3E0503A8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1BAC95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B8949E" w14:textId="229007AB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2A25A0" w14:textId="0A82DF6D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Олександр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F235C1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29164B3B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C1A7E0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522534" w14:textId="59C203D4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69F3C9" w14:textId="0319D4CE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ШПІКОВСЬКИЙ Олександр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BA5332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7CF52206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89B778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50317D" w14:textId="5E8D5832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875969" w14:textId="6F7D619C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ЩЕРБИНА Віталій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7DD22F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14601F88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F98DF2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C7606C" w14:textId="381689A5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CACB1B" w14:textId="53AB4F0A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ЩЕРБИНА Дмитро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DE834F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3AE29F25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54504E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998BA4" w14:textId="6E041323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8EDB1C" w14:textId="2D5F241F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ЯВОРОВСЬКИЙ Артем Олегович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78946A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741CC486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83E007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36263D" w14:textId="35F97D39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65C6C1" w14:textId="3F45C3E1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ЯЗАН Андрій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86B6BA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6A3C1074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85ECF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2A34FF" w14:textId="74974EE2" w:rsidR="00B23E78" w:rsidRPr="00793B8B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3FCF9C" w14:textId="6BBA3B7F" w:rsidR="00B23E78" w:rsidRPr="00793B8B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ЯРОШ Микола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0C7D9F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074F4B3B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8E58D4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2C6BB" w14:textId="04CB6F20" w:rsidR="00B23E78" w:rsidRPr="00793B8B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BEEEBE" w14:textId="0B72DBB2" w:rsidR="00B23E78" w:rsidRPr="00793B8B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ЯРОШИК Ярослав Іванович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D9BDB3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bookmarkEnd w:id="1"/>
    </w:tbl>
    <w:p w14:paraId="66B95B1A" w14:textId="518124A7" w:rsidR="001D3CD0" w:rsidRDefault="001D3CD0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67F2A2" w14:textId="77777777" w:rsidR="00C74E18" w:rsidRDefault="00C74E18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65CABB" w14:textId="69B81A75" w:rsidR="00C1713E" w:rsidRPr="005B0E35" w:rsidRDefault="001D3CD0" w:rsidP="001C0AB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C1713E" w:rsidRPr="005B0E35">
        <w:rPr>
          <w:rFonts w:ascii="Times New Roman" w:hAnsi="Times New Roman" w:cs="Times New Roman"/>
          <w:sz w:val="28"/>
          <w:szCs w:val="28"/>
        </w:rPr>
        <w:t xml:space="preserve">омандир </w:t>
      </w:r>
      <w:r>
        <w:rPr>
          <w:rFonts w:ascii="Times New Roman" w:hAnsi="Times New Roman" w:cs="Times New Roman"/>
          <w:sz w:val="28"/>
          <w:szCs w:val="28"/>
        </w:rPr>
        <w:t>1</w:t>
      </w:r>
      <w:r w:rsidR="00C1713E" w:rsidRPr="005B0E35">
        <w:rPr>
          <w:rFonts w:ascii="Times New Roman" w:hAnsi="Times New Roman" w:cs="Times New Roman"/>
          <w:sz w:val="28"/>
          <w:szCs w:val="28"/>
        </w:rPr>
        <w:t xml:space="preserve"> навчальної роти</w:t>
      </w:r>
      <w:r w:rsidR="005B0E35" w:rsidRPr="005B0E3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1F13EB" w14:textId="5DF03FA4" w:rsidR="00EB5E36" w:rsidRPr="005B0E35" w:rsidRDefault="00EE7224" w:rsidP="001C0AB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1D3CD0">
        <w:rPr>
          <w:rFonts w:ascii="Times New Roman" w:hAnsi="Times New Roman" w:cs="Times New Roman"/>
          <w:sz w:val="28"/>
          <w:szCs w:val="28"/>
        </w:rPr>
        <w:t xml:space="preserve">      </w:t>
      </w:r>
      <w:r w:rsidR="00EB5E36" w:rsidRPr="005B0E35">
        <w:rPr>
          <w:rFonts w:ascii="Times New Roman" w:hAnsi="Times New Roman" w:cs="Times New Roman"/>
          <w:sz w:val="28"/>
          <w:szCs w:val="28"/>
        </w:rPr>
        <w:tab/>
      </w:r>
      <w:r w:rsidR="00EB5E36" w:rsidRPr="005B0E35">
        <w:rPr>
          <w:rFonts w:ascii="Times New Roman" w:hAnsi="Times New Roman" w:cs="Times New Roman"/>
          <w:sz w:val="28"/>
          <w:szCs w:val="28"/>
        </w:rPr>
        <w:tab/>
      </w:r>
      <w:r w:rsidR="00EB5E36" w:rsidRPr="005B0E35">
        <w:rPr>
          <w:rFonts w:ascii="Times New Roman" w:hAnsi="Times New Roman" w:cs="Times New Roman"/>
          <w:sz w:val="28"/>
          <w:szCs w:val="28"/>
        </w:rPr>
        <w:tab/>
      </w:r>
      <w:r w:rsidR="00EB5E36" w:rsidRPr="005B0E35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946C93" w:rsidRPr="005B0E3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5B0E35" w:rsidRPr="005B0E35">
        <w:rPr>
          <w:rFonts w:ascii="Times New Roman" w:hAnsi="Times New Roman" w:cs="Times New Roman"/>
          <w:sz w:val="28"/>
          <w:szCs w:val="28"/>
        </w:rPr>
        <w:t xml:space="preserve">     </w:t>
      </w:r>
      <w:r w:rsidR="000C15B7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0C15B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02D52">
        <w:rPr>
          <w:rFonts w:ascii="Times New Roman" w:hAnsi="Times New Roman" w:cs="Times New Roman"/>
          <w:sz w:val="28"/>
          <w:szCs w:val="28"/>
        </w:rPr>
        <w:t xml:space="preserve">     </w:t>
      </w:r>
      <w:r w:rsidR="005B0E35" w:rsidRPr="005B0E35">
        <w:rPr>
          <w:rFonts w:ascii="Times New Roman" w:hAnsi="Times New Roman" w:cs="Times New Roman"/>
          <w:sz w:val="28"/>
          <w:szCs w:val="28"/>
        </w:rPr>
        <w:t xml:space="preserve">  </w:t>
      </w:r>
      <w:r w:rsidR="001D3CD0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3F4BE9C0" w14:textId="332131E4" w:rsidR="00EB5E36" w:rsidRPr="005B0E35" w:rsidRDefault="00C74E18" w:rsidP="001C0AB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2E1CAD" w:rsidRPr="005B0E35">
        <w:rPr>
          <w:rFonts w:ascii="Times New Roman" w:hAnsi="Times New Roman" w:cs="Times New Roman"/>
          <w:sz w:val="28"/>
          <w:szCs w:val="28"/>
        </w:rPr>
        <w:t>.</w:t>
      </w:r>
      <w:r w:rsidR="002A6FD6">
        <w:rPr>
          <w:rFonts w:ascii="Times New Roman" w:hAnsi="Times New Roman" w:cs="Times New Roman"/>
          <w:sz w:val="28"/>
          <w:szCs w:val="28"/>
        </w:rPr>
        <w:t>1</w:t>
      </w:r>
      <w:r w:rsidR="001F6432">
        <w:rPr>
          <w:rFonts w:ascii="Times New Roman" w:hAnsi="Times New Roman" w:cs="Times New Roman"/>
          <w:sz w:val="28"/>
          <w:szCs w:val="28"/>
        </w:rPr>
        <w:t>2</w:t>
      </w:r>
      <w:r w:rsidR="00EB5E36" w:rsidRPr="005B0E35">
        <w:rPr>
          <w:rFonts w:ascii="Times New Roman" w:hAnsi="Times New Roman" w:cs="Times New Roman"/>
          <w:sz w:val="28"/>
          <w:szCs w:val="28"/>
        </w:rPr>
        <w:t>.202</w:t>
      </w:r>
      <w:r w:rsidR="0017270E">
        <w:rPr>
          <w:rFonts w:ascii="Times New Roman" w:hAnsi="Times New Roman" w:cs="Times New Roman"/>
          <w:sz w:val="28"/>
          <w:szCs w:val="28"/>
        </w:rPr>
        <w:t>4</w:t>
      </w:r>
    </w:p>
    <w:p w14:paraId="1FDBDE1C" w14:textId="77777777" w:rsidR="00EF319B" w:rsidRDefault="00EF319B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B54E92" w14:textId="77777777" w:rsidR="00EB5E36" w:rsidRPr="005B0E35" w:rsidRDefault="00EB5E36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B0E35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55347B5" w14:textId="6DC60401" w:rsidR="00EB5E36" w:rsidRDefault="00EB5E36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09494F2" w14:textId="77777777" w:rsidR="008F3312" w:rsidRPr="005B0E35" w:rsidRDefault="008F3312" w:rsidP="001C0AB9">
      <w:pPr>
        <w:spacing w:after="0" w:line="240" w:lineRule="auto"/>
        <w:ind w:left="-142"/>
        <w:jc w:val="right"/>
        <w:rPr>
          <w:rFonts w:ascii="Times New Roman" w:hAnsi="Times New Roman" w:cs="Times New Roman"/>
          <w:sz w:val="28"/>
          <w:szCs w:val="28"/>
        </w:rPr>
      </w:pPr>
    </w:p>
    <w:p w14:paraId="26F2D5AE" w14:textId="76405030" w:rsidR="00EB5E36" w:rsidRPr="005B0E35" w:rsidRDefault="00EB5E36" w:rsidP="001C0AB9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E35">
        <w:rPr>
          <w:rFonts w:ascii="Times New Roman" w:hAnsi="Times New Roman" w:cs="Times New Roman"/>
          <w:sz w:val="28"/>
          <w:szCs w:val="28"/>
        </w:rPr>
        <w:t>Клопочу по суті рапорту</w:t>
      </w:r>
      <w:r w:rsidR="00946C93" w:rsidRPr="005B0E35">
        <w:rPr>
          <w:rFonts w:ascii="Times New Roman" w:hAnsi="Times New Roman" w:cs="Times New Roman"/>
          <w:sz w:val="28"/>
          <w:szCs w:val="28"/>
        </w:rPr>
        <w:t xml:space="preserve"> </w:t>
      </w:r>
      <w:r w:rsidR="00EE7224">
        <w:rPr>
          <w:rFonts w:ascii="Times New Roman" w:hAnsi="Times New Roman" w:cs="Times New Roman"/>
          <w:sz w:val="28"/>
          <w:szCs w:val="28"/>
        </w:rPr>
        <w:t>капітана</w:t>
      </w:r>
      <w:r w:rsidR="005B0E35" w:rsidRPr="005B0E35">
        <w:rPr>
          <w:rFonts w:ascii="Times New Roman" w:hAnsi="Times New Roman" w:cs="Times New Roman"/>
          <w:sz w:val="28"/>
          <w:szCs w:val="28"/>
        </w:rPr>
        <w:t xml:space="preserve"> </w:t>
      </w:r>
      <w:r w:rsidR="001D3CD0">
        <w:rPr>
          <w:rFonts w:ascii="Times New Roman" w:hAnsi="Times New Roman" w:cs="Times New Roman"/>
          <w:sz w:val="28"/>
          <w:szCs w:val="28"/>
        </w:rPr>
        <w:t>СТЕПАНЮКА Дмитра Миколайовича</w:t>
      </w:r>
      <w:r w:rsidR="005B0E35" w:rsidRPr="005B0E35">
        <w:rPr>
          <w:rFonts w:ascii="Times New Roman" w:hAnsi="Times New Roman" w:cs="Times New Roman"/>
          <w:sz w:val="28"/>
          <w:szCs w:val="28"/>
        </w:rPr>
        <w:t>.</w:t>
      </w:r>
    </w:p>
    <w:p w14:paraId="01B36F4B" w14:textId="5926C514" w:rsidR="00EB5E36" w:rsidRDefault="00EB5E36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6376FE" w14:textId="77777777" w:rsidR="00C74E18" w:rsidRPr="005B0E35" w:rsidRDefault="00C74E18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181BE2" w14:textId="61645AE6" w:rsidR="00946C93" w:rsidRPr="00C74E18" w:rsidRDefault="001F6432" w:rsidP="001C0AB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802D52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EE7224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74E18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06F26B39" w14:textId="35A41B36" w:rsidR="00946C93" w:rsidRPr="005B0E35" w:rsidRDefault="00EE7224" w:rsidP="001C0AB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C74E18">
        <w:rPr>
          <w:rFonts w:ascii="Times New Roman" w:hAnsi="Times New Roman" w:cs="Times New Roman"/>
          <w:sz w:val="28"/>
          <w:szCs w:val="28"/>
        </w:rPr>
        <w:t xml:space="preserve">    </w:t>
      </w:r>
      <w:r w:rsidR="001D3CD0">
        <w:rPr>
          <w:rFonts w:ascii="Times New Roman" w:hAnsi="Times New Roman" w:cs="Times New Roman"/>
          <w:sz w:val="28"/>
          <w:szCs w:val="28"/>
        </w:rPr>
        <w:t xml:space="preserve"> </w:t>
      </w:r>
      <w:r w:rsidR="001C0AB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D3CD0">
        <w:rPr>
          <w:rFonts w:ascii="Times New Roman" w:hAnsi="Times New Roman" w:cs="Times New Roman"/>
          <w:sz w:val="28"/>
          <w:szCs w:val="28"/>
        </w:rPr>
        <w:t xml:space="preserve">  </w:t>
      </w:r>
      <w:r w:rsidR="001F6432">
        <w:rPr>
          <w:rFonts w:ascii="Times New Roman" w:hAnsi="Times New Roman" w:cs="Times New Roman"/>
          <w:sz w:val="28"/>
          <w:szCs w:val="28"/>
        </w:rPr>
        <w:t xml:space="preserve">           Дмитро ВАСИЛЮК</w:t>
      </w:r>
    </w:p>
    <w:p w14:paraId="2D8A4901" w14:textId="2B4BBC14" w:rsidR="00C74E18" w:rsidRPr="005B0E35" w:rsidRDefault="00C74E18" w:rsidP="001C0AB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Pr="005B0E35">
        <w:rPr>
          <w:rFonts w:ascii="Times New Roman" w:hAnsi="Times New Roman" w:cs="Times New Roman"/>
          <w:sz w:val="28"/>
          <w:szCs w:val="28"/>
        </w:rPr>
        <w:t>.</w:t>
      </w:r>
      <w:r w:rsidR="002A6FD6">
        <w:rPr>
          <w:rFonts w:ascii="Times New Roman" w:hAnsi="Times New Roman" w:cs="Times New Roman"/>
          <w:sz w:val="28"/>
          <w:szCs w:val="28"/>
        </w:rPr>
        <w:t>1</w:t>
      </w:r>
      <w:r w:rsidR="001F6432">
        <w:rPr>
          <w:rFonts w:ascii="Times New Roman" w:hAnsi="Times New Roman" w:cs="Times New Roman"/>
          <w:sz w:val="28"/>
          <w:szCs w:val="28"/>
        </w:rPr>
        <w:t>2</w:t>
      </w:r>
      <w:r w:rsidRPr="005B0E35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4</w:t>
      </w:r>
    </w:p>
    <w:p w14:paraId="098ABCAB" w14:textId="48ACF044" w:rsidR="001D3CD0" w:rsidRPr="005B0E35" w:rsidRDefault="001D3CD0" w:rsidP="001C0AB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sectPr w:rsidR="001D3CD0" w:rsidRPr="005B0E35" w:rsidSect="00C74E18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3C0159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183EBA"/>
    <w:multiLevelType w:val="hybridMultilevel"/>
    <w:tmpl w:val="2F3A5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F6504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B6F"/>
    <w:rsid w:val="000C15B7"/>
    <w:rsid w:val="000D382C"/>
    <w:rsid w:val="00103921"/>
    <w:rsid w:val="00106C46"/>
    <w:rsid w:val="00171BF6"/>
    <w:rsid w:val="0017270E"/>
    <w:rsid w:val="001C0AB9"/>
    <w:rsid w:val="001D3CD0"/>
    <w:rsid w:val="001F6432"/>
    <w:rsid w:val="00265CFC"/>
    <w:rsid w:val="002A6FD6"/>
    <w:rsid w:val="002A7A21"/>
    <w:rsid w:val="002D3FFC"/>
    <w:rsid w:val="002D6ED2"/>
    <w:rsid w:val="002E1CAD"/>
    <w:rsid w:val="00350BD9"/>
    <w:rsid w:val="00365B6F"/>
    <w:rsid w:val="003B61C2"/>
    <w:rsid w:val="003C51D6"/>
    <w:rsid w:val="004A0F2F"/>
    <w:rsid w:val="004E4EF2"/>
    <w:rsid w:val="005226E3"/>
    <w:rsid w:val="0057037E"/>
    <w:rsid w:val="005B0E35"/>
    <w:rsid w:val="005D31AB"/>
    <w:rsid w:val="006A3650"/>
    <w:rsid w:val="006C612B"/>
    <w:rsid w:val="0072111A"/>
    <w:rsid w:val="00722B22"/>
    <w:rsid w:val="00723835"/>
    <w:rsid w:val="0079704E"/>
    <w:rsid w:val="007B11C6"/>
    <w:rsid w:val="00802D52"/>
    <w:rsid w:val="00854A9B"/>
    <w:rsid w:val="008817F9"/>
    <w:rsid w:val="00884A76"/>
    <w:rsid w:val="008F3312"/>
    <w:rsid w:val="008F6D07"/>
    <w:rsid w:val="009103FD"/>
    <w:rsid w:val="00944E50"/>
    <w:rsid w:val="00946C93"/>
    <w:rsid w:val="00976E63"/>
    <w:rsid w:val="009A5CF8"/>
    <w:rsid w:val="009B2B9F"/>
    <w:rsid w:val="009D005E"/>
    <w:rsid w:val="00A07E2E"/>
    <w:rsid w:val="00A1251C"/>
    <w:rsid w:val="00A172B9"/>
    <w:rsid w:val="00AD10C6"/>
    <w:rsid w:val="00AE071A"/>
    <w:rsid w:val="00B23E78"/>
    <w:rsid w:val="00B64D8B"/>
    <w:rsid w:val="00B932D3"/>
    <w:rsid w:val="00BC4721"/>
    <w:rsid w:val="00BC7462"/>
    <w:rsid w:val="00C1713E"/>
    <w:rsid w:val="00C41309"/>
    <w:rsid w:val="00C736AB"/>
    <w:rsid w:val="00C74E18"/>
    <w:rsid w:val="00CA712C"/>
    <w:rsid w:val="00D87AB1"/>
    <w:rsid w:val="00E72372"/>
    <w:rsid w:val="00EB5E36"/>
    <w:rsid w:val="00EC673A"/>
    <w:rsid w:val="00ED3F5E"/>
    <w:rsid w:val="00EE7224"/>
    <w:rsid w:val="00EF319B"/>
    <w:rsid w:val="00F7680C"/>
    <w:rsid w:val="00FF4672"/>
    <w:rsid w:val="00FF5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C34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13E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D1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10C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13E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D1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10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2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657</Words>
  <Characters>3747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2</cp:revision>
  <cp:lastPrinted>2024-12-30T07:07:00Z</cp:lastPrinted>
  <dcterms:created xsi:type="dcterms:W3CDTF">2024-12-30T07:07:00Z</dcterms:created>
  <dcterms:modified xsi:type="dcterms:W3CDTF">2024-12-30T07:07:00Z</dcterms:modified>
</cp:coreProperties>
</file>