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4A1996" w14:textId="77777777" w:rsidR="00A16B81" w:rsidRPr="0017270E" w:rsidRDefault="00A16B81" w:rsidP="00A16B8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t xml:space="preserve"> </w:t>
      </w:r>
      <w:r w:rsidRPr="0017270E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1D5F6EE7" w14:textId="1184DC06" w:rsidR="00C1713E" w:rsidRDefault="00C1713E" w:rsidP="00FF5C6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0F979E5" w14:textId="2E5590D5" w:rsidR="008F3312" w:rsidRDefault="008F3312" w:rsidP="00FF5C6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3A20962" w14:textId="1A4EAB74" w:rsidR="00C74E18" w:rsidRDefault="00C74E18" w:rsidP="00FF5C6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714331E" w14:textId="3CF9E5A8" w:rsidR="00C74E18" w:rsidRDefault="00C74E18" w:rsidP="00FF5C6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9EC3D1D" w14:textId="2C610CCE" w:rsidR="00C74E18" w:rsidRDefault="00C74E18" w:rsidP="00FF5C6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234FD00" w14:textId="77777777" w:rsidR="00C74E18" w:rsidRPr="0017270E" w:rsidRDefault="00C74E18" w:rsidP="00FF5C6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D34C40B" w14:textId="77777777" w:rsidR="00C1713E" w:rsidRPr="0017270E" w:rsidRDefault="00C1713E" w:rsidP="00FF5C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7270E">
        <w:rPr>
          <w:rFonts w:ascii="Times New Roman" w:hAnsi="Times New Roman" w:cs="Times New Roman"/>
          <w:sz w:val="28"/>
          <w:szCs w:val="28"/>
        </w:rPr>
        <w:t>Рапорт</w:t>
      </w:r>
    </w:p>
    <w:p w14:paraId="3C518561" w14:textId="35B9B5B6" w:rsidR="00C1713E" w:rsidRPr="0017270E" w:rsidRDefault="00C1713E" w:rsidP="001C0AB9">
      <w:pPr>
        <w:spacing w:after="0" w:line="240" w:lineRule="auto"/>
        <w:ind w:left="-142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7270E">
        <w:rPr>
          <w:rFonts w:ascii="Times New Roman" w:hAnsi="Times New Roman" w:cs="Times New Roman"/>
          <w:sz w:val="28"/>
          <w:szCs w:val="28"/>
        </w:rPr>
        <w:t>Прошу</w:t>
      </w:r>
      <w:r w:rsidR="00350BD9" w:rsidRPr="0017270E">
        <w:rPr>
          <w:rFonts w:ascii="Times New Roman" w:hAnsi="Times New Roman" w:cs="Times New Roman"/>
          <w:sz w:val="28"/>
          <w:szCs w:val="28"/>
        </w:rPr>
        <w:t xml:space="preserve"> Вашого клопотання перед вищим командуванням про зняття </w:t>
      </w:r>
      <w:r w:rsidRPr="0017270E">
        <w:rPr>
          <w:rFonts w:ascii="Times New Roman" w:hAnsi="Times New Roman" w:cs="Times New Roman"/>
          <w:sz w:val="28"/>
          <w:szCs w:val="28"/>
        </w:rPr>
        <w:t xml:space="preserve">з котлового забезпечення нижче поіменований особовий склад 1 навчальної роти </w:t>
      </w:r>
      <w:r w:rsidR="00CA712C" w:rsidRPr="0017270E">
        <w:rPr>
          <w:rFonts w:ascii="Times New Roman" w:hAnsi="Times New Roman" w:cs="Times New Roman"/>
          <w:sz w:val="28"/>
          <w:szCs w:val="28"/>
        </w:rPr>
        <w:t xml:space="preserve">1 </w:t>
      </w:r>
      <w:r w:rsidRPr="0017270E">
        <w:rPr>
          <w:rFonts w:ascii="Times New Roman" w:hAnsi="Times New Roman" w:cs="Times New Roman"/>
          <w:sz w:val="28"/>
          <w:szCs w:val="28"/>
        </w:rPr>
        <w:t>навчального батальйону військової частини А2900 в кількості</w:t>
      </w:r>
      <w:r w:rsidR="005B0E35" w:rsidRPr="0017270E">
        <w:rPr>
          <w:rFonts w:ascii="Times New Roman" w:hAnsi="Times New Roman" w:cs="Times New Roman"/>
          <w:sz w:val="28"/>
          <w:szCs w:val="28"/>
        </w:rPr>
        <w:t xml:space="preserve"> </w:t>
      </w:r>
      <w:r w:rsidR="001C0AB9">
        <w:rPr>
          <w:rFonts w:ascii="Times New Roman" w:hAnsi="Times New Roman" w:cs="Times New Roman"/>
          <w:sz w:val="28"/>
          <w:szCs w:val="28"/>
        </w:rPr>
        <w:br/>
      </w:r>
      <w:r w:rsidR="00A07E2E">
        <w:rPr>
          <w:rFonts w:ascii="Times New Roman" w:hAnsi="Times New Roman" w:cs="Times New Roman"/>
          <w:sz w:val="28"/>
          <w:szCs w:val="28"/>
        </w:rPr>
        <w:t>9</w:t>
      </w:r>
      <w:r w:rsidR="00677BD9">
        <w:rPr>
          <w:rFonts w:ascii="Times New Roman" w:hAnsi="Times New Roman" w:cs="Times New Roman"/>
          <w:sz w:val="28"/>
          <w:szCs w:val="28"/>
        </w:rPr>
        <w:t>4</w:t>
      </w:r>
      <w:r w:rsidRPr="0017270E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A07E2E">
        <w:rPr>
          <w:rFonts w:ascii="Times New Roman" w:hAnsi="Times New Roman" w:cs="Times New Roman"/>
          <w:sz w:val="28"/>
          <w:szCs w:val="28"/>
        </w:rPr>
        <w:t>дев</w:t>
      </w:r>
      <w:proofErr w:type="spellEnd"/>
      <w:r w:rsidR="00A07E2E" w:rsidRPr="00A16B81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 w:rsidR="00A07E2E">
        <w:rPr>
          <w:rFonts w:ascii="Times New Roman" w:hAnsi="Times New Roman" w:cs="Times New Roman"/>
          <w:sz w:val="28"/>
          <w:szCs w:val="28"/>
        </w:rPr>
        <w:t>яносто</w:t>
      </w:r>
      <w:proofErr w:type="spellEnd"/>
      <w:r w:rsidR="00A07E2E">
        <w:rPr>
          <w:rFonts w:ascii="Times New Roman" w:hAnsi="Times New Roman" w:cs="Times New Roman"/>
          <w:sz w:val="28"/>
          <w:szCs w:val="28"/>
        </w:rPr>
        <w:t xml:space="preserve"> </w:t>
      </w:r>
      <w:r w:rsidR="00677BD9">
        <w:rPr>
          <w:rFonts w:ascii="Times New Roman" w:hAnsi="Times New Roman" w:cs="Times New Roman"/>
          <w:sz w:val="28"/>
          <w:szCs w:val="28"/>
        </w:rPr>
        <w:t>чотири</w:t>
      </w:r>
      <w:r w:rsidRPr="0017270E">
        <w:rPr>
          <w:rFonts w:ascii="Times New Roman" w:hAnsi="Times New Roman" w:cs="Times New Roman"/>
          <w:sz w:val="28"/>
          <w:szCs w:val="28"/>
        </w:rPr>
        <w:t xml:space="preserve">) </w:t>
      </w:r>
      <w:bookmarkStart w:id="0" w:name="_GoBack"/>
      <w:r w:rsidRPr="0017270E">
        <w:rPr>
          <w:rFonts w:ascii="Times New Roman" w:hAnsi="Times New Roman" w:cs="Times New Roman"/>
          <w:sz w:val="28"/>
          <w:szCs w:val="28"/>
        </w:rPr>
        <w:t>військовослужбов</w:t>
      </w:r>
      <w:r w:rsidR="00B64D8B">
        <w:rPr>
          <w:rFonts w:ascii="Times New Roman" w:hAnsi="Times New Roman" w:cs="Times New Roman"/>
          <w:sz w:val="28"/>
          <w:szCs w:val="28"/>
        </w:rPr>
        <w:t>ц</w:t>
      </w:r>
      <w:r w:rsidR="00A07E2E">
        <w:rPr>
          <w:rFonts w:ascii="Times New Roman" w:hAnsi="Times New Roman" w:cs="Times New Roman"/>
          <w:sz w:val="28"/>
          <w:szCs w:val="28"/>
        </w:rPr>
        <w:t>я</w:t>
      </w:r>
      <w:bookmarkEnd w:id="0"/>
      <w:r w:rsidRPr="0017270E">
        <w:rPr>
          <w:rFonts w:ascii="Times New Roman" w:hAnsi="Times New Roman" w:cs="Times New Roman"/>
          <w:sz w:val="28"/>
          <w:szCs w:val="28"/>
        </w:rPr>
        <w:t xml:space="preserve"> з </w:t>
      </w:r>
      <w:r w:rsidR="00854A9B" w:rsidRPr="0017270E">
        <w:rPr>
          <w:rFonts w:ascii="Times New Roman" w:hAnsi="Times New Roman" w:cs="Times New Roman"/>
          <w:sz w:val="28"/>
          <w:szCs w:val="28"/>
        </w:rPr>
        <w:t>сніданку</w:t>
      </w:r>
      <w:r w:rsidR="00CA712C" w:rsidRPr="0017270E">
        <w:rPr>
          <w:rFonts w:ascii="Times New Roman" w:hAnsi="Times New Roman" w:cs="Times New Roman"/>
          <w:sz w:val="28"/>
          <w:szCs w:val="28"/>
        </w:rPr>
        <w:t xml:space="preserve"> </w:t>
      </w:r>
      <w:r w:rsidR="00B23E78">
        <w:rPr>
          <w:rFonts w:ascii="Times New Roman" w:hAnsi="Times New Roman" w:cs="Times New Roman"/>
          <w:sz w:val="28"/>
          <w:szCs w:val="28"/>
        </w:rPr>
        <w:t>31</w:t>
      </w:r>
      <w:r w:rsidRPr="0017270E">
        <w:rPr>
          <w:rFonts w:ascii="Times New Roman" w:hAnsi="Times New Roman" w:cs="Times New Roman"/>
          <w:sz w:val="28"/>
          <w:szCs w:val="28"/>
        </w:rPr>
        <w:t>.</w:t>
      </w:r>
      <w:r w:rsidR="00A07E2E">
        <w:rPr>
          <w:rFonts w:ascii="Times New Roman" w:hAnsi="Times New Roman" w:cs="Times New Roman"/>
          <w:sz w:val="28"/>
          <w:szCs w:val="28"/>
        </w:rPr>
        <w:t>1</w:t>
      </w:r>
      <w:r w:rsidR="00B23E78">
        <w:rPr>
          <w:rFonts w:ascii="Times New Roman" w:hAnsi="Times New Roman" w:cs="Times New Roman"/>
          <w:sz w:val="28"/>
          <w:szCs w:val="28"/>
        </w:rPr>
        <w:t>2</w:t>
      </w:r>
      <w:r w:rsidRPr="0017270E">
        <w:rPr>
          <w:rFonts w:ascii="Times New Roman" w:hAnsi="Times New Roman" w:cs="Times New Roman"/>
          <w:sz w:val="28"/>
          <w:szCs w:val="28"/>
        </w:rPr>
        <w:t>.202</w:t>
      </w:r>
      <w:r w:rsidR="00265CFC" w:rsidRPr="0017270E">
        <w:rPr>
          <w:rFonts w:ascii="Times New Roman" w:hAnsi="Times New Roman" w:cs="Times New Roman"/>
          <w:sz w:val="28"/>
          <w:szCs w:val="28"/>
        </w:rPr>
        <w:t>4</w:t>
      </w:r>
      <w:r w:rsidRPr="0017270E">
        <w:rPr>
          <w:rFonts w:ascii="Times New Roman" w:hAnsi="Times New Roman" w:cs="Times New Roman"/>
          <w:sz w:val="28"/>
          <w:szCs w:val="28"/>
        </w:rPr>
        <w:t xml:space="preserve"> року</w:t>
      </w:r>
      <w:r w:rsidR="00350BD9" w:rsidRPr="0017270E">
        <w:rPr>
          <w:rFonts w:ascii="Times New Roman" w:hAnsi="Times New Roman" w:cs="Times New Roman"/>
          <w:sz w:val="28"/>
          <w:szCs w:val="28"/>
        </w:rPr>
        <w:t xml:space="preserve"> у </w:t>
      </w:r>
      <w:r w:rsidR="00EF319B" w:rsidRPr="0017270E">
        <w:rPr>
          <w:rFonts w:ascii="Times New Roman" w:hAnsi="Times New Roman" w:cs="Times New Roman"/>
          <w:sz w:val="28"/>
          <w:szCs w:val="28"/>
        </w:rPr>
        <w:t>зв’язку</w:t>
      </w:r>
      <w:r w:rsidR="00350BD9" w:rsidRPr="0017270E">
        <w:rPr>
          <w:rFonts w:ascii="Times New Roman" w:hAnsi="Times New Roman" w:cs="Times New Roman"/>
          <w:sz w:val="28"/>
          <w:szCs w:val="28"/>
        </w:rPr>
        <w:t xml:space="preserve"> з </w:t>
      </w:r>
      <w:r w:rsidR="00854A9B" w:rsidRPr="0017270E">
        <w:rPr>
          <w:rFonts w:ascii="Times New Roman" w:hAnsi="Times New Roman" w:cs="Times New Roman"/>
          <w:sz w:val="28"/>
          <w:szCs w:val="28"/>
        </w:rPr>
        <w:t xml:space="preserve">проведенням комплексного тактичного заняття (період з </w:t>
      </w:r>
      <w:r w:rsidR="00B23E78">
        <w:rPr>
          <w:rFonts w:ascii="Times New Roman" w:hAnsi="Times New Roman" w:cs="Times New Roman"/>
          <w:sz w:val="28"/>
          <w:szCs w:val="28"/>
        </w:rPr>
        <w:t>31</w:t>
      </w:r>
      <w:r w:rsidR="00854A9B" w:rsidRPr="0017270E">
        <w:rPr>
          <w:rFonts w:ascii="Times New Roman" w:hAnsi="Times New Roman" w:cs="Times New Roman"/>
          <w:sz w:val="28"/>
          <w:szCs w:val="28"/>
        </w:rPr>
        <w:t>.</w:t>
      </w:r>
      <w:r w:rsidR="00A07E2E">
        <w:rPr>
          <w:rFonts w:ascii="Times New Roman" w:hAnsi="Times New Roman" w:cs="Times New Roman"/>
          <w:sz w:val="28"/>
          <w:szCs w:val="28"/>
        </w:rPr>
        <w:t>1</w:t>
      </w:r>
      <w:r w:rsidR="00B23E78">
        <w:rPr>
          <w:rFonts w:ascii="Times New Roman" w:hAnsi="Times New Roman" w:cs="Times New Roman"/>
          <w:sz w:val="28"/>
          <w:szCs w:val="28"/>
        </w:rPr>
        <w:t>2</w:t>
      </w:r>
      <w:r w:rsidR="00854A9B" w:rsidRPr="0017270E">
        <w:rPr>
          <w:rFonts w:ascii="Times New Roman" w:hAnsi="Times New Roman" w:cs="Times New Roman"/>
          <w:sz w:val="28"/>
          <w:szCs w:val="28"/>
        </w:rPr>
        <w:t>.202</w:t>
      </w:r>
      <w:r w:rsidR="00265CFC" w:rsidRPr="0017270E">
        <w:rPr>
          <w:rFonts w:ascii="Times New Roman" w:hAnsi="Times New Roman" w:cs="Times New Roman"/>
          <w:sz w:val="28"/>
          <w:szCs w:val="28"/>
        </w:rPr>
        <w:t>4</w:t>
      </w:r>
      <w:r w:rsidR="00854A9B" w:rsidRPr="0017270E">
        <w:rPr>
          <w:rFonts w:ascii="Times New Roman" w:hAnsi="Times New Roman" w:cs="Times New Roman"/>
          <w:sz w:val="28"/>
          <w:szCs w:val="28"/>
        </w:rPr>
        <w:t xml:space="preserve"> року по </w:t>
      </w:r>
      <w:r w:rsidR="00B23E78">
        <w:rPr>
          <w:rFonts w:ascii="Times New Roman" w:hAnsi="Times New Roman" w:cs="Times New Roman"/>
          <w:sz w:val="28"/>
          <w:szCs w:val="28"/>
        </w:rPr>
        <w:t>02</w:t>
      </w:r>
      <w:r w:rsidR="00854A9B" w:rsidRPr="0017270E">
        <w:rPr>
          <w:rFonts w:ascii="Times New Roman" w:hAnsi="Times New Roman" w:cs="Times New Roman"/>
          <w:sz w:val="28"/>
          <w:szCs w:val="28"/>
        </w:rPr>
        <w:t>.</w:t>
      </w:r>
      <w:r w:rsidR="00B23E78">
        <w:rPr>
          <w:rFonts w:ascii="Times New Roman" w:hAnsi="Times New Roman" w:cs="Times New Roman"/>
          <w:sz w:val="28"/>
          <w:szCs w:val="28"/>
        </w:rPr>
        <w:t>0</w:t>
      </w:r>
      <w:r w:rsidR="00A07E2E">
        <w:rPr>
          <w:rFonts w:ascii="Times New Roman" w:hAnsi="Times New Roman" w:cs="Times New Roman"/>
          <w:sz w:val="28"/>
          <w:szCs w:val="28"/>
        </w:rPr>
        <w:t>1</w:t>
      </w:r>
      <w:r w:rsidR="00854A9B" w:rsidRPr="0017270E">
        <w:rPr>
          <w:rFonts w:ascii="Times New Roman" w:hAnsi="Times New Roman" w:cs="Times New Roman"/>
          <w:sz w:val="28"/>
          <w:szCs w:val="28"/>
        </w:rPr>
        <w:t>.202</w:t>
      </w:r>
      <w:r w:rsidR="00B23E78">
        <w:rPr>
          <w:rFonts w:ascii="Times New Roman" w:hAnsi="Times New Roman" w:cs="Times New Roman"/>
          <w:sz w:val="28"/>
          <w:szCs w:val="28"/>
        </w:rPr>
        <w:t>5</w:t>
      </w:r>
      <w:r w:rsidR="00854A9B" w:rsidRPr="0017270E">
        <w:rPr>
          <w:rFonts w:ascii="Times New Roman" w:hAnsi="Times New Roman" w:cs="Times New Roman"/>
          <w:sz w:val="28"/>
          <w:szCs w:val="28"/>
        </w:rPr>
        <w:t xml:space="preserve"> року) та забезпечити сухим пайком кожного військовослужбовця в розрахунку на 3 доби</w:t>
      </w:r>
      <w:r w:rsidR="00350BD9" w:rsidRPr="0017270E">
        <w:rPr>
          <w:rFonts w:ascii="Times New Roman" w:hAnsi="Times New Roman" w:cs="Times New Roman"/>
          <w:sz w:val="28"/>
          <w:szCs w:val="28"/>
        </w:rPr>
        <w:t>, а саме</w:t>
      </w:r>
      <w:r w:rsidRPr="0017270E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9634" w:type="dxa"/>
        <w:jc w:val="center"/>
        <w:tblLayout w:type="fixed"/>
        <w:tblLook w:val="04A0" w:firstRow="1" w:lastRow="0" w:firstColumn="1" w:lastColumn="0" w:noHBand="0" w:noVBand="1"/>
      </w:tblPr>
      <w:tblGrid>
        <w:gridCol w:w="988"/>
        <w:gridCol w:w="1701"/>
        <w:gridCol w:w="5670"/>
        <w:gridCol w:w="1275"/>
      </w:tblGrid>
      <w:tr w:rsidR="005B0E35" w:rsidRPr="0017270E" w14:paraId="6EDA9020" w14:textId="77777777" w:rsidTr="00EE7224">
        <w:trPr>
          <w:trHeight w:val="248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76BA99" w14:textId="77777777" w:rsidR="00C1713E" w:rsidRPr="0017270E" w:rsidRDefault="00C1713E" w:rsidP="00FF5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" w:name="_Hlk178102873"/>
            <w:r w:rsidRPr="0017270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E149B0" w14:textId="77777777" w:rsidR="00C1713E" w:rsidRPr="0017270E" w:rsidRDefault="00C1713E" w:rsidP="00FF5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70E">
              <w:rPr>
                <w:rFonts w:ascii="Times New Roman" w:eastAsia="Times New Roman" w:hAnsi="Times New Roman" w:cs="Times New Roman"/>
                <w:sz w:val="24"/>
                <w:szCs w:val="24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D4B111" w14:textId="77777777" w:rsidR="00C1713E" w:rsidRPr="0017270E" w:rsidRDefault="00C1713E" w:rsidP="00FF5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70E">
              <w:rPr>
                <w:rFonts w:ascii="Times New Roman" w:eastAsia="Times New Roman" w:hAnsi="Times New Roman" w:cs="Times New Roman"/>
                <w:sz w:val="24"/>
                <w:szCs w:val="24"/>
              </w:rPr>
              <w:t>П.І.Б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99A1A2" w14:textId="77777777" w:rsidR="00C1713E" w:rsidRPr="0017270E" w:rsidRDefault="00C1713E" w:rsidP="00FF5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70E">
              <w:rPr>
                <w:rFonts w:ascii="Times New Roman" w:eastAsia="Times New Roman" w:hAnsi="Times New Roman" w:cs="Times New Roman"/>
                <w:sz w:val="24"/>
                <w:szCs w:val="24"/>
              </w:rPr>
              <w:t>Примітка</w:t>
            </w:r>
          </w:p>
        </w:tc>
      </w:tr>
      <w:tr w:rsidR="00B23E78" w:rsidRPr="0017270E" w14:paraId="7BDAF000" w14:textId="77777777" w:rsidTr="00EE7224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D81861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2C2BB6" w14:textId="2A607441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95C33A" w14:textId="5158B588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АНТОНОВ Артем Вікторович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6F674D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6FA503AE" w14:textId="77777777" w:rsidTr="00EE7224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2118AF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BCF8E5" w14:textId="53390D07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A544D3" w14:textId="4EB5B197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БАБИК Андрій Валерійович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4E587A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0FFE160C" w14:textId="77777777" w:rsidTr="00EE7224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B479B6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AE00E0" w14:textId="2B6AC4D9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646F56" w14:textId="3A0E8E40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БАБИЧ Анатолій Іванович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10078A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6DBDAB57" w14:textId="77777777" w:rsidTr="00EE7224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ACCB83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084A8B" w14:textId="5B7409C9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2063D4" w14:textId="0DA84A60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БАЛЯСНІКОВ Владислав Володимирович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A291BB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49477757" w14:textId="77777777" w:rsidTr="00EE7224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24A42C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BB024D" w14:textId="0C39FD00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542766" w14:textId="27AB9E5A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 Сергій Петрович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7875AF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7807D61F" w14:textId="77777777" w:rsidTr="00EE7224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8199C0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F43EC8" w14:textId="5D8FCB2B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B1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1944F1" w14:textId="70721B64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B1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БУРЛАЙ Іван Сергійович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76938F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619C7F60" w14:textId="77777777" w:rsidTr="00EE7224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A25332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5E6D8C" w14:textId="6491C54F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9D592B" w14:textId="474B5CD0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БУТКАЛЮК Іван Сергійович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72A122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32BAF7C3" w14:textId="77777777" w:rsidTr="00EE7224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B890D7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9962D9" w14:textId="6254A283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71D10A" w14:textId="63EB6769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ВАСЮТИЧ Андрій Олександрович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6D1492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4E12BF08" w14:textId="77777777" w:rsidTr="00EE7224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949DA8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710875" w14:textId="0D0A0D7D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5E1C7C" w14:textId="6E729CA3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ВИПОВСЬКО Дмитро Ігорович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77B2CA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0730B7A1" w14:textId="77777777" w:rsidTr="00EE7224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A2311B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429A98" w14:textId="40012F7B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31A57D" w14:textId="08875648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ВІТРІЧЕНКО Сергій Георгійович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A69861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617ADD08" w14:textId="77777777" w:rsidTr="00EE7224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73680F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6BF12C" w14:textId="4B05BE67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100A23" w14:textId="366662BD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ВОЙЧЕНКО Андрій Олегович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61C2CC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5F4F82BA" w14:textId="77777777" w:rsidTr="00EE7224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664D92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BABA79" w14:textId="10E6C707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90851C" w14:textId="006E0D45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ВОЛОДЬКО Назар Павлович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4F2BC9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6B1A8DC8" w14:textId="77777777" w:rsidTr="00EE7224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6D7B75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262173" w14:textId="18FFCC9C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DE32D6" w14:textId="77793F7B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ГАРМАТЮК </w:t>
            </w:r>
            <w:r w:rsidR="00976E63"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В’ячеслав</w:t>
            </w: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Миколайович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511189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6510B9EE" w14:textId="77777777" w:rsidTr="00EE7224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F8675E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A25AC4" w14:textId="04FFCC49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80CDF9" w14:textId="644CC9FF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ГАСЮК Олександр Володимирович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6A88D8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5AB21799" w14:textId="77777777" w:rsidTr="00EE7224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00ADD5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19ABDB" w14:textId="60F91B2C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E2C47B" w14:textId="4F944192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ГУДЕНКО Микита Олегович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9866F1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4F86B5FC" w14:textId="77777777" w:rsidTr="00EE7224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D2F75A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6809AA" w14:textId="05A46F09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47B406" w14:textId="10445C74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ДЕНИСЮК Аристарх Станіславович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D207EB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46BF2A0E" w14:textId="77777777" w:rsidTr="00EE7224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281F21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3F0A8E" w14:textId="299B79C0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84D40F" w14:textId="4C9A89A6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Олександр В’ячеславович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C821A3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2139BC79" w14:textId="77777777" w:rsidTr="00EE7224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2F3BB9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12F2C3" w14:textId="5F9F8968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F7F26A" w14:textId="06674E66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ДЕРУГА Ігор Борисович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1BA29A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5E5A5FEA" w14:textId="77777777" w:rsidTr="00EE7224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CC7C4C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C92ACD" w14:textId="44375CF2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7BE759" w14:textId="1AF58B1B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ДОРОШЕНКО Сергій Миколайович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66F1E3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4F1683B6" w14:textId="77777777" w:rsidTr="00EE7224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A82C30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B3FFC9" w14:textId="55637637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688D66" w14:textId="63BB0481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ЄЛАГІН Сергій Олександрович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05518F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28B62E1A" w14:textId="77777777" w:rsidTr="00EE7224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46D936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07CA35" w14:textId="18A8B19E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E501B5" w14:textId="1AB2AB54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ЖАВОРОНКОВ Дмитро Володимирович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7F6E44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48F7D555" w14:textId="77777777" w:rsidTr="00EE7224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69534B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AD62BA" w14:textId="1D45BE2F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B1446C" w14:textId="179DCE98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ЖЛУКТЕНКО Михайло Валерійович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9ACEAF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29535EED" w14:textId="77777777" w:rsidTr="00EE7224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47F148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002D66" w14:textId="1C0B5591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DA7E83" w14:textId="79DE65ED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ЗАБЛОДСЬКИЙ Ярослав Васильович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346D56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6E081843" w14:textId="77777777" w:rsidTr="00EE7224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57582F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DEB3B5" w14:textId="4CB94D2A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A0D5CE" w14:textId="7BD2242A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ЗАБРОДСЬКИЙ Віталій Анатолійович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3742BE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78D191C2" w14:textId="77777777" w:rsidTr="00EE7224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7D6340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5534FD" w14:textId="01F17CE5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DEA43B" w14:textId="2850FFF6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ІГНАТЕНКО Ростислав Станіславович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4F287F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3050D0F7" w14:textId="77777777" w:rsidTr="00EE7224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D208C6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A741B5" w14:textId="1187418D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90BC48" w14:textId="0CEA7D8A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ІЛЬЧАНІНОВ Євген Вікторович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93F5FC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016DD565" w14:textId="77777777" w:rsidTr="00EE7224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C99C4F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7E4EE7" w14:textId="6FA444C7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A5C358" w14:textId="0BEF878C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КЛІМЕНКО Сергій Михайлович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43CF1F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1F34FDEB" w14:textId="77777777" w:rsidTr="003F42CD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7F2293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5E3326" w14:textId="7F2FC612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DD192B" w14:textId="66CE93ED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КЛІМЕНКОВ Сергій Юрійович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1B2A5D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512C82D0" w14:textId="77777777" w:rsidTr="003F42CD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F8C196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27589C" w14:textId="1E0DE0D0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7F063A" w14:textId="15764CC1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КОБИХНО Володимир Володимирович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1EC9B1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0DF7E495" w14:textId="77777777" w:rsidTr="003F42CD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349CFC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77500E" w14:textId="766B3CA3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470120" w14:textId="0B021FB8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КОБЧИК Павло Володимирович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0312E0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1FBE75FA" w14:textId="77777777" w:rsidTr="003F42CD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070AE3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396BED" w14:textId="25CF6F2B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EE2530" w14:textId="21E88177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КОВАЛЬЧУК Олександр Ігорович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155DDC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218BCF87" w14:textId="77777777" w:rsidTr="003F42CD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4FE8DC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A5120B" w14:textId="50F01BC8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B20CD6" w14:textId="2666B667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КОРНІЙЧУК Анатолій Васильович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A3233E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6939E098" w14:textId="77777777" w:rsidTr="003F42CD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9909D8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1BA4A5" w14:textId="4D7052BA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882D79" w14:textId="69228415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КОРЯГІН Віктор Вікторович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456B81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4FDD17A7" w14:textId="77777777" w:rsidTr="003F42CD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36E317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B2BBC8" w14:textId="6C3203A6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DA93A3" w14:textId="55C2F855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КОТ Олександр Андрійович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5EC5F4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3881AE7D" w14:textId="77777777" w:rsidTr="00142C8D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492443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00CC92" w14:textId="33BDA6A0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B4D9A6" w14:textId="0DAE287C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КОТЕНКО Василь Васильович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0EA2A0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433D0ADB" w14:textId="77777777" w:rsidTr="00142C8D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315F6B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268688" w14:textId="6D53E726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03D037" w14:textId="46D78F4C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КОТЕНКО </w:t>
            </w:r>
            <w:proofErr w:type="spellStart"/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стянтин</w:t>
            </w:r>
            <w:proofErr w:type="spellEnd"/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Володимирович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57D2C2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1C58DACC" w14:textId="77777777" w:rsidTr="00142C8D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FA0A8E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73BFC2" w14:textId="56A11F10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90249C" w14:textId="7E319B73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КОШЛЯК Володимир Михайлович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D931CF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766216C8" w14:textId="77777777" w:rsidTr="00142C8D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8CB1BE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8B77FF" w14:textId="50258788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8777C3" w14:textId="4ACD56E1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КРУПКА Антон В’ячеславович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0A2CB6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7B4879AE" w14:textId="77777777" w:rsidTr="00D8146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668491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F8B1CE" w14:textId="428AD3D9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C9DA84" w14:textId="62EE0B10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КРУТЕНКО Денис Сергійович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D0DA03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1E8D5034" w14:textId="77777777" w:rsidTr="00433AAA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5B543E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BB97A7" w14:textId="612B5FD8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B5C64C" w14:textId="5808C50C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КУРОЧКІН Олександр Вікторович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852946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747120DA" w14:textId="77777777" w:rsidTr="00433AAA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9F8A87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924E2F" w14:textId="637C468F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CE45B4" w14:textId="31ABB6B0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ЛАВРОВ Віталій Михайлович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54E20F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4110C7BF" w14:textId="77777777" w:rsidTr="00433AAA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392572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5E6D24" w14:textId="238C5681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8DD90B" w14:textId="59DF6129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ЛЕБЕДЄВ Анатолій Анатолійович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CC421B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1752455A" w14:textId="77777777" w:rsidTr="00433AAA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B0E6A0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8C5333" w14:textId="699F5AFA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60CBE2" w14:textId="2172170B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ЛЕЛЕКА Олександр Олександрович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7A566C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2C8EBA77" w14:textId="77777777" w:rsidTr="001F104B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A7E6DB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505101" w14:textId="30EABBE4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4046FE" w14:textId="3836EAD4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ЛЕСПУХ Іван Юрійович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F03785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5D9808E4" w14:textId="77777777" w:rsidTr="00774EAD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F4F098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BED10F" w14:textId="56439D19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66FE1F" w14:textId="7AEEACC8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ЛЮБАШЕНКО Антон Анатолійович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2FC4A6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6DEC910A" w14:textId="77777777" w:rsidTr="00774EAD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358BB6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3DA5DA" w14:textId="316779A8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1062C8" w14:textId="69B2E564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МАКСИМЕНКО Дмитро Олегович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AA4A2E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413F65C9" w14:textId="77777777" w:rsidTr="00774EAD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A44A48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C25E23" w14:textId="5901F060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A21E1B" w14:textId="3A6F7C60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2" w:name="_Hlk185254130"/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МАХКАМОВ Андрій </w:t>
            </w:r>
            <w:proofErr w:type="spellStart"/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Вігісович</w:t>
            </w:r>
            <w:bookmarkEnd w:id="2"/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69F742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7D6B5A6A" w14:textId="77777777" w:rsidTr="00774EAD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6FFE39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789C89" w14:textId="62033F1F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1A06B8" w14:textId="319976B5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МАШТАЛЕР Андрій Олександрович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80773F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60780AA3" w14:textId="77777777" w:rsidTr="00774EAD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091BF8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82FE05" w14:textId="676BCD8D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57C249" w14:textId="2DB98539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МИРОНЕНКО Сергій Ігорович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C53467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4F80B64A" w14:textId="77777777" w:rsidTr="00774EAD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0E7957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51B7ED" w14:textId="41389DDE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09D737" w14:textId="340D3666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МИХАЙЛОВ Віталій Михайлович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923179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66917C32" w14:textId="77777777" w:rsidTr="00C55E3A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3A1AAC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1E171E" w14:textId="2CDDCCAA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69C38C" w14:textId="54016B40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НОВИЦЬКИЙ Олександр Васильович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7FB00B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05C38C6A" w14:textId="77777777" w:rsidTr="00C55E3A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CC902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7814EF" w14:textId="557C59C1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C81268" w14:textId="1E8C2359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НОВІКОВ Сергій Миколайович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76EF34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59533019" w14:textId="77777777" w:rsidTr="00C55E3A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E27915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4BEDE0" w14:textId="26274100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F17CA6" w14:textId="4AF56C33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ОСИПОВ Данило Артурович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47B0B8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11A99992" w14:textId="77777777" w:rsidTr="00C55E3A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4A41FE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D2A41C" w14:textId="4444BA24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EEA34E" w14:textId="1BA5DA36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ПАНТЄЛЄЄВ Артур Георгійович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FBDF13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3BD7DEF0" w14:textId="77777777" w:rsidTr="00C55E3A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C9BCFA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6377B8" w14:textId="44B10902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F4B0D2" w14:textId="56B35ED4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ПАСТУШЕНКО Дмитро Олександрович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306677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47ADDFC0" w14:textId="77777777" w:rsidTr="00C55E3A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90184D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011359" w14:textId="3A49C155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4FFAD9" w14:textId="3A8ABD4F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ПЕНЬКІВСЬКИЙ Олександр Миколайович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57358A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16C3A7AA" w14:textId="77777777" w:rsidTr="00C55E3A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8302CA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0EFB3D" w14:textId="778D5AF5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C936BE" w14:textId="04E7725A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ПЕТРЕНКО Євген Володимирович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45D9DC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46F22B43" w14:textId="77777777" w:rsidTr="00C55E3A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C40697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3D9297" w14:textId="3E1A9839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2D8C7D" w14:textId="1D4E9F05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ПЕТРУШЕНКО Олександр Вікторович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7364E3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486E7702" w14:textId="77777777" w:rsidTr="00C55E3A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93D4D3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589D62" w14:textId="56880103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9AA6D2" w14:textId="3A9BB2C5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ПОЛІЩУК Сергій Петрович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FEA78C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3484F07E" w14:textId="77777777" w:rsidTr="00C55E3A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19EC9D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973048" w14:textId="022611E0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240D8E" w14:textId="09887DD8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3" w:name="_Hlk185525741"/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ПОЛОГОВСЬКИЙ Максим Олегович</w:t>
            </w:r>
            <w:bookmarkEnd w:id="3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28BA6F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6B8F9889" w14:textId="77777777" w:rsidTr="00C55E3A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C54557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01BEA5" w14:textId="5450752D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FBA7F3" w14:textId="2DAC288A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ПОРОЛО Віталій Андрійович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66BDE3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05840D84" w14:textId="77777777" w:rsidTr="00C55E3A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AC54B8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3AC693" w14:textId="409C0196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E0C3ED" w14:textId="3BF5ADF6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ПРИСТАЙКО Руслан Михайлович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C959BA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58ECA4B5" w14:textId="77777777" w:rsidTr="00C55E3A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CB8B08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A1ABAA" w14:textId="142471CA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4378F8" w14:textId="552E106C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ПУЛЬЧА Георгій Олегович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847E43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297A4838" w14:textId="77777777" w:rsidTr="00C55E3A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E1D46D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9F37A1" w14:textId="0FC33810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261A1D" w14:textId="4F4A7363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РЕУТОВ Артур Олександрович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C4C9B0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0EA136D1" w14:textId="77777777" w:rsidTr="00C55E3A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BF6836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0DD28F" w14:textId="763971EE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5383DA" w14:textId="14D4B6EB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РИБАЛЬЧЕНКО Василь Анатолійович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F61C1C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2FA11155" w14:textId="77777777" w:rsidTr="00C55E3A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1C4DF0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E6991A" w14:textId="3F7A07CC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8C34A9" w14:textId="478A0050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РОЗБІЦЬКИЙ Юрій Геннадійович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CD3CC4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644383FD" w14:textId="77777777" w:rsidTr="00C55E3A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748F07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9FCB24" w14:textId="143AE9C9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412ED9" w14:textId="33278D00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РУЖЕНКО Олексій Борисович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AEFD98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55EE44C6" w14:textId="77777777" w:rsidTr="006F142A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D1FE35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11E32A" w14:textId="0F590FB2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4486AB" w14:textId="66BBD935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САВЕЛЬЕВ Микола Віталійович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EF21BE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1359C0A1" w14:textId="77777777" w:rsidTr="006F142A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8CACA3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C7C526" w14:textId="4F88B346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E33E22" w14:textId="4A526948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САВИЦЬКИЙ Артем Вікторович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D39DCE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4714335C" w14:textId="77777777" w:rsidTr="006F142A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A80E9E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459C56" w14:textId="569DDBBA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8B8062" w14:textId="01034FFB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САЗОНОВ Владислав Віталійович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C91415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2B1E1EBD" w14:textId="77777777" w:rsidTr="006F142A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89BDC1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4183C8" w14:textId="772008C0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69745C" w14:textId="22FCB347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СЕВЕРІН Микита Олександрович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A1CC0F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5984F7AC" w14:textId="77777777" w:rsidTr="000D0700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8DF07B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4F84E4" w14:textId="0CD9064E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A9C903" w14:textId="7CD39F98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ЙОВ</w:t>
            </w: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Тарас Олексійович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915C0B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31D07495" w14:textId="77777777" w:rsidTr="000D0700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1E6E0E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70F07D" w14:textId="5D9E9270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C6F0B5" w14:textId="2764B538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СТЕПАНЧУК Руслан Михайлович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0D2EFD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51B0D2BB" w14:textId="77777777" w:rsidTr="000D0700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5B3765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68C8C7" w14:textId="4E5C61BE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EB3EC8" w14:textId="491E87EB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СУРКІН Микола Вікторович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D432E1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7ABF417F" w14:textId="77777777" w:rsidTr="000D0700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93F2B9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D37EC5" w14:textId="72A7938F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B3240E" w14:textId="21D4C2DF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СУФАН Віктор Петрович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7B1AC8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306C61B0" w14:textId="77777777" w:rsidTr="000D0700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3D5963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9AEE1B" w14:textId="7A44AA78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AD2BB2" w14:textId="374CA60B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ТАТІЕВСЬКИЙ Артем Олександрович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7213C0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24B4F066" w14:textId="77777777" w:rsidTr="000D0700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EC7038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99FD48" w14:textId="128AD5EE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9688B9" w14:textId="733DCE72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ТЕЛЮК Андрій Сергійович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080BAE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270FEC83" w14:textId="77777777" w:rsidTr="000D0700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EC7DAD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9E24C0" w14:textId="2525D417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F4977D" w14:textId="374646C1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ТЕРЛЕЦЬКИЙ Роман </w:t>
            </w:r>
            <w:proofErr w:type="spellStart"/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Генадійович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648A06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58DE6970" w14:textId="77777777" w:rsidTr="000D0700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BC72DF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8FC075" w14:textId="1E153022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D7349F" w14:textId="2DE44FE9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ТРЕЙТЯК Володимир Юрійович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0ABC17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19BC72DF" w14:textId="77777777" w:rsidTr="000D0700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DEC485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25EE4C" w14:textId="0AD46FFC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339420" w14:textId="12D8DE1B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ХВОРОСТИНА Михайло Володимирович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C68A82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5DDFC1A0" w14:textId="77777777" w:rsidTr="000D0700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792750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E6189C" w14:textId="24CD7732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4AC567" w14:textId="79627448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Артем Васильович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83EB1F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245A30E7" w14:textId="77777777" w:rsidTr="000D0700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F1B265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55A255" w14:textId="5113D40F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418853" w14:textId="00BB1E7E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ХРИПУН В’ячеслав Михайлович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178BC7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571D2E30" w14:textId="77777777" w:rsidTr="000D0700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396FBE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80A245" w14:textId="3D086FAC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DDE72B" w14:textId="07B0EBE9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ЧАЛИЙ Андрій Григорович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FA15A5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1539C1EF" w14:textId="77777777" w:rsidTr="000D0700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4E5CB4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472E4B" w14:textId="35CD8F23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C7E956" w14:textId="29F8EFE8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ЧИЖОВ Євген Станіславович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4F45E8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0B90A291" w14:textId="77777777" w:rsidTr="000D0700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B20E35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D7B842" w14:textId="4E1867FA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C48DE0" w14:textId="1959D3B7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ЧОРНИЙ Олександр Ярославович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83924F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206874E7" w14:textId="77777777" w:rsidTr="000D0700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631503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29EF47" w14:textId="261BCA8E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CD52CF" w14:textId="13367079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ШВЕЦЬ Артур </w:t>
            </w:r>
            <w:proofErr w:type="spellStart"/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Саргісович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EE84C5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3E0503A8" w14:textId="77777777" w:rsidTr="000D0700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1BAC95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B8949E" w14:textId="229007AB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2A25A0" w14:textId="0A82DF6D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ШПИЦЯ Олександр Володимирович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F235C1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29164B3B" w14:textId="77777777" w:rsidTr="000D0700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C1A7E0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522534" w14:textId="59C203D4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69F3C9" w14:textId="0319D4CE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ШПІКОВСЬКИЙ Олександр Олександрович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BA5332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7CF52206" w14:textId="77777777" w:rsidTr="000D0700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89B778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50317D" w14:textId="5E8D5832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875969" w14:textId="6F7D619C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ЩЕРБИНА Віталій Олександрович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7DD22F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14601F88" w14:textId="77777777" w:rsidTr="000D0700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F98DF2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C7606C" w14:textId="381689A5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CACB1B" w14:textId="53AB4F0A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ЩЕРБИНА Дмитро Олександрович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DE834F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3AE29F25" w14:textId="77777777" w:rsidTr="000D0700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54504E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998BA4" w14:textId="6E041323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8EDB1C" w14:textId="2D5F241F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ЯВОРОВСЬКИЙ Артем Олегович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78946A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741CC486" w14:textId="77777777" w:rsidTr="000D0700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83E007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36263D" w14:textId="35F97D39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65C6C1" w14:textId="3F45C3E1" w:rsidR="00B23E78" w:rsidRPr="00A07E2E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ЯЗАН Андрій Сергійович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86B6BA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6A3C1074" w14:textId="77777777" w:rsidTr="000D0700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085ECF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2A34FF" w14:textId="74974EE2" w:rsidR="00B23E78" w:rsidRPr="00793B8B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3FCF9C" w14:textId="6BBA3B7F" w:rsidR="00B23E78" w:rsidRPr="00793B8B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ЯРОШ Микола Олександрович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0C7D9F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23E78" w:rsidRPr="0017270E" w14:paraId="074F4B3B" w14:textId="77777777" w:rsidTr="000D0700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8E58D4" w14:textId="77777777" w:rsidR="00B23E78" w:rsidRPr="0017270E" w:rsidRDefault="00B23E78" w:rsidP="00B23E7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F2C6BB" w14:textId="04CB6F20" w:rsidR="00B23E78" w:rsidRPr="00793B8B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BEEEBE" w14:textId="0B72DBB2" w:rsidR="00B23E78" w:rsidRPr="00793B8B" w:rsidRDefault="00B23E78" w:rsidP="00B23E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ЯРОШИК Ярослав Іванович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D9BDB3" w14:textId="77777777" w:rsidR="00B23E78" w:rsidRPr="0017270E" w:rsidRDefault="00B23E78" w:rsidP="00B2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bookmarkEnd w:id="1"/>
    </w:tbl>
    <w:p w14:paraId="66B95B1A" w14:textId="518124A7" w:rsidR="001D3CD0" w:rsidRDefault="001D3CD0" w:rsidP="00FF5C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67F2A2" w14:textId="77777777" w:rsidR="00C74E18" w:rsidRDefault="00C74E18" w:rsidP="00FF5C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8433D1" w14:textId="77777777" w:rsidR="00B4345D" w:rsidRDefault="001D3CD0" w:rsidP="00B4345D">
      <w:pPr>
        <w:spacing w:after="0" w:line="240" w:lineRule="auto"/>
        <w:ind w:left="-142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C1713E" w:rsidRPr="005B0E35">
        <w:rPr>
          <w:rFonts w:ascii="Times New Roman" w:hAnsi="Times New Roman" w:cs="Times New Roman"/>
          <w:sz w:val="28"/>
          <w:szCs w:val="28"/>
        </w:rPr>
        <w:t xml:space="preserve">омандир </w:t>
      </w:r>
      <w:r>
        <w:rPr>
          <w:rFonts w:ascii="Times New Roman" w:hAnsi="Times New Roman" w:cs="Times New Roman"/>
          <w:sz w:val="28"/>
          <w:szCs w:val="28"/>
        </w:rPr>
        <w:t>1</w:t>
      </w:r>
      <w:r w:rsidR="00C1713E" w:rsidRPr="005B0E35">
        <w:rPr>
          <w:rFonts w:ascii="Times New Roman" w:hAnsi="Times New Roman" w:cs="Times New Roman"/>
          <w:sz w:val="28"/>
          <w:szCs w:val="28"/>
        </w:rPr>
        <w:t xml:space="preserve"> навчальної роти</w:t>
      </w:r>
      <w:r w:rsidR="005B0E35" w:rsidRPr="005B0E3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788B30F" w14:textId="09B1157B" w:rsidR="00B4345D" w:rsidRPr="00B4345D" w:rsidRDefault="00EE7224" w:rsidP="00B4345D">
      <w:pPr>
        <w:spacing w:after="0" w:line="240" w:lineRule="auto"/>
        <w:ind w:left="-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 w:rsidR="001D3CD0">
        <w:rPr>
          <w:rFonts w:ascii="Times New Roman" w:hAnsi="Times New Roman" w:cs="Times New Roman"/>
          <w:sz w:val="28"/>
          <w:szCs w:val="28"/>
        </w:rPr>
        <w:t xml:space="preserve">  </w:t>
      </w:r>
      <w:r w:rsidR="00B4345D">
        <w:rPr>
          <w:rFonts w:ascii="Times New Roman" w:hAnsi="Times New Roman" w:cs="Times New Roman"/>
          <w:sz w:val="28"/>
          <w:szCs w:val="28"/>
          <w:lang w:val="ru-RU"/>
        </w:rPr>
        <w:t xml:space="preserve">   </w:t>
      </w:r>
      <w:r w:rsidR="001D3CD0">
        <w:rPr>
          <w:rFonts w:ascii="Times New Roman" w:hAnsi="Times New Roman" w:cs="Times New Roman"/>
          <w:sz w:val="28"/>
          <w:szCs w:val="28"/>
        </w:rPr>
        <w:t xml:space="preserve">   </w:t>
      </w:r>
      <w:r w:rsidR="00B4345D">
        <w:rPr>
          <w:rFonts w:ascii="Times New Roman" w:hAnsi="Times New Roman" w:cs="Times New Roman"/>
          <w:sz w:val="28"/>
          <w:szCs w:val="28"/>
          <w:lang w:val="ru-RU"/>
        </w:rPr>
        <w:t xml:space="preserve">   </w:t>
      </w:r>
      <w:r w:rsidR="001D3CD0">
        <w:rPr>
          <w:rFonts w:ascii="Times New Roman" w:hAnsi="Times New Roman" w:cs="Times New Roman"/>
          <w:sz w:val="28"/>
          <w:szCs w:val="28"/>
        </w:rPr>
        <w:t xml:space="preserve"> </w:t>
      </w:r>
      <w:r w:rsidR="00B4345D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</w:t>
      </w:r>
      <w:r w:rsidR="00EB5E36" w:rsidRPr="005B0E35">
        <w:rPr>
          <w:rFonts w:ascii="Times New Roman" w:hAnsi="Times New Roman" w:cs="Times New Roman"/>
          <w:sz w:val="28"/>
          <w:szCs w:val="28"/>
        </w:rPr>
        <w:tab/>
      </w:r>
      <w:r w:rsidR="00EB5E36" w:rsidRPr="005B0E35">
        <w:rPr>
          <w:rFonts w:ascii="Times New Roman" w:hAnsi="Times New Roman" w:cs="Times New Roman"/>
          <w:sz w:val="28"/>
          <w:szCs w:val="28"/>
        </w:rPr>
        <w:tab/>
      </w:r>
      <w:r w:rsidR="00EB5E36" w:rsidRPr="005B0E35">
        <w:rPr>
          <w:rFonts w:ascii="Times New Roman" w:hAnsi="Times New Roman" w:cs="Times New Roman"/>
          <w:sz w:val="28"/>
          <w:szCs w:val="28"/>
        </w:rPr>
        <w:tab/>
      </w:r>
      <w:r w:rsidR="00B4345D"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r w:rsidR="00EB5E36" w:rsidRPr="005B0E35">
        <w:rPr>
          <w:rFonts w:ascii="Times New Roman" w:hAnsi="Times New Roman" w:cs="Times New Roman"/>
          <w:sz w:val="28"/>
          <w:szCs w:val="28"/>
        </w:rPr>
        <w:tab/>
      </w:r>
      <w:r w:rsidR="00B4345D"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proofErr w:type="spellStart"/>
      <w:r w:rsidR="00B4345D">
        <w:rPr>
          <w:rFonts w:ascii="Times New Roman" w:hAnsi="Times New Roman" w:cs="Times New Roman"/>
          <w:sz w:val="28"/>
          <w:szCs w:val="28"/>
          <w:lang w:val="ru-RU"/>
        </w:rPr>
        <w:t>Дмитро</w:t>
      </w:r>
      <w:proofErr w:type="spellEnd"/>
      <w:r w:rsidR="00B4345D">
        <w:rPr>
          <w:rFonts w:ascii="Times New Roman" w:hAnsi="Times New Roman" w:cs="Times New Roman"/>
          <w:sz w:val="28"/>
          <w:szCs w:val="28"/>
          <w:lang w:val="ru-RU"/>
        </w:rPr>
        <w:t xml:space="preserve"> СТЕПАНЮК</w:t>
      </w:r>
    </w:p>
    <w:p w14:paraId="43453EF3" w14:textId="1D8CA453" w:rsidR="00B4345D" w:rsidRPr="00B4345D" w:rsidRDefault="00B4345D" w:rsidP="00B4345D">
      <w:pPr>
        <w:spacing w:after="0" w:line="240" w:lineRule="auto"/>
        <w:ind w:left="-142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3F4BE9C0" w14:textId="528CCFA9" w:rsidR="00EB5E36" w:rsidRPr="005B0E35" w:rsidRDefault="00C74E18" w:rsidP="00B4345D">
      <w:pPr>
        <w:spacing w:after="0" w:line="240" w:lineRule="auto"/>
        <w:ind w:left="-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="002E1CAD" w:rsidRPr="005B0E35">
        <w:rPr>
          <w:rFonts w:ascii="Times New Roman" w:hAnsi="Times New Roman" w:cs="Times New Roman"/>
          <w:sz w:val="28"/>
          <w:szCs w:val="28"/>
        </w:rPr>
        <w:t>.</w:t>
      </w:r>
      <w:r w:rsidR="002A6FD6">
        <w:rPr>
          <w:rFonts w:ascii="Times New Roman" w:hAnsi="Times New Roman" w:cs="Times New Roman"/>
          <w:sz w:val="28"/>
          <w:szCs w:val="28"/>
        </w:rPr>
        <w:t>1</w:t>
      </w:r>
      <w:r w:rsidR="001F6432">
        <w:rPr>
          <w:rFonts w:ascii="Times New Roman" w:hAnsi="Times New Roman" w:cs="Times New Roman"/>
          <w:sz w:val="28"/>
          <w:szCs w:val="28"/>
        </w:rPr>
        <w:t>2</w:t>
      </w:r>
      <w:r w:rsidR="00EB5E36" w:rsidRPr="005B0E35">
        <w:rPr>
          <w:rFonts w:ascii="Times New Roman" w:hAnsi="Times New Roman" w:cs="Times New Roman"/>
          <w:sz w:val="28"/>
          <w:szCs w:val="28"/>
        </w:rPr>
        <w:t>.202</w:t>
      </w:r>
      <w:r w:rsidR="0017270E">
        <w:rPr>
          <w:rFonts w:ascii="Times New Roman" w:hAnsi="Times New Roman" w:cs="Times New Roman"/>
          <w:sz w:val="28"/>
          <w:szCs w:val="28"/>
        </w:rPr>
        <w:t>4</w:t>
      </w:r>
    </w:p>
    <w:p w14:paraId="1FDBDE1C" w14:textId="77777777" w:rsidR="00EF319B" w:rsidRDefault="00EF319B" w:rsidP="00B434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0B54E92" w14:textId="77777777" w:rsidR="00EB5E36" w:rsidRPr="005B0E35" w:rsidRDefault="00EB5E36" w:rsidP="00FF5C6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B0E35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455347B5" w14:textId="6DC60401" w:rsidR="00EB5E36" w:rsidRDefault="00EB5E36" w:rsidP="00FF5C6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09494F2" w14:textId="77777777" w:rsidR="008F3312" w:rsidRPr="005B0E35" w:rsidRDefault="008F3312" w:rsidP="001C0AB9">
      <w:pPr>
        <w:spacing w:after="0" w:line="240" w:lineRule="auto"/>
        <w:ind w:left="-142"/>
        <w:jc w:val="right"/>
        <w:rPr>
          <w:rFonts w:ascii="Times New Roman" w:hAnsi="Times New Roman" w:cs="Times New Roman"/>
          <w:sz w:val="28"/>
          <w:szCs w:val="28"/>
        </w:rPr>
      </w:pPr>
    </w:p>
    <w:p w14:paraId="26F2D5AE" w14:textId="76405030" w:rsidR="00EB5E36" w:rsidRPr="005B0E35" w:rsidRDefault="00EB5E36" w:rsidP="001C0AB9">
      <w:pPr>
        <w:spacing w:after="0" w:line="24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E35">
        <w:rPr>
          <w:rFonts w:ascii="Times New Roman" w:hAnsi="Times New Roman" w:cs="Times New Roman"/>
          <w:sz w:val="28"/>
          <w:szCs w:val="28"/>
        </w:rPr>
        <w:t>Клопочу по суті рапорту</w:t>
      </w:r>
      <w:r w:rsidR="00946C93" w:rsidRPr="005B0E35">
        <w:rPr>
          <w:rFonts w:ascii="Times New Roman" w:hAnsi="Times New Roman" w:cs="Times New Roman"/>
          <w:sz w:val="28"/>
          <w:szCs w:val="28"/>
        </w:rPr>
        <w:t xml:space="preserve"> </w:t>
      </w:r>
      <w:r w:rsidR="00EE7224">
        <w:rPr>
          <w:rFonts w:ascii="Times New Roman" w:hAnsi="Times New Roman" w:cs="Times New Roman"/>
          <w:sz w:val="28"/>
          <w:szCs w:val="28"/>
        </w:rPr>
        <w:t>капітана</w:t>
      </w:r>
      <w:r w:rsidR="005B0E35" w:rsidRPr="005B0E35">
        <w:rPr>
          <w:rFonts w:ascii="Times New Roman" w:hAnsi="Times New Roman" w:cs="Times New Roman"/>
          <w:sz w:val="28"/>
          <w:szCs w:val="28"/>
        </w:rPr>
        <w:t xml:space="preserve"> </w:t>
      </w:r>
      <w:r w:rsidR="001D3CD0">
        <w:rPr>
          <w:rFonts w:ascii="Times New Roman" w:hAnsi="Times New Roman" w:cs="Times New Roman"/>
          <w:sz w:val="28"/>
          <w:szCs w:val="28"/>
        </w:rPr>
        <w:t>СТЕПАНЮКА Дмитра Миколайовича</w:t>
      </w:r>
      <w:r w:rsidR="005B0E35" w:rsidRPr="005B0E35">
        <w:rPr>
          <w:rFonts w:ascii="Times New Roman" w:hAnsi="Times New Roman" w:cs="Times New Roman"/>
          <w:sz w:val="28"/>
          <w:szCs w:val="28"/>
        </w:rPr>
        <w:t>.</w:t>
      </w:r>
    </w:p>
    <w:p w14:paraId="01B36F4B" w14:textId="5926C514" w:rsidR="00EB5E36" w:rsidRDefault="00EB5E36" w:rsidP="00FF5C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F6376FE" w14:textId="77777777" w:rsidR="00C74E18" w:rsidRPr="005B0E35" w:rsidRDefault="00C74E18" w:rsidP="00FF5C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181BE2" w14:textId="61645AE6" w:rsidR="00946C93" w:rsidRPr="00C74E18" w:rsidRDefault="001F6432" w:rsidP="001C0AB9">
      <w:p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обов</w:t>
      </w:r>
      <w:proofErr w:type="spellEnd"/>
      <w:r w:rsidRPr="00A16B81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</w:rPr>
        <w:t>язки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</w:t>
      </w:r>
      <w:r w:rsidR="00EE7224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C74E18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</w:p>
    <w:p w14:paraId="06F26B39" w14:textId="35A41B36" w:rsidR="00946C93" w:rsidRPr="005B0E35" w:rsidRDefault="00EE7224" w:rsidP="001C0AB9">
      <w:p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946C93" w:rsidRPr="005B0E35">
        <w:rPr>
          <w:rFonts w:ascii="Times New Roman" w:hAnsi="Times New Roman" w:cs="Times New Roman"/>
          <w:sz w:val="28"/>
          <w:szCs w:val="28"/>
        </w:rPr>
        <w:tab/>
      </w:r>
      <w:r w:rsidR="00946C93" w:rsidRPr="005B0E35">
        <w:rPr>
          <w:rFonts w:ascii="Times New Roman" w:hAnsi="Times New Roman" w:cs="Times New Roman"/>
          <w:sz w:val="28"/>
          <w:szCs w:val="28"/>
        </w:rPr>
        <w:tab/>
      </w:r>
      <w:r w:rsidR="00946C93" w:rsidRPr="005B0E35">
        <w:rPr>
          <w:rFonts w:ascii="Times New Roman" w:hAnsi="Times New Roman" w:cs="Times New Roman"/>
          <w:sz w:val="28"/>
          <w:szCs w:val="28"/>
        </w:rPr>
        <w:tab/>
      </w:r>
      <w:r w:rsidR="00946C93" w:rsidRPr="005B0E35">
        <w:rPr>
          <w:rFonts w:ascii="Times New Roman" w:hAnsi="Times New Roman" w:cs="Times New Roman"/>
          <w:sz w:val="28"/>
          <w:szCs w:val="28"/>
        </w:rPr>
        <w:tab/>
      </w:r>
      <w:r w:rsidR="00946C93" w:rsidRPr="005B0E35">
        <w:rPr>
          <w:rFonts w:ascii="Times New Roman" w:hAnsi="Times New Roman" w:cs="Times New Roman"/>
          <w:sz w:val="28"/>
          <w:szCs w:val="28"/>
        </w:rPr>
        <w:tab/>
      </w:r>
      <w:r w:rsidR="00946C93" w:rsidRPr="005B0E35">
        <w:rPr>
          <w:rFonts w:ascii="Times New Roman" w:hAnsi="Times New Roman" w:cs="Times New Roman"/>
          <w:sz w:val="28"/>
          <w:szCs w:val="28"/>
        </w:rPr>
        <w:tab/>
      </w:r>
      <w:r w:rsidR="00946C93" w:rsidRPr="005B0E35">
        <w:rPr>
          <w:rFonts w:ascii="Times New Roman" w:hAnsi="Times New Roman" w:cs="Times New Roman"/>
          <w:sz w:val="28"/>
          <w:szCs w:val="28"/>
        </w:rPr>
        <w:tab/>
      </w:r>
      <w:r w:rsidR="00C74E18">
        <w:rPr>
          <w:rFonts w:ascii="Times New Roman" w:hAnsi="Times New Roman" w:cs="Times New Roman"/>
          <w:sz w:val="28"/>
          <w:szCs w:val="28"/>
        </w:rPr>
        <w:t xml:space="preserve">    </w:t>
      </w:r>
      <w:r w:rsidR="001D3CD0">
        <w:rPr>
          <w:rFonts w:ascii="Times New Roman" w:hAnsi="Times New Roman" w:cs="Times New Roman"/>
          <w:sz w:val="28"/>
          <w:szCs w:val="28"/>
        </w:rPr>
        <w:t xml:space="preserve"> </w:t>
      </w:r>
      <w:r w:rsidR="001C0AB9">
        <w:rPr>
          <w:rFonts w:ascii="Times New Roman" w:hAnsi="Times New Roman" w:cs="Times New Roman"/>
          <w:sz w:val="28"/>
          <w:szCs w:val="28"/>
        </w:rPr>
        <w:t xml:space="preserve">          </w:t>
      </w:r>
      <w:r w:rsidR="001D3CD0">
        <w:rPr>
          <w:rFonts w:ascii="Times New Roman" w:hAnsi="Times New Roman" w:cs="Times New Roman"/>
          <w:sz w:val="28"/>
          <w:szCs w:val="28"/>
        </w:rPr>
        <w:t xml:space="preserve">  </w:t>
      </w:r>
      <w:r w:rsidR="001F6432">
        <w:rPr>
          <w:rFonts w:ascii="Times New Roman" w:hAnsi="Times New Roman" w:cs="Times New Roman"/>
          <w:sz w:val="28"/>
          <w:szCs w:val="28"/>
        </w:rPr>
        <w:t xml:space="preserve">           Дмитро ВАСИЛЮК</w:t>
      </w:r>
    </w:p>
    <w:p w14:paraId="2D8A4901" w14:textId="2B4BBC14" w:rsidR="00C74E18" w:rsidRPr="005B0E35" w:rsidRDefault="00C74E18" w:rsidP="001C0AB9">
      <w:p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Pr="005B0E35">
        <w:rPr>
          <w:rFonts w:ascii="Times New Roman" w:hAnsi="Times New Roman" w:cs="Times New Roman"/>
          <w:sz w:val="28"/>
          <w:szCs w:val="28"/>
        </w:rPr>
        <w:t>.</w:t>
      </w:r>
      <w:r w:rsidR="002A6FD6">
        <w:rPr>
          <w:rFonts w:ascii="Times New Roman" w:hAnsi="Times New Roman" w:cs="Times New Roman"/>
          <w:sz w:val="28"/>
          <w:szCs w:val="28"/>
        </w:rPr>
        <w:t>1</w:t>
      </w:r>
      <w:r w:rsidR="001F6432">
        <w:rPr>
          <w:rFonts w:ascii="Times New Roman" w:hAnsi="Times New Roman" w:cs="Times New Roman"/>
          <w:sz w:val="28"/>
          <w:szCs w:val="28"/>
        </w:rPr>
        <w:t>2</w:t>
      </w:r>
      <w:r w:rsidRPr="005B0E35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4</w:t>
      </w:r>
    </w:p>
    <w:p w14:paraId="098ABCAB" w14:textId="48ACF044" w:rsidR="001D3CD0" w:rsidRPr="005B0E35" w:rsidRDefault="001D3CD0" w:rsidP="001C0AB9">
      <w:p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</w:p>
    <w:sectPr w:rsidR="001D3CD0" w:rsidRPr="005B0E35" w:rsidSect="00C74E18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3C0159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183EBA"/>
    <w:multiLevelType w:val="hybridMultilevel"/>
    <w:tmpl w:val="2F3A50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F65047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5B6F"/>
    <w:rsid w:val="000D382C"/>
    <w:rsid w:val="00103921"/>
    <w:rsid w:val="00106C46"/>
    <w:rsid w:val="00171BF6"/>
    <w:rsid w:val="0017270E"/>
    <w:rsid w:val="001C0AB9"/>
    <w:rsid w:val="001D3CD0"/>
    <w:rsid w:val="001F6432"/>
    <w:rsid w:val="00265CFC"/>
    <w:rsid w:val="002A6FD6"/>
    <w:rsid w:val="002A7A21"/>
    <w:rsid w:val="002D3FFC"/>
    <w:rsid w:val="002D6ED2"/>
    <w:rsid w:val="002E1CAD"/>
    <w:rsid w:val="00350BD9"/>
    <w:rsid w:val="00365B6F"/>
    <w:rsid w:val="003B61C2"/>
    <w:rsid w:val="003C51D6"/>
    <w:rsid w:val="004A0F2F"/>
    <w:rsid w:val="005226E3"/>
    <w:rsid w:val="0057037E"/>
    <w:rsid w:val="005825CB"/>
    <w:rsid w:val="005B0E35"/>
    <w:rsid w:val="00677BD9"/>
    <w:rsid w:val="006A3650"/>
    <w:rsid w:val="006C612B"/>
    <w:rsid w:val="0072111A"/>
    <w:rsid w:val="00722B22"/>
    <w:rsid w:val="0079704E"/>
    <w:rsid w:val="007B11C6"/>
    <w:rsid w:val="00854A9B"/>
    <w:rsid w:val="008817F9"/>
    <w:rsid w:val="00884A76"/>
    <w:rsid w:val="008F3312"/>
    <w:rsid w:val="008F6D07"/>
    <w:rsid w:val="009103FD"/>
    <w:rsid w:val="00944E50"/>
    <w:rsid w:val="00946C93"/>
    <w:rsid w:val="00976E63"/>
    <w:rsid w:val="009A5CF8"/>
    <w:rsid w:val="009B2B9F"/>
    <w:rsid w:val="009D005E"/>
    <w:rsid w:val="00A07E2E"/>
    <w:rsid w:val="00A1251C"/>
    <w:rsid w:val="00A16B81"/>
    <w:rsid w:val="00A172B9"/>
    <w:rsid w:val="00AD10C6"/>
    <w:rsid w:val="00AE071A"/>
    <w:rsid w:val="00B23E78"/>
    <w:rsid w:val="00B4345D"/>
    <w:rsid w:val="00B64D8B"/>
    <w:rsid w:val="00BC7462"/>
    <w:rsid w:val="00C1713E"/>
    <w:rsid w:val="00C41309"/>
    <w:rsid w:val="00C736AB"/>
    <w:rsid w:val="00C74E18"/>
    <w:rsid w:val="00CA712C"/>
    <w:rsid w:val="00D87AB1"/>
    <w:rsid w:val="00E72372"/>
    <w:rsid w:val="00EB5E36"/>
    <w:rsid w:val="00EC673A"/>
    <w:rsid w:val="00ED3F5E"/>
    <w:rsid w:val="00EE7224"/>
    <w:rsid w:val="00EF319B"/>
    <w:rsid w:val="00F7680C"/>
    <w:rsid w:val="00FF4672"/>
    <w:rsid w:val="00FF5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C34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345D"/>
  </w:style>
  <w:style w:type="paragraph" w:styleId="2">
    <w:name w:val="heading 2"/>
    <w:basedOn w:val="a"/>
    <w:next w:val="a"/>
    <w:link w:val="20"/>
    <w:uiPriority w:val="9"/>
    <w:unhideWhenUsed/>
    <w:qFormat/>
    <w:rsid w:val="00A16B8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713E"/>
    <w:pPr>
      <w:ind w:left="720"/>
      <w:contextualSpacing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AD10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D10C6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A16B81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345D"/>
  </w:style>
  <w:style w:type="paragraph" w:styleId="2">
    <w:name w:val="heading 2"/>
    <w:basedOn w:val="a"/>
    <w:next w:val="a"/>
    <w:link w:val="20"/>
    <w:uiPriority w:val="9"/>
    <w:unhideWhenUsed/>
    <w:qFormat/>
    <w:rsid w:val="00A16B8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713E"/>
    <w:pPr>
      <w:ind w:left="720"/>
      <w:contextualSpacing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AD10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D10C6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A16B81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72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667</Words>
  <Characters>3804</Characters>
  <Application>Microsoft Office Word</Application>
  <DocSecurity>0</DocSecurity>
  <Lines>31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USER</cp:lastModifiedBy>
  <cp:revision>2</cp:revision>
  <cp:lastPrinted>2024-12-30T06:50:00Z</cp:lastPrinted>
  <dcterms:created xsi:type="dcterms:W3CDTF">2024-12-30T07:01:00Z</dcterms:created>
  <dcterms:modified xsi:type="dcterms:W3CDTF">2024-12-30T07:01:00Z</dcterms:modified>
</cp:coreProperties>
</file>