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F7D788" w14:textId="41115D6B" w:rsidR="006A6D06" w:rsidRDefault="00EE0C65" w:rsidP="006A6D0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78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6A6D0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5145409" w14:textId="77777777" w:rsidR="006A6D06" w:rsidRDefault="006A6D06" w:rsidP="006A6D06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37E8B469" w14:textId="77777777" w:rsidR="006A6D06" w:rsidRDefault="006A6D06" w:rsidP="006A6D0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55E037F" w14:textId="77777777" w:rsidR="006A6D06" w:rsidRDefault="006A6D06" w:rsidP="006A6D0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2B919CC" w14:textId="77777777" w:rsidR="006A6D06" w:rsidRDefault="006A6D06" w:rsidP="006A6D0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21F67ED" w14:textId="77777777" w:rsidR="006A6D06" w:rsidRDefault="006A6D06" w:rsidP="006A6D0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9E2A726" w14:textId="77777777" w:rsidR="006A6D06" w:rsidRDefault="006A6D06" w:rsidP="006A6D0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7330B30" w14:textId="77777777" w:rsidR="006A6D06" w:rsidRDefault="006A6D06" w:rsidP="006A6D0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C410B9D" w14:textId="77777777" w:rsidR="006A6D06" w:rsidRDefault="006A6D06" w:rsidP="006A6D06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6677920" w14:textId="77777777" w:rsidR="006A6D06" w:rsidRDefault="006A6D06" w:rsidP="006A6D0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2577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F1E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6E1F1E">
        <w:rPr>
          <w:rFonts w:ascii="Times New Roman" w:hAnsi="Times New Roman" w:cs="Times New Roman"/>
          <w:sz w:val="28"/>
          <w:szCs w:val="28"/>
        </w:rPr>
        <w:t>Вашого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6E1F1E">
        <w:rPr>
          <w:rFonts w:ascii="Times New Roman" w:hAnsi="Times New Roman" w:cs="Times New Roman"/>
          <w:sz w:val="28"/>
          <w:szCs w:val="28"/>
        </w:rPr>
        <w:t>клопотання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1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перед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вищим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командуванням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про</w:t>
      </w:r>
      <w:r w:rsidRPr="00425775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0A9E9A78" w14:textId="77777777" w:rsidR="006A6D06" w:rsidRDefault="006A6D06" w:rsidP="006A6D06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 xml:space="preserve">ення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1F4073">
        <w:rPr>
          <w:rFonts w:ascii="Times New Roman" w:hAnsi="Times New Roman" w:cs="Times New Roman"/>
          <w:sz w:val="28"/>
          <w:szCs w:val="28"/>
        </w:rPr>
        <w:t>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1F40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F4073">
        <w:rPr>
          <w:rFonts w:ascii="Times New Roman" w:hAnsi="Times New Roman" w:cs="Times New Roman"/>
          <w:sz w:val="28"/>
          <w:szCs w:val="28"/>
        </w:rPr>
        <w:t>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6E1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30.12.202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року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</w:p>
    <w:p w14:paraId="019898E8" w14:textId="43C12773" w:rsidR="006A6D06" w:rsidRPr="00425775" w:rsidRDefault="006A6D06" w:rsidP="006A6D06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1F1E">
        <w:rPr>
          <w:rFonts w:ascii="Times New Roman" w:hAnsi="Times New Roman" w:cs="Times New Roman"/>
          <w:sz w:val="28"/>
          <w:szCs w:val="28"/>
        </w:rPr>
        <w:t>курсанта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r w:rsidRPr="006E1F1E">
        <w:rPr>
          <w:rFonts w:ascii="Times New Roman" w:hAnsi="Times New Roman" w:cs="Times New Roman"/>
          <w:sz w:val="28"/>
          <w:szCs w:val="28"/>
        </w:rPr>
        <w:t>навчально</w:t>
      </w:r>
      <w:r>
        <w:rPr>
          <w:rFonts w:ascii="Times New Roman" w:hAnsi="Times New Roman" w:cs="Times New Roman"/>
          <w:sz w:val="28"/>
          <w:szCs w:val="28"/>
        </w:rPr>
        <w:t>ї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навчального батальйону військової частини А2900 військовослужбовця призваного під час мобілізації солдата ЩЕРБИНА Віталій Олександрович у зв’язку з стаціонарним лікуванням у КПН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Коростишівська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центральна районна лікарня ім. Д.І.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Потехіна</w:t>
      </w:r>
      <w:proofErr w:type="spellEnd"/>
      <w:r>
        <w:rPr>
          <w:rFonts w:ascii="Times New Roman" w:hAnsi="Times New Roman" w:cs="Times New Roman"/>
          <w:sz w:val="28"/>
          <w:szCs w:val="28"/>
        </w:rPr>
        <w:t>»  на підставі направлення №20 від 30.12.2024 року.</w:t>
      </w:r>
    </w:p>
    <w:p w14:paraId="562EAF4E" w14:textId="77777777" w:rsidR="006A6D06" w:rsidRPr="00DE0805" w:rsidRDefault="006A6D06" w:rsidP="006A6D06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80837ED" w14:textId="369E72A5" w:rsidR="006A6D06" w:rsidRPr="006A6D06" w:rsidRDefault="006A6D06" w:rsidP="006A6D06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6A6D06">
        <w:rPr>
          <w:rFonts w:ascii="Times New Roman" w:hAnsi="Times New Roman" w:cs="Times New Roman"/>
          <w:sz w:val="28"/>
          <w:szCs w:val="28"/>
          <w:lang w:val="ru-RU"/>
        </w:rPr>
        <w:t xml:space="preserve"> -  </w:t>
      </w:r>
      <w:r w:rsidRPr="006A6D06">
        <w:rPr>
          <w:rFonts w:ascii="Times New Roman" w:hAnsi="Times New Roman" w:cs="Times New Roman"/>
          <w:sz w:val="28"/>
          <w:szCs w:val="28"/>
        </w:rPr>
        <w:t xml:space="preserve">копію направлення №20 від 30.12.2024 року; </w:t>
      </w:r>
    </w:p>
    <w:p w14:paraId="4E565650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3A2562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B91724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DB98130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009E08BA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49C16577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E7248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2F040" w14:textId="77777777" w:rsidR="006A6D06" w:rsidRDefault="006A6D06" w:rsidP="006A6D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5D794A7" w14:textId="77777777" w:rsidR="006A6D06" w:rsidRDefault="006A6D06" w:rsidP="006A6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6E967F" w14:textId="77777777" w:rsidR="006A6D06" w:rsidRDefault="006A6D06" w:rsidP="006A6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905914" w14:textId="70BA86BB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1C3C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0FB65765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436C38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9B98D3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5642D9DA" w14:textId="77777777" w:rsidR="006A6D06" w:rsidRDefault="006A6D06" w:rsidP="006A6D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5DAC5C21" w14:textId="77777777" w:rsidR="006A6D06" w:rsidRDefault="006A6D06" w:rsidP="006A6D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627490" w14:textId="77777777" w:rsidR="00D8146C" w:rsidRDefault="00D8146C" w:rsidP="00D8146C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411E7E4C" w14:textId="77777777" w:rsidR="00D8146C" w:rsidRDefault="00D8146C" w:rsidP="00D8146C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49DFF61C" w14:textId="77777777" w:rsidR="00D8146C" w:rsidRDefault="00D8146C" w:rsidP="00D8146C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2FF17B78" w14:textId="77777777" w:rsidR="00D8146C" w:rsidRDefault="00D8146C" w:rsidP="00D8146C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E1A88A1" w14:textId="77777777" w:rsidR="00D8146C" w:rsidRDefault="00D8146C" w:rsidP="00D8146C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F860C1" w14:textId="77777777" w:rsidR="00D8146C" w:rsidRDefault="00D8146C" w:rsidP="00D8146C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65A4A4E7" w14:textId="77777777" w:rsidR="00D8146C" w:rsidRDefault="00D8146C" w:rsidP="00D8146C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7857151F" w14:textId="77777777" w:rsidR="00D8146C" w:rsidRDefault="00D8146C" w:rsidP="00D8146C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FD232FC" w14:textId="77777777" w:rsidR="00D8146C" w:rsidRDefault="00D8146C" w:rsidP="00D8146C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6D6BAD1F" w14:textId="3B4C6D1B" w:rsidR="00425775" w:rsidRDefault="00D8146C" w:rsidP="00425775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25775" w:rsidRPr="0042577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1F1E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6E1F1E">
        <w:rPr>
          <w:rFonts w:ascii="Times New Roman" w:hAnsi="Times New Roman" w:cs="Times New Roman"/>
          <w:sz w:val="28"/>
          <w:szCs w:val="28"/>
        </w:rPr>
        <w:t>Вашого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6E1F1E">
        <w:rPr>
          <w:rFonts w:ascii="Times New Roman" w:hAnsi="Times New Roman" w:cs="Times New Roman"/>
          <w:sz w:val="28"/>
          <w:szCs w:val="28"/>
        </w:rPr>
        <w:t>клопотання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1F1E">
        <w:rPr>
          <w:rFonts w:ascii="Times New Roman" w:hAnsi="Times New Roman" w:cs="Times New Roman"/>
          <w:sz w:val="28"/>
          <w:szCs w:val="28"/>
        </w:rPr>
        <w:t xml:space="preserve"> 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перед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вищим 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командуванням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про</w:t>
      </w:r>
      <w:r w:rsidR="00425775" w:rsidRPr="00425775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2DF740EA" w14:textId="017A2DD7" w:rsidR="00425775" w:rsidRDefault="00425775" w:rsidP="00425775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D8146C">
        <w:rPr>
          <w:rFonts w:ascii="Times New Roman" w:hAnsi="Times New Roman" w:cs="Times New Roman"/>
          <w:sz w:val="28"/>
          <w:szCs w:val="28"/>
        </w:rPr>
        <w:t>п</w:t>
      </w:r>
      <w:r w:rsidR="00D8146C" w:rsidRPr="001F4073">
        <w:rPr>
          <w:rFonts w:ascii="Times New Roman" w:hAnsi="Times New Roman" w:cs="Times New Roman"/>
          <w:sz w:val="28"/>
          <w:szCs w:val="28"/>
        </w:rPr>
        <w:t>ризупин</w:t>
      </w:r>
      <w:r w:rsidR="00D8146C">
        <w:rPr>
          <w:rFonts w:ascii="Times New Roman" w:hAnsi="Times New Roman" w:cs="Times New Roman"/>
          <w:sz w:val="28"/>
          <w:szCs w:val="28"/>
        </w:rPr>
        <w:t xml:space="preserve">ення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D8146C" w:rsidRPr="001F4073">
        <w:rPr>
          <w:rFonts w:ascii="Times New Roman" w:hAnsi="Times New Roman" w:cs="Times New Roman"/>
          <w:sz w:val="28"/>
          <w:szCs w:val="28"/>
        </w:rPr>
        <w:t>котлов</w:t>
      </w:r>
      <w:r w:rsidR="00D8146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D8146C" w:rsidRPr="001F40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146C" w:rsidRPr="001F4073">
        <w:rPr>
          <w:rFonts w:ascii="Times New Roman" w:hAnsi="Times New Roman" w:cs="Times New Roman"/>
          <w:sz w:val="28"/>
          <w:szCs w:val="28"/>
        </w:rPr>
        <w:t>забезпечення</w:t>
      </w:r>
      <w:r w:rsidR="00D814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D8146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14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D8146C">
        <w:rPr>
          <w:rFonts w:ascii="Times New Roman" w:hAnsi="Times New Roman" w:cs="Times New Roman"/>
          <w:sz w:val="28"/>
          <w:szCs w:val="28"/>
        </w:rPr>
        <w:t>обіду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D8146C" w:rsidRPr="006E1F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146C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.12.202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4 </w:t>
      </w:r>
      <w:r w:rsidR="00D8146C">
        <w:rPr>
          <w:rFonts w:ascii="Times New Roman" w:hAnsi="Times New Roman" w:cs="Times New Roman"/>
          <w:sz w:val="28"/>
          <w:szCs w:val="28"/>
        </w:rPr>
        <w:t>року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14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</w:p>
    <w:p w14:paraId="7DFAB699" w14:textId="62829DC4" w:rsidR="00D8146C" w:rsidRPr="00425775" w:rsidRDefault="00D8146C" w:rsidP="00425775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1F1E">
        <w:rPr>
          <w:rFonts w:ascii="Times New Roman" w:hAnsi="Times New Roman" w:cs="Times New Roman"/>
          <w:sz w:val="28"/>
          <w:szCs w:val="28"/>
        </w:rPr>
        <w:t>курсанта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r w:rsidRPr="006E1F1E">
        <w:rPr>
          <w:rFonts w:ascii="Times New Roman" w:hAnsi="Times New Roman" w:cs="Times New Roman"/>
          <w:sz w:val="28"/>
          <w:szCs w:val="28"/>
        </w:rPr>
        <w:t>навчально</w:t>
      </w:r>
      <w:r w:rsidR="00425775">
        <w:rPr>
          <w:rFonts w:ascii="Times New Roman" w:hAnsi="Times New Roman" w:cs="Times New Roman"/>
          <w:sz w:val="28"/>
          <w:szCs w:val="28"/>
        </w:rPr>
        <w:t>ї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5775">
        <w:rPr>
          <w:rFonts w:ascii="Times New Roman" w:hAnsi="Times New Roman" w:cs="Times New Roman"/>
          <w:sz w:val="28"/>
          <w:szCs w:val="28"/>
        </w:rPr>
        <w:t>роти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25775">
        <w:rPr>
          <w:rFonts w:ascii="Times New Roman" w:hAnsi="Times New Roman" w:cs="Times New Roman"/>
          <w:sz w:val="28"/>
          <w:szCs w:val="28"/>
        </w:rPr>
        <w:t>1</w:t>
      </w:r>
      <w:r w:rsidR="004257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військовослужбовця призваного під час мобілізації солдата </w:t>
      </w:r>
      <w:r w:rsidR="006A6D06">
        <w:rPr>
          <w:rFonts w:ascii="Times New Roman" w:hAnsi="Times New Roman" w:cs="Times New Roman"/>
          <w:sz w:val="28"/>
          <w:szCs w:val="28"/>
        </w:rPr>
        <w:t>ХВОСТЕНКО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D06">
        <w:rPr>
          <w:rFonts w:ascii="Times New Roman" w:hAnsi="Times New Roman" w:cs="Times New Roman"/>
          <w:sz w:val="28"/>
          <w:szCs w:val="28"/>
        </w:rPr>
        <w:t>Артем Васильович</w:t>
      </w:r>
      <w:r>
        <w:rPr>
          <w:rFonts w:ascii="Times New Roman" w:hAnsi="Times New Roman" w:cs="Times New Roman"/>
          <w:sz w:val="28"/>
          <w:szCs w:val="28"/>
        </w:rPr>
        <w:t xml:space="preserve"> у зв’язку з стаціонарним лікуванням у КПН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Коростишівська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центральна районна лікарня ім. Д.І.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Потехіна</w:t>
      </w:r>
      <w:proofErr w:type="spellEnd"/>
      <w:r>
        <w:rPr>
          <w:rFonts w:ascii="Times New Roman" w:hAnsi="Times New Roman" w:cs="Times New Roman"/>
          <w:sz w:val="28"/>
          <w:szCs w:val="28"/>
        </w:rPr>
        <w:t>»  на підставі направлення №</w:t>
      </w:r>
      <w:r w:rsidR="006A6D06">
        <w:rPr>
          <w:rFonts w:ascii="Times New Roman" w:hAnsi="Times New Roman" w:cs="Times New Roman"/>
          <w:sz w:val="28"/>
          <w:szCs w:val="28"/>
        </w:rPr>
        <w:t>3 від 30</w:t>
      </w:r>
      <w:r>
        <w:rPr>
          <w:rFonts w:ascii="Times New Roman" w:hAnsi="Times New Roman" w:cs="Times New Roman"/>
          <w:sz w:val="28"/>
          <w:szCs w:val="28"/>
        </w:rPr>
        <w:t>.12.2024 року.</w:t>
      </w:r>
    </w:p>
    <w:p w14:paraId="163C0F9C" w14:textId="681BE7EA" w:rsidR="00D8146C" w:rsidRPr="00DE0805" w:rsidRDefault="00425775" w:rsidP="00D8146C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D8146C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27C3351" w14:textId="004192DE" w:rsidR="005845D9" w:rsidRDefault="00425775" w:rsidP="005845D9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41747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146C" w:rsidRPr="007867A7">
        <w:rPr>
          <w:rFonts w:ascii="Times New Roman" w:hAnsi="Times New Roman" w:cs="Times New Roman"/>
          <w:sz w:val="28"/>
          <w:szCs w:val="28"/>
        </w:rPr>
        <w:t>копі</w:t>
      </w:r>
      <w:r w:rsidR="00D8146C">
        <w:rPr>
          <w:rFonts w:ascii="Times New Roman" w:hAnsi="Times New Roman" w:cs="Times New Roman"/>
          <w:sz w:val="28"/>
          <w:szCs w:val="28"/>
        </w:rPr>
        <w:t>ю</w:t>
      </w:r>
      <w:r w:rsidR="00D8146C"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D8146C">
        <w:rPr>
          <w:rFonts w:ascii="Times New Roman" w:hAnsi="Times New Roman" w:cs="Times New Roman"/>
          <w:sz w:val="28"/>
          <w:szCs w:val="28"/>
        </w:rPr>
        <w:t>направлення</w:t>
      </w:r>
      <w:r w:rsidR="00D8146C"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D8146C">
        <w:rPr>
          <w:rFonts w:ascii="Times New Roman" w:hAnsi="Times New Roman" w:cs="Times New Roman"/>
          <w:sz w:val="28"/>
          <w:szCs w:val="28"/>
        </w:rPr>
        <w:t>№</w:t>
      </w:r>
      <w:r w:rsidR="006A6D06">
        <w:rPr>
          <w:rFonts w:ascii="Times New Roman" w:hAnsi="Times New Roman" w:cs="Times New Roman"/>
          <w:sz w:val="28"/>
          <w:szCs w:val="28"/>
        </w:rPr>
        <w:t>3</w:t>
      </w:r>
      <w:r w:rsidR="00D8146C">
        <w:rPr>
          <w:rFonts w:ascii="Times New Roman" w:hAnsi="Times New Roman" w:cs="Times New Roman"/>
          <w:sz w:val="28"/>
          <w:szCs w:val="28"/>
        </w:rPr>
        <w:t xml:space="preserve"> від 30.12.2024 року;</w:t>
      </w:r>
      <w:r w:rsidR="005845D9" w:rsidRPr="005845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C990C8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C400C7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5EAE01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94659CC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0AEF9D23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56BF9C5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9BAEE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65176D" w14:textId="77777777" w:rsidR="005845D9" w:rsidRDefault="005845D9" w:rsidP="005845D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44077B5" w14:textId="77777777" w:rsidR="005845D9" w:rsidRDefault="005845D9" w:rsidP="005845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3D1CB1" w14:textId="77777777" w:rsidR="005845D9" w:rsidRDefault="005845D9" w:rsidP="005845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828626" w14:textId="46EBEA81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61C3C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79611D18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611E4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090829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008AC672" w14:textId="77777777" w:rsidR="005845D9" w:rsidRDefault="005845D9" w:rsidP="005845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66EBA3B5" w14:textId="77777777" w:rsidR="005845D9" w:rsidRDefault="005845D9" w:rsidP="00584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78F43B9B" w14:textId="77777777" w:rsidR="005845D9" w:rsidRDefault="005845D9" w:rsidP="005845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9FA158" w14:textId="77777777" w:rsidR="005845D9" w:rsidRDefault="005845D9" w:rsidP="005845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FD865C" w14:textId="77777777" w:rsidR="005845D9" w:rsidRDefault="005845D9" w:rsidP="005845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1845A5" w14:textId="77777777" w:rsidR="005845D9" w:rsidRDefault="005845D9" w:rsidP="005845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F8919" w14:textId="7B327576" w:rsidR="00D8146C" w:rsidRDefault="00D8146C" w:rsidP="00425775">
      <w:pPr>
        <w:pStyle w:val="a3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FAB4B1D" w14:textId="77777777" w:rsidR="00D8146C" w:rsidRDefault="00D8146C" w:rsidP="00D8146C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96D78DD" w14:textId="77777777" w:rsidR="00D8146C" w:rsidRDefault="00D8146C" w:rsidP="00D8146C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sectPr w:rsidR="00D81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17478"/>
    <w:rsid w:val="0042577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61C3C"/>
    <w:rsid w:val="005722B3"/>
    <w:rsid w:val="005845D9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A6D06"/>
    <w:rsid w:val="006E00A2"/>
    <w:rsid w:val="006E4C0C"/>
    <w:rsid w:val="00733A39"/>
    <w:rsid w:val="00750AC4"/>
    <w:rsid w:val="007561A4"/>
    <w:rsid w:val="00761B97"/>
    <w:rsid w:val="00762B10"/>
    <w:rsid w:val="00790E1F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1EAE"/>
    <w:rsid w:val="0090592F"/>
    <w:rsid w:val="00925B93"/>
    <w:rsid w:val="00944BE2"/>
    <w:rsid w:val="009B784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146C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EE0C65"/>
    <w:rsid w:val="00F11A46"/>
    <w:rsid w:val="00F21F85"/>
    <w:rsid w:val="00F3611F"/>
    <w:rsid w:val="00F833F2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D06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D06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4</cp:revision>
  <cp:lastPrinted>2024-12-30T12:34:00Z</cp:lastPrinted>
  <dcterms:created xsi:type="dcterms:W3CDTF">2024-12-30T12:33:00Z</dcterms:created>
  <dcterms:modified xsi:type="dcterms:W3CDTF">2024-12-30T19:55:00Z</dcterms:modified>
</cp:coreProperties>
</file>