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8B4D1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0ED97DC" w14:textId="77777777" w:rsidR="00C845B4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5E795E8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06ECDF5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E00054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796591" w14:textId="77777777" w:rsidR="00C845B4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53A375A" w14:textId="77777777" w:rsidR="00C845B4" w:rsidRPr="00732B2B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56A6312" w14:textId="77777777" w:rsidR="00C845B4" w:rsidRPr="00732B2B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67682E" w14:textId="77777777" w:rsidR="00C845B4" w:rsidRPr="00732B2B" w:rsidRDefault="00C845B4" w:rsidP="00C845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РАПОРТ</w:t>
      </w:r>
    </w:p>
    <w:p w14:paraId="131480DC" w14:textId="5093A7BA" w:rsidR="00C845B4" w:rsidRPr="00732B2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Дійсним доповідаю, що курсант 1 навчальної роти 1 навчального батальйону військової частини А2900 солдат </w:t>
      </w:r>
      <w:r w:rsidR="00732B2B">
        <w:rPr>
          <w:rFonts w:ascii="Times New Roman" w:hAnsi="Times New Roman" w:cs="Times New Roman"/>
          <w:sz w:val="28"/>
          <w:szCs w:val="28"/>
        </w:rPr>
        <w:t>ГЕДЗ</w:t>
      </w:r>
      <w:r w:rsidR="00732B2B" w:rsidRPr="00732B2B">
        <w:rPr>
          <w:rFonts w:ascii="Times New Roman" w:hAnsi="Times New Roman" w:cs="Times New Roman"/>
          <w:sz w:val="28"/>
          <w:szCs w:val="28"/>
        </w:rPr>
        <w:t xml:space="preserve"> </w:t>
      </w:r>
      <w:r w:rsidR="00732B2B">
        <w:rPr>
          <w:rFonts w:ascii="Times New Roman" w:hAnsi="Times New Roman" w:cs="Times New Roman"/>
          <w:sz w:val="28"/>
          <w:szCs w:val="28"/>
        </w:rPr>
        <w:t>Андрій Романович</w:t>
      </w:r>
      <w:r w:rsidRPr="00732B2B">
        <w:rPr>
          <w:rFonts w:ascii="Times New Roman" w:hAnsi="Times New Roman" w:cs="Times New Roman"/>
          <w:sz w:val="28"/>
          <w:szCs w:val="28"/>
        </w:rPr>
        <w:t xml:space="preserve"> повернувся з лікувального закладу та приступив до виконання службових обов’язків.</w:t>
      </w:r>
    </w:p>
    <w:p w14:paraId="14A02ABA" w14:textId="77777777" w:rsidR="00C845B4" w:rsidRPr="00732B2B" w:rsidRDefault="00C845B4" w:rsidP="00C845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5F93DAE4" w14:textId="77777777" w:rsidR="00C845B4" w:rsidRPr="00732B2B" w:rsidRDefault="00C845B4" w:rsidP="00C845B4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464134F2" w14:textId="16A92276" w:rsidR="00C845B4" w:rsidRPr="00732B2B" w:rsidRDefault="00C845B4" w:rsidP="00C845B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 №</w:t>
      </w:r>
      <w:r w:rsidR="00732B2B" w:rsidRPr="00732B2B">
        <w:rPr>
          <w:rFonts w:ascii="Times New Roman" w:hAnsi="Times New Roman" w:cs="Times New Roman"/>
          <w:sz w:val="28"/>
          <w:szCs w:val="28"/>
        </w:rPr>
        <w:t>5</w:t>
      </w:r>
      <w:r w:rsidR="00732B2B">
        <w:rPr>
          <w:rFonts w:ascii="Times New Roman" w:hAnsi="Times New Roman" w:cs="Times New Roman"/>
          <w:sz w:val="28"/>
          <w:szCs w:val="28"/>
        </w:rPr>
        <w:t>411</w:t>
      </w:r>
      <w:bookmarkStart w:id="0" w:name="_GoBack"/>
      <w:bookmarkEnd w:id="0"/>
      <w:r w:rsidRPr="00732B2B">
        <w:rPr>
          <w:rFonts w:ascii="Times New Roman" w:hAnsi="Times New Roman" w:cs="Times New Roman"/>
          <w:sz w:val="28"/>
          <w:szCs w:val="28"/>
        </w:rPr>
        <w:t xml:space="preserve"> від </w:t>
      </w:r>
      <w:r w:rsidR="00732B2B" w:rsidRPr="00732B2B">
        <w:rPr>
          <w:rFonts w:ascii="Times New Roman" w:hAnsi="Times New Roman" w:cs="Times New Roman"/>
          <w:sz w:val="28"/>
          <w:szCs w:val="28"/>
        </w:rPr>
        <w:t>30</w:t>
      </w:r>
      <w:r w:rsidRPr="00732B2B">
        <w:rPr>
          <w:rFonts w:ascii="Times New Roman" w:hAnsi="Times New Roman" w:cs="Times New Roman"/>
          <w:sz w:val="28"/>
          <w:szCs w:val="28"/>
        </w:rPr>
        <w:t>.12.2024 року.</w:t>
      </w:r>
    </w:p>
    <w:p w14:paraId="4E98F2C4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634A6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3EB046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52FD63D1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капітан</w:t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5DEB2277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20960B65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3FE534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48C89E" w14:textId="77777777" w:rsidR="00C845B4" w:rsidRPr="00732B2B" w:rsidRDefault="00C845B4" w:rsidP="00C845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68452F3C" w14:textId="77777777" w:rsidR="00C845B4" w:rsidRPr="00732B2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3208D5" w14:textId="77777777" w:rsidR="00C845B4" w:rsidRPr="00732B2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89ACC5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7B5CFCB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F16A7F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F7C7A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732B2B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732B2B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732B2B"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 w:rsidRPr="00732B2B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37A73534" w14:textId="77777777" w:rsidR="00C845B4" w:rsidRPr="00732B2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майор</w:t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24B0E069" w14:textId="77777777" w:rsidR="00C845B4" w:rsidRPr="00732B2B" w:rsidRDefault="00C845B4" w:rsidP="00C845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309DF1CA" w14:textId="77777777" w:rsidR="00C845B4" w:rsidRPr="00732B2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519D76" w14:textId="77777777" w:rsidR="00C845B4" w:rsidRPr="00732B2B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1291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725E2C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9368C5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271C8B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7EC534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604B63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38D33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0C561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4FEADA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F18B02" w14:textId="77777777" w:rsidR="00C845B4" w:rsidRDefault="00C845B4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D2929F" w14:textId="77777777" w:rsidR="00732B2B" w:rsidRDefault="00732B2B" w:rsidP="00732B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Командиру 1 навчального батальйону</w:t>
      </w:r>
    </w:p>
    <w:p w14:paraId="254FB85A" w14:textId="77777777" w:rsidR="00732B2B" w:rsidRDefault="00732B2B" w:rsidP="00732B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601F52" w14:textId="77777777" w:rsidR="00732B2B" w:rsidRDefault="00732B2B" w:rsidP="00732B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9E89B2" w14:textId="77777777" w:rsidR="00732B2B" w:rsidRDefault="00732B2B" w:rsidP="00732B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1543B7" w14:textId="77777777" w:rsidR="00732B2B" w:rsidRDefault="00732B2B" w:rsidP="00732B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D372FD" w14:textId="77777777" w:rsidR="00732B2B" w:rsidRDefault="00732B2B" w:rsidP="00732B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EF0D88" w14:textId="77777777" w:rsidR="00732B2B" w:rsidRPr="00732B2B" w:rsidRDefault="00732B2B" w:rsidP="00732B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E6E809" w14:textId="77777777" w:rsidR="00732B2B" w:rsidRPr="00732B2B" w:rsidRDefault="00732B2B" w:rsidP="00732B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605BA3" w14:textId="77777777" w:rsidR="00732B2B" w:rsidRPr="00732B2B" w:rsidRDefault="00732B2B" w:rsidP="00732B2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РАПОРТ</w:t>
      </w:r>
    </w:p>
    <w:p w14:paraId="5EA86929" w14:textId="77777777" w:rsidR="00732B2B" w:rsidRPr="00732B2B" w:rsidRDefault="00732B2B" w:rsidP="0073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Дійсним доповідаю, що курсант 1 навчальної роти 1 навчального батальйону військової частини А2900 солдат БЕЗОЛЮК Сергій Миколайович повернувся з лікувального закладу та приступив до виконання службових обов’язків.</w:t>
      </w:r>
    </w:p>
    <w:p w14:paraId="7DD73EB4" w14:textId="77777777" w:rsidR="00732B2B" w:rsidRPr="00732B2B" w:rsidRDefault="00732B2B" w:rsidP="00732B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58D8669" w14:textId="77777777" w:rsidR="00732B2B" w:rsidRPr="00732B2B" w:rsidRDefault="00732B2B" w:rsidP="00732B2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</w:p>
    <w:p w14:paraId="616A501F" w14:textId="77777777" w:rsidR="00732B2B" w:rsidRPr="00732B2B" w:rsidRDefault="00732B2B" w:rsidP="00732B2B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 №5628 від 30.12.2024 року.</w:t>
      </w:r>
    </w:p>
    <w:p w14:paraId="46909745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07FC06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5C305F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8B87D36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капітан</w:t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  <w:t xml:space="preserve">                                  Дмитро СТЕПАНЮК</w:t>
      </w:r>
    </w:p>
    <w:p w14:paraId="18A84C26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0B7E04E1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8DF29E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19128" w14:textId="77777777" w:rsidR="00732B2B" w:rsidRPr="00732B2B" w:rsidRDefault="00732B2B" w:rsidP="00732B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D4A8BD1" w14:textId="77777777" w:rsidR="00732B2B" w:rsidRPr="00732B2B" w:rsidRDefault="00732B2B" w:rsidP="00732B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E29422" w14:textId="77777777" w:rsidR="00732B2B" w:rsidRPr="00732B2B" w:rsidRDefault="00732B2B" w:rsidP="00732B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59D9EF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ab/>
        <w:t>Доповідаю по суті рапорту капітана СТЕПАНЮКА Дмитра Миколайовича.</w:t>
      </w:r>
    </w:p>
    <w:p w14:paraId="3C0A69C9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891431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D88348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732B2B"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732B2B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 w:rsidRPr="00732B2B"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 w:rsidRPr="00732B2B"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24310ECA" w14:textId="77777777" w:rsidR="00732B2B" w:rsidRPr="00732B2B" w:rsidRDefault="00732B2B" w:rsidP="00732B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>майор</w:t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ab/>
        <w:t xml:space="preserve">                Дмитро ВАСИЛЮК</w:t>
      </w:r>
    </w:p>
    <w:p w14:paraId="0911269D" w14:textId="77777777" w:rsidR="00732B2B" w:rsidRPr="00732B2B" w:rsidRDefault="00732B2B" w:rsidP="00732B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2B2B">
        <w:rPr>
          <w:rFonts w:ascii="Times New Roman" w:hAnsi="Times New Roman" w:cs="Times New Roman"/>
          <w:sz w:val="28"/>
          <w:szCs w:val="28"/>
        </w:rPr>
        <w:t xml:space="preserve">__.12.2024 </w:t>
      </w:r>
    </w:p>
    <w:p w14:paraId="72031698" w14:textId="77777777" w:rsidR="00732B2B" w:rsidRPr="00732B2B" w:rsidRDefault="00732B2B" w:rsidP="00732B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057E7E" w14:textId="77777777" w:rsidR="00732B2B" w:rsidRDefault="00732B2B" w:rsidP="00C845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32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85"/>
    <w:rsid w:val="000575C0"/>
    <w:rsid w:val="000B262D"/>
    <w:rsid w:val="000B7ADC"/>
    <w:rsid w:val="001154F8"/>
    <w:rsid w:val="001240B3"/>
    <w:rsid w:val="00127E12"/>
    <w:rsid w:val="00133221"/>
    <w:rsid w:val="00145768"/>
    <w:rsid w:val="00163295"/>
    <w:rsid w:val="00197D8C"/>
    <w:rsid w:val="001C3AFF"/>
    <w:rsid w:val="001D491E"/>
    <w:rsid w:val="001F2910"/>
    <w:rsid w:val="00210FA4"/>
    <w:rsid w:val="00227031"/>
    <w:rsid w:val="00254BD9"/>
    <w:rsid w:val="0028190F"/>
    <w:rsid w:val="002878C6"/>
    <w:rsid w:val="002A6F05"/>
    <w:rsid w:val="002B3D5E"/>
    <w:rsid w:val="002D0B2C"/>
    <w:rsid w:val="002F48DE"/>
    <w:rsid w:val="003336C3"/>
    <w:rsid w:val="0033471F"/>
    <w:rsid w:val="00367B42"/>
    <w:rsid w:val="003910DE"/>
    <w:rsid w:val="003C1503"/>
    <w:rsid w:val="003D46B6"/>
    <w:rsid w:val="003F3C45"/>
    <w:rsid w:val="00417478"/>
    <w:rsid w:val="00425775"/>
    <w:rsid w:val="004617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558AF"/>
    <w:rsid w:val="005722B3"/>
    <w:rsid w:val="005845D9"/>
    <w:rsid w:val="005B6B7A"/>
    <w:rsid w:val="005C3835"/>
    <w:rsid w:val="005C6614"/>
    <w:rsid w:val="005E406B"/>
    <w:rsid w:val="00610F45"/>
    <w:rsid w:val="006408E8"/>
    <w:rsid w:val="00650402"/>
    <w:rsid w:val="00684F9E"/>
    <w:rsid w:val="006A25FB"/>
    <w:rsid w:val="006B3AE1"/>
    <w:rsid w:val="006E00A2"/>
    <w:rsid w:val="006E4C0C"/>
    <w:rsid w:val="00732B2B"/>
    <w:rsid w:val="00733A39"/>
    <w:rsid w:val="00750AC4"/>
    <w:rsid w:val="007561A4"/>
    <w:rsid w:val="00761B97"/>
    <w:rsid w:val="00762B10"/>
    <w:rsid w:val="007F4E43"/>
    <w:rsid w:val="00816E62"/>
    <w:rsid w:val="00821B6F"/>
    <w:rsid w:val="0083101A"/>
    <w:rsid w:val="0086502C"/>
    <w:rsid w:val="008D0308"/>
    <w:rsid w:val="008D2153"/>
    <w:rsid w:val="008D293A"/>
    <w:rsid w:val="008E15CC"/>
    <w:rsid w:val="008E69A6"/>
    <w:rsid w:val="00901EAE"/>
    <w:rsid w:val="0090592F"/>
    <w:rsid w:val="00925B93"/>
    <w:rsid w:val="00944BE2"/>
    <w:rsid w:val="00A65B54"/>
    <w:rsid w:val="00AA4EC4"/>
    <w:rsid w:val="00AB3BC8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9377A"/>
    <w:rsid w:val="00BB30F5"/>
    <w:rsid w:val="00BE0F4B"/>
    <w:rsid w:val="00BE61B6"/>
    <w:rsid w:val="00BE7423"/>
    <w:rsid w:val="00C04CB8"/>
    <w:rsid w:val="00C13819"/>
    <w:rsid w:val="00C17FB7"/>
    <w:rsid w:val="00C41C35"/>
    <w:rsid w:val="00C67087"/>
    <w:rsid w:val="00C84305"/>
    <w:rsid w:val="00C845B4"/>
    <w:rsid w:val="00C94A60"/>
    <w:rsid w:val="00CA05DD"/>
    <w:rsid w:val="00D32660"/>
    <w:rsid w:val="00D41D15"/>
    <w:rsid w:val="00D436E6"/>
    <w:rsid w:val="00D56895"/>
    <w:rsid w:val="00D66F0C"/>
    <w:rsid w:val="00D7007A"/>
    <w:rsid w:val="00D8146C"/>
    <w:rsid w:val="00D85DD8"/>
    <w:rsid w:val="00DB40DA"/>
    <w:rsid w:val="00DE0805"/>
    <w:rsid w:val="00DE193D"/>
    <w:rsid w:val="00DE359F"/>
    <w:rsid w:val="00DE66DF"/>
    <w:rsid w:val="00E32CEB"/>
    <w:rsid w:val="00E61D69"/>
    <w:rsid w:val="00ED1FCF"/>
    <w:rsid w:val="00F11A46"/>
    <w:rsid w:val="00F21F85"/>
    <w:rsid w:val="00F3611F"/>
    <w:rsid w:val="00F833F2"/>
    <w:rsid w:val="00FA5A2B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2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2B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4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4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Buiak Bohdan</dc:creator>
  <cp:lastModifiedBy>USER</cp:lastModifiedBy>
  <cp:revision>2</cp:revision>
  <cp:lastPrinted>2024-12-30T20:26:00Z</cp:lastPrinted>
  <dcterms:created xsi:type="dcterms:W3CDTF">2024-12-30T20:27:00Z</dcterms:created>
  <dcterms:modified xsi:type="dcterms:W3CDTF">2024-12-30T20:27:00Z</dcterms:modified>
</cp:coreProperties>
</file>