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82" w:type="pct"/>
        <w:tblLayout w:type="fixed"/>
        <w:tblLook w:val="04A0" w:firstRow="1" w:lastRow="0" w:firstColumn="1" w:lastColumn="0" w:noHBand="0" w:noVBand="1"/>
      </w:tblPr>
      <w:tblGrid>
        <w:gridCol w:w="616"/>
        <w:gridCol w:w="585"/>
        <w:gridCol w:w="524"/>
        <w:gridCol w:w="3580"/>
        <w:gridCol w:w="555"/>
        <w:gridCol w:w="81"/>
        <w:gridCol w:w="511"/>
        <w:gridCol w:w="178"/>
        <w:gridCol w:w="407"/>
        <w:gridCol w:w="175"/>
        <w:gridCol w:w="407"/>
        <w:gridCol w:w="178"/>
        <w:gridCol w:w="474"/>
        <w:gridCol w:w="111"/>
        <w:gridCol w:w="484"/>
        <w:gridCol w:w="168"/>
        <w:gridCol w:w="430"/>
        <w:gridCol w:w="168"/>
        <w:gridCol w:w="430"/>
        <w:gridCol w:w="168"/>
        <w:gridCol w:w="518"/>
        <w:gridCol w:w="94"/>
        <w:gridCol w:w="565"/>
        <w:gridCol w:w="104"/>
        <w:gridCol w:w="565"/>
        <w:gridCol w:w="94"/>
        <w:gridCol w:w="568"/>
        <w:gridCol w:w="87"/>
        <w:gridCol w:w="679"/>
        <w:gridCol w:w="756"/>
        <w:gridCol w:w="77"/>
        <w:gridCol w:w="756"/>
        <w:gridCol w:w="303"/>
        <w:gridCol w:w="282"/>
        <w:gridCol w:w="474"/>
        <w:gridCol w:w="282"/>
        <w:gridCol w:w="104"/>
        <w:gridCol w:w="269"/>
      </w:tblGrid>
      <w:tr w:rsidR="00B265A7" w:rsidRPr="00B265A7" w14:paraId="7D5BAD46" w14:textId="77777777" w:rsidTr="00C911C9">
        <w:trPr>
          <w:trHeight w:val="732"/>
        </w:trPr>
        <w:tc>
          <w:tcPr>
            <w:tcW w:w="458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3F12" w14:textId="11D532AE" w:rsidR="000268B6" w:rsidRDefault="00A173E7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ВІДОМІСТЬ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br/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визначення оцінки особовому складу 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 навчальної роти 1 навчального батальйону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bookmarkStart w:id="0" w:name="_Hlk155527544"/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з </w:t>
            </w:r>
            <w:r w:rsidR="00924CE1" w:rsidRP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проведення комплексного тактичного заняття 3-х добового польового виходу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(</w:t>
            </w:r>
            <w:r w:rsidR="00F95965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31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</w:t>
            </w:r>
            <w:r w:rsidR="00C911C9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</w:t>
            </w:r>
            <w:r w:rsidR="00F95965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2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.2024 року по </w:t>
            </w:r>
            <w:r w:rsidR="00C911C9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0</w:t>
            </w:r>
            <w:r w:rsidR="00F95965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2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</w:t>
            </w:r>
            <w:r w:rsidR="00F95965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0</w:t>
            </w:r>
            <w:r w:rsidR="00C911C9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.202</w:t>
            </w:r>
            <w:r w:rsidR="00F95965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року)</w:t>
            </w:r>
          </w:p>
          <w:bookmarkEnd w:id="0"/>
          <w:p w14:paraId="14CCA5FD" w14:textId="0BC31081" w:rsidR="00924CE1" w:rsidRPr="00F11E7A" w:rsidRDefault="00924CE1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«__» _____________ 2024 року</w:t>
            </w:r>
          </w:p>
        </w:tc>
        <w:tc>
          <w:tcPr>
            <w:tcW w:w="34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8E9D" w14:textId="77777777" w:rsidR="000268B6" w:rsidRPr="00B265A7" w:rsidRDefault="000268B6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DD41" w14:textId="77777777" w:rsidR="000268B6" w:rsidRPr="00B265A7" w:rsidRDefault="000268B6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287F61" w:rsidRPr="00B265A7" w14:paraId="04EE7B4B" w14:textId="77777777" w:rsidTr="00C911C9">
        <w:trPr>
          <w:gridAfter w:val="2"/>
          <w:wAfter w:w="111" w:type="pct"/>
          <w:trHeight w:val="300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E8B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234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0A4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BF8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6173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4B5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759D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0F188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E50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B8E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1F5A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AAB1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30D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F767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01B6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6E0C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8E6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1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39FF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BC0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A05DCD" w:rsidRPr="00B265A7" w14:paraId="0AC77317" w14:textId="77777777" w:rsidTr="00C911C9">
        <w:trPr>
          <w:gridAfter w:val="4"/>
          <w:wAfter w:w="336" w:type="pct"/>
          <w:trHeight w:val="300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49E9" w14:textId="5CA34E53" w:rsidR="00A05DCD" w:rsidRPr="00287F61" w:rsidRDefault="00A05DCD" w:rsidP="005A464B">
            <w:pPr>
              <w:spacing w:after="0" w:line="240" w:lineRule="auto"/>
              <w:ind w:right="-352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№</w:t>
            </w:r>
          </w:p>
          <w:p w14:paraId="4BFC8D70" w14:textId="3DD8E7AA" w:rsidR="00A05DCD" w:rsidRPr="00287F61" w:rsidRDefault="00A05DCD" w:rsidP="005A464B">
            <w:pPr>
              <w:spacing w:after="0" w:line="240" w:lineRule="auto"/>
              <w:ind w:right="-352" w:hanging="126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п/</w:t>
            </w:r>
            <w:proofErr w:type="spellStart"/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</w:t>
            </w:r>
            <w:proofErr w:type="spellEnd"/>
          </w:p>
        </w:tc>
        <w:tc>
          <w:tcPr>
            <w:tcW w:w="3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ED6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Військове звання</w:t>
            </w:r>
          </w:p>
        </w:tc>
        <w:tc>
          <w:tcPr>
            <w:tcW w:w="12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9CC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Прізвище та ініціали</w:t>
            </w:r>
          </w:p>
        </w:tc>
        <w:tc>
          <w:tcPr>
            <w:tcW w:w="71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DDB3" w14:textId="51B3EDE4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Норматив з 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</w:t>
            </w:r>
            <w:r w:rsid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________</w:t>
            </w: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 №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</w:t>
            </w:r>
          </w:p>
        </w:tc>
        <w:tc>
          <w:tcPr>
            <w:tcW w:w="73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EA1A" w14:textId="319668A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Норматив з 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</w:t>
            </w:r>
            <w:r w:rsid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________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</w:t>
            </w: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 №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</w:t>
            </w:r>
          </w:p>
        </w:tc>
        <w:tc>
          <w:tcPr>
            <w:tcW w:w="82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CB9F" w14:textId="56DB418F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Норматив з </w:t>
            </w:r>
            <w:r w:rsidR="00220F12" w:rsidRP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____________</w:t>
            </w: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 №</w:t>
            </w:r>
            <w:r w:rsidRP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</w:t>
            </w:r>
          </w:p>
        </w:tc>
        <w:tc>
          <w:tcPr>
            <w:tcW w:w="2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828D57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нормативи</w:t>
            </w:r>
          </w:p>
        </w:tc>
        <w:tc>
          <w:tcPr>
            <w:tcW w:w="3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75491B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 оцінка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4614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109AB" w:rsidRPr="00B265A7" w14:paraId="6C51951B" w14:textId="77777777" w:rsidTr="00C911C9">
        <w:trPr>
          <w:gridAfter w:val="4"/>
          <w:wAfter w:w="336" w:type="pct"/>
          <w:trHeight w:val="784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FCB8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DDA2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2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71F0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0A5C" w14:textId="16FCFA22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D559F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E8495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518F4D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F365E0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98013D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746A35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1B666C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34F7C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117BA2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C0CB7F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B9237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21F8" w14:textId="77777777" w:rsidR="00A05DCD" w:rsidRPr="00B265A7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506B4" w14:textId="77777777" w:rsidR="00A05DCD" w:rsidRPr="00B265A7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F88A" w14:textId="77777777" w:rsidR="00A05DCD" w:rsidRPr="00B265A7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AA4FAA2" w14:textId="77777777" w:rsidTr="00C911C9">
        <w:trPr>
          <w:gridAfter w:val="4"/>
          <w:wAfter w:w="336" w:type="pct"/>
          <w:trHeight w:val="194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17E2" w14:textId="6311125C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B024E" w14:textId="0511E195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455EE" w14:textId="3464FEA2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АНТОНОВ Артем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2F888" w14:textId="6F11DF00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574E4" w14:textId="45D09C8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20F7D" w14:textId="49D32F7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9253F" w14:textId="4522243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6BEE0" w14:textId="7F06DB9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55AD0" w14:textId="0990472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9A352" w14:textId="0E12FD6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B5EC0" w14:textId="1EB4830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EBD0D" w14:textId="5CBB764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5246" w14:textId="45D0222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C03E6" w14:textId="3FCD660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E586F" w14:textId="11713A1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377EA" w14:textId="57A5DF3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BFA76" w14:textId="31A30FE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7263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2535E9C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FFB50" w14:textId="77BF301F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D319" w14:textId="2C07EA93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5846" w14:textId="209CDBAD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БАБИК Андрій Валерійович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7AD1C" w14:textId="5B0025F5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8DD4C" w14:textId="529C8DF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E6316" w14:textId="67696D8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BF87F" w14:textId="2DA9D55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8C7C7" w14:textId="67D691F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4D424" w14:textId="08ACCA3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B416A" w14:textId="71669D4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985A2" w14:textId="7288490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850B9" w14:textId="05463C6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D9DE0" w14:textId="66A28E9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E7DF5" w14:textId="183FE78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2E2D7" w14:textId="2052818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52CD8" w14:textId="235C205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6330A" w14:textId="1BA4FBC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AE92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6580E67E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5A5B3" w14:textId="7CA61FF3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7EED" w14:textId="053C0C59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BF4BC" w14:textId="38120FB0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БАБИЧ Анатолій Іванович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00F8B" w14:textId="753A66A3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1332B" w14:textId="13F9E7B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4D322" w14:textId="1C696FF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4A960" w14:textId="3A990BE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2A28A" w14:textId="29BFB53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259BB" w14:textId="462C3A2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92D5B" w14:textId="5B116A6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DCE68" w14:textId="370F252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43729" w14:textId="4A83A2F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4EF65" w14:textId="3029B14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0C4D0" w14:textId="1F919C6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B5893" w14:textId="02D77AE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1C05E" w14:textId="04F33F7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D9C21" w14:textId="2FBD1C4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90DA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C47430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74DD0" w14:textId="0C24B5E0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D678" w14:textId="5691666E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6C04" w14:textId="3BF96959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БАЛЯСНІКОВ Владислав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F0A1D" w14:textId="18634034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3D161" w14:textId="6179CAB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43DB8" w14:textId="2D06305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0A0A0" w14:textId="7C503B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ED95D" w14:textId="6B38C7A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5AA4F" w14:textId="54E834A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39DA0" w14:textId="3AE0960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2BF98" w14:textId="2EC79D0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CF419" w14:textId="2EA5EED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D40AB" w14:textId="37E0303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6B4F2" w14:textId="0E824D6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CB4" w14:textId="041AAD9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37659" w14:textId="44E0EE1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00FD2" w14:textId="5C80664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BCCF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02C2D1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2C6EB" w14:textId="77620AF1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16BC" w14:textId="6856FBE9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323AD" w14:textId="7F6FFC92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БАРАНОВ Сергій Петрович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36D85" w14:textId="570BB255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D5C82" w14:textId="2DF97BB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2D539" w14:textId="76797E9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B80F" w14:textId="3117BB4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3F4D0" w14:textId="7521E9E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38F7A" w14:textId="529D3C5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412D6" w14:textId="5C2D583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37B93" w14:textId="6C177D4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89C74" w14:textId="0E1F915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6F71E" w14:textId="5FBDC44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2FFBC" w14:textId="1962009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8DDD" w14:textId="146FA03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42476" w14:textId="2845AFA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7ABA7" w14:textId="32A2BD5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13AA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443A06E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EE3E" w14:textId="5A7737C0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9A813" w14:textId="6517EA25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BBF0" w14:textId="4EA82924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БЕЗОЛЮК Сергій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9548E" w14:textId="4F73ABCA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DABB9" w14:textId="3A64FE1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8D68" w14:textId="4AF8807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AA745" w14:textId="41B4AA5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FFB3B" w14:textId="16D698E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AEF8" w14:textId="54247CD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64432" w14:textId="2F0B00A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25C7" w14:textId="5F82913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279F" w14:textId="5FBFE35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5E0EB" w14:textId="647B0D7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26F44" w14:textId="5E5E58A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339A7" w14:textId="6727010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78D1E" w14:textId="0A9DEA0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D7C63" w14:textId="76C5501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9630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7801DBD0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E7281" w14:textId="2AA2B664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90D6" w14:textId="23DEF0BA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30A5" w14:textId="54B51D08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БУРЛАЙ Іван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40FE8" w14:textId="1BC11493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31278" w14:textId="5683DCF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8619C" w14:textId="3D9349D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5533E" w14:textId="7268E7D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76CDC" w14:textId="4822998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7E6A6" w14:textId="07544D3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84705" w14:textId="7F3AA18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9670D" w14:textId="55537EF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34E90" w14:textId="06B7D42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9D948" w14:textId="734A5BF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1795E" w14:textId="5696D3D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9FFA9" w14:textId="2F39C71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1E19F" w14:textId="3DCE525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94178" w14:textId="2392478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4E9F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718767A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AA149" w14:textId="3F3BD48C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6EED" w14:textId="636312A1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21E3" w14:textId="14CD819B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БУТКАЛЮК Іван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99023" w14:textId="0DA9347F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B6795" w14:textId="7B65DBA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182F1" w14:textId="2A22280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919C9" w14:textId="7EFC24F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F23BD" w14:textId="19236C3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ADCE7" w14:textId="4574490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9828E" w14:textId="7FA3AEC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24626" w14:textId="4A42CC4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9DAFF" w14:textId="5A6AB23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35581" w14:textId="4DF5668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43338" w14:textId="6FFCBD4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DC0D7" w14:textId="5F26D66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BB540" w14:textId="6445A70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5141F" w14:textId="593F164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A1C2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39FD0D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DCF1" w14:textId="7555DDDE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F0E1" w14:textId="1AE03CF8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ADCC" w14:textId="4D12DB97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ВАСЮТИЧ Андрій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6EDF5" w14:textId="69C00940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3CB1D" w14:textId="769C6AF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3DBCC" w14:textId="39EDE5F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3E6CA" w14:textId="32D53F6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9D0BD" w14:textId="53244E1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9B828" w14:textId="00A19D8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A93AD" w14:textId="458B009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00FB8" w14:textId="5E2827C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7BE57" w14:textId="5E82E21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DE7CC" w14:textId="02B7C16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24EEE" w14:textId="7EB862E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AE7CA" w14:textId="106E9E3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AF65D" w14:textId="1E82868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A40A6" w14:textId="2F4FABE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0BAE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491370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F57" w14:textId="7A2D73C6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55C5" w14:textId="10DA355F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4640" w14:textId="552351F9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ВАЩЕНКО Олександр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2D72" w14:textId="1AC94CF3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C5A63" w14:textId="5B88664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45810" w14:textId="7875D56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33E53" w14:textId="337707D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AA7D4" w14:textId="375E307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55A45" w14:textId="1322C14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4AC0E" w14:textId="3FB80EF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98E9E" w14:textId="43C38AF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13510" w14:textId="37228E8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D95C7" w14:textId="4C536A5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7F3F2" w14:textId="77993A0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66009" w14:textId="65CCA9C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EF9EE" w14:textId="4F82BE5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7164D" w14:textId="072FCAC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3E98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1208C52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88094" w14:textId="3CBF62F3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9655E" w14:textId="4D36E0B0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7215" w14:textId="10F6DAB5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ВИПОВСЬКО Дмитро </w:t>
            </w:r>
            <w:proofErr w:type="spellStart"/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Ігорьович</w:t>
            </w:r>
            <w:proofErr w:type="spellEnd"/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AE99B" w14:textId="125F290B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0E342" w14:textId="6FCFCFA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B2FDF" w14:textId="284B678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5021" w14:textId="0735716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70530" w14:textId="4C23746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EDE61" w14:textId="0D7E94E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5DDD9" w14:textId="1F1BEDC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C808E" w14:textId="1ABEA71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C6AA" w14:textId="4B29B98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E43FF" w14:textId="20467CA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3581E" w14:textId="7076FFF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83F81" w14:textId="74CCD0E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91214" w14:textId="21E1F6F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7576B" w14:textId="3799C9D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68A7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35944ADE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637E" w14:textId="1543CD09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8D72E" w14:textId="17C803F0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C3AB" w14:textId="49319E58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ВІТРІЧЕНКО Сергій Георгійович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22825" w14:textId="32F16DBD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AFE11" w14:textId="02A9460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197DD" w14:textId="1955910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BA9EA" w14:textId="6AB4134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24B6D" w14:textId="07B94C6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47122" w14:textId="584C71D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50BB4" w14:textId="2D09494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ED6E1" w14:textId="7C8FA06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62B17" w14:textId="3E090EF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FD16C" w14:textId="475C612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1DB53" w14:textId="44B3F8C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7D6BF" w14:textId="03D6061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61DD3" w14:textId="58E5D2D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30996" w14:textId="67B654F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828D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890C21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8F2DA" w14:textId="651D940E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649F" w14:textId="4A5343BC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EFEA" w14:textId="636B7A17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ВОЙЧЕНКО Андрій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FA3C2" w14:textId="042743A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A0857" w14:textId="5C4CAA1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EDAA8" w14:textId="716C217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72BD5" w14:textId="243DC99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96B31" w14:textId="0A20B7F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1DDFD" w14:textId="7329153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E0CAD" w14:textId="2F5BE33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9138D" w14:textId="6CE1D95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FE5BC" w14:textId="2852004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D2B26" w14:textId="1730058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D2014" w14:textId="4D67839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47FD8" w14:textId="1F60534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986D7" w14:textId="24C4724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6CC3B" w14:textId="730BBFA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E360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7584C4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32C53" w14:textId="3AC5C95C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2D91" w14:textId="49B1365A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DD1B" w14:textId="59DF21C4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ВОЛОДЬКО Назар Павлович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C62C6" w14:textId="09729152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615BB" w14:textId="6753806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C6B91" w14:textId="4A422A0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78233" w14:textId="1CCB9C9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AC747" w14:textId="10DA2BB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BC615" w14:textId="2BD476B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B04EB" w14:textId="766F6DC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89DC9" w14:textId="03F5594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A0FDE" w14:textId="5F1D593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FAE90" w14:textId="6F099EC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887FA" w14:textId="5131655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56E78" w14:textId="665E781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BB39B" w14:textId="4D76EC9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61C20" w14:textId="715B0FB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B0CD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2B4C704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85FC" w14:textId="50CA93F4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C985" w14:textId="286915A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DD44" w14:textId="2812E1D1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ГАРМАТЮК </w:t>
            </w:r>
            <w:proofErr w:type="spellStart"/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Вячеслав</w:t>
            </w:r>
            <w:proofErr w:type="spellEnd"/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9D8FA" w14:textId="04EDABB2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5D026" w14:textId="03AC52B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F4021" w14:textId="28ACAE6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C3BA2" w14:textId="7D0E4CF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88340" w14:textId="4512CB4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02071" w14:textId="21F1674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961FF" w14:textId="6F40BF2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15067" w14:textId="4DDE968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62DF4" w14:textId="652B6C1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D9566" w14:textId="52E98F4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946E5" w14:textId="38F966C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174B1" w14:textId="49F4374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6784C" w14:textId="5663B3C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1FF2F" w14:textId="0B3DA15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866B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C59F0A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BBFCA" w14:textId="069AE710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6F1D" w14:textId="4C6B1130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975C" w14:textId="26AD014F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ГАСЮК Олександр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60724" w14:textId="60545B90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CBAA3" w14:textId="2F6C145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0A86C" w14:textId="5735362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A33B0" w14:textId="56BACC1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DDBD4" w14:textId="0415E33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71547" w14:textId="04FD4A3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826A7" w14:textId="30B0AD8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F90B0" w14:textId="3C44A66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E765E" w14:textId="351330D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FEA76" w14:textId="5B00499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28371" w14:textId="0CB6C71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93FF9" w14:textId="69D0DCE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7F697" w14:textId="3A94641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BF577" w14:textId="2CE0792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C4AC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7E51ACF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1D504" w14:textId="7F9F081B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C395" w14:textId="732B400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D0FC2" w14:textId="3745C404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ГЕДЗ Андрій Романович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B9B89" w14:textId="235E469A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A9A82" w14:textId="2F21163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6287E" w14:textId="445FED5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C5D9C" w14:textId="7DE48F7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022D4" w14:textId="7B8D7C4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51447" w14:textId="50983DF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7CBE5" w14:textId="5C62AD1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603CE" w14:textId="317E7BD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CDA18" w14:textId="62DC1E2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77FB1" w14:textId="4FB80D1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A9340" w14:textId="6C673DB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FD218" w14:textId="0B7D991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BC660" w14:textId="64722EE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61AAE" w14:textId="1F4991F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5BD5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7F39962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4FDC9" w14:textId="1306F5F6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C649" w14:textId="11459CE5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B631" w14:textId="5049E367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ГУДЕНКО Микита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E9F83" w14:textId="3B849B8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A701A" w14:textId="1D40017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B9E0B" w14:textId="209207C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C491" w14:textId="35C9FA3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3CDD6" w14:textId="6F33EAF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C5871" w14:textId="0F7AA5B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9CEC1" w14:textId="06DE0BE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D8494" w14:textId="3540829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3D9AB" w14:textId="3D9C6E4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21591" w14:textId="7644848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281B" w14:textId="092F4A5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95D47" w14:textId="3F35ACB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C373D" w14:textId="5F8CFF9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FD110" w14:textId="72C736C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2B9B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39B00A1C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21C86" w14:textId="0D16A57A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D301A" w14:textId="1954E698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0CBE" w14:textId="66F68253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ДЕНИСЮК Аристарх Станіславович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4C28D" w14:textId="2D4C116E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87344" w14:textId="4668608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ABB97" w14:textId="40D4FFD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5910" w14:textId="5D632D7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4800C" w14:textId="1A161CF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11FE8" w14:textId="6DEC376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1CF10" w14:textId="0E1C476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1731A" w14:textId="4F9B266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98190" w14:textId="0F3A6E0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C5856" w14:textId="2AA4CC3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D214" w14:textId="175ECB2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92640" w14:textId="624BF76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D4F0C" w14:textId="2581093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E6B7B" w14:textId="694F627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2BB9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3DC44C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ACF7" w14:textId="38D6FB42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3C93" w14:textId="0B872D5E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899C3" w14:textId="58D7D3E4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ДЕРКАЧ Олександр В’ячеславович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99918" w14:textId="79888EEA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2F461" w14:textId="197A07C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5EBBC" w14:textId="0922DCB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2B25" w14:textId="763923E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E57C" w14:textId="55D8B8D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0B07C" w14:textId="44F0682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F4C9A" w14:textId="4442778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A9BB2" w14:textId="5B115DA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B6C9" w14:textId="4E818D2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7FC8E" w14:textId="2851359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0D4FD" w14:textId="457EB0C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7BC0F" w14:textId="66D2F14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67698" w14:textId="37AC44A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09BAE" w14:textId="5A45828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42CB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FDA8AE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6863E" w14:textId="2A71E6D3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C21B" w14:textId="7F10C29F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4785" w14:textId="4E35E646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ДЕРУГА Ігор Борисович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4E8A0" w14:textId="1EC51570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D2A47" w14:textId="528A4D5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BB72A" w14:textId="10FCEFD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EAA23" w14:textId="47D6A82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1DF7F" w14:textId="3963E1B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02B8" w14:textId="05701F0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D4926" w14:textId="42CE752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C1DC1" w14:textId="35240B3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E64FC" w14:textId="6D56C72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4D24A" w14:textId="5B808AB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44A4E" w14:textId="018EB9F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381FB" w14:textId="05BB67E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E4664" w14:textId="4D24541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F1363" w14:textId="06DFA75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AB7D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7EA60CC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F144F" w14:textId="6EB0E9F1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FF7B" w14:textId="363C7E02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D0ED" w14:textId="20634742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ДОРОШЕНКО Сергій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44D3B" w14:textId="4F81188D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3D91A" w14:textId="2FC9103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CA046" w14:textId="599B243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D7180" w14:textId="7C295B2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80DB3" w14:textId="78FF7B4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24979" w14:textId="579B39A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95855" w14:textId="684C711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EA99F" w14:textId="27905CF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DF78D" w14:textId="5832952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EBE4E" w14:textId="4AF29B0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78743" w14:textId="0E14B1B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CCF69" w14:textId="56797F4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DC038" w14:textId="2B722EC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EC5A" w14:textId="09D42A9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0187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7D4E8B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05A42" w14:textId="140BB2B9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8240" w14:textId="02E941FA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96C9" w14:textId="6938FC9B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ЄЛАГІН Сергій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EA419" w14:textId="4B0C5B1C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A407A" w14:textId="3F4EBF4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869A7" w14:textId="407ABA6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A03A1" w14:textId="2FFAB83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4122" w14:textId="56DB23D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182C0" w14:textId="33A1879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1F1F0" w14:textId="6AED7B5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B7D7F" w14:textId="5D002DE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A4DFA" w14:textId="7E6DFFE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E2552" w14:textId="7858B6E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A88CA" w14:textId="5E8390D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E8A97" w14:textId="203CFB5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7C190" w14:textId="27B9DC1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96AC8" w14:textId="2697C6F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260B6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3D5268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113C5" w14:textId="1FD4138A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2B21" w14:textId="06965BF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8487" w14:textId="0525381B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ЖАВОРОНКОВ Дмитро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C3B13" w14:textId="2BA0B2C8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301C0" w14:textId="358E355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6DEEB" w14:textId="6351008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B1BE" w14:textId="021B106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98DBA" w14:textId="2F0F898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F1241" w14:textId="0F3CEAF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C20DB" w14:textId="1E571E9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531D9" w14:textId="3F32E3B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625D3" w14:textId="005104D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6013E" w14:textId="258527B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A8F73" w14:textId="05DDB56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E0624" w14:textId="253BE57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E8B56" w14:textId="69816CE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4508A" w14:textId="34101EF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7FFE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47CE31C" w14:textId="77777777" w:rsidTr="00AD714C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3575E" w14:textId="25FE4EAE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B7A95" w14:textId="3ADE48C2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A59E7" w14:textId="3E213810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ЖАРЧЕНКО Михайло Вадимович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45471" w14:textId="44F180AC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30B9" w14:textId="32D588E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1C920" w14:textId="39349F7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DB900" w14:textId="464DFEC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F26D2" w14:textId="17F8FEA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0F665" w14:textId="609D920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94BB2" w14:textId="617F02D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9BEAE" w14:textId="27AE36F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5234E" w14:textId="4CDF257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83830" w14:textId="49D0086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03C8B" w14:textId="44B0B30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F4F53" w14:textId="6B8ABE3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31126" w14:textId="030ED84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5AB28" w14:textId="4EF75F4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3FAE5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36290C28" w14:textId="77777777" w:rsidTr="00AD714C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15A53" w14:textId="281D2FDF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301FD" w14:textId="4A346ACE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0069A" w14:textId="022C5740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ЖЛУКТЕНКО Михайло Валерійович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A8896" w14:textId="64E46630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6AFBF" w14:textId="666251A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F047" w14:textId="239D58B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EAEFA" w14:textId="56A218C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BAF32" w14:textId="72E5029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CED1A" w14:textId="555D2F1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0D36B" w14:textId="62E70FF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B6299" w14:textId="042036E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2604C" w14:textId="272CFE3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51FD8" w14:textId="468CEB5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9250" w14:textId="68C772D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CFD2" w14:textId="5152991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16D14" w14:textId="22A28EF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25E2C" w14:textId="7FE22B4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A9E2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2414DBA" w14:textId="77777777" w:rsidTr="00AD714C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43831" w14:textId="02C23C82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C8B98" w14:textId="18D63E71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E6E3" w14:textId="48F35475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ЗАБЛОДСЬКИЙ Ярослав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7892F" w14:textId="3F92C249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69D66" w14:textId="45E3647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13D48" w14:textId="6E942F3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8A3DC" w14:textId="50C9F3A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30B4F" w14:textId="10FCE42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5AE1E" w14:textId="057C6A0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57542" w14:textId="59F0C9D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0664D" w14:textId="33E1010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18572" w14:textId="172CFC8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9285A" w14:textId="497135E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DD889" w14:textId="10E5581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909CA" w14:textId="1FFEE6B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95457" w14:textId="5CDCDC5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54BCB" w14:textId="2931217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A1CE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67F7E5C6" w14:textId="77777777" w:rsidTr="00AD714C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FB601" w14:textId="7097E712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6319C" w14:textId="0E731EA5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0112" w14:textId="400123CC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ЗАБОЛОТНИЙ Олександр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3C7B9" w14:textId="492BAAAC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1CBEB" w14:textId="0A3C5F9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8A354" w14:textId="04068C2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EA6C1" w14:textId="584FAF5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020C4" w14:textId="472457F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5D334" w14:textId="161BE4C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416C1" w14:textId="07D1C91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9D20B" w14:textId="590DF73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BA0FF" w14:textId="5C5C394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4EE6" w14:textId="43BA47A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B958F" w14:textId="746AE40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57E24" w14:textId="6702E07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51A33" w14:textId="7E1AD8F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AD851" w14:textId="7C34512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6156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D573DC7" w14:textId="77777777" w:rsidTr="00AD714C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62F08" w14:textId="257AFFEE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74211" w14:textId="22328354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E38E7" w14:textId="1894DF8C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ЗАБРОДСЬКИЙ Віталій Анатолійович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8B1D5" w14:textId="7F2F8F25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B275A" w14:textId="7A0A7B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15B8D" w14:textId="3C0DD75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1D803" w14:textId="799AA08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8AFDF" w14:textId="56F1140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FF47A" w14:textId="220FE5D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2A68A" w14:textId="5F92E96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B24" w14:textId="68FD7C3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2F135" w14:textId="7EE9C37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C6548" w14:textId="2FC6F67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64BA1" w14:textId="1F6CE62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03C79" w14:textId="4DA71F6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CD7C1" w14:textId="3CB6D8C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DF33D" w14:textId="2B3F76A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22C3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7858B8D" w14:textId="77777777" w:rsidTr="00AD714C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9B1D7" w14:textId="7AB90428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867F0" w14:textId="0F116680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2C12" w14:textId="79604D43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ЗАЙЧЕНКО Владислав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2248D" w14:textId="5A4C71B0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0EFE5" w14:textId="29847A1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FE048" w14:textId="179E288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C1DEC" w14:textId="42B43D3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4B28F" w14:textId="1AC9970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31142" w14:textId="0CCFCBC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9EDBD" w14:textId="153AD37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2408E" w14:textId="275C266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359B5" w14:textId="3BF4548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55197" w14:textId="2878C39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7E9B7" w14:textId="63E6CDF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E05D8" w14:textId="24B236A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30CC0" w14:textId="5A0FA1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D276B" w14:textId="5E93758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35E0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047EE23" w14:textId="77777777" w:rsidTr="00AD714C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7440A" w14:textId="26E1634D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A06BB" w14:textId="376EB1DD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0F844" w14:textId="198CC0EC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ІГНАТЕНКО Ростислав Станіславович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94646" w14:textId="334A055D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C472" w14:textId="51A147B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21B28" w14:textId="6A3D6D9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8D440" w14:textId="69B1EF7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38BDF" w14:textId="5A116DE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99DCA" w14:textId="11613A9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71590" w14:textId="638C1DD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32495" w14:textId="57AB594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F37DA" w14:textId="2FAB3F6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8A39" w14:textId="752BE2D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9995B" w14:textId="5A93DA5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CFA13" w14:textId="09674A2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25F5B" w14:textId="6EB3F91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0DF3C" w14:textId="41B242A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A49E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0251821" w14:textId="77777777" w:rsidTr="00AD714C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752AF" w14:textId="2FAB42B0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F696" w14:textId="59F47807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FE01D" w14:textId="23FBD11B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ІЗЮМЕНКО Ігор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D5EEE" w14:textId="78799FAD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FBFF5" w14:textId="2E72783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3D845" w14:textId="322AC91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CA6BC" w14:textId="3F4E193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55017" w14:textId="5A2457E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5B5F" w14:textId="4922E12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41D41" w14:textId="271AC5C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34D56" w14:textId="626DBDE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AA67F" w14:textId="4EA31BC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23034" w14:textId="357E703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FFB1A" w14:textId="3C87817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107D6" w14:textId="00A1069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66C18" w14:textId="1003E62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D95E8" w14:textId="39BC833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C02B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69E0D333" w14:textId="77777777" w:rsidTr="00AD714C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B49AF" w14:textId="582A18E0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6920B" w14:textId="066B741C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A58E" w14:textId="5B0A10D7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ІЛЬЧАНІНОВ Євген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75190" w14:textId="7D77E3EB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0F107" w14:textId="2FB63E1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9326" w14:textId="09C6EE7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91170" w14:textId="1B46E4D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EE09D" w14:textId="573B5C0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BA23A" w14:textId="3D3C8EB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B77F1" w14:textId="500DD1F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2F78" w14:textId="3D35B28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ADD0B" w14:textId="1BA8FE6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ECFA8" w14:textId="163C201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11FA4" w14:textId="628EAAD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7DEF2" w14:textId="0152DA5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0DA3B" w14:textId="42A64FD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0EDFD" w14:textId="6CEFB2A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D39B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B68E951" w14:textId="77777777" w:rsidTr="00AD714C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328F6" w14:textId="62093964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7529E" w14:textId="0684734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92495" w14:textId="34548666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КІСІЛЬ Максим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FC0F1" w14:textId="5B70DAD1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9C494" w14:textId="6BEC186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73250" w14:textId="4D08F6A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20B05" w14:textId="273F93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D7E22" w14:textId="67A104B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CA47C" w14:textId="0B556F7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F037C" w14:textId="1032E3A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58F1A" w14:textId="289FA96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FB73B" w14:textId="40EB942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523A8" w14:textId="688E94B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5B9F9" w14:textId="65D99DF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C6C6A" w14:textId="4D0221D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C1A7" w14:textId="078323D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CDE69" w14:textId="7B6FB51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4B93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1A242E1" w14:textId="77777777" w:rsidTr="00A6768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BBAFD" w14:textId="16EBA060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71B3" w14:textId="40617404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A82F" w14:textId="7AAD78F9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КЛІМЕНКО Сергій Михайлович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5D15" w14:textId="60C13976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0D3DB" w14:textId="20EDE04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619C" w14:textId="6040619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96A9F" w14:textId="69904F5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C4481" w14:textId="081A072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CF4B0" w14:textId="4638B23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3C606" w14:textId="533C2A8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0B5F7" w14:textId="0232002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179C7" w14:textId="0596B88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9B835" w14:textId="09D6841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CBF31" w14:textId="70084F4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F910B" w14:textId="6DD719D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C2F76" w14:textId="4EA011C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57AE4" w14:textId="138774F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3912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71EC129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C7553" w14:textId="68743DB1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C4D9" w14:textId="5F9FB292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9A03" w14:textId="6B22F025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КЛІМЕНКОВ Сергій Юрійович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2CD6" w14:textId="16C54B18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6B349" w14:textId="1194DBE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8AB13" w14:textId="751DC17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7AA2E" w14:textId="0D00DCA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87BFC" w14:textId="658A7D9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931CA" w14:textId="73AD971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7D18D" w14:textId="0337185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C66C" w14:textId="75135F2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ED98D" w14:textId="7966BAA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CD886" w14:textId="727E7BF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B98DE" w14:textId="19732C7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47729" w14:textId="3980B38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C12C5" w14:textId="27E5E4A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8F637" w14:textId="6FC65CE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967D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20C12C4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17117" w14:textId="4E6F9FB1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C312F" w14:textId="27A1A30A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A9E5" w14:textId="1EFC7874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КОБИХНО Володимир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AFF79" w14:textId="2D70C5B5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B042" w14:textId="7FEFCBF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19A09" w14:textId="08249EE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F1EBE" w14:textId="60250B0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B1FD6" w14:textId="057E7A4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13326" w14:textId="53A53F6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433EA" w14:textId="237ED45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85C44" w14:textId="6007BA3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888C0" w14:textId="0F44DE1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304BD" w14:textId="68E4094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9C271" w14:textId="0326219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54597" w14:textId="1F11A65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B71D9" w14:textId="5C1B517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B49F5" w14:textId="29DE9C3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FCDB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38DC050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C38F8" w14:textId="2B4E34D3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25D23" w14:textId="2EA60531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AF6D" w14:textId="59CCCD4A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КОБЧИК Павло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EDB98" w14:textId="5D21133C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B2DAA" w14:textId="1B9FD0F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38542" w14:textId="2B34975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C1F27" w14:textId="1343CDA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3DD7A" w14:textId="4A3FF91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48802" w14:textId="4B34F8F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283C7" w14:textId="61F33B4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634F8" w14:textId="781BEA2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AF977" w14:textId="3E63074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12F3C" w14:textId="62219BC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DE4F2" w14:textId="4A70BD7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4CAB8" w14:textId="2AB059C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1AE2B" w14:textId="4EC65B7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35960" w14:textId="5A5D77B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82BB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893257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9566C" w14:textId="724D4F3A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639F" w14:textId="29F3E09F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A44D" w14:textId="020BCC25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КОВАЛЬЧУК Олександр Ігорович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C81CD" w14:textId="60D74876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C48F3" w14:textId="460C4C4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763F2" w14:textId="62F4026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23AAA" w14:textId="3F956FE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1806D" w14:textId="541B8A4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881F5" w14:textId="001F841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E5BDC" w14:textId="0BF9903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6E82E" w14:textId="72CBB55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5FDB5" w14:textId="6615F10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2F028" w14:textId="3B48774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3FB7B" w14:textId="1E4795B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38C6D" w14:textId="20D81FC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F1D6B" w14:textId="6941EAC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87A52" w14:textId="58EBCDC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7D93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39EC44BD" w14:textId="77777777" w:rsidTr="00A6768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09DB2" w14:textId="1AE5565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E853D" w14:textId="29BE883D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4B40" w14:textId="1C211DCF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КОРДОНЕЦЬ Євген Михайлович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11C76" w14:textId="180BAEF1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DBD40" w14:textId="1472ED7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206B0" w14:textId="076A4F5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3786" w14:textId="1B72350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9E241" w14:textId="7CBDE11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99CFF" w14:textId="1F723DE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8C41F" w14:textId="55119AF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98CE" w14:textId="30C372A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ACB83" w14:textId="4C7B499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E2EAB" w14:textId="4B17008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113F0" w14:textId="1F2E379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6B268" w14:textId="0C3D1A7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71FEA" w14:textId="306ACCB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02F93" w14:textId="3E03BCB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CC87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3151B224" w14:textId="77777777" w:rsidTr="00A6768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DD81" w14:textId="6B2DFB3B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F6558" w14:textId="22DB3A5C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FC5BF" w14:textId="60487DCD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КОРНІЙЧУК Анатолій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05740" w14:textId="24A595A8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FEEB7" w14:textId="1FE80F7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5D2B9" w14:textId="748B527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1E0CB" w14:textId="5F77086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9A090" w14:textId="7F36416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1A5D4" w14:textId="0C46479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3970D" w14:textId="01A0AE2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689D2" w14:textId="11FBBD7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1E453" w14:textId="48DAEE7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13658" w14:textId="7795CCB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EA0EA" w14:textId="7D2E62E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00DC4" w14:textId="3319BB2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D1376" w14:textId="0F00F73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06810" w14:textId="1343117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119E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698A8C77" w14:textId="77777777" w:rsidTr="00A6768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6074C" w14:textId="09850526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2A6A8" w14:textId="566F2852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4FC7" w14:textId="77DC07E7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КОРЯГІН Віктор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4CE2B" w14:textId="1012B7AE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61CAB" w14:textId="43F7AF7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685D1" w14:textId="4A0BDBA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87786" w14:textId="24D993E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E05EE" w14:textId="2CC1E0C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6426A" w14:textId="7FE5C4F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EDD3C" w14:textId="56D68CD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A2308" w14:textId="00CD162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EDABF" w14:textId="798F12B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AC05A" w14:textId="1D55A45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23D45" w14:textId="7221FF8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57494" w14:textId="425FD95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63CEA" w14:textId="2BD5C12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BAD1C" w14:textId="2ABCE62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C552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3EEE8C76" w14:textId="77777777" w:rsidTr="00A6768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9B7C" w14:textId="4F232B6A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86E4" w14:textId="512359F7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9E10" w14:textId="195E2760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КОТ Олександр Андрійович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5259D" w14:textId="2618341D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0CD15" w14:textId="182387A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86F54" w14:textId="112D766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3B50B" w14:textId="64D3173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5446E" w14:textId="04FC79A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F1D35" w14:textId="39D394B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04DCD" w14:textId="1DE3738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57942" w14:textId="18F5845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98CE7" w14:textId="4C7AAAC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F4F0A" w14:textId="781B5AE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7F34C" w14:textId="5985ABC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D7B15" w14:textId="203CDA0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7B19D" w14:textId="49676FE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5BDD6" w14:textId="7F6B109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8081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1255F930" w14:textId="77777777" w:rsidTr="00A6768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F5C2A" w14:textId="13456C95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942A" w14:textId="0170F9EA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41874" w14:textId="60261DBB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КОТЕНКО Василь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3BB21" w14:textId="6CD3FDFF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EAC84" w14:textId="28E1786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D2163" w14:textId="32E2263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6C037" w14:textId="57C16F9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8AB2A" w14:textId="558B301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B320B" w14:textId="68B07BD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B9AEC" w14:textId="679F634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34227" w14:textId="0CE9278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D93A9" w14:textId="2797FD9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6646E" w14:textId="51E3B4B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7B17B" w14:textId="51AC166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091DB" w14:textId="74A3F99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82DB0" w14:textId="1000400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D9C72" w14:textId="09940E9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8BAB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23BF7916" w14:textId="77777777" w:rsidTr="00A6768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263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450B4" w14:textId="518CA1E8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E0D5" w14:textId="080D6F6F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КОТЕНКО </w:t>
            </w:r>
            <w:proofErr w:type="spellStart"/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Констянтин</w:t>
            </w:r>
            <w:proofErr w:type="spellEnd"/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6243F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948B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6BD4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7A30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7499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0241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468C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49AF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90B0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918E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E594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4959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BD20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4CF9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C185D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BDADC0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4F78B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4BF8" w14:textId="5FA57E7C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0C9D" w14:textId="6CAF4E6C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КОШЛЯК Володимир Михайлович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49A41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EAAC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B1F4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B2E4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BF51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6919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CB2C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2B94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6B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88A7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5A1D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DC8E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1616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235D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0E6A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DDB955F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74151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C5A6" w14:textId="3C1480A5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497F" w14:textId="59025F6C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КРУПКА Антон В’ячеславович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85EF5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FC45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BB6D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308C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4F25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EB7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E62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A962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EE39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D924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2CFF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12CE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411D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CB42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0B19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D4004F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E4ECE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00E3" w14:textId="4BF69846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EC52" w14:textId="075EF891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КРУТЕНКО Денис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EAFD3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C07A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F190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0806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9EAB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E7AC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7CC6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A3FA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98DA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C954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80C4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AE15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2DA1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63D6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ECBDF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5C15EB9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BB1ED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5B967" w14:textId="003E271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651E7" w14:textId="17305A71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КУРОЧКІН Олександр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0C835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D896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DCAE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EC60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F016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4F18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BB9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3206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F61D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8760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4C1F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2B96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FDB5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9B0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124E6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3E36FF7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BD0DF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E9E8" w14:textId="676DDB51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23C87" w14:textId="623DA99C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ЛАВРОВ Віталій Михайлович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8D950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5BCD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A317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76B6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046D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A08E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A61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7679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EF92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853E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D5B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B717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C037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D25D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26AC6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307DDAF3" w14:textId="77777777" w:rsidTr="00923FE6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2D098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92DB0" w14:textId="0D6C1370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83F1" w14:textId="063276A6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ЛЕБЕДЄВ Анатолій Анатолійович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48793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1CFC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C895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DB81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CB40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46B8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E103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085F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01DD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67C8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5223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D53A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FA4D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4485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0E56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1ECEFE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570B8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37E1" w14:textId="58FE724E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A84C" w14:textId="3473F66D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ЛЕЛЕКА Олександр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36BA9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61C7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FEF6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0364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4E54C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6FEC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80F4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DDB9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F46A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E05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D210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81FA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3CA1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C046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EAE3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1FA706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BC71C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495F" w14:textId="5FC17023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B74C" w14:textId="1AF7E5EE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ЛЕСПУХ Іван Юрійович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5CD21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B41C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66FF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325E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13B4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CB78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9F66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DF1D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439B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8306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594F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1A93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6889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3C7C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2ECFD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5C1FAD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674EF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CF09" w14:textId="333C8E90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80C8" w14:textId="3535FF82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ЛУЦЕНКО Владислав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063CE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1A5F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7A25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B6EE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B2E9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8704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7A6C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55A6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94FB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52CA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FBDF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793C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C49F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DCC4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1023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1F8A0D29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0C1C7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C78F" w14:textId="7397E5D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91BE" w14:textId="2559F547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ЛУЧАНІНОВ Артур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DE2DE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5250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986B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1A47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E895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6FBD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7192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D42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72C8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4AFC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94D7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DFA7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F7DF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FCCB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3312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148F1EAF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7ACA6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0C1C" w14:textId="07235BDE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63AA" w14:textId="72881A87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ЛЮБАШЕНКО Антон Анатолійович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45442" w14:textId="1685422B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17092" w14:textId="256E60D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86FF9" w14:textId="0262DAB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C829D" w14:textId="3B2B2CC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BB519" w14:textId="2AD1515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F67DB" w14:textId="2B605CB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02C5B" w14:textId="76796D3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252D5" w14:textId="74337E1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0A2EC" w14:textId="26F0853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72702" w14:textId="2697C1B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0212A" w14:textId="4BB62AE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CE5" w14:textId="7CA7C82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C6F5B" w14:textId="201FBD2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8B873" w14:textId="225E8BA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8C4B4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194F1F5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8EBA0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40F9" w14:textId="6A6EA6CD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8738" w14:textId="3201E6C2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МАКСИМЕНКО Дмитро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4570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9A83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7073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DB76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0E6A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C283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ED61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9001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6097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5E52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21F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428C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CB79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C64F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A1F49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1312535F" w14:textId="77777777" w:rsidTr="00923FE6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2350F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A3BDE" w14:textId="0DFE639E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8F11" w14:textId="73404E48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МАМЧУР Сергій Петрович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8235E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9CB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646C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593B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0840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61BB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2428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0E7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E405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6A07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7003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0626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AC44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8DBF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B7C75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F9005AC" w14:textId="77777777" w:rsidTr="00923FE6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2633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73F54" w14:textId="05080E9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5A54" w14:textId="2124F9BF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МАНУЙЛЕНКО Андрій Юрійович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6EFB5" w14:textId="0F676095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6A628" w14:textId="570C56B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1173C" w14:textId="4EE58AD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541CF" w14:textId="750EABE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A7EBC" w14:textId="27F4CAA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CD8A6" w14:textId="0D3AE8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036C9" w14:textId="48089B4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2BF18" w14:textId="7FD2761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9E226" w14:textId="24AF9AC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58AE4" w14:textId="7347CDD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E4AC8" w14:textId="05D5B9D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27CCEB" w14:textId="3360061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D53A6" w14:textId="185942B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EDFF1" w14:textId="114828F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21C2E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2AFCA2E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68614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28B00" w14:textId="228DD906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B61C2" w14:textId="36CB7D58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bookmarkStart w:id="1" w:name="_Hlk185254130"/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МАХКАМОВ Андрій </w:t>
            </w:r>
            <w:proofErr w:type="spellStart"/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Вігісович</w:t>
            </w:r>
            <w:bookmarkEnd w:id="1"/>
            <w:proofErr w:type="spellEnd"/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21263" w14:textId="29D75CA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841AC" w14:textId="0E09D25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C37EE" w14:textId="5932D45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A7423" w14:textId="059250C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631EB" w14:textId="33EF7CC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5B79F" w14:textId="0A6DDE2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231E5" w14:textId="7F3409E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0DD95" w14:textId="7E0E21C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16A3A" w14:textId="09618A9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52FC1" w14:textId="008F028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5BC2E" w14:textId="63A308A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10BF9" w14:textId="44F7707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53270" w14:textId="34C6AD6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CCA80" w14:textId="0BF0ED2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8C35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77A10E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21CA2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14CD8" w14:textId="37945B5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B3B7" w14:textId="51818959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МАШТАЛЕР Андрій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444A1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9A37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0D0F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C76A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1D5D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570C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4235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C780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6747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E1E9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782C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01D6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4B27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0367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6FB0E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D54947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7D021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43C6" w14:textId="717F0C9F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солдат 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EF34" w14:textId="3214222E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МИРОНЕНКО Сергій Ігорович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16EE4" w14:textId="08F8F4E0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7E1DE" w14:textId="4966D4A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0CE9A" w14:textId="07259F8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2B254" w14:textId="001A2C6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005D3" w14:textId="2AA1111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C4A2B" w14:textId="22F4F67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61749" w14:textId="2769DAA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7FFD2" w14:textId="15DF025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DECE3" w14:textId="30B7CA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592E4" w14:textId="1076982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0E0CF" w14:textId="00B08F5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D56F0" w14:textId="7497DAC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D2B0C" w14:textId="4D48956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60EC" w14:textId="1BC41AE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81759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3267BA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058B2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778BD" w14:textId="49700046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967F" w14:textId="68C754CB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МИХАЙЛОВ Віталій Михайлович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D4395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65C8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7B59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EAEA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E66F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059E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60D2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2310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0DB4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8E99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5310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77D3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C6BD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144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D4ED7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1A594D9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27E92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9D21" w14:textId="420CE802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CF95" w14:textId="042D5CA9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НОВАК Олег Борисович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E63BE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536F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B158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677F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461E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C660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2301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AF81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0E4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9BE4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515E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76CD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7F12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AB4F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2F9E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975BDF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BF125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E7A5" w14:textId="5B488141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63A8" w14:textId="07938DDB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НОВИЦЬКИЙ Олександр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0FF25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9037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78C1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6BC6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6981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611B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32F8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39D9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1AF9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A898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BC18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D74E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A6F4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ABFF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35F24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F09539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4CCE6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612D" w14:textId="42B5CBF9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0272" w14:textId="535ED8E3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НОВІКОВ Сергій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09612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A156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389E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E1DF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0454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F7A2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380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C326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7421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E17B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067E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FBB8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E80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676E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B93FF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249784B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872F1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4C0A" w14:textId="78B3569A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CFDC" w14:textId="130E3F7E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ОМЕЛЯНЕНКО В’ячеслав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F58D" w14:textId="2E2EDABF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1F8C5" w14:textId="121E444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1492D" w14:textId="569E4DD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1123F" w14:textId="6F5979B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5DEFD" w14:textId="25E578D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88387" w14:textId="24ECA79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A8FF0" w14:textId="537404E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09F03" w14:textId="0DBE2A9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61121B" w14:textId="1721FB9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04B62" w14:textId="7F98773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8C392" w14:textId="4801940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39121" w14:textId="2717681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77B5" w14:textId="3782919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410A0" w14:textId="5AF9AD8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EBAF7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D0D192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AA150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B758B" w14:textId="24A68DAE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3C86" w14:textId="24961BF0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ОРИЩЕНКО Данило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3B13B" w14:textId="7E8A6269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E207" w14:textId="780F505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5E5DB" w14:textId="30A654C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FEF0D" w14:textId="6E182DE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2C686" w14:textId="530125E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E5CF" w14:textId="3D99DEB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B1BF5" w14:textId="7612783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C2CBD" w14:textId="63134A3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D4B57" w14:textId="38F9D2A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02C09" w14:textId="688E5FB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63088" w14:textId="10ECD40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0B462" w14:textId="572065C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511C8" w14:textId="477E661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7FB00" w14:textId="0DE5E49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50492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3163111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AA4EB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5843F" w14:textId="2DBA83D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1332" w14:textId="67612ED7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ОСИПОВ Данило Артурович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2262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3CC7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6BF6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A912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FC68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12EA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8445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29ED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5554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5929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444E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41A4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1C14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0C1A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2A725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4D816B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40A68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00A35" w14:textId="164ED67C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43F3D" w14:textId="6987077F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ПАНТЄЛЄЄВ Артур Георгійович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AD28B" w14:textId="18FA943A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C7A2" w14:textId="7643900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660FA" w14:textId="039E984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32977" w14:textId="62481D7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AA17C" w14:textId="211FF6B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1D110" w14:textId="0B0D87D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E236F" w14:textId="455939D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2529D" w14:textId="4E76F9C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835AA" w14:textId="00FEEA8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F926C" w14:textId="163B6E3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12702" w14:textId="0DEB482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22F2C" w14:textId="2884E8F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894B5" w14:textId="5A48738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DC8E9" w14:textId="1DEE4E8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4E5D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55AB5D0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BFE31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34882" w14:textId="7C3772A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9198" w14:textId="7636FAA9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ПАСТУШЕНКО Дмитро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B6EE1" w14:textId="539A228C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96E7B" w14:textId="36D2E4A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015C3" w14:textId="6264245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FB2B5" w14:textId="1B1727F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78D91" w14:textId="0D413EE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EB5EA" w14:textId="588BFBA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59B5D" w14:textId="536B5AE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611F5" w14:textId="5DAD10D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AF4F" w14:textId="5D71469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1323B" w14:textId="4E98F80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0D4AD" w14:textId="7DCA2276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BE97C" w14:textId="662392F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8FE75" w14:textId="7F511F1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6A220" w14:textId="343C107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7461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33E6E8B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D447E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52EA" w14:textId="363B1ED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BD3E" w14:textId="151B7BF9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18"/>
                <w:szCs w:val="18"/>
              </w:rPr>
              <w:t>ПЕНЬКІВСЬКИЙ Олександр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EAC05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A140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E628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77C3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4036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412B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FA19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7224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9EFE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4638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B153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AFE9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66FB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9103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8338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0686D1D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B7BFE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0973D" w14:textId="0941B73C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6E270" w14:textId="7B65716F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ПЕТРЕНКО Євген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9D660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20C1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6F22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4783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3C84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7ACA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7608D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FF1E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07F0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6851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C90C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A2E4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F394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55BEB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41B44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130AD657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C687C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5F46" w14:textId="72766F07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CE6E" w14:textId="25BF6B57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ПЕТРУШЕНКО Олександр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C2F2D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A835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CE6E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357B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967A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AD09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0A64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DB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9F70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61B4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0A5C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4348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0278F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A973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78233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5F63D8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D8C18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428F1" w14:textId="14BB0A03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968C" w14:textId="381779D6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ПОГОРЄЛОВ Антон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32909" w14:textId="5C4C0A0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A369B" w14:textId="2B3CF33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DA735" w14:textId="478743B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4805C" w14:textId="7438F12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D16AB" w14:textId="19FF5A5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BA8BC" w14:textId="0616211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535D9" w14:textId="6432A5F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FA1EC" w14:textId="1EC0C42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39748" w14:textId="7C352B0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F4FA4" w14:textId="490266F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F200B" w14:textId="30946C1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1B30" w14:textId="32B6F9A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8EE6F" w14:textId="3A42E0C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FE4AD" w14:textId="51D6D8AA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49E35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718C5AE0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361ED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07A92" w14:textId="4AE8A800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AF2BA" w14:textId="42B392EF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ПОЛІЩУК Сергій Петрович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EB28C" w14:textId="3C565735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46AB1" w14:textId="7770C584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DED3A" w14:textId="7F72F01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2BD9D" w14:textId="1C979D1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0E6F5" w14:textId="041B0B92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92451" w14:textId="5BD1364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2ECB2" w14:textId="47246F5E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F6E7C" w14:textId="5E503C4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E749F" w14:textId="3884EBA0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CCEFB" w14:textId="2918D3DF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3725" w14:textId="30B4F49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9569D" w14:textId="36BAA0BB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CAC82" w14:textId="3DD886D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2F182" w14:textId="3AA0974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7F2DA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63A4249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740BB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1B6D" w14:textId="155629BE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8081A" w14:textId="0B095BD9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bookmarkStart w:id="2" w:name="_Hlk185525741"/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ПОЛОГОВСЬКИЙ Максим Олегович</w:t>
            </w:r>
            <w:bookmarkEnd w:id="2"/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BAFAE" w14:textId="01DA714F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F5EB5" w14:textId="00EF92A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11DF1" w14:textId="2EEE243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69EBC" w14:textId="382CEF89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4799F" w14:textId="128FF81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AB51C" w14:textId="029E6B8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2BFAE" w14:textId="6BA3B688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014C8" w14:textId="344C3BE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A1AB1" w14:textId="1F8B0BB1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EDEF4" w14:textId="264426A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C0AA4" w14:textId="69E58C4C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0DA71" w14:textId="74F80505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908FB" w14:textId="153031ED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A4D31" w14:textId="6C29A873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019A2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97F873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D3676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F12C7" w14:textId="26078E46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21D4" w14:textId="47693978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ПОРОЛО Віталій Андрійович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E8B12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A0F3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5F351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4317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A36D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687B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10E0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43C9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57E70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8C3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1727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82DD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2DED3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B496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CAF57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5965" w:rsidRPr="00B265A7" w14:paraId="41BD93C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3A81E" w14:textId="77777777" w:rsidR="00F95965" w:rsidRPr="00287F61" w:rsidRDefault="00F95965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5DE4" w14:textId="51411EDB" w:rsidR="00F95965" w:rsidRPr="00F95965" w:rsidRDefault="00F95965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96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C93F" w14:textId="04083FF9" w:rsidR="00F95965" w:rsidRPr="00F95965" w:rsidRDefault="00F95965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F95965">
              <w:rPr>
                <w:rFonts w:ascii="Times New Roman" w:hAnsi="Times New Roman" w:cs="Times New Roman"/>
                <w:b/>
                <w:sz w:val="20"/>
                <w:szCs w:val="20"/>
              </w:rPr>
              <w:t>ПРИСТАЙКО Руслан Михайлович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8526C" w14:textId="77777777" w:rsidR="00F95965" w:rsidRPr="00287F61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EDF9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45BF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96188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F84D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7C4D4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6F6F9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D7C9C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2317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0259A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F6575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3EB2E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22DF6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9FF92" w14:textId="77777777" w:rsidR="00F95965" w:rsidRPr="00F94A1A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E6FA2" w14:textId="77777777" w:rsidR="00F95965" w:rsidRPr="00B265A7" w:rsidRDefault="00F95965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421F3C8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A67A0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6190C" w14:textId="56A14E58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DCD7" w14:textId="054759D1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ПРИХОДЬКО Микола Петрович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40B23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E7D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966A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3707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EDC8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DEEB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BE8F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59A6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07A1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8B22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6536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BB30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0B88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35BA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BD69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0212705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13F7D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6658" w14:textId="1D4D6438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FFD4" w14:textId="3D0A8226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ПРОКОПЕНКО Валентин Ігорович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25B41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3B46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C29C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AD19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8619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45A0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EDAF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4264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E449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49C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A0BD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4376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F540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7349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92021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7111E26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BEDEE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8BC4" w14:textId="572FC26C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D9E9" w14:textId="5E42822C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ПУЛЬЧА Георгій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5954A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D02F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7715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48FA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8644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B7A0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5BCB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534E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AA6B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B2B9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47A5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6C38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732E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7EE1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55745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4597BC89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26AE28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053B" w14:textId="3888C320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973F6" w14:textId="71B2871A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РЕГЕНТ Олександр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281CE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A82B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A03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1247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FEC8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2AD7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5C30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8266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7350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A636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424A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0253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182E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8C24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1BACB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4AC0714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8B5D9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3D1E" w14:textId="68F5E089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8854" w14:textId="3BB3DDC8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РЕУТОВ Артур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F5F3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059A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BFE3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42D5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C46A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A18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66D8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420E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F2C1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BAC1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52B7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866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069D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A44B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E204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47E2E280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63849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28A6" w14:textId="7E501EB7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66A3B" w14:textId="62B7433F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РИБАЛЬЧЕНКО Василь Анатолійович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631EC" w14:textId="799E9B8A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6186E" w14:textId="156FB5D0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40ACD" w14:textId="7080BA15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F4851" w14:textId="184A2BD8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63035" w14:textId="7527F0B4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4207E" w14:textId="498E5A38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F674E" w14:textId="0505C620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D389" w14:textId="2E0EB36A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1EB16" w14:textId="3AB788FA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48D4C" w14:textId="49B187E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D826F" w14:textId="5963188C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1D6C2" w14:textId="17209E3C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8A2AD" w14:textId="25FDDD54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844A" w14:textId="60152373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0E2A0" w14:textId="29DD3DBA" w:rsidR="005A6A89" w:rsidRPr="00B265A7" w:rsidRDefault="005A6A89" w:rsidP="00F95965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498C7AE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2230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7589" w14:textId="2B9BAFF7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DEA67" w14:textId="0EBA55AC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РОЗБІЦЬКИЙ Юрій Геннадійович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63EE6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7A9F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11DB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26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47DC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9D97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971F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FD9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0ED3D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293B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A73F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F3D9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BB86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E37B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D0BDB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3940234F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36EB9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B7D48" w14:textId="1D757124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1756" w14:textId="3D823AC2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РУЖЕНКО Олексій Борисович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6128A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1F8E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5A7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BED0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0298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6555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5E6D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6A5E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7147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8DDA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B04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6433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DBAC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3FCD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06E5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7DA6BA3E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7564D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C88E" w14:textId="28926C28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9760" w14:textId="144BFCFF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САВЕЛЬЕВ Микола Віталійович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402A9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6DD7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C0B4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9A13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9E57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5BCA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3677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5831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400E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339B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A0A3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750B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0BA7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F8C8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FE526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119E8FD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B53EE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993D" w14:textId="42357A89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B9D1" w14:textId="18AAA094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САВИЦЬКИЙ Артем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335AE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F3B3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063B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DFAB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7D76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0837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FF9F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4759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09A1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45BF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8027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482C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AC2F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59AE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4535A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0F0FEA8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374F3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6856" w14:textId="64DF1A31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B82E" w14:textId="5DFCAE21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САЗОНОВ Владислав Віталійович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3B02C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A84A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0513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779B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4AB0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1438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900D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20DA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369F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4BA1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4C9C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D5F4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E444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D09F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23D7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3717BF3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22898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5843" w14:textId="41B10A25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2E4B9" w14:textId="3FDF0555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СЕВЕРІН Микита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D53A4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E8A8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52F9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07A5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15EE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37A5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9706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A627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FF51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9BA3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8869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F85A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71FC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9D88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5695B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30580E19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022E4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2FC4" w14:textId="69DC6A30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28C1" w14:textId="47E2AB3F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СОЛОВЙОВ Тарас Олексійович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83094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C8E0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0C04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1E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564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CDCA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9886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27E7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A1A5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101D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FD86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E2F6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D549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3EEE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65B9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4574081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1AF25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90504" w14:textId="5DD07ABC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5DD8" w14:textId="220158E3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СТЕПАНЧУК Руслан Михайлович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6F6D2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977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AFE3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71DC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D618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3983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4435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818B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9734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779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74A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82F9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6968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9E81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906BB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069174D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6C06F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1BA4" w14:textId="28BBC718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6110" w14:textId="46D1BA43" w:rsidR="005A6A89" w:rsidRPr="005A6A89" w:rsidRDefault="005A6A89" w:rsidP="00F95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СУРКІН Микола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E474E" w14:textId="43A0C6EF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2406C" w14:textId="142752D1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E34D8" w14:textId="41F5F791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E127E" w14:textId="6E4E03D5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84551" w14:textId="4C839092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7EA39" w14:textId="7A027D08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17695" w14:textId="6589FED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EFEDB" w14:textId="4EA9DCD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3F166" w14:textId="32ADBFF5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0A7BA" w14:textId="4B91C7E0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F63F6" w14:textId="25C682B9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AA298" w14:textId="3DA95FA1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C6CF9" w14:textId="307CC549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D586E" w14:textId="54C1F910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7B35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1B6A568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B738C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C6D51" w14:textId="76E36E4F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A3C0" w14:textId="0E0BC1F7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СУФАН Віктор Петрович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8E919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3309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BAF6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C6A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20D1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E10B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43132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238C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9D97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0DD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79B4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D49D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67C6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0015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14D96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179A86AA" w14:textId="77777777" w:rsidTr="00D63A13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717A4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E62A" w14:textId="741CDE8B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AF34" w14:textId="12927515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ТАТІЕВСЬКИЙ Артем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21E7B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81E3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AF88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D5E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4880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2CDA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8757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ED1A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E172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B66E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83C3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A9A3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BFFF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7462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17AA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3A1E0071" w14:textId="77777777" w:rsidTr="00D63A13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CDA30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B2048" w14:textId="17A26067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3083" w14:textId="4B59049E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ТЕЛЮК Андрій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C00EF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CA78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352D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EAEF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A386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2B3F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FD25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44C5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2449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DD5D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10DB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0E4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9A49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C486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F0C2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061F14A2" w14:textId="77777777" w:rsidTr="00D63A13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3D135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B626" w14:textId="3112F9E4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85C1" w14:textId="40096729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ТЕРЛЕЦЬКИЙ Роман </w:t>
            </w:r>
            <w:proofErr w:type="spellStart"/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Генадійович</w:t>
            </w:r>
            <w:proofErr w:type="spellEnd"/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0E8F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C6EC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362B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E37A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9FE9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81F7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B54A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B1DE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7DAB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ECBF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2A32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92D3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9477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8677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53C82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590EACB8" w14:textId="77777777" w:rsidTr="00D63A13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73050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6660" w14:textId="43C766BD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2759" w14:textId="53BD2824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ТРЕЙТЯК Володимир Юрійович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35D32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B152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7C97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8D8F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728A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F9B1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D5D9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CC92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D4F0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CE3E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00F8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F81A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FF6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F5DF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5ED55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14EFFD68" w14:textId="77777777" w:rsidTr="00D63A13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4FCB1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ED0B8" w14:textId="1AB9D1DC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9E214" w14:textId="65B4A429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3" w:name="_Hlk185268923"/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УВАРОВ Олексій Юрійович</w:t>
            </w:r>
            <w:bookmarkEnd w:id="3"/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32528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54E2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48AE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1C49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0AF3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FF98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46A4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D6B6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EFB5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CB15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C18B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C201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7A11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CCD6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173B0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1D03FDBB" w14:textId="77777777" w:rsidTr="00D63A13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949C9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770B" w14:textId="5E0A9E6C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9E5D" w14:textId="586C73CB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ФЕДОРЧУК Руслан Романович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F268F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70E7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204B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C413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DC4A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EEC7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F1DC2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8B9D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E1A8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BF04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DA1B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1E61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4B67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85F8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57A5C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12585CCA" w14:textId="77777777" w:rsidTr="00D63A13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9AE66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5321" w14:textId="53A3156D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5C4D2" w14:textId="3279D8E8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ХВОРОСТИНА Михайло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C9018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0D77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6B58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49A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928F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5666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6024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2A34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FB9A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339F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3152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ED53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5FE8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2B50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6632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58A4E7EB" w14:textId="77777777" w:rsidTr="00D63A13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C75F1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5801C" w14:textId="0782FBC0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78AE" w14:textId="4700A275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ХВОСТЕНКО Артем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28220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6FA7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27B5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2C4F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A59F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bookmarkStart w:id="4" w:name="_GoBack"/>
            <w:bookmarkEnd w:id="4"/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B5C9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ABA6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D12A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24A5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B5C9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B533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AD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E0FC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13E0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59DD5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7291311F" w14:textId="77777777" w:rsidTr="00D63A13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1FFA8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9AF57" w14:textId="7E6534B2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783E" w14:textId="0BA39AD6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ХРИПУН В’ячеслав Михайлович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9C1FB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3A3C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E20B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910A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F9A4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F3D1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748E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4FD4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505C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A6DB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0E77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BB69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87ED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702F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9265A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514819F4" w14:textId="77777777" w:rsidTr="00D63A13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657B7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FDF39" w14:textId="1E77B51F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35C15" w14:textId="716C34A2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ЧАЛИЙ Андрій Григорович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06B51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1EC8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BB25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4748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7A4E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F0D4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D86A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3AC6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9CF4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2756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E74E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80AF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8F33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7E7F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9DA49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0857E043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89402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2FFED" w14:textId="5F2C2AE7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0C97E" w14:textId="3C76CA18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ЧЕРНЯВСЬКИЙ </w:t>
            </w:r>
            <w:proofErr w:type="spellStart"/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Димитрій</w:t>
            </w:r>
            <w:proofErr w:type="spellEnd"/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В’ячеславович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EA890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5623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5EA3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8159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0AC8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68D5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8BFC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1530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61A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A4F0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5BA5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9B74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8F05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81EE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57435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1C7A5F9E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57993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5CB01" w14:textId="3433BCF5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9AD98" w14:textId="3FE4CC5C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ЧИЖОВ Євген Станіславович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57DF5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DDC6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CF7F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1A07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4C8A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1CC3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419E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23DB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6289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FE88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9057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A3B8C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5024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6845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ED552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31EE6C62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83DA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1D74" w14:textId="4780B898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FF47C" w14:textId="30366A86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ЧОРНИЙ Олександр Ярославович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310F1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DA38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636F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6CCC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A2F9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0195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8A02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5D76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6852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016F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DF91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9CEC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DB56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6055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C648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20D05775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B63B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BCBFA" w14:textId="32A15F36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07CC" w14:textId="73CE6DDC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ШВЕЦЬ Артур </w:t>
            </w:r>
            <w:proofErr w:type="spellStart"/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Саргісович</w:t>
            </w:r>
            <w:proofErr w:type="spellEnd"/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0C5A6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B2F0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8AC9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2C0E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01F4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D0F8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9B05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EF50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A542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B0A6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AC7B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D91F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4ED8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8E3C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728AD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26DC7366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2F25E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8FAE1" w14:textId="5159898E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D77CF" w14:textId="72FEF75B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ШПИЦЯ Олександр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A1384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BAE8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4645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92C0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ACFA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CFB9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D3D2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FE4D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A4A1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A0B8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947C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49D2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ADA98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E4B8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47AEC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559905A5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6705B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1046" w14:textId="3A64580B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A36A0" w14:textId="36926CBF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ШПІКОВСЬКИЙ </w:t>
            </w:r>
            <w:r w:rsidRPr="005A6A8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Олександр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E9939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91EA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9218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797A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28FB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FCDA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812A4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0B36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E36D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A2B6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FAD5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AA34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784A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8158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3A8E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58D12023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75491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41C31" w14:textId="2A62B18E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2B4B" w14:textId="27426A15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ЩЕРБАК Олександр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B852A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0471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4C3D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AF0C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4E63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02AC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64F5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984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81BC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DC96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44BC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C2FE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7124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5FC3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FD7A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3562084B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11EFB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E4B7C" w14:textId="39EC64C5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мол. </w:t>
            </w:r>
            <w:proofErr w:type="spellStart"/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с-нт</w:t>
            </w:r>
            <w:proofErr w:type="spellEnd"/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2DF1D" w14:textId="3CE2BBCC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ЩЕРБИНА Віталій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63A2C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26D4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6CE3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3537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559B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E98F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F286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CD34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1191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B5A5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5D28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9BEA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52A4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38C1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1D480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05E2E338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C9F3E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5D3BC" w14:textId="614B5FF8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88E58" w14:textId="23AD8549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ЩЕРБИНА Дмитро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97E8B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8534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048F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B70E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7844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B0F6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BD52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D7CC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9CEC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F010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888F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A865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10DC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95D8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621FD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723F22DD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383AA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F0067" w14:textId="52DF1357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F3B9E" w14:textId="52F5D7EE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ЯВОРОВСЬКИЙ Артем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F122F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9839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A34F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F8E6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7AE2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0339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79DD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E27B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6EB6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0B5C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AE02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5DC8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944B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ED48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B74DD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1C992DD2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766C6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E5EB9" w14:textId="3C69B1CF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9CE" w14:textId="3DD71EB4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ЯЗАН Андрій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D3FF5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B533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41F7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7D61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E3E7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E9DCB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82A5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C60C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8CB9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6526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3A29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05F2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F4A2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BFAE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64A9C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0FDA7EB3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07972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DBA2" w14:textId="00C1A454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9D228" w14:textId="1FC9E231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ЯРОШ Микола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02F7C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718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30F5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FF2F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7D0D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347B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3AE4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2598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1414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1DAD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6589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10F1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DB43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74BF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92B9A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1C982CE8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412ED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F799" w14:textId="1EF723B5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сержант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578D4" w14:textId="0A2194B0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sz w:val="20"/>
                <w:szCs w:val="20"/>
              </w:rPr>
              <w:t>ЯРОШЕВИЧ Артем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94B77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0BDD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ECD7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E616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C2F5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21FC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943E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F8489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C406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F97F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4E14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41E6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FA17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1838F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0C311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14D03C56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DC6CB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0415E" w14:textId="4551C911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8BB5F" w14:textId="6D9B57F1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ЯРОШИК Ярослав Іванович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8E7AE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CD29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765D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A961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BBD0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0826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6710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AA5F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E6DDE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9B5C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EEB1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C638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3446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3244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3152D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55883AC3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D61CC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DD05D" w14:textId="7B89BB13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F3FED" w14:textId="6DDAB1C6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ДИМЧЕНКО Віталій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42D29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52B0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F862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B4AC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FC93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753E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A36E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93D6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520B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5AC5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D20AA8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FA29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CCF8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3082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C6EEB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059989CB" w14:textId="77777777" w:rsidTr="005A6A89">
        <w:trPr>
          <w:gridAfter w:val="4"/>
          <w:wAfter w:w="336" w:type="pct"/>
          <w:trHeight w:val="50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7D87A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8AA44" w14:textId="79E2EC17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8ECE9" w14:textId="1188359B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НЕГЛЯД Єгор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58A5F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A55A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493F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CB88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FF89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FD79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EEB42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44BA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6DEC6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CFFA4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7E26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5D0F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DEF5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2C5A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64BE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A6A89" w:rsidRPr="00B265A7" w14:paraId="15607C8B" w14:textId="77777777" w:rsidTr="00D1384B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7F022" w14:textId="77777777" w:rsidR="005A6A89" w:rsidRPr="00287F61" w:rsidRDefault="005A6A89" w:rsidP="00F959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43BD1" w14:textId="317D298A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ст.солдат</w:t>
            </w:r>
            <w:proofErr w:type="spellEnd"/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79751" w14:textId="29AF6FBF" w:rsidR="005A6A89" w:rsidRPr="005A6A89" w:rsidRDefault="005A6A89" w:rsidP="00F9596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A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ЧИЖУК Євгеній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4E8D2" w14:textId="77777777" w:rsidR="005A6A89" w:rsidRPr="00287F61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4BDC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1F82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AB19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C90A7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62E7C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22063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171E5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B48D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53F9D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61AD1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F80E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18BAA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7DFF0" w14:textId="77777777" w:rsidR="005A6A89" w:rsidRPr="00F94A1A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6B23B" w14:textId="77777777" w:rsidR="005A6A89" w:rsidRPr="00B265A7" w:rsidRDefault="005A6A89" w:rsidP="00F9596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1A67A81" w14:textId="77777777" w:rsidR="006F2C9C" w:rsidRDefault="006F2C9C" w:rsidP="00B265A7">
      <w:pPr>
        <w:spacing w:after="0" w:line="240" w:lineRule="auto"/>
        <w:rPr>
          <w:rFonts w:ascii="Times" w:hAnsi="Times"/>
        </w:rPr>
      </w:pPr>
    </w:p>
    <w:p w14:paraId="66FDBB51" w14:textId="2C55D5E4" w:rsidR="00604C94" w:rsidRPr="003B6162" w:rsidRDefault="00604C94" w:rsidP="00B265A7">
      <w:pPr>
        <w:spacing w:after="0" w:line="240" w:lineRule="auto"/>
        <w:rPr>
          <w:rFonts w:ascii="Times" w:hAnsi="Times"/>
        </w:rPr>
      </w:pPr>
      <w:r w:rsidRPr="00B265A7">
        <w:rPr>
          <w:rFonts w:ascii="Times" w:hAnsi="Times"/>
        </w:rPr>
        <w:t xml:space="preserve">КЕРІВНИК </w:t>
      </w:r>
      <w:r w:rsidR="006F2C9C">
        <w:rPr>
          <w:rFonts w:ascii="Times" w:hAnsi="Times"/>
        </w:rPr>
        <w:t xml:space="preserve">НА </w:t>
      </w:r>
      <w:r w:rsidR="00D61DA1">
        <w:rPr>
          <w:rFonts w:ascii="Times" w:hAnsi="Times"/>
        </w:rPr>
        <w:t xml:space="preserve">НАВЧАЛЬНІЙ </w:t>
      </w:r>
      <w:r w:rsidR="006F2C9C">
        <w:rPr>
          <w:rFonts w:ascii="Times" w:hAnsi="Times"/>
        </w:rPr>
        <w:t>ДІЛЯНЦІ</w:t>
      </w:r>
      <w:r w:rsidRPr="00B265A7">
        <w:rPr>
          <w:rFonts w:ascii="Times" w:hAnsi="Times"/>
        </w:rPr>
        <w:t xml:space="preserve"> _____________________________________________________________________________________________________</w:t>
      </w:r>
    </w:p>
    <w:sectPr w:rsidR="00604C94" w:rsidRPr="003B6162" w:rsidSect="006F2C9C">
      <w:pgSz w:w="16838" w:h="11906" w:orient="landscape"/>
      <w:pgMar w:top="284" w:right="720" w:bottom="6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1066C"/>
    <w:multiLevelType w:val="hybridMultilevel"/>
    <w:tmpl w:val="3CE8E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8B6"/>
    <w:rsid w:val="000268B6"/>
    <w:rsid w:val="000B6620"/>
    <w:rsid w:val="000E4738"/>
    <w:rsid w:val="001109AB"/>
    <w:rsid w:val="00176F9A"/>
    <w:rsid w:val="00220F12"/>
    <w:rsid w:val="00234DAC"/>
    <w:rsid w:val="002838FF"/>
    <w:rsid w:val="00287F61"/>
    <w:rsid w:val="003B320B"/>
    <w:rsid w:val="003B6162"/>
    <w:rsid w:val="00452FE4"/>
    <w:rsid w:val="00474B66"/>
    <w:rsid w:val="004B318B"/>
    <w:rsid w:val="004E4D97"/>
    <w:rsid w:val="00537AFC"/>
    <w:rsid w:val="00562898"/>
    <w:rsid w:val="005A464B"/>
    <w:rsid w:val="005A6A89"/>
    <w:rsid w:val="005B2DDC"/>
    <w:rsid w:val="00604C94"/>
    <w:rsid w:val="006218F7"/>
    <w:rsid w:val="006667A4"/>
    <w:rsid w:val="00666DA7"/>
    <w:rsid w:val="006F2C9C"/>
    <w:rsid w:val="00714F30"/>
    <w:rsid w:val="00723BF4"/>
    <w:rsid w:val="00775E9E"/>
    <w:rsid w:val="008D26CE"/>
    <w:rsid w:val="00924CE1"/>
    <w:rsid w:val="009E3D78"/>
    <w:rsid w:val="009F480E"/>
    <w:rsid w:val="00A05DCD"/>
    <w:rsid w:val="00A173E7"/>
    <w:rsid w:val="00A6766C"/>
    <w:rsid w:val="00B265A7"/>
    <w:rsid w:val="00BD7963"/>
    <w:rsid w:val="00BE2957"/>
    <w:rsid w:val="00BF1496"/>
    <w:rsid w:val="00C61EF4"/>
    <w:rsid w:val="00C911C9"/>
    <w:rsid w:val="00CD5CFF"/>
    <w:rsid w:val="00CF0635"/>
    <w:rsid w:val="00D61DA1"/>
    <w:rsid w:val="00E94391"/>
    <w:rsid w:val="00ED28DC"/>
    <w:rsid w:val="00EE6921"/>
    <w:rsid w:val="00F11E7A"/>
    <w:rsid w:val="00F94A1A"/>
    <w:rsid w:val="00F95965"/>
    <w:rsid w:val="00FC4B81"/>
    <w:rsid w:val="00FD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67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font5">
    <w:name w:val="font5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font6">
    <w:name w:val="font6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uk-UA"/>
    </w:rPr>
  </w:style>
  <w:style w:type="paragraph" w:customStyle="1" w:styleId="font7">
    <w:name w:val="font7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uk-UA"/>
    </w:rPr>
  </w:style>
  <w:style w:type="paragraph" w:customStyle="1" w:styleId="font8">
    <w:name w:val="font8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6"/>
      <w:szCs w:val="16"/>
      <w:lang w:eastAsia="uk-UA"/>
    </w:rPr>
  </w:style>
  <w:style w:type="paragraph" w:customStyle="1" w:styleId="xl67">
    <w:name w:val="xl67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9">
    <w:name w:val="xl69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0">
    <w:name w:val="xl70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1">
    <w:name w:val="xl71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2">
    <w:name w:val="xl7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3">
    <w:name w:val="xl7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4">
    <w:name w:val="xl74"/>
    <w:basedOn w:val="a"/>
    <w:rsid w:val="000268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5">
    <w:name w:val="xl7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6">
    <w:name w:val="xl7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7">
    <w:name w:val="xl77"/>
    <w:basedOn w:val="a"/>
    <w:rsid w:val="000268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8">
    <w:name w:val="xl78"/>
    <w:basedOn w:val="a"/>
    <w:rsid w:val="000268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9">
    <w:name w:val="xl7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0">
    <w:name w:val="xl8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1">
    <w:name w:val="xl81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2">
    <w:name w:val="xl8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3">
    <w:name w:val="xl8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4">
    <w:name w:val="xl84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5">
    <w:name w:val="xl8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6">
    <w:name w:val="xl8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7">
    <w:name w:val="xl87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8">
    <w:name w:val="xl88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9">
    <w:name w:val="xl8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90">
    <w:name w:val="xl9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604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C9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65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font5">
    <w:name w:val="font5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font6">
    <w:name w:val="font6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uk-UA"/>
    </w:rPr>
  </w:style>
  <w:style w:type="paragraph" w:customStyle="1" w:styleId="font7">
    <w:name w:val="font7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uk-UA"/>
    </w:rPr>
  </w:style>
  <w:style w:type="paragraph" w:customStyle="1" w:styleId="font8">
    <w:name w:val="font8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6"/>
      <w:szCs w:val="16"/>
      <w:lang w:eastAsia="uk-UA"/>
    </w:rPr>
  </w:style>
  <w:style w:type="paragraph" w:customStyle="1" w:styleId="xl67">
    <w:name w:val="xl67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9">
    <w:name w:val="xl69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0">
    <w:name w:val="xl70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1">
    <w:name w:val="xl71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2">
    <w:name w:val="xl7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3">
    <w:name w:val="xl7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4">
    <w:name w:val="xl74"/>
    <w:basedOn w:val="a"/>
    <w:rsid w:val="000268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5">
    <w:name w:val="xl7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6">
    <w:name w:val="xl7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7">
    <w:name w:val="xl77"/>
    <w:basedOn w:val="a"/>
    <w:rsid w:val="000268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8">
    <w:name w:val="xl78"/>
    <w:basedOn w:val="a"/>
    <w:rsid w:val="000268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9">
    <w:name w:val="xl7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0">
    <w:name w:val="xl8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1">
    <w:name w:val="xl81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2">
    <w:name w:val="xl8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3">
    <w:name w:val="xl8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4">
    <w:name w:val="xl84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5">
    <w:name w:val="xl8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6">
    <w:name w:val="xl8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7">
    <w:name w:val="xl87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8">
    <w:name w:val="xl88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9">
    <w:name w:val="xl8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90">
    <w:name w:val="xl9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604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C9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6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3F613-7283-43A7-883F-F699D3A5C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6056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КЕП</dc:creator>
  <cp:lastModifiedBy>USER</cp:lastModifiedBy>
  <cp:revision>2</cp:revision>
  <cp:lastPrinted>2024-12-30T18:46:00Z</cp:lastPrinted>
  <dcterms:created xsi:type="dcterms:W3CDTF">2024-12-30T19:07:00Z</dcterms:created>
  <dcterms:modified xsi:type="dcterms:W3CDTF">2024-12-30T19:07:00Z</dcterms:modified>
</cp:coreProperties>
</file>