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B7779" w14:textId="4531AB37" w:rsidR="00C96AD0" w:rsidRPr="00C96AD0" w:rsidRDefault="00D964D2" w:rsidP="00C96AD0">
      <w:pPr>
        <w:jc w:val="right"/>
        <w:rPr>
          <w:sz w:val="16"/>
          <w:szCs w:val="16"/>
        </w:rPr>
      </w:pPr>
      <w:r>
        <w:rPr>
          <w:sz w:val="16"/>
          <w:szCs w:val="16"/>
          <w:lang w:val="uk-UA"/>
        </w:rPr>
        <w:t xml:space="preserve">Згідно </w:t>
      </w:r>
      <w:proofErr w:type="spellStart"/>
      <w:r>
        <w:rPr>
          <w:sz w:val="16"/>
          <w:szCs w:val="16"/>
        </w:rPr>
        <w:t>Додат</w:t>
      </w:r>
      <w:r w:rsidR="00C96AD0" w:rsidRPr="00C96AD0">
        <w:rPr>
          <w:sz w:val="16"/>
          <w:szCs w:val="16"/>
        </w:rPr>
        <w:t>к</w:t>
      </w:r>
      <w:proofErr w:type="spellEnd"/>
      <w:r>
        <w:rPr>
          <w:sz w:val="16"/>
          <w:szCs w:val="16"/>
          <w:lang w:val="uk-UA"/>
        </w:rPr>
        <w:t>у</w:t>
      </w:r>
      <w:r w:rsidR="00C96AD0" w:rsidRPr="00C96AD0">
        <w:rPr>
          <w:sz w:val="16"/>
          <w:szCs w:val="16"/>
        </w:rPr>
        <w:t xml:space="preserve"> 8 </w:t>
      </w:r>
    </w:p>
    <w:p w14:paraId="05148282" w14:textId="77777777" w:rsidR="00C96AD0" w:rsidRPr="00C96AD0" w:rsidRDefault="00C96AD0" w:rsidP="00C96AD0">
      <w:pPr>
        <w:jc w:val="right"/>
        <w:rPr>
          <w:sz w:val="16"/>
          <w:szCs w:val="16"/>
        </w:rPr>
      </w:pPr>
      <w:r w:rsidRPr="00C96AD0">
        <w:rPr>
          <w:sz w:val="16"/>
          <w:szCs w:val="16"/>
        </w:rPr>
        <w:t xml:space="preserve">до Курсу </w:t>
      </w:r>
      <w:proofErr w:type="spellStart"/>
      <w:r w:rsidRPr="00C96AD0">
        <w:rPr>
          <w:sz w:val="16"/>
          <w:szCs w:val="16"/>
        </w:rPr>
        <w:t>стрільб</w:t>
      </w:r>
      <w:proofErr w:type="spellEnd"/>
      <w:r w:rsidRPr="00C96AD0">
        <w:rPr>
          <w:sz w:val="16"/>
          <w:szCs w:val="16"/>
        </w:rPr>
        <w:t xml:space="preserve"> </w:t>
      </w:r>
    </w:p>
    <w:p w14:paraId="5D2DA2A3" w14:textId="77777777" w:rsidR="00C96AD0" w:rsidRPr="00C96AD0" w:rsidRDefault="00C96AD0" w:rsidP="00C96AD0">
      <w:pPr>
        <w:jc w:val="right"/>
        <w:rPr>
          <w:sz w:val="16"/>
          <w:szCs w:val="16"/>
        </w:rPr>
      </w:pPr>
      <w:proofErr w:type="spellStart"/>
      <w:r w:rsidRPr="00C96AD0">
        <w:rPr>
          <w:sz w:val="16"/>
          <w:szCs w:val="16"/>
        </w:rPr>
        <w:t>зі</w:t>
      </w:r>
      <w:proofErr w:type="spellEnd"/>
      <w:r w:rsidRPr="00C96AD0">
        <w:rPr>
          <w:sz w:val="16"/>
          <w:szCs w:val="16"/>
        </w:rPr>
        <w:t xml:space="preserve"> </w:t>
      </w:r>
      <w:proofErr w:type="spellStart"/>
      <w:r w:rsidRPr="00C96AD0">
        <w:rPr>
          <w:sz w:val="16"/>
          <w:szCs w:val="16"/>
        </w:rPr>
        <w:t>стрілецької</w:t>
      </w:r>
      <w:proofErr w:type="spellEnd"/>
      <w:r w:rsidRPr="00C96AD0">
        <w:rPr>
          <w:sz w:val="16"/>
          <w:szCs w:val="16"/>
        </w:rPr>
        <w:t xml:space="preserve"> </w:t>
      </w:r>
      <w:proofErr w:type="spellStart"/>
      <w:r w:rsidRPr="00C96AD0">
        <w:rPr>
          <w:sz w:val="16"/>
          <w:szCs w:val="16"/>
        </w:rPr>
        <w:t>зброї</w:t>
      </w:r>
      <w:proofErr w:type="spellEnd"/>
    </w:p>
    <w:p w14:paraId="399190BD" w14:textId="77777777" w:rsidR="00C96AD0" w:rsidRPr="00C96AD0" w:rsidRDefault="00C96AD0" w:rsidP="00C96AD0">
      <w:pPr>
        <w:jc w:val="right"/>
        <w:rPr>
          <w:sz w:val="16"/>
          <w:szCs w:val="16"/>
        </w:rPr>
      </w:pPr>
      <w:r w:rsidRPr="00C96AD0">
        <w:rPr>
          <w:sz w:val="16"/>
          <w:szCs w:val="16"/>
        </w:rPr>
        <w:t xml:space="preserve"> і </w:t>
      </w:r>
      <w:proofErr w:type="spellStart"/>
      <w:r w:rsidRPr="00C96AD0">
        <w:rPr>
          <w:sz w:val="16"/>
          <w:szCs w:val="16"/>
        </w:rPr>
        <w:t>бойових</w:t>
      </w:r>
      <w:proofErr w:type="spellEnd"/>
      <w:r w:rsidRPr="00C96AD0">
        <w:rPr>
          <w:sz w:val="16"/>
          <w:szCs w:val="16"/>
        </w:rPr>
        <w:t xml:space="preserve"> машин</w:t>
      </w:r>
    </w:p>
    <w:p w14:paraId="1CF7CACC" w14:textId="2965F759" w:rsidR="00C96AD0" w:rsidRPr="00A76B94" w:rsidRDefault="00C96AD0" w:rsidP="00A76B94">
      <w:pPr>
        <w:jc w:val="right"/>
        <w:rPr>
          <w:sz w:val="16"/>
          <w:szCs w:val="16"/>
          <w:lang w:val="uk-UA"/>
        </w:rPr>
      </w:pPr>
      <w:r w:rsidRPr="00C96AD0">
        <w:rPr>
          <w:sz w:val="16"/>
          <w:szCs w:val="16"/>
        </w:rPr>
        <w:t xml:space="preserve"> (пункт 2.4)</w:t>
      </w:r>
    </w:p>
    <w:p w14:paraId="5CA75FFD" w14:textId="77777777" w:rsidR="00C96AD0" w:rsidRPr="00A755C1" w:rsidRDefault="00C96AD0" w:rsidP="00831565">
      <w:pPr>
        <w:jc w:val="center"/>
        <w:rPr>
          <w:b/>
          <w:lang w:val="uk-UA"/>
        </w:rPr>
      </w:pPr>
      <w:r w:rsidRPr="00C96AD0">
        <w:rPr>
          <w:b/>
        </w:rPr>
        <w:t xml:space="preserve">ВІДОМІСТЬ </w:t>
      </w:r>
    </w:p>
    <w:p w14:paraId="3B77331D" w14:textId="77777777" w:rsidR="00C96AD0" w:rsidRDefault="00C96AD0" w:rsidP="00831565">
      <w:pPr>
        <w:jc w:val="center"/>
      </w:pPr>
      <w:proofErr w:type="spellStart"/>
      <w:r>
        <w:t>складання</w:t>
      </w:r>
      <w:proofErr w:type="spellEnd"/>
      <w:r>
        <w:t xml:space="preserve"> </w:t>
      </w:r>
      <w:proofErr w:type="spellStart"/>
      <w:r>
        <w:t>заліку</w:t>
      </w:r>
      <w:proofErr w:type="spellEnd"/>
      <w:r>
        <w:t xml:space="preserve"> </w:t>
      </w:r>
      <w:proofErr w:type="spellStart"/>
      <w:r>
        <w:t>зі</w:t>
      </w:r>
      <w:proofErr w:type="spellEnd"/>
      <w:r>
        <w:t xml:space="preserve"> </w:t>
      </w:r>
      <w:proofErr w:type="spellStart"/>
      <w:r>
        <w:t>знань</w:t>
      </w:r>
      <w:proofErr w:type="spellEnd"/>
      <w:r>
        <w:t xml:space="preserve"> </w:t>
      </w:r>
      <w:proofErr w:type="spellStart"/>
      <w:r>
        <w:t>вимог</w:t>
      </w:r>
      <w:proofErr w:type="spellEnd"/>
      <w:r>
        <w:t xml:space="preserve"> </w:t>
      </w:r>
      <w:proofErr w:type="spellStart"/>
      <w:r>
        <w:t>безпеки</w:t>
      </w:r>
      <w:proofErr w:type="spellEnd"/>
      <w:r>
        <w:t xml:space="preserve"> </w:t>
      </w:r>
      <w:proofErr w:type="spellStart"/>
      <w:r>
        <w:t>під</w:t>
      </w:r>
      <w:proofErr w:type="spellEnd"/>
      <w:r>
        <w:t xml:space="preserve"> час </w:t>
      </w:r>
      <w:proofErr w:type="spellStart"/>
      <w:r>
        <w:t>проведення</w:t>
      </w:r>
      <w:proofErr w:type="spellEnd"/>
      <w:r>
        <w:t xml:space="preserve"> занять</w:t>
      </w:r>
    </w:p>
    <w:p w14:paraId="0C8734BC" w14:textId="6A744C5C" w:rsidR="00C96AD0" w:rsidRPr="00F3187A" w:rsidRDefault="00C96AD0" w:rsidP="00A76B94">
      <w:pPr>
        <w:jc w:val="center"/>
        <w:rPr>
          <w:lang w:val="uk-UA"/>
        </w:rPr>
      </w:pPr>
      <w:r>
        <w:t xml:space="preserve"> </w:t>
      </w:r>
      <w:r w:rsidR="00BA0747">
        <w:t xml:space="preserve">з </w:t>
      </w:r>
      <w:r w:rsidR="00F3187A">
        <w:rPr>
          <w:lang w:val="uk-UA"/>
        </w:rPr>
        <w:t>комплексного тактичного заняття</w:t>
      </w:r>
      <w:r w:rsidR="00DC66DE">
        <w:rPr>
          <w:lang w:val="uk-UA"/>
        </w:rPr>
        <w:t xml:space="preserve"> 3-х добового польового виходу</w:t>
      </w:r>
      <w:r w:rsidR="00D81A7C">
        <w:rPr>
          <w:lang w:val="uk-UA"/>
        </w:rPr>
        <w:t xml:space="preserve"> (07.11.2024-09.11.2024)</w:t>
      </w:r>
    </w:p>
    <w:p w14:paraId="379D4D23" w14:textId="16142E57" w:rsidR="00C96AD0" w:rsidRPr="00D964D2" w:rsidRDefault="00C96AD0" w:rsidP="00C96AD0">
      <w:pPr>
        <w:rPr>
          <w:b/>
          <w:lang w:val="uk-UA"/>
        </w:rPr>
      </w:pPr>
      <w:proofErr w:type="spellStart"/>
      <w:r w:rsidRPr="00D964D2">
        <w:rPr>
          <w:b/>
        </w:rPr>
        <w:t>Військова</w:t>
      </w:r>
      <w:proofErr w:type="spellEnd"/>
      <w:r w:rsidRPr="00D964D2">
        <w:rPr>
          <w:b/>
        </w:rPr>
        <w:t xml:space="preserve"> </w:t>
      </w:r>
      <w:proofErr w:type="spellStart"/>
      <w:r w:rsidRPr="00D964D2">
        <w:rPr>
          <w:b/>
        </w:rPr>
        <w:t>частина</w:t>
      </w:r>
      <w:proofErr w:type="spellEnd"/>
      <w:r w:rsidR="00D964D2" w:rsidRPr="00D964D2">
        <w:rPr>
          <w:b/>
          <w:lang w:val="uk-UA"/>
        </w:rPr>
        <w:t>:</w:t>
      </w:r>
      <w:r w:rsidRPr="00D964D2">
        <w:rPr>
          <w:b/>
        </w:rPr>
        <w:t xml:space="preserve"> </w:t>
      </w:r>
      <w:r w:rsidR="00D964D2" w:rsidRPr="00D964D2">
        <w:rPr>
          <w:lang w:val="uk-UA"/>
        </w:rPr>
        <w:t>А2900</w:t>
      </w:r>
    </w:p>
    <w:p w14:paraId="39FED455" w14:textId="408EEDFC" w:rsidR="00C96AD0" w:rsidRPr="00453C0F" w:rsidRDefault="00C96AD0" w:rsidP="00C96AD0">
      <w:pPr>
        <w:rPr>
          <w:lang w:val="uk-UA"/>
        </w:rPr>
      </w:pPr>
      <w:proofErr w:type="spellStart"/>
      <w:r w:rsidRPr="00D964D2">
        <w:rPr>
          <w:b/>
        </w:rPr>
        <w:t>Підрозділ</w:t>
      </w:r>
      <w:proofErr w:type="spellEnd"/>
      <w:r w:rsidR="00D964D2" w:rsidRPr="00D964D2">
        <w:rPr>
          <w:b/>
          <w:lang w:val="uk-UA"/>
        </w:rPr>
        <w:t>:</w:t>
      </w:r>
      <w:r w:rsidR="00D964D2">
        <w:rPr>
          <w:lang w:val="uk-UA"/>
        </w:rPr>
        <w:t xml:space="preserve"> </w:t>
      </w:r>
      <w:r w:rsidR="00F3187A">
        <w:rPr>
          <w:lang w:val="uk-UA"/>
        </w:rPr>
        <w:t xml:space="preserve">1 </w:t>
      </w:r>
      <w:r w:rsidR="00943A8E">
        <w:rPr>
          <w:lang w:val="uk-UA"/>
        </w:rPr>
        <w:t>н</w:t>
      </w:r>
      <w:r w:rsidR="00757839">
        <w:rPr>
          <w:lang w:val="uk-UA"/>
        </w:rPr>
        <w:t xml:space="preserve">авчальна рота 1 </w:t>
      </w:r>
      <w:r w:rsidR="00943A8E">
        <w:rPr>
          <w:lang w:val="uk-UA"/>
        </w:rPr>
        <w:t>н</w:t>
      </w:r>
      <w:r w:rsidR="00757839">
        <w:rPr>
          <w:lang w:val="uk-UA"/>
        </w:rPr>
        <w:t>авчального батальйону</w:t>
      </w:r>
      <w:r w:rsidR="00943A8E">
        <w:rPr>
          <w:lang w:val="uk-UA"/>
        </w:rPr>
        <w:t xml:space="preserve"> військової частини А2900</w:t>
      </w:r>
    </w:p>
    <w:tbl>
      <w:tblPr>
        <w:tblpPr w:leftFromText="180" w:rightFromText="180" w:vertAnchor="text" w:tblpXSpec="center" w:tblpY="1"/>
        <w:tblOverlap w:val="never"/>
        <w:tblW w:w="11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912"/>
        <w:gridCol w:w="1100"/>
        <w:gridCol w:w="3685"/>
        <w:gridCol w:w="888"/>
        <w:gridCol w:w="1134"/>
        <w:gridCol w:w="1549"/>
      </w:tblGrid>
      <w:tr w:rsidR="008B741A" w:rsidRPr="00C96AD0" w14:paraId="293D85A7" w14:textId="77777777" w:rsidTr="00D52F5E">
        <w:trPr>
          <w:cantSplit/>
          <w:trHeight w:val="1692"/>
        </w:trPr>
        <w:tc>
          <w:tcPr>
            <w:tcW w:w="534" w:type="dxa"/>
            <w:vAlign w:val="center"/>
          </w:tcPr>
          <w:p w14:paraId="734B60E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2DD1B246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60B0E2FF" w14:textId="5D5B7B42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Дата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7D0139FC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100" w:type="dxa"/>
            <w:vAlign w:val="center"/>
          </w:tcPr>
          <w:p w14:paraId="331A613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</w:p>
        </w:tc>
        <w:tc>
          <w:tcPr>
            <w:tcW w:w="3685" w:type="dxa"/>
            <w:vAlign w:val="center"/>
          </w:tcPr>
          <w:p w14:paraId="1610981C" w14:textId="2254A26B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="00757839">
              <w:rPr>
                <w:b/>
                <w:sz w:val="18"/>
                <w:szCs w:val="18"/>
                <w:lang w:val="uk-UA"/>
              </w:rPr>
              <w:t xml:space="preserve">, </w:t>
            </w:r>
            <w:proofErr w:type="spellStart"/>
            <w:r w:rsidR="00757839">
              <w:rPr>
                <w:b/>
                <w:sz w:val="18"/>
                <w:szCs w:val="18"/>
                <w:lang w:val="uk-UA"/>
              </w:rPr>
              <w:t>Імʼя</w:t>
            </w:r>
            <w:proofErr w:type="spellEnd"/>
            <w:r w:rsidR="00757839">
              <w:rPr>
                <w:b/>
                <w:sz w:val="18"/>
                <w:szCs w:val="18"/>
                <w:lang w:val="uk-UA"/>
              </w:rPr>
              <w:t>, по-батькові</w:t>
            </w:r>
          </w:p>
        </w:tc>
        <w:tc>
          <w:tcPr>
            <w:tcW w:w="888" w:type="dxa"/>
            <w:vAlign w:val="center"/>
          </w:tcPr>
          <w:p w14:paraId="15A819D4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Причина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134" w:type="dxa"/>
            <w:vAlign w:val="center"/>
          </w:tcPr>
          <w:p w14:paraId="6CF3A192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549" w:type="dxa"/>
            <w:vAlign w:val="center"/>
          </w:tcPr>
          <w:p w14:paraId="598A49C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Посада, </w:t>
            </w: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яка проводила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</w:t>
            </w:r>
            <w:proofErr w:type="spellEnd"/>
          </w:p>
        </w:tc>
      </w:tr>
      <w:tr w:rsidR="008B741A" w:rsidRPr="00C96AD0" w14:paraId="2E9E7A8B" w14:textId="77777777" w:rsidTr="00D52F5E">
        <w:trPr>
          <w:cantSplit/>
          <w:trHeight w:val="92"/>
        </w:trPr>
        <w:tc>
          <w:tcPr>
            <w:tcW w:w="534" w:type="dxa"/>
            <w:vAlign w:val="center"/>
          </w:tcPr>
          <w:p w14:paraId="383D2525" w14:textId="77777777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1CC6CF3D" w14:textId="3A51C583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120925FD" w14:textId="67F995DC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00" w:type="dxa"/>
            <w:vAlign w:val="center"/>
          </w:tcPr>
          <w:p w14:paraId="040311B0" w14:textId="6CF70EA2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685" w:type="dxa"/>
            <w:vAlign w:val="center"/>
          </w:tcPr>
          <w:p w14:paraId="04CA37F3" w14:textId="5CF94467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888" w:type="dxa"/>
            <w:vAlign w:val="center"/>
          </w:tcPr>
          <w:p w14:paraId="5CD122CB" w14:textId="71C2BDF1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5E30A474" w14:textId="56FDC122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49" w:type="dxa"/>
            <w:vAlign w:val="center"/>
          </w:tcPr>
          <w:p w14:paraId="0B21E6C3" w14:textId="5FE7157C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D81A7C" w:rsidRPr="00C96AD0" w14:paraId="7CEE8BA6" w14:textId="77777777" w:rsidTr="00D52F5E">
        <w:tc>
          <w:tcPr>
            <w:tcW w:w="534" w:type="dxa"/>
            <w:vAlign w:val="center"/>
          </w:tcPr>
          <w:p w14:paraId="10CFE6B6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2D2A126" w14:textId="7B368033" w:rsidR="00D81A7C" w:rsidRPr="00F3187A" w:rsidRDefault="00D81A7C" w:rsidP="00D81A7C">
            <w:pPr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07</w:t>
            </w:r>
            <w:r w:rsidRPr="00F3187A">
              <w:rPr>
                <w:color w:val="000000" w:themeColor="text1"/>
                <w:sz w:val="14"/>
                <w:szCs w:val="14"/>
                <w:lang w:val="uk-UA"/>
              </w:rPr>
              <w:t>.</w:t>
            </w:r>
            <w:r>
              <w:rPr>
                <w:color w:val="000000" w:themeColor="text1"/>
                <w:sz w:val="14"/>
                <w:szCs w:val="14"/>
                <w:lang w:val="uk-UA"/>
              </w:rPr>
              <w:t>11.24-09</w:t>
            </w:r>
            <w:r w:rsidRPr="00F3187A">
              <w:rPr>
                <w:color w:val="000000" w:themeColor="text1"/>
                <w:sz w:val="14"/>
                <w:szCs w:val="14"/>
                <w:lang w:val="uk-UA"/>
              </w:rPr>
              <w:t>.</w:t>
            </w:r>
            <w:r>
              <w:rPr>
                <w:color w:val="000000" w:themeColor="text1"/>
                <w:sz w:val="14"/>
                <w:szCs w:val="14"/>
                <w:lang w:val="uk-UA"/>
              </w:rPr>
              <w:t>11.24</w:t>
            </w:r>
          </w:p>
        </w:tc>
        <w:tc>
          <w:tcPr>
            <w:tcW w:w="912" w:type="dxa"/>
            <w:vAlign w:val="center"/>
          </w:tcPr>
          <w:p w14:paraId="357CD7CB" w14:textId="6B35547A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116F47F0" w14:textId="0B86FAB6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52776B6" w14:textId="21BDF14C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АБРАМЕНКО Микола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888" w:type="dxa"/>
            <w:vMerge w:val="restart"/>
            <w:textDirection w:val="btLr"/>
            <w:vAlign w:val="center"/>
          </w:tcPr>
          <w:p w14:paraId="06020A9F" w14:textId="3132B70B" w:rsidR="00D81A7C" w:rsidRPr="006B45C3" w:rsidRDefault="00D81A7C" w:rsidP="00D81A7C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proofErr w:type="spellStart"/>
            <w:r w:rsidRPr="006B45C3">
              <w:rPr>
                <w:b/>
                <w:szCs w:val="20"/>
              </w:rPr>
              <w:t>Дотримання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заходів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безпеки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під</w:t>
            </w:r>
            <w:proofErr w:type="spellEnd"/>
            <w:r w:rsidRPr="006B45C3">
              <w:rPr>
                <w:b/>
                <w:szCs w:val="20"/>
              </w:rPr>
              <w:t xml:space="preserve"> час </w:t>
            </w:r>
            <w:proofErr w:type="spellStart"/>
            <w:r>
              <w:rPr>
                <w:b/>
                <w:szCs w:val="20"/>
              </w:rPr>
              <w:t>проведення</w:t>
            </w:r>
            <w:proofErr w:type="spellEnd"/>
            <w:r>
              <w:rPr>
                <w:b/>
                <w:szCs w:val="20"/>
              </w:rPr>
              <w:t xml:space="preserve"> занять з</w:t>
            </w:r>
            <w:r>
              <w:rPr>
                <w:b/>
                <w:szCs w:val="20"/>
                <w:lang w:val="uk-UA"/>
              </w:rPr>
              <w:t xml:space="preserve"> комплексного тактичного заняття </w:t>
            </w:r>
            <w:r w:rsidR="00BF5D3E">
              <w:rPr>
                <w:b/>
                <w:szCs w:val="20"/>
                <w:lang w:val="uk-UA"/>
              </w:rPr>
              <w:t xml:space="preserve">            </w:t>
            </w:r>
            <w:proofErr w:type="gramStart"/>
            <w:r w:rsidR="00BF5D3E">
              <w:rPr>
                <w:b/>
                <w:szCs w:val="20"/>
                <w:lang w:val="uk-UA"/>
              </w:rPr>
              <w:t xml:space="preserve">   </w:t>
            </w:r>
            <w:r w:rsidRPr="00D81A7C">
              <w:rPr>
                <w:b/>
                <w:szCs w:val="20"/>
                <w:lang w:val="uk-UA"/>
              </w:rPr>
              <w:t>(</w:t>
            </w:r>
            <w:proofErr w:type="gramEnd"/>
            <w:r w:rsidRPr="00D81A7C">
              <w:rPr>
                <w:b/>
                <w:szCs w:val="20"/>
                <w:lang w:val="uk-UA"/>
              </w:rPr>
              <w:t>07.11.2024-09.11.2024)</w:t>
            </w:r>
          </w:p>
        </w:tc>
        <w:tc>
          <w:tcPr>
            <w:tcW w:w="1134" w:type="dxa"/>
            <w:vAlign w:val="center"/>
          </w:tcPr>
          <w:p w14:paraId="175E3BD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</w:tcPr>
          <w:p w14:paraId="12420BC0" w14:textId="77777777" w:rsidR="00D81A7C" w:rsidRDefault="00D81A7C" w:rsidP="00D81A7C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</w:p>
          <w:p w14:paraId="085AE8D0" w14:textId="54DDDB3B" w:rsidR="00D81A7C" w:rsidRPr="00757839" w:rsidRDefault="00D81A7C" w:rsidP="00D81A7C">
            <w:pPr>
              <w:ind w:left="113" w:right="113"/>
              <w:jc w:val="center"/>
              <w:rPr>
                <w:b/>
                <w:sz w:val="28"/>
                <w:szCs w:val="20"/>
                <w:lang w:val="uk-UA"/>
              </w:rPr>
            </w:pPr>
            <w:r>
              <w:rPr>
                <w:b/>
                <w:sz w:val="28"/>
                <w:szCs w:val="20"/>
                <w:lang w:val="uk-UA"/>
              </w:rPr>
              <w:t>К</w:t>
            </w:r>
            <w:r w:rsidRPr="00C26059">
              <w:rPr>
                <w:b/>
                <w:sz w:val="28"/>
                <w:szCs w:val="20"/>
                <w:lang w:val="uk-UA"/>
              </w:rPr>
              <w:t>оманди</w:t>
            </w:r>
            <w:r>
              <w:rPr>
                <w:b/>
                <w:sz w:val="28"/>
                <w:szCs w:val="20"/>
                <w:lang w:val="uk-UA"/>
              </w:rPr>
              <w:t>р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>1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навчальної роти</w:t>
            </w:r>
            <w:r>
              <w:rPr>
                <w:b/>
                <w:sz w:val="28"/>
                <w:szCs w:val="20"/>
                <w:lang w:val="uk-UA"/>
              </w:rPr>
              <w:br/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>капітан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0"/>
                <w:lang w:val="uk-UA"/>
              </w:rPr>
              <w:t xml:space="preserve">   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</w:t>
            </w:r>
            <w:r>
              <w:rPr>
                <w:b/>
                <w:sz w:val="28"/>
                <w:szCs w:val="20"/>
                <w:lang w:val="uk-UA"/>
              </w:rPr>
              <w:t>Дмитро СТЕПАНЮК</w:t>
            </w:r>
          </w:p>
          <w:p w14:paraId="1529BAC3" w14:textId="59B2AC89" w:rsidR="00D81A7C" w:rsidRPr="00D964D2" w:rsidRDefault="00D81A7C" w:rsidP="00D81A7C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D81A7C" w:rsidRPr="00C96AD0" w14:paraId="29A36A4A" w14:textId="77777777" w:rsidTr="00394584">
        <w:tc>
          <w:tcPr>
            <w:tcW w:w="534" w:type="dxa"/>
            <w:vAlign w:val="center"/>
          </w:tcPr>
          <w:p w14:paraId="497D47EA" w14:textId="50090B2F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63CBE89" w14:textId="5FE64F6E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43668881" w14:textId="33F913FC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4F8F8492" w14:textId="1137EFEA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FDDA85C" w14:textId="33A764F4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БАБІЧ Микола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0590AAAA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9EFFC0D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6A52C5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5023FCC9" w14:textId="77777777" w:rsidTr="00394584">
        <w:tc>
          <w:tcPr>
            <w:tcW w:w="534" w:type="dxa"/>
            <w:vAlign w:val="center"/>
          </w:tcPr>
          <w:p w14:paraId="7D315A71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9679EC7" w14:textId="1783D086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474330B4" w14:textId="75806EBB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77B03F41" w14:textId="0F303BF5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F77A6F6" w14:textId="5ED1BA24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БАРАННІКОВ </w:t>
            </w:r>
            <w:proofErr w:type="spellStart"/>
            <w:r w:rsidRPr="00D81A7C">
              <w:rPr>
                <w:sz w:val="18"/>
                <w:szCs w:val="18"/>
              </w:rPr>
              <w:t>Сергій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6C4CF911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FBE8E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E21C23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4F588A9F" w14:textId="77777777" w:rsidTr="00394584">
        <w:tc>
          <w:tcPr>
            <w:tcW w:w="534" w:type="dxa"/>
            <w:vAlign w:val="center"/>
          </w:tcPr>
          <w:p w14:paraId="0FA59831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CC5C3A" w14:textId="4B100453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60FB0166" w14:textId="5B24E103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18718837" w14:textId="34CAFB80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6835782" w14:textId="4AC5F456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БЕСАРАБ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Валерій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07C0F28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0256995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6503D9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196CA3E2" w14:textId="77777777" w:rsidTr="00394584">
        <w:tc>
          <w:tcPr>
            <w:tcW w:w="534" w:type="dxa"/>
            <w:vAlign w:val="center"/>
          </w:tcPr>
          <w:p w14:paraId="12CAE6C2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D0350A9" w14:textId="71669A76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533A0F01" w14:textId="30D90B47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755E6843" w14:textId="2E32FB58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1D2B672" w14:textId="7B060024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БОРДЮГ </w:t>
            </w:r>
            <w:proofErr w:type="spellStart"/>
            <w:r w:rsidRPr="00D81A7C">
              <w:rPr>
                <w:sz w:val="18"/>
                <w:szCs w:val="18"/>
              </w:rPr>
              <w:t>Дмитро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4BAE00AA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D5C5E02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B8F744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04710712" w14:textId="77777777" w:rsidTr="00394584">
        <w:tc>
          <w:tcPr>
            <w:tcW w:w="534" w:type="dxa"/>
            <w:vAlign w:val="center"/>
          </w:tcPr>
          <w:p w14:paraId="77D7D1A4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D9277CA" w14:textId="31BDC94E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670A59EC" w14:textId="11927ECF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13288EE6" w14:textId="31019256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5FED111" w14:textId="54A8B761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БОРСУК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Володимир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888" w:type="dxa"/>
            <w:vMerge/>
            <w:vAlign w:val="center"/>
          </w:tcPr>
          <w:p w14:paraId="6BA745E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B3188C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6584C3A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2DE7F07E" w14:textId="77777777" w:rsidTr="00394584">
        <w:tc>
          <w:tcPr>
            <w:tcW w:w="534" w:type="dxa"/>
            <w:vAlign w:val="center"/>
          </w:tcPr>
          <w:p w14:paraId="7F28E147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575348" w14:textId="38E76E46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5722DFF9" w14:textId="3C1780C6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6FF74618" w14:textId="182475F6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C490379" w14:textId="04FC15B3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БОРЩ </w:t>
            </w:r>
            <w:proofErr w:type="spellStart"/>
            <w:r w:rsidRPr="00D81A7C">
              <w:rPr>
                <w:sz w:val="18"/>
                <w:szCs w:val="18"/>
              </w:rPr>
              <w:t>Віталій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1817236F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B71125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C199EA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70962915" w14:textId="77777777" w:rsidTr="00394584">
        <w:tc>
          <w:tcPr>
            <w:tcW w:w="534" w:type="dxa"/>
            <w:vAlign w:val="center"/>
          </w:tcPr>
          <w:p w14:paraId="3601CF71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E7FE854" w14:textId="0192EDD8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0C00ED42" w14:textId="6CB400E5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1A9AB181" w14:textId="0817E2AB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B986201" w14:textId="40E2D070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БРАГІН Павло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5FF4866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D5B0B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AE8D092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6A7E5917" w14:textId="77777777" w:rsidTr="00394584">
        <w:tc>
          <w:tcPr>
            <w:tcW w:w="534" w:type="dxa"/>
            <w:vAlign w:val="center"/>
          </w:tcPr>
          <w:p w14:paraId="4BB305BC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DEFE7EC" w14:textId="313AD0CF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67A10E6A" w14:textId="509350A5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28B2F5DD" w14:textId="710651AB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48EF4B3" w14:textId="097BE826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БРЕДУН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2B4E79E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CA85F85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2657D21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00C6964B" w14:textId="77777777" w:rsidTr="00394584">
        <w:tc>
          <w:tcPr>
            <w:tcW w:w="534" w:type="dxa"/>
            <w:vAlign w:val="center"/>
          </w:tcPr>
          <w:p w14:paraId="0C2CBC19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B38BE69" w14:textId="3B7496BE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3AED85E1" w14:textId="3E89A2BB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4535EA5F" w14:textId="30A31156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06D0BFD" w14:textId="0891335B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БУКЗЕЛЬ </w:t>
            </w:r>
            <w:proofErr w:type="spellStart"/>
            <w:r w:rsidRPr="00D81A7C">
              <w:rPr>
                <w:sz w:val="18"/>
                <w:szCs w:val="18"/>
              </w:rPr>
              <w:t>Володимир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Ігоревич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3271BBB5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3ADD9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D5353E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7F4E6AFB" w14:textId="77777777" w:rsidTr="00394584">
        <w:tc>
          <w:tcPr>
            <w:tcW w:w="534" w:type="dxa"/>
            <w:vAlign w:val="center"/>
          </w:tcPr>
          <w:p w14:paraId="5D8078E9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4AB6F4B" w14:textId="45F807B7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5FD95DB8" w14:textId="4134C324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30ED5501" w14:textId="56639F56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BE2D631" w14:textId="496E1C24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БУЛАХЕВИЧ Микола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683FCC92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97F4C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A9633CF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10B38950" w14:textId="77777777" w:rsidTr="00394584">
        <w:tc>
          <w:tcPr>
            <w:tcW w:w="534" w:type="dxa"/>
            <w:vAlign w:val="center"/>
          </w:tcPr>
          <w:p w14:paraId="7E6B16C4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D555982" w14:textId="3B8542C1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7E57B740" w14:textId="202F0270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061E092A" w14:textId="7E9CEE96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9524DEC" w14:textId="141ED6E0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БУРАКОВСЬКИЙ Павло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75844361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E19C89C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E3209EC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15EB0D45" w14:textId="77777777" w:rsidTr="00394584">
        <w:tc>
          <w:tcPr>
            <w:tcW w:w="534" w:type="dxa"/>
            <w:vAlign w:val="center"/>
          </w:tcPr>
          <w:p w14:paraId="52A78F2A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12C1494" w14:textId="0769EBA7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131E2ED6" w14:textId="467D4BAB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07F77CA5" w14:textId="16D76DE0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C758E0F" w14:textId="2655CA02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ВЕЛИЧКО </w:t>
            </w:r>
            <w:proofErr w:type="spellStart"/>
            <w:r w:rsidRPr="00D81A7C">
              <w:rPr>
                <w:sz w:val="18"/>
                <w:szCs w:val="18"/>
              </w:rPr>
              <w:t>Юрій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04D7BBE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50D5B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F24129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47FFA244" w14:textId="77777777" w:rsidTr="00394584">
        <w:tc>
          <w:tcPr>
            <w:tcW w:w="534" w:type="dxa"/>
            <w:vAlign w:val="center"/>
          </w:tcPr>
          <w:p w14:paraId="7568C9AF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00E3290" w14:textId="6C7E586C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4BB69F0B" w14:textId="4FCCB5D0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380055F1" w14:textId="04BDDA60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FEDDC6F" w14:textId="7FBF12D1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ВЕРГУН </w:t>
            </w:r>
            <w:proofErr w:type="spellStart"/>
            <w:r w:rsidRPr="00D81A7C">
              <w:rPr>
                <w:sz w:val="18"/>
                <w:szCs w:val="18"/>
              </w:rPr>
              <w:t>Олександр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632E7F0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9CB9D7D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365808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12B37177" w14:textId="77777777" w:rsidTr="00394584">
        <w:tc>
          <w:tcPr>
            <w:tcW w:w="534" w:type="dxa"/>
            <w:vAlign w:val="center"/>
          </w:tcPr>
          <w:p w14:paraId="3500D688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C32F259" w14:textId="64F83AAF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49884375" w14:textId="7B67CC78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0B90B48D" w14:textId="57791FC0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96B3EEB" w14:textId="653F8557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ВЕРЕЩАК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Євгеній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325991F7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1418D5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AD82FED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1C83D41A" w14:textId="77777777" w:rsidTr="00394584">
        <w:tc>
          <w:tcPr>
            <w:tcW w:w="534" w:type="dxa"/>
            <w:vAlign w:val="center"/>
          </w:tcPr>
          <w:p w14:paraId="091497F5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6164E8B" w14:textId="18C917CA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50D021B5" w14:textId="581C049D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5BA9F64B" w14:textId="6CCE8DFC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25A7769" w14:textId="23C6CF9A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ВИСОВЕНЬ </w:t>
            </w:r>
            <w:proofErr w:type="spellStart"/>
            <w:r w:rsidRPr="00D81A7C">
              <w:rPr>
                <w:sz w:val="18"/>
                <w:szCs w:val="18"/>
              </w:rPr>
              <w:t>Володимир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03A3BAA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B3C8BC2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CCA6B51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6E9F3235" w14:textId="77777777" w:rsidTr="00394584">
        <w:tc>
          <w:tcPr>
            <w:tcW w:w="534" w:type="dxa"/>
            <w:vAlign w:val="center"/>
          </w:tcPr>
          <w:p w14:paraId="086C9C7A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9BB9C2F" w14:textId="7118BDD7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3D6382D4" w14:textId="45E9DFF7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2D9ECAFF" w14:textId="1788DC47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FDE5328" w14:textId="13735332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ДЕМ'ЯНЧУК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4F28FA0D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0D9A5D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EE7D33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5D70565D" w14:textId="77777777" w:rsidTr="00394584">
        <w:tc>
          <w:tcPr>
            <w:tcW w:w="534" w:type="dxa"/>
            <w:vAlign w:val="center"/>
          </w:tcPr>
          <w:p w14:paraId="6C5608CC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B9C6987" w14:textId="406D0C3E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7A893DC6" w14:textId="3841D3E8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7E13DE0C" w14:textId="4ADBB77D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B3A5BC8" w14:textId="291D9203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ДИМЧЕНКО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888" w:type="dxa"/>
            <w:vMerge/>
            <w:vAlign w:val="center"/>
          </w:tcPr>
          <w:p w14:paraId="68DFF75F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321F10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82924A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1C55E1DD" w14:textId="77777777" w:rsidTr="00394584">
        <w:tc>
          <w:tcPr>
            <w:tcW w:w="534" w:type="dxa"/>
            <w:vAlign w:val="center"/>
          </w:tcPr>
          <w:p w14:paraId="39AE0813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4789605" w14:textId="493FC734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012024D9" w14:textId="506B4891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493242F1" w14:textId="7251C583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83EF48A" w14:textId="66600C38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ДУБОГРІЙ Артем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Євгенович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1238210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E58140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4048457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2DB23D6C" w14:textId="77777777" w:rsidTr="00394584">
        <w:tc>
          <w:tcPr>
            <w:tcW w:w="534" w:type="dxa"/>
            <w:vAlign w:val="center"/>
          </w:tcPr>
          <w:p w14:paraId="25C6901D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D935E2F" w14:textId="1509FE95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29910D03" w14:textId="3ECBC1FC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3CAD010F" w14:textId="5B2A41DE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40E758A" w14:textId="1C97ACE1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ДЬЯЧЕНКО </w:t>
            </w:r>
            <w:proofErr w:type="spellStart"/>
            <w:r w:rsidRPr="00D81A7C">
              <w:rPr>
                <w:sz w:val="18"/>
                <w:szCs w:val="18"/>
              </w:rPr>
              <w:t>Олександр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49C007D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6F9EC11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CE23905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6CA0C76F" w14:textId="77777777" w:rsidTr="00394584">
        <w:tc>
          <w:tcPr>
            <w:tcW w:w="534" w:type="dxa"/>
            <w:vAlign w:val="center"/>
          </w:tcPr>
          <w:p w14:paraId="29EB3273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EFB33EE" w14:textId="1143251D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4603F63F" w14:textId="29DDBC30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210A9EFD" w14:textId="2463C6ED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F820A0E" w14:textId="19721FC9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ДЯДЕНКО Михайло Миколайович</w:t>
            </w:r>
          </w:p>
        </w:tc>
        <w:tc>
          <w:tcPr>
            <w:tcW w:w="888" w:type="dxa"/>
            <w:vMerge/>
            <w:vAlign w:val="center"/>
          </w:tcPr>
          <w:p w14:paraId="2AC89321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C11CDF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A7D869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7AC0E2A9" w14:textId="77777777" w:rsidTr="00394584">
        <w:tc>
          <w:tcPr>
            <w:tcW w:w="534" w:type="dxa"/>
            <w:vAlign w:val="center"/>
          </w:tcPr>
          <w:p w14:paraId="6F0FEE33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132048D" w14:textId="339C876D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06E56FF7" w14:textId="3A893689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2B0508EF" w14:textId="353CEDEF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B34871F" w14:textId="4E389571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ЖАРІЙ Микола </w:t>
            </w:r>
            <w:proofErr w:type="spellStart"/>
            <w:r w:rsidRPr="00D81A7C">
              <w:rPr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2930A95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DD833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EFEA9B2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1B20AA91" w14:textId="77777777" w:rsidTr="00394584">
        <w:tc>
          <w:tcPr>
            <w:tcW w:w="534" w:type="dxa"/>
            <w:vAlign w:val="center"/>
          </w:tcPr>
          <w:p w14:paraId="54C454CB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AF5E310" w14:textId="16AD5E99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1614A532" w14:textId="3CFDE8FB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31123479" w14:textId="3ADCAFFC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273E079" w14:textId="35679616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ЗАКАЛЮЖНИЙ Вадим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Валерійович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5277459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B6991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C1ACC6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14239D97" w14:textId="77777777" w:rsidTr="00394584">
        <w:tc>
          <w:tcPr>
            <w:tcW w:w="534" w:type="dxa"/>
            <w:vAlign w:val="center"/>
          </w:tcPr>
          <w:p w14:paraId="4F3C4F05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7B0648E" w14:textId="3031B333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250E9173" w14:textId="73DFBC66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3AEEB7E7" w14:textId="25E047F8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311EB90" w14:textId="309E9789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ЗЕМЛІНОВ Денис Владиславович</w:t>
            </w:r>
          </w:p>
        </w:tc>
        <w:tc>
          <w:tcPr>
            <w:tcW w:w="888" w:type="dxa"/>
            <w:vMerge/>
            <w:vAlign w:val="center"/>
          </w:tcPr>
          <w:p w14:paraId="1186DA91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D7BABD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C7C35A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4759FE53" w14:textId="77777777" w:rsidTr="00394584">
        <w:tc>
          <w:tcPr>
            <w:tcW w:w="534" w:type="dxa"/>
            <w:vAlign w:val="center"/>
          </w:tcPr>
          <w:p w14:paraId="356173BC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6A1D0E1" w14:textId="0EFD74E3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38D742EC" w14:textId="694B7F60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352F22E3" w14:textId="5456CD9A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C5A3F6B" w14:textId="10B752B9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ЗНАГОВАН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Анатолій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Георгійович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5D3FEDB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88FA3CD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98BE842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1C666430" w14:textId="77777777" w:rsidTr="00394584">
        <w:tc>
          <w:tcPr>
            <w:tcW w:w="534" w:type="dxa"/>
            <w:vAlign w:val="center"/>
          </w:tcPr>
          <w:p w14:paraId="627E8187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A3C0DE8" w14:textId="5BB22A4E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5CEE4C67" w14:textId="10627C7D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3CF6046D" w14:textId="2103CA78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514B0D9" w14:textId="73B79546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ІВАНОВ </w:t>
            </w:r>
            <w:proofErr w:type="spellStart"/>
            <w:r w:rsidRPr="00D81A7C">
              <w:rPr>
                <w:sz w:val="18"/>
                <w:szCs w:val="18"/>
              </w:rPr>
              <w:t>Олександр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Віталійович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45D15A3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B7E9A3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2F0011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4B980063" w14:textId="77777777" w:rsidTr="00394584">
        <w:tc>
          <w:tcPr>
            <w:tcW w:w="534" w:type="dxa"/>
            <w:vAlign w:val="center"/>
          </w:tcPr>
          <w:p w14:paraId="1F1E4BF3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85459D4" w14:textId="77EE0E88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07070ED5" w14:textId="2D4E8F7E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34D0BBAD" w14:textId="7D244CD2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ст. солдат</w:t>
            </w:r>
          </w:p>
        </w:tc>
        <w:tc>
          <w:tcPr>
            <w:tcW w:w="3685" w:type="dxa"/>
            <w:vAlign w:val="center"/>
          </w:tcPr>
          <w:p w14:paraId="46BC9B76" w14:textId="559ED859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ІВАНОВ </w:t>
            </w:r>
            <w:proofErr w:type="spellStart"/>
            <w:r w:rsidRPr="00D81A7C">
              <w:rPr>
                <w:sz w:val="18"/>
                <w:szCs w:val="18"/>
              </w:rPr>
              <w:t>Сергій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4CA4DFDF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2D5E5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388A112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524DDB40" w14:textId="77777777" w:rsidTr="00394584">
        <w:tc>
          <w:tcPr>
            <w:tcW w:w="534" w:type="dxa"/>
            <w:vAlign w:val="center"/>
          </w:tcPr>
          <w:p w14:paraId="0E111480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04C303E" w14:textId="4403CEC9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45E387C6" w14:textId="39E3A493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44DC9B2F" w14:textId="022AC084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E3A3543" w14:textId="4C73F183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ІЛЬЇНСЬКИЙ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Петрович</w:t>
            </w:r>
          </w:p>
        </w:tc>
        <w:tc>
          <w:tcPr>
            <w:tcW w:w="888" w:type="dxa"/>
            <w:vMerge/>
            <w:vAlign w:val="center"/>
          </w:tcPr>
          <w:p w14:paraId="7A1A275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6483A2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31AB2E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6A37650A" w14:textId="77777777" w:rsidTr="00394584">
        <w:tc>
          <w:tcPr>
            <w:tcW w:w="534" w:type="dxa"/>
            <w:vAlign w:val="center"/>
          </w:tcPr>
          <w:p w14:paraId="0FE0FAD9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5040D15" w14:textId="42031E3A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4776A596" w14:textId="6D2D6009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2DBB45DB" w14:textId="3923BE7C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473BEA6" w14:textId="20E26A0C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КАДАЙ Вадим Петрович</w:t>
            </w:r>
          </w:p>
        </w:tc>
        <w:tc>
          <w:tcPr>
            <w:tcW w:w="888" w:type="dxa"/>
            <w:vMerge/>
            <w:vAlign w:val="center"/>
          </w:tcPr>
          <w:p w14:paraId="6765A2D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252FA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AA2FFAD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4141EA23" w14:textId="77777777" w:rsidTr="00394584">
        <w:tc>
          <w:tcPr>
            <w:tcW w:w="534" w:type="dxa"/>
            <w:vAlign w:val="center"/>
          </w:tcPr>
          <w:p w14:paraId="6A2C1EA0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99FD2D7" w14:textId="289BA65E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43685F77" w14:textId="00CA21CC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16233E83" w14:textId="277A5318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121D8BE" w14:textId="1BE9B9AB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КОВАЛЕНКО Артур Григорович</w:t>
            </w:r>
          </w:p>
        </w:tc>
        <w:tc>
          <w:tcPr>
            <w:tcW w:w="888" w:type="dxa"/>
            <w:vMerge/>
            <w:vAlign w:val="center"/>
          </w:tcPr>
          <w:p w14:paraId="6A84D0D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4D479D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3C114A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185621CF" w14:textId="77777777" w:rsidTr="00394584">
        <w:tc>
          <w:tcPr>
            <w:tcW w:w="534" w:type="dxa"/>
            <w:vAlign w:val="center"/>
          </w:tcPr>
          <w:p w14:paraId="18C025A5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E70F81F" w14:textId="197DE17B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6EEB742E" w14:textId="657F5192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59D50E62" w14:textId="287EBB7D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D95A13D" w14:textId="01B9D0EA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КОВАЛЕНКО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Олексій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Віталійович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5057809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7EE16F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3F425AD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3322CACB" w14:textId="77777777" w:rsidTr="00394584">
        <w:tc>
          <w:tcPr>
            <w:tcW w:w="534" w:type="dxa"/>
            <w:vAlign w:val="center"/>
          </w:tcPr>
          <w:p w14:paraId="3B5BD260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CA26DFD" w14:textId="68C25E26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0E6256D5" w14:textId="60692C4C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6DA9EDA3" w14:textId="4D02DF57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солдат </w:t>
            </w:r>
          </w:p>
        </w:tc>
        <w:tc>
          <w:tcPr>
            <w:tcW w:w="3685" w:type="dxa"/>
            <w:vAlign w:val="center"/>
          </w:tcPr>
          <w:p w14:paraId="2B0E7243" w14:textId="42E1CC2A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КОНДРЯ </w:t>
            </w:r>
            <w:proofErr w:type="spellStart"/>
            <w:r w:rsidRPr="00D81A7C">
              <w:rPr>
                <w:sz w:val="18"/>
                <w:szCs w:val="18"/>
              </w:rPr>
              <w:t>Олександр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64424B5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E50D14C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7A2D25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5EF0A435" w14:textId="77777777" w:rsidTr="00394584">
        <w:tc>
          <w:tcPr>
            <w:tcW w:w="534" w:type="dxa"/>
            <w:vAlign w:val="center"/>
          </w:tcPr>
          <w:p w14:paraId="58CAAC3B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23E2F25" w14:textId="14C20A64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56A384DE" w14:textId="3DD5583F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5A2D1E2D" w14:textId="30F880D2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FEB82E9" w14:textId="78500985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КОРОЛЬОВ </w:t>
            </w:r>
            <w:proofErr w:type="spellStart"/>
            <w:r w:rsidRPr="00D81A7C">
              <w:rPr>
                <w:sz w:val="18"/>
                <w:szCs w:val="18"/>
              </w:rPr>
              <w:t>Євген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5909E0F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081FAC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1B3EF5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726EBE56" w14:textId="77777777" w:rsidTr="00394584">
        <w:tc>
          <w:tcPr>
            <w:tcW w:w="534" w:type="dxa"/>
            <w:vAlign w:val="center"/>
          </w:tcPr>
          <w:p w14:paraId="50D85E6B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7AB0E8F" w14:textId="14ED1221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185A35B4" w14:textId="3CA72D4C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57CB053E" w14:textId="1B5224D0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ст. солдат</w:t>
            </w:r>
          </w:p>
        </w:tc>
        <w:tc>
          <w:tcPr>
            <w:tcW w:w="3685" w:type="dxa"/>
            <w:vAlign w:val="center"/>
          </w:tcPr>
          <w:p w14:paraId="229506F9" w14:textId="70758073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КОРОТКОВ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Євген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4A394411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1F5103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17B4E12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7CFA9EAC" w14:textId="77777777" w:rsidTr="00394584">
        <w:tc>
          <w:tcPr>
            <w:tcW w:w="534" w:type="dxa"/>
            <w:vAlign w:val="center"/>
          </w:tcPr>
          <w:p w14:paraId="1D88D31F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517FE17" w14:textId="748C1635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247B8A2E" w14:textId="7481903A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3270C7AD" w14:textId="7C4A0E2B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BA8FDD5" w14:textId="0738AA17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КРАВІНСЬКИЙ Роман Богданович</w:t>
            </w:r>
          </w:p>
        </w:tc>
        <w:tc>
          <w:tcPr>
            <w:tcW w:w="888" w:type="dxa"/>
            <w:vMerge/>
            <w:vAlign w:val="center"/>
          </w:tcPr>
          <w:p w14:paraId="0D1EA0E2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0EC30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05D0E4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45C00061" w14:textId="77777777" w:rsidTr="00394584">
        <w:tc>
          <w:tcPr>
            <w:tcW w:w="534" w:type="dxa"/>
            <w:vAlign w:val="center"/>
          </w:tcPr>
          <w:p w14:paraId="35A6329B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3F04365" w14:textId="61EF98F6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7356406C" w14:textId="2986F62F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4EF25B0E" w14:textId="2F592797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29C109C" w14:textId="5316CDA7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КРАВЧЕНКО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Дмитро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Андрійович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7836196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7A1B8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D7ED50C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12777152" w14:textId="77777777" w:rsidTr="00394584">
        <w:tc>
          <w:tcPr>
            <w:tcW w:w="534" w:type="dxa"/>
            <w:vAlign w:val="center"/>
          </w:tcPr>
          <w:p w14:paraId="71DB6CF7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9F036DF" w14:textId="1064D63E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5F75B525" w14:textId="399F3F51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41B325C2" w14:textId="1FC99AB7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0BC4ABD" w14:textId="21E17894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КРАСЮК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Петрович</w:t>
            </w:r>
          </w:p>
        </w:tc>
        <w:tc>
          <w:tcPr>
            <w:tcW w:w="888" w:type="dxa"/>
            <w:vMerge/>
            <w:vAlign w:val="center"/>
          </w:tcPr>
          <w:p w14:paraId="228BDE2C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AD7099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697A3E5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1A634D76" w14:textId="77777777" w:rsidTr="00394584">
        <w:tc>
          <w:tcPr>
            <w:tcW w:w="534" w:type="dxa"/>
            <w:vAlign w:val="center"/>
          </w:tcPr>
          <w:p w14:paraId="0B430433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504CEDA" w14:textId="34C21150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44804F1F" w14:textId="2D4CE2E4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09682E82" w14:textId="407B7B02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CCCE752" w14:textId="72304EC4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КРИЛОВ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5BD33A8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1797C7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CA82A15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4E775B65" w14:textId="77777777" w:rsidTr="00394584">
        <w:tc>
          <w:tcPr>
            <w:tcW w:w="534" w:type="dxa"/>
            <w:vAlign w:val="center"/>
          </w:tcPr>
          <w:p w14:paraId="6E9F5592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1A2BA99" w14:textId="05B75D27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0ADD6377" w14:textId="79A8FDD8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6A3D84A6" w14:textId="48183D5A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516CBE4" w14:textId="5F901C0D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КРИШТОП </w:t>
            </w:r>
            <w:proofErr w:type="spellStart"/>
            <w:r w:rsidRPr="00D81A7C">
              <w:rPr>
                <w:sz w:val="18"/>
                <w:szCs w:val="18"/>
              </w:rPr>
              <w:t>Андрій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6698BFC5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D01CF85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982EAD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7DCC5AC5" w14:textId="77777777" w:rsidTr="00394584">
        <w:tc>
          <w:tcPr>
            <w:tcW w:w="534" w:type="dxa"/>
            <w:vAlign w:val="center"/>
          </w:tcPr>
          <w:p w14:paraId="53FA1B1D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CEF172E" w14:textId="71FCA5E9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3B590BEA" w14:textId="631F5070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622ADF6E" w14:textId="7670B1E2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1CA6D7B" w14:textId="2C896BB5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КУЗЬМЕНКО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Ігор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Валентинович</w:t>
            </w:r>
          </w:p>
        </w:tc>
        <w:tc>
          <w:tcPr>
            <w:tcW w:w="888" w:type="dxa"/>
            <w:vMerge/>
            <w:vAlign w:val="center"/>
          </w:tcPr>
          <w:p w14:paraId="6DD6DE7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720C8A7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FBE97A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42209652" w14:textId="77777777" w:rsidTr="00394584">
        <w:tc>
          <w:tcPr>
            <w:tcW w:w="534" w:type="dxa"/>
            <w:vAlign w:val="center"/>
          </w:tcPr>
          <w:p w14:paraId="23C342DC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4E8BF2D" w14:textId="381B4A08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3FFADF3D" w14:textId="435DB406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1653025A" w14:textId="26BFC532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98DEC59" w14:textId="71AC06BB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КУЛІШЕНКО Максим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24B0C7E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CF1E44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6CE4457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317BDC15" w14:textId="77777777" w:rsidTr="00394584">
        <w:tc>
          <w:tcPr>
            <w:tcW w:w="534" w:type="dxa"/>
            <w:vAlign w:val="center"/>
          </w:tcPr>
          <w:p w14:paraId="7733A406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3286B06" w14:textId="6CA817BD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109E8DCA" w14:textId="7CD03420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2DB2323C" w14:textId="4A9E1190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83DF5F3" w14:textId="09E4809A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КУРБАНОВ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Геннадій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Батирович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6C11300F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A6DA5E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B82BC3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5531B93F" w14:textId="77777777" w:rsidTr="00394584">
        <w:tc>
          <w:tcPr>
            <w:tcW w:w="534" w:type="dxa"/>
            <w:vAlign w:val="center"/>
          </w:tcPr>
          <w:p w14:paraId="77B6D164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B8BD946" w14:textId="2C6EB32D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7F1B1423" w14:textId="5A6CA9AF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4CE08E61" w14:textId="400CEF32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ст. с-</w:t>
            </w:r>
            <w:proofErr w:type="spellStart"/>
            <w:r w:rsidRPr="00D81A7C">
              <w:rPr>
                <w:sz w:val="18"/>
                <w:szCs w:val="18"/>
              </w:rPr>
              <w:t>нт</w:t>
            </w:r>
            <w:proofErr w:type="spellEnd"/>
          </w:p>
        </w:tc>
        <w:tc>
          <w:tcPr>
            <w:tcW w:w="3685" w:type="dxa"/>
            <w:vAlign w:val="center"/>
          </w:tcPr>
          <w:p w14:paraId="5DC30F41" w14:textId="1EEA8DBA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КУРИШКО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Володимир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1F2D1FA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1245137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94C750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16CFA7FF" w14:textId="77777777" w:rsidTr="00394584">
        <w:tc>
          <w:tcPr>
            <w:tcW w:w="534" w:type="dxa"/>
            <w:vAlign w:val="center"/>
          </w:tcPr>
          <w:p w14:paraId="2153AF6E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27DE428" w14:textId="00CE88E7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52A69A29" w14:textId="15B6745F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5C75099C" w14:textId="23556939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0FE8309" w14:textId="3CB65232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ЛЕВЧЕНКО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0EF5B03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274D29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6BFCAB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78235257" w14:textId="77777777" w:rsidTr="00394584">
        <w:tc>
          <w:tcPr>
            <w:tcW w:w="534" w:type="dxa"/>
            <w:vAlign w:val="center"/>
          </w:tcPr>
          <w:p w14:paraId="376C94E3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B98AB98" w14:textId="153990FF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0AFBCBFA" w14:textId="139B132B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78CCDC8E" w14:textId="6876A5F3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6363044" w14:textId="07156E66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ЛИТВИНОВ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47E68422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167E79D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A2D550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317A69EC" w14:textId="77777777" w:rsidTr="00394584">
        <w:tc>
          <w:tcPr>
            <w:tcW w:w="534" w:type="dxa"/>
            <w:vAlign w:val="center"/>
          </w:tcPr>
          <w:p w14:paraId="7E1AD647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69B599A" w14:textId="286782C3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70C953DE" w14:textId="3F3B0401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76A34D34" w14:textId="0E69EC58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1D5B0E9" w14:textId="61AF4054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ЛОГВІНЕНКО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2DF0BF9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7F237A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24DE5E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0FD32EE2" w14:textId="77777777" w:rsidTr="00394584">
        <w:tc>
          <w:tcPr>
            <w:tcW w:w="534" w:type="dxa"/>
            <w:vAlign w:val="center"/>
          </w:tcPr>
          <w:p w14:paraId="758B7ED3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38D62C3" w14:textId="54F3DF16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62127AED" w14:textId="56157AB8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7A02B6C0" w14:textId="117D85F4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529F017" w14:textId="703A55A2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МАКАРЕНКО </w:t>
            </w:r>
            <w:proofErr w:type="spellStart"/>
            <w:r w:rsidRPr="00D81A7C">
              <w:rPr>
                <w:sz w:val="18"/>
                <w:szCs w:val="18"/>
              </w:rPr>
              <w:t>Ігор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44EC847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0A18D9C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0C27A1C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07EB157C" w14:textId="77777777" w:rsidTr="00394584">
        <w:tc>
          <w:tcPr>
            <w:tcW w:w="534" w:type="dxa"/>
            <w:vAlign w:val="center"/>
          </w:tcPr>
          <w:p w14:paraId="33BA5C1C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F6C6701" w14:textId="796DF977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4CB85A1E" w14:textId="1111D550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5766190C" w14:textId="18754110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2DBCDA3" w14:textId="7142E775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МАКОВІЙСЬКИЙ Руслан Петрович</w:t>
            </w:r>
          </w:p>
        </w:tc>
        <w:tc>
          <w:tcPr>
            <w:tcW w:w="888" w:type="dxa"/>
            <w:vMerge/>
            <w:vAlign w:val="center"/>
          </w:tcPr>
          <w:p w14:paraId="456C856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F45F005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915E47A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6E67BD6A" w14:textId="77777777" w:rsidTr="00394584">
        <w:tc>
          <w:tcPr>
            <w:tcW w:w="534" w:type="dxa"/>
            <w:vAlign w:val="center"/>
          </w:tcPr>
          <w:p w14:paraId="60A3DE82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99BFE5E" w14:textId="56E3043E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407A0728" w14:textId="74312A30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24716D6A" w14:textId="270369C7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E7F33DB" w14:textId="4A390EF3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МАЛЯВІН Максим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888" w:type="dxa"/>
            <w:vMerge/>
            <w:vAlign w:val="center"/>
          </w:tcPr>
          <w:p w14:paraId="60F522D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455FA1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B7263B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0DE6331E" w14:textId="77777777" w:rsidTr="00394584">
        <w:tc>
          <w:tcPr>
            <w:tcW w:w="534" w:type="dxa"/>
            <w:vAlign w:val="center"/>
          </w:tcPr>
          <w:p w14:paraId="1CDA8139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59C28F9" w14:textId="0A091574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52DC93F3" w14:textId="5B786279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0" w:type="dxa"/>
            <w:vAlign w:val="center"/>
          </w:tcPr>
          <w:p w14:paraId="7324B3A8" w14:textId="2364EBC1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20D20D3" w14:textId="4B212FCA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МАСЛЮК </w:t>
            </w:r>
            <w:proofErr w:type="spellStart"/>
            <w:r w:rsidRPr="00D81A7C">
              <w:rPr>
                <w:sz w:val="18"/>
                <w:szCs w:val="18"/>
              </w:rPr>
              <w:t>Андрій</w:t>
            </w:r>
            <w:proofErr w:type="spellEnd"/>
            <w:r w:rsidRPr="00D81A7C">
              <w:rPr>
                <w:sz w:val="18"/>
                <w:szCs w:val="18"/>
              </w:rPr>
              <w:t xml:space="preserve"> Валентинович</w:t>
            </w:r>
          </w:p>
        </w:tc>
        <w:tc>
          <w:tcPr>
            <w:tcW w:w="888" w:type="dxa"/>
            <w:vMerge/>
            <w:vAlign w:val="center"/>
          </w:tcPr>
          <w:p w14:paraId="2CB134F7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549BA4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87CFC42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03BE44C3" w14:textId="77777777" w:rsidR="00757839" w:rsidRDefault="00757839" w:rsidP="00370B53">
      <w:pPr>
        <w:rPr>
          <w:szCs w:val="20"/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11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1019"/>
        <w:gridCol w:w="993"/>
        <w:gridCol w:w="3685"/>
        <w:gridCol w:w="983"/>
        <w:gridCol w:w="1134"/>
        <w:gridCol w:w="1621"/>
      </w:tblGrid>
      <w:tr w:rsidR="00757839" w:rsidRPr="00757839" w14:paraId="6FBEB5BD" w14:textId="77777777" w:rsidTr="00D52F5E">
        <w:trPr>
          <w:cantSplit/>
          <w:trHeight w:val="1692"/>
        </w:trPr>
        <w:tc>
          <w:tcPr>
            <w:tcW w:w="534" w:type="dxa"/>
            <w:vAlign w:val="center"/>
          </w:tcPr>
          <w:p w14:paraId="55F29432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562C2538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769CB420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Дата (число, </w:t>
            </w:r>
            <w:proofErr w:type="spellStart"/>
            <w:r w:rsidRPr="00757839">
              <w:rPr>
                <w:b/>
                <w:sz w:val="18"/>
                <w:szCs w:val="18"/>
              </w:rPr>
              <w:t>місяць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рік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)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14:paraId="74B72735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993" w:type="dxa"/>
            <w:vAlign w:val="center"/>
          </w:tcPr>
          <w:p w14:paraId="31681890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</w:p>
        </w:tc>
        <w:tc>
          <w:tcPr>
            <w:tcW w:w="3685" w:type="dxa"/>
            <w:vAlign w:val="center"/>
          </w:tcPr>
          <w:p w14:paraId="01830CFB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</w:p>
        </w:tc>
        <w:tc>
          <w:tcPr>
            <w:tcW w:w="983" w:type="dxa"/>
            <w:vAlign w:val="center"/>
          </w:tcPr>
          <w:p w14:paraId="1B95A34C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Причина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134" w:type="dxa"/>
            <w:vAlign w:val="center"/>
          </w:tcPr>
          <w:p w14:paraId="56A6513B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621" w:type="dxa"/>
            <w:vAlign w:val="center"/>
          </w:tcPr>
          <w:p w14:paraId="458739BC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Посада, </w:t>
            </w: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яка проводила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</w:t>
            </w:r>
            <w:proofErr w:type="spellEnd"/>
          </w:p>
        </w:tc>
      </w:tr>
      <w:tr w:rsidR="00757839" w:rsidRPr="00C96AD0" w14:paraId="6D3A8704" w14:textId="77777777" w:rsidTr="00D52F5E">
        <w:trPr>
          <w:cantSplit/>
          <w:trHeight w:val="92"/>
        </w:trPr>
        <w:tc>
          <w:tcPr>
            <w:tcW w:w="534" w:type="dxa"/>
            <w:vAlign w:val="center"/>
          </w:tcPr>
          <w:p w14:paraId="024F08B4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2D0D8A3A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14:paraId="7B7CACAF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993" w:type="dxa"/>
            <w:vAlign w:val="center"/>
          </w:tcPr>
          <w:p w14:paraId="78F9AFB4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685" w:type="dxa"/>
            <w:vAlign w:val="center"/>
          </w:tcPr>
          <w:p w14:paraId="1DD68F71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983" w:type="dxa"/>
            <w:vAlign w:val="center"/>
          </w:tcPr>
          <w:p w14:paraId="4B49B00D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64F3BFEE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621" w:type="dxa"/>
            <w:vAlign w:val="center"/>
          </w:tcPr>
          <w:p w14:paraId="76170C29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D81A7C" w:rsidRPr="00D964D2" w14:paraId="7AD4D6E1" w14:textId="77777777" w:rsidTr="00371477">
        <w:tc>
          <w:tcPr>
            <w:tcW w:w="534" w:type="dxa"/>
            <w:vAlign w:val="center"/>
          </w:tcPr>
          <w:p w14:paraId="795A8389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0750BF1" w14:textId="7BA331BF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4557E90D" w14:textId="4ADD8281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58948305" w14:textId="7D6DB274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47334DA" w14:textId="3E3FF206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МИХАЛЬОВ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Кирило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983" w:type="dxa"/>
            <w:vMerge w:val="restart"/>
            <w:textDirection w:val="btLr"/>
            <w:vAlign w:val="center"/>
          </w:tcPr>
          <w:p w14:paraId="62BF6776" w14:textId="205254B7" w:rsidR="00D81A7C" w:rsidRPr="006B45C3" w:rsidRDefault="00D81A7C" w:rsidP="00D81A7C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proofErr w:type="spellStart"/>
            <w:r w:rsidRPr="006B45C3">
              <w:rPr>
                <w:b/>
                <w:szCs w:val="20"/>
              </w:rPr>
              <w:t>Дотримання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заходів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безпеки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під</w:t>
            </w:r>
            <w:proofErr w:type="spellEnd"/>
            <w:r w:rsidRPr="006B45C3">
              <w:rPr>
                <w:b/>
                <w:szCs w:val="20"/>
              </w:rPr>
              <w:t xml:space="preserve"> час </w:t>
            </w:r>
            <w:proofErr w:type="spellStart"/>
            <w:r>
              <w:rPr>
                <w:b/>
                <w:szCs w:val="20"/>
              </w:rPr>
              <w:t>проведення</w:t>
            </w:r>
            <w:proofErr w:type="spellEnd"/>
            <w:r>
              <w:rPr>
                <w:b/>
                <w:szCs w:val="20"/>
              </w:rPr>
              <w:t xml:space="preserve"> занять з</w:t>
            </w:r>
            <w:r>
              <w:rPr>
                <w:b/>
                <w:szCs w:val="20"/>
                <w:lang w:val="uk-UA"/>
              </w:rPr>
              <w:t xml:space="preserve"> комплексного тактичного заняття </w:t>
            </w:r>
            <w:r w:rsidR="00BF5D3E">
              <w:rPr>
                <w:b/>
                <w:szCs w:val="20"/>
                <w:lang w:val="uk-UA"/>
              </w:rPr>
              <w:t xml:space="preserve">                              </w:t>
            </w:r>
            <w:proofErr w:type="gramStart"/>
            <w:r w:rsidR="00BF5D3E">
              <w:rPr>
                <w:b/>
                <w:szCs w:val="20"/>
                <w:lang w:val="uk-UA"/>
              </w:rPr>
              <w:t xml:space="preserve">   </w:t>
            </w:r>
            <w:r w:rsidRPr="00D81A7C">
              <w:rPr>
                <w:b/>
                <w:szCs w:val="20"/>
                <w:lang w:val="uk-UA"/>
              </w:rPr>
              <w:t>(</w:t>
            </w:r>
            <w:proofErr w:type="gramEnd"/>
            <w:r w:rsidRPr="00D81A7C">
              <w:rPr>
                <w:b/>
                <w:szCs w:val="20"/>
                <w:lang w:val="uk-UA"/>
              </w:rPr>
              <w:t>07.11.2024-09.11.2024)</w:t>
            </w:r>
          </w:p>
        </w:tc>
        <w:tc>
          <w:tcPr>
            <w:tcW w:w="1134" w:type="dxa"/>
            <w:vAlign w:val="center"/>
          </w:tcPr>
          <w:p w14:paraId="63F0F2A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 w:val="restart"/>
            <w:textDirection w:val="btLr"/>
          </w:tcPr>
          <w:p w14:paraId="3475FFA7" w14:textId="26540B5B" w:rsidR="00D81A7C" w:rsidRPr="00757839" w:rsidRDefault="00D81A7C" w:rsidP="00D81A7C">
            <w:pPr>
              <w:ind w:left="113" w:right="113"/>
              <w:jc w:val="center"/>
              <w:rPr>
                <w:b/>
                <w:sz w:val="28"/>
                <w:szCs w:val="20"/>
                <w:lang w:val="uk-UA"/>
              </w:rPr>
            </w:pPr>
            <w:r>
              <w:rPr>
                <w:b/>
                <w:sz w:val="28"/>
                <w:szCs w:val="20"/>
                <w:lang w:val="uk-UA"/>
              </w:rPr>
              <w:t>К</w:t>
            </w:r>
            <w:r w:rsidRPr="00C26059">
              <w:rPr>
                <w:b/>
                <w:sz w:val="28"/>
                <w:szCs w:val="20"/>
                <w:lang w:val="uk-UA"/>
              </w:rPr>
              <w:t>оманди</w:t>
            </w:r>
            <w:r>
              <w:rPr>
                <w:b/>
                <w:sz w:val="28"/>
                <w:szCs w:val="20"/>
                <w:lang w:val="uk-UA"/>
              </w:rPr>
              <w:t>р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>1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навчальної роти</w:t>
            </w:r>
            <w:r>
              <w:rPr>
                <w:b/>
                <w:sz w:val="28"/>
                <w:szCs w:val="20"/>
                <w:lang w:val="uk-UA"/>
              </w:rPr>
              <w:br/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>капітан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0"/>
                <w:lang w:val="uk-UA"/>
              </w:rPr>
              <w:t xml:space="preserve">   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</w:t>
            </w:r>
            <w:r>
              <w:rPr>
                <w:b/>
                <w:sz w:val="28"/>
                <w:szCs w:val="20"/>
                <w:lang w:val="uk-UA"/>
              </w:rPr>
              <w:t>Дмитро СТЕПАНЮК</w:t>
            </w:r>
          </w:p>
          <w:p w14:paraId="166D514E" w14:textId="77777777" w:rsidR="00D81A7C" w:rsidRPr="00D964D2" w:rsidRDefault="00D81A7C" w:rsidP="00D81A7C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D81A7C" w:rsidRPr="00C96AD0" w14:paraId="0C8F29AC" w14:textId="77777777" w:rsidTr="00371477">
        <w:tc>
          <w:tcPr>
            <w:tcW w:w="534" w:type="dxa"/>
            <w:vAlign w:val="center"/>
          </w:tcPr>
          <w:p w14:paraId="524462C2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48D9168" w14:textId="42F71C5E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66100FF5" w14:textId="2EE4640F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1141074B" w14:textId="1AFE6F6D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6C18132" w14:textId="1FC3C9E7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МИШКОВСЬКИЙ Руслан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4886107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A317825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6DB0D0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3243B6FC" w14:textId="77777777" w:rsidTr="00371477">
        <w:tc>
          <w:tcPr>
            <w:tcW w:w="534" w:type="dxa"/>
            <w:vAlign w:val="center"/>
          </w:tcPr>
          <w:p w14:paraId="6B3E6F71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5463896" w14:textId="582CCCDA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01F5B9F9" w14:textId="0ADF5B16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4AEC3303" w14:textId="771693D7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26DE4B7" w14:textId="06FFC381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МОНІН Артем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2CEC1D2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927C88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645791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29193597" w14:textId="77777777" w:rsidTr="00371477">
        <w:tc>
          <w:tcPr>
            <w:tcW w:w="534" w:type="dxa"/>
            <w:vAlign w:val="center"/>
          </w:tcPr>
          <w:p w14:paraId="6ACFA189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A74E341" w14:textId="40BB69CF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313F1067" w14:textId="35B600FB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5B650673" w14:textId="06913453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DB54B1C" w14:textId="543DAFE9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НАВРОЦЬКИЙ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Юрій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Валентинович</w:t>
            </w:r>
          </w:p>
        </w:tc>
        <w:tc>
          <w:tcPr>
            <w:tcW w:w="983" w:type="dxa"/>
            <w:vMerge/>
            <w:vAlign w:val="center"/>
          </w:tcPr>
          <w:p w14:paraId="3F0F492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875A6FF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49451F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2F1CC8DA" w14:textId="77777777" w:rsidTr="00371477">
        <w:tc>
          <w:tcPr>
            <w:tcW w:w="534" w:type="dxa"/>
            <w:vAlign w:val="center"/>
          </w:tcPr>
          <w:p w14:paraId="4729B8EC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6A8121F" w14:textId="03866806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18CC07AE" w14:textId="22507A8C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664F5E93" w14:textId="5571BC58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DEC085E" w14:textId="22BC5BA0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НАГОРНИЙ </w:t>
            </w:r>
            <w:proofErr w:type="spellStart"/>
            <w:r w:rsidRPr="00D81A7C">
              <w:rPr>
                <w:sz w:val="18"/>
                <w:szCs w:val="18"/>
              </w:rPr>
              <w:t>Олександр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Андрійович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3309C542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8E136E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30482D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1731965A" w14:textId="77777777" w:rsidTr="00371477">
        <w:tc>
          <w:tcPr>
            <w:tcW w:w="534" w:type="dxa"/>
            <w:vAlign w:val="center"/>
          </w:tcPr>
          <w:p w14:paraId="7E521CFF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F2F5F9E" w14:textId="0C866B69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47740957" w14:textId="047A0CC7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49971962" w14:textId="23CF8AC4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4B5A915" w14:textId="06A2D55C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НАКОНЕЧНИЙ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0824545D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4C51D11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8F9189A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5EF0ED41" w14:textId="77777777" w:rsidTr="00371477">
        <w:tc>
          <w:tcPr>
            <w:tcW w:w="534" w:type="dxa"/>
            <w:vAlign w:val="center"/>
          </w:tcPr>
          <w:p w14:paraId="6461BC55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482E737" w14:textId="1716DD6F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7CECF6C1" w14:textId="5948DF72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9C338C9" w14:textId="38FD617D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166356F" w14:textId="524D492A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НЕГЛЯД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Єгор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Олегович</w:t>
            </w:r>
          </w:p>
        </w:tc>
        <w:tc>
          <w:tcPr>
            <w:tcW w:w="983" w:type="dxa"/>
            <w:vMerge/>
            <w:vAlign w:val="center"/>
          </w:tcPr>
          <w:p w14:paraId="091CC8E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05511A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A9205AF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52BB0C88" w14:textId="77777777" w:rsidTr="00371477">
        <w:tc>
          <w:tcPr>
            <w:tcW w:w="534" w:type="dxa"/>
            <w:vAlign w:val="center"/>
          </w:tcPr>
          <w:p w14:paraId="5BCAB8EB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B24F534" w14:textId="34EFABC0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23DF7999" w14:textId="5BB0F83F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4F48B4C7" w14:textId="6FC833B7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ст. с-</w:t>
            </w:r>
            <w:proofErr w:type="spellStart"/>
            <w:r w:rsidRPr="00D81A7C">
              <w:rPr>
                <w:sz w:val="18"/>
                <w:szCs w:val="18"/>
              </w:rPr>
              <w:t>нт</w:t>
            </w:r>
            <w:proofErr w:type="spellEnd"/>
          </w:p>
        </w:tc>
        <w:tc>
          <w:tcPr>
            <w:tcW w:w="3685" w:type="dxa"/>
            <w:vAlign w:val="center"/>
          </w:tcPr>
          <w:p w14:paraId="334C1A19" w14:textId="132C0692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НИЧИПУРЕНКО Роман Григорович</w:t>
            </w:r>
          </w:p>
        </w:tc>
        <w:tc>
          <w:tcPr>
            <w:tcW w:w="983" w:type="dxa"/>
            <w:vMerge/>
            <w:vAlign w:val="center"/>
          </w:tcPr>
          <w:p w14:paraId="099208D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695507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DEFC73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20076606" w14:textId="77777777" w:rsidTr="00371477">
        <w:tc>
          <w:tcPr>
            <w:tcW w:w="534" w:type="dxa"/>
            <w:vAlign w:val="center"/>
          </w:tcPr>
          <w:p w14:paraId="6CDC9F09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6CE101B" w14:textId="39772480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0A4CD4F9" w14:textId="2F306EF1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4092FCEB" w14:textId="23EE6DDD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мол. с-</w:t>
            </w:r>
            <w:proofErr w:type="spellStart"/>
            <w:r w:rsidRPr="00D81A7C">
              <w:rPr>
                <w:sz w:val="18"/>
                <w:szCs w:val="18"/>
              </w:rPr>
              <w:t>нт</w:t>
            </w:r>
            <w:proofErr w:type="spellEnd"/>
          </w:p>
        </w:tc>
        <w:tc>
          <w:tcPr>
            <w:tcW w:w="3685" w:type="dxa"/>
            <w:vAlign w:val="center"/>
          </w:tcPr>
          <w:p w14:paraId="61FDA081" w14:textId="5B13A362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ОВЧАРУК </w:t>
            </w:r>
            <w:proofErr w:type="spellStart"/>
            <w:r w:rsidRPr="00D81A7C">
              <w:rPr>
                <w:sz w:val="18"/>
                <w:szCs w:val="18"/>
              </w:rPr>
              <w:t>Анастасія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Олегівна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5A036C9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6A0D7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F93469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5032F04F" w14:textId="77777777" w:rsidTr="00371477">
        <w:tc>
          <w:tcPr>
            <w:tcW w:w="534" w:type="dxa"/>
            <w:vAlign w:val="center"/>
          </w:tcPr>
          <w:p w14:paraId="56E1A7E1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9F24951" w14:textId="243D679C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4EF37574" w14:textId="701CD629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6CEDB27D" w14:textId="2DF949E4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5E54CF5" w14:textId="0D3C1BC9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НІКОЛАЙЧУК Роман Русланович</w:t>
            </w:r>
          </w:p>
        </w:tc>
        <w:tc>
          <w:tcPr>
            <w:tcW w:w="983" w:type="dxa"/>
            <w:vMerge/>
            <w:vAlign w:val="center"/>
          </w:tcPr>
          <w:p w14:paraId="78C65441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9B283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A61ACE7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1158366D" w14:textId="77777777" w:rsidTr="00371477">
        <w:tc>
          <w:tcPr>
            <w:tcW w:w="534" w:type="dxa"/>
            <w:vAlign w:val="center"/>
          </w:tcPr>
          <w:p w14:paraId="4D39F119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2E32339" w14:textId="79406E9B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1ECB2510" w14:textId="1D50CF18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7259AB1B" w14:textId="3C50E9F3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50611E8" w14:textId="39F43D12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ОКСЕНЮК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Володимир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Павлович</w:t>
            </w:r>
          </w:p>
        </w:tc>
        <w:tc>
          <w:tcPr>
            <w:tcW w:w="983" w:type="dxa"/>
            <w:vMerge/>
            <w:vAlign w:val="center"/>
          </w:tcPr>
          <w:p w14:paraId="04E9EF17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D85F7EF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785569A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2A2BA75E" w14:textId="77777777" w:rsidTr="00371477">
        <w:tc>
          <w:tcPr>
            <w:tcW w:w="534" w:type="dxa"/>
            <w:vAlign w:val="center"/>
          </w:tcPr>
          <w:p w14:paraId="002CBD55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F680F2A" w14:textId="2C4ABF04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661A9B51" w14:textId="40258A49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5C57195" w14:textId="14980D6E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солдат </w:t>
            </w:r>
          </w:p>
        </w:tc>
        <w:tc>
          <w:tcPr>
            <w:tcW w:w="3685" w:type="dxa"/>
            <w:vAlign w:val="center"/>
          </w:tcPr>
          <w:p w14:paraId="22A31DF9" w14:textId="696DA534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ПАТРУШЕВ </w:t>
            </w:r>
            <w:proofErr w:type="spellStart"/>
            <w:r w:rsidRPr="00D81A7C">
              <w:rPr>
                <w:sz w:val="18"/>
                <w:szCs w:val="18"/>
              </w:rPr>
              <w:t>Юрій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66C19FD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D1CDDE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779E3F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5900E94B" w14:textId="77777777" w:rsidTr="00371477">
        <w:tc>
          <w:tcPr>
            <w:tcW w:w="534" w:type="dxa"/>
            <w:vAlign w:val="center"/>
          </w:tcPr>
          <w:p w14:paraId="67C087CE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026CEB0" w14:textId="5FE8E4A8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4BD42282" w14:textId="7B36DFB1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43CB6A3" w14:textId="58ED6153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ст. солдат</w:t>
            </w:r>
          </w:p>
        </w:tc>
        <w:tc>
          <w:tcPr>
            <w:tcW w:w="3685" w:type="dxa"/>
            <w:vAlign w:val="center"/>
          </w:tcPr>
          <w:p w14:paraId="483743C9" w14:textId="29F6A4C1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ПЕНЗА Владислав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0B30552F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40936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0640AD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63256BB3" w14:textId="77777777" w:rsidTr="00371477">
        <w:tc>
          <w:tcPr>
            <w:tcW w:w="534" w:type="dxa"/>
            <w:vAlign w:val="center"/>
          </w:tcPr>
          <w:p w14:paraId="1302C082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BA00208" w14:textId="78B7FBAB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747ADFB2" w14:textId="03308CF4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8E493FF" w14:textId="0D37F24A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40E5981" w14:textId="372F80A6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ПЕРЕПЕЛИЦЯ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Єгор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158C88BA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B65F96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21D8FE1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742FFF4A" w14:textId="77777777" w:rsidTr="00371477">
        <w:tc>
          <w:tcPr>
            <w:tcW w:w="534" w:type="dxa"/>
            <w:vAlign w:val="center"/>
          </w:tcPr>
          <w:p w14:paraId="2DA19E60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C459561" w14:textId="16C6C7C4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04806F2D" w14:textId="789C25A8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4E35C905" w14:textId="7306DEF6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06D9D16" w14:textId="65D15B5F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ПІРОЖЕНКО Олег Вячеславович</w:t>
            </w:r>
          </w:p>
        </w:tc>
        <w:tc>
          <w:tcPr>
            <w:tcW w:w="983" w:type="dxa"/>
            <w:vMerge/>
            <w:vAlign w:val="center"/>
          </w:tcPr>
          <w:p w14:paraId="0830076C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599771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B7A0C2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116F39FB" w14:textId="77777777" w:rsidTr="00371477">
        <w:tc>
          <w:tcPr>
            <w:tcW w:w="534" w:type="dxa"/>
            <w:vAlign w:val="center"/>
          </w:tcPr>
          <w:p w14:paraId="7061A7A6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D698F8D" w14:textId="54E4C4B3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05B504FE" w14:textId="195DA701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0C8D45FD" w14:textId="643FABC4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2C2B9DA" w14:textId="0AD24744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ПОЗНАНСЬКИЙ Роман Миколайович</w:t>
            </w:r>
          </w:p>
        </w:tc>
        <w:tc>
          <w:tcPr>
            <w:tcW w:w="983" w:type="dxa"/>
            <w:vMerge/>
            <w:vAlign w:val="center"/>
          </w:tcPr>
          <w:p w14:paraId="2360A9DA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60D8E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46CEA8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36030026" w14:textId="77777777" w:rsidTr="00371477">
        <w:tc>
          <w:tcPr>
            <w:tcW w:w="534" w:type="dxa"/>
            <w:vAlign w:val="center"/>
          </w:tcPr>
          <w:p w14:paraId="73101757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B5C578C" w14:textId="26853E66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309761C3" w14:textId="38DC9D44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3A8E4FC1" w14:textId="0ECCC8DE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09677C2" w14:textId="573BD84F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ПОЛЯНЧУК Михайло Михайлович</w:t>
            </w:r>
          </w:p>
        </w:tc>
        <w:tc>
          <w:tcPr>
            <w:tcW w:w="983" w:type="dxa"/>
            <w:vMerge/>
            <w:vAlign w:val="center"/>
          </w:tcPr>
          <w:p w14:paraId="277CFC62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0EB0A35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3F3409F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07BE12B5" w14:textId="77777777" w:rsidTr="00371477">
        <w:tc>
          <w:tcPr>
            <w:tcW w:w="534" w:type="dxa"/>
            <w:vAlign w:val="center"/>
          </w:tcPr>
          <w:p w14:paraId="2C297A1D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E3E68E0" w14:textId="7BC10572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4B4A3802" w14:textId="028A139F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79538E5F" w14:textId="7334F637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589D710" w14:textId="2DA071F3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ПОШАКИНСЬКА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Альона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Сергіївна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640C40B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51BF71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CE2E6D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55EBD1E5" w14:textId="77777777" w:rsidTr="00371477">
        <w:tc>
          <w:tcPr>
            <w:tcW w:w="534" w:type="dxa"/>
            <w:vAlign w:val="center"/>
          </w:tcPr>
          <w:p w14:paraId="21E06C5E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9AA17FB" w14:textId="506B8438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4D66DD1D" w14:textId="061F6D0B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7E3D6EB5" w14:textId="5D9AC9ED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5CD1968" w14:textId="6A4BAB81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ПРОХОРОВ Роман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Валер'янович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785463CC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85921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741E49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6EAD48F0" w14:textId="77777777" w:rsidTr="00371477">
        <w:tc>
          <w:tcPr>
            <w:tcW w:w="534" w:type="dxa"/>
            <w:vAlign w:val="center"/>
          </w:tcPr>
          <w:p w14:paraId="52E011E3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91B072E" w14:textId="1B1D1865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1CEF6820" w14:textId="7EA6EDE6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77A4335" w14:textId="2A25C113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сержант</w:t>
            </w:r>
          </w:p>
        </w:tc>
        <w:tc>
          <w:tcPr>
            <w:tcW w:w="3685" w:type="dxa"/>
            <w:vAlign w:val="center"/>
          </w:tcPr>
          <w:p w14:paraId="187108D8" w14:textId="36A4A926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РИБАЛКА </w:t>
            </w:r>
            <w:proofErr w:type="spellStart"/>
            <w:r w:rsidRPr="00D81A7C">
              <w:rPr>
                <w:sz w:val="18"/>
                <w:szCs w:val="18"/>
              </w:rPr>
              <w:t>Сергій</w:t>
            </w:r>
            <w:proofErr w:type="spellEnd"/>
            <w:r w:rsidRPr="00D81A7C">
              <w:rPr>
                <w:sz w:val="18"/>
                <w:szCs w:val="18"/>
              </w:rPr>
              <w:t xml:space="preserve"> Григорович</w:t>
            </w:r>
          </w:p>
        </w:tc>
        <w:tc>
          <w:tcPr>
            <w:tcW w:w="983" w:type="dxa"/>
            <w:vMerge/>
            <w:vAlign w:val="center"/>
          </w:tcPr>
          <w:p w14:paraId="436D0FF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0AA49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55811BD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62FD99EC" w14:textId="77777777" w:rsidTr="00371477">
        <w:tc>
          <w:tcPr>
            <w:tcW w:w="534" w:type="dxa"/>
            <w:vAlign w:val="center"/>
          </w:tcPr>
          <w:p w14:paraId="08D411C2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AB9E89D" w14:textId="42E2B506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591D9E29" w14:textId="65019C84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60495D8A" w14:textId="410A762F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9965E61" w14:textId="3693FF57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РИМАР </w:t>
            </w:r>
            <w:proofErr w:type="spellStart"/>
            <w:r w:rsidRPr="00D81A7C">
              <w:rPr>
                <w:sz w:val="18"/>
                <w:szCs w:val="18"/>
              </w:rPr>
              <w:t>Олександр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Дмитрович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18AFBAF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A4FFE2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CF94CA1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3704F296" w14:textId="77777777" w:rsidTr="00371477">
        <w:tc>
          <w:tcPr>
            <w:tcW w:w="534" w:type="dxa"/>
            <w:vAlign w:val="center"/>
          </w:tcPr>
          <w:p w14:paraId="3606DFFB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0CB7394" w14:textId="6AB9F121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581DD4F9" w14:textId="09DE51D8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0B8036FE" w14:textId="2865E3D5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0CA5C47" w14:textId="68C634B6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СЕКУНДЯК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Ігор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7E42FDDC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11DA9A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6FC458D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0B8326DA" w14:textId="77777777" w:rsidTr="00371477">
        <w:tc>
          <w:tcPr>
            <w:tcW w:w="534" w:type="dxa"/>
            <w:vAlign w:val="center"/>
          </w:tcPr>
          <w:p w14:paraId="53DB3F74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D1E329D" w14:textId="7A28C6B9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2A8872F9" w14:textId="30F66F70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4FAF8E4D" w14:textId="51F15935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CF303A1" w14:textId="77806185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СЕЛЮЧЕНКО </w:t>
            </w:r>
            <w:proofErr w:type="spellStart"/>
            <w:r w:rsidRPr="00D81A7C">
              <w:rPr>
                <w:sz w:val="18"/>
                <w:szCs w:val="18"/>
              </w:rPr>
              <w:t>Сергій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31DF014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34170DD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093A73A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76C7B6CB" w14:textId="77777777" w:rsidTr="00371477">
        <w:tc>
          <w:tcPr>
            <w:tcW w:w="534" w:type="dxa"/>
            <w:vAlign w:val="center"/>
          </w:tcPr>
          <w:p w14:paraId="41763750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F34C1CA" w14:textId="41644657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55FB5865" w14:textId="791DD65A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67AF7D4" w14:textId="54139C38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6825163" w14:textId="79744B8C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СЛОНЕВСЬКИЙ </w:t>
            </w:r>
            <w:proofErr w:type="spellStart"/>
            <w:r w:rsidRPr="00D81A7C">
              <w:rPr>
                <w:sz w:val="18"/>
                <w:szCs w:val="18"/>
              </w:rPr>
              <w:t>Костянтин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607926D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2D40B2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BBDADF7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40723C51" w14:textId="77777777" w:rsidTr="00371477">
        <w:tc>
          <w:tcPr>
            <w:tcW w:w="534" w:type="dxa"/>
            <w:vAlign w:val="center"/>
          </w:tcPr>
          <w:p w14:paraId="66BC7052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62DED40" w14:textId="66975D74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0AF3ACEF" w14:textId="08B54385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413E09E4" w14:textId="2C2C8298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40E4B18" w14:textId="4A511A6E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СТЕПАШКО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Михайлович</w:t>
            </w:r>
          </w:p>
        </w:tc>
        <w:tc>
          <w:tcPr>
            <w:tcW w:w="983" w:type="dxa"/>
            <w:vMerge/>
            <w:vAlign w:val="center"/>
          </w:tcPr>
          <w:p w14:paraId="3363945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E3E7F1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E9D37CC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1D4546C5" w14:textId="77777777" w:rsidTr="00371477">
        <w:tc>
          <w:tcPr>
            <w:tcW w:w="534" w:type="dxa"/>
            <w:vAlign w:val="center"/>
          </w:tcPr>
          <w:p w14:paraId="7980B388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9746CE1" w14:textId="2287B650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6281D2F8" w14:textId="2CEBEC5B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9876F21" w14:textId="70D203D0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BBF0234" w14:textId="645D45D9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ТАМАЗЛАКАР Руслан </w:t>
            </w:r>
            <w:proofErr w:type="spellStart"/>
            <w:r w:rsidRPr="00D81A7C">
              <w:rPr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79C46E1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FC04317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DDAC85D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55E4A71B" w14:textId="77777777" w:rsidTr="00371477">
        <w:tc>
          <w:tcPr>
            <w:tcW w:w="534" w:type="dxa"/>
            <w:vAlign w:val="center"/>
          </w:tcPr>
          <w:p w14:paraId="05B8A2C6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7494A0B" w14:textId="3869D02C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71AA3FBD" w14:textId="71D72AE2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B5C3B42" w14:textId="5DB5E924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C5A27B9" w14:textId="62192F49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ТЕПЛЮК </w:t>
            </w:r>
            <w:proofErr w:type="spellStart"/>
            <w:r w:rsidRPr="00D81A7C">
              <w:rPr>
                <w:sz w:val="18"/>
                <w:szCs w:val="18"/>
              </w:rPr>
              <w:t>Юрій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Леонідович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79B2A86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5F2E96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2F115F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74683F5D" w14:textId="77777777" w:rsidTr="00371477">
        <w:tc>
          <w:tcPr>
            <w:tcW w:w="534" w:type="dxa"/>
            <w:vAlign w:val="center"/>
          </w:tcPr>
          <w:p w14:paraId="3FEB92BF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B697E5B" w14:textId="6C173F4C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29214226" w14:textId="66951969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7BF38484" w14:textId="2C0563A2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82FBE8E" w14:textId="61DDF129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ТЕРЕНЯ Микола </w:t>
            </w:r>
            <w:proofErr w:type="spellStart"/>
            <w:r w:rsidRPr="00D81A7C">
              <w:rPr>
                <w:sz w:val="18"/>
                <w:szCs w:val="18"/>
              </w:rPr>
              <w:t>Станіславович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6AAE182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3E0ECA7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6E398C2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7A0C96A9" w14:textId="77777777" w:rsidTr="00371477">
        <w:tc>
          <w:tcPr>
            <w:tcW w:w="534" w:type="dxa"/>
            <w:vAlign w:val="center"/>
          </w:tcPr>
          <w:p w14:paraId="5E53BA69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D233013" w14:textId="1A0790B0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59F83240" w14:textId="00FCADFC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1ACA9ED" w14:textId="46BB5CE5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сержант</w:t>
            </w:r>
          </w:p>
        </w:tc>
        <w:tc>
          <w:tcPr>
            <w:tcW w:w="3685" w:type="dxa"/>
            <w:vAlign w:val="center"/>
          </w:tcPr>
          <w:p w14:paraId="77FFB96B" w14:textId="7D99888E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ТИЩЕНКО Василь Миколайович</w:t>
            </w:r>
          </w:p>
        </w:tc>
        <w:tc>
          <w:tcPr>
            <w:tcW w:w="983" w:type="dxa"/>
            <w:vMerge/>
            <w:vAlign w:val="center"/>
          </w:tcPr>
          <w:p w14:paraId="2879334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CB1434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76EA06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3050F201" w14:textId="77777777" w:rsidTr="00371477">
        <w:tc>
          <w:tcPr>
            <w:tcW w:w="534" w:type="dxa"/>
            <w:vAlign w:val="center"/>
          </w:tcPr>
          <w:p w14:paraId="4FFCCC47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0359570" w14:textId="3EB91922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12B2B4C5" w14:textId="78AB520B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6CCD9D31" w14:textId="7B5932EC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7144069" w14:textId="277D96CD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ТІЩЕНКО Руслан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4EF7CD4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38B853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A82A06A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4F267979" w14:textId="77777777" w:rsidTr="00371477">
        <w:tc>
          <w:tcPr>
            <w:tcW w:w="534" w:type="dxa"/>
            <w:vAlign w:val="center"/>
          </w:tcPr>
          <w:p w14:paraId="2C60CEA1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8E3CE28" w14:textId="24F33B25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76689BEF" w14:textId="5F77645C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6332400" w14:textId="109EF087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2F8D75D" w14:textId="4F626F19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ТКАЧЕНКО </w:t>
            </w:r>
            <w:proofErr w:type="spellStart"/>
            <w:r w:rsidRPr="00D81A7C">
              <w:rPr>
                <w:sz w:val="18"/>
                <w:szCs w:val="18"/>
              </w:rPr>
              <w:t>Євгеній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Валерійович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6F6AC99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EC3EE7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DA0DC0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633D305C" w14:textId="77777777" w:rsidTr="00371477">
        <w:tc>
          <w:tcPr>
            <w:tcW w:w="534" w:type="dxa"/>
            <w:vAlign w:val="center"/>
          </w:tcPr>
          <w:p w14:paraId="120EEAF4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1585DDE" w14:textId="412AFAEE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1615F594" w14:textId="0252061A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637ADFC4" w14:textId="37DE3017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BE75A76" w14:textId="0EA22494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УРСУ </w:t>
            </w:r>
            <w:proofErr w:type="spellStart"/>
            <w:r w:rsidRPr="00D81A7C">
              <w:rPr>
                <w:sz w:val="18"/>
                <w:szCs w:val="18"/>
              </w:rPr>
              <w:t>Сергій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Костянтинович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75864F2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C97C01F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4B23237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52950D72" w14:textId="77777777" w:rsidTr="00371477">
        <w:tc>
          <w:tcPr>
            <w:tcW w:w="534" w:type="dxa"/>
            <w:vAlign w:val="center"/>
          </w:tcPr>
          <w:p w14:paraId="3D752518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21CE43B" w14:textId="1B167458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396C9575" w14:textId="1FC0BD68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15AE842C" w14:textId="310A48B5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3113737" w14:textId="354473A3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ФІЛАТОВ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Анатолій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Леонідович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268031C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F01FE8D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A8F329A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3E377A1B" w14:textId="77777777" w:rsidTr="00371477">
        <w:tc>
          <w:tcPr>
            <w:tcW w:w="534" w:type="dxa"/>
            <w:vAlign w:val="center"/>
          </w:tcPr>
          <w:p w14:paraId="3B319D8A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97589C7" w14:textId="32D7EB6B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2D337E8C" w14:textId="402F0DD5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B8A7FE0" w14:textId="270894EF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B5884FF" w14:textId="1A9A923F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ФІЧАК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0DF3159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8EF095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3B0519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35902AE4" w14:textId="77777777" w:rsidTr="00371477">
        <w:tc>
          <w:tcPr>
            <w:tcW w:w="534" w:type="dxa"/>
            <w:vAlign w:val="center"/>
          </w:tcPr>
          <w:p w14:paraId="71542CA1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5411FFD" w14:textId="66781D74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6E74FE5B" w14:textId="6832870F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194ED3E9" w14:textId="2A5F7A90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02445E0" w14:textId="5873468D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ФРАНЧУК </w:t>
            </w:r>
            <w:proofErr w:type="spellStart"/>
            <w:r w:rsidRPr="00D81A7C">
              <w:rPr>
                <w:sz w:val="18"/>
                <w:szCs w:val="18"/>
              </w:rPr>
              <w:t>Олександр</w:t>
            </w:r>
            <w:proofErr w:type="spellEnd"/>
            <w:r w:rsidRPr="00D81A7C">
              <w:rPr>
                <w:sz w:val="18"/>
                <w:szCs w:val="18"/>
              </w:rPr>
              <w:t xml:space="preserve"> Петрович</w:t>
            </w:r>
          </w:p>
        </w:tc>
        <w:tc>
          <w:tcPr>
            <w:tcW w:w="983" w:type="dxa"/>
            <w:vMerge/>
            <w:vAlign w:val="center"/>
          </w:tcPr>
          <w:p w14:paraId="0A9946A5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537D81F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A6AFD9C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56B7135E" w14:textId="77777777" w:rsidTr="00371477">
        <w:tc>
          <w:tcPr>
            <w:tcW w:w="534" w:type="dxa"/>
            <w:vAlign w:val="center"/>
          </w:tcPr>
          <w:p w14:paraId="76CA4D8F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A0E53E5" w14:textId="37B8B692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22B55614" w14:textId="75742CC1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1B40799" w14:textId="47E7E759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2943341" w14:textId="5A6777E1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ХРІСТІЛОВ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Юрій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5A7F00B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54AED27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678E35C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0687DD8C" w14:textId="77777777" w:rsidTr="00371477">
        <w:tc>
          <w:tcPr>
            <w:tcW w:w="534" w:type="dxa"/>
            <w:vAlign w:val="center"/>
          </w:tcPr>
          <w:p w14:paraId="486ED9E9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FAA9489" w14:textId="058DEFC5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2E114441" w14:textId="04E5CDF2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67744E73" w14:textId="0DA504AE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3F26DA3" w14:textId="409DFE2E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ЦУКАНОВ Олег </w:t>
            </w:r>
            <w:proofErr w:type="spellStart"/>
            <w:r w:rsidRPr="00D81A7C">
              <w:rPr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3664FA9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AEDDD0D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2461B07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7A2A8526" w14:textId="77777777" w:rsidTr="00371477">
        <w:tc>
          <w:tcPr>
            <w:tcW w:w="534" w:type="dxa"/>
            <w:vAlign w:val="center"/>
          </w:tcPr>
          <w:p w14:paraId="254AFD08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8D9E616" w14:textId="343D797D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6A5CAD16" w14:textId="7F1A6AB1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00690FB2" w14:textId="3F12098E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ст. солдат</w:t>
            </w:r>
          </w:p>
        </w:tc>
        <w:tc>
          <w:tcPr>
            <w:tcW w:w="3685" w:type="dxa"/>
            <w:vAlign w:val="center"/>
          </w:tcPr>
          <w:p w14:paraId="598BC5F4" w14:textId="12EF8404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ЧИЖУК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Євгеній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983" w:type="dxa"/>
            <w:vMerge/>
            <w:vAlign w:val="center"/>
          </w:tcPr>
          <w:p w14:paraId="6235F48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F229C5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7393EC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6C367654" w14:textId="77777777" w:rsidTr="00371477">
        <w:tc>
          <w:tcPr>
            <w:tcW w:w="534" w:type="dxa"/>
            <w:vAlign w:val="center"/>
          </w:tcPr>
          <w:p w14:paraId="4C4304BB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219526D" w14:textId="5240F6B1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607BE6EE" w14:textId="337C07D4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0C570F4E" w14:textId="1828AC9E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2F2EAD2" w14:textId="31200895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ШАВЛОВСЬКИЙ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Ігор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Олегович</w:t>
            </w:r>
          </w:p>
        </w:tc>
        <w:tc>
          <w:tcPr>
            <w:tcW w:w="983" w:type="dxa"/>
            <w:vMerge/>
            <w:vAlign w:val="center"/>
          </w:tcPr>
          <w:p w14:paraId="3C2738B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7B736FF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AC5AAC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5D4784ED" w14:textId="77777777" w:rsidTr="00371477">
        <w:tc>
          <w:tcPr>
            <w:tcW w:w="534" w:type="dxa"/>
            <w:vAlign w:val="center"/>
          </w:tcPr>
          <w:p w14:paraId="00665806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14B9A0B" w14:textId="63E36C66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7C619D37" w14:textId="38452FB3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47D953EC" w14:textId="5D82361D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77551D5" w14:textId="552001B3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ШТЕПА </w:t>
            </w:r>
            <w:proofErr w:type="spellStart"/>
            <w:r w:rsidRPr="00D81A7C">
              <w:rPr>
                <w:sz w:val="18"/>
                <w:szCs w:val="18"/>
              </w:rPr>
              <w:t>Олександр</w:t>
            </w:r>
            <w:proofErr w:type="spellEnd"/>
            <w:r w:rsidRPr="00D81A7C">
              <w:rPr>
                <w:sz w:val="18"/>
                <w:szCs w:val="18"/>
              </w:rPr>
              <w:t xml:space="preserve"> Миколайович</w:t>
            </w:r>
          </w:p>
        </w:tc>
        <w:tc>
          <w:tcPr>
            <w:tcW w:w="983" w:type="dxa"/>
            <w:vMerge/>
            <w:vAlign w:val="center"/>
          </w:tcPr>
          <w:p w14:paraId="6AD1550F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BB903E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3D6AA1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4971AC23" w14:textId="77777777" w:rsidTr="00371477">
        <w:tc>
          <w:tcPr>
            <w:tcW w:w="534" w:type="dxa"/>
            <w:vAlign w:val="center"/>
          </w:tcPr>
          <w:p w14:paraId="1BC352C3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F4AD470" w14:textId="09AB29C6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64C49F1B" w14:textId="5143BE24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6618C784" w14:textId="159531F0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FAB04B1" w14:textId="5EE71DD2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ШУТЄЄВ Денис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3EDFF02A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00D4A62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8EB644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5B053E98" w14:textId="77777777" w:rsidTr="00371477">
        <w:tc>
          <w:tcPr>
            <w:tcW w:w="534" w:type="dxa"/>
            <w:vAlign w:val="center"/>
          </w:tcPr>
          <w:p w14:paraId="28E5A018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C3B8958" w14:textId="4DC4CCA7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6310B987" w14:textId="2EE25C4C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13AA519A" w14:textId="56B1C197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8094775" w14:textId="061AA604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ЩЕРБАКОВ Руслан Олегович</w:t>
            </w:r>
          </w:p>
        </w:tc>
        <w:tc>
          <w:tcPr>
            <w:tcW w:w="983" w:type="dxa"/>
            <w:vMerge/>
            <w:vAlign w:val="center"/>
          </w:tcPr>
          <w:p w14:paraId="6707040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33381E7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A0B353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719094F9" w14:textId="77777777" w:rsidTr="00371477">
        <w:tc>
          <w:tcPr>
            <w:tcW w:w="534" w:type="dxa"/>
            <w:vAlign w:val="center"/>
          </w:tcPr>
          <w:p w14:paraId="733F2F39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A038E06" w14:textId="26D826AA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556C60CF" w14:textId="3CFB94B2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39CABCDE" w14:textId="36FE8E35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1BC580E" w14:textId="14517FF7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ЯРМОШ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218AEEE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9FBB0EA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7BEE62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36351B7D" w14:textId="77777777" w:rsidTr="00371477">
        <w:tc>
          <w:tcPr>
            <w:tcW w:w="534" w:type="dxa"/>
            <w:vAlign w:val="center"/>
          </w:tcPr>
          <w:p w14:paraId="52B00BD1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6C23867" w14:textId="153CE6BB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23FA9B57" w14:textId="1A843646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60261CDD" w14:textId="3F585A8B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12E3655" w14:textId="1367D001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ЯСИЗОВ Ярослав Олегович</w:t>
            </w:r>
          </w:p>
        </w:tc>
        <w:tc>
          <w:tcPr>
            <w:tcW w:w="983" w:type="dxa"/>
            <w:vMerge/>
            <w:vAlign w:val="center"/>
          </w:tcPr>
          <w:p w14:paraId="54E731DF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710D6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01D117F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158B7825" w14:textId="77777777" w:rsidTr="00371477">
        <w:tc>
          <w:tcPr>
            <w:tcW w:w="534" w:type="dxa"/>
            <w:vAlign w:val="center"/>
          </w:tcPr>
          <w:p w14:paraId="2E6C68E5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000F4E8" w14:textId="44F30B2A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0FC02859" w14:textId="5D22EB74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59D89D6C" w14:textId="679634FC" w:rsidR="00D81A7C" w:rsidRP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61C0FD3" w14:textId="05F43B12" w:rsidR="00D81A7C" w:rsidRPr="00D81A7C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ЯЦЬКОВИЙ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983" w:type="dxa"/>
            <w:vMerge/>
            <w:textDirection w:val="btLr"/>
            <w:vAlign w:val="center"/>
          </w:tcPr>
          <w:p w14:paraId="5D97F87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A235C1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99007E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149135E5" w14:textId="77777777" w:rsidTr="00371477">
        <w:tc>
          <w:tcPr>
            <w:tcW w:w="534" w:type="dxa"/>
            <w:vAlign w:val="center"/>
          </w:tcPr>
          <w:p w14:paraId="228CCD67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EB0B778" w14:textId="1DD728FB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19" w:type="dxa"/>
            <w:vAlign w:val="center"/>
          </w:tcPr>
          <w:p w14:paraId="2C7B4246" w14:textId="125D3C18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0FAA3C71" w14:textId="6C8DAE1B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10DD79B2" w14:textId="4619F30A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1B924F7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6FEA19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1898A7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6AFC8F3D" w14:textId="77777777" w:rsidTr="00371477">
        <w:tc>
          <w:tcPr>
            <w:tcW w:w="534" w:type="dxa"/>
            <w:vAlign w:val="center"/>
          </w:tcPr>
          <w:p w14:paraId="21CD5D0C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7765F1" w14:textId="23A7A02D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258EC92C" w14:textId="2243F200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1C86D74" w14:textId="157E1DA5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311BFE7E" w14:textId="624BEADD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19FEEB4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951C3F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A6976B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582BF834" w14:textId="77777777" w:rsidTr="00371477">
        <w:tc>
          <w:tcPr>
            <w:tcW w:w="534" w:type="dxa"/>
            <w:vAlign w:val="center"/>
          </w:tcPr>
          <w:p w14:paraId="761016E9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24BDD4E" w14:textId="77691E87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1375F27F" w14:textId="75C3E65B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2EE4C0F6" w14:textId="759F27B9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18CB7A81" w14:textId="70B89E55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5127783C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3C79AC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514C08F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58F3E6B7" w14:textId="77777777" w:rsidTr="00371477">
        <w:tc>
          <w:tcPr>
            <w:tcW w:w="534" w:type="dxa"/>
            <w:vAlign w:val="center"/>
          </w:tcPr>
          <w:p w14:paraId="4309CEB6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A4BEE50" w14:textId="7A67E33D" w:rsidR="00D81A7C" w:rsidRDefault="00D81A7C" w:rsidP="00D81A7C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7E0256DD" w14:textId="4DB380FA" w:rsid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3ACB5A64" w14:textId="200728C3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26577CC8" w14:textId="16C5096C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055ABEF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55C5642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265DD9F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3E301F40" w14:textId="77777777" w:rsidTr="00371477">
        <w:tc>
          <w:tcPr>
            <w:tcW w:w="534" w:type="dxa"/>
            <w:vAlign w:val="center"/>
          </w:tcPr>
          <w:p w14:paraId="77D9EB15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E1C898C" w14:textId="5E09FED5" w:rsidR="00D81A7C" w:rsidRDefault="00D81A7C" w:rsidP="00D81A7C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27D5C90E" w14:textId="6E76C900" w:rsid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4F8EE80A" w14:textId="65B1BB99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3868AC30" w14:textId="7E8594FD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22A27E2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CDD03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8BAB7F5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37E8E7F1" w14:textId="77777777" w:rsidTr="00371477">
        <w:tc>
          <w:tcPr>
            <w:tcW w:w="534" w:type="dxa"/>
            <w:vAlign w:val="center"/>
          </w:tcPr>
          <w:p w14:paraId="59D7B01A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28BCA1C" w14:textId="624B9831" w:rsidR="00D81A7C" w:rsidRDefault="00D81A7C" w:rsidP="00D81A7C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07D566E5" w14:textId="7E822829" w:rsid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20D9270D" w14:textId="59FA9DBC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45BBD89E" w14:textId="408218B5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5271F665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9066817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5D42DAD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67CB9B58" w14:textId="77777777" w:rsidTr="00D52F5E">
        <w:tc>
          <w:tcPr>
            <w:tcW w:w="534" w:type="dxa"/>
            <w:vAlign w:val="center"/>
          </w:tcPr>
          <w:p w14:paraId="56443C46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2C93B07" w14:textId="26A195B0" w:rsidR="00D81A7C" w:rsidRDefault="00D81A7C" w:rsidP="00D81A7C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4CEA2521" w14:textId="0F6B68D6" w:rsid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4D9F358F" w14:textId="058D0E54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6FD68F3B" w14:textId="1D2DEA95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1541B3F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A0A81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25CA8F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64D5EF7F" w14:textId="77777777" w:rsidTr="00D52F5E">
        <w:tc>
          <w:tcPr>
            <w:tcW w:w="534" w:type="dxa"/>
            <w:vAlign w:val="center"/>
          </w:tcPr>
          <w:p w14:paraId="29DDBCF5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AA6C338" w14:textId="1A09321E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2A9C085F" w14:textId="4780249B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bottom"/>
          </w:tcPr>
          <w:p w14:paraId="3EF9F3DC" w14:textId="11CB837E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bottom"/>
          </w:tcPr>
          <w:p w14:paraId="160D267A" w14:textId="1FF84067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1189CAD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E37A6F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80D648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266AB25D" w14:textId="77777777" w:rsidTr="00D52F5E">
        <w:tc>
          <w:tcPr>
            <w:tcW w:w="534" w:type="dxa"/>
            <w:vAlign w:val="center"/>
          </w:tcPr>
          <w:p w14:paraId="58CA64E7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78DC7B5" w14:textId="77777777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45336A22" w14:textId="77777777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bottom"/>
          </w:tcPr>
          <w:p w14:paraId="607B6C19" w14:textId="77777777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bottom"/>
          </w:tcPr>
          <w:p w14:paraId="79EEDB70" w14:textId="77777777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5B654827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78DF2B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BA5E5B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65D314EA" w14:textId="77777777" w:rsidTr="00D52F5E">
        <w:tc>
          <w:tcPr>
            <w:tcW w:w="534" w:type="dxa"/>
            <w:vAlign w:val="center"/>
          </w:tcPr>
          <w:p w14:paraId="4DDE0C63" w14:textId="77777777" w:rsidR="00D81A7C" w:rsidRPr="00C96AD0" w:rsidRDefault="00D81A7C" w:rsidP="00D81A7C">
            <w:pPr>
              <w:pStyle w:val="a6"/>
              <w:numPr>
                <w:ilvl w:val="0"/>
                <w:numId w:val="38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A8E0668" w14:textId="2A4B038A" w:rsidR="00D81A7C" w:rsidRDefault="00D81A7C" w:rsidP="00D81A7C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1598B8D2" w14:textId="15B05F77" w:rsidR="00D81A7C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1EF71F7E" w14:textId="0698242C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097FD807" w14:textId="6DD45A46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088F415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AC9597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979843F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0CE266E7" w14:textId="634F56C8" w:rsidR="00370B53" w:rsidRPr="00007119" w:rsidRDefault="00943A8E" w:rsidP="00370B53">
      <w:pPr>
        <w:rPr>
          <w:sz w:val="22"/>
          <w:szCs w:val="22"/>
          <w:lang w:val="uk-UA"/>
        </w:rPr>
      </w:pPr>
      <w:r w:rsidRPr="00007119">
        <w:rPr>
          <w:sz w:val="22"/>
          <w:szCs w:val="22"/>
          <w:lang w:val="uk-UA"/>
        </w:rPr>
        <w:t>К</w:t>
      </w:r>
      <w:r w:rsidR="00275A2C" w:rsidRPr="00007119">
        <w:rPr>
          <w:sz w:val="22"/>
          <w:szCs w:val="22"/>
          <w:lang w:val="uk-UA"/>
        </w:rPr>
        <w:t xml:space="preserve">омандир </w:t>
      </w:r>
      <w:r w:rsidRPr="00007119">
        <w:rPr>
          <w:sz w:val="22"/>
          <w:szCs w:val="22"/>
          <w:lang w:val="uk-UA"/>
        </w:rPr>
        <w:t>1</w:t>
      </w:r>
      <w:r w:rsidR="00CC565D" w:rsidRPr="00007119">
        <w:rPr>
          <w:sz w:val="22"/>
          <w:szCs w:val="22"/>
          <w:lang w:val="uk-UA"/>
        </w:rPr>
        <w:t xml:space="preserve"> навчальної</w:t>
      </w:r>
      <w:r w:rsidR="00EE7531" w:rsidRPr="00007119">
        <w:rPr>
          <w:sz w:val="22"/>
          <w:szCs w:val="22"/>
          <w:lang w:val="uk-UA"/>
        </w:rPr>
        <w:t xml:space="preserve"> роти</w:t>
      </w:r>
      <w:r w:rsidR="00F3187A" w:rsidRPr="00007119">
        <w:rPr>
          <w:sz w:val="22"/>
          <w:szCs w:val="22"/>
          <w:lang w:val="uk-UA"/>
        </w:rPr>
        <w:t xml:space="preserve"> 1 навчального батальйону</w:t>
      </w:r>
    </w:p>
    <w:p w14:paraId="64926862" w14:textId="40FA9DEA" w:rsidR="00370B53" w:rsidRPr="00007119" w:rsidRDefault="00D52F5E" w:rsidP="00370B53">
      <w:pPr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капітан</w:t>
      </w:r>
      <w:r w:rsidR="00F3187A" w:rsidRPr="00007119">
        <w:rPr>
          <w:sz w:val="22"/>
          <w:szCs w:val="22"/>
          <w:lang w:val="uk-UA"/>
        </w:rPr>
        <w:t xml:space="preserve"> </w:t>
      </w:r>
      <w:r w:rsidR="00370B53" w:rsidRPr="00007119">
        <w:rPr>
          <w:sz w:val="22"/>
          <w:szCs w:val="22"/>
          <w:lang w:val="uk-UA"/>
        </w:rPr>
        <w:tab/>
      </w:r>
      <w:r w:rsidR="00370B53" w:rsidRPr="00007119">
        <w:rPr>
          <w:sz w:val="22"/>
          <w:szCs w:val="22"/>
          <w:lang w:val="uk-UA"/>
        </w:rPr>
        <w:tab/>
      </w:r>
      <w:r w:rsidR="00370B53" w:rsidRPr="00007119">
        <w:rPr>
          <w:sz w:val="22"/>
          <w:szCs w:val="22"/>
          <w:lang w:val="uk-UA"/>
        </w:rPr>
        <w:tab/>
      </w:r>
      <w:r w:rsidR="00370B53" w:rsidRPr="00007119">
        <w:rPr>
          <w:sz w:val="22"/>
          <w:szCs w:val="22"/>
          <w:lang w:val="uk-UA"/>
        </w:rPr>
        <w:tab/>
      </w:r>
      <w:r w:rsidR="00370B53" w:rsidRPr="00007119">
        <w:rPr>
          <w:sz w:val="22"/>
          <w:szCs w:val="22"/>
          <w:lang w:val="uk-UA"/>
        </w:rPr>
        <w:tab/>
      </w:r>
      <w:r w:rsidR="00370B53" w:rsidRPr="00007119">
        <w:rPr>
          <w:sz w:val="22"/>
          <w:szCs w:val="22"/>
          <w:lang w:val="uk-UA"/>
        </w:rPr>
        <w:tab/>
      </w:r>
      <w:r w:rsidR="00370B53" w:rsidRPr="00007119">
        <w:rPr>
          <w:sz w:val="22"/>
          <w:szCs w:val="22"/>
          <w:lang w:val="uk-UA"/>
        </w:rPr>
        <w:tab/>
        <w:t xml:space="preserve"> </w:t>
      </w:r>
      <w:r w:rsidR="00AE57A9" w:rsidRPr="00007119">
        <w:rPr>
          <w:sz w:val="22"/>
          <w:szCs w:val="22"/>
          <w:lang w:val="uk-UA"/>
        </w:rPr>
        <w:t xml:space="preserve">                </w:t>
      </w:r>
      <w:r w:rsidR="00757839" w:rsidRPr="00007119">
        <w:rPr>
          <w:sz w:val="22"/>
          <w:szCs w:val="22"/>
          <w:lang w:val="uk-UA"/>
        </w:rPr>
        <w:t xml:space="preserve">      </w:t>
      </w:r>
      <w:r>
        <w:rPr>
          <w:sz w:val="22"/>
          <w:szCs w:val="22"/>
          <w:lang w:val="uk-UA"/>
        </w:rPr>
        <w:t xml:space="preserve">                    </w:t>
      </w:r>
      <w:r w:rsidR="00757839" w:rsidRPr="00007119">
        <w:rPr>
          <w:sz w:val="22"/>
          <w:szCs w:val="22"/>
          <w:lang w:val="uk-UA"/>
        </w:rPr>
        <w:t xml:space="preserve">  </w:t>
      </w:r>
      <w:r w:rsidR="00F3187A" w:rsidRPr="00007119">
        <w:rPr>
          <w:sz w:val="22"/>
          <w:szCs w:val="22"/>
          <w:lang w:val="uk-UA"/>
        </w:rPr>
        <w:t xml:space="preserve">      </w:t>
      </w:r>
      <w:r w:rsidR="00757839" w:rsidRPr="00007119">
        <w:rPr>
          <w:sz w:val="22"/>
          <w:szCs w:val="22"/>
          <w:lang w:val="uk-UA"/>
        </w:rPr>
        <w:t xml:space="preserve"> </w:t>
      </w:r>
      <w:r w:rsidR="00370B53" w:rsidRPr="00007119">
        <w:rPr>
          <w:sz w:val="22"/>
          <w:szCs w:val="22"/>
          <w:lang w:val="uk-UA"/>
        </w:rPr>
        <w:t xml:space="preserve"> </w:t>
      </w:r>
      <w:r w:rsidR="00943A8E" w:rsidRPr="00007119">
        <w:rPr>
          <w:sz w:val="22"/>
          <w:szCs w:val="22"/>
          <w:lang w:val="uk-UA"/>
        </w:rPr>
        <w:t>Дмитро СТЕПАНЮК</w:t>
      </w:r>
    </w:p>
    <w:p w14:paraId="23BE866B" w14:textId="29F81AFA" w:rsidR="000A7E2C" w:rsidRPr="00007119" w:rsidRDefault="00D52F5E">
      <w:pPr>
        <w:rPr>
          <w:b/>
          <w:sz w:val="22"/>
          <w:szCs w:val="22"/>
          <w:u w:val="single"/>
          <w:lang w:val="uk-UA"/>
        </w:rPr>
      </w:pPr>
      <w:r>
        <w:rPr>
          <w:b/>
          <w:sz w:val="22"/>
          <w:szCs w:val="22"/>
          <w:u w:val="single"/>
          <w:lang w:val="uk-UA"/>
        </w:rPr>
        <w:t>__</w:t>
      </w:r>
      <w:r w:rsidR="00B2122C" w:rsidRPr="00007119">
        <w:rPr>
          <w:b/>
          <w:sz w:val="22"/>
          <w:szCs w:val="22"/>
          <w:u w:val="single"/>
          <w:lang w:val="uk-UA"/>
        </w:rPr>
        <w:t>.</w:t>
      </w:r>
      <w:r w:rsidR="00D81A7C">
        <w:rPr>
          <w:b/>
          <w:sz w:val="22"/>
          <w:szCs w:val="22"/>
          <w:u w:val="single"/>
          <w:lang w:val="uk-UA"/>
        </w:rPr>
        <w:t>11</w:t>
      </w:r>
      <w:r w:rsidR="00B2122C" w:rsidRPr="00007119">
        <w:rPr>
          <w:b/>
          <w:sz w:val="22"/>
          <w:szCs w:val="22"/>
          <w:u w:val="single"/>
          <w:lang w:val="uk-UA"/>
        </w:rPr>
        <w:t>.202</w:t>
      </w:r>
      <w:r w:rsidR="00007119">
        <w:rPr>
          <w:b/>
          <w:sz w:val="22"/>
          <w:szCs w:val="22"/>
          <w:u w:val="single"/>
          <w:lang w:val="uk-UA"/>
        </w:rPr>
        <w:t>4</w:t>
      </w:r>
      <w:r w:rsidR="000A7E2C" w:rsidRPr="00007119">
        <w:rPr>
          <w:b/>
          <w:sz w:val="22"/>
          <w:szCs w:val="22"/>
          <w:u w:val="single"/>
          <w:lang w:val="uk-UA"/>
        </w:rPr>
        <w:t xml:space="preserve"> рік</w:t>
      </w:r>
    </w:p>
    <w:p w14:paraId="67FF72B8" w14:textId="63F8F6E6" w:rsidR="008C5BAF" w:rsidRPr="00C96AD0" w:rsidRDefault="008C5BAF" w:rsidP="008C5BAF">
      <w:pPr>
        <w:jc w:val="right"/>
        <w:rPr>
          <w:sz w:val="16"/>
          <w:szCs w:val="16"/>
        </w:rPr>
      </w:pPr>
      <w:r>
        <w:rPr>
          <w:sz w:val="16"/>
          <w:szCs w:val="16"/>
          <w:lang w:val="uk-UA"/>
        </w:rPr>
        <w:lastRenderedPageBreak/>
        <w:t xml:space="preserve">Згідно </w:t>
      </w:r>
      <w:proofErr w:type="spellStart"/>
      <w:r>
        <w:rPr>
          <w:sz w:val="16"/>
          <w:szCs w:val="16"/>
        </w:rPr>
        <w:t>Додат</w:t>
      </w:r>
      <w:r w:rsidRPr="00C96AD0">
        <w:rPr>
          <w:sz w:val="16"/>
          <w:szCs w:val="16"/>
        </w:rPr>
        <w:t>к</w:t>
      </w:r>
      <w:proofErr w:type="spellEnd"/>
      <w:r>
        <w:rPr>
          <w:sz w:val="16"/>
          <w:szCs w:val="16"/>
          <w:lang w:val="uk-UA"/>
        </w:rPr>
        <w:t>у</w:t>
      </w:r>
      <w:r w:rsidRPr="00C96AD0">
        <w:rPr>
          <w:sz w:val="16"/>
          <w:szCs w:val="16"/>
        </w:rPr>
        <w:t xml:space="preserve"> 8 </w:t>
      </w:r>
    </w:p>
    <w:p w14:paraId="4DE0E9B7" w14:textId="77777777" w:rsidR="008C5BAF" w:rsidRPr="00C96AD0" w:rsidRDefault="008C5BAF" w:rsidP="008C5BAF">
      <w:pPr>
        <w:jc w:val="right"/>
        <w:rPr>
          <w:sz w:val="16"/>
          <w:szCs w:val="16"/>
        </w:rPr>
      </w:pPr>
      <w:r w:rsidRPr="00C96AD0">
        <w:rPr>
          <w:sz w:val="16"/>
          <w:szCs w:val="16"/>
        </w:rPr>
        <w:t xml:space="preserve">до Курсу </w:t>
      </w:r>
      <w:proofErr w:type="spellStart"/>
      <w:r w:rsidRPr="00C96AD0">
        <w:rPr>
          <w:sz w:val="16"/>
          <w:szCs w:val="16"/>
        </w:rPr>
        <w:t>стрільб</w:t>
      </w:r>
      <w:proofErr w:type="spellEnd"/>
      <w:r w:rsidRPr="00C96AD0">
        <w:rPr>
          <w:sz w:val="16"/>
          <w:szCs w:val="16"/>
        </w:rPr>
        <w:t xml:space="preserve"> </w:t>
      </w:r>
    </w:p>
    <w:p w14:paraId="4872E866" w14:textId="77777777" w:rsidR="008C5BAF" w:rsidRPr="00C96AD0" w:rsidRDefault="008C5BAF" w:rsidP="008C5BAF">
      <w:pPr>
        <w:jc w:val="right"/>
        <w:rPr>
          <w:sz w:val="16"/>
          <w:szCs w:val="16"/>
        </w:rPr>
      </w:pPr>
      <w:proofErr w:type="spellStart"/>
      <w:r w:rsidRPr="00C96AD0">
        <w:rPr>
          <w:sz w:val="16"/>
          <w:szCs w:val="16"/>
        </w:rPr>
        <w:t>зі</w:t>
      </w:r>
      <w:proofErr w:type="spellEnd"/>
      <w:r w:rsidRPr="00C96AD0">
        <w:rPr>
          <w:sz w:val="16"/>
          <w:szCs w:val="16"/>
        </w:rPr>
        <w:t xml:space="preserve"> </w:t>
      </w:r>
      <w:proofErr w:type="spellStart"/>
      <w:r w:rsidRPr="00C96AD0">
        <w:rPr>
          <w:sz w:val="16"/>
          <w:szCs w:val="16"/>
        </w:rPr>
        <w:t>стрілецької</w:t>
      </w:r>
      <w:proofErr w:type="spellEnd"/>
      <w:r w:rsidRPr="00C96AD0">
        <w:rPr>
          <w:sz w:val="16"/>
          <w:szCs w:val="16"/>
        </w:rPr>
        <w:t xml:space="preserve"> </w:t>
      </w:r>
      <w:proofErr w:type="spellStart"/>
      <w:r w:rsidRPr="00C96AD0">
        <w:rPr>
          <w:sz w:val="16"/>
          <w:szCs w:val="16"/>
        </w:rPr>
        <w:t>зброї</w:t>
      </w:r>
      <w:proofErr w:type="spellEnd"/>
    </w:p>
    <w:p w14:paraId="7B4A5F80" w14:textId="77777777" w:rsidR="008C5BAF" w:rsidRPr="00C96AD0" w:rsidRDefault="008C5BAF" w:rsidP="008C5BAF">
      <w:pPr>
        <w:jc w:val="right"/>
        <w:rPr>
          <w:sz w:val="16"/>
          <w:szCs w:val="16"/>
        </w:rPr>
      </w:pPr>
      <w:r w:rsidRPr="00C96AD0">
        <w:rPr>
          <w:sz w:val="16"/>
          <w:szCs w:val="16"/>
        </w:rPr>
        <w:t xml:space="preserve"> і </w:t>
      </w:r>
      <w:proofErr w:type="spellStart"/>
      <w:r w:rsidRPr="00C96AD0">
        <w:rPr>
          <w:sz w:val="16"/>
          <w:szCs w:val="16"/>
        </w:rPr>
        <w:t>бойових</w:t>
      </w:r>
      <w:proofErr w:type="spellEnd"/>
      <w:r w:rsidRPr="00C96AD0">
        <w:rPr>
          <w:sz w:val="16"/>
          <w:szCs w:val="16"/>
        </w:rPr>
        <w:t xml:space="preserve"> машин</w:t>
      </w:r>
    </w:p>
    <w:p w14:paraId="6F3EB885" w14:textId="77777777" w:rsidR="008C5BAF" w:rsidRPr="00A76B94" w:rsidRDefault="008C5BAF" w:rsidP="008C5BAF">
      <w:pPr>
        <w:jc w:val="right"/>
        <w:rPr>
          <w:sz w:val="16"/>
          <w:szCs w:val="16"/>
          <w:lang w:val="uk-UA"/>
        </w:rPr>
      </w:pPr>
      <w:r w:rsidRPr="00C96AD0">
        <w:rPr>
          <w:sz w:val="16"/>
          <w:szCs w:val="16"/>
        </w:rPr>
        <w:t xml:space="preserve"> (пункт 2.4)</w:t>
      </w:r>
    </w:p>
    <w:p w14:paraId="5439AC4B" w14:textId="77777777" w:rsidR="008C5BAF" w:rsidRPr="00A755C1" w:rsidRDefault="008C5BAF" w:rsidP="008C5BAF">
      <w:pPr>
        <w:jc w:val="center"/>
        <w:rPr>
          <w:b/>
          <w:lang w:val="uk-UA"/>
        </w:rPr>
      </w:pPr>
      <w:r w:rsidRPr="00C96AD0">
        <w:rPr>
          <w:b/>
        </w:rPr>
        <w:t xml:space="preserve">ВІДОМІСТЬ </w:t>
      </w:r>
    </w:p>
    <w:p w14:paraId="43939B54" w14:textId="621BC8BF" w:rsidR="008C5BAF" w:rsidRPr="00D52F5E" w:rsidRDefault="008C5BAF" w:rsidP="008C5BAF">
      <w:pPr>
        <w:jc w:val="center"/>
        <w:rPr>
          <w:lang w:val="uk-UA"/>
        </w:rPr>
      </w:pPr>
      <w:proofErr w:type="spellStart"/>
      <w:r>
        <w:t>складання</w:t>
      </w:r>
      <w:proofErr w:type="spellEnd"/>
      <w:r>
        <w:t xml:space="preserve"> </w:t>
      </w:r>
      <w:proofErr w:type="spellStart"/>
      <w:r>
        <w:t>заліку</w:t>
      </w:r>
      <w:proofErr w:type="spellEnd"/>
      <w:r>
        <w:t xml:space="preserve"> </w:t>
      </w:r>
      <w:proofErr w:type="spellStart"/>
      <w:r>
        <w:t>зі</w:t>
      </w:r>
      <w:proofErr w:type="spellEnd"/>
      <w:r>
        <w:t xml:space="preserve"> </w:t>
      </w:r>
      <w:proofErr w:type="spellStart"/>
      <w:r>
        <w:t>знань</w:t>
      </w:r>
      <w:proofErr w:type="spellEnd"/>
      <w:r>
        <w:t xml:space="preserve"> </w:t>
      </w:r>
      <w:proofErr w:type="spellStart"/>
      <w:r>
        <w:t>вимог</w:t>
      </w:r>
      <w:proofErr w:type="spellEnd"/>
      <w:r>
        <w:t xml:space="preserve"> </w:t>
      </w:r>
      <w:proofErr w:type="spellStart"/>
      <w:r>
        <w:t>безпеки</w:t>
      </w:r>
      <w:proofErr w:type="spellEnd"/>
      <w:r>
        <w:t xml:space="preserve"> </w:t>
      </w:r>
      <w:proofErr w:type="spellStart"/>
      <w:r>
        <w:t>під</w:t>
      </w:r>
      <w:proofErr w:type="spellEnd"/>
      <w:r>
        <w:t xml:space="preserve"> час </w:t>
      </w:r>
      <w:proofErr w:type="spellStart"/>
      <w:r>
        <w:t>проведення</w:t>
      </w:r>
      <w:proofErr w:type="spellEnd"/>
      <w:r>
        <w:t xml:space="preserve"> занять</w:t>
      </w:r>
      <w:r w:rsidR="00D52F5E">
        <w:rPr>
          <w:lang w:val="uk-UA"/>
        </w:rPr>
        <w:t xml:space="preserve"> </w:t>
      </w:r>
    </w:p>
    <w:p w14:paraId="10BAB671" w14:textId="55F48302" w:rsidR="008C5BAF" w:rsidRPr="00F3187A" w:rsidRDefault="008C5BAF" w:rsidP="008C5BAF">
      <w:pPr>
        <w:jc w:val="center"/>
        <w:rPr>
          <w:lang w:val="uk-UA"/>
        </w:rPr>
      </w:pPr>
      <w:r>
        <w:t xml:space="preserve"> з </w:t>
      </w:r>
      <w:r w:rsidR="00D81A7C">
        <w:rPr>
          <w:lang w:val="uk-UA"/>
        </w:rPr>
        <w:t>в</w:t>
      </w:r>
      <w:r>
        <w:rPr>
          <w:lang w:val="uk-UA"/>
        </w:rPr>
        <w:t>огневої, тактичної, психологічної підготовки з виконанням бойових контрольних стрільб</w:t>
      </w:r>
    </w:p>
    <w:p w14:paraId="65F5C71E" w14:textId="77777777" w:rsidR="008C5BAF" w:rsidRPr="00D964D2" w:rsidRDefault="008C5BAF" w:rsidP="008C5BAF">
      <w:pPr>
        <w:rPr>
          <w:b/>
          <w:lang w:val="uk-UA"/>
        </w:rPr>
      </w:pPr>
      <w:proofErr w:type="spellStart"/>
      <w:r w:rsidRPr="00D964D2">
        <w:rPr>
          <w:b/>
        </w:rPr>
        <w:t>Військова</w:t>
      </w:r>
      <w:proofErr w:type="spellEnd"/>
      <w:r w:rsidRPr="00D964D2">
        <w:rPr>
          <w:b/>
        </w:rPr>
        <w:t xml:space="preserve"> </w:t>
      </w:r>
      <w:proofErr w:type="spellStart"/>
      <w:r w:rsidRPr="00D964D2">
        <w:rPr>
          <w:b/>
        </w:rPr>
        <w:t>частина</w:t>
      </w:r>
      <w:proofErr w:type="spellEnd"/>
      <w:r w:rsidRPr="00D964D2">
        <w:rPr>
          <w:b/>
          <w:lang w:val="uk-UA"/>
        </w:rPr>
        <w:t>:</w:t>
      </w:r>
      <w:r w:rsidRPr="00D964D2">
        <w:rPr>
          <w:b/>
        </w:rPr>
        <w:t xml:space="preserve"> </w:t>
      </w:r>
      <w:r w:rsidRPr="00D964D2">
        <w:rPr>
          <w:lang w:val="uk-UA"/>
        </w:rPr>
        <w:t>А2900</w:t>
      </w:r>
    </w:p>
    <w:p w14:paraId="65D13B43" w14:textId="7E6770AD" w:rsidR="00007119" w:rsidRPr="00453C0F" w:rsidRDefault="008C5BAF" w:rsidP="00007119">
      <w:pPr>
        <w:rPr>
          <w:lang w:val="uk-UA"/>
        </w:rPr>
      </w:pPr>
      <w:proofErr w:type="spellStart"/>
      <w:r w:rsidRPr="00D964D2">
        <w:rPr>
          <w:b/>
        </w:rPr>
        <w:t>Підрозділ</w:t>
      </w:r>
      <w:proofErr w:type="spellEnd"/>
      <w:r w:rsidRPr="00D964D2">
        <w:rPr>
          <w:b/>
          <w:lang w:val="uk-UA"/>
        </w:rPr>
        <w:t>:</w:t>
      </w:r>
      <w:r>
        <w:rPr>
          <w:lang w:val="uk-UA"/>
        </w:rPr>
        <w:t xml:space="preserve"> </w:t>
      </w:r>
      <w:r w:rsidR="00A4700B">
        <w:rPr>
          <w:lang w:val="uk-UA"/>
        </w:rPr>
        <w:t>1 навчальна рота 1 навчального батальйону військової частини А2900</w:t>
      </w:r>
    </w:p>
    <w:tbl>
      <w:tblPr>
        <w:tblpPr w:leftFromText="180" w:rightFromText="180" w:vertAnchor="text" w:tblpXSpec="center" w:tblpY="1"/>
        <w:tblOverlap w:val="never"/>
        <w:tblW w:w="11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912"/>
        <w:gridCol w:w="958"/>
        <w:gridCol w:w="3685"/>
        <w:gridCol w:w="1030"/>
        <w:gridCol w:w="1134"/>
        <w:gridCol w:w="1549"/>
      </w:tblGrid>
      <w:tr w:rsidR="00007119" w:rsidRPr="00C96AD0" w14:paraId="649F40E8" w14:textId="77777777" w:rsidTr="00D52F5E">
        <w:trPr>
          <w:cantSplit/>
          <w:trHeight w:val="1692"/>
        </w:trPr>
        <w:tc>
          <w:tcPr>
            <w:tcW w:w="534" w:type="dxa"/>
            <w:vAlign w:val="center"/>
          </w:tcPr>
          <w:p w14:paraId="26DB76EC" w14:textId="77777777" w:rsidR="00007119" w:rsidRPr="00757839" w:rsidRDefault="00007119" w:rsidP="00B50B6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4C6DFFB2" w14:textId="77777777" w:rsidR="00007119" w:rsidRPr="00757839" w:rsidRDefault="00007119" w:rsidP="00B50B6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32F71FD7" w14:textId="77777777" w:rsidR="00007119" w:rsidRPr="00757839" w:rsidRDefault="00007119" w:rsidP="00B50B6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Дата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4D8D3C38" w14:textId="77777777" w:rsidR="00007119" w:rsidRPr="00757839" w:rsidRDefault="00007119" w:rsidP="00B50B6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958" w:type="dxa"/>
            <w:vAlign w:val="center"/>
          </w:tcPr>
          <w:p w14:paraId="3E4C0444" w14:textId="77777777" w:rsidR="00007119" w:rsidRPr="00757839" w:rsidRDefault="00007119" w:rsidP="00B50B64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</w:p>
        </w:tc>
        <w:tc>
          <w:tcPr>
            <w:tcW w:w="3685" w:type="dxa"/>
            <w:vAlign w:val="center"/>
          </w:tcPr>
          <w:p w14:paraId="054C68F7" w14:textId="77777777" w:rsidR="00007119" w:rsidRPr="00757839" w:rsidRDefault="00007119" w:rsidP="00B50B64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 xml:space="preserve">, </w:t>
            </w:r>
            <w:proofErr w:type="spellStart"/>
            <w:r>
              <w:rPr>
                <w:b/>
                <w:sz w:val="18"/>
                <w:szCs w:val="18"/>
                <w:lang w:val="uk-UA"/>
              </w:rPr>
              <w:t>Імʼя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>, по-батькові</w:t>
            </w:r>
          </w:p>
        </w:tc>
        <w:tc>
          <w:tcPr>
            <w:tcW w:w="1030" w:type="dxa"/>
            <w:vAlign w:val="center"/>
          </w:tcPr>
          <w:p w14:paraId="5F63916A" w14:textId="77777777" w:rsidR="00007119" w:rsidRPr="00757839" w:rsidRDefault="00007119" w:rsidP="00B50B6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Причина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134" w:type="dxa"/>
            <w:vAlign w:val="center"/>
          </w:tcPr>
          <w:p w14:paraId="09CE6681" w14:textId="77777777" w:rsidR="00007119" w:rsidRPr="00757839" w:rsidRDefault="00007119" w:rsidP="00B50B64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549" w:type="dxa"/>
            <w:vAlign w:val="center"/>
          </w:tcPr>
          <w:p w14:paraId="4E3F11EB" w14:textId="77777777" w:rsidR="00007119" w:rsidRPr="00757839" w:rsidRDefault="00007119" w:rsidP="00B50B6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Посада, </w:t>
            </w: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яка проводила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</w:t>
            </w:r>
            <w:proofErr w:type="spellEnd"/>
          </w:p>
        </w:tc>
      </w:tr>
      <w:tr w:rsidR="00007119" w:rsidRPr="00C96AD0" w14:paraId="492B5D87" w14:textId="77777777" w:rsidTr="00D52F5E">
        <w:trPr>
          <w:cantSplit/>
          <w:trHeight w:val="92"/>
        </w:trPr>
        <w:tc>
          <w:tcPr>
            <w:tcW w:w="534" w:type="dxa"/>
            <w:vAlign w:val="center"/>
          </w:tcPr>
          <w:p w14:paraId="4C89EAA2" w14:textId="77777777" w:rsidR="00007119" w:rsidRPr="00C96AD0" w:rsidRDefault="00007119" w:rsidP="00B50B6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61FB2756" w14:textId="77777777" w:rsidR="00007119" w:rsidRPr="00C96AD0" w:rsidRDefault="00007119" w:rsidP="00B50B6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7B20E9F3" w14:textId="77777777" w:rsidR="00007119" w:rsidRPr="00C96AD0" w:rsidRDefault="00007119" w:rsidP="00B50B6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958" w:type="dxa"/>
            <w:vAlign w:val="center"/>
          </w:tcPr>
          <w:p w14:paraId="38BC1C12" w14:textId="77777777" w:rsidR="00007119" w:rsidRPr="00C96AD0" w:rsidRDefault="00007119" w:rsidP="00B50B6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685" w:type="dxa"/>
            <w:vAlign w:val="center"/>
          </w:tcPr>
          <w:p w14:paraId="238D9DB5" w14:textId="77777777" w:rsidR="00007119" w:rsidRPr="00C96AD0" w:rsidRDefault="00007119" w:rsidP="00B50B6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030" w:type="dxa"/>
            <w:vAlign w:val="center"/>
          </w:tcPr>
          <w:p w14:paraId="0AE7E0F4" w14:textId="77777777" w:rsidR="00007119" w:rsidRPr="00C96AD0" w:rsidRDefault="00007119" w:rsidP="00B50B6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7CADACF4" w14:textId="77777777" w:rsidR="00007119" w:rsidRPr="00C96AD0" w:rsidRDefault="00007119" w:rsidP="00B50B6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49" w:type="dxa"/>
            <w:vAlign w:val="center"/>
          </w:tcPr>
          <w:p w14:paraId="2DD11550" w14:textId="77777777" w:rsidR="00007119" w:rsidRPr="00C96AD0" w:rsidRDefault="00007119" w:rsidP="00B50B6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D81A7C" w:rsidRPr="00C96AD0" w14:paraId="4ED8D96C" w14:textId="77777777" w:rsidTr="00B977F9">
        <w:tc>
          <w:tcPr>
            <w:tcW w:w="534" w:type="dxa"/>
            <w:vAlign w:val="center"/>
          </w:tcPr>
          <w:p w14:paraId="1FAFD81D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802A2BB" w14:textId="1F5EB5D9" w:rsidR="00D81A7C" w:rsidRPr="00F3187A" w:rsidRDefault="00D81A7C" w:rsidP="00D81A7C">
            <w:pPr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07</w:t>
            </w:r>
            <w:r w:rsidRPr="00F3187A">
              <w:rPr>
                <w:color w:val="000000" w:themeColor="text1"/>
                <w:sz w:val="14"/>
                <w:szCs w:val="14"/>
                <w:lang w:val="uk-UA"/>
              </w:rPr>
              <w:t>.</w:t>
            </w:r>
            <w:r>
              <w:rPr>
                <w:color w:val="000000" w:themeColor="text1"/>
                <w:sz w:val="14"/>
                <w:szCs w:val="14"/>
                <w:lang w:val="uk-UA"/>
              </w:rPr>
              <w:t>11.24-09</w:t>
            </w:r>
            <w:r w:rsidRPr="00F3187A">
              <w:rPr>
                <w:color w:val="000000" w:themeColor="text1"/>
                <w:sz w:val="14"/>
                <w:szCs w:val="14"/>
                <w:lang w:val="uk-UA"/>
              </w:rPr>
              <w:t>.</w:t>
            </w:r>
            <w:r>
              <w:rPr>
                <w:color w:val="000000" w:themeColor="text1"/>
                <w:sz w:val="14"/>
                <w:szCs w:val="14"/>
                <w:lang w:val="uk-UA"/>
              </w:rPr>
              <w:t>11.24</w:t>
            </w:r>
          </w:p>
        </w:tc>
        <w:tc>
          <w:tcPr>
            <w:tcW w:w="912" w:type="dxa"/>
            <w:vAlign w:val="center"/>
          </w:tcPr>
          <w:p w14:paraId="5829C3BD" w14:textId="4C739399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55470166" w14:textId="4F9803A3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00D9ACC" w14:textId="759B31EB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АБРАМЕНКО Микола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030" w:type="dxa"/>
            <w:vMerge w:val="restart"/>
            <w:textDirection w:val="btLr"/>
            <w:vAlign w:val="center"/>
          </w:tcPr>
          <w:p w14:paraId="44F8376F" w14:textId="17368551" w:rsidR="00D81A7C" w:rsidRPr="006B45C3" w:rsidRDefault="00D81A7C" w:rsidP="00D81A7C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proofErr w:type="spellStart"/>
            <w:r w:rsidRPr="006B45C3">
              <w:rPr>
                <w:b/>
                <w:szCs w:val="20"/>
              </w:rPr>
              <w:t>Дотримання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заходів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безпеки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під</w:t>
            </w:r>
            <w:proofErr w:type="spellEnd"/>
            <w:r w:rsidRPr="006B45C3">
              <w:rPr>
                <w:b/>
                <w:szCs w:val="20"/>
              </w:rPr>
              <w:t xml:space="preserve"> час </w:t>
            </w:r>
            <w:proofErr w:type="spellStart"/>
            <w:r>
              <w:rPr>
                <w:b/>
                <w:szCs w:val="20"/>
              </w:rPr>
              <w:t>проведення</w:t>
            </w:r>
            <w:proofErr w:type="spellEnd"/>
            <w:r>
              <w:rPr>
                <w:b/>
                <w:szCs w:val="20"/>
              </w:rPr>
              <w:t xml:space="preserve"> занять з</w:t>
            </w:r>
            <w:r>
              <w:rPr>
                <w:b/>
                <w:szCs w:val="20"/>
                <w:lang w:val="uk-UA"/>
              </w:rPr>
              <w:t xml:space="preserve"> вогневої, тактичної, психологічної підготовки</w:t>
            </w:r>
            <w:r w:rsidR="00BF5D3E">
              <w:rPr>
                <w:b/>
                <w:szCs w:val="20"/>
                <w:lang w:val="uk-UA"/>
              </w:rPr>
              <w:t xml:space="preserve"> </w:t>
            </w:r>
            <w:r w:rsidR="00BF5D3E" w:rsidRPr="00D81A7C">
              <w:rPr>
                <w:b/>
                <w:szCs w:val="20"/>
                <w:lang w:val="uk-UA"/>
              </w:rPr>
              <w:t>(07.11.2024-09.11.2024)</w:t>
            </w:r>
          </w:p>
        </w:tc>
        <w:tc>
          <w:tcPr>
            <w:tcW w:w="1134" w:type="dxa"/>
            <w:vAlign w:val="center"/>
          </w:tcPr>
          <w:p w14:paraId="0173876D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</w:tcPr>
          <w:p w14:paraId="481F1BDE" w14:textId="77777777" w:rsidR="00D81A7C" w:rsidRDefault="00D81A7C" w:rsidP="00D81A7C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</w:p>
          <w:p w14:paraId="6C7CE120" w14:textId="6F50FE65" w:rsidR="00D81A7C" w:rsidRPr="00757839" w:rsidRDefault="00D81A7C" w:rsidP="00D81A7C">
            <w:pPr>
              <w:ind w:left="113" w:right="113"/>
              <w:jc w:val="center"/>
              <w:rPr>
                <w:b/>
                <w:sz w:val="28"/>
                <w:szCs w:val="20"/>
                <w:lang w:val="uk-UA"/>
              </w:rPr>
            </w:pPr>
            <w:r>
              <w:rPr>
                <w:b/>
                <w:sz w:val="28"/>
                <w:szCs w:val="20"/>
                <w:lang w:val="uk-UA"/>
              </w:rPr>
              <w:t>К</w:t>
            </w:r>
            <w:r w:rsidRPr="00C26059">
              <w:rPr>
                <w:b/>
                <w:sz w:val="28"/>
                <w:szCs w:val="20"/>
                <w:lang w:val="uk-UA"/>
              </w:rPr>
              <w:t>оманди</w:t>
            </w:r>
            <w:r>
              <w:rPr>
                <w:b/>
                <w:sz w:val="28"/>
                <w:szCs w:val="20"/>
                <w:lang w:val="uk-UA"/>
              </w:rPr>
              <w:t>р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>1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навчальної роти</w:t>
            </w:r>
            <w:r>
              <w:rPr>
                <w:b/>
                <w:sz w:val="28"/>
                <w:szCs w:val="20"/>
                <w:lang w:val="uk-UA"/>
              </w:rPr>
              <w:br/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>капітан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0"/>
                <w:lang w:val="uk-UA"/>
              </w:rPr>
              <w:t xml:space="preserve">   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</w:t>
            </w:r>
            <w:r>
              <w:rPr>
                <w:b/>
                <w:sz w:val="28"/>
                <w:szCs w:val="20"/>
                <w:lang w:val="uk-UA"/>
              </w:rPr>
              <w:t>Дмитро СТЕПАНЮК</w:t>
            </w:r>
          </w:p>
          <w:p w14:paraId="0DD566E3" w14:textId="77777777" w:rsidR="00D81A7C" w:rsidRPr="00D964D2" w:rsidRDefault="00D81A7C" w:rsidP="00D81A7C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D81A7C" w:rsidRPr="00C96AD0" w14:paraId="68E97F1C" w14:textId="77777777" w:rsidTr="00D52F5E">
        <w:tc>
          <w:tcPr>
            <w:tcW w:w="534" w:type="dxa"/>
            <w:vAlign w:val="center"/>
          </w:tcPr>
          <w:p w14:paraId="7019DE98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B7D6FAC" w14:textId="1C95300D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0631D61B" w14:textId="0440F5D0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40EF7B43" w14:textId="12812240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E588EAF" w14:textId="7D14613B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БАБІЧ Микола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6666A52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ADA408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1EB3F5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0B46D09B" w14:textId="77777777" w:rsidTr="00D52F5E">
        <w:tc>
          <w:tcPr>
            <w:tcW w:w="534" w:type="dxa"/>
            <w:vAlign w:val="center"/>
          </w:tcPr>
          <w:p w14:paraId="60BE5047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01A9E58" w14:textId="4DA75977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183954B0" w14:textId="6E7CE164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6A7298B0" w14:textId="6AA721B4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9587B59" w14:textId="24693718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БАРАННІКОВ </w:t>
            </w:r>
            <w:proofErr w:type="spellStart"/>
            <w:r w:rsidRPr="00D81A7C">
              <w:rPr>
                <w:sz w:val="18"/>
                <w:szCs w:val="18"/>
              </w:rPr>
              <w:t>Сергій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6280E87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62DCA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9B68CD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7DAF3DD3" w14:textId="77777777" w:rsidTr="00D52F5E">
        <w:tc>
          <w:tcPr>
            <w:tcW w:w="534" w:type="dxa"/>
            <w:vAlign w:val="center"/>
          </w:tcPr>
          <w:p w14:paraId="36BD8760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FFF4924" w14:textId="2CBACA15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1FA5A6B3" w14:textId="08A7ABE5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30F8D27B" w14:textId="1F3E6E3A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4AF8E07" w14:textId="52D95D6C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БЕСАРАБ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Валерій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6DE8781C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A54B4A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EA2FC2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321F9B26" w14:textId="77777777" w:rsidTr="00D52F5E">
        <w:tc>
          <w:tcPr>
            <w:tcW w:w="534" w:type="dxa"/>
            <w:vAlign w:val="center"/>
          </w:tcPr>
          <w:p w14:paraId="46E3BE90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A127E58" w14:textId="3013943E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2285BC41" w14:textId="5BE480A9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7F93CB9F" w14:textId="7F7E7AF1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3F793F0" w14:textId="47B1C538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БОРДЮГ </w:t>
            </w:r>
            <w:proofErr w:type="spellStart"/>
            <w:r w:rsidRPr="00D81A7C">
              <w:rPr>
                <w:sz w:val="18"/>
                <w:szCs w:val="18"/>
              </w:rPr>
              <w:t>Дмитро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2BF33DB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D93AC6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549251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12A6CF3E" w14:textId="77777777" w:rsidTr="00D52F5E">
        <w:tc>
          <w:tcPr>
            <w:tcW w:w="534" w:type="dxa"/>
            <w:vAlign w:val="center"/>
          </w:tcPr>
          <w:p w14:paraId="018FCD76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4C9D461" w14:textId="1FE6CE83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4DE53CAB" w14:textId="68EA83A0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6E5550A1" w14:textId="34BB5258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A032FA4" w14:textId="2F6C96B4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БОРСУК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Володимир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1030" w:type="dxa"/>
            <w:vMerge/>
            <w:vAlign w:val="center"/>
          </w:tcPr>
          <w:p w14:paraId="474789DC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E808A4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4447E1C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23475D76" w14:textId="77777777" w:rsidTr="00D52F5E">
        <w:tc>
          <w:tcPr>
            <w:tcW w:w="534" w:type="dxa"/>
            <w:vAlign w:val="center"/>
          </w:tcPr>
          <w:p w14:paraId="2469338C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2EB5A46" w14:textId="30A5EFB7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49F31628" w14:textId="7395E19A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0DA5D793" w14:textId="17D6BD3A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E4BCA1E" w14:textId="66E4B75C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БОРЩ </w:t>
            </w:r>
            <w:proofErr w:type="spellStart"/>
            <w:r w:rsidRPr="00D81A7C">
              <w:rPr>
                <w:sz w:val="18"/>
                <w:szCs w:val="18"/>
              </w:rPr>
              <w:t>Віталій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2C959EB7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2F6A6B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B66012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3EF1FC1A" w14:textId="77777777" w:rsidTr="00D52F5E">
        <w:tc>
          <w:tcPr>
            <w:tcW w:w="534" w:type="dxa"/>
            <w:vAlign w:val="center"/>
          </w:tcPr>
          <w:p w14:paraId="03D94100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09F5B44" w14:textId="1950B7BA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3C7D175F" w14:textId="7E4F7D15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25F65EEC" w14:textId="7165F3B7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7A43B2E" w14:textId="0EF2E4B5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БРАГІН Павло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727F3D6F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664B08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FD5FA5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552D8064" w14:textId="77777777" w:rsidTr="00D52F5E">
        <w:tc>
          <w:tcPr>
            <w:tcW w:w="534" w:type="dxa"/>
            <w:vAlign w:val="center"/>
          </w:tcPr>
          <w:p w14:paraId="64614E21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3FF3C48" w14:textId="0DB74ACC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71B84608" w14:textId="341A265A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4563A3BB" w14:textId="6D2EEBE3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A8D1C78" w14:textId="266DBCC9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БРЕДУН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3289F1C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10D0C0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C932CE1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694C99A3" w14:textId="77777777" w:rsidTr="00D52F5E">
        <w:tc>
          <w:tcPr>
            <w:tcW w:w="534" w:type="dxa"/>
            <w:vAlign w:val="center"/>
          </w:tcPr>
          <w:p w14:paraId="4DA34F33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D222D53" w14:textId="4CE7F09B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73317BCD" w14:textId="7F2C6616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4C675F95" w14:textId="172FB961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4CAB790" w14:textId="767825D9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БУКЗЕЛЬ </w:t>
            </w:r>
            <w:proofErr w:type="spellStart"/>
            <w:r w:rsidRPr="00D81A7C">
              <w:rPr>
                <w:sz w:val="18"/>
                <w:szCs w:val="18"/>
              </w:rPr>
              <w:t>Володимир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Ігоревич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5FF0E062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6DCFDF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708024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3FDC6C9D" w14:textId="77777777" w:rsidTr="00D52F5E">
        <w:tc>
          <w:tcPr>
            <w:tcW w:w="534" w:type="dxa"/>
            <w:vAlign w:val="center"/>
          </w:tcPr>
          <w:p w14:paraId="3AAEEA5E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361DE0E" w14:textId="0C9744A4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3C90AAFC" w14:textId="4D750A3D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14FC4E9B" w14:textId="6594AB34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E60479B" w14:textId="1E8605BE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БУЛАХЕВИЧ Микола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3EA7E11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73431D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5E290DD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3002957C" w14:textId="77777777" w:rsidTr="00D52F5E">
        <w:tc>
          <w:tcPr>
            <w:tcW w:w="534" w:type="dxa"/>
            <w:vAlign w:val="center"/>
          </w:tcPr>
          <w:p w14:paraId="063FA652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2DC3EC0" w14:textId="39C72654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666036F8" w14:textId="763B138F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1429C587" w14:textId="2F186486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18B8212" w14:textId="6E2CBF1A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БУРАКОВСЬКИЙ Павло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00099E9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C15ED9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048481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2E0B1DD8" w14:textId="77777777" w:rsidTr="00D52F5E">
        <w:tc>
          <w:tcPr>
            <w:tcW w:w="534" w:type="dxa"/>
            <w:vAlign w:val="center"/>
          </w:tcPr>
          <w:p w14:paraId="6E2D725D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0893C17" w14:textId="7C608626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0BD32430" w14:textId="1DF207EB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3E1FF325" w14:textId="06B152E9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ABFA4A3" w14:textId="6336BA38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ВЕЛИЧКО </w:t>
            </w:r>
            <w:proofErr w:type="spellStart"/>
            <w:r w:rsidRPr="00D81A7C">
              <w:rPr>
                <w:sz w:val="18"/>
                <w:szCs w:val="18"/>
              </w:rPr>
              <w:t>Юрій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551BE505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A2DC88F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973E45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4D21F0E7" w14:textId="77777777" w:rsidTr="00D52F5E">
        <w:tc>
          <w:tcPr>
            <w:tcW w:w="534" w:type="dxa"/>
            <w:vAlign w:val="center"/>
          </w:tcPr>
          <w:p w14:paraId="7B84AB33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BA8CB86" w14:textId="300C616C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0594A13C" w14:textId="0049F873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31FA2E33" w14:textId="43ECC22D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5CB253B" w14:textId="3764F2AC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ВЕРГУН </w:t>
            </w:r>
            <w:proofErr w:type="spellStart"/>
            <w:r w:rsidRPr="00D81A7C">
              <w:rPr>
                <w:sz w:val="18"/>
                <w:szCs w:val="18"/>
              </w:rPr>
              <w:t>Олександр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3D6025F2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C9C82C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B51687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6C1FBCD9" w14:textId="77777777" w:rsidTr="00D52F5E">
        <w:tc>
          <w:tcPr>
            <w:tcW w:w="534" w:type="dxa"/>
            <w:vAlign w:val="center"/>
          </w:tcPr>
          <w:p w14:paraId="2A23ACEE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5ADE63A" w14:textId="448E7DB0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6B6608A6" w14:textId="16C11EAC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4466B061" w14:textId="00DCB28F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2895E9E" w14:textId="74820A98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ВЕРЕЩАК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Євгеній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5AFFA405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443EB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127BA3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6D71D720" w14:textId="77777777" w:rsidTr="00D52F5E">
        <w:tc>
          <w:tcPr>
            <w:tcW w:w="534" w:type="dxa"/>
            <w:vAlign w:val="center"/>
          </w:tcPr>
          <w:p w14:paraId="189CCE1E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29C0886" w14:textId="341BA462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46FFDC4A" w14:textId="36EBF8DB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60B2D407" w14:textId="1CE66F16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77D05E1" w14:textId="73CD9E90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ВИСОВЕНЬ </w:t>
            </w:r>
            <w:proofErr w:type="spellStart"/>
            <w:r w:rsidRPr="00D81A7C">
              <w:rPr>
                <w:sz w:val="18"/>
                <w:szCs w:val="18"/>
              </w:rPr>
              <w:t>Володимир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225773D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002BBB2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3E759E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6E8C4AD0" w14:textId="77777777" w:rsidTr="00D52F5E">
        <w:tc>
          <w:tcPr>
            <w:tcW w:w="534" w:type="dxa"/>
            <w:vAlign w:val="center"/>
          </w:tcPr>
          <w:p w14:paraId="4356D465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51F0493" w14:textId="31B46EAC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41FF6C18" w14:textId="0254593C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7EE2B5BF" w14:textId="285EDD70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A636934" w14:textId="76651071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ДЕМ'ЯНЧУК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32C7E3C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97B2F9A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5DDF1A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425999B4" w14:textId="77777777" w:rsidTr="00D52F5E">
        <w:tc>
          <w:tcPr>
            <w:tcW w:w="534" w:type="dxa"/>
            <w:vAlign w:val="center"/>
          </w:tcPr>
          <w:p w14:paraId="171F01C7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B93FEA5" w14:textId="65B453B9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179CC122" w14:textId="6C905572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73A9E9E0" w14:textId="1F6429D7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87E1CE0" w14:textId="56A11A62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ДИМЧЕНКО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1030" w:type="dxa"/>
            <w:vMerge/>
            <w:vAlign w:val="center"/>
          </w:tcPr>
          <w:p w14:paraId="7926A9C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B4CCA9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C04771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6CBED78D" w14:textId="77777777" w:rsidTr="00D52F5E">
        <w:tc>
          <w:tcPr>
            <w:tcW w:w="534" w:type="dxa"/>
            <w:vAlign w:val="center"/>
          </w:tcPr>
          <w:p w14:paraId="026A5AE6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52DC820" w14:textId="6660217F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086351AB" w14:textId="2B00E31D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6540AFA9" w14:textId="43637854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D9FDC7A" w14:textId="1819FA38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ДУБОГРІЙ Артем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Євгенович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78DA3EB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7A4B8D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553D92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420580CC" w14:textId="77777777" w:rsidTr="00D52F5E">
        <w:tc>
          <w:tcPr>
            <w:tcW w:w="534" w:type="dxa"/>
            <w:vAlign w:val="center"/>
          </w:tcPr>
          <w:p w14:paraId="70603E5F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745AFFC" w14:textId="35FA0F26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077D1890" w14:textId="5E68EE95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652400C3" w14:textId="5A0AEF67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13E1860" w14:textId="3E5B54B7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ДЬЯЧЕНКО </w:t>
            </w:r>
            <w:proofErr w:type="spellStart"/>
            <w:r w:rsidRPr="00D81A7C">
              <w:rPr>
                <w:sz w:val="18"/>
                <w:szCs w:val="18"/>
              </w:rPr>
              <w:t>Олександр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3639E50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6151D2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30D586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42D9B50D" w14:textId="77777777" w:rsidTr="00D52F5E">
        <w:tc>
          <w:tcPr>
            <w:tcW w:w="534" w:type="dxa"/>
            <w:vAlign w:val="center"/>
          </w:tcPr>
          <w:p w14:paraId="682AE4FA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09F46FA" w14:textId="03476CE9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0972BDD7" w14:textId="70005928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11E98C7E" w14:textId="58C46764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7BF77C5" w14:textId="20288C53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ДЯДЕНКО Михайло Миколайович</w:t>
            </w:r>
          </w:p>
        </w:tc>
        <w:tc>
          <w:tcPr>
            <w:tcW w:w="1030" w:type="dxa"/>
            <w:vMerge/>
            <w:vAlign w:val="center"/>
          </w:tcPr>
          <w:p w14:paraId="17628AAC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A6EB49D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413B37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0E63517E" w14:textId="77777777" w:rsidTr="00D52F5E">
        <w:tc>
          <w:tcPr>
            <w:tcW w:w="534" w:type="dxa"/>
            <w:vAlign w:val="center"/>
          </w:tcPr>
          <w:p w14:paraId="35038A1E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3D664EE" w14:textId="518B0D96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32EAFBF8" w14:textId="16CB8BF3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7BD11615" w14:textId="2A6D3F5E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F491E4A" w14:textId="6A54D5E0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ЖАРІЙ Микола </w:t>
            </w:r>
            <w:proofErr w:type="spellStart"/>
            <w:r w:rsidRPr="00D81A7C">
              <w:rPr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531BBDB2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A493412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55F91A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461DB44B" w14:textId="77777777" w:rsidTr="00D52F5E">
        <w:tc>
          <w:tcPr>
            <w:tcW w:w="534" w:type="dxa"/>
            <w:vAlign w:val="center"/>
          </w:tcPr>
          <w:p w14:paraId="133A0D7E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5244F86" w14:textId="6AB288FE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4D0B9CB9" w14:textId="19062705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51884544" w14:textId="37DA72D9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3D6164B" w14:textId="66CFEE4F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ЗАКАЛЮЖНИЙ Вадим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Валерійович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77223E3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7B9D7A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F936F3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37C68779" w14:textId="77777777" w:rsidTr="00D52F5E">
        <w:tc>
          <w:tcPr>
            <w:tcW w:w="534" w:type="dxa"/>
            <w:vAlign w:val="center"/>
          </w:tcPr>
          <w:p w14:paraId="7C9A86FF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F39D81A" w14:textId="6C22C2F0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792433D6" w14:textId="0EE01D68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7CE58323" w14:textId="6E2B58CB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BE4D339" w14:textId="0FCB81CA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ЗЕМЛІНОВ Денис Владиславович</w:t>
            </w:r>
          </w:p>
        </w:tc>
        <w:tc>
          <w:tcPr>
            <w:tcW w:w="1030" w:type="dxa"/>
            <w:vMerge/>
            <w:vAlign w:val="center"/>
          </w:tcPr>
          <w:p w14:paraId="6487EEC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DDFFD31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50123C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52394EDA" w14:textId="77777777" w:rsidTr="00D52F5E">
        <w:tc>
          <w:tcPr>
            <w:tcW w:w="534" w:type="dxa"/>
            <w:vAlign w:val="center"/>
          </w:tcPr>
          <w:p w14:paraId="5648024D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38D198B" w14:textId="3F5FC1EE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7719AD9A" w14:textId="20C8467C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2F25F16B" w14:textId="6FE10468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DAB751A" w14:textId="2330DE4D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ЗНАГОВАН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Анатолій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Георгійович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15B8617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D8068E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24528C2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28437A8C" w14:textId="77777777" w:rsidTr="00D52F5E">
        <w:tc>
          <w:tcPr>
            <w:tcW w:w="534" w:type="dxa"/>
            <w:vAlign w:val="center"/>
          </w:tcPr>
          <w:p w14:paraId="7B92D9C2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BB8DC24" w14:textId="68C1E4F3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0DE223E1" w14:textId="4F065867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37871733" w14:textId="0D622D68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491DCAA" w14:textId="37CC4C49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ІВАНОВ </w:t>
            </w:r>
            <w:proofErr w:type="spellStart"/>
            <w:r w:rsidRPr="00D81A7C">
              <w:rPr>
                <w:sz w:val="18"/>
                <w:szCs w:val="18"/>
              </w:rPr>
              <w:t>Олександр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Віталійович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7ACB372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10ED0D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06FB37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00010817" w14:textId="77777777" w:rsidTr="00D52F5E">
        <w:tc>
          <w:tcPr>
            <w:tcW w:w="534" w:type="dxa"/>
            <w:vAlign w:val="center"/>
          </w:tcPr>
          <w:p w14:paraId="3FC122CD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F60F96C" w14:textId="535E1C29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764D9419" w14:textId="17BD6FAD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19378AA1" w14:textId="6F9B8359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ст. с</w:t>
            </w:r>
            <w:r>
              <w:rPr>
                <w:color w:val="000000"/>
                <w:sz w:val="18"/>
                <w:szCs w:val="18"/>
                <w:lang w:val="uk-UA"/>
              </w:rPr>
              <w:t>-</w:t>
            </w:r>
            <w:r w:rsidRPr="00D81A7C">
              <w:rPr>
                <w:color w:val="000000"/>
                <w:sz w:val="18"/>
                <w:szCs w:val="18"/>
              </w:rPr>
              <w:t>дат</w:t>
            </w:r>
          </w:p>
        </w:tc>
        <w:tc>
          <w:tcPr>
            <w:tcW w:w="3685" w:type="dxa"/>
            <w:vAlign w:val="center"/>
          </w:tcPr>
          <w:p w14:paraId="02CE0C99" w14:textId="0A118344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ІВАНОВ </w:t>
            </w:r>
            <w:proofErr w:type="spellStart"/>
            <w:r w:rsidRPr="00D81A7C">
              <w:rPr>
                <w:sz w:val="18"/>
                <w:szCs w:val="18"/>
              </w:rPr>
              <w:t>Сергій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35C5EF5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57BF1C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EF7B5A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35161E75" w14:textId="77777777" w:rsidTr="00D52F5E">
        <w:tc>
          <w:tcPr>
            <w:tcW w:w="534" w:type="dxa"/>
            <w:vAlign w:val="center"/>
          </w:tcPr>
          <w:p w14:paraId="429FF8DA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E1A9A44" w14:textId="6CA1CF23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2D9CE697" w14:textId="55147673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7746F80F" w14:textId="5E842463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8A7430B" w14:textId="33EF8053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ІЛЬЇНСЬКИЙ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Петрович</w:t>
            </w:r>
          </w:p>
        </w:tc>
        <w:tc>
          <w:tcPr>
            <w:tcW w:w="1030" w:type="dxa"/>
            <w:vMerge/>
            <w:vAlign w:val="center"/>
          </w:tcPr>
          <w:p w14:paraId="43C3F6E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FE3EA2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59A21F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67954A7C" w14:textId="77777777" w:rsidTr="00D52F5E">
        <w:tc>
          <w:tcPr>
            <w:tcW w:w="534" w:type="dxa"/>
            <w:vAlign w:val="center"/>
          </w:tcPr>
          <w:p w14:paraId="2C9B2F9E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87E9451" w14:textId="498AEC10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0B0CD20D" w14:textId="144DB35F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05E30269" w14:textId="4E815AE0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0E026C5" w14:textId="28319484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КАДАЙ Вадим Петрович</w:t>
            </w:r>
          </w:p>
        </w:tc>
        <w:tc>
          <w:tcPr>
            <w:tcW w:w="1030" w:type="dxa"/>
            <w:vMerge/>
            <w:vAlign w:val="center"/>
          </w:tcPr>
          <w:p w14:paraId="623C4F5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EBCE5D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FCB5BFF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6DB6693F" w14:textId="77777777" w:rsidTr="00D52F5E">
        <w:tc>
          <w:tcPr>
            <w:tcW w:w="534" w:type="dxa"/>
            <w:vAlign w:val="center"/>
          </w:tcPr>
          <w:p w14:paraId="655752D5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211A2C6" w14:textId="6087CC29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599E6743" w14:textId="06FDC1EF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2CEC4D4F" w14:textId="01942976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05E8C9F" w14:textId="2E03CFBF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КОВАЛЕНКО Артур Григорович</w:t>
            </w:r>
          </w:p>
        </w:tc>
        <w:tc>
          <w:tcPr>
            <w:tcW w:w="1030" w:type="dxa"/>
            <w:vMerge/>
            <w:vAlign w:val="center"/>
          </w:tcPr>
          <w:p w14:paraId="464556B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D1CE26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8277B6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3B62198E" w14:textId="77777777" w:rsidTr="00D52F5E">
        <w:tc>
          <w:tcPr>
            <w:tcW w:w="534" w:type="dxa"/>
            <w:vAlign w:val="center"/>
          </w:tcPr>
          <w:p w14:paraId="09F08AA1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C02F5F6" w14:textId="0228179B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48A2D667" w14:textId="3EF802E9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2A0806F5" w14:textId="1B3267CF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0FFC12B" w14:textId="606C7BBA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КОВАЛЕНКО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Олексій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Віталійович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3EA25222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435AF1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A8A6C1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74EB0F62" w14:textId="77777777" w:rsidTr="00D52F5E">
        <w:tc>
          <w:tcPr>
            <w:tcW w:w="534" w:type="dxa"/>
            <w:vAlign w:val="center"/>
          </w:tcPr>
          <w:p w14:paraId="3D7B3CF2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BDDDA05" w14:textId="1633CBFE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4901BDF1" w14:textId="25131D10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62E0B55E" w14:textId="0C7A971B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солдат </w:t>
            </w:r>
          </w:p>
        </w:tc>
        <w:tc>
          <w:tcPr>
            <w:tcW w:w="3685" w:type="dxa"/>
            <w:vAlign w:val="center"/>
          </w:tcPr>
          <w:p w14:paraId="619AC9C9" w14:textId="62A77B2C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КОНДРЯ </w:t>
            </w:r>
            <w:proofErr w:type="spellStart"/>
            <w:r w:rsidRPr="00D81A7C">
              <w:rPr>
                <w:sz w:val="18"/>
                <w:szCs w:val="18"/>
              </w:rPr>
              <w:t>Олександр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0A3C20C7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FC2365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8AB0BA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32ACC839" w14:textId="77777777" w:rsidTr="00D52F5E">
        <w:tc>
          <w:tcPr>
            <w:tcW w:w="534" w:type="dxa"/>
            <w:vAlign w:val="center"/>
          </w:tcPr>
          <w:p w14:paraId="78BA1D42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7015428" w14:textId="38DA5C14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29063AA7" w14:textId="450B49A4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6F04F461" w14:textId="0509E28D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C2013AB" w14:textId="5A01E0A6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КОРОЛЬОВ </w:t>
            </w:r>
            <w:proofErr w:type="spellStart"/>
            <w:r w:rsidRPr="00D81A7C">
              <w:rPr>
                <w:sz w:val="18"/>
                <w:szCs w:val="18"/>
              </w:rPr>
              <w:t>Євген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659F464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A583D15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62C0AF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35EFA36B" w14:textId="77777777" w:rsidTr="00D52F5E">
        <w:tc>
          <w:tcPr>
            <w:tcW w:w="534" w:type="dxa"/>
            <w:vAlign w:val="center"/>
          </w:tcPr>
          <w:p w14:paraId="2989F22C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C1C560E" w14:textId="3ED453C5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561E2948" w14:textId="45C25F06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5E2292F6" w14:textId="07257687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ст. с</w:t>
            </w:r>
            <w:r>
              <w:rPr>
                <w:sz w:val="18"/>
                <w:szCs w:val="18"/>
                <w:lang w:val="uk-UA"/>
              </w:rPr>
              <w:t>-</w:t>
            </w:r>
            <w:r w:rsidRPr="00D81A7C">
              <w:rPr>
                <w:sz w:val="18"/>
                <w:szCs w:val="18"/>
              </w:rPr>
              <w:t>дат</w:t>
            </w:r>
          </w:p>
        </w:tc>
        <w:tc>
          <w:tcPr>
            <w:tcW w:w="3685" w:type="dxa"/>
            <w:vAlign w:val="center"/>
          </w:tcPr>
          <w:p w14:paraId="6F6CBF1B" w14:textId="39F36C36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КОРОТКОВ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Євген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39EC638C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CB3CBB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89A63B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2D916234" w14:textId="77777777" w:rsidTr="00D52F5E">
        <w:tc>
          <w:tcPr>
            <w:tcW w:w="534" w:type="dxa"/>
            <w:vAlign w:val="center"/>
          </w:tcPr>
          <w:p w14:paraId="455D0E19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DF2A0D6" w14:textId="55E34FA0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0010FDB9" w14:textId="24429A47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26E25CBA" w14:textId="783B76E7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50C2017" w14:textId="606967FE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КРАВІНСЬКИЙ Роман Богданович</w:t>
            </w:r>
          </w:p>
        </w:tc>
        <w:tc>
          <w:tcPr>
            <w:tcW w:w="1030" w:type="dxa"/>
            <w:vMerge/>
            <w:vAlign w:val="center"/>
          </w:tcPr>
          <w:p w14:paraId="4D37F5A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6D73B8A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A14085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6F7E67DD" w14:textId="77777777" w:rsidTr="00D52F5E">
        <w:tc>
          <w:tcPr>
            <w:tcW w:w="534" w:type="dxa"/>
            <w:vAlign w:val="center"/>
          </w:tcPr>
          <w:p w14:paraId="3D7121E2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82DAF66" w14:textId="6D3AB01A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4BAE9CCB" w14:textId="58B2B9FB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04C1EF31" w14:textId="183A30C0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F01DD4E" w14:textId="6E97CC95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КРАВЧЕНКО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Дмитро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Андрійович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2593BD2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FCC1D0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482F85A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2BC43C2F" w14:textId="77777777" w:rsidTr="00D52F5E">
        <w:tc>
          <w:tcPr>
            <w:tcW w:w="534" w:type="dxa"/>
            <w:vAlign w:val="center"/>
          </w:tcPr>
          <w:p w14:paraId="5F637AF3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670AB40" w14:textId="4CEAE463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2B666A1A" w14:textId="7E0BC3F1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13013599" w14:textId="6654E662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071F35E" w14:textId="2D2721FD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КРАСЮК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Петрович</w:t>
            </w:r>
          </w:p>
        </w:tc>
        <w:tc>
          <w:tcPr>
            <w:tcW w:w="1030" w:type="dxa"/>
            <w:vMerge/>
            <w:vAlign w:val="center"/>
          </w:tcPr>
          <w:p w14:paraId="1E922D4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8DEAA6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13BBCB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7FEF3078" w14:textId="77777777" w:rsidTr="00D52F5E">
        <w:tc>
          <w:tcPr>
            <w:tcW w:w="534" w:type="dxa"/>
            <w:vAlign w:val="center"/>
          </w:tcPr>
          <w:p w14:paraId="2245A048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422AF63" w14:textId="79665128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21AF62E0" w14:textId="093FA727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6070F328" w14:textId="0D4D3828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82D1FD1" w14:textId="76088031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КРИЛОВ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262A906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F2CCCF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2A7F1AD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4C2E2E01" w14:textId="77777777" w:rsidTr="00D52F5E">
        <w:tc>
          <w:tcPr>
            <w:tcW w:w="534" w:type="dxa"/>
            <w:vAlign w:val="center"/>
          </w:tcPr>
          <w:p w14:paraId="16235566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48FE087" w14:textId="6B0F0047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7EA576E7" w14:textId="11CE987F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2CCF7048" w14:textId="134551F2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D135772" w14:textId="7E8F7913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КРИШТОП </w:t>
            </w:r>
            <w:proofErr w:type="spellStart"/>
            <w:r w:rsidRPr="00D81A7C">
              <w:rPr>
                <w:sz w:val="18"/>
                <w:szCs w:val="18"/>
              </w:rPr>
              <w:t>Андрій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5A0E695C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5ECCA0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81080E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3E1FC69A" w14:textId="77777777" w:rsidTr="00D52F5E">
        <w:tc>
          <w:tcPr>
            <w:tcW w:w="534" w:type="dxa"/>
            <w:vAlign w:val="center"/>
          </w:tcPr>
          <w:p w14:paraId="22A7C185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8B7C709" w14:textId="5993EFB1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5D5B7531" w14:textId="320831E9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18ABB93C" w14:textId="73B7900A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EEE03DF" w14:textId="63F2368F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КУЗЬМЕНКО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Ігор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Валентинович</w:t>
            </w:r>
          </w:p>
        </w:tc>
        <w:tc>
          <w:tcPr>
            <w:tcW w:w="1030" w:type="dxa"/>
            <w:vMerge/>
            <w:vAlign w:val="center"/>
          </w:tcPr>
          <w:p w14:paraId="5C174A0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7F6AA7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72B2B1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36B2CF9D" w14:textId="77777777" w:rsidTr="00D52F5E">
        <w:tc>
          <w:tcPr>
            <w:tcW w:w="534" w:type="dxa"/>
            <w:vAlign w:val="center"/>
          </w:tcPr>
          <w:p w14:paraId="6412C7DA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F89E218" w14:textId="26DC3263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27B37BC7" w14:textId="6E9A8CB1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2BA03897" w14:textId="386A7F56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CA7D4A5" w14:textId="70C183D8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КУЛІШЕНКО Максим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0D9584FA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C1B25CA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8858E5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3BCF1210" w14:textId="77777777" w:rsidTr="00D52F5E">
        <w:tc>
          <w:tcPr>
            <w:tcW w:w="534" w:type="dxa"/>
            <w:vAlign w:val="center"/>
          </w:tcPr>
          <w:p w14:paraId="04D38771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1FF9F84" w14:textId="55D5A057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06975DE7" w14:textId="4A287A85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77FA1D50" w14:textId="781A6474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1438152" w14:textId="5DDA0D17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КУРБАНОВ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Геннадій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Батирович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25C4F8FD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090BF5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C09B77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26AE7437" w14:textId="77777777" w:rsidTr="00D52F5E">
        <w:tc>
          <w:tcPr>
            <w:tcW w:w="534" w:type="dxa"/>
            <w:vAlign w:val="center"/>
          </w:tcPr>
          <w:p w14:paraId="11F4C981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6E31D98" w14:textId="3E1D1269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01F35838" w14:textId="587FDE5E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6F8C0387" w14:textId="7CA92F93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ст. с-</w:t>
            </w:r>
            <w:proofErr w:type="spellStart"/>
            <w:r w:rsidRPr="00D81A7C">
              <w:rPr>
                <w:sz w:val="18"/>
                <w:szCs w:val="18"/>
              </w:rPr>
              <w:t>нт</w:t>
            </w:r>
            <w:proofErr w:type="spellEnd"/>
          </w:p>
        </w:tc>
        <w:tc>
          <w:tcPr>
            <w:tcW w:w="3685" w:type="dxa"/>
            <w:vAlign w:val="center"/>
          </w:tcPr>
          <w:p w14:paraId="6970522C" w14:textId="012BD82F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КУРИШКО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Володимир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150D43C5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8ED919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CF824F5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2DA001CF" w14:textId="77777777" w:rsidTr="00D52F5E">
        <w:tc>
          <w:tcPr>
            <w:tcW w:w="534" w:type="dxa"/>
            <w:vAlign w:val="center"/>
          </w:tcPr>
          <w:p w14:paraId="0DAD3814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94CFF6D" w14:textId="50A6050F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29EFE03A" w14:textId="4C25D8AA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7279CC90" w14:textId="08FB307E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5A992B1" w14:textId="761C90FF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ЛЕВЧЕНКО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156D7D2D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467D7E7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ED2875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0D02C97A" w14:textId="77777777" w:rsidTr="00D52F5E">
        <w:tc>
          <w:tcPr>
            <w:tcW w:w="534" w:type="dxa"/>
            <w:vAlign w:val="center"/>
          </w:tcPr>
          <w:p w14:paraId="6E7221D0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B880A92" w14:textId="5718F3FD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1D0A4CFF" w14:textId="2458AD95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2F3890D4" w14:textId="418D85F5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818E5B7" w14:textId="0832D23F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ЛИТВИНОВ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5E316902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964F2A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967C52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5A73B189" w14:textId="77777777" w:rsidTr="00D52F5E">
        <w:tc>
          <w:tcPr>
            <w:tcW w:w="534" w:type="dxa"/>
            <w:vAlign w:val="center"/>
          </w:tcPr>
          <w:p w14:paraId="3EF8072A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C37B8CA" w14:textId="5C694EBC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10B8F1C1" w14:textId="10FEA6EC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221F40D2" w14:textId="517561F1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4068B9D" w14:textId="3F9A57E0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ЛОГВІНЕНКО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2A26B8EA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A90A94C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ABB9C9C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166EF687" w14:textId="77777777" w:rsidTr="00D52F5E">
        <w:tc>
          <w:tcPr>
            <w:tcW w:w="534" w:type="dxa"/>
            <w:vAlign w:val="center"/>
          </w:tcPr>
          <w:p w14:paraId="236EBCB2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A49D007" w14:textId="2BE6AA83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2CBE94CE" w14:textId="624DB0AF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265F6AC5" w14:textId="1F54C814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58FC96E" w14:textId="2FDDA18A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МАКАРЕНКО </w:t>
            </w:r>
            <w:proofErr w:type="spellStart"/>
            <w:r w:rsidRPr="00D81A7C">
              <w:rPr>
                <w:sz w:val="18"/>
                <w:szCs w:val="18"/>
              </w:rPr>
              <w:t>Ігор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682F4DD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9C9F28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369A1BF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3DEC30E7" w14:textId="77777777" w:rsidTr="00D52F5E">
        <w:tc>
          <w:tcPr>
            <w:tcW w:w="534" w:type="dxa"/>
            <w:vAlign w:val="center"/>
          </w:tcPr>
          <w:p w14:paraId="39F4603A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F1C59F9" w14:textId="41033BE4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2DB49B8C" w14:textId="6AF66141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04C00788" w14:textId="0F501AEC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5ED8C53" w14:textId="2DC5992D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МАКОВІЙСЬКИЙ Руслан Петрович</w:t>
            </w:r>
          </w:p>
        </w:tc>
        <w:tc>
          <w:tcPr>
            <w:tcW w:w="1030" w:type="dxa"/>
            <w:vMerge/>
            <w:vAlign w:val="center"/>
          </w:tcPr>
          <w:p w14:paraId="152D348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244F9DC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B32261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2A29728A" w14:textId="77777777" w:rsidTr="00D52F5E">
        <w:tc>
          <w:tcPr>
            <w:tcW w:w="534" w:type="dxa"/>
            <w:vAlign w:val="center"/>
          </w:tcPr>
          <w:p w14:paraId="291CD1A8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1A3D54C" w14:textId="535236CE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153AB874" w14:textId="621E75D9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08C2E694" w14:textId="0CDFC19C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814643A" w14:textId="1F626431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МАЛЯВІН Максим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1030" w:type="dxa"/>
            <w:vMerge/>
            <w:vAlign w:val="center"/>
          </w:tcPr>
          <w:p w14:paraId="0155E23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6D3DCA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8C3CA02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530A47C8" w14:textId="77777777" w:rsidTr="00D52F5E">
        <w:tc>
          <w:tcPr>
            <w:tcW w:w="534" w:type="dxa"/>
            <w:vAlign w:val="center"/>
          </w:tcPr>
          <w:p w14:paraId="131BDA5F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E9537DE" w14:textId="5399847A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9547C3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912" w:type="dxa"/>
            <w:vAlign w:val="center"/>
          </w:tcPr>
          <w:p w14:paraId="2D8D12D2" w14:textId="094B8181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58" w:type="dxa"/>
            <w:vAlign w:val="center"/>
          </w:tcPr>
          <w:p w14:paraId="1817CD98" w14:textId="7EE55E1F" w:rsidR="00D81A7C" w:rsidRPr="00D52F5E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43708BF" w14:textId="286E7265" w:rsidR="00D81A7C" w:rsidRPr="00D52F5E" w:rsidRDefault="00D81A7C" w:rsidP="00D81A7C">
            <w:pPr>
              <w:rPr>
                <w:sz w:val="18"/>
                <w:szCs w:val="18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МАСЛЮК </w:t>
            </w:r>
            <w:proofErr w:type="spellStart"/>
            <w:r w:rsidRPr="00D81A7C">
              <w:rPr>
                <w:sz w:val="18"/>
                <w:szCs w:val="18"/>
              </w:rPr>
              <w:t>Андрій</w:t>
            </w:r>
            <w:proofErr w:type="spellEnd"/>
            <w:r w:rsidRPr="00D81A7C">
              <w:rPr>
                <w:sz w:val="18"/>
                <w:szCs w:val="18"/>
              </w:rPr>
              <w:t xml:space="preserve"> Валентинович</w:t>
            </w:r>
          </w:p>
        </w:tc>
        <w:tc>
          <w:tcPr>
            <w:tcW w:w="1030" w:type="dxa"/>
            <w:vMerge/>
            <w:vAlign w:val="center"/>
          </w:tcPr>
          <w:p w14:paraId="2E5780FF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DFC88E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C1D170F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4C709960" w14:textId="77777777" w:rsidR="00007119" w:rsidRDefault="00007119" w:rsidP="00007119">
      <w:pPr>
        <w:rPr>
          <w:szCs w:val="20"/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11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1019"/>
        <w:gridCol w:w="993"/>
        <w:gridCol w:w="3685"/>
        <w:gridCol w:w="983"/>
        <w:gridCol w:w="1134"/>
        <w:gridCol w:w="1621"/>
      </w:tblGrid>
      <w:tr w:rsidR="00007119" w:rsidRPr="00757839" w14:paraId="7CB351A9" w14:textId="77777777" w:rsidTr="00D950B3">
        <w:trPr>
          <w:cantSplit/>
          <w:trHeight w:val="1692"/>
        </w:trPr>
        <w:tc>
          <w:tcPr>
            <w:tcW w:w="534" w:type="dxa"/>
            <w:vAlign w:val="center"/>
          </w:tcPr>
          <w:p w14:paraId="16B8C9ED" w14:textId="77777777" w:rsidR="00007119" w:rsidRPr="00757839" w:rsidRDefault="00007119" w:rsidP="00B50B6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4A27389A" w14:textId="77777777" w:rsidR="00007119" w:rsidRPr="00757839" w:rsidRDefault="00007119" w:rsidP="00B50B6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5DB34BED" w14:textId="77777777" w:rsidR="00007119" w:rsidRPr="00757839" w:rsidRDefault="00007119" w:rsidP="00B50B6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Дата (число, </w:t>
            </w:r>
            <w:proofErr w:type="spellStart"/>
            <w:r w:rsidRPr="00757839">
              <w:rPr>
                <w:b/>
                <w:sz w:val="18"/>
                <w:szCs w:val="18"/>
              </w:rPr>
              <w:t>місяць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рік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)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14:paraId="4274B716" w14:textId="77777777" w:rsidR="00007119" w:rsidRPr="00757839" w:rsidRDefault="00007119" w:rsidP="00B50B6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993" w:type="dxa"/>
            <w:vAlign w:val="center"/>
          </w:tcPr>
          <w:p w14:paraId="12A0A7BA" w14:textId="77777777" w:rsidR="00007119" w:rsidRPr="00757839" w:rsidRDefault="00007119" w:rsidP="00B50B64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</w:p>
        </w:tc>
        <w:tc>
          <w:tcPr>
            <w:tcW w:w="3685" w:type="dxa"/>
            <w:vAlign w:val="center"/>
          </w:tcPr>
          <w:p w14:paraId="384F5127" w14:textId="77777777" w:rsidR="00007119" w:rsidRPr="00757839" w:rsidRDefault="00007119" w:rsidP="00B50B64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</w:p>
        </w:tc>
        <w:tc>
          <w:tcPr>
            <w:tcW w:w="983" w:type="dxa"/>
            <w:vAlign w:val="center"/>
          </w:tcPr>
          <w:p w14:paraId="55E9230D" w14:textId="77777777" w:rsidR="00007119" w:rsidRPr="00757839" w:rsidRDefault="00007119" w:rsidP="00B50B6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Причина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134" w:type="dxa"/>
            <w:vAlign w:val="center"/>
          </w:tcPr>
          <w:p w14:paraId="6BF29A6A" w14:textId="77777777" w:rsidR="00007119" w:rsidRPr="00757839" w:rsidRDefault="00007119" w:rsidP="00B50B64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621" w:type="dxa"/>
            <w:vAlign w:val="center"/>
          </w:tcPr>
          <w:p w14:paraId="551AB58A" w14:textId="77777777" w:rsidR="00007119" w:rsidRPr="00757839" w:rsidRDefault="00007119" w:rsidP="00B50B6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Посада, </w:t>
            </w: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яка проводила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</w:t>
            </w:r>
            <w:proofErr w:type="spellEnd"/>
          </w:p>
        </w:tc>
      </w:tr>
      <w:tr w:rsidR="00007119" w:rsidRPr="00C96AD0" w14:paraId="2927CF41" w14:textId="77777777" w:rsidTr="00D950B3">
        <w:trPr>
          <w:cantSplit/>
          <w:trHeight w:val="92"/>
        </w:trPr>
        <w:tc>
          <w:tcPr>
            <w:tcW w:w="534" w:type="dxa"/>
            <w:vAlign w:val="center"/>
          </w:tcPr>
          <w:p w14:paraId="0650BB22" w14:textId="77777777" w:rsidR="00007119" w:rsidRPr="00C96AD0" w:rsidRDefault="00007119" w:rsidP="00B50B6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6227A8D8" w14:textId="77777777" w:rsidR="00007119" w:rsidRPr="00C96AD0" w:rsidRDefault="00007119" w:rsidP="00B50B6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14:paraId="268547BA" w14:textId="77777777" w:rsidR="00007119" w:rsidRPr="00C96AD0" w:rsidRDefault="00007119" w:rsidP="00B50B6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993" w:type="dxa"/>
            <w:vAlign w:val="center"/>
          </w:tcPr>
          <w:p w14:paraId="621D7B91" w14:textId="77777777" w:rsidR="00007119" w:rsidRPr="00C96AD0" w:rsidRDefault="00007119" w:rsidP="00B50B6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685" w:type="dxa"/>
            <w:vAlign w:val="center"/>
          </w:tcPr>
          <w:p w14:paraId="201A5114" w14:textId="77777777" w:rsidR="00007119" w:rsidRPr="00C96AD0" w:rsidRDefault="00007119" w:rsidP="00B50B6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983" w:type="dxa"/>
            <w:vAlign w:val="center"/>
          </w:tcPr>
          <w:p w14:paraId="2CA53938" w14:textId="77777777" w:rsidR="00007119" w:rsidRPr="00C96AD0" w:rsidRDefault="00007119" w:rsidP="00B50B6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5990E1B9" w14:textId="77777777" w:rsidR="00007119" w:rsidRPr="00C96AD0" w:rsidRDefault="00007119" w:rsidP="00B50B6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621" w:type="dxa"/>
            <w:vAlign w:val="center"/>
          </w:tcPr>
          <w:p w14:paraId="263061E2" w14:textId="77777777" w:rsidR="00007119" w:rsidRPr="00C96AD0" w:rsidRDefault="00007119" w:rsidP="00B50B64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D81A7C" w:rsidRPr="00D964D2" w14:paraId="7A316B55" w14:textId="77777777" w:rsidTr="008A1052">
        <w:tc>
          <w:tcPr>
            <w:tcW w:w="534" w:type="dxa"/>
            <w:vAlign w:val="center"/>
          </w:tcPr>
          <w:p w14:paraId="7746B445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E7EBC17" w14:textId="1A17CFF9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0F02B678" w14:textId="69FEE43F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761ED3A9" w14:textId="454AF063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7AAF1D5" w14:textId="5CEF9FD9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МИХАЛЬОВ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Кирило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983" w:type="dxa"/>
            <w:vMerge w:val="restart"/>
            <w:textDirection w:val="btLr"/>
            <w:vAlign w:val="center"/>
          </w:tcPr>
          <w:p w14:paraId="140C408A" w14:textId="04475913" w:rsidR="00D81A7C" w:rsidRPr="006B45C3" w:rsidRDefault="00D81A7C" w:rsidP="00D81A7C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proofErr w:type="spellStart"/>
            <w:r w:rsidRPr="006B45C3">
              <w:rPr>
                <w:b/>
                <w:szCs w:val="20"/>
              </w:rPr>
              <w:t>Дотримання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заходів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безпеки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під</w:t>
            </w:r>
            <w:proofErr w:type="spellEnd"/>
            <w:r w:rsidRPr="006B45C3">
              <w:rPr>
                <w:b/>
                <w:szCs w:val="20"/>
              </w:rPr>
              <w:t xml:space="preserve"> час </w:t>
            </w:r>
            <w:proofErr w:type="spellStart"/>
            <w:r>
              <w:rPr>
                <w:b/>
                <w:szCs w:val="20"/>
              </w:rPr>
              <w:t>проведення</w:t>
            </w:r>
            <w:proofErr w:type="spellEnd"/>
            <w:r>
              <w:rPr>
                <w:b/>
                <w:szCs w:val="20"/>
              </w:rPr>
              <w:t xml:space="preserve"> занять з</w:t>
            </w:r>
            <w:r>
              <w:rPr>
                <w:b/>
                <w:szCs w:val="20"/>
                <w:lang w:val="uk-UA"/>
              </w:rPr>
              <w:t xml:space="preserve"> вогневої, тактичної, психологічної підготовки</w:t>
            </w:r>
            <w:r w:rsidR="00BF5D3E">
              <w:rPr>
                <w:b/>
                <w:szCs w:val="20"/>
                <w:lang w:val="uk-UA"/>
              </w:rPr>
              <w:t xml:space="preserve">          </w:t>
            </w:r>
            <w:proofErr w:type="gramStart"/>
            <w:r w:rsidR="00BF5D3E">
              <w:rPr>
                <w:b/>
                <w:szCs w:val="20"/>
                <w:lang w:val="uk-UA"/>
              </w:rPr>
              <w:t xml:space="preserve">   </w:t>
            </w:r>
            <w:r w:rsidR="00BF5D3E" w:rsidRPr="00D81A7C">
              <w:rPr>
                <w:b/>
                <w:szCs w:val="20"/>
                <w:lang w:val="uk-UA"/>
              </w:rPr>
              <w:t>(</w:t>
            </w:r>
            <w:proofErr w:type="gramEnd"/>
            <w:r w:rsidR="00BF5D3E" w:rsidRPr="00D81A7C">
              <w:rPr>
                <w:b/>
                <w:szCs w:val="20"/>
                <w:lang w:val="uk-UA"/>
              </w:rPr>
              <w:t>07.11.2024-09.11.2024)</w:t>
            </w:r>
          </w:p>
        </w:tc>
        <w:tc>
          <w:tcPr>
            <w:tcW w:w="1134" w:type="dxa"/>
            <w:vAlign w:val="center"/>
          </w:tcPr>
          <w:p w14:paraId="35149E8A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 w:val="restart"/>
            <w:textDirection w:val="btLr"/>
          </w:tcPr>
          <w:p w14:paraId="7312D4A5" w14:textId="02D83359" w:rsidR="00D81A7C" w:rsidRPr="00757839" w:rsidRDefault="00D81A7C" w:rsidP="00D81A7C">
            <w:pPr>
              <w:ind w:left="113" w:right="113"/>
              <w:jc w:val="center"/>
              <w:rPr>
                <w:b/>
                <w:sz w:val="28"/>
                <w:szCs w:val="20"/>
                <w:lang w:val="uk-UA"/>
              </w:rPr>
            </w:pPr>
            <w:r>
              <w:rPr>
                <w:b/>
                <w:sz w:val="28"/>
                <w:szCs w:val="20"/>
                <w:lang w:val="uk-UA"/>
              </w:rPr>
              <w:t>К</w:t>
            </w:r>
            <w:r w:rsidRPr="00C26059">
              <w:rPr>
                <w:b/>
                <w:sz w:val="28"/>
                <w:szCs w:val="20"/>
                <w:lang w:val="uk-UA"/>
              </w:rPr>
              <w:t>оманди</w:t>
            </w:r>
            <w:r>
              <w:rPr>
                <w:b/>
                <w:sz w:val="28"/>
                <w:szCs w:val="20"/>
                <w:lang w:val="uk-UA"/>
              </w:rPr>
              <w:t>р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>1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навчальної роти</w:t>
            </w:r>
            <w:r>
              <w:rPr>
                <w:b/>
                <w:sz w:val="28"/>
                <w:szCs w:val="20"/>
                <w:lang w:val="uk-UA"/>
              </w:rPr>
              <w:br/>
              <w:t>капітан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0"/>
                <w:lang w:val="uk-UA"/>
              </w:rPr>
              <w:t xml:space="preserve">   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</w:t>
            </w:r>
            <w:r>
              <w:rPr>
                <w:b/>
                <w:sz w:val="28"/>
                <w:szCs w:val="20"/>
                <w:lang w:val="uk-UA"/>
              </w:rPr>
              <w:t>Дмитро СТЕПАНЮК</w:t>
            </w:r>
          </w:p>
          <w:p w14:paraId="3474A6D8" w14:textId="77777777" w:rsidR="00D81A7C" w:rsidRPr="00D964D2" w:rsidRDefault="00D81A7C" w:rsidP="00D81A7C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D81A7C" w:rsidRPr="00C96AD0" w14:paraId="6EFF09FD" w14:textId="77777777" w:rsidTr="008A1052">
        <w:tc>
          <w:tcPr>
            <w:tcW w:w="534" w:type="dxa"/>
            <w:vAlign w:val="center"/>
          </w:tcPr>
          <w:p w14:paraId="54EF84ED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3CB6B6B" w14:textId="3BE82972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2DE489E4" w14:textId="6B26287E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338AB523" w14:textId="5365C7B1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B53DA3A" w14:textId="67B3BE6A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МИШКОВСЬКИЙ Руслан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0AE7CD1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9B3EC7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6831D1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348725FE" w14:textId="77777777" w:rsidTr="008A1052">
        <w:tc>
          <w:tcPr>
            <w:tcW w:w="534" w:type="dxa"/>
            <w:vAlign w:val="center"/>
          </w:tcPr>
          <w:p w14:paraId="492F0F91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D7513CE" w14:textId="1AE9CCB9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7F858F69" w14:textId="6D304F08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41DBBD95" w14:textId="608857DE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604E282" w14:textId="30427A95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МОНІН Артем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247265DA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3BA20C1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6876DAC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6A7B878C" w14:textId="77777777" w:rsidTr="008A1052">
        <w:tc>
          <w:tcPr>
            <w:tcW w:w="534" w:type="dxa"/>
            <w:vAlign w:val="center"/>
          </w:tcPr>
          <w:p w14:paraId="3FC95831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A491E41" w14:textId="2C86AECE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521A5DE8" w14:textId="2993ADCE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58917342" w14:textId="328C337B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EFF8CFB" w14:textId="59F46D53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НАВРОЦЬКИЙ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Юрій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Валентинович</w:t>
            </w:r>
          </w:p>
        </w:tc>
        <w:tc>
          <w:tcPr>
            <w:tcW w:w="983" w:type="dxa"/>
            <w:vMerge/>
            <w:vAlign w:val="center"/>
          </w:tcPr>
          <w:p w14:paraId="0CD06981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26C380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CAF41C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10C9D894" w14:textId="77777777" w:rsidTr="008A1052">
        <w:tc>
          <w:tcPr>
            <w:tcW w:w="534" w:type="dxa"/>
            <w:vAlign w:val="center"/>
          </w:tcPr>
          <w:p w14:paraId="200BE34C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31BA17F" w14:textId="1C981C14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560F322B" w14:textId="68EFCA5B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0047BD5" w14:textId="08C85F40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70F6D8C" w14:textId="76798151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НАГОРНИЙ </w:t>
            </w:r>
            <w:proofErr w:type="spellStart"/>
            <w:r w:rsidRPr="00D81A7C">
              <w:rPr>
                <w:sz w:val="18"/>
                <w:szCs w:val="18"/>
              </w:rPr>
              <w:t>Олександр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Андрійович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55EA858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111549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0E65EA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50C9AE2C" w14:textId="77777777" w:rsidTr="008A1052">
        <w:tc>
          <w:tcPr>
            <w:tcW w:w="534" w:type="dxa"/>
            <w:vAlign w:val="center"/>
          </w:tcPr>
          <w:p w14:paraId="2A866A2D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1A413F9" w14:textId="24AC2E60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0E9EDFD9" w14:textId="3829DE87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7FFE37A2" w14:textId="007D9DF8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6A94935" w14:textId="27ED25D0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НАКОНЕЧНИЙ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376A6885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838903C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D020012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5B25C0F3" w14:textId="77777777" w:rsidTr="008A1052">
        <w:tc>
          <w:tcPr>
            <w:tcW w:w="534" w:type="dxa"/>
            <w:vAlign w:val="center"/>
          </w:tcPr>
          <w:p w14:paraId="642B9CBB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828AE76" w14:textId="0B0AA2B7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4BB9E0B9" w14:textId="504C3DEF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34EEFCCA" w14:textId="0E1FE4FC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F649438" w14:textId="375CC302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НЕГЛЯД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Єгор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Олегович</w:t>
            </w:r>
          </w:p>
        </w:tc>
        <w:tc>
          <w:tcPr>
            <w:tcW w:w="983" w:type="dxa"/>
            <w:vMerge/>
            <w:vAlign w:val="center"/>
          </w:tcPr>
          <w:p w14:paraId="60970315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5E1532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05FED7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7EE813A3" w14:textId="77777777" w:rsidTr="008A1052">
        <w:tc>
          <w:tcPr>
            <w:tcW w:w="534" w:type="dxa"/>
            <w:vAlign w:val="center"/>
          </w:tcPr>
          <w:p w14:paraId="5268187F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E80A164" w14:textId="53D7EFA8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27BC70B1" w14:textId="2F670019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033BF76B" w14:textId="26145089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ст. с-</w:t>
            </w:r>
            <w:proofErr w:type="spellStart"/>
            <w:r w:rsidRPr="00D81A7C">
              <w:rPr>
                <w:sz w:val="18"/>
                <w:szCs w:val="18"/>
              </w:rPr>
              <w:t>нт</w:t>
            </w:r>
            <w:proofErr w:type="spellEnd"/>
          </w:p>
        </w:tc>
        <w:tc>
          <w:tcPr>
            <w:tcW w:w="3685" w:type="dxa"/>
            <w:vAlign w:val="center"/>
          </w:tcPr>
          <w:p w14:paraId="2E8F716E" w14:textId="7AC7F7BA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НИЧИПУРЕНКО Роман Григорович</w:t>
            </w:r>
          </w:p>
        </w:tc>
        <w:tc>
          <w:tcPr>
            <w:tcW w:w="983" w:type="dxa"/>
            <w:vMerge/>
            <w:vAlign w:val="center"/>
          </w:tcPr>
          <w:p w14:paraId="4FFF4D3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042606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D78D09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5285E87D" w14:textId="77777777" w:rsidTr="008A1052">
        <w:tc>
          <w:tcPr>
            <w:tcW w:w="534" w:type="dxa"/>
            <w:vAlign w:val="center"/>
          </w:tcPr>
          <w:p w14:paraId="2846570B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D85FA2B" w14:textId="5A7C7B0E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07DB0DCE" w14:textId="62AAC983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79AD4491" w14:textId="51D05DC8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мол. с-</w:t>
            </w:r>
            <w:proofErr w:type="spellStart"/>
            <w:r w:rsidRPr="00D81A7C">
              <w:rPr>
                <w:sz w:val="18"/>
                <w:szCs w:val="18"/>
              </w:rPr>
              <w:t>нт</w:t>
            </w:r>
            <w:proofErr w:type="spellEnd"/>
          </w:p>
        </w:tc>
        <w:tc>
          <w:tcPr>
            <w:tcW w:w="3685" w:type="dxa"/>
            <w:vAlign w:val="center"/>
          </w:tcPr>
          <w:p w14:paraId="072C5961" w14:textId="4A8098C6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ОВЧАРУК </w:t>
            </w:r>
            <w:proofErr w:type="spellStart"/>
            <w:r w:rsidRPr="00D81A7C">
              <w:rPr>
                <w:sz w:val="18"/>
                <w:szCs w:val="18"/>
              </w:rPr>
              <w:t>Анастасія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Олегівна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4B6D8487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38201EA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D9043CC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4772268E" w14:textId="77777777" w:rsidTr="008A1052">
        <w:tc>
          <w:tcPr>
            <w:tcW w:w="534" w:type="dxa"/>
            <w:vAlign w:val="center"/>
          </w:tcPr>
          <w:p w14:paraId="7634D527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3E23FE3" w14:textId="1EA1563A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79B9D814" w14:textId="735995FA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69A377B1" w14:textId="5502E25D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F33A807" w14:textId="6C321E87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НІКОЛАЙЧУК Роман Русланович</w:t>
            </w:r>
          </w:p>
        </w:tc>
        <w:tc>
          <w:tcPr>
            <w:tcW w:w="983" w:type="dxa"/>
            <w:vMerge/>
            <w:vAlign w:val="center"/>
          </w:tcPr>
          <w:p w14:paraId="3BC1EF82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A0E155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955462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248EE42E" w14:textId="77777777" w:rsidTr="008A1052">
        <w:tc>
          <w:tcPr>
            <w:tcW w:w="534" w:type="dxa"/>
            <w:vAlign w:val="center"/>
          </w:tcPr>
          <w:p w14:paraId="013DF93F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18F8954" w14:textId="37370491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3A943222" w14:textId="0C9DA3D4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625426C1" w14:textId="792232BA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15FA33D" w14:textId="33FD55F3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ОКСЕНЮК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Володимир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Павлович</w:t>
            </w:r>
          </w:p>
        </w:tc>
        <w:tc>
          <w:tcPr>
            <w:tcW w:w="983" w:type="dxa"/>
            <w:vMerge/>
            <w:vAlign w:val="center"/>
          </w:tcPr>
          <w:p w14:paraId="5D062EE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1433D2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B8DA8BC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084EB99D" w14:textId="77777777" w:rsidTr="008A1052">
        <w:tc>
          <w:tcPr>
            <w:tcW w:w="534" w:type="dxa"/>
            <w:vAlign w:val="center"/>
          </w:tcPr>
          <w:p w14:paraId="18D46ED0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8ABDA96" w14:textId="0F16F453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63ED68BC" w14:textId="08E0F7CA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5D7CFA3" w14:textId="32465437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солдат </w:t>
            </w:r>
          </w:p>
        </w:tc>
        <w:tc>
          <w:tcPr>
            <w:tcW w:w="3685" w:type="dxa"/>
            <w:vAlign w:val="center"/>
          </w:tcPr>
          <w:p w14:paraId="634563CC" w14:textId="2475D939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ПАТРУШЕВ </w:t>
            </w:r>
            <w:proofErr w:type="spellStart"/>
            <w:r w:rsidRPr="00D81A7C">
              <w:rPr>
                <w:sz w:val="18"/>
                <w:szCs w:val="18"/>
              </w:rPr>
              <w:t>Юрій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7812832A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93EDE5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BE481A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04E36A3C" w14:textId="77777777" w:rsidTr="008A1052">
        <w:tc>
          <w:tcPr>
            <w:tcW w:w="534" w:type="dxa"/>
            <w:vAlign w:val="center"/>
          </w:tcPr>
          <w:p w14:paraId="4F337CB3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543AF81" w14:textId="22E6B64C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10B09E7D" w14:textId="106EE89C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62BCE4D8" w14:textId="330069CA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ст. солдат</w:t>
            </w:r>
          </w:p>
        </w:tc>
        <w:tc>
          <w:tcPr>
            <w:tcW w:w="3685" w:type="dxa"/>
            <w:vAlign w:val="center"/>
          </w:tcPr>
          <w:p w14:paraId="03A41E98" w14:textId="0BF28144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ПЕНЗА Владислав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4A3664D1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3C6773A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FD8A29F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1247E097" w14:textId="77777777" w:rsidTr="008A1052">
        <w:tc>
          <w:tcPr>
            <w:tcW w:w="534" w:type="dxa"/>
            <w:vAlign w:val="center"/>
          </w:tcPr>
          <w:p w14:paraId="236F2351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9AA91A5" w14:textId="054AAC12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1FA26220" w14:textId="5754EEE1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339B30C7" w14:textId="3EE9A88E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3AB2340" w14:textId="4500169E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ПЕРЕПЕЛИЦЯ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Єгор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377429BD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E72092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7D71B8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30E824DF" w14:textId="77777777" w:rsidTr="008A1052">
        <w:tc>
          <w:tcPr>
            <w:tcW w:w="534" w:type="dxa"/>
            <w:vAlign w:val="center"/>
          </w:tcPr>
          <w:p w14:paraId="6A7FAC89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F0B0000" w14:textId="084D2283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240BDFFC" w14:textId="16F37267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769C942B" w14:textId="715A2C7F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FED3CB7" w14:textId="1BAE60F1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ПІРОЖЕНКО Олег Вячеславович</w:t>
            </w:r>
          </w:p>
        </w:tc>
        <w:tc>
          <w:tcPr>
            <w:tcW w:w="983" w:type="dxa"/>
            <w:vMerge/>
            <w:vAlign w:val="center"/>
          </w:tcPr>
          <w:p w14:paraId="7B3F257F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08E846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67B3D37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27AE00CC" w14:textId="77777777" w:rsidTr="008A1052">
        <w:tc>
          <w:tcPr>
            <w:tcW w:w="534" w:type="dxa"/>
            <w:vAlign w:val="center"/>
          </w:tcPr>
          <w:p w14:paraId="54DB5A33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E203289" w14:textId="5814179D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343FB412" w14:textId="042129A5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0AEBEB96" w14:textId="563A4427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7B99331" w14:textId="2F0B604D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ПОЗНАНСЬКИЙ Роман Миколайович</w:t>
            </w:r>
          </w:p>
        </w:tc>
        <w:tc>
          <w:tcPr>
            <w:tcW w:w="983" w:type="dxa"/>
            <w:vMerge/>
            <w:vAlign w:val="center"/>
          </w:tcPr>
          <w:p w14:paraId="45506D0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973A885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514BD47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6CF705B1" w14:textId="77777777" w:rsidTr="008A1052">
        <w:tc>
          <w:tcPr>
            <w:tcW w:w="534" w:type="dxa"/>
            <w:vAlign w:val="center"/>
          </w:tcPr>
          <w:p w14:paraId="596147D5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40D994A" w14:textId="03D69EC9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18BE565F" w14:textId="2EE7FBF4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59042D9D" w14:textId="2E4D8059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056B53B" w14:textId="69BFB1C4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ПОЛЯНЧУК Михайло Михайлович</w:t>
            </w:r>
          </w:p>
        </w:tc>
        <w:tc>
          <w:tcPr>
            <w:tcW w:w="983" w:type="dxa"/>
            <w:vMerge/>
            <w:vAlign w:val="center"/>
          </w:tcPr>
          <w:p w14:paraId="6973601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A39388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03A7067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315E56A2" w14:textId="77777777" w:rsidTr="008A1052">
        <w:tc>
          <w:tcPr>
            <w:tcW w:w="534" w:type="dxa"/>
            <w:vAlign w:val="center"/>
          </w:tcPr>
          <w:p w14:paraId="5BA2552E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DAAA58A" w14:textId="5C8E08B3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169DAB8D" w14:textId="5B245EFA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39CB02FC" w14:textId="7E6C4CA2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C3E5151" w14:textId="6AEB65F8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ПОШАКИНСЬКА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Альона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Сергіївна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3DC26D1D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6E0BF75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71DE81C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7B7FF6A6" w14:textId="77777777" w:rsidTr="008A1052">
        <w:tc>
          <w:tcPr>
            <w:tcW w:w="534" w:type="dxa"/>
            <w:vAlign w:val="center"/>
          </w:tcPr>
          <w:p w14:paraId="0B2E643D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DC83468" w14:textId="03AEFE6E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548F2EC1" w14:textId="6149BF1C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14018C11" w14:textId="4E8BD0C7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A671583" w14:textId="6484A99B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ПРОХОРОВ Роман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Валер'янович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7FB0F1F1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3EA2F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7FE8D4F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52CA4CEE" w14:textId="77777777" w:rsidTr="008A1052">
        <w:tc>
          <w:tcPr>
            <w:tcW w:w="534" w:type="dxa"/>
            <w:vAlign w:val="center"/>
          </w:tcPr>
          <w:p w14:paraId="77262E52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ECBEEE9" w14:textId="49F60BBB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40992282" w14:textId="7662AF7F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4DCDA21A" w14:textId="15E332A2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сержант</w:t>
            </w:r>
          </w:p>
        </w:tc>
        <w:tc>
          <w:tcPr>
            <w:tcW w:w="3685" w:type="dxa"/>
            <w:vAlign w:val="center"/>
          </w:tcPr>
          <w:p w14:paraId="64D0A738" w14:textId="2E329937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РИБАЛКА </w:t>
            </w:r>
            <w:proofErr w:type="spellStart"/>
            <w:r w:rsidRPr="00D81A7C">
              <w:rPr>
                <w:sz w:val="18"/>
                <w:szCs w:val="18"/>
              </w:rPr>
              <w:t>Сергій</w:t>
            </w:r>
            <w:proofErr w:type="spellEnd"/>
            <w:r w:rsidRPr="00D81A7C">
              <w:rPr>
                <w:sz w:val="18"/>
                <w:szCs w:val="18"/>
              </w:rPr>
              <w:t xml:space="preserve"> Григорович</w:t>
            </w:r>
          </w:p>
        </w:tc>
        <w:tc>
          <w:tcPr>
            <w:tcW w:w="983" w:type="dxa"/>
            <w:vMerge/>
            <w:vAlign w:val="center"/>
          </w:tcPr>
          <w:p w14:paraId="33ABFF2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867BBDA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E9E87BD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563AC3F1" w14:textId="77777777" w:rsidTr="008A1052">
        <w:tc>
          <w:tcPr>
            <w:tcW w:w="534" w:type="dxa"/>
            <w:vAlign w:val="center"/>
          </w:tcPr>
          <w:p w14:paraId="35F61643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CC0CCFA" w14:textId="5828C5E7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4B8454FB" w14:textId="5685499E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EBD09EF" w14:textId="31B39D87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532ED1E" w14:textId="23CF50A1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РИМАР </w:t>
            </w:r>
            <w:proofErr w:type="spellStart"/>
            <w:r w:rsidRPr="00D81A7C">
              <w:rPr>
                <w:sz w:val="18"/>
                <w:szCs w:val="18"/>
              </w:rPr>
              <w:t>Олександр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Дмитрович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2DBF62D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23F2B12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C64130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56F75FB3" w14:textId="77777777" w:rsidTr="008A1052">
        <w:tc>
          <w:tcPr>
            <w:tcW w:w="534" w:type="dxa"/>
            <w:vAlign w:val="center"/>
          </w:tcPr>
          <w:p w14:paraId="277BCAA5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319EA77" w14:textId="4BFF1DCA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2444BEDC" w14:textId="06330E57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7C5AB969" w14:textId="4861ED1A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F87F9E4" w14:textId="5EAE4DD9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СЕКУНДЯК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Ігор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5E8A665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E84C82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6FF9B5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6628E596" w14:textId="77777777" w:rsidTr="008A1052">
        <w:tc>
          <w:tcPr>
            <w:tcW w:w="534" w:type="dxa"/>
            <w:vAlign w:val="center"/>
          </w:tcPr>
          <w:p w14:paraId="6B1F42F9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9592858" w14:textId="31209DF3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5C6D825F" w14:textId="11F5B337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702F5E82" w14:textId="1CE34BE6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449A5EC" w14:textId="6E8139E7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СЕЛЮЧЕНКО </w:t>
            </w:r>
            <w:proofErr w:type="spellStart"/>
            <w:r w:rsidRPr="00D81A7C">
              <w:rPr>
                <w:sz w:val="18"/>
                <w:szCs w:val="18"/>
              </w:rPr>
              <w:t>Сергій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786F42F2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68338D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B8E88F5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17E612E0" w14:textId="77777777" w:rsidTr="008A1052">
        <w:tc>
          <w:tcPr>
            <w:tcW w:w="534" w:type="dxa"/>
            <w:vAlign w:val="center"/>
          </w:tcPr>
          <w:p w14:paraId="49FC8961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82F1890" w14:textId="3B4341B4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41CE53B5" w14:textId="0EA1E502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36E2949" w14:textId="3A3DB219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432A9E3" w14:textId="7C15243B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СЛОНЕВСЬКИЙ </w:t>
            </w:r>
            <w:proofErr w:type="spellStart"/>
            <w:r w:rsidRPr="00D81A7C">
              <w:rPr>
                <w:sz w:val="18"/>
                <w:szCs w:val="18"/>
              </w:rPr>
              <w:t>Костянтин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36AC578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CA6F61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C3BA997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2CA21334" w14:textId="77777777" w:rsidTr="008A1052">
        <w:tc>
          <w:tcPr>
            <w:tcW w:w="534" w:type="dxa"/>
            <w:vAlign w:val="center"/>
          </w:tcPr>
          <w:p w14:paraId="706EC927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527DCB2" w14:textId="126B3224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454A787F" w14:textId="07EEB80C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54FD8630" w14:textId="565AE0DF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D11C86A" w14:textId="5DFC0ECC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СТЕПАШКО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Михайлович</w:t>
            </w:r>
          </w:p>
        </w:tc>
        <w:tc>
          <w:tcPr>
            <w:tcW w:w="983" w:type="dxa"/>
            <w:vMerge/>
            <w:vAlign w:val="center"/>
          </w:tcPr>
          <w:p w14:paraId="4E425057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110FE8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4019AF2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21C53327" w14:textId="77777777" w:rsidTr="008A1052">
        <w:tc>
          <w:tcPr>
            <w:tcW w:w="534" w:type="dxa"/>
            <w:vAlign w:val="center"/>
          </w:tcPr>
          <w:p w14:paraId="60C76AD6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D5A6F61" w14:textId="40A886D8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716FBBB2" w14:textId="59CA79BB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6680853C" w14:textId="50E94DDF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B844C73" w14:textId="11376494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ТАМАЗЛАКАР Руслан </w:t>
            </w:r>
            <w:proofErr w:type="spellStart"/>
            <w:r w:rsidRPr="00D81A7C">
              <w:rPr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4D75C912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AAF839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A581FB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2EAB6BBC" w14:textId="77777777" w:rsidTr="008A1052">
        <w:tc>
          <w:tcPr>
            <w:tcW w:w="534" w:type="dxa"/>
            <w:vAlign w:val="center"/>
          </w:tcPr>
          <w:p w14:paraId="25483543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3019DD" w14:textId="28FAE2E3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765D1AE8" w14:textId="7244ECE3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6CDE3E80" w14:textId="22494799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25109708" w14:textId="40195EC4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ТЕПЛЮК </w:t>
            </w:r>
            <w:proofErr w:type="spellStart"/>
            <w:r w:rsidRPr="00D81A7C">
              <w:rPr>
                <w:sz w:val="18"/>
                <w:szCs w:val="18"/>
              </w:rPr>
              <w:t>Юрій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Леонідович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087EE25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BE656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143BCB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65F05305" w14:textId="77777777" w:rsidTr="008A1052">
        <w:tc>
          <w:tcPr>
            <w:tcW w:w="534" w:type="dxa"/>
            <w:vAlign w:val="center"/>
          </w:tcPr>
          <w:p w14:paraId="0150C811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317F391" w14:textId="6E8DB645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18E7CEC8" w14:textId="1C4C55C9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0FF48A1D" w14:textId="568652E6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3634640" w14:textId="487B2D10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ТЕРЕНЯ Микола </w:t>
            </w:r>
            <w:proofErr w:type="spellStart"/>
            <w:r w:rsidRPr="00D81A7C">
              <w:rPr>
                <w:sz w:val="18"/>
                <w:szCs w:val="18"/>
              </w:rPr>
              <w:t>Станіславович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028AE0E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4E3B3DC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E77D341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1319EFF2" w14:textId="77777777" w:rsidTr="008A1052">
        <w:tc>
          <w:tcPr>
            <w:tcW w:w="534" w:type="dxa"/>
            <w:vAlign w:val="center"/>
          </w:tcPr>
          <w:p w14:paraId="4FADC646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89C5501" w14:textId="1F3E0D3D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0075DE96" w14:textId="3CAB33BB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44E8BE17" w14:textId="1AE8315E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сержант</w:t>
            </w:r>
          </w:p>
        </w:tc>
        <w:tc>
          <w:tcPr>
            <w:tcW w:w="3685" w:type="dxa"/>
            <w:vAlign w:val="center"/>
          </w:tcPr>
          <w:p w14:paraId="2FD14888" w14:textId="0B3C7243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ТИЩЕНКО Василь Миколайович</w:t>
            </w:r>
          </w:p>
        </w:tc>
        <w:tc>
          <w:tcPr>
            <w:tcW w:w="983" w:type="dxa"/>
            <w:vMerge/>
            <w:vAlign w:val="center"/>
          </w:tcPr>
          <w:p w14:paraId="0AD855FD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67707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351C5B2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66C5ABA5" w14:textId="77777777" w:rsidTr="008A1052">
        <w:tc>
          <w:tcPr>
            <w:tcW w:w="534" w:type="dxa"/>
            <w:vAlign w:val="center"/>
          </w:tcPr>
          <w:p w14:paraId="6516C5D1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5AFD7E4" w14:textId="55A031A1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35FA0E0F" w14:textId="022A781B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54FA332F" w14:textId="02DED88B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D8A74D5" w14:textId="5D3EB7A0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ТІЩЕНКО Руслан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63B0D24A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180429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0876F4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05946EA4" w14:textId="77777777" w:rsidTr="008A1052">
        <w:tc>
          <w:tcPr>
            <w:tcW w:w="534" w:type="dxa"/>
            <w:vAlign w:val="center"/>
          </w:tcPr>
          <w:p w14:paraId="4856CE81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53D0FF1" w14:textId="7AF26EC3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52996BAA" w14:textId="5227993A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62C42DCD" w14:textId="09B31200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B1DF189" w14:textId="10C1280A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ТКАЧЕНКО </w:t>
            </w:r>
            <w:proofErr w:type="spellStart"/>
            <w:r w:rsidRPr="00D81A7C">
              <w:rPr>
                <w:sz w:val="18"/>
                <w:szCs w:val="18"/>
              </w:rPr>
              <w:t>Євгеній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Валерійович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66C7C30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890B39D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24754FF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656E120F" w14:textId="77777777" w:rsidTr="008A1052">
        <w:tc>
          <w:tcPr>
            <w:tcW w:w="534" w:type="dxa"/>
            <w:vAlign w:val="center"/>
          </w:tcPr>
          <w:p w14:paraId="2A653F4E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93A66E0" w14:textId="26018714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208957E9" w14:textId="76604599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4FFE4E23" w14:textId="47C88690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A0877A8" w14:textId="7439767C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УРСУ </w:t>
            </w:r>
            <w:proofErr w:type="spellStart"/>
            <w:r w:rsidRPr="00D81A7C">
              <w:rPr>
                <w:sz w:val="18"/>
                <w:szCs w:val="18"/>
              </w:rPr>
              <w:t>Сергій</w:t>
            </w:r>
            <w:proofErr w:type="spellEnd"/>
            <w:r w:rsidRPr="00D81A7C">
              <w:rPr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sz w:val="18"/>
                <w:szCs w:val="18"/>
              </w:rPr>
              <w:t>Костянтинович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61E34F95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870E20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D9B99F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3AFC31A3" w14:textId="77777777" w:rsidTr="008A1052">
        <w:tc>
          <w:tcPr>
            <w:tcW w:w="534" w:type="dxa"/>
            <w:vAlign w:val="center"/>
          </w:tcPr>
          <w:p w14:paraId="4AB7C348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6CB8856" w14:textId="5A318F4B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493A034A" w14:textId="1FAB14AC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519D02A0" w14:textId="4A263F44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0F7A9EAD" w14:textId="528CB5E2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ФІЛАТОВ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Анатолій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Леонідович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6E26118F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57C9C6D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889D6A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16235B62" w14:textId="77777777" w:rsidTr="008A1052">
        <w:tc>
          <w:tcPr>
            <w:tcW w:w="534" w:type="dxa"/>
            <w:vAlign w:val="center"/>
          </w:tcPr>
          <w:p w14:paraId="78090ECE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E89F7D0" w14:textId="28267EF3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5DF4AD85" w14:textId="3A3AAD07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0EB1A1AF" w14:textId="1976428A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F946C4C" w14:textId="75F63910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ФІЧАК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0C0B8285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09AD2CD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E95DBF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388945A0" w14:textId="77777777" w:rsidTr="008A1052">
        <w:tc>
          <w:tcPr>
            <w:tcW w:w="534" w:type="dxa"/>
            <w:vAlign w:val="center"/>
          </w:tcPr>
          <w:p w14:paraId="6575863B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8AB7826" w14:textId="26D7F2B3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152D272B" w14:textId="56FD8F55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00445C8A" w14:textId="70D8E415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99ECB49" w14:textId="2924D4C9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ФРАНЧУК </w:t>
            </w:r>
            <w:proofErr w:type="spellStart"/>
            <w:r w:rsidRPr="00D81A7C">
              <w:rPr>
                <w:sz w:val="18"/>
                <w:szCs w:val="18"/>
              </w:rPr>
              <w:t>Олександр</w:t>
            </w:r>
            <w:proofErr w:type="spellEnd"/>
            <w:r w:rsidRPr="00D81A7C">
              <w:rPr>
                <w:sz w:val="18"/>
                <w:szCs w:val="18"/>
              </w:rPr>
              <w:t xml:space="preserve"> Петрович</w:t>
            </w:r>
          </w:p>
        </w:tc>
        <w:tc>
          <w:tcPr>
            <w:tcW w:w="983" w:type="dxa"/>
            <w:vMerge/>
            <w:vAlign w:val="center"/>
          </w:tcPr>
          <w:p w14:paraId="3BE98F5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A2D642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A67508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5AF5466F" w14:textId="77777777" w:rsidTr="008A1052">
        <w:tc>
          <w:tcPr>
            <w:tcW w:w="534" w:type="dxa"/>
            <w:vAlign w:val="center"/>
          </w:tcPr>
          <w:p w14:paraId="0540EB43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68E1E8A" w14:textId="04CBF850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35366CA0" w14:textId="00DE77A5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03F1FD76" w14:textId="38E31FA5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75954858" w14:textId="01C02C07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ХРІСТІЛОВ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Юрій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7B0545CF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54217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A95AC05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11886CCC" w14:textId="77777777" w:rsidTr="008A1052">
        <w:tc>
          <w:tcPr>
            <w:tcW w:w="534" w:type="dxa"/>
            <w:vAlign w:val="center"/>
          </w:tcPr>
          <w:p w14:paraId="0E9BEBAA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EAC9C59" w14:textId="0BD9F54A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0EF6AFAB" w14:textId="7FC5A2AF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8BDE27A" w14:textId="6108C93F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7A6345F" w14:textId="66B8EB06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ЦУКАНОВ Олег </w:t>
            </w:r>
            <w:proofErr w:type="spellStart"/>
            <w:r w:rsidRPr="00D81A7C">
              <w:rPr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5E33D00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C00971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636DB50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5A63BA35" w14:textId="77777777" w:rsidTr="008A1052">
        <w:tc>
          <w:tcPr>
            <w:tcW w:w="534" w:type="dxa"/>
            <w:vAlign w:val="center"/>
          </w:tcPr>
          <w:p w14:paraId="39C294B1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8CF282F" w14:textId="7B7831C5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3E4583C4" w14:textId="045C531C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0BDCD73D" w14:textId="756FA972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ст. солдат</w:t>
            </w:r>
          </w:p>
        </w:tc>
        <w:tc>
          <w:tcPr>
            <w:tcW w:w="3685" w:type="dxa"/>
            <w:vAlign w:val="center"/>
          </w:tcPr>
          <w:p w14:paraId="3239FB41" w14:textId="28F121F1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ЧИЖУК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Євгеній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983" w:type="dxa"/>
            <w:vMerge/>
            <w:vAlign w:val="center"/>
          </w:tcPr>
          <w:p w14:paraId="7568BA03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DB4F74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27F581A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248F50CE" w14:textId="77777777" w:rsidTr="008A1052">
        <w:tc>
          <w:tcPr>
            <w:tcW w:w="534" w:type="dxa"/>
            <w:vAlign w:val="center"/>
          </w:tcPr>
          <w:p w14:paraId="3EEB5826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5A17BED" w14:textId="06E9B86A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7F1C0FEE" w14:textId="746E1554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729C1FAF" w14:textId="1A0F0686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A787116" w14:textId="5B274B3A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ШАВЛОВСЬКИЙ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Ігор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Олегович</w:t>
            </w:r>
          </w:p>
        </w:tc>
        <w:tc>
          <w:tcPr>
            <w:tcW w:w="983" w:type="dxa"/>
            <w:vMerge/>
            <w:vAlign w:val="center"/>
          </w:tcPr>
          <w:p w14:paraId="29974437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B20C90C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3CDADBF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18EBCDE9" w14:textId="77777777" w:rsidTr="008A1052">
        <w:tc>
          <w:tcPr>
            <w:tcW w:w="534" w:type="dxa"/>
            <w:vAlign w:val="center"/>
          </w:tcPr>
          <w:p w14:paraId="291BAF33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61D127E" w14:textId="30B17F0C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445B32E1" w14:textId="206A3AE3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79BBCA09" w14:textId="12503FEC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3442B57B" w14:textId="3F4AA524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 xml:space="preserve">ШТЕПА </w:t>
            </w:r>
            <w:proofErr w:type="spellStart"/>
            <w:r w:rsidRPr="00D81A7C">
              <w:rPr>
                <w:sz w:val="18"/>
                <w:szCs w:val="18"/>
              </w:rPr>
              <w:t>Олександр</w:t>
            </w:r>
            <w:proofErr w:type="spellEnd"/>
            <w:r w:rsidRPr="00D81A7C">
              <w:rPr>
                <w:sz w:val="18"/>
                <w:szCs w:val="18"/>
              </w:rPr>
              <w:t xml:space="preserve"> Миколайович</w:t>
            </w:r>
          </w:p>
        </w:tc>
        <w:tc>
          <w:tcPr>
            <w:tcW w:w="983" w:type="dxa"/>
            <w:vMerge/>
            <w:vAlign w:val="center"/>
          </w:tcPr>
          <w:p w14:paraId="7E38ED0C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8EADC7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519C6C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5F304265" w14:textId="77777777" w:rsidTr="008A1052">
        <w:tc>
          <w:tcPr>
            <w:tcW w:w="534" w:type="dxa"/>
            <w:vAlign w:val="center"/>
          </w:tcPr>
          <w:p w14:paraId="294722A9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9097E05" w14:textId="0FB5ED6F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6C344A60" w14:textId="47642A1A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D16266F" w14:textId="44AC6DFE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5CD36FB" w14:textId="146EF4FF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ШУТЄЄВ Денис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6CC3200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B0E5D8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16E4A96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351AD77F" w14:textId="77777777" w:rsidTr="008A1052">
        <w:tc>
          <w:tcPr>
            <w:tcW w:w="534" w:type="dxa"/>
            <w:vAlign w:val="center"/>
          </w:tcPr>
          <w:p w14:paraId="596FF7BA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77F8F02" w14:textId="0EFD8426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339E23E8" w14:textId="156D860A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54D44F80" w14:textId="3732D8C1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6FFAC1A1" w14:textId="3333A001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ЩЕРБАКОВ Руслан Олегович</w:t>
            </w:r>
          </w:p>
        </w:tc>
        <w:tc>
          <w:tcPr>
            <w:tcW w:w="983" w:type="dxa"/>
            <w:vMerge/>
            <w:vAlign w:val="center"/>
          </w:tcPr>
          <w:p w14:paraId="01E33F6B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049E27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A33ED12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33BE82F4" w14:textId="77777777" w:rsidTr="008A1052">
        <w:tc>
          <w:tcPr>
            <w:tcW w:w="534" w:type="dxa"/>
            <w:vAlign w:val="center"/>
          </w:tcPr>
          <w:p w14:paraId="61C9F987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C769A72" w14:textId="0E78F0ED" w:rsidR="00D81A7C" w:rsidRDefault="00D81A7C" w:rsidP="00D81A7C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0D0FB832" w14:textId="5BCCAEDD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2F1A1328" w14:textId="51E17AB9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165DB9D4" w14:textId="490BA8C0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ЯРМОШ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983" w:type="dxa"/>
            <w:vMerge/>
            <w:vAlign w:val="center"/>
          </w:tcPr>
          <w:p w14:paraId="24AEBAC1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E3F558E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EC20174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20A03B77" w14:textId="77777777" w:rsidTr="008A1052">
        <w:tc>
          <w:tcPr>
            <w:tcW w:w="534" w:type="dxa"/>
            <w:vAlign w:val="center"/>
          </w:tcPr>
          <w:p w14:paraId="2EB28CE1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2D35D19" w14:textId="7524D0DA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51A734E3" w14:textId="16732D80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16A4DA22" w14:textId="6BC90684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4D5112E2" w14:textId="57CF8FA0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>ЯСИЗОВ Ярослав Олегович</w:t>
            </w:r>
          </w:p>
        </w:tc>
        <w:tc>
          <w:tcPr>
            <w:tcW w:w="983" w:type="dxa"/>
            <w:vMerge/>
            <w:vAlign w:val="center"/>
          </w:tcPr>
          <w:p w14:paraId="3A4E3B59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647979A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38FD9B7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81A7C" w:rsidRPr="00C96AD0" w14:paraId="7EE71E16" w14:textId="77777777" w:rsidTr="008A1052">
        <w:tc>
          <w:tcPr>
            <w:tcW w:w="534" w:type="dxa"/>
            <w:vAlign w:val="center"/>
          </w:tcPr>
          <w:p w14:paraId="3E1612FB" w14:textId="77777777" w:rsidR="00D81A7C" w:rsidRPr="00C96AD0" w:rsidRDefault="00D81A7C" w:rsidP="00D81A7C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FE2FD59" w14:textId="4F68D826" w:rsidR="00D81A7C" w:rsidRPr="00806EB3" w:rsidRDefault="00D81A7C" w:rsidP="00D81A7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D4F92">
              <w:rPr>
                <w:color w:val="000000" w:themeColor="text1"/>
                <w:sz w:val="14"/>
                <w:szCs w:val="14"/>
                <w:lang w:val="uk-UA"/>
              </w:rPr>
              <w:t>07.11.24-09.11.24</w:t>
            </w:r>
          </w:p>
        </w:tc>
        <w:tc>
          <w:tcPr>
            <w:tcW w:w="1019" w:type="dxa"/>
            <w:vAlign w:val="center"/>
          </w:tcPr>
          <w:p w14:paraId="721E3B30" w14:textId="1DFF5811" w:rsidR="00D81A7C" w:rsidRPr="00806EB3" w:rsidRDefault="00D81A7C" w:rsidP="00D81A7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3" w:type="dxa"/>
            <w:vAlign w:val="center"/>
          </w:tcPr>
          <w:p w14:paraId="0CD18405" w14:textId="70354888" w:rsidR="00D81A7C" w:rsidRPr="00007119" w:rsidRDefault="00D81A7C" w:rsidP="00D81A7C">
            <w:pPr>
              <w:jc w:val="center"/>
              <w:rPr>
                <w:sz w:val="16"/>
                <w:szCs w:val="16"/>
                <w:lang w:val="uk-UA"/>
              </w:rPr>
            </w:pPr>
            <w:r w:rsidRPr="00D81A7C">
              <w:rPr>
                <w:sz w:val="18"/>
                <w:szCs w:val="18"/>
              </w:rPr>
              <w:t>солдат</w:t>
            </w:r>
          </w:p>
        </w:tc>
        <w:tc>
          <w:tcPr>
            <w:tcW w:w="3685" w:type="dxa"/>
            <w:vAlign w:val="center"/>
          </w:tcPr>
          <w:p w14:paraId="5CC276BA" w14:textId="0F637CFB" w:rsidR="00D81A7C" w:rsidRPr="00007119" w:rsidRDefault="00D81A7C" w:rsidP="00D81A7C">
            <w:pPr>
              <w:rPr>
                <w:sz w:val="16"/>
                <w:szCs w:val="16"/>
                <w:lang w:val="uk-UA"/>
              </w:rPr>
            </w:pPr>
            <w:r w:rsidRPr="00D81A7C">
              <w:rPr>
                <w:color w:val="000000"/>
                <w:sz w:val="18"/>
                <w:szCs w:val="18"/>
              </w:rPr>
              <w:t xml:space="preserve">ЯЦЬКОВИЙ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D81A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1A7C">
              <w:rPr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983" w:type="dxa"/>
            <w:vMerge/>
            <w:textDirection w:val="btLr"/>
            <w:vAlign w:val="center"/>
          </w:tcPr>
          <w:p w14:paraId="2B519F47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5583B3C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4E561D5" w14:textId="77777777" w:rsidR="00D81A7C" w:rsidRPr="00C96AD0" w:rsidRDefault="00D81A7C" w:rsidP="00D81A7C">
            <w:pPr>
              <w:rPr>
                <w:sz w:val="20"/>
                <w:szCs w:val="20"/>
                <w:lang w:val="uk-UA"/>
              </w:rPr>
            </w:pPr>
          </w:p>
        </w:tc>
      </w:tr>
      <w:tr w:rsidR="00D94D82" w:rsidRPr="00C96AD0" w14:paraId="28716E7B" w14:textId="77777777" w:rsidTr="008A1052">
        <w:tc>
          <w:tcPr>
            <w:tcW w:w="534" w:type="dxa"/>
            <w:vAlign w:val="center"/>
          </w:tcPr>
          <w:p w14:paraId="037A3FE9" w14:textId="77777777" w:rsidR="00D94D82" w:rsidRPr="00C96AD0" w:rsidRDefault="00D94D82" w:rsidP="00D94D82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3F28253" w14:textId="4E72BC86" w:rsidR="00D94D82" w:rsidRPr="00806EB3" w:rsidRDefault="00D94D82" w:rsidP="00D94D82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19" w:type="dxa"/>
            <w:vAlign w:val="center"/>
          </w:tcPr>
          <w:p w14:paraId="097E51DE" w14:textId="3FB99AC1" w:rsidR="00D94D82" w:rsidRPr="00806EB3" w:rsidRDefault="00D94D82" w:rsidP="00D94D8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4E176F77" w14:textId="0162A0A5" w:rsidR="00D94D82" w:rsidRPr="00007119" w:rsidRDefault="00D94D82" w:rsidP="00D94D8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741BFC72" w14:textId="76BE662C" w:rsidR="00D94D82" w:rsidRPr="00007119" w:rsidRDefault="00D94D82" w:rsidP="00D94D8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70B0A7E8" w14:textId="77777777" w:rsidR="00D94D82" w:rsidRPr="00C96AD0" w:rsidRDefault="00D94D82" w:rsidP="00D94D8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267148" w14:textId="77777777" w:rsidR="00D94D82" w:rsidRPr="00C96AD0" w:rsidRDefault="00D94D82" w:rsidP="00D94D8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1D4B6B1" w14:textId="77777777" w:rsidR="00D94D82" w:rsidRPr="00C96AD0" w:rsidRDefault="00D94D82" w:rsidP="00D94D82">
            <w:pPr>
              <w:rPr>
                <w:sz w:val="20"/>
                <w:szCs w:val="20"/>
                <w:lang w:val="uk-UA"/>
              </w:rPr>
            </w:pPr>
          </w:p>
        </w:tc>
      </w:tr>
      <w:tr w:rsidR="00D94D82" w:rsidRPr="00C96AD0" w14:paraId="14885CE5" w14:textId="77777777" w:rsidTr="008A1052">
        <w:tc>
          <w:tcPr>
            <w:tcW w:w="534" w:type="dxa"/>
            <w:vAlign w:val="center"/>
          </w:tcPr>
          <w:p w14:paraId="22A837C8" w14:textId="77777777" w:rsidR="00D94D82" w:rsidRPr="00C96AD0" w:rsidRDefault="00D94D82" w:rsidP="00D94D82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A70B7FE" w14:textId="396EE995" w:rsidR="00D94D82" w:rsidRDefault="00D94D82" w:rsidP="00D94D8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414F57ED" w14:textId="3D81D902" w:rsidR="00D94D82" w:rsidRPr="00806EB3" w:rsidRDefault="00D94D82" w:rsidP="00D94D8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1BECF1F9" w14:textId="6B4126FE" w:rsidR="00D94D82" w:rsidRPr="00007119" w:rsidRDefault="00D94D82" w:rsidP="00D94D8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6C0B8CE2" w14:textId="22B740E4" w:rsidR="00D94D82" w:rsidRPr="00007119" w:rsidRDefault="00D94D82" w:rsidP="00D94D8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1228B97C" w14:textId="77777777" w:rsidR="00D94D82" w:rsidRPr="00C96AD0" w:rsidRDefault="00D94D82" w:rsidP="00D94D8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F60756E" w14:textId="77777777" w:rsidR="00D94D82" w:rsidRPr="00C96AD0" w:rsidRDefault="00D94D82" w:rsidP="00D94D8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285DD51" w14:textId="77777777" w:rsidR="00D94D82" w:rsidRPr="00C96AD0" w:rsidRDefault="00D94D82" w:rsidP="00D94D82">
            <w:pPr>
              <w:rPr>
                <w:sz w:val="20"/>
                <w:szCs w:val="20"/>
                <w:lang w:val="uk-UA"/>
              </w:rPr>
            </w:pPr>
          </w:p>
        </w:tc>
      </w:tr>
      <w:tr w:rsidR="00D94D82" w:rsidRPr="00C96AD0" w14:paraId="5FF52140" w14:textId="77777777" w:rsidTr="008A1052">
        <w:tc>
          <w:tcPr>
            <w:tcW w:w="534" w:type="dxa"/>
            <w:vAlign w:val="center"/>
          </w:tcPr>
          <w:p w14:paraId="4E608965" w14:textId="77777777" w:rsidR="00D94D82" w:rsidRPr="00C96AD0" w:rsidRDefault="00D94D82" w:rsidP="00D94D82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883B71D" w14:textId="46FFFE64" w:rsidR="00D94D82" w:rsidRDefault="00D94D82" w:rsidP="00D94D82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2014C20F" w14:textId="36D93CD8" w:rsidR="00D94D82" w:rsidRPr="00806EB3" w:rsidRDefault="00D94D82" w:rsidP="00D94D8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576569DA" w14:textId="01DDD8F7" w:rsidR="00D94D82" w:rsidRPr="00007119" w:rsidRDefault="00D94D82" w:rsidP="00D94D8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689AB712" w14:textId="6F03DA62" w:rsidR="00D94D82" w:rsidRPr="00007119" w:rsidRDefault="00D94D82" w:rsidP="00D94D8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126E1671" w14:textId="77777777" w:rsidR="00D94D82" w:rsidRPr="00C96AD0" w:rsidRDefault="00D94D82" w:rsidP="00D94D8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45FABEB" w14:textId="77777777" w:rsidR="00D94D82" w:rsidRPr="00C96AD0" w:rsidRDefault="00D94D82" w:rsidP="00D94D8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5531910" w14:textId="77777777" w:rsidR="00D94D82" w:rsidRPr="00C96AD0" w:rsidRDefault="00D94D82" w:rsidP="00D94D82">
            <w:pPr>
              <w:rPr>
                <w:sz w:val="20"/>
                <w:szCs w:val="20"/>
                <w:lang w:val="uk-UA"/>
              </w:rPr>
            </w:pPr>
          </w:p>
        </w:tc>
      </w:tr>
      <w:tr w:rsidR="00D94D82" w:rsidRPr="00C96AD0" w14:paraId="6B9AE416" w14:textId="77777777" w:rsidTr="008A1052">
        <w:tc>
          <w:tcPr>
            <w:tcW w:w="534" w:type="dxa"/>
            <w:vAlign w:val="center"/>
          </w:tcPr>
          <w:p w14:paraId="5A09750E" w14:textId="77777777" w:rsidR="00D94D82" w:rsidRPr="00C96AD0" w:rsidRDefault="00D94D82" w:rsidP="00D94D82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7DC8E00" w14:textId="1B55544C" w:rsidR="00D94D82" w:rsidRDefault="00D94D82" w:rsidP="00D94D82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23406FC4" w14:textId="378C458F" w:rsidR="00D94D82" w:rsidRDefault="00D94D82" w:rsidP="00D94D8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A0C7CE7" w14:textId="55AF0CD6" w:rsidR="00D94D82" w:rsidRPr="00007119" w:rsidRDefault="00D94D82" w:rsidP="00D94D8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4C20ADCB" w14:textId="65CF1D97" w:rsidR="00D94D82" w:rsidRPr="00007119" w:rsidRDefault="00D94D82" w:rsidP="00D94D8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1CB81299" w14:textId="77777777" w:rsidR="00D94D82" w:rsidRPr="00C96AD0" w:rsidRDefault="00D94D82" w:rsidP="00D94D8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CAE46DB" w14:textId="77777777" w:rsidR="00D94D82" w:rsidRPr="00C96AD0" w:rsidRDefault="00D94D82" w:rsidP="00D94D8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4E12025" w14:textId="77777777" w:rsidR="00D94D82" w:rsidRPr="00C96AD0" w:rsidRDefault="00D94D82" w:rsidP="00D94D82">
            <w:pPr>
              <w:rPr>
                <w:sz w:val="20"/>
                <w:szCs w:val="20"/>
                <w:lang w:val="uk-UA"/>
              </w:rPr>
            </w:pPr>
          </w:p>
        </w:tc>
      </w:tr>
      <w:tr w:rsidR="00D94D82" w:rsidRPr="00C96AD0" w14:paraId="2805E90A" w14:textId="77777777" w:rsidTr="008A1052">
        <w:trPr>
          <w:trHeight w:val="47"/>
        </w:trPr>
        <w:tc>
          <w:tcPr>
            <w:tcW w:w="534" w:type="dxa"/>
            <w:vAlign w:val="center"/>
          </w:tcPr>
          <w:p w14:paraId="302D061F" w14:textId="77777777" w:rsidR="00D94D82" w:rsidRPr="00C96AD0" w:rsidRDefault="00D94D82" w:rsidP="00D94D82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A509CEA" w14:textId="28489779" w:rsidR="00D94D82" w:rsidRDefault="00D94D82" w:rsidP="00D94D82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11A0AC0E" w14:textId="6CD0FB61" w:rsidR="00D94D82" w:rsidRDefault="00D94D82" w:rsidP="00D94D8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5BF54FE7" w14:textId="2699940A" w:rsidR="00D94D82" w:rsidRPr="00007119" w:rsidRDefault="00D94D82" w:rsidP="00D94D8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6D07414F" w14:textId="338F96D1" w:rsidR="00D94D82" w:rsidRPr="00007119" w:rsidRDefault="00D94D82" w:rsidP="00D94D8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4A615F39" w14:textId="77777777" w:rsidR="00D94D82" w:rsidRPr="00C96AD0" w:rsidRDefault="00D94D82" w:rsidP="00D94D8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8EDA5D" w14:textId="77777777" w:rsidR="00D94D82" w:rsidRPr="00C96AD0" w:rsidRDefault="00D94D82" w:rsidP="00D94D8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75BCE4B" w14:textId="77777777" w:rsidR="00D94D82" w:rsidRPr="00C96AD0" w:rsidRDefault="00D94D82" w:rsidP="00D94D82">
            <w:pPr>
              <w:rPr>
                <w:sz w:val="20"/>
                <w:szCs w:val="20"/>
                <w:lang w:val="uk-UA"/>
              </w:rPr>
            </w:pPr>
          </w:p>
        </w:tc>
      </w:tr>
      <w:tr w:rsidR="00D94D82" w:rsidRPr="00C96AD0" w14:paraId="1A7DDE1E" w14:textId="77777777" w:rsidTr="008A1052">
        <w:tc>
          <w:tcPr>
            <w:tcW w:w="534" w:type="dxa"/>
            <w:vAlign w:val="center"/>
          </w:tcPr>
          <w:p w14:paraId="05C9FDA7" w14:textId="77777777" w:rsidR="00D94D82" w:rsidRPr="00C96AD0" w:rsidRDefault="00D94D82" w:rsidP="00D94D82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1149B0D" w14:textId="43627FDF" w:rsidR="00D94D82" w:rsidRDefault="00D94D82" w:rsidP="00D94D82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7E8D2214" w14:textId="03F0AE7C" w:rsidR="00D94D82" w:rsidRDefault="00D94D82" w:rsidP="00D94D8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076149BD" w14:textId="6F64AA93" w:rsidR="00D94D82" w:rsidRPr="00007119" w:rsidRDefault="00D94D82" w:rsidP="00D94D8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3A567D80" w14:textId="03E7D1B4" w:rsidR="00D94D82" w:rsidRPr="00007119" w:rsidRDefault="00D94D82" w:rsidP="00D94D8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231966ED" w14:textId="77777777" w:rsidR="00D94D82" w:rsidRPr="00C96AD0" w:rsidRDefault="00D94D82" w:rsidP="00D94D8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08E5A41" w14:textId="77777777" w:rsidR="00D94D82" w:rsidRPr="00C96AD0" w:rsidRDefault="00D94D82" w:rsidP="00D94D8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0294662" w14:textId="77777777" w:rsidR="00D94D82" w:rsidRPr="00C96AD0" w:rsidRDefault="00D94D82" w:rsidP="00D94D82">
            <w:pPr>
              <w:rPr>
                <w:sz w:val="20"/>
                <w:szCs w:val="20"/>
                <w:lang w:val="uk-UA"/>
              </w:rPr>
            </w:pPr>
          </w:p>
        </w:tc>
      </w:tr>
      <w:tr w:rsidR="00007119" w:rsidRPr="00C96AD0" w14:paraId="6FF24629" w14:textId="77777777" w:rsidTr="00D950B3">
        <w:tc>
          <w:tcPr>
            <w:tcW w:w="534" w:type="dxa"/>
            <w:vAlign w:val="center"/>
          </w:tcPr>
          <w:p w14:paraId="69BEE76F" w14:textId="77777777" w:rsidR="00007119" w:rsidRPr="00C96AD0" w:rsidRDefault="00007119" w:rsidP="00007119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BC1728D" w14:textId="385276AD" w:rsidR="00007119" w:rsidRDefault="00007119" w:rsidP="00B50B64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27547446" w14:textId="54ED8D4C" w:rsidR="00007119" w:rsidRDefault="00007119" w:rsidP="00B50B6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6DFD6E3B" w14:textId="6A262886" w:rsidR="00007119" w:rsidRPr="00007119" w:rsidRDefault="00007119" w:rsidP="00B50B6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2E7AAE3E" w14:textId="2B9E1206" w:rsidR="00007119" w:rsidRPr="00007119" w:rsidRDefault="00007119" w:rsidP="00B50B6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337B4E13" w14:textId="77777777" w:rsidR="00007119" w:rsidRPr="00C96AD0" w:rsidRDefault="00007119" w:rsidP="00B50B6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6F08AB" w14:textId="77777777" w:rsidR="00007119" w:rsidRPr="00C96AD0" w:rsidRDefault="00007119" w:rsidP="00B50B6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AAC52D3" w14:textId="77777777" w:rsidR="00007119" w:rsidRPr="00C96AD0" w:rsidRDefault="00007119" w:rsidP="00B50B64">
            <w:pPr>
              <w:rPr>
                <w:sz w:val="20"/>
                <w:szCs w:val="20"/>
                <w:lang w:val="uk-UA"/>
              </w:rPr>
            </w:pPr>
          </w:p>
        </w:tc>
      </w:tr>
      <w:tr w:rsidR="00007119" w:rsidRPr="00C96AD0" w14:paraId="0D38B62F" w14:textId="77777777" w:rsidTr="00D950B3">
        <w:tc>
          <w:tcPr>
            <w:tcW w:w="534" w:type="dxa"/>
            <w:vAlign w:val="center"/>
          </w:tcPr>
          <w:p w14:paraId="3C7A871C" w14:textId="77777777" w:rsidR="00007119" w:rsidRPr="00C96AD0" w:rsidRDefault="00007119" w:rsidP="00007119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39E0C85" w14:textId="2D11CDB1" w:rsidR="00007119" w:rsidRDefault="00007119" w:rsidP="00B50B6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215331DF" w14:textId="6B015474" w:rsidR="00007119" w:rsidRPr="00806EB3" w:rsidRDefault="00007119" w:rsidP="00B50B6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bottom"/>
          </w:tcPr>
          <w:p w14:paraId="0FACEC8A" w14:textId="59A6B1D6" w:rsidR="00007119" w:rsidRPr="00007119" w:rsidRDefault="00007119" w:rsidP="00B50B6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bottom"/>
          </w:tcPr>
          <w:p w14:paraId="77FB2A45" w14:textId="4E9F8B10" w:rsidR="00007119" w:rsidRPr="00007119" w:rsidRDefault="00007119" w:rsidP="00B50B6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7991857C" w14:textId="77777777" w:rsidR="00007119" w:rsidRPr="00C96AD0" w:rsidRDefault="00007119" w:rsidP="00B50B6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EBADFF4" w14:textId="77777777" w:rsidR="00007119" w:rsidRPr="00C96AD0" w:rsidRDefault="00007119" w:rsidP="00B50B6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22E81DC" w14:textId="77777777" w:rsidR="00007119" w:rsidRPr="00C96AD0" w:rsidRDefault="00007119" w:rsidP="00B50B64">
            <w:pPr>
              <w:rPr>
                <w:sz w:val="20"/>
                <w:szCs w:val="20"/>
                <w:lang w:val="uk-UA"/>
              </w:rPr>
            </w:pPr>
          </w:p>
        </w:tc>
      </w:tr>
      <w:tr w:rsidR="00007119" w:rsidRPr="00C96AD0" w14:paraId="283084F5" w14:textId="77777777" w:rsidTr="00D950B3">
        <w:tc>
          <w:tcPr>
            <w:tcW w:w="534" w:type="dxa"/>
            <w:vAlign w:val="center"/>
          </w:tcPr>
          <w:p w14:paraId="53B1D3B5" w14:textId="77777777" w:rsidR="00007119" w:rsidRPr="00C96AD0" w:rsidRDefault="00007119" w:rsidP="00007119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813AE27" w14:textId="58829C8C" w:rsidR="00007119" w:rsidRDefault="00007119" w:rsidP="00B50B64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560D017B" w14:textId="4D7D3C64" w:rsidR="00007119" w:rsidRDefault="00007119" w:rsidP="00B50B6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4BFEBA6D" w14:textId="4B2109AE" w:rsidR="00007119" w:rsidRPr="00007119" w:rsidRDefault="00007119" w:rsidP="00B50B6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0642D346" w14:textId="1F0CDA57" w:rsidR="00007119" w:rsidRPr="00007119" w:rsidRDefault="00007119" w:rsidP="00B50B6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4CAFD894" w14:textId="77777777" w:rsidR="00007119" w:rsidRPr="00C96AD0" w:rsidRDefault="00007119" w:rsidP="00B50B6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1148FCB" w14:textId="77777777" w:rsidR="00007119" w:rsidRPr="00C96AD0" w:rsidRDefault="00007119" w:rsidP="00B50B6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CDD130B" w14:textId="77777777" w:rsidR="00007119" w:rsidRPr="00C96AD0" w:rsidRDefault="00007119" w:rsidP="00B50B64">
            <w:pPr>
              <w:rPr>
                <w:sz w:val="20"/>
                <w:szCs w:val="20"/>
                <w:lang w:val="uk-UA"/>
              </w:rPr>
            </w:pPr>
          </w:p>
        </w:tc>
      </w:tr>
      <w:tr w:rsidR="00007119" w:rsidRPr="00C96AD0" w14:paraId="0BA8B249" w14:textId="77777777" w:rsidTr="00D950B3">
        <w:tc>
          <w:tcPr>
            <w:tcW w:w="534" w:type="dxa"/>
            <w:vAlign w:val="center"/>
          </w:tcPr>
          <w:p w14:paraId="68697D6C" w14:textId="77777777" w:rsidR="00007119" w:rsidRPr="00C96AD0" w:rsidRDefault="00007119" w:rsidP="00007119">
            <w:pPr>
              <w:pStyle w:val="a6"/>
              <w:numPr>
                <w:ilvl w:val="0"/>
                <w:numId w:val="47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1FD90F2" w14:textId="63FAE820" w:rsidR="00007119" w:rsidRDefault="00007119" w:rsidP="00B50B64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67AE5F4A" w14:textId="55817F3B" w:rsidR="00007119" w:rsidRDefault="00007119" w:rsidP="00B50B6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278A8FBF" w14:textId="4C9399D6" w:rsidR="00007119" w:rsidRPr="00007119" w:rsidRDefault="00007119" w:rsidP="00B50B6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685" w:type="dxa"/>
            <w:vAlign w:val="center"/>
          </w:tcPr>
          <w:p w14:paraId="09B96184" w14:textId="25BC86FF" w:rsidR="00007119" w:rsidRPr="00007119" w:rsidRDefault="00007119" w:rsidP="00B50B6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83" w:type="dxa"/>
            <w:vMerge/>
            <w:vAlign w:val="center"/>
          </w:tcPr>
          <w:p w14:paraId="27DEB13D" w14:textId="77777777" w:rsidR="00007119" w:rsidRPr="00C96AD0" w:rsidRDefault="00007119" w:rsidP="00B50B6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542320D" w14:textId="77777777" w:rsidR="00007119" w:rsidRPr="00C96AD0" w:rsidRDefault="00007119" w:rsidP="00B50B6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786DBBC" w14:textId="77777777" w:rsidR="00007119" w:rsidRPr="00C96AD0" w:rsidRDefault="00007119" w:rsidP="00B50B64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083ACFCE" w14:textId="77777777" w:rsidR="00007119" w:rsidRPr="00007119" w:rsidRDefault="00007119" w:rsidP="00007119">
      <w:pPr>
        <w:rPr>
          <w:sz w:val="22"/>
          <w:szCs w:val="22"/>
          <w:lang w:val="uk-UA"/>
        </w:rPr>
      </w:pPr>
      <w:r w:rsidRPr="00007119">
        <w:rPr>
          <w:sz w:val="22"/>
          <w:szCs w:val="22"/>
          <w:lang w:val="uk-UA"/>
        </w:rPr>
        <w:t>Командир 1 навчальної роти 1 навчального батальйону</w:t>
      </w:r>
    </w:p>
    <w:p w14:paraId="5342D665" w14:textId="736478D6" w:rsidR="00007119" w:rsidRPr="00007119" w:rsidRDefault="00D950B3" w:rsidP="00007119">
      <w:pPr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капітан</w:t>
      </w:r>
      <w:r w:rsidR="00007119" w:rsidRPr="00007119">
        <w:rPr>
          <w:sz w:val="22"/>
          <w:szCs w:val="22"/>
          <w:lang w:val="uk-UA"/>
        </w:rPr>
        <w:t xml:space="preserve"> </w:t>
      </w:r>
      <w:r w:rsidR="00007119" w:rsidRPr="00007119">
        <w:rPr>
          <w:sz w:val="22"/>
          <w:szCs w:val="22"/>
          <w:lang w:val="uk-UA"/>
        </w:rPr>
        <w:tab/>
      </w:r>
      <w:r w:rsidR="00007119" w:rsidRPr="00007119">
        <w:rPr>
          <w:sz w:val="22"/>
          <w:szCs w:val="22"/>
          <w:lang w:val="uk-UA"/>
        </w:rPr>
        <w:tab/>
      </w:r>
      <w:r w:rsidR="00007119" w:rsidRPr="00007119">
        <w:rPr>
          <w:sz w:val="22"/>
          <w:szCs w:val="22"/>
          <w:lang w:val="uk-UA"/>
        </w:rPr>
        <w:tab/>
      </w:r>
      <w:r w:rsidR="00007119" w:rsidRPr="00007119">
        <w:rPr>
          <w:sz w:val="22"/>
          <w:szCs w:val="22"/>
          <w:lang w:val="uk-UA"/>
        </w:rPr>
        <w:tab/>
      </w:r>
      <w:r w:rsidR="00007119" w:rsidRPr="00007119">
        <w:rPr>
          <w:sz w:val="22"/>
          <w:szCs w:val="22"/>
          <w:lang w:val="uk-UA"/>
        </w:rPr>
        <w:tab/>
      </w:r>
      <w:r w:rsidR="00007119" w:rsidRPr="00007119">
        <w:rPr>
          <w:sz w:val="22"/>
          <w:szCs w:val="22"/>
          <w:lang w:val="uk-UA"/>
        </w:rPr>
        <w:tab/>
      </w:r>
      <w:r w:rsidR="00007119" w:rsidRPr="00007119">
        <w:rPr>
          <w:sz w:val="22"/>
          <w:szCs w:val="22"/>
          <w:lang w:val="uk-UA"/>
        </w:rPr>
        <w:tab/>
        <w:t xml:space="preserve">                             </w:t>
      </w:r>
      <w:r>
        <w:rPr>
          <w:sz w:val="22"/>
          <w:szCs w:val="22"/>
          <w:lang w:val="uk-UA"/>
        </w:rPr>
        <w:t xml:space="preserve">                    </w:t>
      </w:r>
      <w:r w:rsidR="00007119" w:rsidRPr="00007119">
        <w:rPr>
          <w:sz w:val="22"/>
          <w:szCs w:val="22"/>
          <w:lang w:val="uk-UA"/>
        </w:rPr>
        <w:t xml:space="preserve">    Дмитро СТЕПАНЮК</w:t>
      </w:r>
    </w:p>
    <w:p w14:paraId="3F602F32" w14:textId="40F03298" w:rsidR="008C5BAF" w:rsidRPr="00F3187A" w:rsidRDefault="00D950B3" w:rsidP="00007119">
      <w:pPr>
        <w:rPr>
          <w:b/>
          <w:sz w:val="20"/>
          <w:u w:val="single"/>
          <w:lang w:val="uk-UA"/>
        </w:rPr>
      </w:pPr>
      <w:r>
        <w:rPr>
          <w:b/>
          <w:sz w:val="22"/>
          <w:szCs w:val="22"/>
          <w:u w:val="single"/>
          <w:lang w:val="uk-UA"/>
        </w:rPr>
        <w:t>__</w:t>
      </w:r>
      <w:r w:rsidR="00007119" w:rsidRPr="00007119">
        <w:rPr>
          <w:b/>
          <w:sz w:val="22"/>
          <w:szCs w:val="22"/>
          <w:u w:val="single"/>
          <w:lang w:val="uk-UA"/>
        </w:rPr>
        <w:t>.</w:t>
      </w:r>
      <w:r w:rsidR="00BF5D3E">
        <w:rPr>
          <w:b/>
          <w:sz w:val="22"/>
          <w:szCs w:val="22"/>
          <w:u w:val="single"/>
          <w:lang w:val="uk-UA"/>
        </w:rPr>
        <w:t>1</w:t>
      </w:r>
      <w:r w:rsidR="00D81A7C">
        <w:rPr>
          <w:b/>
          <w:sz w:val="22"/>
          <w:szCs w:val="22"/>
          <w:u w:val="single"/>
          <w:lang w:val="uk-UA"/>
        </w:rPr>
        <w:t>1</w:t>
      </w:r>
      <w:r w:rsidR="00007119" w:rsidRPr="00007119">
        <w:rPr>
          <w:b/>
          <w:sz w:val="22"/>
          <w:szCs w:val="22"/>
          <w:u w:val="single"/>
          <w:lang w:val="uk-UA"/>
        </w:rPr>
        <w:t>.202</w:t>
      </w:r>
      <w:r w:rsidR="00007119">
        <w:rPr>
          <w:b/>
          <w:sz w:val="22"/>
          <w:szCs w:val="22"/>
          <w:u w:val="single"/>
          <w:lang w:val="uk-UA"/>
        </w:rPr>
        <w:t>4</w:t>
      </w:r>
      <w:r w:rsidR="00007119" w:rsidRPr="00007119">
        <w:rPr>
          <w:b/>
          <w:sz w:val="22"/>
          <w:szCs w:val="22"/>
          <w:u w:val="single"/>
          <w:lang w:val="uk-UA"/>
        </w:rPr>
        <w:t xml:space="preserve"> рік</w:t>
      </w:r>
    </w:p>
    <w:sectPr w:rsidR="008C5BAF" w:rsidRPr="00F3187A" w:rsidSect="00EF644A">
      <w:pgSz w:w="11906" w:h="16838"/>
      <w:pgMar w:top="296" w:right="566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B11AB" w14:textId="77777777" w:rsidR="00BB7B15" w:rsidRDefault="00BB7B15" w:rsidP="006B0133">
      <w:r>
        <w:separator/>
      </w:r>
    </w:p>
  </w:endnote>
  <w:endnote w:type="continuationSeparator" w:id="0">
    <w:p w14:paraId="2D3C9FB3" w14:textId="77777777" w:rsidR="00BB7B15" w:rsidRDefault="00BB7B15" w:rsidP="006B0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9BFCF" w14:textId="77777777" w:rsidR="00BB7B15" w:rsidRDefault="00BB7B15" w:rsidP="006B0133">
      <w:r>
        <w:separator/>
      </w:r>
    </w:p>
  </w:footnote>
  <w:footnote w:type="continuationSeparator" w:id="0">
    <w:p w14:paraId="04BC76C3" w14:textId="77777777" w:rsidR="00BB7B15" w:rsidRDefault="00BB7B15" w:rsidP="006B01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6332"/>
    <w:multiLevelType w:val="hybridMultilevel"/>
    <w:tmpl w:val="5EF2FF6C"/>
    <w:lvl w:ilvl="0" w:tplc="14DC7A98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B74F5"/>
    <w:multiLevelType w:val="hybridMultilevel"/>
    <w:tmpl w:val="02BE93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D584B"/>
    <w:multiLevelType w:val="hybridMultilevel"/>
    <w:tmpl w:val="02BE93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B4FA7"/>
    <w:multiLevelType w:val="hybridMultilevel"/>
    <w:tmpl w:val="070A86B4"/>
    <w:lvl w:ilvl="0" w:tplc="E95864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154BAF"/>
    <w:multiLevelType w:val="hybridMultilevel"/>
    <w:tmpl w:val="5EF2FF6C"/>
    <w:lvl w:ilvl="0" w:tplc="14DC7A98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4B5093"/>
    <w:multiLevelType w:val="hybridMultilevel"/>
    <w:tmpl w:val="02BE93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1143C"/>
    <w:multiLevelType w:val="hybridMultilevel"/>
    <w:tmpl w:val="A0BAB206"/>
    <w:lvl w:ilvl="0" w:tplc="3DFA16E6">
      <w:start w:val="1"/>
      <w:numFmt w:val="decimal"/>
      <w:lvlText w:val="%1."/>
      <w:lvlJc w:val="righ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BF168C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A27CC"/>
    <w:multiLevelType w:val="hybridMultilevel"/>
    <w:tmpl w:val="5EF2FF6C"/>
    <w:lvl w:ilvl="0" w:tplc="14DC7A98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1127B2"/>
    <w:multiLevelType w:val="hybridMultilevel"/>
    <w:tmpl w:val="5EF2FF6C"/>
    <w:lvl w:ilvl="0" w:tplc="14DC7A98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FD1354"/>
    <w:multiLevelType w:val="hybridMultilevel"/>
    <w:tmpl w:val="80D26778"/>
    <w:lvl w:ilvl="0" w:tplc="6974E652">
      <w:start w:val="2"/>
      <w:numFmt w:val="decimal"/>
      <w:lvlText w:val="%1."/>
      <w:lvlJc w:val="left"/>
      <w:pPr>
        <w:tabs>
          <w:tab w:val="num" w:pos="1326"/>
        </w:tabs>
        <w:ind w:left="1326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46"/>
        </w:tabs>
        <w:ind w:left="20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6"/>
        </w:tabs>
        <w:ind w:left="27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6"/>
        </w:tabs>
        <w:ind w:left="34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6"/>
        </w:tabs>
        <w:ind w:left="42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6"/>
        </w:tabs>
        <w:ind w:left="49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6"/>
        </w:tabs>
        <w:ind w:left="56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6"/>
        </w:tabs>
        <w:ind w:left="63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6"/>
        </w:tabs>
        <w:ind w:left="7086" w:hanging="180"/>
      </w:pPr>
    </w:lvl>
  </w:abstractNum>
  <w:abstractNum w:abstractNumId="11" w15:restartNumberingAfterBreak="0">
    <w:nsid w:val="201610FF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953476"/>
    <w:multiLevelType w:val="hybridMultilevel"/>
    <w:tmpl w:val="02BE93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33677D"/>
    <w:multiLevelType w:val="hybridMultilevel"/>
    <w:tmpl w:val="070A86B4"/>
    <w:lvl w:ilvl="0" w:tplc="E95864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302B3F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3967BB"/>
    <w:multiLevelType w:val="hybridMultilevel"/>
    <w:tmpl w:val="F1FCE770"/>
    <w:lvl w:ilvl="0" w:tplc="2000000F">
      <w:start w:val="1"/>
      <w:numFmt w:val="decimal"/>
      <w:lvlText w:val="%1."/>
      <w:lvlJc w:val="left"/>
      <w:pPr>
        <w:ind w:left="643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23DC6E3D"/>
    <w:multiLevelType w:val="hybridMultilevel"/>
    <w:tmpl w:val="02BE93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0951E3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5125F9"/>
    <w:multiLevelType w:val="hybridMultilevel"/>
    <w:tmpl w:val="02BE9388"/>
    <w:lvl w:ilvl="0" w:tplc="0422000F">
      <w:start w:val="1"/>
      <w:numFmt w:val="decimal"/>
      <w:lvlText w:val="%1."/>
      <w:lvlJc w:val="left"/>
      <w:pPr>
        <w:ind w:left="75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582622"/>
    <w:multiLevelType w:val="hybridMultilevel"/>
    <w:tmpl w:val="5EF2FF6C"/>
    <w:lvl w:ilvl="0" w:tplc="14DC7A98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8E7B16"/>
    <w:multiLevelType w:val="hybridMultilevel"/>
    <w:tmpl w:val="F1FCE770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2B0939F1"/>
    <w:multiLevelType w:val="hybridMultilevel"/>
    <w:tmpl w:val="070A86B4"/>
    <w:lvl w:ilvl="0" w:tplc="E95864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4632C2"/>
    <w:multiLevelType w:val="hybridMultilevel"/>
    <w:tmpl w:val="02BE93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042093"/>
    <w:multiLevelType w:val="hybridMultilevel"/>
    <w:tmpl w:val="F1FCE770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37A20ECE"/>
    <w:multiLevelType w:val="hybridMultilevel"/>
    <w:tmpl w:val="070A86B4"/>
    <w:lvl w:ilvl="0" w:tplc="E95864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664A24"/>
    <w:multiLevelType w:val="hybridMultilevel"/>
    <w:tmpl w:val="1A28ED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E015E4E"/>
    <w:multiLevelType w:val="hybridMultilevel"/>
    <w:tmpl w:val="5EF2FF6C"/>
    <w:lvl w:ilvl="0" w:tplc="14DC7A98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52190C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D83A0D"/>
    <w:multiLevelType w:val="hybridMultilevel"/>
    <w:tmpl w:val="F1FCE770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4A3C1714"/>
    <w:multiLevelType w:val="hybridMultilevel"/>
    <w:tmpl w:val="02BE93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7B0CF5"/>
    <w:multiLevelType w:val="hybridMultilevel"/>
    <w:tmpl w:val="F1FCE770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4A8D5617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A13E16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805AB6"/>
    <w:multiLevelType w:val="hybridMultilevel"/>
    <w:tmpl w:val="070A86B4"/>
    <w:lvl w:ilvl="0" w:tplc="E95864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211E90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810D9E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850ABC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E26134"/>
    <w:multiLevelType w:val="hybridMultilevel"/>
    <w:tmpl w:val="9CA867D6"/>
    <w:lvl w:ilvl="0" w:tplc="0422000F">
      <w:start w:val="1"/>
      <w:numFmt w:val="decimal"/>
      <w:lvlText w:val="%1."/>
      <w:lvlJc w:val="left"/>
      <w:pPr>
        <w:ind w:left="927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8A7E3D"/>
    <w:multiLevelType w:val="hybridMultilevel"/>
    <w:tmpl w:val="070A86B4"/>
    <w:lvl w:ilvl="0" w:tplc="E95864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34075B"/>
    <w:multiLevelType w:val="hybridMultilevel"/>
    <w:tmpl w:val="97A2C0F8"/>
    <w:lvl w:ilvl="0" w:tplc="1A9ADF58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6366C3"/>
    <w:multiLevelType w:val="hybridMultilevel"/>
    <w:tmpl w:val="5EF2FF6C"/>
    <w:lvl w:ilvl="0" w:tplc="14DC7A98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B5043F"/>
    <w:multiLevelType w:val="hybridMultilevel"/>
    <w:tmpl w:val="070A86B4"/>
    <w:lvl w:ilvl="0" w:tplc="E95864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F92FBA"/>
    <w:multiLevelType w:val="hybridMultilevel"/>
    <w:tmpl w:val="9CA867D6"/>
    <w:lvl w:ilvl="0" w:tplc="0422000F">
      <w:start w:val="1"/>
      <w:numFmt w:val="decimal"/>
      <w:lvlText w:val="%1."/>
      <w:lvlJc w:val="left"/>
      <w:pPr>
        <w:ind w:left="927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3B42EC"/>
    <w:multiLevelType w:val="hybridMultilevel"/>
    <w:tmpl w:val="5EF2FF6C"/>
    <w:lvl w:ilvl="0" w:tplc="14DC7A98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2B4D56"/>
    <w:multiLevelType w:val="hybridMultilevel"/>
    <w:tmpl w:val="D7544A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B55492"/>
    <w:multiLevelType w:val="hybridMultilevel"/>
    <w:tmpl w:val="02BE93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C326E5"/>
    <w:multiLevelType w:val="hybridMultilevel"/>
    <w:tmpl w:val="070A86B4"/>
    <w:lvl w:ilvl="0" w:tplc="E95864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6"/>
  </w:num>
  <w:num w:numId="3">
    <w:abstractNumId w:val="10"/>
  </w:num>
  <w:num w:numId="4">
    <w:abstractNumId w:val="4"/>
  </w:num>
  <w:num w:numId="5">
    <w:abstractNumId w:val="0"/>
  </w:num>
  <w:num w:numId="6">
    <w:abstractNumId w:val="26"/>
  </w:num>
  <w:num w:numId="7">
    <w:abstractNumId w:val="43"/>
  </w:num>
  <w:num w:numId="8">
    <w:abstractNumId w:val="9"/>
  </w:num>
  <w:num w:numId="9">
    <w:abstractNumId w:val="8"/>
  </w:num>
  <w:num w:numId="10">
    <w:abstractNumId w:val="40"/>
  </w:num>
  <w:num w:numId="11">
    <w:abstractNumId w:val="19"/>
  </w:num>
  <w:num w:numId="12">
    <w:abstractNumId w:val="15"/>
  </w:num>
  <w:num w:numId="13">
    <w:abstractNumId w:val="31"/>
  </w:num>
  <w:num w:numId="14">
    <w:abstractNumId w:val="34"/>
  </w:num>
  <w:num w:numId="15">
    <w:abstractNumId w:val="32"/>
  </w:num>
  <w:num w:numId="16">
    <w:abstractNumId w:val="44"/>
  </w:num>
  <w:num w:numId="17">
    <w:abstractNumId w:val="11"/>
  </w:num>
  <w:num w:numId="18">
    <w:abstractNumId w:val="27"/>
  </w:num>
  <w:num w:numId="19">
    <w:abstractNumId w:val="36"/>
  </w:num>
  <w:num w:numId="20">
    <w:abstractNumId w:val="7"/>
  </w:num>
  <w:num w:numId="21">
    <w:abstractNumId w:val="37"/>
  </w:num>
  <w:num w:numId="22">
    <w:abstractNumId w:val="17"/>
  </w:num>
  <w:num w:numId="23">
    <w:abstractNumId w:val="14"/>
  </w:num>
  <w:num w:numId="24">
    <w:abstractNumId w:val="35"/>
  </w:num>
  <w:num w:numId="25">
    <w:abstractNumId w:val="42"/>
  </w:num>
  <w:num w:numId="26">
    <w:abstractNumId w:val="41"/>
  </w:num>
  <w:num w:numId="27">
    <w:abstractNumId w:val="21"/>
  </w:num>
  <w:num w:numId="28">
    <w:abstractNumId w:val="3"/>
  </w:num>
  <w:num w:numId="29">
    <w:abstractNumId w:val="46"/>
  </w:num>
  <w:num w:numId="30">
    <w:abstractNumId w:val="33"/>
  </w:num>
  <w:num w:numId="31">
    <w:abstractNumId w:val="24"/>
  </w:num>
  <w:num w:numId="32">
    <w:abstractNumId w:val="13"/>
  </w:num>
  <w:num w:numId="33">
    <w:abstractNumId w:val="38"/>
  </w:num>
  <w:num w:numId="34">
    <w:abstractNumId w:val="28"/>
  </w:num>
  <w:num w:numId="35">
    <w:abstractNumId w:val="20"/>
  </w:num>
  <w:num w:numId="36">
    <w:abstractNumId w:val="23"/>
  </w:num>
  <w:num w:numId="37">
    <w:abstractNumId w:val="30"/>
  </w:num>
  <w:num w:numId="38">
    <w:abstractNumId w:val="18"/>
  </w:num>
  <w:num w:numId="39">
    <w:abstractNumId w:val="22"/>
  </w:num>
  <w:num w:numId="40">
    <w:abstractNumId w:val="2"/>
  </w:num>
  <w:num w:numId="41">
    <w:abstractNumId w:val="1"/>
  </w:num>
  <w:num w:numId="42">
    <w:abstractNumId w:val="16"/>
  </w:num>
  <w:num w:numId="43">
    <w:abstractNumId w:val="29"/>
  </w:num>
  <w:num w:numId="44">
    <w:abstractNumId w:val="45"/>
  </w:num>
  <w:num w:numId="45">
    <w:abstractNumId w:val="12"/>
  </w:num>
  <w:num w:numId="46">
    <w:abstractNumId w:val="5"/>
  </w:num>
  <w:num w:numId="4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F5C"/>
    <w:rsid w:val="000056D5"/>
    <w:rsid w:val="00007119"/>
    <w:rsid w:val="00011B5F"/>
    <w:rsid w:val="00015E1B"/>
    <w:rsid w:val="00016173"/>
    <w:rsid w:val="00027DD3"/>
    <w:rsid w:val="00046A4D"/>
    <w:rsid w:val="0005013A"/>
    <w:rsid w:val="0005533D"/>
    <w:rsid w:val="00062E9E"/>
    <w:rsid w:val="00077CEB"/>
    <w:rsid w:val="00082591"/>
    <w:rsid w:val="000962B3"/>
    <w:rsid w:val="000A18C9"/>
    <w:rsid w:val="000A1A6C"/>
    <w:rsid w:val="000A495B"/>
    <w:rsid w:val="000A7337"/>
    <w:rsid w:val="000A7E2C"/>
    <w:rsid w:val="000C56F6"/>
    <w:rsid w:val="000D6DFA"/>
    <w:rsid w:val="000F51D4"/>
    <w:rsid w:val="000F6027"/>
    <w:rsid w:val="00104EE9"/>
    <w:rsid w:val="00107F5C"/>
    <w:rsid w:val="001339F3"/>
    <w:rsid w:val="00144EA5"/>
    <w:rsid w:val="00152378"/>
    <w:rsid w:val="00156823"/>
    <w:rsid w:val="00184DBF"/>
    <w:rsid w:val="0018576D"/>
    <w:rsid w:val="00187AB7"/>
    <w:rsid w:val="001916D8"/>
    <w:rsid w:val="00191895"/>
    <w:rsid w:val="00191F36"/>
    <w:rsid w:val="00192FC2"/>
    <w:rsid w:val="001A48C5"/>
    <w:rsid w:val="001B1132"/>
    <w:rsid w:val="001B2D91"/>
    <w:rsid w:val="001B46C4"/>
    <w:rsid w:val="001C124B"/>
    <w:rsid w:val="001C1C51"/>
    <w:rsid w:val="001C554E"/>
    <w:rsid w:val="001D6FA3"/>
    <w:rsid w:val="001E4155"/>
    <w:rsid w:val="001F2B3B"/>
    <w:rsid w:val="002043E4"/>
    <w:rsid w:val="00205291"/>
    <w:rsid w:val="00205A63"/>
    <w:rsid w:val="00206FEF"/>
    <w:rsid w:val="00207C1E"/>
    <w:rsid w:val="00210841"/>
    <w:rsid w:val="00211BA9"/>
    <w:rsid w:val="00217A8C"/>
    <w:rsid w:val="002215D5"/>
    <w:rsid w:val="00231100"/>
    <w:rsid w:val="0023257D"/>
    <w:rsid w:val="002409FE"/>
    <w:rsid w:val="0024163E"/>
    <w:rsid w:val="00242BBB"/>
    <w:rsid w:val="0024342C"/>
    <w:rsid w:val="00254390"/>
    <w:rsid w:val="00275A2C"/>
    <w:rsid w:val="0027774E"/>
    <w:rsid w:val="00292900"/>
    <w:rsid w:val="00294846"/>
    <w:rsid w:val="00296C5A"/>
    <w:rsid w:val="002D01E5"/>
    <w:rsid w:val="002E6372"/>
    <w:rsid w:val="002F36C9"/>
    <w:rsid w:val="002F3F2A"/>
    <w:rsid w:val="002F4947"/>
    <w:rsid w:val="002F6CFA"/>
    <w:rsid w:val="00303BDB"/>
    <w:rsid w:val="00316241"/>
    <w:rsid w:val="00320ED4"/>
    <w:rsid w:val="00333B06"/>
    <w:rsid w:val="00336B89"/>
    <w:rsid w:val="00342237"/>
    <w:rsid w:val="00344771"/>
    <w:rsid w:val="003550DC"/>
    <w:rsid w:val="003555F5"/>
    <w:rsid w:val="003621AA"/>
    <w:rsid w:val="003703FC"/>
    <w:rsid w:val="00370B53"/>
    <w:rsid w:val="00373572"/>
    <w:rsid w:val="00375CB2"/>
    <w:rsid w:val="00381B0C"/>
    <w:rsid w:val="00386238"/>
    <w:rsid w:val="0039237B"/>
    <w:rsid w:val="003956A6"/>
    <w:rsid w:val="003978FA"/>
    <w:rsid w:val="003A156A"/>
    <w:rsid w:val="003B3987"/>
    <w:rsid w:val="003C57ED"/>
    <w:rsid w:val="003C6EEE"/>
    <w:rsid w:val="003E5333"/>
    <w:rsid w:val="003F07D0"/>
    <w:rsid w:val="004055DA"/>
    <w:rsid w:val="00416C74"/>
    <w:rsid w:val="00421516"/>
    <w:rsid w:val="0043113E"/>
    <w:rsid w:val="00431434"/>
    <w:rsid w:val="00437780"/>
    <w:rsid w:val="00440C07"/>
    <w:rsid w:val="004432E3"/>
    <w:rsid w:val="0045308E"/>
    <w:rsid w:val="004537D3"/>
    <w:rsid w:val="00453C0F"/>
    <w:rsid w:val="004618D4"/>
    <w:rsid w:val="0046395A"/>
    <w:rsid w:val="004668ED"/>
    <w:rsid w:val="00474CF7"/>
    <w:rsid w:val="004805B1"/>
    <w:rsid w:val="00494572"/>
    <w:rsid w:val="004A7B83"/>
    <w:rsid w:val="004B11B8"/>
    <w:rsid w:val="004B4278"/>
    <w:rsid w:val="004C4D14"/>
    <w:rsid w:val="004D43C3"/>
    <w:rsid w:val="004D5919"/>
    <w:rsid w:val="004E0DD4"/>
    <w:rsid w:val="004E6B1F"/>
    <w:rsid w:val="004F1606"/>
    <w:rsid w:val="004F23B7"/>
    <w:rsid w:val="004F68F1"/>
    <w:rsid w:val="004F6FE3"/>
    <w:rsid w:val="0050690F"/>
    <w:rsid w:val="00511846"/>
    <w:rsid w:val="00522874"/>
    <w:rsid w:val="00524278"/>
    <w:rsid w:val="00532653"/>
    <w:rsid w:val="0054127E"/>
    <w:rsid w:val="0054453B"/>
    <w:rsid w:val="005535F9"/>
    <w:rsid w:val="00566291"/>
    <w:rsid w:val="00570AFC"/>
    <w:rsid w:val="00574BF8"/>
    <w:rsid w:val="00583B76"/>
    <w:rsid w:val="0058406F"/>
    <w:rsid w:val="005848D4"/>
    <w:rsid w:val="00594728"/>
    <w:rsid w:val="005A2C55"/>
    <w:rsid w:val="005A34A6"/>
    <w:rsid w:val="005A4595"/>
    <w:rsid w:val="005A5E1D"/>
    <w:rsid w:val="005A664D"/>
    <w:rsid w:val="005B1618"/>
    <w:rsid w:val="005B739B"/>
    <w:rsid w:val="005C240E"/>
    <w:rsid w:val="005C5B0B"/>
    <w:rsid w:val="005C61B0"/>
    <w:rsid w:val="005D1A64"/>
    <w:rsid w:val="005D7D7D"/>
    <w:rsid w:val="005E17E4"/>
    <w:rsid w:val="005E454D"/>
    <w:rsid w:val="005F5489"/>
    <w:rsid w:val="005F77DB"/>
    <w:rsid w:val="00600FE2"/>
    <w:rsid w:val="006024E9"/>
    <w:rsid w:val="00604B9D"/>
    <w:rsid w:val="0060659C"/>
    <w:rsid w:val="00627F37"/>
    <w:rsid w:val="00631104"/>
    <w:rsid w:val="006430A8"/>
    <w:rsid w:val="0064363B"/>
    <w:rsid w:val="00645AC0"/>
    <w:rsid w:val="00647C7D"/>
    <w:rsid w:val="006525F2"/>
    <w:rsid w:val="00660D78"/>
    <w:rsid w:val="0066179F"/>
    <w:rsid w:val="006812FF"/>
    <w:rsid w:val="0068435E"/>
    <w:rsid w:val="006848DA"/>
    <w:rsid w:val="00696CDD"/>
    <w:rsid w:val="00697D6F"/>
    <w:rsid w:val="006B0133"/>
    <w:rsid w:val="006B1A81"/>
    <w:rsid w:val="006B3F0A"/>
    <w:rsid w:val="006B45C3"/>
    <w:rsid w:val="006C0502"/>
    <w:rsid w:val="006C70E3"/>
    <w:rsid w:val="006D5401"/>
    <w:rsid w:val="006E1D5F"/>
    <w:rsid w:val="006E4CC5"/>
    <w:rsid w:val="006F39FD"/>
    <w:rsid w:val="00703EBE"/>
    <w:rsid w:val="0070427A"/>
    <w:rsid w:val="00706A38"/>
    <w:rsid w:val="007113E6"/>
    <w:rsid w:val="007223C2"/>
    <w:rsid w:val="00727C5C"/>
    <w:rsid w:val="00733927"/>
    <w:rsid w:val="00734BB9"/>
    <w:rsid w:val="00741F55"/>
    <w:rsid w:val="00752BF8"/>
    <w:rsid w:val="00753F01"/>
    <w:rsid w:val="00757839"/>
    <w:rsid w:val="00770114"/>
    <w:rsid w:val="00774516"/>
    <w:rsid w:val="00784B46"/>
    <w:rsid w:val="00790562"/>
    <w:rsid w:val="00795CD4"/>
    <w:rsid w:val="007A0C75"/>
    <w:rsid w:val="007A1C9B"/>
    <w:rsid w:val="007A6390"/>
    <w:rsid w:val="007A712E"/>
    <w:rsid w:val="007A7A10"/>
    <w:rsid w:val="007B45BF"/>
    <w:rsid w:val="007C6302"/>
    <w:rsid w:val="007D1A5B"/>
    <w:rsid w:val="007D3508"/>
    <w:rsid w:val="007F21B7"/>
    <w:rsid w:val="007F5949"/>
    <w:rsid w:val="0080558E"/>
    <w:rsid w:val="00806EB3"/>
    <w:rsid w:val="008106DC"/>
    <w:rsid w:val="00813023"/>
    <w:rsid w:val="008160C9"/>
    <w:rsid w:val="00831565"/>
    <w:rsid w:val="00833D80"/>
    <w:rsid w:val="008375A8"/>
    <w:rsid w:val="008451CF"/>
    <w:rsid w:val="0085280B"/>
    <w:rsid w:val="008572EF"/>
    <w:rsid w:val="00862F5C"/>
    <w:rsid w:val="008657D5"/>
    <w:rsid w:val="008715A5"/>
    <w:rsid w:val="00892D83"/>
    <w:rsid w:val="0089460F"/>
    <w:rsid w:val="008A475A"/>
    <w:rsid w:val="008B4C68"/>
    <w:rsid w:val="008B6496"/>
    <w:rsid w:val="008B741A"/>
    <w:rsid w:val="008C3139"/>
    <w:rsid w:val="008C5BAF"/>
    <w:rsid w:val="008C5F2C"/>
    <w:rsid w:val="008C6D48"/>
    <w:rsid w:val="008E35D0"/>
    <w:rsid w:val="008E6216"/>
    <w:rsid w:val="008F3568"/>
    <w:rsid w:val="008F57A3"/>
    <w:rsid w:val="00912D17"/>
    <w:rsid w:val="009146BB"/>
    <w:rsid w:val="00920BD6"/>
    <w:rsid w:val="00921E20"/>
    <w:rsid w:val="00922269"/>
    <w:rsid w:val="0092490A"/>
    <w:rsid w:val="00927903"/>
    <w:rsid w:val="00934FBC"/>
    <w:rsid w:val="00937590"/>
    <w:rsid w:val="009407B8"/>
    <w:rsid w:val="00942007"/>
    <w:rsid w:val="00943A8E"/>
    <w:rsid w:val="00953A1D"/>
    <w:rsid w:val="00955AA9"/>
    <w:rsid w:val="009637FF"/>
    <w:rsid w:val="009803D6"/>
    <w:rsid w:val="00984D26"/>
    <w:rsid w:val="009861EB"/>
    <w:rsid w:val="00987358"/>
    <w:rsid w:val="009878D3"/>
    <w:rsid w:val="009A2E07"/>
    <w:rsid w:val="009B0452"/>
    <w:rsid w:val="009C4978"/>
    <w:rsid w:val="009D2AF1"/>
    <w:rsid w:val="009D740E"/>
    <w:rsid w:val="009E16B3"/>
    <w:rsid w:val="009F17F6"/>
    <w:rsid w:val="009F7367"/>
    <w:rsid w:val="00A11CA4"/>
    <w:rsid w:val="00A1329B"/>
    <w:rsid w:val="00A4700B"/>
    <w:rsid w:val="00A522CC"/>
    <w:rsid w:val="00A60C56"/>
    <w:rsid w:val="00A62F75"/>
    <w:rsid w:val="00A67955"/>
    <w:rsid w:val="00A755C1"/>
    <w:rsid w:val="00A76B94"/>
    <w:rsid w:val="00A84DD2"/>
    <w:rsid w:val="00AA1741"/>
    <w:rsid w:val="00AB37AE"/>
    <w:rsid w:val="00AC189B"/>
    <w:rsid w:val="00AC31DF"/>
    <w:rsid w:val="00AC3F96"/>
    <w:rsid w:val="00AD2912"/>
    <w:rsid w:val="00AD7AE7"/>
    <w:rsid w:val="00AE390E"/>
    <w:rsid w:val="00AE57A9"/>
    <w:rsid w:val="00B032FC"/>
    <w:rsid w:val="00B045AE"/>
    <w:rsid w:val="00B1519D"/>
    <w:rsid w:val="00B158F8"/>
    <w:rsid w:val="00B2122C"/>
    <w:rsid w:val="00B22124"/>
    <w:rsid w:val="00B2777E"/>
    <w:rsid w:val="00B318D7"/>
    <w:rsid w:val="00B3390C"/>
    <w:rsid w:val="00B5658F"/>
    <w:rsid w:val="00B65FA5"/>
    <w:rsid w:val="00B77499"/>
    <w:rsid w:val="00B8476B"/>
    <w:rsid w:val="00B87885"/>
    <w:rsid w:val="00B94602"/>
    <w:rsid w:val="00BA0747"/>
    <w:rsid w:val="00BB3016"/>
    <w:rsid w:val="00BB7B15"/>
    <w:rsid w:val="00BC5DA7"/>
    <w:rsid w:val="00BE58C5"/>
    <w:rsid w:val="00BE7886"/>
    <w:rsid w:val="00BF3B48"/>
    <w:rsid w:val="00BF5D3E"/>
    <w:rsid w:val="00C004B4"/>
    <w:rsid w:val="00C01DB9"/>
    <w:rsid w:val="00C037C8"/>
    <w:rsid w:val="00C0582C"/>
    <w:rsid w:val="00C058C7"/>
    <w:rsid w:val="00C061FE"/>
    <w:rsid w:val="00C06D71"/>
    <w:rsid w:val="00C1267D"/>
    <w:rsid w:val="00C146CA"/>
    <w:rsid w:val="00C26059"/>
    <w:rsid w:val="00C32945"/>
    <w:rsid w:val="00C34B4C"/>
    <w:rsid w:val="00C45E2E"/>
    <w:rsid w:val="00C46BB0"/>
    <w:rsid w:val="00C46F4D"/>
    <w:rsid w:val="00C508E1"/>
    <w:rsid w:val="00C6010B"/>
    <w:rsid w:val="00C6216A"/>
    <w:rsid w:val="00C665C4"/>
    <w:rsid w:val="00C712BE"/>
    <w:rsid w:val="00C82446"/>
    <w:rsid w:val="00C82E70"/>
    <w:rsid w:val="00C85F78"/>
    <w:rsid w:val="00C928C5"/>
    <w:rsid w:val="00C94EA7"/>
    <w:rsid w:val="00C96AD0"/>
    <w:rsid w:val="00CA3D5C"/>
    <w:rsid w:val="00CB35CB"/>
    <w:rsid w:val="00CC3D16"/>
    <w:rsid w:val="00CC565D"/>
    <w:rsid w:val="00CD7CFD"/>
    <w:rsid w:val="00D00C93"/>
    <w:rsid w:val="00D04C4A"/>
    <w:rsid w:val="00D07319"/>
    <w:rsid w:val="00D0789A"/>
    <w:rsid w:val="00D101EA"/>
    <w:rsid w:val="00D11E0C"/>
    <w:rsid w:val="00D20258"/>
    <w:rsid w:val="00D212B5"/>
    <w:rsid w:val="00D305A0"/>
    <w:rsid w:val="00D51040"/>
    <w:rsid w:val="00D52F5E"/>
    <w:rsid w:val="00D56491"/>
    <w:rsid w:val="00D60043"/>
    <w:rsid w:val="00D62F8A"/>
    <w:rsid w:val="00D757F0"/>
    <w:rsid w:val="00D81A7C"/>
    <w:rsid w:val="00D85A8C"/>
    <w:rsid w:val="00D870ED"/>
    <w:rsid w:val="00D873FA"/>
    <w:rsid w:val="00D875E0"/>
    <w:rsid w:val="00D94D82"/>
    <w:rsid w:val="00D950B3"/>
    <w:rsid w:val="00D964D2"/>
    <w:rsid w:val="00D97A57"/>
    <w:rsid w:val="00DA3489"/>
    <w:rsid w:val="00DB379E"/>
    <w:rsid w:val="00DC66DE"/>
    <w:rsid w:val="00DE0F53"/>
    <w:rsid w:val="00DE5116"/>
    <w:rsid w:val="00E01E55"/>
    <w:rsid w:val="00E06CC5"/>
    <w:rsid w:val="00E079FF"/>
    <w:rsid w:val="00E14B62"/>
    <w:rsid w:val="00E208A4"/>
    <w:rsid w:val="00E268A9"/>
    <w:rsid w:val="00E352A2"/>
    <w:rsid w:val="00E37CF4"/>
    <w:rsid w:val="00E444FB"/>
    <w:rsid w:val="00E50EEB"/>
    <w:rsid w:val="00E532CD"/>
    <w:rsid w:val="00E5502B"/>
    <w:rsid w:val="00E5532A"/>
    <w:rsid w:val="00E60711"/>
    <w:rsid w:val="00E710D5"/>
    <w:rsid w:val="00E75E9A"/>
    <w:rsid w:val="00E8326C"/>
    <w:rsid w:val="00E84923"/>
    <w:rsid w:val="00E909B9"/>
    <w:rsid w:val="00E90E8A"/>
    <w:rsid w:val="00E92201"/>
    <w:rsid w:val="00E9386D"/>
    <w:rsid w:val="00EA2D10"/>
    <w:rsid w:val="00EB1765"/>
    <w:rsid w:val="00EB3DE4"/>
    <w:rsid w:val="00EB613E"/>
    <w:rsid w:val="00EC4489"/>
    <w:rsid w:val="00ED043C"/>
    <w:rsid w:val="00EE1DCB"/>
    <w:rsid w:val="00EE3958"/>
    <w:rsid w:val="00EE7531"/>
    <w:rsid w:val="00EF644A"/>
    <w:rsid w:val="00F0731D"/>
    <w:rsid w:val="00F105F5"/>
    <w:rsid w:val="00F24FF0"/>
    <w:rsid w:val="00F301FA"/>
    <w:rsid w:val="00F3187A"/>
    <w:rsid w:val="00F42828"/>
    <w:rsid w:val="00F50D05"/>
    <w:rsid w:val="00F51295"/>
    <w:rsid w:val="00F569EF"/>
    <w:rsid w:val="00F62CB0"/>
    <w:rsid w:val="00F64F5F"/>
    <w:rsid w:val="00F724BB"/>
    <w:rsid w:val="00F72F3E"/>
    <w:rsid w:val="00F834D0"/>
    <w:rsid w:val="00F9145F"/>
    <w:rsid w:val="00FA1293"/>
    <w:rsid w:val="00FA27D1"/>
    <w:rsid w:val="00FB562E"/>
    <w:rsid w:val="00FC5710"/>
    <w:rsid w:val="00FC7125"/>
    <w:rsid w:val="00FE0E3F"/>
    <w:rsid w:val="00FE54A4"/>
    <w:rsid w:val="00FE713F"/>
    <w:rsid w:val="00FF7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DB4C8"/>
  <w15:docId w15:val="{0B173DEE-1280-3246-8FF7-5C8BD12A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55F5"/>
    <w:rPr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1B0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2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329B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1329B"/>
    <w:rPr>
      <w:rFonts w:ascii="Tahoma" w:hAnsi="Tahoma" w:cs="Tahoma"/>
      <w:sz w:val="16"/>
      <w:szCs w:val="16"/>
      <w:lang w:val="ru-RU" w:eastAsia="ru-RU"/>
    </w:rPr>
  </w:style>
  <w:style w:type="paragraph" w:styleId="a6">
    <w:name w:val="List Paragraph"/>
    <w:basedOn w:val="a"/>
    <w:uiPriority w:val="34"/>
    <w:qFormat/>
    <w:rsid w:val="00574BF8"/>
    <w:pPr>
      <w:ind w:left="720"/>
      <w:contextualSpacing/>
    </w:pPr>
  </w:style>
  <w:style w:type="paragraph" w:styleId="a7">
    <w:name w:val="Subtitle"/>
    <w:basedOn w:val="a"/>
    <w:link w:val="a8"/>
    <w:qFormat/>
    <w:rsid w:val="00A67955"/>
    <w:pPr>
      <w:jc w:val="center"/>
    </w:pPr>
    <w:rPr>
      <w:b/>
      <w:sz w:val="20"/>
      <w:szCs w:val="20"/>
      <w:lang w:val="uk-UA"/>
    </w:rPr>
  </w:style>
  <w:style w:type="character" w:customStyle="1" w:styleId="a8">
    <w:name w:val="Підзаголовок Знак"/>
    <w:basedOn w:val="a0"/>
    <w:link w:val="a7"/>
    <w:rsid w:val="00A67955"/>
    <w:rPr>
      <w:b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0"/>
    <w:link w:val="a9"/>
    <w:uiPriority w:val="99"/>
    <w:semiHidden/>
    <w:rsid w:val="006B0133"/>
    <w:rPr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0"/>
    <w:link w:val="ab"/>
    <w:uiPriority w:val="99"/>
    <w:semiHidden/>
    <w:rsid w:val="006B0133"/>
    <w:rPr>
      <w:sz w:val="24"/>
      <w:szCs w:val="24"/>
      <w:lang w:val="ru-RU" w:eastAsia="ru-RU"/>
    </w:rPr>
  </w:style>
  <w:style w:type="paragraph" w:styleId="ad">
    <w:name w:val="Title"/>
    <w:basedOn w:val="a"/>
    <w:link w:val="ae"/>
    <w:qFormat/>
    <w:rsid w:val="00381B0C"/>
    <w:pPr>
      <w:jc w:val="center"/>
    </w:pPr>
    <w:rPr>
      <w:b/>
      <w:sz w:val="36"/>
      <w:szCs w:val="20"/>
      <w:lang w:val="x-none" w:eastAsia="x-none"/>
    </w:rPr>
  </w:style>
  <w:style w:type="character" w:customStyle="1" w:styleId="ae">
    <w:name w:val="Назва Знак"/>
    <w:basedOn w:val="a0"/>
    <w:link w:val="ad"/>
    <w:rsid w:val="00381B0C"/>
    <w:rPr>
      <w:b/>
      <w:sz w:val="36"/>
      <w:lang w:val="x-none" w:eastAsia="x-none"/>
    </w:rPr>
  </w:style>
  <w:style w:type="paragraph" w:customStyle="1" w:styleId="af">
    <w:name w:val="Вправа"/>
    <w:basedOn w:val="4"/>
    <w:next w:val="a"/>
    <w:link w:val="af0"/>
    <w:qFormat/>
    <w:rsid w:val="00381B0C"/>
    <w:pPr>
      <w:keepNext w:val="0"/>
      <w:keepLines w:val="0"/>
      <w:spacing w:before="120"/>
      <w:contextualSpacing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8"/>
      <w:lang w:val="x-none"/>
    </w:rPr>
  </w:style>
  <w:style w:type="character" w:customStyle="1" w:styleId="af0">
    <w:name w:val="Вправа Знак"/>
    <w:link w:val="af"/>
    <w:rsid w:val="00381B0C"/>
    <w:rPr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81B0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u-RU" w:eastAsia="ru-RU"/>
    </w:rPr>
  </w:style>
  <w:style w:type="paragraph" w:customStyle="1" w:styleId="af1">
    <w:name w:val="Обычный Курс"/>
    <w:basedOn w:val="a"/>
    <w:link w:val="af2"/>
    <w:qFormat/>
    <w:rsid w:val="00381B0C"/>
    <w:pPr>
      <w:ind w:firstLine="709"/>
      <w:contextualSpacing/>
      <w:jc w:val="both"/>
    </w:pPr>
    <w:rPr>
      <w:sz w:val="28"/>
      <w:lang w:val="x-none"/>
    </w:rPr>
  </w:style>
  <w:style w:type="character" w:customStyle="1" w:styleId="af2">
    <w:name w:val="Обычный Курс Знак"/>
    <w:link w:val="af1"/>
    <w:rsid w:val="00381B0C"/>
    <w:rPr>
      <w:sz w:val="28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4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124B6-197C-41A1-988A-CBD9EC5AA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10015</Words>
  <Characters>5710</Characters>
  <Application>Microsoft Office Word</Application>
  <DocSecurity>0</DocSecurity>
  <Lines>47</Lines>
  <Paragraphs>31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ВІДОМІСТЬ</vt:lpstr>
      <vt:lpstr>ВІДОМІСТЬ</vt:lpstr>
    </vt:vector>
  </TitlesOfParts>
  <Company>партия любителей живчика</Company>
  <LinksUpToDate>false</LinksUpToDate>
  <CharactersWithSpaces>15694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subject/>
  <dc:creator>Валера</dc:creator>
  <cp:keywords/>
  <dc:description/>
  <cp:lastModifiedBy>Dmytro Stepaniuk</cp:lastModifiedBy>
  <cp:revision>3</cp:revision>
  <cp:lastPrinted>2024-11-05T09:34:00Z</cp:lastPrinted>
  <dcterms:created xsi:type="dcterms:W3CDTF">2024-11-05T09:32:00Z</dcterms:created>
  <dcterms:modified xsi:type="dcterms:W3CDTF">2024-11-05T15:12:00Z</dcterms:modified>
</cp:coreProperties>
</file>