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2243D89C" w14:textId="18545945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(контрольних, бойових) стрільб</w:t>
      </w:r>
      <w:r w:rsidR="00E25AA2">
        <w:rPr>
          <w:b/>
          <w:szCs w:val="28"/>
          <w:lang w:val="uk-UA"/>
        </w:rPr>
        <w:t xml:space="preserve"> </w:t>
      </w:r>
      <w:r w:rsidR="00E25AA2" w:rsidRPr="00E25AA2">
        <w:rPr>
          <w:b/>
          <w:szCs w:val="28"/>
          <w:lang w:val="uk-UA"/>
        </w:rPr>
        <w:t>з проведення комплексного тактичного заняття 3-х добового польового виходу (</w:t>
      </w:r>
      <w:r w:rsidR="00885A6F">
        <w:rPr>
          <w:b/>
          <w:szCs w:val="28"/>
          <w:lang w:val="uk-UA"/>
        </w:rPr>
        <w:t>07</w:t>
      </w:r>
      <w:r w:rsidR="00E25AA2" w:rsidRPr="00E25AA2">
        <w:rPr>
          <w:b/>
          <w:szCs w:val="28"/>
          <w:lang w:val="uk-UA"/>
        </w:rPr>
        <w:t>.</w:t>
      </w:r>
      <w:r w:rsidR="00885A6F">
        <w:rPr>
          <w:b/>
          <w:szCs w:val="28"/>
          <w:lang w:val="uk-UA"/>
        </w:rPr>
        <w:t>11</w:t>
      </w:r>
      <w:r w:rsidR="00E25AA2" w:rsidRPr="00E25AA2">
        <w:rPr>
          <w:b/>
          <w:szCs w:val="28"/>
          <w:lang w:val="uk-UA"/>
        </w:rPr>
        <w:t xml:space="preserve">.2024 року по </w:t>
      </w:r>
      <w:r w:rsidR="00885A6F">
        <w:rPr>
          <w:b/>
          <w:szCs w:val="28"/>
          <w:lang w:val="uk-UA"/>
        </w:rPr>
        <w:t>09</w:t>
      </w:r>
      <w:r w:rsidR="00E25AA2" w:rsidRPr="00E25AA2">
        <w:rPr>
          <w:b/>
          <w:szCs w:val="28"/>
          <w:lang w:val="uk-UA"/>
        </w:rPr>
        <w:t>.</w:t>
      </w:r>
      <w:r w:rsidR="00885A6F">
        <w:rPr>
          <w:b/>
          <w:szCs w:val="28"/>
          <w:lang w:val="uk-UA"/>
        </w:rPr>
        <w:t>11</w:t>
      </w:r>
      <w:r w:rsidR="00E25AA2" w:rsidRPr="00E25AA2">
        <w:rPr>
          <w:b/>
          <w:szCs w:val="28"/>
          <w:lang w:val="uk-UA"/>
        </w:rPr>
        <w:t>.2024 року)</w:t>
      </w:r>
    </w:p>
    <w:p w14:paraId="37BC0D53" w14:textId="193C9E9E" w:rsidR="000E5427" w:rsidRPr="00FF6E08" w:rsidRDefault="00294EC0" w:rsidP="0059005B">
      <w:pPr>
        <w:jc w:val="center"/>
        <w:rPr>
          <w:szCs w:val="28"/>
          <w:u w:val="single"/>
          <w:lang w:val="uk-UA"/>
        </w:rPr>
      </w:pP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 xml:space="preserve">навчальної роти </w:t>
      </w: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>навчального батальйону</w:t>
      </w:r>
      <w:r w:rsidR="006619D8">
        <w:rPr>
          <w:szCs w:val="28"/>
          <w:u w:val="single"/>
          <w:lang w:val="uk-UA"/>
        </w:rPr>
        <w:t xml:space="preserve"> військової частини А2900</w:t>
      </w:r>
    </w:p>
    <w:p w14:paraId="4457E7B8" w14:textId="1B8B500C" w:rsidR="000E5427" w:rsidRDefault="000E5427" w:rsidP="00FF6E08">
      <w:pPr>
        <w:jc w:val="center"/>
        <w:rPr>
          <w:sz w:val="22"/>
          <w:lang w:val="uk-UA"/>
        </w:rPr>
      </w:pPr>
      <w:r w:rsidRPr="00FF6E08">
        <w:rPr>
          <w:sz w:val="22"/>
          <w:lang w:val="uk-UA"/>
        </w:rPr>
        <w:t>(підрозділ)</w:t>
      </w:r>
    </w:p>
    <w:p w14:paraId="4A8AA50A" w14:textId="3F2A9E89" w:rsidR="006619D8" w:rsidRPr="006619D8" w:rsidRDefault="006619D8" w:rsidP="00FF6E08">
      <w:pPr>
        <w:jc w:val="center"/>
        <w:rPr>
          <w:b/>
          <w:bCs/>
          <w:color w:val="FF0000"/>
          <w:sz w:val="22"/>
          <w:lang w:val="uk-UA"/>
        </w:rPr>
      </w:pPr>
      <w:r w:rsidRPr="006619D8">
        <w:rPr>
          <w:b/>
          <w:bCs/>
          <w:color w:val="FF0000"/>
          <w:sz w:val="22"/>
          <w:lang w:val="uk-UA"/>
        </w:rPr>
        <w:t>ВП</w:t>
      </w:r>
      <w:r w:rsidRPr="006619D8">
        <w:rPr>
          <w:b/>
          <w:bCs/>
          <w:color w:val="FF0000"/>
          <w:sz w:val="22"/>
          <w:lang w:val="en-US"/>
        </w:rPr>
        <w:t>/</w:t>
      </w:r>
      <w:r w:rsidRPr="006619D8">
        <w:rPr>
          <w:b/>
          <w:bCs/>
          <w:color w:val="FF0000"/>
          <w:sz w:val="22"/>
          <w:lang w:val="uk-UA"/>
        </w:rPr>
        <w:t>КС_________________________</w:t>
      </w:r>
    </w:p>
    <w:p w14:paraId="7B614B04" w14:textId="546C27AA" w:rsidR="000E5427" w:rsidRPr="00294EC0" w:rsidRDefault="00E25AA2" w:rsidP="00146FF9">
      <w:pPr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«__» ___________________</w:t>
      </w:r>
      <w:r w:rsidR="000E5427" w:rsidRPr="00294EC0">
        <w:rPr>
          <w:color w:val="000000" w:themeColor="text1"/>
          <w:szCs w:val="28"/>
          <w:lang w:val="uk-UA"/>
        </w:rPr>
        <w:t xml:space="preserve"> 20</w:t>
      </w:r>
      <w:r w:rsidR="00303061" w:rsidRPr="00294EC0">
        <w:rPr>
          <w:color w:val="000000" w:themeColor="text1"/>
          <w:szCs w:val="28"/>
          <w:lang w:val="uk-UA"/>
        </w:rPr>
        <w:t>2</w:t>
      </w:r>
      <w:r>
        <w:rPr>
          <w:color w:val="000000" w:themeColor="text1"/>
          <w:szCs w:val="28"/>
          <w:lang w:val="uk-UA"/>
        </w:rPr>
        <w:t>4</w:t>
      </w:r>
      <w:r w:rsidR="00A214EB" w:rsidRPr="00294EC0">
        <w:rPr>
          <w:color w:val="000000" w:themeColor="text1"/>
          <w:szCs w:val="28"/>
          <w:lang w:val="uk-UA"/>
        </w:rPr>
        <w:t xml:space="preserve"> </w:t>
      </w:r>
      <w:r w:rsidR="000E5427" w:rsidRPr="00294EC0">
        <w:rPr>
          <w:color w:val="000000" w:themeColor="text1"/>
          <w:szCs w:val="28"/>
          <w:lang w:val="uk-UA"/>
        </w:rPr>
        <w:t>р</w:t>
      </w:r>
      <w:r>
        <w:rPr>
          <w:color w:val="000000" w:themeColor="text1"/>
          <w:szCs w:val="28"/>
          <w:lang w:val="uk-UA"/>
        </w:rPr>
        <w:t>оку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59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92"/>
        <w:gridCol w:w="992"/>
        <w:gridCol w:w="3827"/>
        <w:gridCol w:w="709"/>
        <w:gridCol w:w="709"/>
        <w:gridCol w:w="567"/>
        <w:gridCol w:w="567"/>
        <w:gridCol w:w="567"/>
        <w:gridCol w:w="426"/>
        <w:gridCol w:w="425"/>
        <w:gridCol w:w="425"/>
        <w:gridCol w:w="425"/>
        <w:gridCol w:w="653"/>
        <w:gridCol w:w="709"/>
        <w:gridCol w:w="851"/>
        <w:gridCol w:w="764"/>
        <w:gridCol w:w="425"/>
        <w:gridCol w:w="425"/>
        <w:gridCol w:w="1022"/>
      </w:tblGrid>
      <w:tr w:rsidR="000E5427" w:rsidRPr="00141441" w14:paraId="51D82C43" w14:textId="77777777" w:rsidTr="00885A6F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3827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567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885A6F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764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885A6F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3827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567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764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885A6F" w:rsidRPr="00171AB0" w14:paraId="6A64359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ACB1477" w14:textId="764D70DD" w:rsidR="00885A6F" w:rsidRPr="00334FA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5D8AF9B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04E928" w14:textId="2387184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АБРАМЕНКО Микола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7E03E2CF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3A2546BE" w:rsidR="00885A6F" w:rsidRPr="00D3422E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C7E39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477328E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6BDB05" w14:textId="27F58C0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1209950E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14A7E985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08B645F9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98946" w14:textId="53A70CD7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4AA474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2214C35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736F9DC0" w14:textId="1196865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  <w:vAlign w:val="center"/>
          </w:tcPr>
          <w:p w14:paraId="1C03C6B6" w14:textId="56ADB2F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0B7A05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F9032E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9FDB25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171AB0" w14:paraId="76E6987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DE99E1" w14:textId="7627B843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6A2D447D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A79269" w14:textId="302BABB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БАБІЧ Микола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6A88E3B" w14:textId="34EDD768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6516DF" w14:textId="4317C18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2B2DA5" w14:textId="74AEA49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82FB77" w14:textId="6AEC320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F5ECFA" w14:textId="0248313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91307A" w14:textId="269458B5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833F" w14:textId="241BCFCE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59FFD738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46F060D3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0EBF648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5F81769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04B0A63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9A967" w14:textId="07E4D6B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10DB1F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35717D9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5DEBE57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171AB0" w14:paraId="36FA8EF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885A6F" w:rsidRPr="004D3848" w:rsidRDefault="00885A6F" w:rsidP="00885A6F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40075F" w14:textId="6CD4C6F7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0C1611AC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82CA8B" w14:textId="22E5955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БАРАННІКОВ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3A0E87A" w14:textId="3C71872D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0349B7" w14:textId="01688EC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2FD090" w14:textId="3DCFF23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611168" w14:textId="6D8CAB0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E5AE9A" w14:textId="488942F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683264" w14:textId="54DA01E0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622E7A" w14:textId="4A86BE8C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2E48E856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3E05FF2A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071AB28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263F5E0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6805FCF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5D1EE1" w14:textId="48C771B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26616FD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030C4B1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09A9B63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171AB0" w14:paraId="313748F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E772D" w14:textId="39E1EFD6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6DC7C848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DBBE726" w14:textId="629E0C69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БЕСАРАБ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Валерій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C9F912C" w14:textId="5742C91C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90FBD5" w14:textId="233ADC6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19F2B8" w14:textId="4EBFC49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815C9A" w14:textId="2DE6455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CA5F07" w14:textId="75FFF43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EAC7CA3" w14:textId="774A1190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366509" w14:textId="6F90CB1A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20CCA626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660EC377" w:rsidR="00885A6F" w:rsidRPr="00171AB0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5F6D86E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07DCD0C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3D42A7C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59898E" w14:textId="412C5C2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5DD9427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2D72BA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43B201B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1C6833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7979E0" w14:textId="2BBAB332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44B735EF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35EA6C" w14:textId="74CA98C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БОРДЮГ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Дмитро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96F13B1" w14:textId="43709404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533AB4" w14:textId="3559D6E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FD738" w14:textId="6C3E83F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F0524B" w14:textId="2A53CF2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1BDA4" w14:textId="03B0A26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537D6" w14:textId="1223D50A" w:rsidR="00885A6F" w:rsidRPr="00317EEA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FDBDEF0" w14:textId="56A4FA51" w:rsidR="00885A6F" w:rsidRPr="00317EEA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0480FD" w14:textId="02537465" w:rsidR="00885A6F" w:rsidRPr="00317EEA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4D56803" w14:textId="161A1990" w:rsidR="00885A6F" w:rsidRPr="00317EEA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A042FE8" w14:textId="19DEDEE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E9194" w14:textId="181C89C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139A62" w14:textId="60B4EE0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165D3F" w14:textId="479CAD6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403D7" w14:textId="2C8363E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1433A8" w14:textId="73194BF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0EAB18" w14:textId="242679B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7A6C01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B129A" w14:textId="2A84517C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0761DF9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B93F6C1" w14:textId="0274CA8F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БОРСУК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566E4119" w14:textId="6C52F74B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C44701" w14:textId="52952D1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E4D2EC" w14:textId="0AE2F8F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407633F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E1770" w14:textId="11B5365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6FF3409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62019A2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284888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6176E7F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29AD62F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BBA8A1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3E4FEDC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FA8EF4" w14:textId="1B61639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235E36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6861E0E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0DFEBD4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4AD347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0CDB60" w14:textId="3136BDB1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62FEACA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49F2E2" w14:textId="04C6A686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БОРЩ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Віталій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7F775E3" w14:textId="1FB60557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723845" w14:textId="3FF06DE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E56863" w14:textId="00AFAA0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E27614" w14:textId="6E1A9D9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8CE7B" w14:textId="0E1C9BE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763034" w14:textId="7A95971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1242DD5" w14:textId="57D2A466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46F9C2B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6B06C6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693C926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53C9362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69308ED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0C5DC4B" w14:textId="06E4281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9E3DD3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35AA6A6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65C1197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04E621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2FAA8B" w14:textId="1C17F942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154BD88D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A083E6" w14:textId="5E46DA29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БРАГІН Павло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1F0CDA6" w14:textId="4B7F45DB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0E0A89" w14:textId="05B6066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B6EA36" w14:textId="3BFB6DA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43EC30" w14:textId="37A9B38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C8CDB9" w14:textId="0459D79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88F557" w14:textId="05B01AD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22390138" w14:textId="5001736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62B622F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00676B8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1A956DD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1A4A43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543D57A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5CD5BF" w14:textId="5059C85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1F677D6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6043DE4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26B2D9D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B4DFC0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55CA11" w14:textId="5EC2172A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3D33EF8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B4A53A" w14:textId="0B7D4CD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БРЕДУН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033A352" w14:textId="7B3DF7D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0D675D" w14:textId="6661FC75" w:rsidR="00885A6F" w:rsidRPr="000152A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434E2C" w14:textId="468B3AF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6CCB190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9E0B37" w14:textId="4CF1A17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4E55CEF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799B1A8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5322D03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11C524D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8DB0D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584C05F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6672AC6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D3B972" w14:textId="1B60AA5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4FFC414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211F7C9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2FE28BF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8E20B0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B30C61" w14:textId="56FF9D51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640C002C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F3D3AF" w14:textId="40DE15C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БУКЗЕЛЬ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Ігоревич</w:t>
            </w:r>
            <w:proofErr w:type="spellEnd"/>
          </w:p>
        </w:tc>
        <w:tc>
          <w:tcPr>
            <w:tcW w:w="709" w:type="dxa"/>
          </w:tcPr>
          <w:p w14:paraId="5F0CA01D" w14:textId="0C0080DC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2675394" w14:textId="331F4C3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FE137B" w14:textId="365B6EE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6CBAB2C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E2EE27" w14:textId="5168E60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404DE99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065B0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6DE34D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459D0EA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354785D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3E56D6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63A2F76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0A0147" w14:textId="7DF96B2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649191D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3F95902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67C7B28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8029EC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56912C6" w14:textId="27431E52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36682AC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B1A12" w14:textId="35C542B7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БУЛАХЕВИЧ Микола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57413F5" w14:textId="0DD70FC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2E7BAA" w14:textId="52BBD4C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4B048B" w14:textId="7318019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FA35E5" w14:textId="7B02BC7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F24D2A" w14:textId="33046E8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86F5DD" w14:textId="4C1025E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2DC34" w14:textId="228ADCF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444CE07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544B965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2D4278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4FFE4E2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6A08E04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F080B1" w14:textId="71918AF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8C166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5443E83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4C31A4B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0896CC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A34AB8" w14:textId="54EEE6DC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0B71533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433FF9" w14:textId="792F59E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БУРАКОВСЬКИЙ Павло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5F9EA61" w14:textId="16E7E435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FA16A8C" w14:textId="0ADF181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815880" w14:textId="27889C3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CDF99" w14:textId="3EDD58A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8AB3CB" w14:textId="4C9F99E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2049F6" w14:textId="21DFD71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C24CB1" w14:textId="234C1CB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39F7A17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6BFABA3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0CC66AE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32FF1BA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FD558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7A5E63" w14:textId="36AFDC4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13A2137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4BD1923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41E468C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4B790A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992" w:type="dxa"/>
          </w:tcPr>
          <w:p w14:paraId="397BC81A" w14:textId="6C1B732A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2312136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5B78740" w14:textId="42ADECEA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ВЕЛИЧКО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Юрій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CCC76D9" w14:textId="50A52A3B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AF81915" w14:textId="2BAAC6A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E70196" w14:textId="7295929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34B1DB" w14:textId="6F253F9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7FAA5" w14:textId="030629A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776ED9" w14:textId="1E78A76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4E44BAE" w14:textId="15BA51E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27E468E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00992DE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0F83A5E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4881643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26EE85A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8CFA82" w14:textId="27896C7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5E122E0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A7C897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16B3CDD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885A6F" w:rsidRPr="004D3848" w14:paraId="5DFF1CA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381A4" w14:textId="741E0C03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6ED0BC5B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0AB02F" w14:textId="442AC29D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ВЕРГУН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915DA63" w14:textId="419B39DA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67BD3E" w14:textId="47AEA54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D3AC9E" w14:textId="29E767B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2D82D74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EEB1C0" w14:textId="0F8AC6E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9FD06D2" w:rsidR="00885A6F" w:rsidRPr="00F93E07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5AFB9901" w:rsidR="00885A6F" w:rsidRPr="00F93E07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012998BA" w:rsidR="00885A6F" w:rsidRPr="00F93E07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33D4D77C" w:rsidR="00885A6F" w:rsidRPr="00F93E07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075B879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5D6C8AA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280FD0A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6F7018" w14:textId="01C40D0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5933A8A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2DD98E2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0E2F07D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8FBA64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9E5790" w14:textId="3FBFD5BD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31943F02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CFB8DE" w14:textId="3F34625D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ВЕРЕЩАК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Євгеній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FF41908" w14:textId="5FE575F5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710F77" w14:textId="7A58A44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6B0D9D" w14:textId="0900AF7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F62185" w14:textId="680AFFB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70AADC" w14:textId="6E2DA47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1576E98" w14:textId="508089A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AB1A8" w14:textId="08DE3AC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545CD82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519ECE4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55D1185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88D0A4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3A415CA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F1811A3" w14:textId="01D7436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277D028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1DC4F1C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12067BB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634847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992" w:type="dxa"/>
          </w:tcPr>
          <w:p w14:paraId="46778997" w14:textId="3D7776DF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5678F69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9F72EE" w14:textId="6EAE3EB3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ВИСОВЕНЬ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408B8A6" w14:textId="562C50B9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A0AE3F" w14:textId="35A3F4A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956C4" w14:textId="3D4DB51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9279AA" w14:textId="69297E0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524E24" w14:textId="77D5061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8C9DAF" w14:textId="4256C27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A1DEA" w14:textId="156F5F0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6C9D0C1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5FE5E74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11E6AB0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593BADF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618CC93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C16F1B1" w14:textId="710F6A6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249E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6895A2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0E54C8D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885A6F" w:rsidRPr="004D3848" w14:paraId="499872B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4D857D" w14:textId="2B18203B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2C9C9364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49AA22" w14:textId="61311A63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ДЕМ'ЯНЧУК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610C892" w14:textId="125B73C0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EB6A4B" w14:textId="602CD40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59B69B" w14:textId="571EDA7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BF3FB5" w14:textId="55AF713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FBF611" w14:textId="4696A24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1BD8EC" w14:textId="1BDCFF4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5D9B0C" w14:textId="0838F23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11CF82" w14:textId="0BB1427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529841" w14:textId="2A50575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A7A9EB" w14:textId="6733FC6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E479B" w14:textId="5066B3B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7DD7BB" w14:textId="0F08509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C9F347" w14:textId="4D0868A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86DC8A" w14:textId="56A49B0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C7436B" w14:textId="03DD124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723CEF" w14:textId="5312C50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111314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8FAFC" w14:textId="7B14D718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09F5DF58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E254DF" w14:textId="01D2AD0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ДИМЧЕНКО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1DDEE0D5" w14:textId="5F575A22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A63FB90" w14:textId="32CF4A3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B66EEC" w14:textId="121D367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CA22A2" w14:textId="05C06C4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F84F4" w14:textId="42066D8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4BC7842" w14:textId="0BA3D0E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5E39DE" w14:textId="2692A62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62FD1DC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236B4B0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662B3F0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241E2C2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34901BD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C1C400B" w14:textId="178830B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5EC1A5C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4600F60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2DEBD36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F09A7C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B8BF306" w14:textId="57993B64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72A3D65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7872AA" w14:textId="4B95C736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ДУБОГРІЙ Артем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709" w:type="dxa"/>
          </w:tcPr>
          <w:p w14:paraId="60D3A552" w14:textId="1B082C67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7A1228" w14:textId="555EFDD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175A6E" w14:textId="4B1A9E6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F4F5E4" w14:textId="573B391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8A140D" w14:textId="160A349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302A0A" w14:textId="2090941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98A03" w14:textId="658F282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40033CA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573B85A6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2183121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3C5AB01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E2215C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9CFA314" w14:textId="7CA97E2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0D5A884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652BA08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55B946F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CD5B8F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AF1F7B" w14:textId="2C8861DE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74BBF263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0BFFCA" w14:textId="0A9CC11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ДЬЯЧЕНКО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2E60D062" w14:textId="3C001353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3271DEF" w14:textId="383DF7F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B44DF7" w14:textId="3FE50E6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5165A1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D6CEFA" w14:textId="42F0203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111154A6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60E9164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6908A7E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0C1E9B1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0D30AE7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1FA15D9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0C909F0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74F0D6" w14:textId="2331D7B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4A2C565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21F9854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C79B7D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49048C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3E2325" w14:textId="071F42C4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3B92A9C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AA72C3" w14:textId="026545F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ДЯДЕНКО Михайло Миколайович</w:t>
            </w:r>
          </w:p>
        </w:tc>
        <w:tc>
          <w:tcPr>
            <w:tcW w:w="709" w:type="dxa"/>
          </w:tcPr>
          <w:p w14:paraId="610195DA" w14:textId="0885720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4DEC582" w14:textId="3DE9D90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4BC2A0" w14:textId="4098B87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764906" w14:textId="76C3622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DC16F0" w14:textId="1AF2FC3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68D206" w14:textId="4649DEB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E0C0B" w14:textId="69E30BD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3F3EDE4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2DB621E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2D298A9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0A20F37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458E961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5F56E9" w14:textId="0A0D915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428F2F1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266317A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3C5F12D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F161293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C30B8E" w14:textId="555106C2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145706DB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2CD97AE" w14:textId="7152DEB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ЖАРІЙ Микола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440B338" w14:textId="359AEE47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1285058" w14:textId="4F3841B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9F3A7A" w14:textId="3735C2F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248575E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DB9A" w14:textId="2F09795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19809E3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7642E39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F21435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3A21184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22AD342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69B5DC1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00C9FD4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B0C8BC" w14:textId="600593B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5100729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1938655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393AE3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E9452A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37F10A" w14:textId="207D2B1A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3369E6F6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930217" w14:textId="0358FE6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ЗАКАЛЮЖНИЙ Вадим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FC40453" w14:textId="76211E5B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E6A111" w14:textId="3C3E686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DFCDD" w14:textId="738E588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A9581" w14:textId="36E62A6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66734B" w14:textId="36F472B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61E0A2" w14:textId="5AE218D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F37F45" w14:textId="2EDFF70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61158CB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12C4C81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223BD76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6CC2FF6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0FCCF7B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9526AB" w14:textId="45483DD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F7A0FF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08C357E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4910761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D13A39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4C1C" w14:textId="7CEB4A20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7BCFA8B4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1BD59C" w14:textId="46240D5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ЗЕМЛІНОВ Денис Владиславович</w:t>
            </w:r>
          </w:p>
        </w:tc>
        <w:tc>
          <w:tcPr>
            <w:tcW w:w="709" w:type="dxa"/>
          </w:tcPr>
          <w:p w14:paraId="47DEB8A8" w14:textId="7C2E0BBE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5EEFF4" w14:textId="4137ACC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284533" w14:textId="179002A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F37C08" w14:textId="0AC2FC3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EA3C2F" w14:textId="7552964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13CBE3" w14:textId="7C5B385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81A41F" w14:textId="528E589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21F3D" w14:textId="39EAA9F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F5492A" w14:textId="7A868F1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04C093" w14:textId="172D427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5CABF5" w14:textId="3E5AF37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3DA6D9" w14:textId="423A22B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36D2A9" w14:textId="4B51EF0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3C72BD" w14:textId="214C2D7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923B" w14:textId="02784DF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A98A58B" w14:textId="5C532D7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514F5A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B6B92A" w14:textId="6987AAFA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24D55E0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04F1F0" w14:textId="237B2203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ЗНАГОВАН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42C2854A" w14:textId="53D8210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804086" w14:textId="0FEC301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3829F3" w14:textId="7E03B49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E1DE0" w14:textId="6F34534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D08F8" w14:textId="456BDB2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00DEFD4" w14:textId="55C44E7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B67AC5" w14:textId="67026A5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62B6804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0E63A9C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2075723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54AC6F6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63B2CD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26917" w14:textId="5735280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2D4E47A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2F20803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0CE41CB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2D77E8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4AF19" w14:textId="14B734AE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06DEAF2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7CBE31A" w14:textId="64A6D441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ІВАНОВ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3D416AB" w14:textId="7F7B44E3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7656C3" w14:textId="72FD245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EB8355" w14:textId="262F7F8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1A1D88" w14:textId="073C94C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BD972" w14:textId="3A250A6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F21C" w14:textId="3A0D2FB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1F436" w14:textId="26ED5E7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B4D0DC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5615BD3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1B08DCD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3E0D199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179BAED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F52993" w14:textId="4A903B8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1A48DC2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8326E6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41C3368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4DEE97A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01D6420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96CEC1" w14:textId="536CB45A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86A59D" w14:textId="2F56881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ст. с</w:t>
            </w:r>
            <w:r w:rsidRPr="00885A6F">
              <w:rPr>
                <w:b/>
                <w:bCs/>
                <w:color w:val="000000"/>
                <w:sz w:val="18"/>
                <w:szCs w:val="18"/>
                <w:lang w:val="uk-UA"/>
              </w:rPr>
              <w:t>-</w:t>
            </w:r>
            <w:r w:rsidRPr="00885A6F">
              <w:rPr>
                <w:b/>
                <w:bCs/>
                <w:color w:val="000000"/>
                <w:sz w:val="18"/>
                <w:szCs w:val="18"/>
              </w:rPr>
              <w:t>дат</w:t>
            </w:r>
          </w:p>
        </w:tc>
        <w:tc>
          <w:tcPr>
            <w:tcW w:w="3827" w:type="dxa"/>
            <w:vAlign w:val="center"/>
          </w:tcPr>
          <w:p w14:paraId="0E8C80A2" w14:textId="6D6220E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ІВАНОВ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F2F7F6C" w14:textId="4B17268F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383165" w14:textId="746701F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BBD65" w14:textId="790F6DF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D8D07" w14:textId="5FF9D0C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882E5E" w14:textId="0DCA4EE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67AA68" w14:textId="25420F7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0144F4" w14:textId="72584BB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BF1125" w14:textId="405E164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017D60" w14:textId="748A9236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33A9E9" w14:textId="031826B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0A27E8" w14:textId="50911E8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A9EE6F" w14:textId="6A4E07A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2CFB9A" w14:textId="4E8868E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D36A3" w14:textId="622C906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5D014" w14:textId="62AD75C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C3FF9" w14:textId="338BEE0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5F7A4C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6AFEC1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0161CF" w14:textId="0C4FC2EE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21D2A" w14:textId="573CB6FE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F59B5D" w14:textId="2965CEE7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ІЛЬЇНСЬКИЙ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04562717" w14:textId="75214402" w:rsidR="00885A6F" w:rsidRPr="0059005B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264AD5" w14:textId="2EC3C9D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11D765" w14:textId="1A37EFE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812E01" w14:textId="6EFBCEA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CEE75B" w14:textId="4D32E28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8E65CC" w14:textId="342978C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E437DA" w14:textId="360AA64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F5985" w14:textId="51990E8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5A2D6A" w14:textId="77CE9DF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8D1D23" w14:textId="4C8E050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A3BB8E" w14:textId="7F64060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5F0961" w14:textId="3B49347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7F7C36E" w14:textId="026F340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109BC" w14:textId="7F2B556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F42AB" w14:textId="3C78CD2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9D7E01" w14:textId="0163358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1AD8682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A792566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9C9A6A" w14:textId="53D8876B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DC9E9D" w14:textId="6125938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BDB92A" w14:textId="07FD1D5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КАДАЙ Вадим Петрович</w:t>
            </w:r>
          </w:p>
        </w:tc>
        <w:tc>
          <w:tcPr>
            <w:tcW w:w="709" w:type="dxa"/>
          </w:tcPr>
          <w:p w14:paraId="417548B7" w14:textId="26D107FA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7360C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53C8DF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4DD70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3FBE8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E7C17D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AC00D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9924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5E450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8BDCA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9D308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BDC4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1D4D0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21E8B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E91A5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A3F9A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5B06D00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90E195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E2E71" w14:textId="34D00709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785BC0" w14:textId="675512A9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649F28" w14:textId="0454E0D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КОВАЛЕНКО Артур Григорович</w:t>
            </w:r>
          </w:p>
        </w:tc>
        <w:tc>
          <w:tcPr>
            <w:tcW w:w="709" w:type="dxa"/>
          </w:tcPr>
          <w:p w14:paraId="2B3A832C" w14:textId="7629FB82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C6E6F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9712C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B84AF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20A41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43252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5F2A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6A0F0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CFB27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FE9C8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C6E4D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50B9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DAFF8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894C5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3445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A2363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E2F24D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F681DB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481E7D" w14:textId="2BAAC514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67FAC" w14:textId="4665911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71CB04C" w14:textId="2442CF6D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72A3F9AC" w14:textId="5104000E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AE1FD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0750C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B35A9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A7C48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2A345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26151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4F15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ABA7D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51D78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C5AD9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A11AA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8927C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C6E6D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9283C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D6094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2860B1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1A608F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B34A3B" w14:textId="51575DD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38EC7" w14:textId="056F3A92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солдат </w:t>
            </w:r>
          </w:p>
        </w:tc>
        <w:tc>
          <w:tcPr>
            <w:tcW w:w="3827" w:type="dxa"/>
            <w:vAlign w:val="center"/>
          </w:tcPr>
          <w:p w14:paraId="0AF93DDD" w14:textId="41A39E0E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КОНДРЯ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6C70B66" w14:textId="3B4EB5FF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0CFFC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BE3AB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DF067F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920B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37BEA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9E7C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5DB8B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8B2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7E7F7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EC83F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9094F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AFC4E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22F2A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C46EE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DF532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1E5076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B631D0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5CB867" w14:textId="1FB6F4B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1B5017" w14:textId="5EE0CB2E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DC41D2" w14:textId="4DB46449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КОРОЛЬОВ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Євген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AD5E95D" w14:textId="4A2553B9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66409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C9D13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6B8FA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72083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B272C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E9669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0F70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E1E1C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9E2F2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884ECE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8110B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6A27A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80D55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862F7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D8E56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D88F3D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A596DE9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DA2A4F" w14:textId="48D5F50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95E80D" w14:textId="46068E8B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ст. с</w:t>
            </w:r>
            <w:r w:rsidRPr="00885A6F">
              <w:rPr>
                <w:b/>
                <w:bCs/>
                <w:sz w:val="18"/>
                <w:szCs w:val="18"/>
                <w:lang w:val="uk-UA"/>
              </w:rPr>
              <w:t>-</w:t>
            </w:r>
            <w:r w:rsidRPr="00885A6F">
              <w:rPr>
                <w:b/>
                <w:bCs/>
                <w:sz w:val="18"/>
                <w:szCs w:val="18"/>
              </w:rPr>
              <w:t>дат</w:t>
            </w:r>
          </w:p>
        </w:tc>
        <w:tc>
          <w:tcPr>
            <w:tcW w:w="3827" w:type="dxa"/>
            <w:vAlign w:val="center"/>
          </w:tcPr>
          <w:p w14:paraId="28F3FBE9" w14:textId="3B111E4F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КОРОТКОВ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3313F489" w14:textId="31195132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98EBE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9F0FB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2A3FD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C21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D83177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29118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91DF8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38169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C706E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5FBAC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8D6AB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43C31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9F8C8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DE6AE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B8470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7564A5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9FE5578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1AD71" w14:textId="532504DF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7A184" w14:textId="03D871E9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FCC1A25" w14:textId="2CCACEF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КРАВІНСЬКИЙ Роман Богданович</w:t>
            </w:r>
          </w:p>
        </w:tc>
        <w:tc>
          <w:tcPr>
            <w:tcW w:w="709" w:type="dxa"/>
          </w:tcPr>
          <w:p w14:paraId="6413EB6F" w14:textId="1722588F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BF40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0E00F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48F68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756D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3A505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9E1B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12D5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7037B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1551A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E9362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D0280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9C598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245B4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F741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A5450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501FC00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46E4D1D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107C9" w14:textId="4E38D33A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E470FA" w14:textId="6474B627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CF012F" w14:textId="0F2D016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КРАВЧЕНКО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526D4429" w14:textId="338F0553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4DCBBC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1D785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9DBB4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2581C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F1A9E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FFC9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5A792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E7E6B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8B419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5F22E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ADFD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7FA38D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633BA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F3CA8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ACC57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973CDB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D16413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D13DDE" w14:textId="750C2757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F216D" w14:textId="7C87A1F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F219C7" w14:textId="4AA192C7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КРАСЮК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05D3D691" w14:textId="7E5FF488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DB221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8772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0952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26953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36501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B73A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0735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651E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113F0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C4E5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4598D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705214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DB30C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EB502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6DFC4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AC241A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AA6C4F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DFCE8A" w14:textId="6E4E3B8C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598D" w14:textId="1FC2BC63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68F52C3" w14:textId="04FD8C8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КРИЛОВ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366C2D4" w14:textId="077B3F8B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84D1D8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71933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29650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63C7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19DF5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9AFFF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9EF36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3AAD9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22D5A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A051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51EC0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D92DA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BA0AD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3F589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5607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9DB557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95E1CCF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83E2F4" w14:textId="4A4F6F4E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6757F" w14:textId="59BD100F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F64E38" w14:textId="2ADE6747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КРИШТОП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023A651" w14:textId="4E64079F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B0417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CBB25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84A99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C95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BBE7E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B563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E74DA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9AD90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85F9A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C7EEE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C24452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7E603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3DA61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18F20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0AE40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0CB3C3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E6B4792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A5777E" w14:textId="646DF08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E5F33E" w14:textId="1E3F561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B15C86" w14:textId="61E8A2D1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КУЗЬМЕНКО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19377A11" w14:textId="073564FE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529B8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25F44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18CD9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92F4F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9CB7D0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88F16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0DCA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827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1EAEF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2B475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5CE05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61786F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1299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C45AD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DEE38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A75131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FD29840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27898C" w14:textId="68B077A7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48AFA" w14:textId="0987D776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E4631D" w14:textId="24A83AF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КУЛІШЕНКО Максим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8BB19E8" w14:textId="35F2AAEC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CDD844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28EEC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C8D8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AF247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17366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8E342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7495B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14E8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4F375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0BB0D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8C21F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FEDB5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25D3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2E1BE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F17DD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A5EB45A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86A5AE8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2E524B" w14:textId="54EB25FF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7E32F" w14:textId="78F9F4C4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73570B" w14:textId="5624B156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КУРБАНОВ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Геннадій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Батирович</w:t>
            </w:r>
            <w:proofErr w:type="spellEnd"/>
          </w:p>
        </w:tc>
        <w:tc>
          <w:tcPr>
            <w:tcW w:w="709" w:type="dxa"/>
          </w:tcPr>
          <w:p w14:paraId="01DF1A17" w14:textId="7B75DE1B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6F896B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BA79F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E6E6C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F600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83547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4D33D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CB06F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D60FB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126846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B1321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DA6BD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650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970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5B230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5B15C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0B844C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E39CAB8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22CF82" w14:textId="5C1D89CB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7F7FD3" w14:textId="0F2CEB3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ст. с-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6A579412" w14:textId="6C5EFC1C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КУРИШКО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3CD86F40" w14:textId="103E1A68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30B5A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B4B0F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F6A90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BF90E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27484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BF15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3700A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21FE2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1F56E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560C7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286F8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4B0FB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5D2F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1E1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3AF43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E15491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833CC8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B2EE4" w14:textId="743C08A2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82A95B" w14:textId="3641334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A801AA" w14:textId="0CFE1CC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ЛЕВЧЕНКО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A54CF78" w14:textId="284CD775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A7F9F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2D94F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B84A2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00A6A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57C2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9B6B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62972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4E11A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07327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8DFE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23138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B14E7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1B905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CDEB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78605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EA8929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1A2D75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2D1854" w14:textId="3E243187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0B0690" w14:textId="5443A89F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07970E" w14:textId="5BDBB72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ЛИТВИНОВ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83ADEA2" w14:textId="3FED6892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7BD1E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31729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05467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6C637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0ED8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1616D6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76D6B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76B65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7FB76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3AC406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2FF35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7C38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34C0E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D8190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442E1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105E7F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40DEA67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64902" w14:textId="0D8CD97E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BB887" w14:textId="311EFDA8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32F4F9" w14:textId="4E73B88D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ЛОГВІНЕНКО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5ECDDCE" w14:textId="2F237191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B06108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441E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517D0F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37742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6EDAF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D44DB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B6409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D8DC4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86D67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EBB8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CCB5C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8D9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B0511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4D59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419F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3138EF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AA0952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D877381" w14:textId="6F807B4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6F061" w14:textId="50FB22E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820B53E" w14:textId="438A340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МАКАРЕНКО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Ігор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49D5FCF7" w14:textId="101ACDFB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5669B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22977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190E4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45FBD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DBEBA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EB6EF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0D77D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BA3E3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F224D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7C29E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60DFB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73EE1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81A41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803DE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387F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26811C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060156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213C47" w14:textId="2F056D91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123AF3" w14:textId="4E4937FF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6C36DF" w14:textId="22257656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МАКОВІЙСЬКИЙ Руслан Петрович</w:t>
            </w:r>
          </w:p>
        </w:tc>
        <w:tc>
          <w:tcPr>
            <w:tcW w:w="709" w:type="dxa"/>
          </w:tcPr>
          <w:p w14:paraId="7B81E47F" w14:textId="55832C22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27D40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FDB5A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DDE5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B6BAC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28D0C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DDD2E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029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5A977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70F7E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7E2828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B63E5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81C25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EC7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C2193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DB6B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41DDBC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D7EE41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006C24" w14:textId="7E491E60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1869B" w14:textId="4264BB53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3D5C6F1" w14:textId="388C37E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МАЛЯВІН Максим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B3DF532" w14:textId="6E14F065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F483B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DC36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EDD13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7FBE1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AC380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EEE6F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1FA44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EE8FD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FEBD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0D66ED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66231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25DEB8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235C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76A81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A1AE05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AE8DBFA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885172B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D6971A" w14:textId="561F4CBF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F890D" w14:textId="5412CBCE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E991EF" w14:textId="4FEA6EA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МАСЛЮК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27907257" w14:textId="146D3471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7F387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A6044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FFB40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9160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BFD77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931D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8ED1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BDD0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0C0BD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2E57C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EB052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316D0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17B4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53B18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CF6F2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5A12D5D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24BDC5D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51ADC1" w14:textId="09D02F9B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3BA61" w14:textId="00FACAC2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1D90F" w14:textId="4CFD207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МИХАЛЬОВ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Кирило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540C24E" w14:textId="52600034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6B0A7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7D792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DCC0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8C98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477D6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3D2E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DDED7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EC8F8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4B140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4BE5D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C999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5DB3E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CD5D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34F9F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66568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FD6577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FA317C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D46312" w14:textId="12BEF639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97657" w14:textId="2660818B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B6DC86A" w14:textId="1523BFD1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МИШКОВСЬКИЙ Руслан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DAE580F" w14:textId="0F2F8DCF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475113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235B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72581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AA11D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7B5AB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550B9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AB185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D0C18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9E2E2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5DE95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CD473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309FB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6C919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1B2C3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7C47A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4C9222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CE66318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747B18" w14:textId="42F8A2ED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3065C" w14:textId="002E51A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137CB91" w14:textId="3482103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МОНІН Артем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48952D7" w14:textId="30B637CF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33BE1C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51DA8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382B5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E4072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F2DC0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F0AEB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CAEE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7F964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B44BD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CEB6E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4C559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07BBA1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9E444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EBF7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1F450B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6F6A7E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330B37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61F95B" w14:textId="578F3D1B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7EE14" w14:textId="5A8E8BBB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653CD3" w14:textId="14EFABE2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НАВРОЦЬКИЙ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2EDB300A" w14:textId="472158B7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CEAAC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796DA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707AB4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03FE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406C1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7E984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A495F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8F03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C4CB5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B8D1F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CE8D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05E868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5CE3C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9C371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EFA64B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AD81E0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F93560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591F77" w14:textId="2D281AF0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1903E7" w14:textId="5A36B87D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B78F82" w14:textId="2B67604C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НАГОРНИЙ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2F0938DB" w14:textId="144CEA0E" w:rsidR="00885A6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FD7001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2BB76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2852C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FC33A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571AB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9828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02366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EE362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A0787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3A689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CA356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6F892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CB99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98A05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44BCBD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C38C26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879843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D31477" w14:textId="6AF5DCF4" w:rsidR="00885A6F" w:rsidRPr="006B0133" w:rsidRDefault="00885A6F" w:rsidP="00885A6F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C5002F" w14:textId="125AE0F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A4D495" w14:textId="763777EF" w:rsidR="00885A6F" w:rsidRPr="00885A6F" w:rsidRDefault="00885A6F" w:rsidP="00885A6F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85A6F">
              <w:rPr>
                <w:b/>
                <w:bCs/>
                <w:color w:val="000000"/>
                <w:sz w:val="16"/>
                <w:szCs w:val="16"/>
              </w:rPr>
              <w:t xml:space="preserve">НАКОНЕЧНИЙ </w:t>
            </w:r>
            <w:proofErr w:type="spellStart"/>
            <w:r w:rsidRPr="00885A6F">
              <w:rPr>
                <w:b/>
                <w:bCs/>
                <w:color w:val="000000"/>
                <w:sz w:val="16"/>
                <w:szCs w:val="16"/>
              </w:rPr>
              <w:t>Олександр</w:t>
            </w:r>
            <w:proofErr w:type="spellEnd"/>
            <w:r w:rsidRPr="00885A6F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27C12DF" w14:textId="741237E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ECDE70" w14:textId="2822CD8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1E37F8" w14:textId="56082B4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55F14C" w14:textId="1271B42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16C009" w14:textId="2F188A7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FD1E16D" w14:textId="5B85CD3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C1E95E" w14:textId="371E1E0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227BAA" w14:textId="1972E01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EEEB4B" w14:textId="670B9B4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C5817A" w14:textId="4350291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04E814" w14:textId="75442ED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484167" w14:textId="53C5DAC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01C2E4" w14:textId="6865E01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9E80B1" w14:textId="2754067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BBD44E" w14:textId="5D87D63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CC6B2F" w14:textId="3F3212E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24AFEF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A16EA48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2693F1" w14:textId="13EFF3EF" w:rsidR="00885A6F" w:rsidRPr="003A279A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06387B" w14:textId="46CD0A96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B1756F" w14:textId="2113E01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НЕГЛЯД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Єгор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3EF330B7" w14:textId="25142CFD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A0AD08" w14:textId="5A33125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1AC980" w14:textId="7F0B618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B0F2D0" w14:textId="72AA95A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60020F" w14:textId="153BCDF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3BD3E3" w14:textId="325902F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C8E85" w14:textId="1BD3010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346341" w14:textId="08DBB18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D06D68" w14:textId="6F365A2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222D9" w14:textId="132DDA1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FFA02C" w14:textId="6114A6A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CB07A71" w14:textId="704A4FF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5645AD" w14:textId="6DEBE91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BBC4CF" w14:textId="0E59F02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79ED33" w14:textId="2B5E9EB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8D999E" w14:textId="67FBEC8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B47B21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B0B0DB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1AC7FB" w14:textId="4D33AEE7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76A420" w14:textId="103724A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ст. с-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0A834575" w14:textId="5599F6D3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НИЧИПУРЕНКО Роман Григорович</w:t>
            </w:r>
          </w:p>
        </w:tc>
        <w:tc>
          <w:tcPr>
            <w:tcW w:w="709" w:type="dxa"/>
          </w:tcPr>
          <w:p w14:paraId="690C4735" w14:textId="5541BB15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14B4D1" w14:textId="7452DE0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69735F" w14:textId="46AE08A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7BB4E4" w14:textId="1D8DDF8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D75D33" w14:textId="66C626F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F6D94" w14:textId="5AD1F6D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BBB0F0" w14:textId="43F8AFB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7FCFDC" w14:textId="367AC0A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56219C" w14:textId="1E3C813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42CB8" w14:textId="12369CB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4480E4" w14:textId="5427AC2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114979" w14:textId="1103C4B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E3C8BF5" w14:textId="589F2A1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23BF9" w14:textId="6D1EFE0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53B6F7" w14:textId="590584C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F1725" w14:textId="43C2AAF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E291FB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BDDC6D7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221BE6" w14:textId="7D446207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2C0D79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94E858" w14:textId="7D809DFD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мол. с-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1CA2751A" w14:textId="28C9786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ОВЧАРУК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Анастасія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Олегівна</w:t>
            </w:r>
            <w:proofErr w:type="spellEnd"/>
          </w:p>
        </w:tc>
        <w:tc>
          <w:tcPr>
            <w:tcW w:w="709" w:type="dxa"/>
          </w:tcPr>
          <w:p w14:paraId="1F7326F6" w14:textId="507854F7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AA6DE8" w14:textId="2A1CB79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71C25" w14:textId="1E25B12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0FA07F" w14:textId="270AF752" w:rsidR="00885A6F" w:rsidRPr="007E494E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8CCE92" w14:textId="6ABED4C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DDBE36" w14:textId="35F7091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6EB2A" w14:textId="6125069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AA63" w14:textId="647B522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62D1" w14:textId="6A0CA1C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4D75F" w14:textId="01A80F5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0743A3" w14:textId="276041B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BA7BD0" w14:textId="32C6A2B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2CABDC" w14:textId="095C13A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C9F3D6" w14:textId="2C6B3B2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C1536" w14:textId="28C9604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E6827F" w14:textId="507F9E2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0C39EF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AB2D107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09C4B3" w14:textId="0EA82A72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BC19E" w14:textId="64D1B5B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1CFCC41" w14:textId="0D38223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НІКОЛАЙЧУК Роман Русланович</w:t>
            </w:r>
          </w:p>
        </w:tc>
        <w:tc>
          <w:tcPr>
            <w:tcW w:w="709" w:type="dxa"/>
          </w:tcPr>
          <w:p w14:paraId="1BDB84D9" w14:textId="1699CC8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844B41" w14:textId="2ABCF2A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47E5F7" w14:textId="4AE4421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4DF70A" w14:textId="31C903E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0B3151" w14:textId="07A7F66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6FE5D6" w14:textId="51A3E74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134DB" w14:textId="17ECEBF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E5A7FA" w14:textId="7725DDD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69E363" w14:textId="02BB686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4FDF8" w14:textId="6AA10A3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CFE4FE" w14:textId="3F11AEC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90AC34" w14:textId="246C08F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2B2F1D" w14:textId="5FA1272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BB5EC7" w14:textId="4466DB5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2FB9DB" w14:textId="38F9042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F9DDEC" w14:textId="44210F7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75DC7E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BB764A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9CD6C6" w14:textId="6471038C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E832B0" w14:textId="2EA96616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ED4BBA" w14:textId="209B3DCA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ОКСЕНЮК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Павлович</w:t>
            </w:r>
          </w:p>
        </w:tc>
        <w:tc>
          <w:tcPr>
            <w:tcW w:w="709" w:type="dxa"/>
          </w:tcPr>
          <w:p w14:paraId="247EE47B" w14:textId="67B46A9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3100838" w14:textId="2DB5CAB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81567" w14:textId="435AB35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F9C7B6" w14:textId="099E5D5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6F9345" w14:textId="1B703C9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1852D" w14:textId="3BD1EA4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ED149" w14:textId="7F14F20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FB15C" w14:textId="61956FF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C42071" w14:textId="3CF497B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1D5902" w14:textId="0E6D2A8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4EC5FEA" w14:textId="0D05A88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288B12" w14:textId="2D2020C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D6BFD24" w14:textId="44977B2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DB327B" w14:textId="025BFB0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2C81CE" w14:textId="1DBA2B6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7CB5F8" w14:textId="0A203C4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EE0F9E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3CBD15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A2B27" w14:textId="5EA1F98A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65462" w14:textId="159F4E6A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солдат </w:t>
            </w:r>
          </w:p>
        </w:tc>
        <w:tc>
          <w:tcPr>
            <w:tcW w:w="3827" w:type="dxa"/>
            <w:vAlign w:val="center"/>
          </w:tcPr>
          <w:p w14:paraId="749FE593" w14:textId="7ACD3AAF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ПАТРУШЕВ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Юрій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35373E86" w14:textId="052097B9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6679EA" w14:textId="627F644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5FDAAE" w14:textId="3885078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55026D" w14:textId="2867FDE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4AF8CC" w14:textId="13F7E71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3784D8" w14:textId="3583950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05166" w14:textId="52D7A28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F845C" w14:textId="66151BC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3569C8" w14:textId="6CCBEB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27E584" w14:textId="2789CEB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9CCAD7" w14:textId="15E5AF7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1E7926" w14:textId="2EEEB01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21AA3A3" w14:textId="6B5B76E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046F5D" w14:textId="4BFAB0B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14A1C" w14:textId="5BE3C49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F4C972" w14:textId="322F4E8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514E3F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7DEC996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E856B5" w14:textId="06EF13D4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34815" w14:textId="7C260D7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ст. с-дат</w:t>
            </w:r>
          </w:p>
        </w:tc>
        <w:tc>
          <w:tcPr>
            <w:tcW w:w="3827" w:type="dxa"/>
            <w:vAlign w:val="center"/>
          </w:tcPr>
          <w:p w14:paraId="0A00F784" w14:textId="3E7BD60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ПЕНЗА Владислав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2244B08" w14:textId="3A9BF778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55F6812" w14:textId="4C367FC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283F2C" w14:textId="05C026B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0C6383" w14:textId="3799C9C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525AFA" w14:textId="21DE402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379001E" w14:textId="664F7A0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062376" w14:textId="1209F77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8B5849" w14:textId="2366CF7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C6AA02" w14:textId="3A32F103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74DF20" w14:textId="4F54CA9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A0A4A5" w14:textId="02EC0BA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D91580" w14:textId="3487932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1A94E2" w14:textId="502533A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CE8395" w14:textId="3E3C9C5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9AD108" w14:textId="364762D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51FAF1" w14:textId="6BA6CD4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77D0522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D7B4517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165794" w14:textId="1CD866B0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A8289" w14:textId="1AAF3213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2DE9D55" w14:textId="5BBEADD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ПЕРЕПЕЛИЦЯ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Єгор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1469E5F" w14:textId="786BEA4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3669D8" w14:textId="61D212B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875A50" w14:textId="791D34F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A0768B" w14:textId="7084E4D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F09746" w14:textId="354B8CC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8E83E08" w14:textId="2E64A08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09E6F" w14:textId="657067D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AE6E3" w14:textId="244D61E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A84EC9" w14:textId="47B2965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E330F7" w14:textId="293F62C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A3332" w14:textId="7FBC27F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EAD93C" w14:textId="7056A5E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9CA4FF" w14:textId="47280B3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28815" w14:textId="664293D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B3F02" w14:textId="232EAA0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0CFE19" w14:textId="503D78E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7E494E" w14:paraId="0485BE5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23AD387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1A45A" w14:textId="34E82A08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B0763" w14:textId="1383E70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709A8" w14:textId="7B8710A6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ПІРОЖЕНКО Олег Вячеславович</w:t>
            </w:r>
          </w:p>
        </w:tc>
        <w:tc>
          <w:tcPr>
            <w:tcW w:w="709" w:type="dxa"/>
          </w:tcPr>
          <w:p w14:paraId="65BA1758" w14:textId="3C7C09D3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F1E7658" w14:textId="53260E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AECC9C" w14:textId="61531B4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EC50D1" w14:textId="4C49DD2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E53B17" w14:textId="48B574F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18C10A" w14:textId="7454D4C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274C0" w14:textId="75731D0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5B49A" w14:textId="5C2E37E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E6365" w14:textId="7422FA4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17DF4D" w14:textId="7CE81E1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DE5D00" w14:textId="6FD7C10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27C2D" w14:textId="4314436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E82A683" w14:textId="7B6B23A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3AB31A" w14:textId="5844B2C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B92D" w14:textId="5E8C9EE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CDA6D2" w14:textId="53B9708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773A69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9E34FB2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751576" w14:textId="49A1424F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539BD" w14:textId="37CB01E8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44FAC0" w14:textId="79C1C821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ПОЗНАНСЬКИЙ Роман Миколайович</w:t>
            </w:r>
          </w:p>
        </w:tc>
        <w:tc>
          <w:tcPr>
            <w:tcW w:w="709" w:type="dxa"/>
          </w:tcPr>
          <w:p w14:paraId="6C547196" w14:textId="5B0B3D59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967F86" w14:textId="7605C65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A73794" w14:textId="0C1F4FC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2B5E" w14:textId="2845340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E87FB5" w14:textId="01E8DD9D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7EBF7" w14:textId="5D8A7BF1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A438D3" w14:textId="24C1B75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24C52D" w14:textId="36A2D5C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AD36F9" w14:textId="1FEFF8F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22D050" w14:textId="542F65D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9E6F71" w14:textId="3961B1F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262ED8" w14:textId="73F5C6B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4E00AC8" w14:textId="36D5673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6D4E" w14:textId="33E4C7A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00A39" w14:textId="6ACC070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651215" w14:textId="30360AE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A697FA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ACBBFF5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8FFB90" w14:textId="4A799C87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B289F9" w14:textId="7B421ED5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63D3F3" w14:textId="1F3229C5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ПОЛЯНЧУК Михайло Михайлович</w:t>
            </w:r>
          </w:p>
        </w:tc>
        <w:tc>
          <w:tcPr>
            <w:tcW w:w="709" w:type="dxa"/>
          </w:tcPr>
          <w:p w14:paraId="53C6D77C" w14:textId="25D70D84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459175" w14:textId="5696F30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E9EE14" w14:textId="244C3F4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5F2E10" w14:textId="1C23F24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76E984" w14:textId="2A11D70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E92E4A" w14:textId="0972BD2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1B5B6" w14:textId="11CE341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C4BF04" w14:textId="2EB12A6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E0C342" w14:textId="5DB569C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DAFADC5" w14:textId="13A8748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A1C87" w14:textId="408C1CF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156F90" w14:textId="5A3FFE1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65BF5A" w14:textId="64042B7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6AC9F2" w14:textId="0F05913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2121F" w14:textId="63A18C6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0DF47F" w14:textId="4795257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338993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C54245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03915A" w14:textId="3676B9FD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EBD874" w14:textId="5FACCDB0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DB9ACF" w14:textId="70ACA50A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ПОШАКИНСЬКА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Альона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Сергіївна</w:t>
            </w:r>
            <w:proofErr w:type="spellEnd"/>
          </w:p>
        </w:tc>
        <w:tc>
          <w:tcPr>
            <w:tcW w:w="709" w:type="dxa"/>
          </w:tcPr>
          <w:p w14:paraId="47CEA14F" w14:textId="76956682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F30AF" w14:textId="77F59A3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CB9360" w14:textId="3FCA0C7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18FA2" w14:textId="454DBFD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5017D1" w14:textId="52C6AB26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AE57DC" w14:textId="2AA0A22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D6FD6" w14:textId="6F7A7C3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82135" w14:textId="48FC9BC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EDE7F" w14:textId="1DF111EA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3A8BB9" w14:textId="4448F1B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0F0D06" w14:textId="3D6D935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390B3" w14:textId="2FB9F0E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82DDA0" w14:textId="0B5BC3A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7CF83F" w14:textId="5A6CDF0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4C80C6" w14:textId="1DB55D8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50E76" w14:textId="51D19DD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87D66E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D5B80DD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6B980C" w14:textId="03C9FBAD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4BE35" w14:textId="1C39CFA1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F1B36C" w14:textId="3AE97790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ПРОХОРОВ Роман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Валер'янович</w:t>
            </w:r>
            <w:proofErr w:type="spellEnd"/>
          </w:p>
        </w:tc>
        <w:tc>
          <w:tcPr>
            <w:tcW w:w="709" w:type="dxa"/>
          </w:tcPr>
          <w:p w14:paraId="4F7D0A9A" w14:textId="48572343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0CA405" w14:textId="001D551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EFD00C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3852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E8A95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B5964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53A8B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7C5CC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00388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8846A2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E94A5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D59BD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7C91FD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D82C1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F5D4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4AED4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9E456C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2D6A76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E09D0B" w14:textId="1008BD5D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7042" w14:textId="779F6B08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20E075D6" w14:textId="7A8BB53B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РИБАЛКА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Григорович</w:t>
            </w:r>
          </w:p>
        </w:tc>
        <w:tc>
          <w:tcPr>
            <w:tcW w:w="709" w:type="dxa"/>
          </w:tcPr>
          <w:p w14:paraId="5E154EC2" w14:textId="16082AB0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7B5545" w14:textId="2187740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832E62" w14:textId="647B34F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711E2" w14:textId="65AAD9D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95F25B" w14:textId="6672FFB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47F578A" w14:textId="64C8F2A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4E11BE" w14:textId="0C13104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0B59E0" w14:textId="5264FC9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B486" w14:textId="073B038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163D4" w14:textId="7E03F1C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4F8C1D" w14:textId="785ED93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BF150A" w14:textId="69C044A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971F0A" w14:textId="1015EE7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8E8699" w14:textId="346A2F7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CE4565" w14:textId="68AC833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048F4CD" w14:textId="3D3370C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41CDF8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7E114B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E55C59" w14:textId="3A554F42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14731C" w14:textId="1650A28D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90DC88" w14:textId="66518084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РИМАР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0968FB57" w14:textId="70CD5B2F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7EF959" w14:textId="797B912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307C68" w14:textId="147BC0B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C21A102" w14:textId="6A9BD2A9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AB40C" w14:textId="76ED9C7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4A26F9" w14:textId="1498AA3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E68A" w14:textId="3FC60AB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2A0BEE" w14:textId="2B96046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89476" w14:textId="353452F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E043507" w14:textId="335F9C4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3364A" w14:textId="75FA513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F6B289" w14:textId="1F0B730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B2C2310" w14:textId="154842D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49E8DD" w14:textId="1038D22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774E23" w14:textId="6EE3D84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FD651E" w14:textId="35EDAE2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58D9F16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2B91225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F9E655" w14:textId="75CE72D6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05EE49" w14:textId="542363F9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3267A" w14:textId="7A1161ED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СЕКУНДЯК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C37C346" w14:textId="79F4AF93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4B540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E39DA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32AD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2E5B0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672A3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CB071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DC2DB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D3757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E2CD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F1B59C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4FCBB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B46C33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4BC9E9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D509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A87D4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0B3E41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C0E84CF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09E03B" w14:textId="0C18701C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BE18B" w14:textId="3A81397F" w:rsidR="00885A6F" w:rsidRPr="00885A6F" w:rsidRDefault="00885A6F" w:rsidP="00885A6F">
            <w:pPr>
              <w:rPr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9386E7B" w14:textId="0DA6B2C8" w:rsidR="00885A6F" w:rsidRPr="00885A6F" w:rsidRDefault="00885A6F" w:rsidP="00885A6F">
            <w:pPr>
              <w:rPr>
                <w:b/>
                <w:bCs/>
                <w:sz w:val="18"/>
                <w:szCs w:val="18"/>
                <w:lang w:val="uk-UA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СЕЛЮЧЕНКО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4F34E7C" w14:textId="1E9A3C44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516B0C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89ACC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6DF6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A575B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A0EA2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2E43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3A8905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A759A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268D5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0A301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E4574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F5D02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E73D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ED934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738FFA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FB195B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9ED429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1F97BA" w14:textId="0CAB0D08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0CBFB8" w14:textId="6782BB38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23C725" w14:textId="69BB7E56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СЛОНЕВСЬКИЙ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Костянтин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309B8CFE" w14:textId="03D22D2B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7CA8B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24AE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5D8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FF2C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7C0CE9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2A06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9104B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6F6E4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E736E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31CE8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CBE02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627E2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8F47B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BECFE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AD95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BAC901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AC9213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0AFF95" w14:textId="191FA12F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BEC77" w14:textId="3AD58A38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AB7C4E" w14:textId="67A49B94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СТЕПАШКО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01CC858C" w14:textId="06FDB40B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2BEAB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D8DB7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68DC7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DEB8D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64FFD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B8CE9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DAB37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2323E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247E8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6CA5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5C9E5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C33D87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4D53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402B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99ADC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5B683432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61FF3C1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1E90" w14:textId="6D77412B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C4012" w14:textId="3B73A658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F2D080" w14:textId="3935DEAD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ТАМАЗЛАКАР Руслан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7358FCD" w14:textId="2617CE59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DA620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EF3CA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6763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20C6D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77D5F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57DAE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7624B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B54E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A5D6C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2D392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F5979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C5EF7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FD5F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40074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263D82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B1EEFA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7A74ECF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874392" w14:textId="130BF833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83936" w14:textId="09A7A693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F7D284" w14:textId="50FC63E7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ТЕПЛЮК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Юрій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0153DC36" w14:textId="02CB8B30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933B75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850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574FE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0BBD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52759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6F61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CC3D2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51F43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33BB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E6FC5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6BE1D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C4949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85D66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7FDE7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85CD3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8E9012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CDDB64F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7D549" w14:textId="4D3D6D74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E0A3E" w14:textId="515842DE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CBB341" w14:textId="1C2019A2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ТЕРЕНЯ Микола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0DA8B070" w14:textId="52128E67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857AC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C3DFB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248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083FF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8A900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C3C68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A3805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800B0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351CC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9E18C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2A126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11513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65634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D77E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0DA7B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6312BF3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DDE5345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2D3B96" w14:textId="489CEC6F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3A1D6" w14:textId="62B1A22B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4A747F5C" w14:textId="52DE3D4A" w:rsidR="00885A6F" w:rsidRPr="00885A6F" w:rsidRDefault="00885A6F" w:rsidP="00885A6F">
            <w:pPr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ТИЩЕНКО Василь Миколайович</w:t>
            </w:r>
          </w:p>
        </w:tc>
        <w:tc>
          <w:tcPr>
            <w:tcW w:w="709" w:type="dxa"/>
          </w:tcPr>
          <w:p w14:paraId="7246C67C" w14:textId="3CFF541F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3969A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95EC3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4436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EA106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83CE0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3CC7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48D17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8BE5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C9D51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01690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27849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76F0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0B19E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EDECA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9D1A9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EAB577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13F8EEE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5B1F65" w14:textId="47272A60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D044D9" w14:textId="2A65B8D3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EE2CE6" w14:textId="3C31E173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ТІЩЕНКО Руслан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043D34E5" w14:textId="1C131EFD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22F7A7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839FE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9B344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31077F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F9511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A9349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53CFD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9210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55E78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A0374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74933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3FFC8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750D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5D9E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4F51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047D212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DA96AA5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6CF0FF" w14:textId="1ED08BF9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0AD3" w14:textId="60F28F05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BA3697" w14:textId="566A5F5C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ТКАЧЕНКО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Євгеній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34CD1519" w14:textId="0C5F42D6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AF3C8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27FE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E0BD5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CCB44F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DFE4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810A3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71B5B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546613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DCBCC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42B18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23BD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DED49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8D854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3E12D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66729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73A3FF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6B2A04C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BC8323" w14:textId="45974317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FB58D" w14:textId="29C8F395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E4A1EA" w14:textId="267923E8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УРСУ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709" w:type="dxa"/>
          </w:tcPr>
          <w:p w14:paraId="7524509E" w14:textId="677D8020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35A99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B8112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76ABF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B09979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FC6FE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5DCC8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D430B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1E69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C77465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D1F5C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CFD23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1C91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CBAF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E863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6044C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858EA6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0B47B6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EF4A15" w14:textId="56F5B51A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F9C06D" w14:textId="4A783DF4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57EECD" w14:textId="15870198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ФІЛАТОВ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1470FE80" w14:textId="7D367C8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E027AD" w14:textId="7A5300E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5EF403" w14:textId="61DE8F0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C3DA99" w14:textId="47077F0E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612AD" w14:textId="1EE7AFBC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272A53" w14:textId="7640D14F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8F83D4" w14:textId="011C86DB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C10F0A" w14:textId="4F3F7FA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AE739" w14:textId="01B4965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4354175" w14:textId="0E491C4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1D17D9" w14:textId="4FA5E28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289A59" w14:textId="448594F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B64337" w14:textId="21AFFB5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3D6AA0" w14:textId="4C7AF07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04733" w14:textId="7597787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286FE1" w14:textId="60DE12F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1A72F42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626095A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C418C8C" w14:textId="2B3187EE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C24F" w14:textId="1075C737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60164F" w14:textId="6A4DFEDC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ФІЧАК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1F44A4BA" w14:textId="01A8BC00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026C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B498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9169B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21E0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96A60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6BDF9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6C77A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7CB96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8A2BF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C62B0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6C91A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C16F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AA129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9722DD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21382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461FC4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4541695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8F32E25" w14:textId="5EED5C09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DF703" w14:textId="57800F86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3A296D" w14:textId="4D374CE1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ФРАНЧУК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3A53ED7A" w14:textId="72B2FE3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0CA219C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831A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16385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7C9641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9D395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ADB6D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D2A9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6757FE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A7782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B9319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AFEA9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C64A1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151B8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E460B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61C8D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CA016C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8ABE4D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769EE9" w14:textId="52F0B9B5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BB4143" w14:textId="0C4296A1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C3817B" w14:textId="24B32255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ХРІСТІЛОВ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B4B12DE" w14:textId="5FB2D129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1F978E" w14:textId="5D56CB0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05F250" w14:textId="322151C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DA4BB" w14:textId="05A2043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156038" w14:textId="394D7B51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9065A" w14:textId="2FAABDC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15ABDE" w14:textId="3E6E307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6F698B" w14:textId="520FEDD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0EA1E" w14:textId="07F87262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9234AC" w14:textId="25CD87B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FB9808" w14:textId="29EF2BE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0433CF" w14:textId="53AFFF6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448248" w14:textId="774962A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470E8C" w14:textId="23679F3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05FD94" w14:textId="4EF52F9E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DE0630" w14:textId="428B4D1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78D901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497E5F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DAAEB" w14:textId="781138EE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4B7" w14:textId="2ABD3F74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18BA4ED" w14:textId="3709ABE0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ЦУКАНОВ Олег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542E6C7" w14:textId="594B3EE8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9C0920" w14:textId="65B6AF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17109A" w14:textId="434A805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4C712" w14:textId="3389954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B609A8" w14:textId="6C8098DB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9D3F49" w14:textId="443E914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919169" w14:textId="2446F65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44456" w14:textId="4823832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3E4CE4" w14:textId="6148C6D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718A2C3" w14:textId="58DD11E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290E2D" w14:textId="577524B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118739" w14:textId="21E6C79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7D7C5C" w14:textId="555AE07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18A96B" w14:textId="5954756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83919" w14:textId="2F3097B1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0235C03" w14:textId="7518B195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2B4ED2F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CDDBA9D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4D0754" w14:textId="47C1FD0B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F09BE" w14:textId="7E5E10CB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ст. с-</w:t>
            </w:r>
            <w:r>
              <w:rPr>
                <w:b/>
                <w:bCs/>
                <w:sz w:val="18"/>
                <w:szCs w:val="18"/>
                <w:lang w:val="uk-UA"/>
              </w:rPr>
              <w:t>д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ат</w:t>
            </w:r>
            <w:proofErr w:type="spellEnd"/>
          </w:p>
        </w:tc>
        <w:tc>
          <w:tcPr>
            <w:tcW w:w="3827" w:type="dxa"/>
            <w:vAlign w:val="center"/>
          </w:tcPr>
          <w:p w14:paraId="48C58AF9" w14:textId="7F907207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ЧИЖУК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Євгеній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5D716133" w14:textId="7B1E033A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AACD33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8EF80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CE81A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0E4C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653222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110A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28A964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F72930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F3D15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27AE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20CAC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710013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0C964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ED9A6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482F6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59FC55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A010E94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598EEFF" w14:textId="78156F20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5A56C" w14:textId="5CB3F0C2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77F294" w14:textId="6465BA80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ШАВЛОВСЬКИЙ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18A20982" w14:textId="3A145675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538FBA" w14:textId="0FF9D1F4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DA1B1" w14:textId="0DDA6FA5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F0FC4F" w14:textId="73473573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0C4A07" w14:textId="429F45D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80B486" w14:textId="18B0685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A6B8B" w14:textId="64BF446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C9ECC" w14:textId="2847C78D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04AFC8" w14:textId="6AD27E6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D863EB" w14:textId="4ED8B63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7E2D86" w14:textId="1784706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A550F6" w14:textId="6937AA1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1FBAB1" w14:textId="3ED4150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4A0386" w14:textId="62AA6AE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7602BF" w14:textId="3794CDDD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C5435C5" w14:textId="294E300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00549FF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D62A7B3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CC832A0" w14:textId="6955208C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B1198" w14:textId="6E0EEB64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EEDC97" w14:textId="5D034C7F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 xml:space="preserve">ШТЕПА </w:t>
            </w:r>
            <w:proofErr w:type="spellStart"/>
            <w:r w:rsidRPr="00885A6F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67918E08" w14:textId="3BFD65FB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02A87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4C13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75C788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470B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15F5AC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EC0B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428CA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8D8DF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52F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579F7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8DEBAF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973C7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F77B4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41E9D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B42DF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AEF989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98ABAC0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2B2BAB" w14:textId="01CE99DE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373822" w14:textId="60439EED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71313E" w14:textId="0C3980C5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ШУТЄЄВ Денис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B7AD68A" w14:textId="03921458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853CC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78BA0B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85EA2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7394F5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2651D8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1EB950" w14:textId="77777777" w:rsidR="00885A6F" w:rsidRPr="0046391A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B816D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11BB5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A0D44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CACB7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C7ACB2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DD0D1B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09B47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5D1D90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43D92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52E384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4BCF13B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7F3654" w14:textId="6DF1888D" w:rsidR="00885A6F" w:rsidRPr="00B76B52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5422CE" w14:textId="49025DDE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C8476C" w14:textId="496DC5D9" w:rsidR="00885A6F" w:rsidRPr="00885A6F" w:rsidRDefault="00885A6F" w:rsidP="00885A6F">
            <w:pPr>
              <w:ind w:left="708" w:hanging="708"/>
              <w:rPr>
                <w:b/>
                <w:bCs/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ЩЕРБАКОВ Руслан Олегович</w:t>
            </w:r>
          </w:p>
        </w:tc>
        <w:tc>
          <w:tcPr>
            <w:tcW w:w="709" w:type="dxa"/>
          </w:tcPr>
          <w:p w14:paraId="2A68ED8D" w14:textId="6022ACC1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6E02A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9997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3226CE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0770E0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81F22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33A587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61D9F9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F40C8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92A164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465231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CC0BF9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F4382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1A40A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2FFBE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DF723C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4272970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CC4BCE6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8F9AEB" w14:textId="66107E30" w:rsidR="00885A6F" w:rsidRPr="0006327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3721A2" w14:textId="62507580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0120BC8" w14:textId="1CD239BE" w:rsidR="00885A6F" w:rsidRPr="00885A6F" w:rsidRDefault="00885A6F" w:rsidP="00885A6F">
            <w:pPr>
              <w:ind w:left="708" w:hanging="708"/>
              <w:rPr>
                <w:b/>
                <w:bCs/>
                <w:color w:val="000000"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ЯРМОШ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F5ADFE1" w14:textId="19953861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4BAE0D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61178A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D0FBC6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57B152" w14:textId="77777777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A812F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7AE595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64231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E6536D" w14:textId="77777777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1B5FBA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344853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C76542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C8444EE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541E5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CDA318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F68C56" w14:textId="77777777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38587DE0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119EFCB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111451" w14:textId="21C5D6AC" w:rsidR="00885A6F" w:rsidRPr="0006327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52B88" w14:textId="719E3EB9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DA404E1" w14:textId="4B3AE0BE" w:rsidR="00885A6F" w:rsidRPr="00885A6F" w:rsidRDefault="00885A6F" w:rsidP="00885A6F">
            <w:pPr>
              <w:ind w:left="708" w:hanging="708"/>
              <w:rPr>
                <w:b/>
                <w:bCs/>
                <w:color w:val="000000"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>ЯСИЗОВ Ярослав Олегович</w:t>
            </w:r>
          </w:p>
        </w:tc>
        <w:tc>
          <w:tcPr>
            <w:tcW w:w="709" w:type="dxa"/>
          </w:tcPr>
          <w:p w14:paraId="485C0AF9" w14:textId="092AEE80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1DC734" w14:textId="6B61CD0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6FDA14" w14:textId="5C7A7BD2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DEFFC" w14:textId="4054051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BC4B4B" w14:textId="511F7448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A177A7" w14:textId="3BB7833C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821CD" w14:textId="332D46C6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59109" w14:textId="6573AC55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89DEC4" w14:textId="3335F768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33A62C" w14:textId="2CB60B5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7ABCD4" w14:textId="022C07F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AAD87F" w14:textId="282D6A6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4064EB" w14:textId="4A83941B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6C4AB0" w14:textId="5ED4E402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7A0812" w14:textId="46C43FF9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9474F9" w14:textId="5CAF7620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85A6F" w:rsidRPr="004D3848" w14:paraId="7B8E9C8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5E1D94F" w14:textId="77777777" w:rsidR="00885A6F" w:rsidRPr="004D3848" w:rsidRDefault="00885A6F" w:rsidP="00885A6F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A8ADC" w14:textId="3DC95927" w:rsidR="00885A6F" w:rsidRPr="0006327F" w:rsidRDefault="00885A6F" w:rsidP="00885A6F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E7A0" w14:textId="437AFF85" w:rsidR="00885A6F" w:rsidRPr="00885A6F" w:rsidRDefault="00885A6F" w:rsidP="00885A6F">
            <w:pPr>
              <w:ind w:left="708" w:hanging="708"/>
              <w:rPr>
                <w:sz w:val="18"/>
                <w:szCs w:val="18"/>
              </w:rPr>
            </w:pPr>
            <w:r w:rsidRPr="00885A6F">
              <w:rPr>
                <w:b/>
                <w:bCs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EFBA677" w14:textId="5C3EE932" w:rsidR="00885A6F" w:rsidRPr="00885A6F" w:rsidRDefault="00885A6F" w:rsidP="00885A6F">
            <w:pPr>
              <w:ind w:left="708" w:hanging="708"/>
              <w:rPr>
                <w:b/>
                <w:bCs/>
                <w:color w:val="000000"/>
                <w:sz w:val="18"/>
                <w:szCs w:val="18"/>
              </w:rPr>
            </w:pPr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ЯЦЬКОВИЙ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885A6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5A6F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72DE5B2" w14:textId="25A3B9FF" w:rsidR="00885A6F" w:rsidRPr="003A0289" w:rsidRDefault="00885A6F" w:rsidP="00885A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D19590" w14:textId="5B2D7840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637C1F" w14:textId="0EF8003A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9D7DB0" w14:textId="0B42710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EBAD44" w14:textId="68AE8C1F" w:rsidR="00885A6F" w:rsidRPr="00F96D7C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62EBDD" w14:textId="23CC1E2E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F2ED1" w14:textId="73F547B0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B3BDE1" w14:textId="2D6417E4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880BD3" w14:textId="22EB0679" w:rsidR="00885A6F" w:rsidRPr="00026999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3A6222" w14:textId="393E37AF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D3B34D" w14:textId="6F981A84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92820B" w14:textId="537CA378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939725" w14:textId="39357956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1A344B" w14:textId="4ECD68AC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4F086" w14:textId="01D7CC83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9BFEE7" w14:textId="638509DA" w:rsidR="00885A6F" w:rsidRPr="004D3848" w:rsidRDefault="00885A6F" w:rsidP="00885A6F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5204818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9192671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4923F" w14:textId="2E500956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FCB4285" w14:textId="37D981A9" w:rsidR="006619D8" w:rsidRPr="006619D8" w:rsidRDefault="006619D8" w:rsidP="006619D8">
            <w:pPr>
              <w:ind w:left="708" w:hanging="708"/>
              <w:rPr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3C3B4AC" w14:textId="25333087" w:rsidR="006619D8" w:rsidRPr="006619D8" w:rsidRDefault="006619D8" w:rsidP="006619D8">
            <w:pPr>
              <w:ind w:left="708" w:hanging="70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5F6E17C" w14:textId="0355C035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511F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FEE1E2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2C7AEF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508F3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5423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2A466C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C5C2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C8F40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145930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26EE5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1E47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F7261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7E01E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1AB1F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29FE1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1623B2A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1EA1075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860802" w14:textId="5D9C8C56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FEE14B6" w14:textId="6DB1EB4B" w:rsidR="006619D8" w:rsidRPr="006619D8" w:rsidRDefault="006619D8" w:rsidP="006619D8">
            <w:pPr>
              <w:ind w:left="708" w:hanging="708"/>
              <w:rPr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B9D57BF" w14:textId="4F82F305" w:rsidR="006619D8" w:rsidRPr="006619D8" w:rsidRDefault="006619D8" w:rsidP="006619D8">
            <w:pPr>
              <w:ind w:left="708" w:hanging="70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4E3BF4C1" w14:textId="2CCF85BB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297D0E" w14:textId="618C23F9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AF8655" w14:textId="7A531CFE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C15BA5" w14:textId="62A8A1C6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E5B104" w14:textId="45F1A736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9C4CBC3" w14:textId="193FF6F4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C99B21" w14:textId="60A79D0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13009" w14:textId="2D34E0FA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AC8417" w14:textId="092A0CAC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543062" w14:textId="291797DF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D10B1F" w14:textId="22476C6F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49747" w14:textId="607276E0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4C51A9" w14:textId="1A94FB1E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E5BC8E" w14:textId="6767F7A9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7F463C" w14:textId="7A7EA409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B663E8" w14:textId="7A6B1E84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4E4269D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28924FA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5C7E23" w14:textId="1627C641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15FCD2D" w14:textId="50F65BAC" w:rsidR="006619D8" w:rsidRPr="006619D8" w:rsidRDefault="006619D8" w:rsidP="006619D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34EDD43" w14:textId="59C0B541" w:rsidR="006619D8" w:rsidRPr="006619D8" w:rsidRDefault="006619D8" w:rsidP="006619D8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38B29BD" w14:textId="2772024C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CCE0CB" w14:textId="605978B6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D8C13C" w14:textId="35006CFD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79ED72" w14:textId="183E8E10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96EF4D" w14:textId="53319AE1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67425B" w14:textId="0F57F235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694751" w14:textId="5499C79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1D959" w14:textId="2E5B4AA2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5C1880" w14:textId="037699BE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24D95E" w14:textId="77792381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B3B015" w14:textId="71A6B719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76F3AA" w14:textId="00F1EE9E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76E9906" w14:textId="6780AC6A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153F9" w14:textId="7CAA72FE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2F344C" w14:textId="2A946744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F63455" w14:textId="3DBC9612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3A7663E1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4E3F39D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5ADF2" w14:textId="1C8D5E45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CEEE393" w14:textId="45850E96" w:rsidR="006619D8" w:rsidRPr="006619D8" w:rsidRDefault="006619D8" w:rsidP="006619D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39D3CE4" w14:textId="0EED6D41" w:rsidR="006619D8" w:rsidRPr="006619D8" w:rsidRDefault="006619D8" w:rsidP="006619D8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235E367" w14:textId="293ABF07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861A177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C0AC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B739A2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2AC98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830DE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B9FF9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8DEF36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1EBCE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42AB3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AF0BA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F327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1F60B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EE8F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CCD98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C2AD1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AC5DBD8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363518F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3CAF51" w14:textId="6D13469D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71EA47F" w14:textId="4C803237" w:rsidR="006619D8" w:rsidRPr="006619D8" w:rsidRDefault="006619D8" w:rsidP="006619D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D996F75" w14:textId="7666455F" w:rsidR="006619D8" w:rsidRPr="006619D8" w:rsidRDefault="006619D8" w:rsidP="006619D8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255B4BE" w14:textId="3A86B348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3C3A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7697F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B1C471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9DC8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51DC05F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9BF1F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5F476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10116F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99C8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75B7C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8795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F3672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C922A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23DB2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45D33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7B8C68F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38FE401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AE1FE" w14:textId="6E29616B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22C88C4" w14:textId="78D3BDE8" w:rsidR="006619D8" w:rsidRPr="006619D8" w:rsidRDefault="006619D8" w:rsidP="006619D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187A996" w14:textId="1788DEB0" w:rsidR="006619D8" w:rsidRPr="006619D8" w:rsidRDefault="006619D8" w:rsidP="006619D8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C81BCEE" w14:textId="644733F3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39BD57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1AC5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DE4BF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1631CF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81803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2038F5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3608B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F8212E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1DA1F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CADF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0BDAF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DB181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37B0D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8953B9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35DAB9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3097986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4A4A76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B6C6B3" w14:textId="739D5E04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DF1A847" w14:textId="47DC906C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AD1912B" w14:textId="050910F7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4BB159B" w14:textId="28EFE94B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38C63C" w14:textId="588811BF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19A6FE" w14:textId="39ADB86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2824C7" w14:textId="06991455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17E392" w14:textId="4E434ACA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824CD9" w14:textId="658584C4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CB27ED" w14:textId="033D662D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C79C1F" w14:textId="0EFC61B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BD0FD4" w14:textId="5289E3FE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150531" w14:textId="2FE07F8C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750617" w14:textId="5074E776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77594E" w14:textId="7FAAA47A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A9BA9D" w14:textId="4FDD80FF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68DDA2" w14:textId="33BF6048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B61B6" w14:textId="0789278F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05AC8" w14:textId="242A5845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BDFE12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2BF6B68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885E81" w14:textId="2E2C7E6E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E9E6004" w14:textId="0976D094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5CD65B88" w14:textId="772CB709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68267B2" w14:textId="1BF75F35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3D0D1BB" w14:textId="47529C0D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0AEA5F" w14:textId="3F81F456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CE06AC" w14:textId="4D52A619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E2A4E3" w14:textId="5A2C8F4E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DC7F58" w14:textId="0C4DA5BB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0E1595" w14:textId="7B333699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5EBAF7" w14:textId="66E9E97F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37544B" w14:textId="5B5B6EBF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A9B4C9" w14:textId="605FE533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96075" w14:textId="4299071F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462F63" w14:textId="331B63B8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94BC5C" w14:textId="12A61DF4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AF5A1" w14:textId="0A37A4A5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0406" w14:textId="261126F1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D0830" w14:textId="0E888474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2F8338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6CD1BC4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AEE115" w14:textId="78150592" w:rsidR="006619D8" w:rsidRPr="0006327F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20FDA2EB" w14:textId="69FF094F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3D5FE55E" w14:textId="7BFB126E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2EF1261" w14:textId="7C036415" w:rsidR="006619D8" w:rsidRPr="003A0289" w:rsidRDefault="006619D8" w:rsidP="006619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8A0D4CD" w14:textId="3F8672D4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1093D6" w14:textId="50E36AD6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47100" w14:textId="74F75E23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6FFB4C" w14:textId="13210632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085478" w14:textId="3846E73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9D72D5" w14:textId="1EB59CA3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4B3D27" w14:textId="4EF16B7E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75F0F6" w14:textId="528B8EC8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A9E781" w14:textId="20B172BD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232D69" w14:textId="45A687B8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91DE0C" w14:textId="1DFB1D7A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9006873" w14:textId="4A0ADE33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B3C172" w14:textId="418297EB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F8B1" w14:textId="4892C454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21AD09" w14:textId="771DAD6A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C06611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0DB6C5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D7C574" w14:textId="28F2E2B0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7CBEE567" w14:textId="2A62BCD4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4273AC4F" w14:textId="5983A521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AA63155" w14:textId="4EF4C9EC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4BF7388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BFE03A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9F74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6008F9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4542C7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1F8BC1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41658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E17E3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B382A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7505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25BE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14C39C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5276F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AC77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B3AD2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745E4D3C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BC8C5B1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F2A3" w14:textId="5969C3C6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05ED412B" w14:textId="605C8BBD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9E9BC19" w14:textId="08EF5355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6E2151A" w14:textId="5108C957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50506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293D9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5A8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F679D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DA2B9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4856B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339D92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0C3E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D7606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9A75B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196B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20942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E128B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3A7F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AF33A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2866EA9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0C5EB75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E6E0AA" w14:textId="2A4F16CC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6B45A894" w14:textId="1307B8F4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6A613943" w14:textId="49887545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EDEB727" w14:textId="6192EBC7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2517A7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093C41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97A9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C162D9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FA172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579B86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216C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6CF97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8ABEE4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E1DB2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A18FF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1D732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7EA1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3BB04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E5367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0D405632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F43672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7D8D5AD" w14:textId="223FF9CB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448A2284" w14:textId="708E6830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025B0589" w14:textId="372A65C1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8F01B9A" w14:textId="3BC25D2F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5FE40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BC8FE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A62B1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D91A3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CCF5179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57037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5EBEFA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D1643A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FEABA9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50C3AC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37A99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F72537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F8998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6AAB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6FB35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20AF11F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8376F1D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AE9929" w14:textId="63804619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2236637B" w14:textId="4749564B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1B933842" w14:textId="0B5E9A12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9E20CE5" w14:textId="30103801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15B3F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A6C210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6F8880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D4622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C743B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CED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752EF9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98061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2D5419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003D7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41E34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B902B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AA243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BFDA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7F38B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56E4E73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75193D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A167CA" w14:textId="1FAB6C7B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E176B5A" w14:textId="76CFDF03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237E33AA" w14:textId="4B0E1887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B90BDAD" w14:textId="5815D4C3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C9632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EE7A3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D31A53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5982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CBCEC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C7F592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4ADA5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2650F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FD964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7C287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F29604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15F781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E93E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CBAE79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F1375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0A2960B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686DDF5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FDC397" w14:textId="3CB51881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08454B8E" w14:textId="14B69D16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657035F0" w14:textId="0E6D5DDD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CD2309A" w14:textId="2F017200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9F3373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85A2C2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C1E07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CD15F7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D06B63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B499D1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7DD37F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7908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E1036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4D722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1FDCF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6CC81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3DE5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B6536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A96F8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723F259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0330A2D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1A3637" w14:textId="51073156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559EBBF6" w14:textId="7F9D4FB1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459DC05B" w14:textId="0A79D998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FE943CA" w14:textId="5ACE09A5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DA8954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D3396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4DEEBF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CCF66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164953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07E8E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F4B47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77965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CF869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6BE3F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14632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B2CA2E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723DF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BF037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F4DFE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0C184C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D12B9F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74CC70" w14:textId="769FD0CC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15D3B5C3" w14:textId="423E99D1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5F0C1D8" w14:textId="1BFC89C9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0496AAA" w14:textId="2AAB86BA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8DC484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B8BDB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53E7EF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F5815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706F7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7178F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3B10F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06E77E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EB87B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C35BF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ACDC5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8DD0D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2B7A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9B734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A34CA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6898338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ECB1B24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0DD2CC9" w14:textId="493C2AE5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500C0CD6" w14:textId="3FAC1F5E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9554435" w14:textId="6C1A1532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726969F" w14:textId="1EE7109D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6D24D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2BD042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140A0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79335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B4265E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30A4BC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2CB02B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6F1C5E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A0053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F4B1E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5990C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1331E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E331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A36A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024F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07794C9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63B7C0D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12EFB8" w14:textId="4A850CA4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58831605" w14:textId="3DCBB254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37F0B627" w14:textId="2446738D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888C512" w14:textId="2676A358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FD0148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6F469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7B1E09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C1A7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CFED8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7DA3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DA3962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D8253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17924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549B8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F076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E2C865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2B663E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FE24E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D982B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32535B4E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B52E46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0D973" w14:textId="68D1826B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6F72D3B0" w14:textId="395ABB55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232FE8A5" w14:textId="6D42DE65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FFCD662" w14:textId="34B6B66D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B962A4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9FCE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38F7A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817631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A01C60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D825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2E19E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A55629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E7648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082572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916C2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EF7AB9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43E186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2FB51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43CE6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2885A1A9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7930576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E45293B" w14:textId="5846CF45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2E4B7A1A" w14:textId="3A3D2F27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2097FDBB" w14:textId="48853B35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EDB0F3" w14:textId="5CA9C62B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AA0EB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03D51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134DFD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A3D34E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EE1C7E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C800B7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03862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FE185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4B5D9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2657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0C3B02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240AA6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D5C96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9C065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AB87C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32F2456B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59393177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B8451" w14:textId="15F5906C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5A7FC1FC" w14:textId="6F046076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241C0FB" w14:textId="2F8A7DAF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F954542" w14:textId="20EB3379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8EDA5A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5BA5AF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EFEF22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B5CCE9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82CD28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052816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DFA271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67A9B6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66AB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9969F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820C8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26956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EFA9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7E9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475E1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025ADC3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D5FAC22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5B3EEA" w14:textId="0939247F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09895115" w14:textId="37A67DE9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3F83D56" w14:textId="08B234F6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555FA9D" w14:textId="14D34DE5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7C21F1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2EEA47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DE6375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9A6C26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33D65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B23D57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810F1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EBB54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C54DD3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755FD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0BACFE8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C6E101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2C884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3520A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2EF43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6619D8" w:rsidRPr="004D3848" w14:paraId="089A3BD7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44178CB7" w14:textId="77777777" w:rsidR="006619D8" w:rsidRPr="004D3848" w:rsidRDefault="006619D8" w:rsidP="006619D8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67E10DC" w14:textId="714266C3" w:rsidR="006619D8" w:rsidRPr="00ED45EE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D59B398" w14:textId="74D02C5A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354BA8BC" w14:textId="7039CF3C" w:rsidR="006619D8" w:rsidRPr="00E25AA2" w:rsidRDefault="006619D8" w:rsidP="006619D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294F7F5" w14:textId="424E5DE6" w:rsidR="006619D8" w:rsidRDefault="006619D8" w:rsidP="006619D8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F94CAB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FF0DB8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BE1E44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9BE90C" w14:textId="77777777" w:rsidR="006619D8" w:rsidRPr="00F96D7C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486319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0EABF2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E7321D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7A5C25" w14:textId="77777777" w:rsidR="006619D8" w:rsidRPr="00026999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2E00E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E6B6A7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F9F8BC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83CDB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6D38170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198465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CF9074F" w14:textId="77777777" w:rsidR="006619D8" w:rsidRPr="004D3848" w:rsidRDefault="006619D8" w:rsidP="006619D8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69452F" w14:textId="0C6879AB" w:rsidR="00B84B91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 w:rsidRPr="00141441">
        <w:rPr>
          <w:rFonts w:ascii="Arial" w:hAnsi="Arial" w:cs="Arial"/>
          <w:b/>
          <w:bCs/>
          <w:sz w:val="28"/>
          <w:szCs w:val="28"/>
          <w:lang w:val="uk-UA"/>
        </w:rPr>
        <w:lastRenderedPageBreak/>
        <w:t xml:space="preserve">Результати виконання вправи                                            </w:t>
      </w:r>
      <w:r w:rsidR="006A51A6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____ чол.____%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____чол_____%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____чол.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46391A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BC7847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572F8E2C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Керівник </w:t>
      </w:r>
      <w:r w:rsidR="00CC77F5">
        <w:rPr>
          <w:rFonts w:ascii="Arial" w:hAnsi="Arial" w:cs="Arial"/>
          <w:b/>
          <w:sz w:val="28"/>
          <w:szCs w:val="28"/>
          <w:lang w:val="uk-UA"/>
        </w:rPr>
        <w:t>на ділянці стрільби</w:t>
      </w: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 </w:t>
      </w:r>
      <w:r w:rsidRPr="00141441">
        <w:rPr>
          <w:rFonts w:ascii="Arial" w:hAnsi="Arial" w:cs="Arial"/>
          <w:sz w:val="28"/>
          <w:szCs w:val="28"/>
          <w:lang w:val="uk-UA"/>
        </w:rPr>
        <w:t>_________</w:t>
      </w:r>
      <w:r>
        <w:rPr>
          <w:rFonts w:ascii="Arial" w:hAnsi="Arial" w:cs="Arial"/>
          <w:sz w:val="28"/>
          <w:szCs w:val="28"/>
          <w:lang w:val="uk-UA"/>
        </w:rPr>
        <w:t>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2A9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71AB0"/>
    <w:rsid w:val="00176291"/>
    <w:rsid w:val="00193ED9"/>
    <w:rsid w:val="00197625"/>
    <w:rsid w:val="001A33BF"/>
    <w:rsid w:val="001B05D5"/>
    <w:rsid w:val="001B462B"/>
    <w:rsid w:val="001C2106"/>
    <w:rsid w:val="001D02EB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94EC0"/>
    <w:rsid w:val="002A2C79"/>
    <w:rsid w:val="002A2E1B"/>
    <w:rsid w:val="002A3AAB"/>
    <w:rsid w:val="002B31A0"/>
    <w:rsid w:val="002D3BAE"/>
    <w:rsid w:val="002D7160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6246A"/>
    <w:rsid w:val="00365533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270B2"/>
    <w:rsid w:val="0043625C"/>
    <w:rsid w:val="00437FCC"/>
    <w:rsid w:val="00447A37"/>
    <w:rsid w:val="0046391A"/>
    <w:rsid w:val="00464B7A"/>
    <w:rsid w:val="00466635"/>
    <w:rsid w:val="00472334"/>
    <w:rsid w:val="00477B8B"/>
    <w:rsid w:val="00485CAE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119D9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19D8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1A6"/>
    <w:rsid w:val="006A58F1"/>
    <w:rsid w:val="006C1126"/>
    <w:rsid w:val="006C2A9D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86AB8"/>
    <w:rsid w:val="00790A28"/>
    <w:rsid w:val="00793230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E03DA"/>
    <w:rsid w:val="007E494E"/>
    <w:rsid w:val="007E7A70"/>
    <w:rsid w:val="007E7D10"/>
    <w:rsid w:val="007F034C"/>
    <w:rsid w:val="007F6E94"/>
    <w:rsid w:val="00802D43"/>
    <w:rsid w:val="008043EF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85A6F"/>
    <w:rsid w:val="008A27DE"/>
    <w:rsid w:val="008A4E2C"/>
    <w:rsid w:val="008C6D81"/>
    <w:rsid w:val="008D5092"/>
    <w:rsid w:val="008E4A7C"/>
    <w:rsid w:val="008E71CC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02C2"/>
    <w:rsid w:val="00996C11"/>
    <w:rsid w:val="009A7894"/>
    <w:rsid w:val="009D4052"/>
    <w:rsid w:val="009D47EB"/>
    <w:rsid w:val="009E4C5A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5020"/>
    <w:rsid w:val="00A62261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5FBF"/>
    <w:rsid w:val="00B97EAE"/>
    <w:rsid w:val="00BA1FB3"/>
    <w:rsid w:val="00BA2BEA"/>
    <w:rsid w:val="00BB0CE7"/>
    <w:rsid w:val="00BB297A"/>
    <w:rsid w:val="00BB7E1A"/>
    <w:rsid w:val="00BC57A7"/>
    <w:rsid w:val="00BC7847"/>
    <w:rsid w:val="00BD11EA"/>
    <w:rsid w:val="00BD1DEC"/>
    <w:rsid w:val="00BF34A3"/>
    <w:rsid w:val="00C006A5"/>
    <w:rsid w:val="00C13050"/>
    <w:rsid w:val="00C23F1A"/>
    <w:rsid w:val="00C278B0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7B7"/>
    <w:rsid w:val="00CC42A1"/>
    <w:rsid w:val="00CC77F5"/>
    <w:rsid w:val="00CD0F22"/>
    <w:rsid w:val="00CD6D89"/>
    <w:rsid w:val="00CD6E8D"/>
    <w:rsid w:val="00CE1192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22E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3A95"/>
    <w:rsid w:val="00DE60B6"/>
    <w:rsid w:val="00DF5444"/>
    <w:rsid w:val="00DF6A6A"/>
    <w:rsid w:val="00DF7E5C"/>
    <w:rsid w:val="00E05EF6"/>
    <w:rsid w:val="00E15536"/>
    <w:rsid w:val="00E20338"/>
    <w:rsid w:val="00E25AA2"/>
    <w:rsid w:val="00E27158"/>
    <w:rsid w:val="00E41BEA"/>
    <w:rsid w:val="00E455F2"/>
    <w:rsid w:val="00E50B32"/>
    <w:rsid w:val="00E72233"/>
    <w:rsid w:val="00E77C2A"/>
    <w:rsid w:val="00E82853"/>
    <w:rsid w:val="00E82C14"/>
    <w:rsid w:val="00E82EA4"/>
    <w:rsid w:val="00E857D3"/>
    <w:rsid w:val="00E87D31"/>
    <w:rsid w:val="00E95737"/>
    <w:rsid w:val="00EA1FF0"/>
    <w:rsid w:val="00EB1086"/>
    <w:rsid w:val="00EB264A"/>
    <w:rsid w:val="00EB6E45"/>
    <w:rsid w:val="00EC1DBB"/>
    <w:rsid w:val="00EC5B38"/>
    <w:rsid w:val="00ED1108"/>
    <w:rsid w:val="00EF62C4"/>
    <w:rsid w:val="00F06EF5"/>
    <w:rsid w:val="00F11F86"/>
    <w:rsid w:val="00F12BE8"/>
    <w:rsid w:val="00F15CB6"/>
    <w:rsid w:val="00F221F2"/>
    <w:rsid w:val="00F231C7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1367"/>
    <w:rsid w:val="00F92332"/>
    <w:rsid w:val="00F93E07"/>
    <w:rsid w:val="00F96D7C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5231</Words>
  <Characters>2982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Dmytro Stepaniuk</cp:lastModifiedBy>
  <cp:revision>2</cp:revision>
  <cp:lastPrinted>2024-11-05T10:14:00Z</cp:lastPrinted>
  <dcterms:created xsi:type="dcterms:W3CDTF">2024-11-05T10:24:00Z</dcterms:created>
  <dcterms:modified xsi:type="dcterms:W3CDTF">2024-11-05T10:24:00Z</dcterms:modified>
</cp:coreProperties>
</file>