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A76A4" w14:textId="04F64833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3C7F1A" w14:textId="66E4F996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68B4D1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0ED97DC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795E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6ECDF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00054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79659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3A375A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6A6312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67682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31480DC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1 навчальної роти 1 навчального батальйону військової частини А2900 солдат БУТКАЛЮК Іван Сергійович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14A02ABA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F93DAE4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464134F2" w14:textId="77777777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12274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98F2C4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634A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EB04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2FD63D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5DEB2277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20960B6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FE534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8C89E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8452F3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3208D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89ACC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37B5CFC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F16A7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F7C7A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37A73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24B0E06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309DF1C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519D76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291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25E2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368C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271C8B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7EC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604B63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8D33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0C561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4FEA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F18B02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3ED5E9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FA14076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32A92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E90C12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D80EF1F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625746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BAD83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04BFBF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3CC41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3BD863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E9179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3BF77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9908B3C" w14:textId="29C3318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>
        <w:rPr>
          <w:rFonts w:ascii="Times New Roman" w:hAnsi="Times New Roman" w:cs="Times New Roman"/>
          <w:sz w:val="28"/>
          <w:szCs w:val="28"/>
        </w:rPr>
        <w:t>КОВАЛЬЧУК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Олександр Ігорович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593A46D3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BBBF82D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652CA2EC" w14:textId="75134054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hAnsi="Times New Roman" w:cs="Times New Roman"/>
          <w:sz w:val="28"/>
          <w:szCs w:val="28"/>
        </w:rPr>
        <w:t>269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7329F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F1BE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B8A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D7E8D93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3B0A0F0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BEE619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22E1F4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433065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8A47BF7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4948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32410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FF48DE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F53FF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2FD02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61D10453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2A9FD2C0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A906FE0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20A00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8B7560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97D691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0F62DA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500782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3CD68C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FFAE45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CD7F2F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94FA0D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49A59C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62FFE7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79B15E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961726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02E8E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AD55BC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BEDE26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5D0AE7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783B7B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8E7F07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AC02D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F6C887" w14:textId="0C15D58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>
        <w:rPr>
          <w:rFonts w:ascii="Times New Roman" w:hAnsi="Times New Roman" w:cs="Times New Roman"/>
          <w:sz w:val="28"/>
          <w:szCs w:val="28"/>
        </w:rPr>
        <w:t>ПОЛОГОВСЬКИЙ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 Олегович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6D77C0A0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625B54F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0FA962DB" w14:textId="6C91C368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</w:t>
      </w:r>
      <w:r>
        <w:rPr>
          <w:rFonts w:ascii="Times New Roman" w:hAnsi="Times New Roman" w:cs="Times New Roman"/>
          <w:sz w:val="28"/>
          <w:szCs w:val="28"/>
        </w:rPr>
        <w:t>70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42262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BE81A8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80DBA2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97681E8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026299F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BBA70A7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80862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A805C0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BF1605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095E98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7EAC2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369F6A8D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C76BE8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835E1A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2FBDD57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20B36E7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4001D89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84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575C0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48DE"/>
    <w:rsid w:val="003336C3"/>
    <w:rsid w:val="0033471F"/>
    <w:rsid w:val="00367B42"/>
    <w:rsid w:val="003910DE"/>
    <w:rsid w:val="003C1503"/>
    <w:rsid w:val="003D46B6"/>
    <w:rsid w:val="003F3C45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558AF"/>
    <w:rsid w:val="005722B3"/>
    <w:rsid w:val="005B6B7A"/>
    <w:rsid w:val="005C3835"/>
    <w:rsid w:val="005C6614"/>
    <w:rsid w:val="005E406B"/>
    <w:rsid w:val="00610F45"/>
    <w:rsid w:val="006408E8"/>
    <w:rsid w:val="00650402"/>
    <w:rsid w:val="00684F9E"/>
    <w:rsid w:val="006A25FB"/>
    <w:rsid w:val="006E00A2"/>
    <w:rsid w:val="006E4C0C"/>
    <w:rsid w:val="00733A39"/>
    <w:rsid w:val="00750AC4"/>
    <w:rsid w:val="007561A4"/>
    <w:rsid w:val="00761B97"/>
    <w:rsid w:val="00762B10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592F"/>
    <w:rsid w:val="00925B93"/>
    <w:rsid w:val="00944BE2"/>
    <w:rsid w:val="00A65B54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C04CB8"/>
    <w:rsid w:val="00C13819"/>
    <w:rsid w:val="00C17FB7"/>
    <w:rsid w:val="00C41C35"/>
    <w:rsid w:val="00C67087"/>
    <w:rsid w:val="00C84305"/>
    <w:rsid w:val="00C845B4"/>
    <w:rsid w:val="00C94A60"/>
    <w:rsid w:val="00CA05DD"/>
    <w:rsid w:val="00D32660"/>
    <w:rsid w:val="00D41D15"/>
    <w:rsid w:val="00D436E6"/>
    <w:rsid w:val="00D56895"/>
    <w:rsid w:val="00D66F0C"/>
    <w:rsid w:val="00D7007A"/>
    <w:rsid w:val="00D85DD8"/>
    <w:rsid w:val="00DB40DA"/>
    <w:rsid w:val="00DE0805"/>
    <w:rsid w:val="00DE193D"/>
    <w:rsid w:val="00DE359F"/>
    <w:rsid w:val="00DE66DF"/>
    <w:rsid w:val="00E32CEB"/>
    <w:rsid w:val="00E61D69"/>
    <w:rsid w:val="00ED1FCF"/>
    <w:rsid w:val="00F11A46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5B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5B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1809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2</cp:revision>
  <cp:lastPrinted>2024-12-26T17:25:00Z</cp:lastPrinted>
  <dcterms:created xsi:type="dcterms:W3CDTF">2024-12-28T16:23:00Z</dcterms:created>
  <dcterms:modified xsi:type="dcterms:W3CDTF">2024-12-28T16:23:00Z</dcterms:modified>
</cp:coreProperties>
</file>