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Pr="00EA6EC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EA6EC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EA6ECE">
        <w:rPr>
          <w:rFonts w:ascii="Times New Roman" w:hAnsi="Times New Roman" w:cs="Times New Roman"/>
          <w:sz w:val="28"/>
          <w:szCs w:val="28"/>
        </w:rPr>
        <w:t xml:space="preserve">1 </w:t>
      </w:r>
      <w:r w:rsidRPr="00EA6EC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71B21B60" w:rsidR="00C1713E" w:rsidRPr="00EA6EC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12B1C" w14:textId="43E04C89" w:rsidR="00F4334C" w:rsidRDefault="00F4334C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E4EA48" w14:textId="16A87D7E" w:rsidR="00EA6ECE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E306F1" w14:textId="77777777" w:rsidR="00EA6ECE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492091" w14:textId="77777777" w:rsidR="00EA6ECE" w:rsidRPr="00EA6ECE" w:rsidRDefault="00EA6EC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FEE593" w14:textId="77777777" w:rsidR="009E22A1" w:rsidRPr="00EA6ECE" w:rsidRDefault="009E22A1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EA6ECE" w:rsidRDefault="00C1713E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03F78226" w:rsidR="00C1713E" w:rsidRPr="00EA6ECE" w:rsidRDefault="00C1713E" w:rsidP="00382E2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Прошу</w:t>
      </w:r>
      <w:r w:rsidR="00350BD9" w:rsidRPr="00EA6ECE">
        <w:rPr>
          <w:rFonts w:ascii="Times New Roman" w:hAnsi="Times New Roman" w:cs="Times New Roman"/>
          <w:sz w:val="28"/>
          <w:szCs w:val="28"/>
        </w:rPr>
        <w:t xml:space="preserve"> Вашого клопотання перед вищим командуванням про зняття </w:t>
      </w:r>
      <w:r w:rsidRPr="00EA6ECE">
        <w:rPr>
          <w:rFonts w:ascii="Times New Roman" w:hAnsi="Times New Roman" w:cs="Times New Roman"/>
          <w:sz w:val="28"/>
          <w:szCs w:val="28"/>
        </w:rPr>
        <w:t>з котлового забезпечення</w:t>
      </w:r>
      <w:r w:rsidR="00382E2D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Pr="00EA6ECE">
        <w:rPr>
          <w:rFonts w:ascii="Times New Roman" w:hAnsi="Times New Roman" w:cs="Times New Roman"/>
          <w:sz w:val="28"/>
          <w:szCs w:val="28"/>
        </w:rPr>
        <w:t>нижче поіменований особовий склад</w:t>
      </w:r>
      <w:r w:rsidR="00A1251C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Pr="00EA6EC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CA712C" w:rsidRPr="00EA6ECE">
        <w:rPr>
          <w:rFonts w:ascii="Times New Roman" w:hAnsi="Times New Roman" w:cs="Times New Roman"/>
          <w:sz w:val="28"/>
          <w:szCs w:val="28"/>
        </w:rPr>
        <w:t xml:space="preserve">1 </w:t>
      </w:r>
      <w:r w:rsidRPr="00EA6ECE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EA6ECE">
        <w:rPr>
          <w:rFonts w:ascii="Times New Roman" w:hAnsi="Times New Roman" w:cs="Times New Roman"/>
          <w:sz w:val="28"/>
          <w:szCs w:val="28"/>
        </w:rPr>
        <w:br/>
        <w:t>8</w:t>
      </w:r>
      <w:r w:rsidR="00C4397F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EA6ECE">
        <w:rPr>
          <w:rFonts w:ascii="Times New Roman" w:hAnsi="Times New Roman" w:cs="Times New Roman"/>
          <w:sz w:val="28"/>
          <w:szCs w:val="28"/>
        </w:rPr>
        <w:t>вісімдесят</w:t>
      </w:r>
      <w:r w:rsidR="009E22A1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C4397F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</w:t>
      </w:r>
      <w:r w:rsidR="00CA712C" w:rsidRPr="00EA6ECE">
        <w:rPr>
          <w:rFonts w:ascii="Times New Roman" w:hAnsi="Times New Roman" w:cs="Times New Roman"/>
          <w:sz w:val="28"/>
          <w:szCs w:val="28"/>
        </w:rPr>
        <w:t>в</w:t>
      </w:r>
      <w:r w:rsidR="00C4397F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CA712C" w:rsidRPr="00EA6ECE">
        <w:rPr>
          <w:rFonts w:ascii="Times New Roman" w:hAnsi="Times New Roman" w:cs="Times New Roman"/>
          <w:sz w:val="28"/>
          <w:szCs w:val="28"/>
        </w:rPr>
        <w:t xml:space="preserve">обіду </w:t>
      </w:r>
      <w:r w:rsidR="00EA6ECE" w:rsidRPr="00EA6ECE">
        <w:rPr>
          <w:rFonts w:ascii="Times New Roman" w:hAnsi="Times New Roman" w:cs="Times New Roman"/>
          <w:sz w:val="28"/>
          <w:szCs w:val="28"/>
        </w:rPr>
        <w:t>04</w:t>
      </w:r>
      <w:r w:rsidRPr="00EA6ECE">
        <w:rPr>
          <w:rFonts w:ascii="Times New Roman" w:hAnsi="Times New Roman" w:cs="Times New Roman"/>
          <w:sz w:val="28"/>
          <w:szCs w:val="28"/>
        </w:rPr>
        <w:t>.</w:t>
      </w:r>
      <w:r w:rsidR="00EA6ECE" w:rsidRPr="00EA6ECE">
        <w:rPr>
          <w:rFonts w:ascii="Times New Roman" w:hAnsi="Times New Roman" w:cs="Times New Roman"/>
          <w:sz w:val="28"/>
          <w:szCs w:val="28"/>
        </w:rPr>
        <w:t>0</w:t>
      </w:r>
      <w:r w:rsidR="009E22A1" w:rsidRPr="00EA6ECE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EA6ECE" w:rsidRPr="00EA6ECE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</w:t>
      </w:r>
      <w:r w:rsidR="00350BD9" w:rsidRPr="00EA6ECE">
        <w:rPr>
          <w:rFonts w:ascii="Times New Roman" w:hAnsi="Times New Roman" w:cs="Times New Roman"/>
          <w:sz w:val="28"/>
          <w:szCs w:val="28"/>
        </w:rPr>
        <w:t xml:space="preserve"> у </w:t>
      </w:r>
      <w:r w:rsidR="00EF319B" w:rsidRPr="00EA6ECE">
        <w:rPr>
          <w:rFonts w:ascii="Times New Roman" w:hAnsi="Times New Roman" w:cs="Times New Roman"/>
          <w:sz w:val="28"/>
          <w:szCs w:val="28"/>
        </w:rPr>
        <w:t>зв’язку</w:t>
      </w:r>
      <w:r w:rsidR="00350BD9" w:rsidRPr="00EA6ECE">
        <w:rPr>
          <w:rFonts w:ascii="Times New Roman" w:hAnsi="Times New Roman" w:cs="Times New Roman"/>
          <w:sz w:val="28"/>
          <w:szCs w:val="28"/>
        </w:rPr>
        <w:t xml:space="preserve"> з закінченням навчання та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946C93" w:rsidRPr="00EA6ECE">
        <w:rPr>
          <w:rFonts w:ascii="Times New Roman" w:hAnsi="Times New Roman" w:cs="Times New Roman"/>
          <w:sz w:val="28"/>
          <w:szCs w:val="28"/>
        </w:rPr>
        <w:t>направлення</w:t>
      </w:r>
      <w:r w:rsidR="00350BD9" w:rsidRPr="00EA6ECE">
        <w:rPr>
          <w:rFonts w:ascii="Times New Roman" w:hAnsi="Times New Roman" w:cs="Times New Roman"/>
          <w:sz w:val="28"/>
          <w:szCs w:val="28"/>
        </w:rPr>
        <w:t>м</w:t>
      </w:r>
      <w:r w:rsidR="00CA712C" w:rsidRPr="00EA6ECE">
        <w:rPr>
          <w:rFonts w:ascii="Times New Roman" w:hAnsi="Times New Roman" w:cs="Times New Roman"/>
          <w:sz w:val="28"/>
          <w:szCs w:val="28"/>
        </w:rPr>
        <w:t xml:space="preserve"> до</w:t>
      </w:r>
      <w:r w:rsidRPr="00EA6ECE">
        <w:rPr>
          <w:rFonts w:ascii="Times New Roman" w:hAnsi="Times New Roman" w:cs="Times New Roman"/>
          <w:sz w:val="28"/>
          <w:szCs w:val="28"/>
        </w:rPr>
        <w:t xml:space="preserve"> військової частини </w:t>
      </w:r>
      <w:r w:rsidR="000D382C" w:rsidRPr="00EA6ECE">
        <w:rPr>
          <w:rFonts w:ascii="Times New Roman" w:hAnsi="Times New Roman" w:cs="Times New Roman"/>
          <w:sz w:val="28"/>
          <w:szCs w:val="28"/>
        </w:rPr>
        <w:t>А</w:t>
      </w:r>
      <w:r w:rsidR="00EA6ECE" w:rsidRPr="00EA6ECE">
        <w:rPr>
          <w:rFonts w:ascii="Times New Roman" w:hAnsi="Times New Roman" w:cs="Times New Roman"/>
          <w:sz w:val="28"/>
          <w:szCs w:val="28"/>
        </w:rPr>
        <w:t>7788</w:t>
      </w:r>
      <w:r w:rsidR="00350BD9" w:rsidRPr="00EA6ECE">
        <w:rPr>
          <w:rFonts w:ascii="Times New Roman" w:hAnsi="Times New Roman" w:cs="Times New Roman"/>
          <w:sz w:val="28"/>
          <w:szCs w:val="28"/>
        </w:rPr>
        <w:t>, а саме</w:t>
      </w:r>
      <w:r w:rsidRPr="00EA6EC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6E10D6" w:rsidRPr="00EB78C1" w14:paraId="6EDA9020" w14:textId="77777777" w:rsidTr="00F4334C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EB78C1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EB78C1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EB78C1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EA6ECE" w:rsidRPr="00EB78C1" w14:paraId="7BDAF00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7BD22AB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5C33A" w14:textId="4A65EFE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АНТОНОВ Артем Вікторович</w:t>
            </w:r>
          </w:p>
        </w:tc>
      </w:tr>
      <w:tr w:rsidR="00EA6ECE" w:rsidRPr="00EB78C1" w14:paraId="23F3BD42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8388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E3937" w14:textId="0B670BC1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5AB1B" w14:textId="62503F1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БАБИК Андрій Валерійович</w:t>
            </w:r>
          </w:p>
        </w:tc>
      </w:tr>
      <w:tr w:rsidR="00EA6ECE" w:rsidRPr="00EB78C1" w14:paraId="0FF1434D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7D219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3E385" w14:textId="7C79523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C485F" w14:textId="045A569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БАЛЯСНІКОВ Владислав Володимирович</w:t>
            </w:r>
          </w:p>
        </w:tc>
      </w:tr>
      <w:tr w:rsidR="00EA6ECE" w:rsidRPr="00EB78C1" w14:paraId="3C2CC35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75B5F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9395C" w14:textId="631055B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A3CD7" w14:textId="33DAB02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БАРАНОВ Сергій Петрович</w:t>
            </w:r>
          </w:p>
        </w:tc>
      </w:tr>
      <w:tr w:rsidR="00EA6ECE" w:rsidRPr="00EB78C1" w14:paraId="0C02A5B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5F28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60627" w14:textId="3DA990F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6C93B" w14:textId="17B7F9F0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БЕЗОЛЮК Сергій Миколайович</w:t>
            </w:r>
          </w:p>
        </w:tc>
      </w:tr>
      <w:tr w:rsidR="00EA6ECE" w:rsidRPr="00EB78C1" w14:paraId="64F32CA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5A9735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78F8B" w14:textId="71570BE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A7F51" w14:textId="788C500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ВАСЮТИЧ Андрій Олександрович</w:t>
            </w:r>
          </w:p>
        </w:tc>
      </w:tr>
      <w:tr w:rsidR="00EA6ECE" w:rsidRPr="00EB78C1" w14:paraId="3270427D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2C7A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24270" w14:textId="1B39E58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B8453" w14:textId="044A6A9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ВІТРІЧЕНКО Сергій Георгійович</w:t>
            </w:r>
          </w:p>
        </w:tc>
      </w:tr>
      <w:tr w:rsidR="00EA6ECE" w:rsidRPr="00EB78C1" w14:paraId="3DAF091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A94FE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29276" w14:textId="3054AC5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9AFED" w14:textId="2CBE74F1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ВОЙЧЕНКО Андрій Олегович</w:t>
            </w:r>
          </w:p>
        </w:tc>
      </w:tr>
      <w:tr w:rsidR="00EA6ECE" w:rsidRPr="00EB78C1" w14:paraId="1E86DD4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A5F4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6C10C" w14:textId="087D8B5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8CC69" w14:textId="70E61E0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ГАСЮК Олександр Володимирович</w:t>
            </w:r>
          </w:p>
        </w:tc>
      </w:tr>
      <w:tr w:rsidR="00EA6ECE" w:rsidRPr="00EB78C1" w14:paraId="5DF098EC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1ABD0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9309E" w14:textId="05D8BDF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AE003" w14:textId="05274E2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ГЕДЗ Андрій Романович</w:t>
            </w:r>
          </w:p>
        </w:tc>
      </w:tr>
      <w:tr w:rsidR="00EA6ECE" w:rsidRPr="00EB78C1" w14:paraId="00FAAD84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2076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2DA8D" w14:textId="6E226BB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2EC9" w14:textId="4563F2B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ГУДЕНКО Микита Олегович</w:t>
            </w:r>
          </w:p>
        </w:tc>
      </w:tr>
      <w:tr w:rsidR="00EA6ECE" w:rsidRPr="00EB78C1" w14:paraId="1CD58C9D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47A22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E2060" w14:textId="66AC361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DCDB49" w14:textId="710FB69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ДОРОШЕНКО Сергій Миколайович</w:t>
            </w:r>
          </w:p>
        </w:tc>
      </w:tr>
      <w:tr w:rsidR="00EA6ECE" w:rsidRPr="00EB78C1" w14:paraId="0ECF0949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D420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EAF3F1" w14:textId="61A74FC2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D1F86" w14:textId="5656603A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ЄЛАГІН Сергій Олександрович</w:t>
            </w:r>
          </w:p>
        </w:tc>
      </w:tr>
      <w:tr w:rsidR="00EA6ECE" w:rsidRPr="00EB78C1" w14:paraId="2B820ACE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D133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7D3EB" w14:textId="557AA3E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9A028" w14:textId="7A1E438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ЖАВОРОНКОВ Дмитро Володимирович</w:t>
            </w:r>
          </w:p>
        </w:tc>
      </w:tr>
      <w:tr w:rsidR="00EA6ECE" w:rsidRPr="00EB78C1" w14:paraId="4A15811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8562E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EE65E" w14:textId="039B5BB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8A52C" w14:textId="4A2BEF9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ЖЛУКТЕНКО Михайло Валерійович</w:t>
            </w:r>
          </w:p>
        </w:tc>
      </w:tr>
      <w:tr w:rsidR="00EA6ECE" w:rsidRPr="00EB78C1" w14:paraId="5FBC217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026EF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24D6F" w14:textId="3D87B8B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14E0C" w14:textId="65BE723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ЗАБЛОДСЬКИЙ Ярослав Васильович</w:t>
            </w:r>
          </w:p>
        </w:tc>
      </w:tr>
      <w:tr w:rsidR="00EA6ECE" w:rsidRPr="00EB78C1" w14:paraId="5EAEB46F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34744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1A12B" w14:textId="1F1C198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20C192" w14:textId="19A269C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ЗАБРОДСЬКИЙ Віталій Анатолійович</w:t>
            </w:r>
          </w:p>
        </w:tc>
      </w:tr>
      <w:tr w:rsidR="00EA6ECE" w:rsidRPr="00EB78C1" w14:paraId="717E3E6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50F803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73E1D" w14:textId="3FE18AB0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6D320" w14:textId="2167657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ІГНАТЕНКО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стислав Станіславович</w:t>
            </w:r>
          </w:p>
        </w:tc>
      </w:tr>
      <w:tr w:rsidR="00EA6ECE" w:rsidRPr="00EB78C1" w14:paraId="2AB39A46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1F9B5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55E1C" w14:textId="113B939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82B58" w14:textId="359978C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КЛІМЕНКО Сергій Михайлович</w:t>
            </w:r>
          </w:p>
        </w:tc>
      </w:tr>
      <w:tr w:rsidR="00EA6ECE" w:rsidRPr="00EB78C1" w14:paraId="0F30DFE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0E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E269D5" w14:textId="5BBBF06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02E5A6" w14:textId="540214B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КЛІМЕНКОВ Сергій Юрійович</w:t>
            </w:r>
          </w:p>
        </w:tc>
      </w:tr>
      <w:tr w:rsidR="00EA6ECE" w:rsidRPr="00EB78C1" w14:paraId="2D01C28E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72FCE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5CC318" w14:textId="6EE1183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54AC2" w14:textId="4C6A626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КОБИХНО Володимир Володимирович</w:t>
            </w:r>
          </w:p>
        </w:tc>
      </w:tr>
      <w:tr w:rsidR="00EA6ECE" w:rsidRPr="00EB78C1" w14:paraId="45F678D9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A2C79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91697" w14:textId="284EB9DA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489C8" w14:textId="6F3CBA42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КОРНІЙЧУК Анатолій Васильович</w:t>
            </w:r>
          </w:p>
        </w:tc>
      </w:tr>
      <w:tr w:rsidR="00EA6ECE" w:rsidRPr="00EB78C1" w14:paraId="5D4AF56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5FE51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A2D3D" w14:textId="07C25C8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63F65" w14:textId="466580B0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КОРЯГІН Віктор Вікторович</w:t>
            </w:r>
          </w:p>
        </w:tc>
      </w:tr>
      <w:tr w:rsidR="00EA6ECE" w:rsidRPr="00EB78C1" w14:paraId="53F7C3EA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C34EA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D190F" w14:textId="3F06B641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73DB9" w14:textId="7F8ABF0A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КОТ Олександр Андрійович</w:t>
            </w:r>
          </w:p>
        </w:tc>
      </w:tr>
      <w:tr w:rsidR="00EA6ECE" w:rsidRPr="00EB78C1" w14:paraId="72351E25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8DAD2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F99A3" w14:textId="08CFE44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5B2B3" w14:textId="2A749B1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КОТЕНКО Василь Васильович</w:t>
            </w:r>
          </w:p>
        </w:tc>
      </w:tr>
      <w:tr w:rsidR="00EA6ECE" w:rsidRPr="00EB78C1" w14:paraId="799BAB6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C1ED2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75AAB" w14:textId="509935D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6E400B" w14:textId="20B2C31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КОШЛЯК Володимир Михайлович</w:t>
            </w:r>
          </w:p>
        </w:tc>
      </w:tr>
      <w:tr w:rsidR="00EA6ECE" w:rsidRPr="00EB78C1" w14:paraId="7CECD45F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CE00A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B8C97" w14:textId="04F2D7E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D5619" w14:textId="735128C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 xml:space="preserve">КРУПКА Антон </w:t>
            </w:r>
            <w:proofErr w:type="spellStart"/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Вячеслвович</w:t>
            </w:r>
            <w:proofErr w:type="spellEnd"/>
          </w:p>
        </w:tc>
      </w:tr>
      <w:tr w:rsidR="00EA6ECE" w:rsidRPr="00EB78C1" w14:paraId="2D83AA01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3911E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32E2F9" w14:textId="0B97650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A3157" w14:textId="4A0B1FC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КРУТЕНКО Денис Сергійович</w:t>
            </w:r>
          </w:p>
        </w:tc>
      </w:tr>
      <w:tr w:rsidR="00EA6ECE" w:rsidRPr="00EB78C1" w14:paraId="58A4596D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B37BF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674E6" w14:textId="24ADBCE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F8594" w14:textId="3834A2CA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ЛАВРОВ Віталій Михайлович</w:t>
            </w:r>
          </w:p>
        </w:tc>
      </w:tr>
      <w:tr w:rsidR="00EA6ECE" w:rsidRPr="00EB78C1" w14:paraId="1AD5A91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FA10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15167" w14:textId="5655F40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C9750" w14:textId="0CAE04B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ЛЕБЕДЄВ Анатолій 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толійович</w:t>
            </w:r>
          </w:p>
        </w:tc>
      </w:tr>
      <w:tr w:rsidR="00EA6ECE" w:rsidRPr="00EB78C1" w14:paraId="37D77AD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D1BE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527C4" w14:textId="6DE0C52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36DC8" w14:textId="62F903B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ЛЕЛЕКА Олександр Олександрович</w:t>
            </w:r>
          </w:p>
        </w:tc>
      </w:tr>
      <w:tr w:rsidR="00EA6ECE" w:rsidRPr="00EB78C1" w14:paraId="4E77627F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13250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D3D18B" w14:textId="0610A8DA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1AC152" w14:textId="04090870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ЛЕСПУХ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ван Юрійович</w:t>
            </w:r>
          </w:p>
        </w:tc>
      </w:tr>
      <w:tr w:rsidR="00EA6ECE" w:rsidRPr="00EB78C1" w14:paraId="3EF0D8A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2503F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D4239" w14:textId="1D024E0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26D87" w14:textId="7C78EA9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МАКСИМЕНКО Дмитро Олегович</w:t>
            </w:r>
          </w:p>
        </w:tc>
      </w:tr>
      <w:tr w:rsidR="00EA6ECE" w:rsidRPr="00EB78C1" w14:paraId="05F7AC4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0CE1F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041EB" w14:textId="45CC809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B93A" w14:textId="516E03A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МАНУЙЛЕНКО Андрій Юрійович</w:t>
            </w:r>
          </w:p>
        </w:tc>
      </w:tr>
      <w:tr w:rsidR="00EA6ECE" w:rsidRPr="00EB78C1" w14:paraId="69B20C73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1CE6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8E9A3" w14:textId="049040D2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37FB56" w14:textId="2D136F8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МАХКАМОВ Андрій </w:t>
            </w:r>
            <w:proofErr w:type="spellStart"/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Вігісович</w:t>
            </w:r>
            <w:proofErr w:type="spellEnd"/>
          </w:p>
        </w:tc>
      </w:tr>
      <w:tr w:rsidR="00EA6ECE" w:rsidRPr="00EB78C1" w14:paraId="621F181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9E9760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21FB3E" w14:textId="5DA9C96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04A4D" w14:textId="55A08C4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МАШТАЛЕР Андрій Олександрович</w:t>
            </w:r>
          </w:p>
        </w:tc>
      </w:tr>
      <w:tr w:rsidR="00EA6ECE" w:rsidRPr="00EB78C1" w14:paraId="7FBC6577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2BBF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17FD8" w14:textId="0B332092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25325" w14:textId="4375362A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МИРОНЕНКО Сергій Ігорович</w:t>
            </w:r>
          </w:p>
        </w:tc>
      </w:tr>
      <w:tr w:rsidR="00EA6ECE" w:rsidRPr="00EB78C1" w14:paraId="60587E7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C2680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3DC196" w14:textId="02ABBAC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85D19" w14:textId="1129561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 Віталій Михайлович</w:t>
            </w:r>
          </w:p>
        </w:tc>
      </w:tr>
      <w:tr w:rsidR="00EA6ECE" w:rsidRPr="00EB78C1" w14:paraId="702450E1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F7E5E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F9B03" w14:textId="79D946A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AAB24" w14:textId="1F77E39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НОВИЦЬКИЙ Олександр Васильович</w:t>
            </w:r>
          </w:p>
        </w:tc>
      </w:tr>
      <w:tr w:rsidR="00EA6ECE" w:rsidRPr="00EB78C1" w14:paraId="0F91987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CB88CA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B9DDB" w14:textId="5562BB72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38065" w14:textId="47BDE8F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НОВІКОВ Сергій Миколайович</w:t>
            </w:r>
          </w:p>
        </w:tc>
      </w:tr>
      <w:tr w:rsidR="00367F5F" w:rsidRPr="00EB78C1" w14:paraId="701C88C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2320D" w14:textId="77777777" w:rsidR="00367F5F" w:rsidRPr="00EB78C1" w:rsidRDefault="00367F5F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71163" w14:textId="3634D3D8" w:rsidR="00367F5F" w:rsidRPr="00EA6ECE" w:rsidRDefault="00367F5F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2D5AF" w14:textId="12C0C0DD" w:rsidR="00367F5F" w:rsidRPr="00EA6ECE" w:rsidRDefault="00367F5F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7F5F">
              <w:rPr>
                <w:rFonts w:ascii="Times New Roman" w:hAnsi="Times New Roman" w:cs="Times New Roman"/>
                <w:sz w:val="28"/>
                <w:szCs w:val="28"/>
              </w:rPr>
              <w:t xml:space="preserve">ОМЕЛЯНЕНКО </w:t>
            </w:r>
            <w:proofErr w:type="spellStart"/>
            <w:r w:rsidRPr="00367F5F">
              <w:rPr>
                <w:rFonts w:ascii="Times New Roman" w:hAnsi="Times New Roman" w:cs="Times New Roman"/>
                <w:sz w:val="28"/>
                <w:szCs w:val="28"/>
              </w:rPr>
              <w:t>Вячеслав</w:t>
            </w:r>
            <w:proofErr w:type="spellEnd"/>
            <w:r w:rsidRPr="00367F5F">
              <w:rPr>
                <w:rFonts w:ascii="Times New Roman" w:hAnsi="Times New Roman" w:cs="Times New Roman"/>
                <w:sz w:val="28"/>
                <w:szCs w:val="28"/>
              </w:rPr>
              <w:t xml:space="preserve"> Васильович</w:t>
            </w:r>
          </w:p>
        </w:tc>
      </w:tr>
      <w:tr w:rsidR="00EA6ECE" w:rsidRPr="00EB78C1" w14:paraId="0044F475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28A5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21BED" w14:textId="5B9F42CA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6115D" w14:textId="07D2314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ОСИПОВ Данило Артурович</w:t>
            </w:r>
          </w:p>
        </w:tc>
      </w:tr>
      <w:tr w:rsidR="00EA6ECE" w:rsidRPr="00EB78C1" w14:paraId="24F56206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3F2A4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06B33" w14:textId="25B927D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7D5367" w14:textId="4B3B368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ПАНТЄЛЄЄВ Артур Георгійович</w:t>
            </w:r>
          </w:p>
        </w:tc>
      </w:tr>
      <w:tr w:rsidR="00EA6ECE" w:rsidRPr="00EB78C1" w14:paraId="5B13892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2BBA82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EAA60" w14:textId="39A7D2C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AF19A" w14:textId="764EE2A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ПАСТУШЕНКО Дмитро Олександрович</w:t>
            </w:r>
          </w:p>
        </w:tc>
      </w:tr>
      <w:tr w:rsidR="00EA6ECE" w:rsidRPr="00EB78C1" w14:paraId="2E089503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7D748F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ED906E" w14:textId="4B5B0FB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A96D1" w14:textId="7F77C07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ПЕНЬКІВСЬКИЙ Олександр Миколайович</w:t>
            </w:r>
          </w:p>
        </w:tc>
      </w:tr>
      <w:tr w:rsidR="00EA6ECE" w:rsidRPr="00EB78C1" w14:paraId="0AD6181C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54C0A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2E79C" w14:textId="301F8A4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C2C8E" w14:textId="4508486A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ПЕТРЕНКО Євген Володимирович</w:t>
            </w:r>
          </w:p>
        </w:tc>
      </w:tr>
      <w:tr w:rsidR="00EA6ECE" w:rsidRPr="00EB78C1" w14:paraId="737413B7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DA6AE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05B6C" w14:textId="69CEF20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FFB9B" w14:textId="4329045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ПЕТРУШЕНКО Олександр Вікторович</w:t>
            </w:r>
          </w:p>
        </w:tc>
      </w:tr>
      <w:tr w:rsidR="00EA6ECE" w:rsidRPr="00EB78C1" w14:paraId="17C93FBA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0DE45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3BA932" w14:textId="17983DB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6E2D7" w14:textId="46858E72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ПОЛІЩУК Сергій Петрович</w:t>
            </w:r>
          </w:p>
        </w:tc>
      </w:tr>
      <w:tr w:rsidR="00EA6ECE" w:rsidRPr="00EB78C1" w14:paraId="01792A1A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1EC5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58C11" w14:textId="0CB67EE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B51AC" w14:textId="502E8B4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ПОЛОГОВСЬКИЙ Максим Олегович</w:t>
            </w:r>
          </w:p>
        </w:tc>
      </w:tr>
      <w:tr w:rsidR="00EA6ECE" w:rsidRPr="00EB78C1" w14:paraId="1ED1AB8E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3F1A9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C421" w14:textId="24A2013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2D065" w14:textId="7614FCA2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ПОРОЛО Віталій Андрійович</w:t>
            </w:r>
          </w:p>
        </w:tc>
      </w:tr>
      <w:tr w:rsidR="00EA6ECE" w:rsidRPr="00EB78C1" w14:paraId="349F918A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976FC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65300" w14:textId="1E2CBD6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AFC58" w14:textId="356AD74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ПРИСТАЙКО Руслан Михайлович</w:t>
            </w:r>
          </w:p>
        </w:tc>
      </w:tr>
      <w:tr w:rsidR="00367F5F" w:rsidRPr="00EB78C1" w14:paraId="0FBFA23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744D4" w14:textId="77777777" w:rsidR="00367F5F" w:rsidRPr="00EB78C1" w:rsidRDefault="00367F5F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836D5" w14:textId="45457697" w:rsidR="00367F5F" w:rsidRPr="00EA6ECE" w:rsidRDefault="00367F5F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C5D9A" w14:textId="6D330ACF" w:rsidR="00367F5F" w:rsidRPr="00EA6ECE" w:rsidRDefault="00367F5F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67F5F">
              <w:rPr>
                <w:rFonts w:ascii="Times New Roman" w:hAnsi="Times New Roman" w:cs="Times New Roman"/>
                <w:sz w:val="28"/>
                <w:szCs w:val="28"/>
              </w:rPr>
              <w:t>ПРИХОДЬКО Микола Петрович</w:t>
            </w:r>
          </w:p>
        </w:tc>
      </w:tr>
      <w:tr w:rsidR="00EA6ECE" w:rsidRPr="00EB78C1" w14:paraId="11EB0CE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B5F6B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88D46" w14:textId="5ED1CE3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08495" w14:textId="31E0940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ПУЛЬЧА Георгій Олегович</w:t>
            </w:r>
          </w:p>
        </w:tc>
      </w:tr>
      <w:tr w:rsidR="00EA6ECE" w:rsidRPr="00EB78C1" w14:paraId="1BE359C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6E811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1C997" w14:textId="0F9CBDE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F7189" w14:textId="0B2DC7B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РЕУТОВ Артур Олександрович</w:t>
            </w:r>
          </w:p>
        </w:tc>
      </w:tr>
      <w:tr w:rsidR="00EA6ECE" w:rsidRPr="00EB78C1" w14:paraId="0BD4A0BA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F3098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7E526" w14:textId="76549DC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EC9E8" w14:textId="2736191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РИБАЛЬЧЕНКО Василь Анатолійович</w:t>
            </w:r>
          </w:p>
        </w:tc>
      </w:tr>
      <w:tr w:rsidR="00EA6ECE" w:rsidRPr="00EB78C1" w14:paraId="4866AA27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9E63B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20FC4" w14:textId="616D3E9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3C419" w14:textId="3706889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РОЗБІЦЬКИЙ Юрій Геннадійович</w:t>
            </w:r>
          </w:p>
        </w:tc>
      </w:tr>
      <w:tr w:rsidR="00EA6ECE" w:rsidRPr="00EB78C1" w14:paraId="02B5FB8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B80E70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0ED00E" w14:textId="10B2ADA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07C1B" w14:textId="31BC73E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РУЖЕНКО Олексій Борисович</w:t>
            </w:r>
          </w:p>
        </w:tc>
      </w:tr>
      <w:tr w:rsidR="00EA6ECE" w:rsidRPr="00EB78C1" w14:paraId="3A763BCE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13D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FE53E" w14:textId="25B71A0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FA46AD" w14:textId="7C6EE98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САВЕЛЬЕВ Микола Віталійович</w:t>
            </w:r>
          </w:p>
        </w:tc>
      </w:tr>
      <w:tr w:rsidR="00EA6ECE" w:rsidRPr="00EB78C1" w14:paraId="6C6DAD96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2F8B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C25E6" w14:textId="46015EC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6C2D8" w14:textId="3D9D821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САВИЦЬКИЙ Артем Вікторович</w:t>
            </w:r>
          </w:p>
        </w:tc>
      </w:tr>
      <w:tr w:rsidR="00EA6ECE" w:rsidRPr="00EB78C1" w14:paraId="736C2FC2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1D5B4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013A3" w14:textId="5E953E2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E255D" w14:textId="1E7DE05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САЗОНОВ Владислав Віталійович</w:t>
            </w:r>
          </w:p>
        </w:tc>
      </w:tr>
      <w:tr w:rsidR="00EA6ECE" w:rsidRPr="00EB78C1" w14:paraId="62C2898B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3BA43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8D6817" w14:textId="5E144DB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F2CB2" w14:textId="4BF60C5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СЕВЕРІН Микита Олександрович</w:t>
            </w:r>
          </w:p>
        </w:tc>
      </w:tr>
      <w:tr w:rsidR="00EA6ECE" w:rsidRPr="00EB78C1" w14:paraId="3A4AA196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1D01F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A389D" w14:textId="3945566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AA28C" w14:textId="3410889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ССОЛОВЬЕВ Тарас Олексійович</w:t>
            </w:r>
          </w:p>
        </w:tc>
      </w:tr>
      <w:tr w:rsidR="00EA6ECE" w:rsidRPr="00EB78C1" w14:paraId="16B33B5D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541EB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EBFF7" w14:textId="79557E51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760A4" w14:textId="5FDBEBB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СТЕПАНЧУК Руслан Михайлович</w:t>
            </w:r>
          </w:p>
        </w:tc>
      </w:tr>
      <w:tr w:rsidR="00EA6ECE" w:rsidRPr="00EB78C1" w14:paraId="75CD1FC4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C60AD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B8719" w14:textId="12EF139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A7026" w14:textId="78D04E1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СУРКІН Микола Вікторович</w:t>
            </w:r>
          </w:p>
        </w:tc>
      </w:tr>
      <w:tr w:rsidR="00EA6ECE" w:rsidRPr="00EB78C1" w14:paraId="4AA8D9F0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990EE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9B0EF" w14:textId="6A50C34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59CB0" w14:textId="3761B0C0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СУФАН Віктор Петрович</w:t>
            </w:r>
          </w:p>
        </w:tc>
      </w:tr>
      <w:tr w:rsidR="00EA6ECE" w:rsidRPr="00EB78C1" w14:paraId="6E777A91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3E98B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3512A" w14:textId="39C683A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D7FAB" w14:textId="0FB65A1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ТАТІЕВСЬКИЙ Артем Олександрович</w:t>
            </w:r>
          </w:p>
        </w:tc>
      </w:tr>
      <w:tr w:rsidR="00EA6ECE" w:rsidRPr="00EB78C1" w14:paraId="21910915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FCB88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FE5DD" w14:textId="61AB00D1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3237BD" w14:textId="784B314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ТЕЛЮК Андрій Сергійович</w:t>
            </w:r>
          </w:p>
        </w:tc>
      </w:tr>
      <w:tr w:rsidR="00EA6ECE" w:rsidRPr="00EB78C1" w14:paraId="67C5397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99C2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839AB" w14:textId="77AF864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9231F" w14:textId="23C039A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ТРЕЙТЯК Володимир Юрійович</w:t>
            </w:r>
          </w:p>
        </w:tc>
      </w:tr>
      <w:tr w:rsidR="00EA6ECE" w:rsidRPr="00EB78C1" w14:paraId="016A09F8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1C359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40C510" w14:textId="2071658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4BD2B" w14:textId="395006E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УВАРОВ Олексій Юрійович</w:t>
            </w:r>
          </w:p>
        </w:tc>
      </w:tr>
      <w:tr w:rsidR="00EA6ECE" w:rsidRPr="00EB78C1" w14:paraId="6B5F6809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5F0F0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29188E" w14:textId="4E252A6D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FD29C" w14:textId="02D96A06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ХВОРОСТИНА Михайло Володимирович</w:t>
            </w:r>
          </w:p>
        </w:tc>
      </w:tr>
      <w:tr w:rsidR="00EA6ECE" w:rsidRPr="00EB78C1" w14:paraId="2579164F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AEBD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72BBE" w14:textId="69C51429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5E32E" w14:textId="2869790F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ХРИПУН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’</w:t>
            </w:r>
            <w:proofErr w:type="spellStart"/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ячеслав</w:t>
            </w:r>
            <w:proofErr w:type="spellEnd"/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Михайлович</w:t>
            </w:r>
          </w:p>
        </w:tc>
      </w:tr>
      <w:tr w:rsidR="00EA6ECE" w:rsidRPr="00EB78C1" w14:paraId="6E94D18E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B13B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0193E" w14:textId="3DD905B8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171F" w14:textId="49BD29E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ЧАЛИЙ Андрій Григорович</w:t>
            </w:r>
          </w:p>
        </w:tc>
      </w:tr>
      <w:tr w:rsidR="00EA6ECE" w:rsidRPr="00EB78C1" w14:paraId="0C6E32A4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C9A3DF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06633" w14:textId="78FD566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D713D" w14:textId="29E7FB2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ЧИЖОВ Євген Станіславович</w:t>
            </w:r>
          </w:p>
        </w:tc>
      </w:tr>
      <w:tr w:rsidR="00EA6ECE" w:rsidRPr="00EB78C1" w14:paraId="07EA0F2C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949A4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B1110" w14:textId="439A7290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A6FA7" w14:textId="1729DA0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ЧОРНИЙ Олександр Ярославович</w:t>
            </w:r>
          </w:p>
        </w:tc>
      </w:tr>
      <w:tr w:rsidR="00EA6ECE" w:rsidRPr="00EB78C1" w14:paraId="4EEA2252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D18707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F894" w14:textId="3B9DFE9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E01DB" w14:textId="373D65C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ШВЕЦЬ Артур </w:t>
            </w:r>
            <w:proofErr w:type="spellStart"/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Саргісович</w:t>
            </w:r>
            <w:proofErr w:type="spellEnd"/>
          </w:p>
        </w:tc>
      </w:tr>
      <w:tr w:rsidR="00EA6ECE" w:rsidRPr="00EB78C1" w14:paraId="2AD4AE24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49356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4F9BF" w14:textId="4975C16E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DF45E" w14:textId="458A7FC3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ШПІКОВСЬКИЙ Олександр Олександрович</w:t>
            </w:r>
          </w:p>
        </w:tc>
      </w:tr>
      <w:tr w:rsidR="00EA6ECE" w:rsidRPr="00EB78C1" w14:paraId="139D3FF1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91545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1D774" w14:textId="6D543DC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33962" w14:textId="53D297EA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Дмитро Олександрович</w:t>
            </w:r>
          </w:p>
        </w:tc>
      </w:tr>
      <w:tr w:rsidR="00EA6ECE" w:rsidRPr="00EB78C1" w14:paraId="26D76185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5AB8E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1357A7" w14:textId="511AD4D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68ACB" w14:textId="0D63CDA4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ЯВОРОВСЬКИЙ Артем Олегович</w:t>
            </w:r>
          </w:p>
        </w:tc>
      </w:tr>
      <w:tr w:rsidR="00EA6ECE" w:rsidRPr="00EB78C1" w14:paraId="2433A106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38D35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CF003" w14:textId="27BE496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0810D" w14:textId="3ED2C030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ЯЗАН Андрій Сергійович</w:t>
            </w:r>
          </w:p>
        </w:tc>
      </w:tr>
      <w:tr w:rsidR="00EA6ECE" w:rsidRPr="00EB78C1" w14:paraId="0B1E0F39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50E8D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C1603" w14:textId="15EF77D5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51BF2" w14:textId="657486B7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ЯРОШ Микола Олександрович</w:t>
            </w:r>
          </w:p>
        </w:tc>
      </w:tr>
      <w:tr w:rsidR="00EA6ECE" w:rsidRPr="00EB78C1" w14:paraId="4535515F" w14:textId="77777777" w:rsidTr="007309CD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4C8704" w14:textId="77777777" w:rsidR="00EA6ECE" w:rsidRPr="00EB78C1" w:rsidRDefault="00EA6ECE" w:rsidP="00EA6ECE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45FB9" w14:textId="1CA67E2C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909AF" w14:textId="3983333B" w:rsidR="00EA6ECE" w:rsidRPr="00EA6ECE" w:rsidRDefault="00EA6ECE" w:rsidP="00EA6EC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ЯРОШИК Ярослав Іванович</w:t>
            </w:r>
          </w:p>
        </w:tc>
      </w:tr>
    </w:tbl>
    <w:p w14:paraId="76CF0AFA" w14:textId="282E2F3F" w:rsidR="00C1713E" w:rsidRPr="00EB78C1" w:rsidRDefault="00C1713E" w:rsidP="00EB5E3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ED745FA" w14:textId="77777777" w:rsidR="00F4334C" w:rsidRPr="00EB78C1" w:rsidRDefault="00F4334C" w:rsidP="00EB5E3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065CABB" w14:textId="77777777" w:rsidR="00C1713E" w:rsidRPr="00EA6ECE" w:rsidRDefault="00C1713E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C1F13EB" w14:textId="2CEB2281" w:rsidR="00EB5E36" w:rsidRPr="00EA6ECE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EB5E36" w:rsidRPr="00EA6ECE">
        <w:rPr>
          <w:rFonts w:ascii="Times New Roman" w:hAnsi="Times New Roman" w:cs="Times New Roman"/>
          <w:sz w:val="28"/>
          <w:szCs w:val="28"/>
        </w:rPr>
        <w:tab/>
      </w:r>
      <w:r w:rsidR="00FE77E4" w:rsidRPr="00EA6ECE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     </w:t>
      </w:r>
      <w:r w:rsidRPr="00EA6E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46C93" w:rsidRPr="00EA6ECE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1940F9C4" w:rsidR="00EB5E36" w:rsidRPr="00EA6ECE" w:rsidRDefault="00F4334C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</w:t>
      </w:r>
      <w:r w:rsidR="002E1CAD" w:rsidRPr="00EA6ECE">
        <w:rPr>
          <w:rFonts w:ascii="Times New Roman" w:hAnsi="Times New Roman" w:cs="Times New Roman"/>
          <w:sz w:val="28"/>
          <w:szCs w:val="28"/>
        </w:rPr>
        <w:t>.</w:t>
      </w:r>
      <w:r w:rsidR="00EA6ECE" w:rsidRPr="00EA6ECE">
        <w:rPr>
          <w:rFonts w:ascii="Times New Roman" w:hAnsi="Times New Roman" w:cs="Times New Roman"/>
          <w:sz w:val="28"/>
          <w:szCs w:val="28"/>
        </w:rPr>
        <w:t>0</w:t>
      </w:r>
      <w:r w:rsidR="009E22A1" w:rsidRPr="00EA6ECE">
        <w:rPr>
          <w:rFonts w:ascii="Times New Roman" w:hAnsi="Times New Roman" w:cs="Times New Roman"/>
          <w:sz w:val="28"/>
          <w:szCs w:val="28"/>
        </w:rPr>
        <w:t>1</w:t>
      </w:r>
      <w:r w:rsidR="00EB5E36" w:rsidRPr="00EA6ECE">
        <w:rPr>
          <w:rFonts w:ascii="Times New Roman" w:hAnsi="Times New Roman" w:cs="Times New Roman"/>
          <w:sz w:val="28"/>
          <w:szCs w:val="28"/>
        </w:rPr>
        <w:t>.202</w:t>
      </w:r>
      <w:r w:rsidR="00EA6ECE" w:rsidRPr="00EA6ECE">
        <w:rPr>
          <w:rFonts w:ascii="Times New Roman" w:hAnsi="Times New Roman" w:cs="Times New Roman"/>
          <w:sz w:val="28"/>
          <w:szCs w:val="28"/>
        </w:rPr>
        <w:t>5</w:t>
      </w:r>
    </w:p>
    <w:p w14:paraId="1A125486" w14:textId="4C415CF0" w:rsidR="00EB78C1" w:rsidRPr="00EA6ECE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974F3D" w14:textId="77777777" w:rsidR="00EB78C1" w:rsidRPr="00EA6ECE" w:rsidRDefault="00EB78C1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EA6ECE" w:rsidRDefault="00EB5E36" w:rsidP="00EB5E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079B09F8" w:rsidR="00EB5E36" w:rsidRPr="00EA6ECE" w:rsidRDefault="00EB5E36" w:rsidP="00EB5E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1DA17EE" w14:textId="77777777" w:rsidR="00382E2D" w:rsidRPr="00EA6ECE" w:rsidRDefault="00382E2D" w:rsidP="00EB5E3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79540163" w:rsidR="00EB5E36" w:rsidRPr="00EA6ECE" w:rsidRDefault="00EB5E36" w:rsidP="00382E2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FE77E4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EB78C1" w:rsidRPr="00EA6ECE">
        <w:rPr>
          <w:rFonts w:ascii="Times New Roman" w:hAnsi="Times New Roman" w:cs="Times New Roman"/>
          <w:sz w:val="28"/>
          <w:szCs w:val="28"/>
        </w:rPr>
        <w:t>капітана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F4334C" w:rsidRPr="00EA6ECE">
        <w:rPr>
          <w:rFonts w:ascii="Times New Roman" w:hAnsi="Times New Roman" w:cs="Times New Roman"/>
          <w:sz w:val="28"/>
          <w:szCs w:val="28"/>
        </w:rPr>
        <w:t>СТЕПАНЮКА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Дмитра Миколайовича</w:t>
      </w:r>
      <w:r w:rsidR="00D0261C">
        <w:rPr>
          <w:rFonts w:ascii="Times New Roman" w:hAnsi="Times New Roman" w:cs="Times New Roman"/>
          <w:sz w:val="28"/>
          <w:szCs w:val="28"/>
        </w:rPr>
        <w:t>.</w:t>
      </w:r>
    </w:p>
    <w:p w14:paraId="4CFC2F67" w14:textId="77777777" w:rsidR="00EB5E36" w:rsidRPr="00EA6ECE" w:rsidRDefault="00EB5E36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B36F4B" w14:textId="77777777" w:rsidR="00EB5E36" w:rsidRPr="00EA6ECE" w:rsidRDefault="00EB5E36" w:rsidP="00EB5E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486582B4" w:rsidR="00946C93" w:rsidRPr="00EA6ECE" w:rsidRDefault="00EA6ECE" w:rsidP="00946C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946C93"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EF319B" w:rsidRPr="00EA6ECE">
        <w:rPr>
          <w:rFonts w:ascii="Times New Roman" w:hAnsi="Times New Roman" w:cs="Times New Roman"/>
          <w:sz w:val="28"/>
          <w:szCs w:val="28"/>
        </w:rPr>
        <w:t xml:space="preserve">1 </w:t>
      </w:r>
      <w:r w:rsidR="00946C93" w:rsidRPr="00EA6EC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06F26B39" w14:textId="6D3DAC89" w:rsidR="00946C93" w:rsidRPr="00EA6ECE" w:rsidRDefault="00076F38" w:rsidP="00946C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946C93" w:rsidRPr="00EA6ECE">
        <w:rPr>
          <w:rFonts w:ascii="Times New Roman" w:hAnsi="Times New Roman" w:cs="Times New Roman"/>
          <w:sz w:val="28"/>
          <w:szCs w:val="28"/>
        </w:rPr>
        <w:tab/>
      </w:r>
      <w:r w:rsidR="00F4334C" w:rsidRPr="00EA6ECE">
        <w:rPr>
          <w:rFonts w:ascii="Times New Roman" w:hAnsi="Times New Roman" w:cs="Times New Roman"/>
          <w:sz w:val="28"/>
          <w:szCs w:val="28"/>
        </w:rPr>
        <w:t xml:space="preserve">     </w:t>
      </w:r>
      <w:r w:rsidR="00EB78C1" w:rsidRPr="00EA6E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4334C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946C93"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EA6ECE">
        <w:rPr>
          <w:rFonts w:ascii="Times New Roman" w:hAnsi="Times New Roman" w:cs="Times New Roman"/>
          <w:sz w:val="28"/>
          <w:szCs w:val="28"/>
        </w:rPr>
        <w:t>Дмитро ВАСИЛЮК</w:t>
      </w:r>
    </w:p>
    <w:bookmarkEnd w:id="0"/>
    <w:p w14:paraId="29B95E5D" w14:textId="7A5615D4" w:rsidR="00F4334C" w:rsidRPr="00EA6ECE" w:rsidRDefault="00F4334C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EA6ECE">
        <w:rPr>
          <w:rFonts w:ascii="Times New Roman" w:hAnsi="Times New Roman" w:cs="Times New Roman"/>
          <w:sz w:val="28"/>
          <w:szCs w:val="28"/>
        </w:rPr>
        <w:t>0</w:t>
      </w:r>
      <w:r w:rsidR="009E22A1" w:rsidRPr="00EA6ECE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EA6ECE">
        <w:rPr>
          <w:rFonts w:ascii="Times New Roman" w:hAnsi="Times New Roman" w:cs="Times New Roman"/>
          <w:sz w:val="28"/>
          <w:szCs w:val="28"/>
        </w:rPr>
        <w:t>5</w:t>
      </w:r>
    </w:p>
    <w:p w14:paraId="66B6B831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B6373D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8C999D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0D9CF4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D2A80E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3A44C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095ED6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840B5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4C895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5C3E47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FFEF74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B1AC3B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A1A2D1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B591E9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F39F49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07CD30F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D06004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B27A81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7BDB18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7B860C" w14:textId="4948B024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9A21BC" w14:textId="280CD5CE" w:rsidR="00C4397F" w:rsidRDefault="00C4397F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7315A2" w14:textId="4D119A81" w:rsidR="00C4397F" w:rsidRDefault="00C4397F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61189C" w14:textId="77777777" w:rsidR="00C4397F" w:rsidRDefault="00C4397F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1A2D03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81AD48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E95994" w14:textId="7440D08E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F1E70C2" w14:textId="131574A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928ECFB" w14:textId="72182981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FD2F47" w14:textId="430B828C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9C00D7" w14:textId="1AD8F2A1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E0B8A6" w14:textId="3B186796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4AB092" w14:textId="77777777" w:rsidR="00EA6ECE" w:rsidRDefault="00EA6ECE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5AED61" w14:textId="77777777" w:rsidR="00EA6ECE" w:rsidRPr="00EA6ECE" w:rsidRDefault="00EA6ECE" w:rsidP="006A032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5D514D75" w14:textId="5A841292" w:rsidR="00EA6ECE" w:rsidRPr="00EA6ECE" w:rsidRDefault="00EA6ECE" w:rsidP="00EA6EC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C4397F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C4397F">
        <w:rPr>
          <w:rFonts w:ascii="Times New Roman" w:hAnsi="Times New Roman" w:cs="Times New Roman"/>
          <w:sz w:val="28"/>
          <w:szCs w:val="28"/>
        </w:rPr>
        <w:t>шість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04.01.2025 року у зв’язку з закінченням навчання та направленням до військової частини A7092,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59C87C99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C1D3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AB3BB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DEF78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4A6102" w:rsidRPr="00C1713E" w14:paraId="30BE5375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0E7A6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3C4FD" w14:textId="5110E9D7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C8F726" w14:textId="246AD333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БАБИЧ Анатолій Іванович</w:t>
            </w:r>
          </w:p>
        </w:tc>
      </w:tr>
      <w:tr w:rsidR="004A6102" w:rsidRPr="00C1713E" w14:paraId="06A83A82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48380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590BB" w14:textId="5CFBCEEF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E1780" w14:textId="31A2714E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ВИПОВСЬКО Дмитро Ігорович</w:t>
            </w:r>
          </w:p>
        </w:tc>
      </w:tr>
      <w:tr w:rsidR="004A6102" w:rsidRPr="00C1713E" w14:paraId="71BAE9B2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938C2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358C5" w14:textId="5A95E407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165CA" w14:textId="635E9E23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ВОЛОДЬКО Назар Павлович</w:t>
            </w:r>
          </w:p>
        </w:tc>
      </w:tr>
      <w:tr w:rsidR="004A6102" w:rsidRPr="00C1713E" w14:paraId="5E6FFFEF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4407C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AA165" w14:textId="62461E7B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EA36B" w14:textId="6B5B8596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ДЕРКАЧ Олександр </w:t>
            </w:r>
            <w:proofErr w:type="spellStart"/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Вячеславович</w:t>
            </w:r>
            <w:proofErr w:type="spellEnd"/>
          </w:p>
        </w:tc>
      </w:tr>
      <w:tr w:rsidR="004A6102" w:rsidRPr="00C1713E" w14:paraId="0DD01F5A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BA5948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FD062" w14:textId="52ABF7FA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A2668" w14:textId="1F75D87C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ДЕРУГА Ігор Борисович</w:t>
            </w:r>
          </w:p>
        </w:tc>
      </w:tr>
      <w:tr w:rsidR="004A6102" w:rsidRPr="00C1713E" w14:paraId="0CAC071A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62F01" w14:textId="77777777" w:rsidR="004A6102" w:rsidRPr="00106C46" w:rsidRDefault="004A6102" w:rsidP="004A610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5FE60" w14:textId="46A5EC5B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C6785" w14:textId="6CEC8A68" w:rsidR="004A6102" w:rsidRPr="004A6102" w:rsidRDefault="004A6102" w:rsidP="004A610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A61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ШПИЦЯ Олександр Володимирович</w:t>
            </w:r>
          </w:p>
        </w:tc>
      </w:tr>
    </w:tbl>
    <w:p w14:paraId="22F6766D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29FF33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B71FE9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B4FFD4B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26B5034F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094CB81B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3FA572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AE4C0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7E66787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1E6E59" w14:textId="77777777" w:rsidR="00EA6ECE" w:rsidRPr="00EA6ECE" w:rsidRDefault="00EA6ECE" w:rsidP="00EA6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7C3109" w14:textId="4380F8D1" w:rsidR="00EA6ECE" w:rsidRPr="00EA6ECE" w:rsidRDefault="00EA6ECE" w:rsidP="00EA6E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 w:rsidR="00D0261C">
        <w:rPr>
          <w:rFonts w:ascii="Times New Roman" w:hAnsi="Times New Roman" w:cs="Times New Roman"/>
          <w:sz w:val="28"/>
          <w:szCs w:val="28"/>
        </w:rPr>
        <w:t>.</w:t>
      </w:r>
    </w:p>
    <w:p w14:paraId="0E7204E8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2FB91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E9C7DD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68A5291F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2327812D" w14:textId="77777777" w:rsidR="00EA6ECE" w:rsidRPr="00EA6ECE" w:rsidRDefault="00EA6ECE" w:rsidP="00EA6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F000766" w14:textId="57D83005" w:rsidR="009E22A1" w:rsidRPr="00EF319B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289C70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063A00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EBC627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1D89D3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3D64AD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4C38F5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31EF71" w14:textId="22F9F908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D37202" w14:textId="77777777" w:rsidR="00C4397F" w:rsidRDefault="00C4397F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BB6CC2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483CD9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BBF218" w14:textId="584EB110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1443519F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59EFE80" w14:textId="77777777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96681D" w14:textId="076402F0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D16B1C" w14:textId="5706D44E" w:rsidR="00EB78C1" w:rsidRDefault="00EB78C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A645A0" w14:textId="01420732" w:rsidR="009E22A1" w:rsidRDefault="009E22A1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1AC8A0" w14:textId="77777777" w:rsidR="00D0261C" w:rsidRDefault="00D0261C" w:rsidP="009E22A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C9D8FA" w14:textId="77777777" w:rsidR="009E22A1" w:rsidRDefault="009E22A1" w:rsidP="009E22A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E95BE18" w14:textId="45A2C8E3" w:rsidR="009E22A1" w:rsidRDefault="009E22A1" w:rsidP="009E22A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D0261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 w:rsidR="00D0261C"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0261C">
        <w:rPr>
          <w:rFonts w:ascii="Times New Roman" w:hAnsi="Times New Roman" w:cs="Times New Roman"/>
          <w:sz w:val="28"/>
          <w:szCs w:val="28"/>
        </w:rPr>
        <w:t xml:space="preserve">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 xml:space="preserve">обіду </w:t>
      </w:r>
      <w:r w:rsidR="00D0261C">
        <w:rPr>
          <w:rFonts w:ascii="Times New Roman" w:hAnsi="Times New Roman" w:cs="Times New Roman"/>
          <w:sz w:val="28"/>
          <w:szCs w:val="28"/>
        </w:rPr>
        <w:t>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 w:rsidR="00D0261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 w:rsidR="00D0261C"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="00EB78C1" w:rsidRPr="00EB78C1">
        <w:rPr>
          <w:rFonts w:ascii="Times New Roman" w:hAnsi="Times New Roman" w:cs="Times New Roman"/>
          <w:sz w:val="28"/>
          <w:szCs w:val="28"/>
        </w:rPr>
        <w:t>А</w:t>
      </w:r>
      <w:r w:rsidR="00D0261C">
        <w:rPr>
          <w:rFonts w:ascii="Times New Roman" w:hAnsi="Times New Roman" w:cs="Times New Roman"/>
          <w:sz w:val="28"/>
          <w:szCs w:val="28"/>
        </w:rPr>
        <w:t>0224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E22A1" w:rsidRPr="00C1713E" w14:paraId="35A90187" w14:textId="77777777" w:rsidTr="00420383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A7F4E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28C1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3E230" w14:textId="77777777" w:rsidR="009E22A1" w:rsidRPr="00F4334C" w:rsidRDefault="009E22A1" w:rsidP="00420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B78C1" w:rsidRPr="00C1713E" w14:paraId="037FB268" w14:textId="77777777" w:rsidTr="00420383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AC682C" w14:textId="77777777" w:rsidR="00EB78C1" w:rsidRPr="00106C46" w:rsidRDefault="00EB78C1" w:rsidP="00EB78C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5388E" w14:textId="7B1EE95C" w:rsidR="00EB78C1" w:rsidRPr="00EB78C1" w:rsidRDefault="00EB78C1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74786" w14:textId="6384CE03" w:rsidR="00EB78C1" w:rsidRPr="00EB78C1" w:rsidRDefault="00D0261C" w:rsidP="00EB78C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ДИМЧЕНКО Віталій Миколайович</w:t>
            </w:r>
          </w:p>
        </w:tc>
      </w:tr>
    </w:tbl>
    <w:p w14:paraId="5C35E8EC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3596E1" w14:textId="77777777" w:rsidR="009E22A1" w:rsidRDefault="009E22A1" w:rsidP="009E22A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3DF8A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E7A19BA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5D39F1B3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12FA470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4B490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FAEEF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10B6F0A0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9EFE2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AB48F10" w14:textId="3502B25A" w:rsidR="00D0261C" w:rsidRPr="00EA6ECE" w:rsidRDefault="00D0261C" w:rsidP="00D026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E12A1B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95115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87576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7CCEF9BE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2B4FF1F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383BE6C" w14:textId="2BAC762A" w:rsidR="00EB78C1" w:rsidRPr="00EF319B" w:rsidRDefault="00EB78C1" w:rsidP="00EB78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9380AB" w14:textId="02F381CC" w:rsidR="009E22A1" w:rsidRDefault="009E22A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C717DF" w14:textId="3AEB98A9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4C6348" w14:textId="3C89C3D5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2A93D4" w14:textId="5875F080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83917" w14:textId="4DD2F1F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9A2717" w14:textId="24DA6F54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EDB86A" w14:textId="3CC89E9D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79BA48" w14:textId="13EC66C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F9544" w14:textId="0F7E3BA8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C34982" w14:textId="76E80A3E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DDDCD7" w14:textId="606E08B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851EBF6" w14:textId="79D62A22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1B5E9A" w14:textId="3D09045A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F8B256" w14:textId="68DE453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08ED97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98F9198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D168F6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B458D7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C12825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2DC678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23B7D3" w14:textId="77777777" w:rsidR="00D0261C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4FBF0A" w14:textId="77777777" w:rsidR="00D0261C" w:rsidRDefault="00D0261C" w:rsidP="00D0261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760D4F9" w14:textId="2D1420EC" w:rsidR="00D0261C" w:rsidRDefault="00D0261C" w:rsidP="00D0261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 xml:space="preserve">вець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2120,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D0261C" w:rsidRPr="00C1713E" w14:paraId="7D35F624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73557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61F20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4E444" w14:textId="77777777" w:rsidR="00D0261C" w:rsidRPr="00F4334C" w:rsidRDefault="00D0261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D0261C" w:rsidRPr="00C1713E" w14:paraId="3AE8564E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0C36F" w14:textId="77777777" w:rsidR="00D0261C" w:rsidRPr="00106C46" w:rsidRDefault="00D0261C" w:rsidP="00D0261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C632A5" w14:textId="77777777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1BC0E" w14:textId="7EBDC831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НЕГЛЯД Єгор Олегович</w:t>
            </w:r>
          </w:p>
        </w:tc>
      </w:tr>
      <w:tr w:rsidR="00D0261C" w:rsidRPr="00C1713E" w14:paraId="68043003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41269" w14:textId="77777777" w:rsidR="00D0261C" w:rsidRPr="00106C46" w:rsidRDefault="00D0261C" w:rsidP="00D0261C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301A3" w14:textId="5EE36AE7" w:rsidR="00D0261C" w:rsidRPr="00EB78C1" w:rsidRDefault="00D0261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2AC98" w14:textId="4A6C3F8D" w:rsidR="00D0261C" w:rsidRPr="00D0261C" w:rsidRDefault="00D0261C" w:rsidP="006A032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026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ЧИЖУК Євгеній Миколайович</w:t>
            </w:r>
          </w:p>
        </w:tc>
      </w:tr>
    </w:tbl>
    <w:p w14:paraId="7E43B36B" w14:textId="77777777" w:rsidR="00D0261C" w:rsidRDefault="00D0261C" w:rsidP="00D026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46FBD9" w14:textId="77777777" w:rsidR="00D0261C" w:rsidRDefault="00D0261C" w:rsidP="00D026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385D91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496A642F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1192371E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31593DC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A41139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35A34D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0C6BAE2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FC37F5" w14:textId="77777777" w:rsidR="00D0261C" w:rsidRPr="00EA6ECE" w:rsidRDefault="00D0261C" w:rsidP="00D0261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B9343" w14:textId="77777777" w:rsidR="00D0261C" w:rsidRPr="00EA6ECE" w:rsidRDefault="00D0261C" w:rsidP="00D026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E4D4256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F6C4A5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E2BAE4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A28AB93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554AEBDC" w14:textId="77777777" w:rsidR="00D0261C" w:rsidRPr="00EA6ECE" w:rsidRDefault="00D0261C" w:rsidP="00D02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32121CC2" w14:textId="7BE606C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9F0B5C" w14:textId="6A83A70E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ACADBC" w14:textId="1691E37C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D0CBE2" w14:textId="662A9403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A7D1B1F" w14:textId="7C863A8B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80CEDF" w14:textId="1C8D1BE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742D0E" w14:textId="3FF15E82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C374C6" w14:textId="4A6397B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BFFB67" w14:textId="051C99E7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48F395" w14:textId="4AB56B9A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EDCFEF" w14:textId="3A4EC743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3F1B18" w14:textId="3EFF6C0B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E0B371" w14:textId="3250E0E6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D0B224" w14:textId="2CC5C7DF" w:rsidR="00EB78C1" w:rsidRDefault="00EB78C1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3170E6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CC521E9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B2D94F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479AAC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056C56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9ED65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B5007A" w14:textId="77777777" w:rsidR="0077519C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E0186C" w14:textId="77777777" w:rsidR="0077519C" w:rsidRDefault="0077519C" w:rsidP="007751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515A160" w14:textId="7E797A82" w:rsidR="0077519C" w:rsidRDefault="0077519C" w:rsidP="0077519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 xml:space="preserve">вець 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04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2120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7519C" w:rsidRPr="00C1713E" w14:paraId="66282103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CDE47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8341F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43313" w14:textId="77777777" w:rsidR="0077519C" w:rsidRPr="00F4334C" w:rsidRDefault="0077519C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7519C" w:rsidRPr="00C1713E" w14:paraId="11D1450D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76A60" w14:textId="77777777" w:rsidR="0077519C" w:rsidRPr="00106C46" w:rsidRDefault="0077519C" w:rsidP="0077519C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8A922" w14:textId="77777777" w:rsidR="0077519C" w:rsidRPr="00EB78C1" w:rsidRDefault="0077519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8C1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D6967" w14:textId="3573BAD9" w:rsidR="0077519C" w:rsidRPr="00EB78C1" w:rsidRDefault="0077519C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ТЕРТИЧНИЙ Андрій Володимирович</w:t>
            </w:r>
          </w:p>
        </w:tc>
      </w:tr>
    </w:tbl>
    <w:p w14:paraId="2452B2C8" w14:textId="77777777" w:rsidR="0077519C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A16455" w14:textId="77777777" w:rsidR="0077519C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92DF84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6A95A9D9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0AA1D8B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7E02BAD7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C6C15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F319F7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5137F4E4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BAB8B3" w14:textId="77777777" w:rsidR="0077519C" w:rsidRPr="00EA6ECE" w:rsidRDefault="0077519C" w:rsidP="007751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84C9E1F" w14:textId="77777777" w:rsidR="0077519C" w:rsidRPr="00EA6ECE" w:rsidRDefault="0077519C" w:rsidP="007751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5ABEBD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42A56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8D844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54BD9D4A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09481201" w14:textId="77777777" w:rsidR="0077519C" w:rsidRPr="00EA6ECE" w:rsidRDefault="0077519C" w:rsidP="007751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2CE755FB" w14:textId="77777777" w:rsidR="0077519C" w:rsidRPr="00EF319B" w:rsidRDefault="0077519C" w:rsidP="007751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918F41" w14:textId="29F5DC9C" w:rsidR="0077519C" w:rsidRDefault="0077519C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1D05FE" w14:textId="6C7BB963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83FC2E" w14:textId="1F6E5C3C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D5365F" w14:textId="7993CCC6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23C835" w14:textId="15C471E6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523376" w14:textId="688D0477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F137D4" w14:textId="34F77763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ABF3B9" w14:textId="23B1C31F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597379A" w14:textId="453D09C1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ABFFDD" w14:textId="4E839774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5612A3" w14:textId="6615B45B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9B4E94A" w14:textId="5C669ABE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4B4336" w14:textId="4D5E66CD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9AADCD" w14:textId="7E0A5774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0941BC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92BAE60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CD7410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EA65D2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512B98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0214E5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E89B9E" w14:textId="77777777" w:rsidR="007E7FA3" w:rsidRPr="00EA6ECE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A6C1B5" w14:textId="77777777" w:rsidR="007E7FA3" w:rsidRPr="00EA6ECE" w:rsidRDefault="007E7FA3" w:rsidP="007E7FA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2B621745" w14:textId="479CA6D4" w:rsidR="007E7FA3" w:rsidRPr="00EA6ECE" w:rsidRDefault="007E7FA3" w:rsidP="007E7FA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4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чотири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ця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04.01.2025 року у зв’язку з закінченням навчання та направленням до військової частини А7788,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E7FA3" w:rsidRPr="00EB78C1" w14:paraId="1D2D3ADB" w14:textId="77777777" w:rsidTr="006A032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375B9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83B3D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53E8C" w14:textId="77777777" w:rsidR="007E7FA3" w:rsidRPr="00EB78C1" w:rsidRDefault="007E7FA3" w:rsidP="006A032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B78C1">
              <w:rPr>
                <w:rFonts w:ascii="Times New Roman" w:eastAsia="Times New Roman" w:hAnsi="Times New Roman" w:cs="Times New Roman"/>
                <w:sz w:val="26"/>
                <w:szCs w:val="26"/>
              </w:rPr>
              <w:t>П.І.Б</w:t>
            </w:r>
          </w:p>
        </w:tc>
      </w:tr>
      <w:tr w:rsidR="007E7FA3" w:rsidRPr="00EB78C1" w14:paraId="28B3D403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7ADA9" w14:textId="77777777" w:rsidR="007E7FA3" w:rsidRPr="00EB78C1" w:rsidRDefault="007E7FA3" w:rsidP="007E7F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E1EE2" w14:textId="7777777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3B2ED" w14:textId="5C2EA72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7FA3">
              <w:rPr>
                <w:rFonts w:ascii="Times New Roman" w:hAnsi="Times New Roman" w:cs="Times New Roman"/>
                <w:sz w:val="28"/>
                <w:szCs w:val="28"/>
              </w:rPr>
              <w:t>ФЕДОРЧУК Руслан Романович</w:t>
            </w:r>
          </w:p>
        </w:tc>
      </w:tr>
      <w:tr w:rsidR="007E7FA3" w:rsidRPr="00EB78C1" w14:paraId="0D8A535C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94D7D" w14:textId="77777777" w:rsidR="007E7FA3" w:rsidRPr="00EB78C1" w:rsidRDefault="007E7FA3" w:rsidP="007E7F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E6916" w14:textId="7777777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23F12" w14:textId="4CE1FD23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7F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КОРДОНЕЦЬ Євген Михайлович</w:t>
            </w:r>
          </w:p>
        </w:tc>
      </w:tr>
      <w:tr w:rsidR="007E7FA3" w:rsidRPr="00EB78C1" w14:paraId="66CE9FE2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AC9E48" w14:textId="77777777" w:rsidR="007E7FA3" w:rsidRPr="00EB78C1" w:rsidRDefault="007E7FA3" w:rsidP="007E7F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0E9EE" w14:textId="7777777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5B04A9" w14:textId="2DC80758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7F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ЛУЧАНІНОВ Артур Олегович</w:t>
            </w:r>
          </w:p>
        </w:tc>
      </w:tr>
      <w:tr w:rsidR="007E7FA3" w:rsidRPr="00EB78C1" w14:paraId="2015F00B" w14:textId="77777777" w:rsidTr="006A032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88ECD" w14:textId="77777777" w:rsidR="007E7FA3" w:rsidRPr="00EB78C1" w:rsidRDefault="007E7FA3" w:rsidP="007E7FA3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AFEF3" w14:textId="77777777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A6ECE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39E1F" w14:textId="1417FA5B" w:rsidR="007E7FA3" w:rsidRPr="00EA6ECE" w:rsidRDefault="007E7FA3" w:rsidP="006A032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E7F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ЩЕРБАК Олександр Володимирович</w:t>
            </w:r>
          </w:p>
        </w:tc>
      </w:tr>
    </w:tbl>
    <w:p w14:paraId="0BA6C626" w14:textId="77777777" w:rsidR="007E7FA3" w:rsidRPr="00EB78C1" w:rsidRDefault="007E7FA3" w:rsidP="007E7F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80C6411" w14:textId="77777777" w:rsidR="007E7FA3" w:rsidRPr="00EB78C1" w:rsidRDefault="007E7FA3" w:rsidP="007E7FA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E67A5DC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952BFEA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капітан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5699496D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__.01.2025</w:t>
      </w:r>
    </w:p>
    <w:p w14:paraId="51A2B722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5879B4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41CCE0" w14:textId="77777777" w:rsidR="007E7FA3" w:rsidRPr="00EA6ECE" w:rsidRDefault="007E7FA3" w:rsidP="007E7F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7A5D8916" w14:textId="77777777" w:rsidR="007E7FA3" w:rsidRPr="00EA6ECE" w:rsidRDefault="007E7FA3" w:rsidP="007E7F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160F76B" w14:textId="77777777" w:rsidR="007E7FA3" w:rsidRPr="00EA6ECE" w:rsidRDefault="007E7FA3" w:rsidP="007E7FA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000A966" w14:textId="77777777" w:rsidR="007E7FA3" w:rsidRPr="00EA6ECE" w:rsidRDefault="007E7FA3" w:rsidP="007E7FA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6F8CB1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752596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2FC9AE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3F58D80D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майор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E653B45" w14:textId="77777777" w:rsidR="007E7FA3" w:rsidRPr="00EA6ECE" w:rsidRDefault="007E7FA3" w:rsidP="007E7F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A6ECE">
        <w:rPr>
          <w:rFonts w:ascii="Times New Roman" w:hAnsi="Times New Roman" w:cs="Times New Roman"/>
          <w:sz w:val="28"/>
          <w:szCs w:val="28"/>
        </w:rPr>
        <w:t>1.202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1C9FAA06" w14:textId="77777777" w:rsidR="007E7FA3" w:rsidRDefault="007E7FA3" w:rsidP="007E7F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C9F001" w14:textId="77777777" w:rsidR="007E7FA3" w:rsidRDefault="007E7FA3" w:rsidP="00F433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7E7FA3" w:rsidSect="00EA6EC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2463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95B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92570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D96BB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55BD3"/>
    <w:rsid w:val="00076F38"/>
    <w:rsid w:val="000D382C"/>
    <w:rsid w:val="00106C46"/>
    <w:rsid w:val="00171BF6"/>
    <w:rsid w:val="001C3437"/>
    <w:rsid w:val="002D3FFC"/>
    <w:rsid w:val="002E1CAD"/>
    <w:rsid w:val="0031055F"/>
    <w:rsid w:val="00341E40"/>
    <w:rsid w:val="00350BD9"/>
    <w:rsid w:val="00365B6F"/>
    <w:rsid w:val="00367F5F"/>
    <w:rsid w:val="00382767"/>
    <w:rsid w:val="00382E2D"/>
    <w:rsid w:val="004A3EC1"/>
    <w:rsid w:val="004A6102"/>
    <w:rsid w:val="006C612B"/>
    <w:rsid w:val="006E10D6"/>
    <w:rsid w:val="00722B22"/>
    <w:rsid w:val="00744B3B"/>
    <w:rsid w:val="0077519C"/>
    <w:rsid w:val="007947B7"/>
    <w:rsid w:val="007A5BBC"/>
    <w:rsid w:val="007E7FA3"/>
    <w:rsid w:val="00946C93"/>
    <w:rsid w:val="00981F4C"/>
    <w:rsid w:val="009E22A1"/>
    <w:rsid w:val="00A1251C"/>
    <w:rsid w:val="00A16079"/>
    <w:rsid w:val="00AD10C6"/>
    <w:rsid w:val="00BC7462"/>
    <w:rsid w:val="00C1713E"/>
    <w:rsid w:val="00C4397F"/>
    <w:rsid w:val="00C736AB"/>
    <w:rsid w:val="00CA712C"/>
    <w:rsid w:val="00CC7F16"/>
    <w:rsid w:val="00D0261C"/>
    <w:rsid w:val="00D15B93"/>
    <w:rsid w:val="00D95DED"/>
    <w:rsid w:val="00E4146C"/>
    <w:rsid w:val="00EA6ECE"/>
    <w:rsid w:val="00EB5E36"/>
    <w:rsid w:val="00EB78C1"/>
    <w:rsid w:val="00ED3F5E"/>
    <w:rsid w:val="00EF319B"/>
    <w:rsid w:val="00F4334C"/>
    <w:rsid w:val="00F7680C"/>
    <w:rsid w:val="00FE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5230</Words>
  <Characters>2982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Dmytro Stepaniuk</cp:lastModifiedBy>
  <cp:revision>5</cp:revision>
  <cp:lastPrinted>2025-01-03T12:35:00Z</cp:lastPrinted>
  <dcterms:created xsi:type="dcterms:W3CDTF">2025-01-02T08:33:00Z</dcterms:created>
  <dcterms:modified xsi:type="dcterms:W3CDTF">2025-01-03T12:35:00Z</dcterms:modified>
</cp:coreProperties>
</file>