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18AE7F48" w:rsidR="00C845B4" w:rsidRPr="0075533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2F2114">
        <w:rPr>
          <w:rFonts w:ascii="Times New Roman" w:hAnsi="Times New Roman" w:cs="Times New Roman"/>
          <w:sz w:val="28"/>
          <w:szCs w:val="28"/>
        </w:rPr>
        <w:t>ФЕДОРЧУК</w:t>
      </w:r>
      <w:r w:rsidR="0075533B" w:rsidRPr="0075533B">
        <w:rPr>
          <w:rFonts w:ascii="Times New Roman" w:hAnsi="Times New Roman" w:cs="Times New Roman"/>
          <w:sz w:val="28"/>
          <w:szCs w:val="28"/>
        </w:rPr>
        <w:t xml:space="preserve"> </w:t>
      </w:r>
      <w:r w:rsidR="002F2114">
        <w:rPr>
          <w:rFonts w:ascii="Times New Roman" w:hAnsi="Times New Roman" w:cs="Times New Roman"/>
          <w:sz w:val="28"/>
          <w:szCs w:val="28"/>
        </w:rPr>
        <w:t>Руслан Романович</w:t>
      </w:r>
      <w:r w:rsidRPr="0075533B">
        <w:rPr>
          <w:rFonts w:ascii="Times New Roman" w:hAnsi="Times New Roman" w:cs="Times New Roman"/>
          <w:sz w:val="28"/>
          <w:szCs w:val="28"/>
        </w:rPr>
        <w:t xml:space="preserve"> повернувся з лікувального закладу та приступив до виконання службових обов’язків.</w:t>
      </w:r>
    </w:p>
    <w:p w14:paraId="14A02ABA" w14:textId="77777777" w:rsidR="00C845B4" w:rsidRPr="0075533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75533B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464134F2" w14:textId="213AFCB1" w:rsidR="00C845B4" w:rsidRPr="0075533B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 №</w:t>
      </w:r>
      <w:r w:rsidR="002F2114">
        <w:rPr>
          <w:rFonts w:ascii="Times New Roman" w:hAnsi="Times New Roman" w:cs="Times New Roman"/>
          <w:sz w:val="28"/>
          <w:szCs w:val="28"/>
          <w:lang w:val="en-US"/>
        </w:rPr>
        <w:t>IX-241225/5855</w:t>
      </w:r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 w:rsidR="002F2114">
        <w:rPr>
          <w:rFonts w:ascii="Times New Roman" w:hAnsi="Times New Roman" w:cs="Times New Roman"/>
          <w:sz w:val="28"/>
          <w:szCs w:val="28"/>
        </w:rPr>
        <w:t xml:space="preserve"> 0</w:t>
      </w:r>
      <w:r w:rsidR="002F2114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75533B" w:rsidRPr="0075533B">
        <w:rPr>
          <w:rFonts w:ascii="Times New Roman" w:hAnsi="Times New Roman" w:cs="Times New Roman"/>
          <w:sz w:val="28"/>
          <w:szCs w:val="28"/>
        </w:rPr>
        <w:t>.01.2025</w:t>
      </w:r>
      <w:r w:rsidRPr="0075533B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E98F2C4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174C6EF3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__.</w:t>
      </w:r>
      <w:r w:rsidR="004F3DDF">
        <w:rPr>
          <w:rFonts w:ascii="Times New Roman" w:hAnsi="Times New Roman" w:cs="Times New Roman"/>
          <w:sz w:val="28"/>
          <w:szCs w:val="28"/>
        </w:rPr>
        <w:t>01.2025</w:t>
      </w:r>
      <w:r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60B65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Pr="0075533B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Pr="0075533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Pr="0075533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37B5CFC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7C7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7A73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4B0E069" w14:textId="25E41BAE" w:rsidR="00C845B4" w:rsidRDefault="004F3DDF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="00C845B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C845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F9224F" w14:textId="77777777" w:rsidR="0075533B" w:rsidRDefault="0075533B" w:rsidP="007553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11A5DF62" w14:textId="77777777" w:rsidR="0075533B" w:rsidRDefault="0075533B" w:rsidP="007553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776C4C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827434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0CB81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7BDAD1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8684A6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9BD6C1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8A8D19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F53A989" w14:textId="0B28787E" w:rsidR="0075533B" w:rsidRPr="0075533B" w:rsidRDefault="0075533B" w:rsidP="00755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2F2114">
        <w:rPr>
          <w:rFonts w:ascii="Times New Roman" w:hAnsi="Times New Roman" w:cs="Times New Roman"/>
          <w:sz w:val="28"/>
          <w:szCs w:val="28"/>
        </w:rPr>
        <w:t>КОРДОНЕЦЬ Євген Михайлович повер</w:t>
      </w:r>
      <w:r w:rsidRPr="0075533B">
        <w:rPr>
          <w:rFonts w:ascii="Times New Roman" w:hAnsi="Times New Roman" w:cs="Times New Roman"/>
          <w:sz w:val="28"/>
          <w:szCs w:val="28"/>
        </w:rPr>
        <w:t>нувся з лікувального закладу та приступив до виконання службових обов’язків.</w:t>
      </w:r>
    </w:p>
    <w:p w14:paraId="379BC21D" w14:textId="77777777" w:rsidR="0075533B" w:rsidRPr="0075533B" w:rsidRDefault="0075533B" w:rsidP="00755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D72A81A" w14:textId="77777777" w:rsidR="0075533B" w:rsidRPr="0075533B" w:rsidRDefault="0075533B" w:rsidP="0075533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62A7D7EB" w14:textId="0EEA1124" w:rsidR="0075533B" w:rsidRPr="0075533B" w:rsidRDefault="002F2114" w:rsidP="0075533B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IX-241225/585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75533B">
        <w:rPr>
          <w:rFonts w:ascii="Times New Roman" w:hAnsi="Times New Roman" w:cs="Times New Roman"/>
          <w:sz w:val="28"/>
          <w:szCs w:val="28"/>
        </w:rPr>
        <w:t>.01.2025 року</w:t>
      </w:r>
    </w:p>
    <w:p w14:paraId="5C13308E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A9DC9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41EEE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4E3746A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34F5EC30" w14:textId="6162E964" w:rsidR="0075533B" w:rsidRPr="0075533B" w:rsidRDefault="004F3DDF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="0075533B" w:rsidRPr="0075533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5533B"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2B392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5FC27B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B4A561" w14:textId="77777777" w:rsidR="0075533B" w:rsidRPr="0075533B" w:rsidRDefault="0075533B" w:rsidP="007553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713932A8" w14:textId="77777777" w:rsidR="0075533B" w:rsidRP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594E9E" w14:textId="77777777" w:rsidR="0075533B" w:rsidRP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29D958" w14:textId="77777777" w:rsid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5383C58E" w14:textId="77777777" w:rsid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3EC875" w14:textId="77777777" w:rsid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CEB3F" w14:textId="77777777" w:rsid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EF9B94F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D4706CE" w14:textId="1A980C54" w:rsidR="0075533B" w:rsidRDefault="004F3DDF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="0075533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CF776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E2F8E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30B38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121267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58AF98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551A35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DB41BE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75CB5F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7E1F1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7399A3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A002B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6D78DD" w14:textId="77777777" w:rsidR="00D8146C" w:rsidRDefault="00D8146C" w:rsidP="0075533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80CA1C2" w14:textId="77777777" w:rsidR="004F3DDF" w:rsidRDefault="004F3DDF" w:rsidP="004F3D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7A66A4B" w14:textId="77777777" w:rsidR="004F3DDF" w:rsidRDefault="004F3DDF" w:rsidP="004F3D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48786B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406B0E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57A4D1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5AD0A0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0256C7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C7E32A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62980C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F7003BC" w14:textId="142AAE21" w:rsidR="004F3DDF" w:rsidRPr="0075533B" w:rsidRDefault="004F3DDF" w:rsidP="004F3D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2F2114">
        <w:rPr>
          <w:rFonts w:ascii="Times New Roman" w:hAnsi="Times New Roman" w:cs="Times New Roman"/>
          <w:sz w:val="28"/>
          <w:szCs w:val="28"/>
        </w:rPr>
        <w:t>ЩЕРБАК Олександр Володимирович</w:t>
      </w:r>
      <w:r w:rsidR="004E71F0">
        <w:rPr>
          <w:rFonts w:ascii="Times New Roman" w:hAnsi="Times New Roman" w:cs="Times New Roman"/>
          <w:sz w:val="28"/>
          <w:szCs w:val="28"/>
        </w:rPr>
        <w:t xml:space="preserve"> </w:t>
      </w:r>
      <w:r w:rsidRPr="0075533B"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374C3B68" w14:textId="77777777" w:rsidR="004F3DDF" w:rsidRPr="0075533B" w:rsidRDefault="004F3DDF" w:rsidP="004F3D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28FE538" w14:textId="77777777" w:rsidR="004F3DDF" w:rsidRPr="0075533B" w:rsidRDefault="004F3DDF" w:rsidP="004F3DD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2BFB2119" w14:textId="2CE24F8C" w:rsidR="004F3DDF" w:rsidRPr="0075533B" w:rsidRDefault="002F2114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533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IX-241225/585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75533B">
        <w:rPr>
          <w:rFonts w:ascii="Times New Roman" w:hAnsi="Times New Roman" w:cs="Times New Roman"/>
          <w:sz w:val="28"/>
          <w:szCs w:val="28"/>
        </w:rPr>
        <w:t>.01.2025 року</w:t>
      </w:r>
    </w:p>
    <w:p w14:paraId="5C31758D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778846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4B3CE68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710231B0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Pr="0075533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3918D5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A92CC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E79D8" w14:textId="77777777" w:rsidR="004F3DDF" w:rsidRPr="0075533B" w:rsidRDefault="004F3DDF" w:rsidP="004F3D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5753639" w14:textId="77777777" w:rsidR="004F3DDF" w:rsidRPr="0075533B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AE11FC" w14:textId="77777777" w:rsidR="004F3DDF" w:rsidRPr="0075533B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F4ABE5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21731E46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D321A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80503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6DC4F757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3851A7BD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__.01.2025 </w:t>
      </w:r>
    </w:p>
    <w:p w14:paraId="2F9CBD20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1048B2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C1A6DD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2B29B9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EC9C50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357771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3DD60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C095F9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A2E314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EE477D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95C5A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605646" w14:textId="77777777" w:rsidR="0075533B" w:rsidRDefault="0075533B" w:rsidP="0075533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A9C98BD" w14:textId="77777777" w:rsidR="002F2114" w:rsidRDefault="002F2114" w:rsidP="0075533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AF42046" w14:textId="77777777" w:rsidR="002F2114" w:rsidRDefault="002F2114" w:rsidP="002F21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286E8A9" w14:textId="77777777" w:rsidR="002F2114" w:rsidRDefault="002F2114" w:rsidP="002F21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985CF5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32FA5E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BBE068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9CE427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E97512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3D29A0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72C327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B59BD0" w14:textId="6B89C567" w:rsidR="002F2114" w:rsidRPr="0075533B" w:rsidRDefault="002F2114" w:rsidP="002F2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>
        <w:rPr>
          <w:rFonts w:ascii="Times New Roman" w:hAnsi="Times New Roman" w:cs="Times New Roman"/>
          <w:sz w:val="28"/>
          <w:szCs w:val="28"/>
        </w:rPr>
        <w:t xml:space="preserve">ЛУЧАНІНОВ Артур Олегович </w:t>
      </w:r>
      <w:r w:rsidRPr="0075533B"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1C2762F1" w14:textId="77777777" w:rsidR="002F2114" w:rsidRPr="0075533B" w:rsidRDefault="002F2114" w:rsidP="002F2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E0B6C01" w14:textId="77777777" w:rsidR="002F2114" w:rsidRPr="0075533B" w:rsidRDefault="002F2114" w:rsidP="002F211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073B1B8A" w14:textId="4AFA8341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533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2F2114">
        <w:rPr>
          <w:rFonts w:ascii="Times New Roman" w:hAnsi="Times New Roman" w:cs="Times New Roman"/>
          <w:sz w:val="28"/>
          <w:szCs w:val="28"/>
          <w:lang w:val="ru-RU"/>
        </w:rPr>
        <w:t>-241225/585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2F2114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75533B">
        <w:rPr>
          <w:rFonts w:ascii="Times New Roman" w:hAnsi="Times New Roman" w:cs="Times New Roman"/>
          <w:sz w:val="28"/>
          <w:szCs w:val="28"/>
        </w:rPr>
        <w:t>.01.2025 року</w:t>
      </w:r>
    </w:p>
    <w:p w14:paraId="019C20F4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A8DD5F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2417036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137A9FBC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Pr="0075533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4EBA26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482F42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99639" w14:textId="77777777" w:rsidR="002F2114" w:rsidRPr="0075533B" w:rsidRDefault="002F2114" w:rsidP="002F21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714D8BC" w14:textId="77777777" w:rsidR="002F2114" w:rsidRPr="0075533B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CB62EF" w14:textId="77777777" w:rsidR="002F2114" w:rsidRPr="0075533B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F6555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6BFF470B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550AE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04FB67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012D703E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737BB7C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__.01.2025 </w:t>
      </w:r>
    </w:p>
    <w:p w14:paraId="40207065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4AAA8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93D24F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F81463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330530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5AD994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9E61E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DE078E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D4B9C4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E74C3F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6507FE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9C4AF3" w14:textId="77777777" w:rsidR="002F2114" w:rsidRDefault="002F2114" w:rsidP="0075533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sectPr w:rsidR="002F2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15D2D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2114"/>
    <w:rsid w:val="002F48DE"/>
    <w:rsid w:val="003336C3"/>
    <w:rsid w:val="0033471F"/>
    <w:rsid w:val="00367B42"/>
    <w:rsid w:val="003910DE"/>
    <w:rsid w:val="003C1503"/>
    <w:rsid w:val="003D46B6"/>
    <w:rsid w:val="003F3C45"/>
    <w:rsid w:val="00417478"/>
    <w:rsid w:val="00425775"/>
    <w:rsid w:val="004617D0"/>
    <w:rsid w:val="00472CE2"/>
    <w:rsid w:val="0047684D"/>
    <w:rsid w:val="00476CE5"/>
    <w:rsid w:val="004B7F76"/>
    <w:rsid w:val="004C6FD0"/>
    <w:rsid w:val="004E63C1"/>
    <w:rsid w:val="004E71F0"/>
    <w:rsid w:val="004F0E34"/>
    <w:rsid w:val="004F3DDF"/>
    <w:rsid w:val="00504645"/>
    <w:rsid w:val="00515C6F"/>
    <w:rsid w:val="005174AD"/>
    <w:rsid w:val="00535042"/>
    <w:rsid w:val="00535FD0"/>
    <w:rsid w:val="005558AF"/>
    <w:rsid w:val="005722B3"/>
    <w:rsid w:val="005845D9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B3AE1"/>
    <w:rsid w:val="006E00A2"/>
    <w:rsid w:val="006E4C0C"/>
    <w:rsid w:val="00733A39"/>
    <w:rsid w:val="00750AC4"/>
    <w:rsid w:val="0075533B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1EAE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BF081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146C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EE50B5"/>
    <w:rsid w:val="00F11A46"/>
    <w:rsid w:val="00F21F85"/>
    <w:rsid w:val="00F3611F"/>
    <w:rsid w:val="00F833F2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11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11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2025-01-02T20:26:00Z</cp:lastPrinted>
  <dcterms:created xsi:type="dcterms:W3CDTF">2025-01-03T12:36:00Z</dcterms:created>
  <dcterms:modified xsi:type="dcterms:W3CDTF">2025-01-03T12:36:00Z</dcterms:modified>
</cp:coreProperties>
</file>