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3C106" w14:textId="757A2126" w:rsidR="00D14A9D" w:rsidRPr="00FD28CE" w:rsidRDefault="00DD5E4B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t>СИГНАЛИ УПРАВЛ</w:t>
      </w:r>
      <w:proofErr w:type="gramStart"/>
      <w:r w:rsidRPr="00FD28CE">
        <w:rPr>
          <w:rFonts w:ascii="Times New Roman" w:hAnsi="Times New Roman" w:cs="Times New Roman"/>
          <w:b/>
          <w:bCs/>
          <w:sz w:val="44"/>
          <w:szCs w:val="44"/>
          <w:lang w:val="en-US"/>
        </w:rPr>
        <w:t>I</w:t>
      </w:r>
      <w:proofErr w:type="gramEnd"/>
      <w:r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t>ННЯ</w:t>
      </w:r>
    </w:p>
    <w:p w14:paraId="72B68947" w14:textId="3C1D6191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4110"/>
      </w:tblGrid>
      <w:tr w:rsidR="00DD5E4B" w:rsidRPr="00D14A9D" w14:paraId="6C2B17AE" w14:textId="77777777" w:rsidTr="00FD28CE">
        <w:tc>
          <w:tcPr>
            <w:tcW w:w="534" w:type="dxa"/>
            <w:vAlign w:val="center"/>
          </w:tcPr>
          <w:p w14:paraId="0A3DFB8E" w14:textId="0D9399D5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6237" w:type="dxa"/>
            <w:vAlign w:val="center"/>
          </w:tcPr>
          <w:p w14:paraId="15F29ED9" w14:textId="005A2567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Привести п</w:t>
            </w:r>
            <w:proofErr w:type="spellStart"/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proofErr w:type="gram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дрозд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л в 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готовн</w:t>
            </w: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сть</w:t>
            </w:r>
            <w:proofErr w:type="spellEnd"/>
          </w:p>
        </w:tc>
        <w:tc>
          <w:tcPr>
            <w:tcW w:w="4110" w:type="dxa"/>
            <w:vAlign w:val="center"/>
          </w:tcPr>
          <w:p w14:paraId="17C498EA" w14:textId="363D07BD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ЧЕРВОНИЙ</w:t>
            </w:r>
          </w:p>
        </w:tc>
      </w:tr>
      <w:tr w:rsidR="00DD5E4B" w:rsidRPr="00D14A9D" w14:paraId="6D3999E5" w14:textId="77777777" w:rsidTr="00FD28CE">
        <w:tc>
          <w:tcPr>
            <w:tcW w:w="534" w:type="dxa"/>
            <w:vAlign w:val="center"/>
          </w:tcPr>
          <w:p w14:paraId="49EC80D6" w14:textId="72812C0F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6237" w:type="dxa"/>
          </w:tcPr>
          <w:p w14:paraId="4C1972B2" w14:textId="20D49C45" w:rsidR="00DD5E4B" w:rsidRPr="00FD28CE" w:rsidRDefault="00FD28CE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Розпо</w:t>
            </w:r>
            <w:r w:rsidR="00DD5E4B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чати</w:t>
            </w:r>
            <w:proofErr w:type="spellEnd"/>
            <w:r w:rsidR="00DD5E4B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D5E4B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рух</w:t>
            </w:r>
            <w:proofErr w:type="spellEnd"/>
            <w:r w:rsidR="00DD5E4B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1 день/ 2 день/ 3 день</w:t>
            </w:r>
          </w:p>
        </w:tc>
        <w:tc>
          <w:tcPr>
            <w:tcW w:w="4110" w:type="dxa"/>
          </w:tcPr>
          <w:p w14:paraId="0751EE8F" w14:textId="5D876BD1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БУРЯ/ ШТОРМ/ ТОРНАДО</w:t>
            </w:r>
          </w:p>
        </w:tc>
      </w:tr>
      <w:tr w:rsidR="00DD5E4B" w:rsidRPr="00D14A9D" w14:paraId="31E86CCA" w14:textId="77777777" w:rsidTr="00FD28CE">
        <w:tc>
          <w:tcPr>
            <w:tcW w:w="534" w:type="dxa"/>
            <w:vAlign w:val="center"/>
          </w:tcPr>
          <w:p w14:paraId="7AED87BB" w14:textId="608437AE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6237" w:type="dxa"/>
          </w:tcPr>
          <w:p w14:paraId="26780689" w14:textId="0CAC49E1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Прибув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на точку</w:t>
            </w:r>
          </w:p>
        </w:tc>
        <w:tc>
          <w:tcPr>
            <w:tcW w:w="4110" w:type="dxa"/>
          </w:tcPr>
          <w:p w14:paraId="659F78C1" w14:textId="06AB0FAB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ЗАС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</w:p>
        </w:tc>
      </w:tr>
      <w:tr w:rsidR="00DD5E4B" w:rsidRPr="00D14A9D" w14:paraId="1D35E77B" w14:textId="77777777" w:rsidTr="00FD28CE">
        <w:tc>
          <w:tcPr>
            <w:tcW w:w="534" w:type="dxa"/>
            <w:vAlign w:val="center"/>
          </w:tcPr>
          <w:p w14:paraId="4A18230E" w14:textId="4B58EE32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6237" w:type="dxa"/>
          </w:tcPr>
          <w:p w14:paraId="44576F21" w14:textId="5C6BF9D6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Зосередився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в район</w:t>
            </w:r>
            <w:proofErr w:type="spellStart"/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proofErr w:type="gramEnd"/>
          </w:p>
        </w:tc>
        <w:tc>
          <w:tcPr>
            <w:tcW w:w="4110" w:type="dxa"/>
          </w:tcPr>
          <w:p w14:paraId="694F2B1D" w14:textId="3DF8CFD7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ПОЛЯНУ НАКРИВ</w:t>
            </w:r>
          </w:p>
        </w:tc>
      </w:tr>
      <w:tr w:rsidR="00DD5E4B" w:rsidRPr="00D14A9D" w14:paraId="3607C25A" w14:textId="77777777" w:rsidTr="00FD28CE">
        <w:tc>
          <w:tcPr>
            <w:tcW w:w="534" w:type="dxa"/>
            <w:vAlign w:val="center"/>
          </w:tcPr>
          <w:p w14:paraId="5E15BCCC" w14:textId="2DB6C1CB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6237" w:type="dxa"/>
          </w:tcPr>
          <w:p w14:paraId="1AB5B6F4" w14:textId="177BD3EB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Готовий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перем</w:t>
            </w:r>
            <w:proofErr w:type="gramStart"/>
            <w:r w:rsidR="00FD28CE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щень</w:t>
            </w:r>
            <w:proofErr w:type="spellEnd"/>
          </w:p>
        </w:tc>
        <w:tc>
          <w:tcPr>
            <w:tcW w:w="4110" w:type="dxa"/>
          </w:tcPr>
          <w:p w14:paraId="483861AB" w14:textId="106860A5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ЗАТАРИВСЯ</w:t>
            </w:r>
          </w:p>
        </w:tc>
      </w:tr>
      <w:tr w:rsidR="00DD5E4B" w:rsidRPr="00D14A9D" w14:paraId="6F7FC529" w14:textId="77777777" w:rsidTr="00FD28CE">
        <w:tc>
          <w:tcPr>
            <w:tcW w:w="534" w:type="dxa"/>
            <w:vAlign w:val="center"/>
          </w:tcPr>
          <w:p w14:paraId="6B846077" w14:textId="5735431D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237" w:type="dxa"/>
          </w:tcPr>
          <w:p w14:paraId="4AAAC3F1" w14:textId="72C25D29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Вийти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зв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`я</w:t>
            </w:r>
            <w:proofErr w:type="gram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зок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по телефону:</w:t>
            </w:r>
          </w:p>
        </w:tc>
        <w:tc>
          <w:tcPr>
            <w:tcW w:w="4110" w:type="dxa"/>
          </w:tcPr>
          <w:p w14:paraId="142BCDB8" w14:textId="60BC82E5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АНТЕНА</w:t>
            </w:r>
          </w:p>
        </w:tc>
      </w:tr>
      <w:tr w:rsidR="00DD5E4B" w:rsidRPr="00D14A9D" w14:paraId="7F52FF08" w14:textId="77777777" w:rsidTr="00FD28CE">
        <w:tc>
          <w:tcPr>
            <w:tcW w:w="534" w:type="dxa"/>
            <w:vAlign w:val="center"/>
          </w:tcPr>
          <w:p w14:paraId="79BD2CC0" w14:textId="315C9C7B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6237" w:type="dxa"/>
          </w:tcPr>
          <w:p w14:paraId="3EB989BC" w14:textId="6C9BF338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WhatsApp</w:t>
            </w:r>
            <w:proofErr w:type="spellEnd"/>
          </w:p>
        </w:tc>
        <w:tc>
          <w:tcPr>
            <w:tcW w:w="4110" w:type="dxa"/>
          </w:tcPr>
          <w:p w14:paraId="6EE5C211" w14:textId="49534F4E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АНТЕНА ЗЕЛЕНА</w:t>
            </w:r>
          </w:p>
        </w:tc>
      </w:tr>
      <w:tr w:rsidR="00DD5E4B" w:rsidRPr="00D14A9D" w14:paraId="7CEA8E20" w14:textId="77777777" w:rsidTr="00FD28CE">
        <w:tc>
          <w:tcPr>
            <w:tcW w:w="534" w:type="dxa"/>
            <w:vAlign w:val="center"/>
          </w:tcPr>
          <w:p w14:paraId="340F103F" w14:textId="62FE985F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6237" w:type="dxa"/>
          </w:tcPr>
          <w:p w14:paraId="40EF15C8" w14:textId="3BC90207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SIGNAL</w:t>
            </w:r>
          </w:p>
        </w:tc>
        <w:tc>
          <w:tcPr>
            <w:tcW w:w="4110" w:type="dxa"/>
          </w:tcPr>
          <w:p w14:paraId="2F236BC7" w14:textId="3C1C6B84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АНТЕНА СИНЯ</w:t>
            </w:r>
          </w:p>
        </w:tc>
      </w:tr>
      <w:tr w:rsidR="00DD5E4B" w:rsidRPr="00D14A9D" w14:paraId="772A6361" w14:textId="77777777" w:rsidTr="00FD28CE">
        <w:tc>
          <w:tcPr>
            <w:tcW w:w="534" w:type="dxa"/>
            <w:vAlign w:val="center"/>
          </w:tcPr>
          <w:p w14:paraId="58819E47" w14:textId="125558BB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6237" w:type="dxa"/>
          </w:tcPr>
          <w:p w14:paraId="7FA1E786" w14:textId="6042A426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Допов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="00FD28CE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сти</w:t>
            </w:r>
            <w:proofErr w:type="spellEnd"/>
            <w:r w:rsidR="00FD28CE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="00FD28CE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трати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ОВТ</w:t>
            </w:r>
          </w:p>
        </w:tc>
        <w:tc>
          <w:tcPr>
            <w:tcW w:w="4110" w:type="dxa"/>
          </w:tcPr>
          <w:p w14:paraId="013C08CD" w14:textId="56D75EFE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ФАУНА</w:t>
            </w:r>
          </w:p>
        </w:tc>
      </w:tr>
      <w:tr w:rsidR="00DD5E4B" w:rsidRPr="00D14A9D" w14:paraId="07FCA8E9" w14:textId="77777777" w:rsidTr="00FD28CE">
        <w:tc>
          <w:tcPr>
            <w:tcW w:w="534" w:type="dxa"/>
            <w:vAlign w:val="center"/>
          </w:tcPr>
          <w:p w14:paraId="42B99BD5" w14:textId="518E3362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6237" w:type="dxa"/>
          </w:tcPr>
          <w:p w14:paraId="659C16EA" w14:textId="57F00BD3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Допов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="00FD28CE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сти</w:t>
            </w:r>
            <w:proofErr w:type="spellEnd"/>
            <w:r w:rsidR="00FD28CE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="00FD28CE"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трати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о/с</w:t>
            </w:r>
          </w:p>
        </w:tc>
        <w:tc>
          <w:tcPr>
            <w:tcW w:w="4110" w:type="dxa"/>
          </w:tcPr>
          <w:p w14:paraId="3027F55C" w14:textId="45AB148E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ЖИТО</w:t>
            </w:r>
          </w:p>
        </w:tc>
      </w:tr>
      <w:tr w:rsidR="00DD5E4B" w:rsidRPr="00D14A9D" w14:paraId="66EC1F40" w14:textId="77777777" w:rsidTr="00FD28CE">
        <w:tc>
          <w:tcPr>
            <w:tcW w:w="534" w:type="dxa"/>
            <w:vAlign w:val="center"/>
          </w:tcPr>
          <w:p w14:paraId="20B92D51" w14:textId="53EF2BDE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11</w:t>
            </w:r>
          </w:p>
        </w:tc>
        <w:tc>
          <w:tcPr>
            <w:tcW w:w="6237" w:type="dxa"/>
          </w:tcPr>
          <w:p w14:paraId="7B0C3E49" w14:textId="348B252E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Виявив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ДРГ (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групу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що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наближаються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4110" w:type="dxa"/>
          </w:tcPr>
          <w:p w14:paraId="1FBE69C3" w14:textId="0B6B567C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РОДИЧ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</w:p>
        </w:tc>
      </w:tr>
      <w:tr w:rsidR="00DD5E4B" w:rsidRPr="00D14A9D" w14:paraId="7029C7BD" w14:textId="77777777" w:rsidTr="00FD28CE">
        <w:tc>
          <w:tcPr>
            <w:tcW w:w="534" w:type="dxa"/>
            <w:vAlign w:val="center"/>
          </w:tcPr>
          <w:p w14:paraId="05F2515A" w14:textId="0F08264F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12</w:t>
            </w:r>
          </w:p>
        </w:tc>
        <w:tc>
          <w:tcPr>
            <w:tcW w:w="6237" w:type="dxa"/>
          </w:tcPr>
          <w:p w14:paraId="3C278E90" w14:textId="0202477A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</w:t>
            </w:r>
            <w:proofErr w:type="spellStart"/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дтримати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(вогнем </w:t>
            </w:r>
            <w:r w:rsid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СЗ/</w:t>
            </w: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арт...)</w:t>
            </w:r>
          </w:p>
        </w:tc>
        <w:tc>
          <w:tcPr>
            <w:tcW w:w="4110" w:type="dxa"/>
          </w:tcPr>
          <w:p w14:paraId="5494EBE0" w14:textId="5D49EC9E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БАНДЕРОЛЬ</w:t>
            </w:r>
          </w:p>
        </w:tc>
      </w:tr>
      <w:tr w:rsidR="00DD5E4B" w:rsidRPr="00D14A9D" w14:paraId="4406E53A" w14:textId="77777777" w:rsidTr="00FD28CE">
        <w:tc>
          <w:tcPr>
            <w:tcW w:w="534" w:type="dxa"/>
            <w:vAlign w:val="center"/>
          </w:tcPr>
          <w:p w14:paraId="0D0550F1" w14:textId="6ED8CA8E" w:rsidR="00DD5E4B" w:rsidRPr="00FD28CE" w:rsidRDefault="00DD5E4B" w:rsidP="00DD5E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13</w:t>
            </w:r>
          </w:p>
        </w:tc>
        <w:tc>
          <w:tcPr>
            <w:tcW w:w="6237" w:type="dxa"/>
          </w:tcPr>
          <w:p w14:paraId="1FFEDAF6" w14:textId="5FC72641" w:rsidR="00DD5E4B" w:rsidRPr="00FD28CE" w:rsidRDefault="00DD5E4B" w:rsidP="00DD5E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Передати</w:t>
            </w:r>
            <w:proofErr w:type="spellEnd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координати</w:t>
            </w:r>
            <w:proofErr w:type="spellEnd"/>
          </w:p>
        </w:tc>
        <w:tc>
          <w:tcPr>
            <w:tcW w:w="4110" w:type="dxa"/>
          </w:tcPr>
          <w:p w14:paraId="0F22C5B2" w14:textId="23C04219" w:rsidR="00DD5E4B" w:rsidRPr="00FD28CE" w:rsidRDefault="00FD28CE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ЧУМАК</w:t>
            </w:r>
          </w:p>
        </w:tc>
      </w:tr>
    </w:tbl>
    <w:p w14:paraId="24C4A7A3" w14:textId="77777777" w:rsidR="00D14A9D" w:rsidRDefault="00D14A9D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82BBD6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10EF972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684496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C01D197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CD2378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7A89C7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A8869EF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E54DFB2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916A2C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46E9FF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2FB255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7D3477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F68FB5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98010E7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11539E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65AE71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85F986B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6673CE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974ED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4B781EB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FFCD9D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7FF78C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64884D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71CCA73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68F8D4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C2B74B2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A28A85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4CE8C49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2E8AA5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2DB423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089035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350F626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3FFD15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80FDA8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33ECBDB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B1F322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D2DDDB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DFF54CC" w14:textId="0FAC3DEA" w:rsidR="00FD28CE" w:rsidRPr="00FD28CE" w:rsidRDefault="00FD28CE" w:rsidP="00FD28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lastRenderedPageBreak/>
        <w:t>ЗВ</w:t>
      </w:r>
      <w:proofErr w:type="gramStart"/>
      <w:r w:rsidRPr="00FD28CE">
        <w:rPr>
          <w:rFonts w:ascii="Times New Roman" w:hAnsi="Times New Roman" w:cs="Times New Roman"/>
          <w:b/>
          <w:bCs/>
          <w:sz w:val="44"/>
          <w:szCs w:val="44"/>
          <w:lang w:val="en-US"/>
        </w:rPr>
        <w:t>`</w:t>
      </w:r>
      <w:r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t>Я</w:t>
      </w:r>
      <w:proofErr w:type="gramEnd"/>
      <w:r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t>ЗОК</w:t>
      </w:r>
    </w:p>
    <w:p w14:paraId="77650BD2" w14:textId="77777777" w:rsidR="00FD28CE" w:rsidRDefault="00FD28CE" w:rsidP="00FD28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213"/>
        <w:gridCol w:w="1134"/>
      </w:tblGrid>
      <w:tr w:rsidR="00FD28CE" w:rsidRPr="00D14A9D" w14:paraId="09758852" w14:textId="77777777" w:rsidTr="00FD28CE">
        <w:tc>
          <w:tcPr>
            <w:tcW w:w="534" w:type="dxa"/>
            <w:vAlign w:val="center"/>
          </w:tcPr>
          <w:p w14:paraId="7A835EE9" w14:textId="77777777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9213" w:type="dxa"/>
            <w:vAlign w:val="center"/>
          </w:tcPr>
          <w:p w14:paraId="1CDD18F1" w14:textId="73D628AC" w:rsidR="00FD28CE" w:rsidRPr="00FD28CE" w:rsidRDefault="00FD28CE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Зв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зок</w:t>
            </w:r>
            <w:proofErr w:type="spellEnd"/>
            <w:r w:rsid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(Н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язок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1134" w:type="dxa"/>
            <w:vAlign w:val="center"/>
          </w:tcPr>
          <w:p w14:paraId="6912989C" w14:textId="5AB9B2AE" w:rsidR="00FD28CE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800</w:t>
            </w:r>
          </w:p>
        </w:tc>
      </w:tr>
      <w:tr w:rsidR="00FD28CE" w:rsidRPr="00D14A9D" w14:paraId="7CFE5105" w14:textId="77777777" w:rsidTr="00FD28CE">
        <w:tc>
          <w:tcPr>
            <w:tcW w:w="534" w:type="dxa"/>
            <w:vAlign w:val="center"/>
          </w:tcPr>
          <w:p w14:paraId="7CFB57A0" w14:textId="77777777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9213" w:type="dxa"/>
          </w:tcPr>
          <w:p w14:paraId="515D8AE9" w14:textId="0F87F72F" w:rsidR="00FD28CE" w:rsidRPr="00FD28CE" w:rsidRDefault="00FD28CE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Зв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зок</w:t>
            </w:r>
            <w:proofErr w:type="spellEnd"/>
            <w:r w:rsid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(Н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язк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1134" w:type="dxa"/>
          </w:tcPr>
          <w:p w14:paraId="0CA6FB2B" w14:textId="04879AF4" w:rsidR="00FD28CE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801</w:t>
            </w:r>
          </w:p>
        </w:tc>
      </w:tr>
      <w:tr w:rsidR="00FD28CE" w:rsidRPr="00D14A9D" w14:paraId="45F0F1DF" w14:textId="77777777" w:rsidTr="00FD28CE">
        <w:tc>
          <w:tcPr>
            <w:tcW w:w="534" w:type="dxa"/>
            <w:vAlign w:val="center"/>
          </w:tcPr>
          <w:p w14:paraId="43773A0E" w14:textId="77777777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9213" w:type="dxa"/>
          </w:tcPr>
          <w:p w14:paraId="4FFB140F" w14:textId="3A912525" w:rsidR="00FD28CE" w:rsidRPr="00FD28CE" w:rsidRDefault="00FD28CE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Запит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обстановки</w:t>
            </w:r>
          </w:p>
        </w:tc>
        <w:tc>
          <w:tcPr>
            <w:tcW w:w="1134" w:type="dxa"/>
          </w:tcPr>
          <w:p w14:paraId="6E3D6FA5" w14:textId="508BCEAE" w:rsidR="00FD28CE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819</w:t>
            </w:r>
          </w:p>
        </w:tc>
      </w:tr>
      <w:tr w:rsidR="00FD28CE" w:rsidRPr="00D14A9D" w14:paraId="7C2402DD" w14:textId="77777777" w:rsidTr="00FD28CE">
        <w:tc>
          <w:tcPr>
            <w:tcW w:w="534" w:type="dxa"/>
            <w:vAlign w:val="center"/>
          </w:tcPr>
          <w:p w14:paraId="477BC543" w14:textId="77777777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9213" w:type="dxa"/>
          </w:tcPr>
          <w:p w14:paraId="724B7F97" w14:textId="3F2948B0" w:rsidR="00FD28CE" w:rsidRPr="00FD28CE" w:rsidRDefault="00FD28CE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Все «добре»</w:t>
            </w:r>
          </w:p>
        </w:tc>
        <w:tc>
          <w:tcPr>
            <w:tcW w:w="1134" w:type="dxa"/>
          </w:tcPr>
          <w:p w14:paraId="556AC568" w14:textId="466A2A7F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810</w:t>
            </w:r>
          </w:p>
        </w:tc>
      </w:tr>
      <w:tr w:rsidR="00FD28CE" w:rsidRPr="00D14A9D" w14:paraId="08320694" w14:textId="77777777" w:rsidTr="00FD28CE">
        <w:tc>
          <w:tcPr>
            <w:tcW w:w="534" w:type="dxa"/>
            <w:vAlign w:val="center"/>
          </w:tcPr>
          <w:p w14:paraId="0C8EE18F" w14:textId="77777777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9213" w:type="dxa"/>
          </w:tcPr>
          <w:p w14:paraId="606FD56F" w14:textId="6477BC0D" w:rsidR="00FD28CE" w:rsidRPr="00E453DF" w:rsidRDefault="00E453DF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Артилер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йський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обстр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л</w:t>
            </w:r>
          </w:p>
        </w:tc>
        <w:tc>
          <w:tcPr>
            <w:tcW w:w="1134" w:type="dxa"/>
          </w:tcPr>
          <w:p w14:paraId="3D5BDCCA" w14:textId="49244548" w:rsidR="00FD28CE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811</w:t>
            </w:r>
          </w:p>
        </w:tc>
      </w:tr>
      <w:tr w:rsidR="00FD28CE" w:rsidRPr="00D14A9D" w14:paraId="345F5549" w14:textId="77777777" w:rsidTr="00FD28CE">
        <w:tc>
          <w:tcPr>
            <w:tcW w:w="534" w:type="dxa"/>
            <w:vAlign w:val="center"/>
          </w:tcPr>
          <w:p w14:paraId="02332367" w14:textId="77777777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9213" w:type="dxa"/>
          </w:tcPr>
          <w:p w14:paraId="7EE1CC67" w14:textId="2F214A3E" w:rsidR="00FD28CE" w:rsidRPr="00FD28CE" w:rsidRDefault="00E453DF" w:rsidP="00E453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нометний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обстр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л</w:t>
            </w:r>
          </w:p>
        </w:tc>
        <w:tc>
          <w:tcPr>
            <w:tcW w:w="1134" w:type="dxa"/>
          </w:tcPr>
          <w:p w14:paraId="376B8F25" w14:textId="47627A0E" w:rsidR="00FD28CE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812</w:t>
            </w:r>
          </w:p>
        </w:tc>
      </w:tr>
      <w:tr w:rsidR="00E453DF" w:rsidRPr="00D14A9D" w14:paraId="228EB2B9" w14:textId="77777777" w:rsidTr="00FD28CE">
        <w:tc>
          <w:tcPr>
            <w:tcW w:w="534" w:type="dxa"/>
            <w:vAlign w:val="center"/>
          </w:tcPr>
          <w:p w14:paraId="48579900" w14:textId="77777777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9213" w:type="dxa"/>
          </w:tcPr>
          <w:p w14:paraId="639579C7" w14:textId="572E6E91" w:rsidR="00E453DF" w:rsidRPr="00E453DF" w:rsidRDefault="00E453DF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</w:t>
            </w:r>
            <w:r w:rsidRPr="00F268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бстр</w:t>
            </w:r>
            <w:proofErr w:type="gramStart"/>
            <w:r w:rsidRPr="00F268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proofErr w:type="gramEnd"/>
            <w:r w:rsidRPr="00F268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з гранатомет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1134" w:type="dxa"/>
          </w:tcPr>
          <w:p w14:paraId="786DACE5" w14:textId="636A14C3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813</w:t>
            </w:r>
          </w:p>
        </w:tc>
      </w:tr>
      <w:tr w:rsidR="00E453DF" w:rsidRPr="00D14A9D" w14:paraId="6E4E71FE" w14:textId="77777777" w:rsidTr="00FD28CE">
        <w:tc>
          <w:tcPr>
            <w:tcW w:w="534" w:type="dxa"/>
            <w:vAlign w:val="center"/>
          </w:tcPr>
          <w:p w14:paraId="576B1B7A" w14:textId="77777777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9213" w:type="dxa"/>
          </w:tcPr>
          <w:p w14:paraId="430A00F8" w14:textId="5639C471" w:rsidR="00E453DF" w:rsidRPr="00E453DF" w:rsidRDefault="00E453DF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</w:t>
            </w:r>
            <w:r w:rsidRPr="00F268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бстр</w:t>
            </w:r>
            <w:proofErr w:type="gramStart"/>
            <w:r w:rsidRPr="00F268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proofErr w:type="gramEnd"/>
            <w:r w:rsidRPr="00F268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крупнокал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берних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кулемет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1134" w:type="dxa"/>
          </w:tcPr>
          <w:p w14:paraId="71D40847" w14:textId="0F149870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814</w:t>
            </w:r>
          </w:p>
        </w:tc>
      </w:tr>
      <w:tr w:rsidR="00E453DF" w:rsidRPr="00D14A9D" w14:paraId="226AAFBC" w14:textId="77777777" w:rsidTr="00FD28CE">
        <w:tc>
          <w:tcPr>
            <w:tcW w:w="534" w:type="dxa"/>
            <w:vAlign w:val="center"/>
          </w:tcPr>
          <w:p w14:paraId="5278142F" w14:textId="77777777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9213" w:type="dxa"/>
          </w:tcPr>
          <w:p w14:paraId="63AB331A" w14:textId="513BF0B5" w:rsidR="00E453DF" w:rsidRPr="00E453DF" w:rsidRDefault="00E453DF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Обстріл</w:t>
            </w:r>
            <w:proofErr w:type="spell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зі</w:t>
            </w:r>
            <w:proofErr w:type="spell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стр</w:t>
            </w:r>
            <w:proofErr w:type="gram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ілецької</w:t>
            </w:r>
            <w:proofErr w:type="spell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зброї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без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ознак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 штурму</w:t>
            </w:r>
          </w:p>
        </w:tc>
        <w:tc>
          <w:tcPr>
            <w:tcW w:w="1134" w:type="dxa"/>
          </w:tcPr>
          <w:p w14:paraId="39D45918" w14:textId="3137C17F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815</w:t>
            </w:r>
          </w:p>
        </w:tc>
      </w:tr>
      <w:tr w:rsidR="00E453DF" w:rsidRPr="00D14A9D" w14:paraId="15631BFA" w14:textId="77777777" w:rsidTr="00FD28CE">
        <w:tc>
          <w:tcPr>
            <w:tcW w:w="534" w:type="dxa"/>
            <w:vAlign w:val="center"/>
          </w:tcPr>
          <w:p w14:paraId="71E473BE" w14:textId="77777777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9213" w:type="dxa"/>
          </w:tcPr>
          <w:p w14:paraId="643945EB" w14:textId="4AAD3C4B" w:rsidR="00E453DF" w:rsidRPr="00FD28CE" w:rsidRDefault="00E453DF" w:rsidP="00E453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Обстріл</w:t>
            </w:r>
            <w:proofErr w:type="spell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зі</w:t>
            </w:r>
            <w:proofErr w:type="spell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стр</w:t>
            </w:r>
            <w:proofErr w:type="gram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ілецької</w:t>
            </w:r>
            <w:proofErr w:type="spellEnd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453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зброї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ознак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штурму</w:t>
            </w:r>
          </w:p>
        </w:tc>
        <w:tc>
          <w:tcPr>
            <w:tcW w:w="1134" w:type="dxa"/>
          </w:tcPr>
          <w:p w14:paraId="043C38FE" w14:textId="4F092051" w:rsidR="00E453DF" w:rsidRPr="00FD28CE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816</w:t>
            </w:r>
          </w:p>
        </w:tc>
      </w:tr>
      <w:tr w:rsidR="00FD28CE" w:rsidRPr="00D14A9D" w14:paraId="624ABC8E" w14:textId="77777777" w:rsidTr="00FD28CE">
        <w:tc>
          <w:tcPr>
            <w:tcW w:w="534" w:type="dxa"/>
            <w:vAlign w:val="center"/>
          </w:tcPr>
          <w:p w14:paraId="16350609" w14:textId="77777777" w:rsidR="00FD28CE" w:rsidRPr="00FD28CE" w:rsidRDefault="00FD28CE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11</w:t>
            </w:r>
          </w:p>
        </w:tc>
        <w:tc>
          <w:tcPr>
            <w:tcW w:w="9213" w:type="dxa"/>
          </w:tcPr>
          <w:p w14:paraId="0B35544D" w14:textId="550F5741" w:rsidR="00FD28CE" w:rsidRPr="00FD28CE" w:rsidRDefault="00E453DF" w:rsidP="00FD28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нець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зв</w:t>
            </w:r>
            <w:proofErr w:type="gramStart"/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зку</w:t>
            </w:r>
            <w:proofErr w:type="spellEnd"/>
          </w:p>
        </w:tc>
        <w:tc>
          <w:tcPr>
            <w:tcW w:w="1134" w:type="dxa"/>
          </w:tcPr>
          <w:p w14:paraId="17EFB6F6" w14:textId="6B895BE2" w:rsidR="00FD28CE" w:rsidRPr="00E453DF" w:rsidRDefault="00E453DF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820</w:t>
            </w:r>
          </w:p>
        </w:tc>
      </w:tr>
    </w:tbl>
    <w:p w14:paraId="63CD1F25" w14:textId="77777777" w:rsidR="00FD28CE" w:rsidRPr="00D14A9D" w:rsidRDefault="00FD28CE" w:rsidP="00FD28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7DE7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F019C43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BD4AB61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8BF7771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455DD4E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D17B61A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1B1E933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14C16A0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F0CF4CE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F186643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1819F8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A8FBB6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ECD4CEF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50D422C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8B04131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CC1B8E9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EDFA0C2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426EB59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41F8A00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8FE0594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428E7F8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057C978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2D8D928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40FC831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C7FF8E2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47BE452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FF2FF0B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82F405C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7C4CA89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39ABDB1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26BF390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26BA0FE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0C2DA1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C3F4EFB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3C5D6B0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7CA002B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B75507B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9D56E0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1AA133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A539131" w14:textId="72AC7034" w:rsidR="00E453DF" w:rsidRPr="00FD28CE" w:rsidRDefault="00E453DF" w:rsidP="00E453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ru-RU"/>
        </w:rPr>
        <w:lastRenderedPageBreak/>
        <w:t>ТАБЛИЦЯ ПОЗИВНИХ</w:t>
      </w:r>
    </w:p>
    <w:p w14:paraId="52F5E9CE" w14:textId="77777777" w:rsidR="00E453DF" w:rsidRDefault="00E453DF" w:rsidP="00E453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654"/>
        <w:gridCol w:w="1701"/>
        <w:gridCol w:w="992"/>
      </w:tblGrid>
      <w:tr w:rsidR="00B65965" w:rsidRPr="00D14A9D" w14:paraId="29C068A5" w14:textId="0C4B9D67" w:rsidTr="00B65965">
        <w:tc>
          <w:tcPr>
            <w:tcW w:w="534" w:type="dxa"/>
            <w:vAlign w:val="center"/>
          </w:tcPr>
          <w:p w14:paraId="3F1757FB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7654" w:type="dxa"/>
            <w:vAlign w:val="center"/>
          </w:tcPr>
          <w:p w14:paraId="7D971158" w14:textId="2338AFA4" w:rsidR="00B65965" w:rsidRPr="00FD28CE" w:rsidRDefault="00B65965" w:rsidP="003457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КБ</w:t>
            </w:r>
          </w:p>
        </w:tc>
        <w:tc>
          <w:tcPr>
            <w:tcW w:w="1701" w:type="dxa"/>
            <w:vAlign w:val="center"/>
          </w:tcPr>
          <w:p w14:paraId="27816304" w14:textId="1E60DB19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ЗЕВС</w:t>
            </w:r>
          </w:p>
        </w:tc>
        <w:tc>
          <w:tcPr>
            <w:tcW w:w="992" w:type="dxa"/>
          </w:tcPr>
          <w:p w14:paraId="4BE23316" w14:textId="2DC08C90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001</w:t>
            </w:r>
          </w:p>
        </w:tc>
      </w:tr>
      <w:tr w:rsidR="00B65965" w:rsidRPr="00D14A9D" w14:paraId="063CC0D0" w14:textId="3FCEB573" w:rsidTr="00B65965">
        <w:tc>
          <w:tcPr>
            <w:tcW w:w="534" w:type="dxa"/>
            <w:vAlign w:val="center"/>
          </w:tcPr>
          <w:p w14:paraId="557B53C3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7654" w:type="dxa"/>
          </w:tcPr>
          <w:p w14:paraId="7749472A" w14:textId="1EB010D8" w:rsidR="00B65965" w:rsidRPr="00FD28CE" w:rsidRDefault="00B65965" w:rsidP="003457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ЗКБ</w:t>
            </w:r>
          </w:p>
        </w:tc>
        <w:tc>
          <w:tcPr>
            <w:tcW w:w="1701" w:type="dxa"/>
          </w:tcPr>
          <w:p w14:paraId="513C029A" w14:textId="122B8395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МАРС</w:t>
            </w:r>
          </w:p>
        </w:tc>
        <w:tc>
          <w:tcPr>
            <w:tcW w:w="992" w:type="dxa"/>
          </w:tcPr>
          <w:p w14:paraId="7813CA2D" w14:textId="66E3A6A1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002</w:t>
            </w:r>
          </w:p>
        </w:tc>
      </w:tr>
      <w:tr w:rsidR="00B65965" w:rsidRPr="00D14A9D" w14:paraId="7AD42609" w14:textId="2A40128A" w:rsidTr="00B65965">
        <w:tc>
          <w:tcPr>
            <w:tcW w:w="534" w:type="dxa"/>
            <w:vAlign w:val="center"/>
          </w:tcPr>
          <w:p w14:paraId="63BDB07F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7654" w:type="dxa"/>
          </w:tcPr>
          <w:p w14:paraId="7F28D62B" w14:textId="0907E80E" w:rsidR="00B65965" w:rsidRPr="00FD28CE" w:rsidRDefault="00B65965" w:rsidP="003457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2НР</w:t>
            </w:r>
          </w:p>
        </w:tc>
        <w:tc>
          <w:tcPr>
            <w:tcW w:w="1701" w:type="dxa"/>
          </w:tcPr>
          <w:p w14:paraId="5CAD2E40" w14:textId="2CA1E7C3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ДРЕД</w:t>
            </w:r>
          </w:p>
        </w:tc>
        <w:tc>
          <w:tcPr>
            <w:tcW w:w="992" w:type="dxa"/>
          </w:tcPr>
          <w:p w14:paraId="77140B13" w14:textId="4BD93C7F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003</w:t>
            </w:r>
          </w:p>
        </w:tc>
      </w:tr>
      <w:tr w:rsidR="00B65965" w:rsidRPr="00D14A9D" w14:paraId="7CD6B24E" w14:textId="56F9DB07" w:rsidTr="00B65965">
        <w:tc>
          <w:tcPr>
            <w:tcW w:w="534" w:type="dxa"/>
            <w:vAlign w:val="center"/>
          </w:tcPr>
          <w:p w14:paraId="37C430D7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7654" w:type="dxa"/>
          </w:tcPr>
          <w:p w14:paraId="7C926E76" w14:textId="46860249" w:rsidR="00B65965" w:rsidRPr="00FD28CE" w:rsidRDefault="00B65965" w:rsidP="003457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1НВ 2НР</w:t>
            </w:r>
          </w:p>
        </w:tc>
        <w:tc>
          <w:tcPr>
            <w:tcW w:w="1701" w:type="dxa"/>
          </w:tcPr>
          <w:p w14:paraId="18A49437" w14:textId="498ED498" w:rsidR="00B65965" w:rsidRPr="00B65965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КСЕЛЬ</w:t>
            </w:r>
          </w:p>
        </w:tc>
        <w:tc>
          <w:tcPr>
            <w:tcW w:w="992" w:type="dxa"/>
          </w:tcPr>
          <w:p w14:paraId="4A547070" w14:textId="2E0EAB65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004</w:t>
            </w:r>
          </w:p>
        </w:tc>
      </w:tr>
      <w:tr w:rsidR="00B65965" w:rsidRPr="00D14A9D" w14:paraId="395D30B8" w14:textId="246A4AD0" w:rsidTr="00B65965">
        <w:tc>
          <w:tcPr>
            <w:tcW w:w="534" w:type="dxa"/>
            <w:vAlign w:val="center"/>
          </w:tcPr>
          <w:p w14:paraId="5383609B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7654" w:type="dxa"/>
          </w:tcPr>
          <w:p w14:paraId="721E0754" w14:textId="5707D9CE" w:rsidR="00B65965" w:rsidRPr="00E453DF" w:rsidRDefault="00B65965" w:rsidP="00E453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КР</w:t>
            </w:r>
            <w:proofErr w:type="gramEnd"/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НВ 2НР</w:t>
            </w:r>
          </w:p>
        </w:tc>
        <w:tc>
          <w:tcPr>
            <w:tcW w:w="1701" w:type="dxa"/>
          </w:tcPr>
          <w:p w14:paraId="050C065F" w14:textId="720665B8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МАКАР</w:t>
            </w:r>
          </w:p>
        </w:tc>
        <w:tc>
          <w:tcPr>
            <w:tcW w:w="992" w:type="dxa"/>
          </w:tcPr>
          <w:p w14:paraId="1CC4C40A" w14:textId="5260FDC5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005</w:t>
            </w:r>
          </w:p>
        </w:tc>
      </w:tr>
      <w:tr w:rsidR="00B65965" w:rsidRPr="00D14A9D" w14:paraId="5B9CE77F" w14:textId="43A16922" w:rsidTr="00B65965">
        <w:tc>
          <w:tcPr>
            <w:tcW w:w="534" w:type="dxa"/>
            <w:vAlign w:val="center"/>
          </w:tcPr>
          <w:p w14:paraId="4722E440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7654" w:type="dxa"/>
          </w:tcPr>
          <w:p w14:paraId="209B4A30" w14:textId="0206F15F" w:rsidR="00B65965" w:rsidRPr="00FD28CE" w:rsidRDefault="00B65965" w:rsidP="00E453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КР</w:t>
            </w:r>
            <w:proofErr w:type="gramEnd"/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НВ 2НР</w:t>
            </w:r>
          </w:p>
        </w:tc>
        <w:tc>
          <w:tcPr>
            <w:tcW w:w="1701" w:type="dxa"/>
          </w:tcPr>
          <w:p w14:paraId="0079CC3D" w14:textId="6FD77F45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БУЛАТ</w:t>
            </w:r>
          </w:p>
        </w:tc>
        <w:tc>
          <w:tcPr>
            <w:tcW w:w="992" w:type="dxa"/>
          </w:tcPr>
          <w:p w14:paraId="224B0B5B" w14:textId="4E768130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006</w:t>
            </w:r>
          </w:p>
        </w:tc>
      </w:tr>
      <w:tr w:rsidR="00B65965" w:rsidRPr="00D14A9D" w14:paraId="55AACB44" w14:textId="33FF58E8" w:rsidTr="00B65965">
        <w:tc>
          <w:tcPr>
            <w:tcW w:w="534" w:type="dxa"/>
            <w:vAlign w:val="center"/>
          </w:tcPr>
          <w:p w14:paraId="2D69DAD7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7654" w:type="dxa"/>
          </w:tcPr>
          <w:p w14:paraId="50FD3808" w14:textId="7B8D93CB" w:rsidR="00B65965" w:rsidRPr="00E453DF" w:rsidRDefault="00B65965" w:rsidP="00E453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КР</w:t>
            </w:r>
            <w:proofErr w:type="gramEnd"/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  <w:r w:rsidRPr="00810C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НВ 2НР</w:t>
            </w:r>
          </w:p>
        </w:tc>
        <w:tc>
          <w:tcPr>
            <w:tcW w:w="1701" w:type="dxa"/>
          </w:tcPr>
          <w:p w14:paraId="1D5B6127" w14:textId="1108F503" w:rsidR="00B65965" w:rsidRPr="00B65965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СОН</w:t>
            </w:r>
          </w:p>
        </w:tc>
        <w:tc>
          <w:tcPr>
            <w:tcW w:w="992" w:type="dxa"/>
          </w:tcPr>
          <w:p w14:paraId="6602949F" w14:textId="0FFE874D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007</w:t>
            </w:r>
          </w:p>
        </w:tc>
      </w:tr>
      <w:tr w:rsidR="00B65965" w:rsidRPr="00D14A9D" w14:paraId="0E99F253" w14:textId="0C0C7786" w:rsidTr="00B65965">
        <w:tc>
          <w:tcPr>
            <w:tcW w:w="534" w:type="dxa"/>
            <w:vAlign w:val="center"/>
          </w:tcPr>
          <w:p w14:paraId="1444CF17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7654" w:type="dxa"/>
          </w:tcPr>
          <w:p w14:paraId="2EC96199" w14:textId="611D2D00" w:rsidR="00B65965" w:rsidRPr="00E453DF" w:rsidRDefault="00B65965" w:rsidP="003457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ГСР 2НР</w:t>
            </w:r>
          </w:p>
        </w:tc>
        <w:tc>
          <w:tcPr>
            <w:tcW w:w="1701" w:type="dxa"/>
          </w:tcPr>
          <w:p w14:paraId="7EB205EB" w14:textId="60A3A94C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КАБАН</w:t>
            </w:r>
          </w:p>
        </w:tc>
        <w:tc>
          <w:tcPr>
            <w:tcW w:w="992" w:type="dxa"/>
          </w:tcPr>
          <w:p w14:paraId="55520866" w14:textId="5C2B5F7A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008</w:t>
            </w:r>
          </w:p>
        </w:tc>
      </w:tr>
      <w:tr w:rsidR="00B65965" w:rsidRPr="00D14A9D" w14:paraId="78CE971D" w14:textId="47191E26" w:rsidTr="00B65965">
        <w:tc>
          <w:tcPr>
            <w:tcW w:w="534" w:type="dxa"/>
            <w:vAlign w:val="center"/>
          </w:tcPr>
          <w:p w14:paraId="42F2077C" w14:textId="7777777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D28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7654" w:type="dxa"/>
          </w:tcPr>
          <w:p w14:paraId="5A15F5C3" w14:textId="7C7EAF1F" w:rsidR="00B65965" w:rsidRPr="00E453DF" w:rsidRDefault="00B65965" w:rsidP="003457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СзМЗ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2НР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17823241" w14:textId="564725AC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РУДИЙ</w:t>
            </w:r>
          </w:p>
        </w:tc>
        <w:tc>
          <w:tcPr>
            <w:tcW w:w="992" w:type="dxa"/>
          </w:tcPr>
          <w:p w14:paraId="29A683A1" w14:textId="52D75897" w:rsidR="00B65965" w:rsidRPr="00FD28CE" w:rsidRDefault="00B65965" w:rsidP="003457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009</w:t>
            </w:r>
          </w:p>
        </w:tc>
      </w:tr>
    </w:tbl>
    <w:p w14:paraId="59A6E27D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24BC1C1" w14:textId="77777777" w:rsidR="00E453DF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F54FBFA" w14:textId="77777777" w:rsidR="00E453DF" w:rsidRPr="00FD28CE" w:rsidRDefault="00E453DF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E453DF" w:rsidRPr="00FD28CE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656"/>
    <w:rsid w:val="000525F2"/>
    <w:rsid w:val="00204656"/>
    <w:rsid w:val="0022409B"/>
    <w:rsid w:val="005F2B50"/>
    <w:rsid w:val="00821D7A"/>
    <w:rsid w:val="00A44832"/>
    <w:rsid w:val="00A529B6"/>
    <w:rsid w:val="00B65965"/>
    <w:rsid w:val="00D14A9D"/>
    <w:rsid w:val="00D55CFD"/>
    <w:rsid w:val="00DD5E4B"/>
    <w:rsid w:val="00E453DF"/>
    <w:rsid w:val="00FD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Stepaniuk</dc:creator>
  <cp:lastModifiedBy>USER</cp:lastModifiedBy>
  <cp:revision>2</cp:revision>
  <cp:lastPrinted>2024-12-08T12:23:00Z</cp:lastPrinted>
  <dcterms:created xsi:type="dcterms:W3CDTF">2024-12-18T10:11:00Z</dcterms:created>
  <dcterms:modified xsi:type="dcterms:W3CDTF">2024-12-18T10:11:00Z</dcterms:modified>
</cp:coreProperties>
</file>