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57307" w14:textId="773992AC" w:rsidR="005531C6" w:rsidRPr="00EC7F2D" w:rsidRDefault="005531C6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C7F2D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6286481" w14:textId="46B1AE09" w:rsidR="005531C6" w:rsidRDefault="005531C6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96E6E81" w14:textId="77777777" w:rsidR="00485C77" w:rsidRDefault="00485C77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898CDAE" w14:textId="39175006" w:rsidR="009771CA" w:rsidRDefault="009771CA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67ADB19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233FF50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FD66081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E40F06E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C54AC51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E65B86A" w14:textId="6A972FF1" w:rsidR="009771CA" w:rsidRDefault="009771CA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E6EA9F5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5C995BC" w14:textId="4102AB33" w:rsidR="005531C6" w:rsidRPr="00EC7F2D" w:rsidRDefault="00572C53" w:rsidP="005531C6">
      <w:pPr>
        <w:spacing w:after="0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182226A" w14:textId="590331B7" w:rsidR="005531C6" w:rsidRPr="00EC7F2D" w:rsidRDefault="005531C6" w:rsidP="005531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 xml:space="preserve">Дійсним доповідаю, що нижче поіменований особовий склад 1 навчальної роти 1 навчального батальйону </w:t>
      </w:r>
      <w:r w:rsidR="0030799B">
        <w:rPr>
          <w:rFonts w:ascii="Times New Roman" w:hAnsi="Times New Roman" w:cs="Times New Roman"/>
          <w:sz w:val="28"/>
          <w:szCs w:val="28"/>
        </w:rPr>
        <w:t xml:space="preserve">в кількості </w:t>
      </w:r>
      <w:r w:rsidR="00781BFF">
        <w:rPr>
          <w:rFonts w:ascii="Times New Roman" w:hAnsi="Times New Roman" w:cs="Times New Roman"/>
          <w:sz w:val="28"/>
          <w:szCs w:val="28"/>
        </w:rPr>
        <w:t>1</w:t>
      </w:r>
      <w:r w:rsidR="0030799B">
        <w:rPr>
          <w:rFonts w:ascii="Times New Roman" w:hAnsi="Times New Roman" w:cs="Times New Roman"/>
          <w:sz w:val="28"/>
          <w:szCs w:val="28"/>
        </w:rPr>
        <w:t xml:space="preserve"> (</w:t>
      </w:r>
      <w:r w:rsidR="00781BFF">
        <w:rPr>
          <w:rFonts w:ascii="Times New Roman" w:hAnsi="Times New Roman" w:cs="Times New Roman"/>
          <w:sz w:val="28"/>
          <w:szCs w:val="28"/>
        </w:rPr>
        <w:t>один</w:t>
      </w:r>
      <w:r w:rsidR="0030799B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781BFF">
        <w:rPr>
          <w:rFonts w:ascii="Times New Roman" w:hAnsi="Times New Roman" w:cs="Times New Roman"/>
          <w:sz w:val="28"/>
          <w:szCs w:val="28"/>
        </w:rPr>
        <w:t>ець</w:t>
      </w:r>
      <w:r w:rsidR="0030799B">
        <w:rPr>
          <w:rFonts w:ascii="Times New Roman" w:hAnsi="Times New Roman" w:cs="Times New Roman"/>
          <w:sz w:val="28"/>
          <w:szCs w:val="28"/>
        </w:rPr>
        <w:t xml:space="preserve"> </w:t>
      </w:r>
      <w:r w:rsidRPr="00EC7F2D">
        <w:rPr>
          <w:rFonts w:ascii="Times New Roman" w:hAnsi="Times New Roman" w:cs="Times New Roman"/>
          <w:sz w:val="28"/>
          <w:szCs w:val="28"/>
        </w:rPr>
        <w:t>закінчив базову загальновійськову підготовку та направляється на фахову підготовку</w:t>
      </w:r>
      <w:r w:rsidR="005F6EF6" w:rsidRPr="00EC7F2D">
        <w:rPr>
          <w:rFonts w:ascii="Times New Roman" w:hAnsi="Times New Roman" w:cs="Times New Roman"/>
          <w:sz w:val="28"/>
          <w:szCs w:val="28"/>
        </w:rPr>
        <w:t xml:space="preserve"> в 5 навчальний батальйон</w:t>
      </w:r>
      <w:r w:rsidR="008E0E18" w:rsidRPr="00EC7F2D">
        <w:rPr>
          <w:rFonts w:ascii="Times New Roman" w:hAnsi="Times New Roman" w:cs="Times New Roman"/>
          <w:sz w:val="28"/>
          <w:szCs w:val="28"/>
        </w:rPr>
        <w:t>,</w:t>
      </w:r>
      <w:r w:rsidR="0030799B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Pr="00EC7F2D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Style w:val="a3"/>
        <w:tblpPr w:leftFromText="180" w:rightFromText="180" w:vertAnchor="text" w:horzAnchor="margin" w:tblpXSpec="center" w:tblpY="88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1135"/>
        <w:gridCol w:w="1525"/>
        <w:gridCol w:w="5557"/>
        <w:gridCol w:w="1276"/>
      </w:tblGrid>
      <w:tr w:rsidR="008E0E18" w:rsidRPr="00EC7F2D" w14:paraId="7C93EE04" w14:textId="77777777" w:rsidTr="009771CA">
        <w:trPr>
          <w:trHeight w:val="170"/>
        </w:trPr>
        <w:tc>
          <w:tcPr>
            <w:tcW w:w="1135" w:type="dxa"/>
            <w:vAlign w:val="center"/>
          </w:tcPr>
          <w:p w14:paraId="61816FD3" w14:textId="77777777" w:rsidR="008E0E18" w:rsidRPr="00EC7F2D" w:rsidRDefault="008E0E18" w:rsidP="008E0E18">
            <w:pPr>
              <w:ind w:right="-8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п/н</w:t>
            </w:r>
          </w:p>
        </w:tc>
        <w:tc>
          <w:tcPr>
            <w:tcW w:w="1525" w:type="dxa"/>
            <w:vAlign w:val="center"/>
          </w:tcPr>
          <w:p w14:paraId="3DABDAA1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5557" w:type="dxa"/>
            <w:vAlign w:val="center"/>
          </w:tcPr>
          <w:p w14:paraId="04EF1853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ПІП</w:t>
            </w:r>
          </w:p>
        </w:tc>
        <w:tc>
          <w:tcPr>
            <w:tcW w:w="1276" w:type="dxa"/>
            <w:vAlign w:val="center"/>
          </w:tcPr>
          <w:p w14:paraId="6384E6B7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ВОС</w:t>
            </w:r>
          </w:p>
        </w:tc>
      </w:tr>
      <w:tr w:rsidR="00781BFF" w:rsidRPr="00EC7F2D" w14:paraId="682FB207" w14:textId="77777777" w:rsidTr="001E6886">
        <w:trPr>
          <w:trHeight w:val="170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F131A" w14:textId="77777777" w:rsidR="00781BFF" w:rsidRPr="00EC7F2D" w:rsidRDefault="00781BFF" w:rsidP="00781BFF">
            <w:pPr>
              <w:pStyle w:val="a4"/>
              <w:numPr>
                <w:ilvl w:val="0"/>
                <w:numId w:val="1"/>
              </w:numPr>
              <w:ind w:right="-817" w:hanging="119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CABD5" w14:textId="401A6B03" w:rsidR="00781BFF" w:rsidRPr="00781BFF" w:rsidRDefault="00781BFF" w:rsidP="00781B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8C6A0" w14:textId="1188EC77" w:rsidR="00781BFF" w:rsidRPr="00781BFF" w:rsidRDefault="00781BFF" w:rsidP="00781BF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БІЛЬЧЕНКО Олександр Юрійович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89D1A" w14:textId="33BEFFFF" w:rsidR="00781BFF" w:rsidRPr="00EC7F2D" w:rsidRDefault="00781BFF" w:rsidP="00781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</w:tbl>
    <w:p w14:paraId="279CDA32" w14:textId="77777777" w:rsidR="008E0E18" w:rsidRPr="00EC7F2D" w:rsidRDefault="008E0E18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F4D28" w14:textId="77777777" w:rsidR="008E0E18" w:rsidRPr="00EC7F2D" w:rsidRDefault="008E0E18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76B43C" w14:textId="095FD56C" w:rsidR="005531C6" w:rsidRPr="00EC7F2D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DED3006" w14:textId="13983722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572C5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531C6" w:rsidRPr="00EC7F2D">
        <w:rPr>
          <w:rFonts w:ascii="Times New Roman" w:hAnsi="Times New Roman" w:cs="Times New Roman"/>
          <w:sz w:val="28"/>
          <w:szCs w:val="28"/>
        </w:rPr>
        <w:t xml:space="preserve"> </w:t>
      </w:r>
      <w:r w:rsidR="00572C53">
        <w:rPr>
          <w:rFonts w:ascii="Times New Roman" w:hAnsi="Times New Roman" w:cs="Times New Roman"/>
          <w:sz w:val="28"/>
          <w:szCs w:val="28"/>
        </w:rPr>
        <w:t xml:space="preserve">Дмитро </w:t>
      </w:r>
      <w:r w:rsidR="005531C6" w:rsidRPr="00EC7F2D">
        <w:rPr>
          <w:rFonts w:ascii="Times New Roman" w:hAnsi="Times New Roman" w:cs="Times New Roman"/>
          <w:sz w:val="28"/>
          <w:szCs w:val="28"/>
        </w:rPr>
        <w:t>СТЕПАНЮК</w:t>
      </w:r>
    </w:p>
    <w:p w14:paraId="4F5821EE" w14:textId="3AC9E57A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5531C6" w:rsidRPr="00EC7F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5531C6" w:rsidRPr="00EC7F2D">
        <w:rPr>
          <w:rFonts w:ascii="Times New Roman" w:hAnsi="Times New Roman" w:cs="Times New Roman"/>
          <w:sz w:val="28"/>
          <w:szCs w:val="28"/>
        </w:rPr>
        <w:t>.202</w:t>
      </w:r>
      <w:r w:rsidR="0030799B">
        <w:rPr>
          <w:rFonts w:ascii="Times New Roman" w:hAnsi="Times New Roman" w:cs="Times New Roman"/>
          <w:sz w:val="28"/>
          <w:szCs w:val="28"/>
        </w:rPr>
        <w:t>4</w:t>
      </w:r>
    </w:p>
    <w:p w14:paraId="174BAC6D" w14:textId="77777777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6358BE" w14:textId="77777777" w:rsidR="00572C53" w:rsidRDefault="00572C53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7E2D95" w14:textId="060F62BD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 xml:space="preserve">    Командиру військової частини А2900</w:t>
      </w:r>
    </w:p>
    <w:p w14:paraId="7FA77368" w14:textId="77777777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7F56C" w14:textId="77777777" w:rsidR="005531C6" w:rsidRPr="00EC7F2D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ab/>
      </w:r>
    </w:p>
    <w:p w14:paraId="3781B965" w14:textId="7785CF58" w:rsidR="005531C6" w:rsidRPr="00EC7F2D" w:rsidRDefault="005531C6" w:rsidP="00977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Доповідаю по суті рапорту</w:t>
      </w:r>
      <w:r w:rsidR="0030799B">
        <w:rPr>
          <w:rFonts w:ascii="Times New Roman" w:hAnsi="Times New Roman" w:cs="Times New Roman"/>
          <w:sz w:val="28"/>
          <w:szCs w:val="28"/>
        </w:rPr>
        <w:t xml:space="preserve"> </w:t>
      </w:r>
      <w:r w:rsidR="009771CA">
        <w:rPr>
          <w:rFonts w:ascii="Times New Roman" w:hAnsi="Times New Roman" w:cs="Times New Roman"/>
          <w:sz w:val="28"/>
          <w:szCs w:val="28"/>
        </w:rPr>
        <w:t>капітана</w:t>
      </w:r>
      <w:r w:rsidRPr="00EC7F2D">
        <w:rPr>
          <w:rFonts w:ascii="Times New Roman" w:hAnsi="Times New Roman" w:cs="Times New Roman"/>
          <w:sz w:val="28"/>
          <w:szCs w:val="28"/>
        </w:rPr>
        <w:t xml:space="preserve"> </w:t>
      </w:r>
      <w:r w:rsidR="009771CA" w:rsidRPr="00EC7F2D">
        <w:rPr>
          <w:rFonts w:ascii="Times New Roman" w:hAnsi="Times New Roman" w:cs="Times New Roman"/>
          <w:sz w:val="28"/>
          <w:szCs w:val="28"/>
        </w:rPr>
        <w:t>СТЕПАНЮКА</w:t>
      </w:r>
      <w:r w:rsidRPr="00EC7F2D">
        <w:rPr>
          <w:rFonts w:ascii="Times New Roman" w:hAnsi="Times New Roman" w:cs="Times New Roman"/>
          <w:sz w:val="28"/>
          <w:szCs w:val="28"/>
        </w:rPr>
        <w:t xml:space="preserve"> Дмитра Миколайовича.</w:t>
      </w:r>
    </w:p>
    <w:p w14:paraId="7A2C2238" w14:textId="0A4E320B" w:rsidR="005531C6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E27F46" w14:textId="77777777" w:rsidR="0030799B" w:rsidRPr="00EC7F2D" w:rsidRDefault="0030799B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29A586" w14:textId="286AC703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572C53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5531C6" w:rsidRPr="00EC7F2D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31C6" w:rsidRPr="00EC7F2D">
        <w:rPr>
          <w:rFonts w:ascii="Times New Roman" w:hAnsi="Times New Roman" w:cs="Times New Roman"/>
          <w:sz w:val="28"/>
          <w:szCs w:val="28"/>
        </w:rPr>
        <w:t xml:space="preserve"> </w:t>
      </w:r>
      <w:r w:rsidR="006E7265" w:rsidRPr="00EC7F2D">
        <w:rPr>
          <w:rFonts w:ascii="Times New Roman" w:hAnsi="Times New Roman" w:cs="Times New Roman"/>
          <w:sz w:val="28"/>
          <w:szCs w:val="28"/>
        </w:rPr>
        <w:t xml:space="preserve">1 </w:t>
      </w:r>
      <w:r w:rsidR="005531C6" w:rsidRPr="00EC7F2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7ABFBDCC" w14:textId="5CAB1DCD" w:rsidR="005531C6" w:rsidRPr="00EC7F2D" w:rsidRDefault="0030799B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572C53">
        <w:rPr>
          <w:rFonts w:ascii="Times New Roman" w:hAnsi="Times New Roman" w:cs="Times New Roman"/>
          <w:sz w:val="28"/>
          <w:szCs w:val="28"/>
        </w:rPr>
        <w:tab/>
      </w:r>
      <w:r w:rsidR="00572C53">
        <w:rPr>
          <w:rFonts w:ascii="Times New Roman" w:hAnsi="Times New Roman" w:cs="Times New Roman"/>
          <w:sz w:val="28"/>
          <w:szCs w:val="28"/>
        </w:rPr>
        <w:tab/>
      </w:r>
      <w:r w:rsidR="00572C53">
        <w:rPr>
          <w:rFonts w:ascii="Times New Roman" w:hAnsi="Times New Roman" w:cs="Times New Roman"/>
          <w:sz w:val="28"/>
          <w:szCs w:val="28"/>
        </w:rPr>
        <w:tab/>
      </w:r>
      <w:r w:rsidR="00572C53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72C53">
        <w:rPr>
          <w:rFonts w:ascii="Times New Roman" w:hAnsi="Times New Roman" w:cs="Times New Roman"/>
          <w:sz w:val="28"/>
          <w:szCs w:val="28"/>
        </w:rPr>
        <w:t xml:space="preserve">         </w:t>
      </w:r>
      <w:r w:rsidR="009771CA">
        <w:rPr>
          <w:rFonts w:ascii="Times New Roman" w:hAnsi="Times New Roman" w:cs="Times New Roman"/>
          <w:sz w:val="28"/>
          <w:szCs w:val="28"/>
        </w:rPr>
        <w:t xml:space="preserve">  Дмитро ВАСИЛЮК</w:t>
      </w:r>
    </w:p>
    <w:p w14:paraId="53F72968" w14:textId="588A1B67" w:rsidR="003A4432" w:rsidRPr="00EC7F2D" w:rsidRDefault="00572C53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30799B" w:rsidRPr="00EC7F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30799B" w:rsidRPr="00EC7F2D">
        <w:rPr>
          <w:rFonts w:ascii="Times New Roman" w:hAnsi="Times New Roman" w:cs="Times New Roman"/>
          <w:sz w:val="28"/>
          <w:szCs w:val="28"/>
        </w:rPr>
        <w:t>.202</w:t>
      </w:r>
      <w:r w:rsidR="0030799B">
        <w:rPr>
          <w:rFonts w:ascii="Times New Roman" w:hAnsi="Times New Roman" w:cs="Times New Roman"/>
          <w:sz w:val="28"/>
          <w:szCs w:val="28"/>
        </w:rPr>
        <w:t>4</w:t>
      </w:r>
    </w:p>
    <w:sectPr w:rsidR="003A4432" w:rsidRPr="00EC7F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8179A"/>
    <w:multiLevelType w:val="hybridMultilevel"/>
    <w:tmpl w:val="FDFC30C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E65"/>
    <w:rsid w:val="0010157A"/>
    <w:rsid w:val="002D3AA9"/>
    <w:rsid w:val="0030799B"/>
    <w:rsid w:val="00330CB0"/>
    <w:rsid w:val="003A4432"/>
    <w:rsid w:val="00485C77"/>
    <w:rsid w:val="004D038A"/>
    <w:rsid w:val="005257E4"/>
    <w:rsid w:val="005322A4"/>
    <w:rsid w:val="005531C6"/>
    <w:rsid w:val="00572C53"/>
    <w:rsid w:val="005F6EF6"/>
    <w:rsid w:val="006E7265"/>
    <w:rsid w:val="00715314"/>
    <w:rsid w:val="00781BFF"/>
    <w:rsid w:val="007B5143"/>
    <w:rsid w:val="008E0E18"/>
    <w:rsid w:val="00951F69"/>
    <w:rsid w:val="009771CA"/>
    <w:rsid w:val="009E7CFD"/>
    <w:rsid w:val="00AA501C"/>
    <w:rsid w:val="00B80EAB"/>
    <w:rsid w:val="00C77BF0"/>
    <w:rsid w:val="00DD3D9D"/>
    <w:rsid w:val="00DE6296"/>
    <w:rsid w:val="00DF7DEF"/>
    <w:rsid w:val="00E515A0"/>
    <w:rsid w:val="00EC7F2D"/>
    <w:rsid w:val="00FB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C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31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</dc:creator>
  <cp:lastModifiedBy>USER</cp:lastModifiedBy>
  <cp:revision>2</cp:revision>
  <cp:lastPrinted>2024-12-29T21:41:00Z</cp:lastPrinted>
  <dcterms:created xsi:type="dcterms:W3CDTF">2024-12-30T04:47:00Z</dcterms:created>
  <dcterms:modified xsi:type="dcterms:W3CDTF">2024-12-30T04:47:00Z</dcterms:modified>
</cp:coreProperties>
</file>