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E09CD" w14:textId="77777777" w:rsidR="00F422EC" w:rsidRPr="00EE5794" w:rsidRDefault="00F422EC" w:rsidP="00F422EC">
      <w:pPr>
        <w:spacing w:line="252" w:lineRule="auto"/>
        <w:jc w:val="center"/>
        <w:rPr>
          <w:rFonts w:eastAsia="Calibri"/>
          <w:sz w:val="28"/>
          <w:lang w:val="ru-RU" w:eastAsia="en-US"/>
        </w:rPr>
      </w:pPr>
      <w:r w:rsidRPr="00EE5794">
        <w:rPr>
          <w:rFonts w:eastAsia="Calibri"/>
          <w:sz w:val="28"/>
          <w:lang w:val="ru-RU" w:eastAsia="en-US"/>
        </w:rPr>
        <w:t xml:space="preserve">ДОВІДКОВИЙ МАТЕРІАЛ </w:t>
      </w:r>
    </w:p>
    <w:p w14:paraId="7EFACD31" w14:textId="77777777" w:rsidR="00F422EC" w:rsidRPr="00EE5794" w:rsidRDefault="00F422EC" w:rsidP="00F422EC">
      <w:pPr>
        <w:spacing w:line="252" w:lineRule="auto"/>
        <w:jc w:val="center"/>
        <w:rPr>
          <w:sz w:val="28"/>
        </w:rPr>
      </w:pPr>
      <w:r w:rsidRPr="00EE5794">
        <w:rPr>
          <w:rFonts w:eastAsia="Calibri"/>
          <w:sz w:val="28"/>
          <w:lang w:val="ru-RU" w:eastAsia="en-US"/>
        </w:rPr>
        <w:t>ДО ОПЕРАЦІЙНО-МЕТОДИЧНОЇ КАРТКИ №</w:t>
      </w:r>
    </w:p>
    <w:p w14:paraId="769EDB31" w14:textId="77777777" w:rsidR="00F422EC" w:rsidRPr="00EE5794" w:rsidRDefault="00F422EC" w:rsidP="00F422EC">
      <w:pPr>
        <w:spacing w:line="259" w:lineRule="auto"/>
        <w:jc w:val="center"/>
        <w:rPr>
          <w:sz w:val="28"/>
        </w:rPr>
      </w:pPr>
      <w:r w:rsidRPr="00EE5794">
        <w:rPr>
          <w:rFonts w:eastAsia="Calibri"/>
          <w:sz w:val="28"/>
          <w:szCs w:val="28"/>
          <w:u w:val="single"/>
          <w:lang w:eastAsia="en-US"/>
        </w:rPr>
        <w:t>для проведення заняття з вогневої</w:t>
      </w:r>
      <w:r w:rsidRPr="00EE5794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EE579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474BD386" w14:textId="0DB97BCB" w:rsidR="00F422EC" w:rsidRPr="000D57E9" w:rsidRDefault="00F422EC" w:rsidP="00F422EC">
      <w:pPr>
        <w:jc w:val="center"/>
        <w:rPr>
          <w:b/>
          <w:bCs/>
          <w:sz w:val="32"/>
          <w:szCs w:val="32"/>
        </w:rPr>
      </w:pPr>
      <w:r w:rsidRPr="000D57E9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1</w:t>
      </w:r>
      <w:r w:rsidRPr="000D57E9">
        <w:rPr>
          <w:b/>
          <w:bCs/>
          <w:sz w:val="32"/>
          <w:szCs w:val="32"/>
        </w:rPr>
        <w:t xml:space="preserve"> ВП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2"/>
        <w:gridCol w:w="1343"/>
        <w:gridCol w:w="3818"/>
        <w:gridCol w:w="1609"/>
        <w:gridCol w:w="754"/>
        <w:gridCol w:w="744"/>
        <w:gridCol w:w="867"/>
      </w:tblGrid>
      <w:tr w:rsidR="00F422EC" w:rsidRPr="00F422EC" w14:paraId="4D12AB53" w14:textId="77777777" w:rsidTr="00D275B3">
        <w:tc>
          <w:tcPr>
            <w:tcW w:w="260" w:type="pct"/>
          </w:tcPr>
          <w:p w14:paraId="2AC8232B" w14:textId="77777777" w:rsidR="00F422EC" w:rsidRPr="00F422EC" w:rsidRDefault="00F422EC" w:rsidP="00F422EC">
            <w:r w:rsidRPr="00F422EC">
              <w:t>11ВП</w:t>
            </w:r>
          </w:p>
        </w:tc>
        <w:tc>
          <w:tcPr>
            <w:tcW w:w="697" w:type="pct"/>
          </w:tcPr>
          <w:p w14:paraId="5AF9F306" w14:textId="77777777" w:rsidR="00F422EC" w:rsidRPr="00F422EC" w:rsidRDefault="00F422EC" w:rsidP="00F422EC">
            <w:r w:rsidRPr="00F422EC">
              <w:t>Неповне розбирання зброї</w:t>
            </w:r>
          </w:p>
        </w:tc>
        <w:tc>
          <w:tcPr>
            <w:tcW w:w="1981" w:type="pct"/>
          </w:tcPr>
          <w:p w14:paraId="41ED152E" w14:textId="77777777" w:rsidR="00F422EC" w:rsidRPr="00F422EC" w:rsidRDefault="00F422EC" w:rsidP="00F422EC">
            <w:r w:rsidRPr="00F422EC">
              <w:t>Зброя на підстилці, інструмент напоготові. Той, хто навчається, знаходиться біля зброї. Норматив виконується одним військовослужбовцем, а при розбиранні кулемета ККВТ та гармати 2А42 (ЗТМ-1) - двома військовослужбовцями.</w:t>
            </w:r>
          </w:p>
          <w:p w14:paraId="3F52640C" w14:textId="77777777" w:rsidR="00F422EC" w:rsidRPr="00F422EC" w:rsidRDefault="00F422EC" w:rsidP="00F422EC">
            <w:r w:rsidRPr="00F422EC">
              <w:t xml:space="preserve">Час відраховується від команди </w:t>
            </w:r>
            <w:r w:rsidRPr="00F422EC">
              <w:rPr>
                <w:b/>
              </w:rPr>
              <w:t>“До неповного розбирання зброї приступити”</w:t>
            </w:r>
            <w:r w:rsidRPr="00F422EC">
              <w:t xml:space="preserve"> до доповіді </w:t>
            </w:r>
            <w:r w:rsidRPr="00F422EC">
              <w:rPr>
                <w:b/>
              </w:rPr>
              <w:t>“Готово”.</w:t>
            </w:r>
          </w:p>
        </w:tc>
        <w:tc>
          <w:tcPr>
            <w:tcW w:w="835" w:type="pct"/>
          </w:tcPr>
          <w:p w14:paraId="56D4EE22" w14:textId="77777777" w:rsidR="00F422EC" w:rsidRPr="00F422EC" w:rsidRDefault="00F422EC" w:rsidP="00F422EC">
            <w:r w:rsidRPr="00F422EC">
              <w:t>Автомати типу:</w:t>
            </w:r>
          </w:p>
          <w:p w14:paraId="41C07D05" w14:textId="77777777" w:rsidR="00F422EC" w:rsidRPr="00F422EC" w:rsidRDefault="00F422EC" w:rsidP="00F422EC">
            <w:r w:rsidRPr="00F422EC">
              <w:t xml:space="preserve">АКС (АКМС) </w:t>
            </w:r>
          </w:p>
          <w:p w14:paraId="10890D86" w14:textId="77777777" w:rsidR="00F422EC" w:rsidRPr="00F422EC" w:rsidRDefault="00F422EC" w:rsidP="00F422EC">
            <w:r w:rsidRPr="00F422EC">
              <w:t>Форт-221 (224)</w:t>
            </w:r>
          </w:p>
          <w:p w14:paraId="74D885F3" w14:textId="77777777" w:rsidR="00F422EC" w:rsidRPr="00F422EC" w:rsidRDefault="00F422EC" w:rsidP="00F422EC">
            <w:r w:rsidRPr="00F422EC">
              <w:t>Снайперська гвинтівка</w:t>
            </w:r>
          </w:p>
          <w:p w14:paraId="3197A4ED" w14:textId="77777777" w:rsidR="00F422EC" w:rsidRPr="00F422EC" w:rsidRDefault="00F422EC" w:rsidP="00F422EC">
            <w:r w:rsidRPr="00F422EC">
              <w:t xml:space="preserve">Кулемети: </w:t>
            </w:r>
          </w:p>
          <w:p w14:paraId="219EF66F" w14:textId="77777777" w:rsidR="00F422EC" w:rsidRPr="00F422EC" w:rsidRDefault="00F422EC" w:rsidP="00F422EC">
            <w:r w:rsidRPr="00F422EC">
              <w:t>РПКС-74</w:t>
            </w:r>
          </w:p>
          <w:p w14:paraId="6A60CE19" w14:textId="77777777" w:rsidR="00F422EC" w:rsidRPr="00F422EC" w:rsidRDefault="00F422EC" w:rsidP="00F422EC">
            <w:r w:rsidRPr="00F422EC">
              <w:t>КК (ККМ)</w:t>
            </w:r>
          </w:p>
          <w:p w14:paraId="1ECF83C1" w14:textId="77777777" w:rsidR="00F422EC" w:rsidRPr="00F422EC" w:rsidRDefault="00F422EC" w:rsidP="00F422EC">
            <w:r w:rsidRPr="00F422EC">
              <w:t>ДШК (НСВ)</w:t>
            </w:r>
          </w:p>
          <w:p w14:paraId="19FE4175" w14:textId="77777777" w:rsidR="00F422EC" w:rsidRPr="00F422EC" w:rsidRDefault="00F422EC" w:rsidP="00F422EC">
            <w:r w:rsidRPr="00F422EC">
              <w:t>ККВТ</w:t>
            </w:r>
          </w:p>
          <w:p w14:paraId="4A21DDC6" w14:textId="77777777" w:rsidR="00F422EC" w:rsidRPr="00F422EC" w:rsidRDefault="00F422EC" w:rsidP="00F422EC">
            <w:r w:rsidRPr="00F422EC">
              <w:t>“Максим”</w:t>
            </w:r>
          </w:p>
          <w:p w14:paraId="1045DE95" w14:textId="77777777" w:rsidR="00F422EC" w:rsidRPr="00F422EC" w:rsidRDefault="00F422EC" w:rsidP="00F422EC">
            <w:r w:rsidRPr="00F422EC">
              <w:t>Гармати:</w:t>
            </w:r>
          </w:p>
          <w:p w14:paraId="6378B1F3" w14:textId="77777777" w:rsidR="00F422EC" w:rsidRPr="00F422EC" w:rsidRDefault="00F422EC" w:rsidP="00F422EC">
            <w:r w:rsidRPr="00F422EC">
              <w:t>2А42, ЗТМ-1</w:t>
            </w:r>
          </w:p>
          <w:p w14:paraId="284F9D7B" w14:textId="77777777" w:rsidR="00F422EC" w:rsidRPr="00F422EC" w:rsidRDefault="00F422EC" w:rsidP="00F422EC">
            <w:r w:rsidRPr="00F422EC">
              <w:t>Гранатомети:</w:t>
            </w:r>
          </w:p>
          <w:p w14:paraId="1159483C" w14:textId="77777777" w:rsidR="00F422EC" w:rsidRPr="00F422EC" w:rsidRDefault="00F422EC" w:rsidP="00F422EC">
            <w:r w:rsidRPr="00F422EC">
              <w:t>ГП-25</w:t>
            </w:r>
          </w:p>
          <w:p w14:paraId="2934E364" w14:textId="77777777" w:rsidR="00F422EC" w:rsidRPr="00F422EC" w:rsidRDefault="00F422EC" w:rsidP="00F422EC">
            <w:r w:rsidRPr="00F422EC">
              <w:t>РПГ-7</w:t>
            </w:r>
          </w:p>
          <w:p w14:paraId="6D0432A4" w14:textId="77777777" w:rsidR="00F422EC" w:rsidRPr="00F422EC" w:rsidRDefault="00F422EC" w:rsidP="00F422EC">
            <w:r w:rsidRPr="00F422EC">
              <w:t>СПГ-9</w:t>
            </w:r>
          </w:p>
          <w:p w14:paraId="5517AA13" w14:textId="77777777" w:rsidR="00F422EC" w:rsidRPr="00F422EC" w:rsidRDefault="00F422EC" w:rsidP="00F422EC">
            <w:r w:rsidRPr="00F422EC">
              <w:t>АГС-17</w:t>
            </w:r>
          </w:p>
          <w:p w14:paraId="07E47558" w14:textId="77777777" w:rsidR="00F422EC" w:rsidRPr="00F422EC" w:rsidRDefault="00F422EC" w:rsidP="00F422EC">
            <w:r w:rsidRPr="00F422EC">
              <w:t>Пістолети:</w:t>
            </w:r>
          </w:p>
          <w:p w14:paraId="62766DA9" w14:textId="77777777" w:rsidR="00F422EC" w:rsidRPr="00F422EC" w:rsidRDefault="00F422EC" w:rsidP="00F422EC">
            <w:r w:rsidRPr="00F422EC">
              <w:t>ПМ (АПС, Форт-14)</w:t>
            </w:r>
          </w:p>
        </w:tc>
        <w:tc>
          <w:tcPr>
            <w:tcW w:w="391" w:type="pct"/>
          </w:tcPr>
          <w:p w14:paraId="7459CB2D" w14:textId="77777777" w:rsidR="00F422EC" w:rsidRPr="00F422EC" w:rsidRDefault="00F422EC" w:rsidP="00F422EC"/>
          <w:p w14:paraId="33D474EF" w14:textId="77777777" w:rsidR="00F422EC" w:rsidRPr="00F422EC" w:rsidRDefault="00F422EC" w:rsidP="00F422EC">
            <w:r w:rsidRPr="00F422EC">
              <w:t>16 с.</w:t>
            </w:r>
          </w:p>
          <w:p w14:paraId="7896CAC4" w14:textId="77777777" w:rsidR="00F422EC" w:rsidRPr="00F422EC" w:rsidRDefault="00F422EC" w:rsidP="00F422EC">
            <w:r w:rsidRPr="00F422EC">
              <w:t>10 с.</w:t>
            </w:r>
          </w:p>
          <w:p w14:paraId="4BEDA827" w14:textId="77777777" w:rsidR="00F422EC" w:rsidRPr="00F422EC" w:rsidRDefault="00F422EC" w:rsidP="00F422EC">
            <w:r w:rsidRPr="00F422EC">
              <w:t>23 с.</w:t>
            </w:r>
          </w:p>
          <w:p w14:paraId="7758D02F" w14:textId="77777777" w:rsidR="00F422EC" w:rsidRPr="00F422EC" w:rsidRDefault="00F422EC" w:rsidP="00F422EC"/>
          <w:p w14:paraId="25378A1F" w14:textId="77777777" w:rsidR="00F422EC" w:rsidRPr="00F422EC" w:rsidRDefault="00F422EC" w:rsidP="00F422EC">
            <w:r w:rsidRPr="00F422EC">
              <w:t>17 с.</w:t>
            </w:r>
          </w:p>
          <w:p w14:paraId="5EBA823B" w14:textId="77777777" w:rsidR="00F422EC" w:rsidRPr="00F422EC" w:rsidRDefault="00F422EC" w:rsidP="00F422EC">
            <w:r w:rsidRPr="00F422EC">
              <w:t>18 с.</w:t>
            </w:r>
          </w:p>
          <w:p w14:paraId="3422E967" w14:textId="77777777" w:rsidR="00F422EC" w:rsidRPr="00F422EC" w:rsidRDefault="00F422EC" w:rsidP="00F422EC">
            <w:r w:rsidRPr="00F422EC">
              <w:t>25 с.</w:t>
            </w:r>
          </w:p>
          <w:p w14:paraId="3A60D156" w14:textId="77777777" w:rsidR="00F422EC" w:rsidRPr="00F422EC" w:rsidRDefault="00F422EC" w:rsidP="00F422EC">
            <w:r w:rsidRPr="00F422EC">
              <w:t>25 с.</w:t>
            </w:r>
          </w:p>
          <w:p w14:paraId="2F4B9D92" w14:textId="77777777" w:rsidR="00F422EC" w:rsidRPr="00F422EC" w:rsidRDefault="00F422EC" w:rsidP="00F422EC">
            <w:r w:rsidRPr="00F422EC">
              <w:t>5 хв.</w:t>
            </w:r>
          </w:p>
          <w:p w14:paraId="02E8AEE7" w14:textId="77777777" w:rsidR="00F422EC" w:rsidRPr="00F422EC" w:rsidRDefault="00F422EC" w:rsidP="00F422EC"/>
          <w:p w14:paraId="338A849F" w14:textId="77777777" w:rsidR="00F422EC" w:rsidRPr="00F422EC" w:rsidRDefault="00F422EC" w:rsidP="00F422EC">
            <w:r w:rsidRPr="00F422EC">
              <w:t>3 хв.</w:t>
            </w:r>
          </w:p>
          <w:p w14:paraId="640EA426" w14:textId="77777777" w:rsidR="00F422EC" w:rsidRPr="00F422EC" w:rsidRDefault="00F422EC" w:rsidP="00F422EC"/>
          <w:p w14:paraId="20BC353A" w14:textId="77777777" w:rsidR="00F422EC" w:rsidRPr="00F422EC" w:rsidRDefault="00F422EC" w:rsidP="00F422EC">
            <w:r w:rsidRPr="00F422EC">
              <w:t>35 с.</w:t>
            </w:r>
          </w:p>
          <w:p w14:paraId="6F52A95D" w14:textId="77777777" w:rsidR="00F422EC" w:rsidRPr="00F422EC" w:rsidRDefault="00F422EC" w:rsidP="00F422EC">
            <w:r w:rsidRPr="00F422EC">
              <w:t>40 с.</w:t>
            </w:r>
          </w:p>
          <w:p w14:paraId="513856EF" w14:textId="77777777" w:rsidR="00F422EC" w:rsidRPr="00F422EC" w:rsidRDefault="00F422EC" w:rsidP="00F422EC">
            <w:r w:rsidRPr="00F422EC">
              <w:t>35 с.</w:t>
            </w:r>
          </w:p>
          <w:p w14:paraId="796BFC4B" w14:textId="77777777" w:rsidR="00F422EC" w:rsidRPr="00F422EC" w:rsidRDefault="00F422EC" w:rsidP="00F422EC">
            <w:r w:rsidRPr="00F422EC">
              <w:t>40 с.</w:t>
            </w:r>
          </w:p>
          <w:p w14:paraId="3EBAB18C" w14:textId="77777777" w:rsidR="00F422EC" w:rsidRPr="00F422EC" w:rsidRDefault="00F422EC" w:rsidP="00F422EC"/>
          <w:p w14:paraId="1B3A1BB5" w14:textId="77777777" w:rsidR="00F422EC" w:rsidRPr="00F422EC" w:rsidRDefault="00F422EC" w:rsidP="00F422EC">
            <w:r w:rsidRPr="00F422EC">
              <w:t>7 с.</w:t>
            </w:r>
          </w:p>
        </w:tc>
        <w:tc>
          <w:tcPr>
            <w:tcW w:w="386" w:type="pct"/>
          </w:tcPr>
          <w:p w14:paraId="1F45AC0C" w14:textId="77777777" w:rsidR="00F422EC" w:rsidRPr="00F422EC" w:rsidRDefault="00F422EC" w:rsidP="00F422EC"/>
          <w:p w14:paraId="4EE6122A" w14:textId="77777777" w:rsidR="00F422EC" w:rsidRPr="00F422EC" w:rsidRDefault="00F422EC" w:rsidP="00F422EC">
            <w:r w:rsidRPr="00F422EC">
              <w:t>18 с.</w:t>
            </w:r>
          </w:p>
          <w:p w14:paraId="6B53ABDF" w14:textId="77777777" w:rsidR="00F422EC" w:rsidRPr="00F422EC" w:rsidRDefault="00F422EC" w:rsidP="00F422EC">
            <w:r w:rsidRPr="00F422EC">
              <w:t>12 с.</w:t>
            </w:r>
          </w:p>
          <w:p w14:paraId="03F58952" w14:textId="77777777" w:rsidR="00F422EC" w:rsidRPr="00F422EC" w:rsidRDefault="00F422EC" w:rsidP="00F422EC">
            <w:r w:rsidRPr="00F422EC">
              <w:t xml:space="preserve">25 с. </w:t>
            </w:r>
          </w:p>
          <w:p w14:paraId="7DA1B347" w14:textId="77777777" w:rsidR="00F422EC" w:rsidRPr="00F422EC" w:rsidRDefault="00F422EC" w:rsidP="00F422EC"/>
          <w:p w14:paraId="3F67963E" w14:textId="77777777" w:rsidR="00F422EC" w:rsidRPr="00F422EC" w:rsidRDefault="00F422EC" w:rsidP="00F422EC">
            <w:r w:rsidRPr="00F422EC">
              <w:t>19 с.</w:t>
            </w:r>
          </w:p>
          <w:p w14:paraId="03FB8E49" w14:textId="77777777" w:rsidR="00F422EC" w:rsidRPr="00F422EC" w:rsidRDefault="00F422EC" w:rsidP="00F422EC">
            <w:r w:rsidRPr="00F422EC">
              <w:t xml:space="preserve">20 с. </w:t>
            </w:r>
          </w:p>
          <w:p w14:paraId="648E3E1D" w14:textId="77777777" w:rsidR="00F422EC" w:rsidRPr="00F422EC" w:rsidRDefault="00F422EC" w:rsidP="00F422EC">
            <w:r w:rsidRPr="00F422EC">
              <w:t>30 с.</w:t>
            </w:r>
          </w:p>
          <w:p w14:paraId="3FF1D632" w14:textId="77777777" w:rsidR="00F422EC" w:rsidRPr="00F422EC" w:rsidRDefault="00F422EC" w:rsidP="00F422EC">
            <w:r w:rsidRPr="00F422EC">
              <w:t>30 с.</w:t>
            </w:r>
          </w:p>
          <w:p w14:paraId="3BB31913" w14:textId="77777777" w:rsidR="00F422EC" w:rsidRPr="00F422EC" w:rsidRDefault="00F422EC" w:rsidP="00F422EC">
            <w:r w:rsidRPr="00F422EC">
              <w:t>5 хв. 20 с.</w:t>
            </w:r>
          </w:p>
          <w:p w14:paraId="60D5D0BB" w14:textId="77777777" w:rsidR="00F422EC" w:rsidRPr="00F422EC" w:rsidRDefault="00F422EC" w:rsidP="00F422EC"/>
          <w:p w14:paraId="05B5862E" w14:textId="77777777" w:rsidR="00F422EC" w:rsidRPr="00F422EC" w:rsidRDefault="00F422EC" w:rsidP="00F422EC">
            <w:r w:rsidRPr="00F422EC">
              <w:t>3 хв. 30 с.</w:t>
            </w:r>
          </w:p>
          <w:p w14:paraId="1FE949EF" w14:textId="77777777" w:rsidR="00F422EC" w:rsidRPr="00F422EC" w:rsidRDefault="00F422EC" w:rsidP="00F422EC"/>
          <w:p w14:paraId="53C62AA4" w14:textId="77777777" w:rsidR="00F422EC" w:rsidRPr="00F422EC" w:rsidRDefault="00F422EC" w:rsidP="00F422EC">
            <w:r w:rsidRPr="00F422EC">
              <w:t>40 с.</w:t>
            </w:r>
          </w:p>
          <w:p w14:paraId="745EC717" w14:textId="77777777" w:rsidR="00F422EC" w:rsidRPr="00F422EC" w:rsidRDefault="00F422EC" w:rsidP="00F422EC">
            <w:r w:rsidRPr="00F422EC">
              <w:t>45 с.</w:t>
            </w:r>
          </w:p>
          <w:p w14:paraId="7308C4AC" w14:textId="77777777" w:rsidR="00F422EC" w:rsidRPr="00F422EC" w:rsidRDefault="00F422EC" w:rsidP="00F422EC">
            <w:r w:rsidRPr="00F422EC">
              <w:t>40 с.</w:t>
            </w:r>
          </w:p>
          <w:p w14:paraId="326DFC7C" w14:textId="77777777" w:rsidR="00F422EC" w:rsidRPr="00F422EC" w:rsidRDefault="00F422EC" w:rsidP="00F422EC">
            <w:r w:rsidRPr="00F422EC">
              <w:t>45 с.</w:t>
            </w:r>
          </w:p>
          <w:p w14:paraId="407C0095" w14:textId="77777777" w:rsidR="00F422EC" w:rsidRPr="00F422EC" w:rsidRDefault="00F422EC" w:rsidP="00F422EC"/>
          <w:p w14:paraId="702F1E4E" w14:textId="77777777" w:rsidR="00F422EC" w:rsidRPr="00F422EC" w:rsidRDefault="00F422EC" w:rsidP="00F422EC">
            <w:r w:rsidRPr="00F422EC">
              <w:t>8 с.</w:t>
            </w:r>
          </w:p>
        </w:tc>
        <w:tc>
          <w:tcPr>
            <w:tcW w:w="450" w:type="pct"/>
          </w:tcPr>
          <w:p w14:paraId="5AAA8FCB" w14:textId="77777777" w:rsidR="00F422EC" w:rsidRPr="00F422EC" w:rsidRDefault="00F422EC" w:rsidP="00F422EC"/>
          <w:p w14:paraId="5C5B4984" w14:textId="77777777" w:rsidR="00F422EC" w:rsidRPr="00F422EC" w:rsidRDefault="00F422EC" w:rsidP="00F422EC">
            <w:r w:rsidRPr="00F422EC">
              <w:t>21 с.</w:t>
            </w:r>
          </w:p>
          <w:p w14:paraId="352046F0" w14:textId="77777777" w:rsidR="00F422EC" w:rsidRPr="00F422EC" w:rsidRDefault="00F422EC" w:rsidP="00F422EC">
            <w:r w:rsidRPr="00F422EC">
              <w:t>14 с.</w:t>
            </w:r>
          </w:p>
          <w:p w14:paraId="324E33F0" w14:textId="77777777" w:rsidR="00F422EC" w:rsidRPr="00F422EC" w:rsidRDefault="00F422EC" w:rsidP="00F422EC">
            <w:r w:rsidRPr="00F422EC">
              <w:t>30 с.</w:t>
            </w:r>
          </w:p>
          <w:p w14:paraId="7D2B545A" w14:textId="77777777" w:rsidR="00F422EC" w:rsidRPr="00F422EC" w:rsidRDefault="00F422EC" w:rsidP="00F422EC"/>
          <w:p w14:paraId="024FFC8E" w14:textId="77777777" w:rsidR="00F422EC" w:rsidRPr="00F422EC" w:rsidRDefault="00F422EC" w:rsidP="00F422EC">
            <w:r w:rsidRPr="00F422EC">
              <w:t>22 с.</w:t>
            </w:r>
          </w:p>
          <w:p w14:paraId="519890CD" w14:textId="77777777" w:rsidR="00F422EC" w:rsidRPr="00F422EC" w:rsidRDefault="00F422EC" w:rsidP="00F422EC">
            <w:r w:rsidRPr="00F422EC">
              <w:t>24 с.</w:t>
            </w:r>
          </w:p>
          <w:p w14:paraId="64F7F1AC" w14:textId="77777777" w:rsidR="00F422EC" w:rsidRPr="00F422EC" w:rsidRDefault="00F422EC" w:rsidP="00F422EC">
            <w:r w:rsidRPr="00F422EC">
              <w:t>35 с.</w:t>
            </w:r>
          </w:p>
          <w:p w14:paraId="16FF453A" w14:textId="77777777" w:rsidR="00F422EC" w:rsidRPr="00F422EC" w:rsidRDefault="00F422EC" w:rsidP="00F422EC">
            <w:r w:rsidRPr="00F422EC">
              <w:t>35 с.</w:t>
            </w:r>
          </w:p>
          <w:p w14:paraId="5A0F9191" w14:textId="77777777" w:rsidR="00F422EC" w:rsidRPr="00F422EC" w:rsidRDefault="00F422EC" w:rsidP="00F422EC">
            <w:r w:rsidRPr="00F422EC">
              <w:t>6 хв.</w:t>
            </w:r>
          </w:p>
          <w:p w14:paraId="22505D2A" w14:textId="77777777" w:rsidR="00F422EC" w:rsidRPr="00F422EC" w:rsidRDefault="00F422EC" w:rsidP="00F422EC"/>
          <w:p w14:paraId="0012E6E8" w14:textId="77777777" w:rsidR="00F422EC" w:rsidRPr="00F422EC" w:rsidRDefault="00F422EC" w:rsidP="00F422EC">
            <w:r w:rsidRPr="00F422EC">
              <w:t>4 хв.</w:t>
            </w:r>
          </w:p>
          <w:p w14:paraId="7031132B" w14:textId="77777777" w:rsidR="00F422EC" w:rsidRPr="00F422EC" w:rsidRDefault="00F422EC" w:rsidP="00F422EC"/>
          <w:p w14:paraId="25B93E01" w14:textId="77777777" w:rsidR="00F422EC" w:rsidRPr="00F422EC" w:rsidRDefault="00F422EC" w:rsidP="00F422EC">
            <w:r w:rsidRPr="00F422EC">
              <w:t>45 с.</w:t>
            </w:r>
          </w:p>
          <w:p w14:paraId="4E8C6456" w14:textId="77777777" w:rsidR="00F422EC" w:rsidRPr="00F422EC" w:rsidRDefault="00F422EC" w:rsidP="00F422EC">
            <w:r w:rsidRPr="00F422EC">
              <w:t>55 с.</w:t>
            </w:r>
          </w:p>
          <w:p w14:paraId="7AF20504" w14:textId="77777777" w:rsidR="00F422EC" w:rsidRPr="00F422EC" w:rsidRDefault="00F422EC" w:rsidP="00F422EC">
            <w:r w:rsidRPr="00F422EC">
              <w:t>50 с.</w:t>
            </w:r>
          </w:p>
          <w:p w14:paraId="31B75920" w14:textId="77777777" w:rsidR="00F422EC" w:rsidRPr="00F422EC" w:rsidRDefault="00F422EC" w:rsidP="00F422EC">
            <w:r w:rsidRPr="00F422EC">
              <w:t>50 с.</w:t>
            </w:r>
          </w:p>
          <w:p w14:paraId="61E2DF0A" w14:textId="77777777" w:rsidR="00F422EC" w:rsidRPr="00F422EC" w:rsidRDefault="00F422EC" w:rsidP="00F422EC"/>
          <w:p w14:paraId="5793683C" w14:textId="77777777" w:rsidR="00F422EC" w:rsidRPr="00F422EC" w:rsidRDefault="00F422EC" w:rsidP="00F422EC">
            <w:r w:rsidRPr="00F422EC">
              <w:t>10 с.</w:t>
            </w:r>
          </w:p>
        </w:tc>
      </w:tr>
    </w:tbl>
    <w:p w14:paraId="01E77691" w14:textId="77777777" w:rsidR="00E9055F" w:rsidRDefault="00E9055F">
      <w:bookmarkStart w:id="0" w:name="_GoBack"/>
      <w:bookmarkEnd w:id="0"/>
    </w:p>
    <w:sectPr w:rsidR="00E905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34"/>
    <w:rsid w:val="00BC0034"/>
    <w:rsid w:val="00E9055F"/>
    <w:rsid w:val="00F4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84BC"/>
  <w15:chartTrackingRefBased/>
  <w15:docId w15:val="{46061E1E-54C9-429A-936F-19D01BEC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344</Characters>
  <Application>Microsoft Office Word</Application>
  <DocSecurity>0</DocSecurity>
  <Lines>2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khymenkomaksym@gmail.com</dc:creator>
  <cp:keywords/>
  <dc:description/>
  <cp:lastModifiedBy>khymenkomaksym@gmail.com</cp:lastModifiedBy>
  <cp:revision>2</cp:revision>
  <dcterms:created xsi:type="dcterms:W3CDTF">2024-10-03T13:01:00Z</dcterms:created>
  <dcterms:modified xsi:type="dcterms:W3CDTF">2024-10-03T13:01:00Z</dcterms:modified>
</cp:coreProperties>
</file>