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2B3323" w14:textId="77777777" w:rsidR="00E36A7C" w:rsidRDefault="00E36A7C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E36A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05EE4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A5577A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БУТКАЛЮК Іван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4A02ABA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464134F2" w14:textId="77777777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12274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98F2C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9ED2C1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F07FA5F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201CFA90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2C516F2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0DF0F8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E236A1" w14:textId="77777777" w:rsidR="00DF5F8A" w:rsidRDefault="00DF5F8A" w:rsidP="00DF5F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C56A4D7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FEAA97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33EA5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Доповідаю по суті рапорту капітана СТЕПАНЮКА Дмитра Миколайовича.</w:t>
      </w:r>
    </w:p>
    <w:p w14:paraId="3EE706F9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20FCE" w14:textId="77777777" w:rsidR="00E36A7C" w:rsidRDefault="00E36A7C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7EA059" w14:textId="4D4A1EDB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00DA599E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53ACA95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29E49591" w:rsidR="00C845B4" w:rsidRDefault="00C845B4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B378A" w14:textId="77777777" w:rsidR="00E36A7C" w:rsidRDefault="00E36A7C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E90C12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5D80EF1F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2574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BB013D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04BFBF" w14:textId="599A5B23" w:rsidR="00C845B4" w:rsidRDefault="00C845B4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3A582B" w14:textId="77777777" w:rsidR="00E36A7C" w:rsidRDefault="00E36A7C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3BD863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9179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19A687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6869F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D5050A" w14:textId="77777777" w:rsidR="00A673CC" w:rsidRDefault="00A673C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3BF77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908B3C" w14:textId="13B8BF33" w:rsidR="00C845B4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845B4"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КОВАЛЬЧУК Олександр Ігорович повернувся з лікувального закладу та приступив до виконання службових обов’язків.</w:t>
      </w:r>
    </w:p>
    <w:p w14:paraId="593A46D3" w14:textId="36A53D28" w:rsidR="00C845B4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845B4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BBBF82D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2CA2EC" w14:textId="75134054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12269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732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1BE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B8A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D7E8D93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B0A0F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BEE619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A19A6" w14:textId="77777777" w:rsidR="00DF5F8A" w:rsidRDefault="00DF5F8A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33065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8A47BF7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4948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086319" w14:textId="208B04C0" w:rsidR="00655C85" w:rsidRDefault="00DF5F8A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55C85">
        <w:rPr>
          <w:rFonts w:ascii="Times New Roman" w:hAnsi="Times New Roman" w:cs="Times New Roman"/>
          <w:sz w:val="28"/>
          <w:szCs w:val="28"/>
        </w:rPr>
        <w:t>Доповідаю по суті рапорту капітана СТЕПАНЮКА Дмитра Миколайовича.</w:t>
      </w:r>
    </w:p>
    <w:p w14:paraId="5FCE8FB2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D5C5F" w14:textId="77777777" w:rsidR="00E36A7C" w:rsidRDefault="00E36A7C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858B80" w14:textId="0583576B" w:rsidR="00655C85" w:rsidRDefault="00DF5F8A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</w:t>
      </w:r>
      <w:r w:rsidR="00655C85">
        <w:rPr>
          <w:rFonts w:ascii="Times New Roman" w:hAnsi="Times New Roman" w:cs="Times New Roman"/>
          <w:sz w:val="28"/>
          <w:szCs w:val="28"/>
        </w:rPr>
        <w:t xml:space="preserve">виконуючий </w:t>
      </w:r>
      <w:proofErr w:type="spellStart"/>
      <w:r w:rsidR="00655C85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655C85"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</w:t>
      </w:r>
      <w:r w:rsidR="00655C85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3B457A9A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737D3C43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A906FE0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0A00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B7560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7D691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F62DA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00782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CD68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62FFE7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DE6839" w14:textId="77777777" w:rsidR="00E36A7C" w:rsidRDefault="00E36A7C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9B15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E961726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02E8E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D55BC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EDE2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8756BA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83B7B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8E7F0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6E59FF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5DFD91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D564EF" w14:textId="77777777" w:rsidR="00E36A7C" w:rsidRDefault="00E36A7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C02D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F6C887" w14:textId="0C15D5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ПОЛОГОВСЬКИЙ Максим Олегович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6D77C0A0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625B54F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0FA962DB" w14:textId="6C91C368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12270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42262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E81A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9674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82CAEBE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75388A95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52974F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79AEF3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9A473" w14:textId="77777777" w:rsidR="00DF5F8A" w:rsidRDefault="00DF5F8A" w:rsidP="00DF5F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B66B980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748A8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DB10BF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Доповідаю по суті рапорту капітана СТЕПАНЮКА Дмитра Миколайовича.</w:t>
      </w:r>
    </w:p>
    <w:p w14:paraId="441E66A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E28EB" w14:textId="77777777" w:rsidR="00E36A7C" w:rsidRDefault="00E36A7C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A6C72" w14:textId="5DEEB838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6EF196B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DAF0D10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4001D89" w14:textId="3B2D8937" w:rsidR="00C845B4" w:rsidRDefault="00C845B4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B5795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3BE9F0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A6AEF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54F5B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322B8D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BDA3BB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3EF8CC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12A4B" w14:textId="77777777" w:rsidR="00E36A7C" w:rsidRDefault="00E36A7C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EEE3CC" w14:textId="77777777" w:rsidR="00655C85" w:rsidRDefault="00655C85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7FA5F467" w14:textId="77777777" w:rsidR="00655C85" w:rsidRDefault="00655C85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9E17D2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170964" w14:textId="77777777" w:rsidR="00E36A7C" w:rsidRDefault="00E36A7C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048543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7F3C43" w14:textId="77777777" w:rsidR="00E36A7C" w:rsidRDefault="00E36A7C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62E160" w14:textId="77777777" w:rsidR="00E36A7C" w:rsidRDefault="00E36A7C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0796176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9CCAF4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2B960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2E5D56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BF6E55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F86E4D" w14:textId="18B437AB" w:rsidR="00655C85" w:rsidRDefault="00655C85" w:rsidP="00DF5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ЯВОРОВСЬКИЙ  </w:t>
      </w:r>
      <w:r w:rsidR="00DF5F8A">
        <w:rPr>
          <w:rFonts w:ascii="Times New Roman" w:hAnsi="Times New Roman" w:cs="Times New Roman"/>
          <w:sz w:val="28"/>
          <w:szCs w:val="28"/>
        </w:rPr>
        <w:t xml:space="preserve">Артем Олегович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00AC3507" w14:textId="77777777" w:rsidR="00655C85" w:rsidRDefault="00655C85" w:rsidP="00655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97B08BC" w14:textId="77777777" w:rsidR="00655C85" w:rsidRPr="00C84305" w:rsidRDefault="00655C85" w:rsidP="00655C8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300B012C" w14:textId="5EA5FC09" w:rsidR="00655C85" w:rsidRDefault="00655C85" w:rsidP="00655C8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</w:t>
      </w:r>
      <w:r w:rsidR="00A673CC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38B101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B39CB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8EBA25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1880A17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7AF7D65D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0E7AEF7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2FF2E7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86521A" w14:textId="77777777" w:rsidR="00DF5F8A" w:rsidRDefault="00DF5F8A" w:rsidP="00DF5F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9085C2E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C5150B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C54583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Доповідаю по суті рапорту капітана СТЕПАНЮКА Дмитра Миколайовича.</w:t>
      </w:r>
    </w:p>
    <w:p w14:paraId="52089412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8BF26E" w14:textId="77777777" w:rsidR="00E36A7C" w:rsidRDefault="00E36A7C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583616" w14:textId="4D6D0CAC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51FDE6E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2A50624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548E7BC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5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26B2B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55C85"/>
    <w:rsid w:val="00684F9E"/>
    <w:rsid w:val="006A25FB"/>
    <w:rsid w:val="006E00A2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673CC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DF5F8A"/>
    <w:rsid w:val="00E32CEB"/>
    <w:rsid w:val="00E36A7C"/>
    <w:rsid w:val="00E61D69"/>
    <w:rsid w:val="00ED1FCF"/>
    <w:rsid w:val="00F11A46"/>
    <w:rsid w:val="00F21F85"/>
    <w:rsid w:val="00F3611F"/>
    <w:rsid w:val="00F833F2"/>
    <w:rsid w:val="00F92221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F8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F8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2024-12-29T21:53:00Z</cp:lastPrinted>
  <dcterms:created xsi:type="dcterms:W3CDTF">2024-12-29T21:56:00Z</dcterms:created>
  <dcterms:modified xsi:type="dcterms:W3CDTF">2024-12-29T21:56:00Z</dcterms:modified>
</cp:coreProperties>
</file>