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1E845" w14:textId="77777777" w:rsidR="00AF380C" w:rsidRPr="00913B17" w:rsidRDefault="00AF380C" w:rsidP="00AF380C">
      <w:pPr>
        <w:ind w:firstLine="3544"/>
        <w:jc w:val="both"/>
        <w:rPr>
          <w:sz w:val="28"/>
          <w:szCs w:val="28"/>
        </w:rPr>
      </w:pPr>
      <w:r w:rsidRPr="00913B17">
        <w:rPr>
          <w:sz w:val="28"/>
          <w:szCs w:val="28"/>
        </w:rPr>
        <w:t>Заступнику командира військової частини А2900</w:t>
      </w:r>
    </w:p>
    <w:p w14:paraId="2F886C9E" w14:textId="77777777" w:rsidR="00AF380C" w:rsidRPr="00913B17" w:rsidRDefault="00AF380C" w:rsidP="00AF380C">
      <w:pPr>
        <w:ind w:left="3544"/>
        <w:jc w:val="both"/>
        <w:rPr>
          <w:sz w:val="28"/>
          <w:szCs w:val="28"/>
        </w:rPr>
      </w:pPr>
      <w:r w:rsidRPr="00913B17">
        <w:rPr>
          <w:sz w:val="28"/>
          <w:szCs w:val="28"/>
        </w:rPr>
        <w:t>з навчальної роботи – начальнику відділення організації навчального процесу</w:t>
      </w:r>
    </w:p>
    <w:p w14:paraId="64531BE0" w14:textId="77777777" w:rsidR="009279E3" w:rsidRPr="00AF380C" w:rsidRDefault="009279E3" w:rsidP="00135AF7">
      <w:pPr>
        <w:rPr>
          <w:sz w:val="28"/>
          <w:szCs w:val="28"/>
        </w:rPr>
      </w:pPr>
    </w:p>
    <w:p w14:paraId="63613D95" w14:textId="5F7A6FD4" w:rsidR="009279E3" w:rsidRPr="00AF380C" w:rsidRDefault="009279E3" w:rsidP="00135AF7">
      <w:pPr>
        <w:rPr>
          <w:sz w:val="28"/>
          <w:szCs w:val="28"/>
        </w:rPr>
      </w:pPr>
    </w:p>
    <w:p w14:paraId="24847BD6" w14:textId="783C0407" w:rsidR="009279E3" w:rsidRPr="00AF380C" w:rsidRDefault="009279E3" w:rsidP="00135AF7">
      <w:pPr>
        <w:rPr>
          <w:sz w:val="28"/>
          <w:szCs w:val="28"/>
        </w:rPr>
      </w:pPr>
    </w:p>
    <w:p w14:paraId="31737AE7" w14:textId="77777777" w:rsidR="00AF380C" w:rsidRPr="00AF380C" w:rsidRDefault="00AF380C" w:rsidP="00135AF7">
      <w:pPr>
        <w:rPr>
          <w:sz w:val="28"/>
          <w:szCs w:val="28"/>
        </w:rPr>
      </w:pPr>
    </w:p>
    <w:p w14:paraId="098F7A24" w14:textId="7020DE7E" w:rsidR="009279E3" w:rsidRDefault="009279E3" w:rsidP="00135AF7">
      <w:pPr>
        <w:rPr>
          <w:sz w:val="28"/>
          <w:szCs w:val="28"/>
        </w:rPr>
      </w:pPr>
    </w:p>
    <w:p w14:paraId="380481C2" w14:textId="77777777" w:rsidR="00AF380C" w:rsidRPr="00AF380C" w:rsidRDefault="00AF380C" w:rsidP="00135AF7">
      <w:pPr>
        <w:rPr>
          <w:sz w:val="28"/>
          <w:szCs w:val="28"/>
        </w:rPr>
      </w:pPr>
    </w:p>
    <w:p w14:paraId="604D6FCC" w14:textId="77777777" w:rsidR="009279E3" w:rsidRPr="00135AF7" w:rsidRDefault="009279E3" w:rsidP="00135AF7">
      <w:pPr>
        <w:jc w:val="center"/>
        <w:rPr>
          <w:b/>
          <w:bCs/>
          <w:sz w:val="26"/>
          <w:szCs w:val="26"/>
        </w:rPr>
      </w:pPr>
      <w:r w:rsidRPr="00135AF7">
        <w:rPr>
          <w:b/>
          <w:bCs/>
          <w:sz w:val="26"/>
          <w:szCs w:val="26"/>
        </w:rPr>
        <w:t>РАПОРТ</w:t>
      </w:r>
    </w:p>
    <w:p w14:paraId="05066431" w14:textId="67978077" w:rsidR="000C089F" w:rsidRPr="000C089F" w:rsidRDefault="000C089F" w:rsidP="00A61154">
      <w:pPr>
        <w:spacing w:line="276" w:lineRule="auto"/>
        <w:ind w:firstLine="709"/>
        <w:jc w:val="both"/>
        <w:rPr>
          <w:sz w:val="28"/>
          <w:szCs w:val="28"/>
        </w:rPr>
      </w:pPr>
      <w:r w:rsidRPr="000C089F">
        <w:rPr>
          <w:sz w:val="28"/>
          <w:szCs w:val="28"/>
        </w:rPr>
        <w:t xml:space="preserve">Дійсним доповідаю, що з особовим складом </w:t>
      </w:r>
      <w:r w:rsidR="0099795E">
        <w:rPr>
          <w:sz w:val="28"/>
          <w:szCs w:val="28"/>
        </w:rPr>
        <w:t>1</w:t>
      </w:r>
      <w:r w:rsidRPr="000C089F">
        <w:rPr>
          <w:sz w:val="28"/>
          <w:szCs w:val="28"/>
        </w:rPr>
        <w:t xml:space="preserve"> навчальної роти </w:t>
      </w:r>
      <w:r w:rsidR="00806F87">
        <w:rPr>
          <w:sz w:val="28"/>
          <w:szCs w:val="28"/>
        </w:rPr>
        <w:t xml:space="preserve">                                  </w:t>
      </w:r>
      <w:r w:rsidRPr="000C089F">
        <w:rPr>
          <w:sz w:val="28"/>
          <w:szCs w:val="28"/>
        </w:rPr>
        <w:t xml:space="preserve">1 навчального батальйону в/ч А2900 з </w:t>
      </w:r>
      <w:r w:rsidR="005432C8">
        <w:rPr>
          <w:b/>
          <w:bCs/>
          <w:sz w:val="28"/>
          <w:szCs w:val="28"/>
        </w:rPr>
        <w:t>17</w:t>
      </w:r>
      <w:r w:rsidRPr="009A49F3">
        <w:rPr>
          <w:b/>
          <w:bCs/>
          <w:sz w:val="28"/>
          <w:szCs w:val="28"/>
        </w:rPr>
        <w:t xml:space="preserve"> </w:t>
      </w:r>
      <w:r w:rsidR="005432C8">
        <w:rPr>
          <w:b/>
          <w:bCs/>
          <w:sz w:val="28"/>
          <w:szCs w:val="28"/>
        </w:rPr>
        <w:t>червня</w:t>
      </w:r>
      <w:r w:rsidRPr="009A49F3">
        <w:rPr>
          <w:b/>
          <w:bCs/>
          <w:sz w:val="28"/>
          <w:szCs w:val="28"/>
        </w:rPr>
        <w:t xml:space="preserve"> 2025 року</w:t>
      </w:r>
      <w:r w:rsidRPr="000C089F">
        <w:rPr>
          <w:sz w:val="28"/>
          <w:szCs w:val="28"/>
        </w:rPr>
        <w:t xml:space="preserve"> по </w:t>
      </w:r>
      <w:r w:rsidR="005432C8">
        <w:rPr>
          <w:b/>
          <w:bCs/>
          <w:sz w:val="28"/>
          <w:szCs w:val="28"/>
        </w:rPr>
        <w:t>20</w:t>
      </w:r>
      <w:r w:rsidRPr="009A49F3">
        <w:rPr>
          <w:b/>
          <w:bCs/>
          <w:sz w:val="28"/>
          <w:szCs w:val="28"/>
        </w:rPr>
        <w:t xml:space="preserve"> </w:t>
      </w:r>
      <w:r w:rsidR="005432C8">
        <w:rPr>
          <w:b/>
          <w:bCs/>
          <w:sz w:val="28"/>
          <w:szCs w:val="28"/>
        </w:rPr>
        <w:t>червня</w:t>
      </w:r>
      <w:r w:rsidR="005432C8" w:rsidRPr="009A49F3">
        <w:rPr>
          <w:b/>
          <w:bCs/>
          <w:sz w:val="28"/>
          <w:szCs w:val="28"/>
        </w:rPr>
        <w:t xml:space="preserve"> </w:t>
      </w:r>
      <w:r w:rsidRPr="009A49F3">
        <w:rPr>
          <w:b/>
          <w:bCs/>
          <w:sz w:val="28"/>
          <w:szCs w:val="28"/>
        </w:rPr>
        <w:t>2025 року</w:t>
      </w:r>
      <w:r w:rsidRPr="000C089F">
        <w:rPr>
          <w:sz w:val="28"/>
          <w:szCs w:val="28"/>
        </w:rPr>
        <w:t xml:space="preserve"> вночі для проведення нульового дня на ППД 1 навчального батальйону військової частини А2900. </w:t>
      </w:r>
    </w:p>
    <w:p w14:paraId="613E596E" w14:textId="77777777" w:rsidR="000C089F" w:rsidRPr="000C089F" w:rsidRDefault="000C089F" w:rsidP="00A61154">
      <w:pPr>
        <w:spacing w:line="276" w:lineRule="auto"/>
        <w:ind w:firstLine="709"/>
        <w:jc w:val="both"/>
        <w:rPr>
          <w:sz w:val="28"/>
          <w:szCs w:val="28"/>
        </w:rPr>
      </w:pPr>
      <w:r w:rsidRPr="000C089F">
        <w:rPr>
          <w:sz w:val="28"/>
          <w:szCs w:val="28"/>
        </w:rPr>
        <w:t>Практичним проведення нульового дня  з залученням засобів імітації, а саме:</w:t>
      </w:r>
    </w:p>
    <w:p w14:paraId="2FF9C28E" w14:textId="77777777" w:rsidR="000C089F" w:rsidRPr="000C089F" w:rsidRDefault="000C089F" w:rsidP="00A61154">
      <w:pPr>
        <w:spacing w:line="276" w:lineRule="auto"/>
        <w:ind w:firstLine="709"/>
        <w:jc w:val="both"/>
        <w:rPr>
          <w:sz w:val="28"/>
          <w:szCs w:val="28"/>
        </w:rPr>
      </w:pPr>
      <w:r w:rsidRPr="000C089F">
        <w:rPr>
          <w:sz w:val="28"/>
          <w:szCs w:val="28"/>
        </w:rPr>
        <w:t>реактивний освітлювальний патрон РОП-30 – 30 шт., імітаційний вибуховий пакет– 40 шт.,  засобів аерозольного маскування HT22 – 20 шт., засобів аерозольного маскування М18– 20 шт., засобів аерозольного маскування РДГ55 – 20 шт., засобів аерозольного маскування DM45 – 20 шт.,   холостих набоїв 7.62х39 мм – 400 шт., холостих набоїв 7.62х54 мм – 400 шт., холостих набоїв 12.7×108 мм – 400 шт.</w:t>
      </w:r>
    </w:p>
    <w:p w14:paraId="4BF409E1" w14:textId="0C783B7C" w:rsidR="000C089F" w:rsidRPr="000C089F" w:rsidRDefault="000C089F" w:rsidP="00A61154">
      <w:pPr>
        <w:spacing w:line="276" w:lineRule="auto"/>
        <w:ind w:firstLine="709"/>
        <w:jc w:val="both"/>
        <w:rPr>
          <w:sz w:val="28"/>
          <w:szCs w:val="28"/>
        </w:rPr>
      </w:pPr>
      <w:r w:rsidRPr="000C089F">
        <w:rPr>
          <w:sz w:val="28"/>
          <w:szCs w:val="28"/>
        </w:rPr>
        <w:t xml:space="preserve">Час проведення занять з особовим складом з 18:00 до 22:00 години за період навчань з </w:t>
      </w:r>
      <w:r w:rsidR="005432C8">
        <w:rPr>
          <w:b/>
          <w:bCs/>
          <w:sz w:val="28"/>
          <w:szCs w:val="28"/>
        </w:rPr>
        <w:t>17</w:t>
      </w:r>
      <w:r w:rsidR="005432C8" w:rsidRPr="009A49F3">
        <w:rPr>
          <w:b/>
          <w:bCs/>
          <w:sz w:val="28"/>
          <w:szCs w:val="28"/>
        </w:rPr>
        <w:t xml:space="preserve"> </w:t>
      </w:r>
      <w:r w:rsidR="005432C8">
        <w:rPr>
          <w:b/>
          <w:bCs/>
          <w:sz w:val="28"/>
          <w:szCs w:val="28"/>
        </w:rPr>
        <w:t>червня</w:t>
      </w:r>
      <w:r w:rsidR="005432C8" w:rsidRPr="009A49F3">
        <w:rPr>
          <w:b/>
          <w:bCs/>
          <w:sz w:val="28"/>
          <w:szCs w:val="28"/>
        </w:rPr>
        <w:t xml:space="preserve"> 2025 року</w:t>
      </w:r>
      <w:r w:rsidR="005432C8" w:rsidRPr="000C089F">
        <w:rPr>
          <w:sz w:val="28"/>
          <w:szCs w:val="28"/>
        </w:rPr>
        <w:t xml:space="preserve"> по </w:t>
      </w:r>
      <w:r w:rsidR="005432C8">
        <w:rPr>
          <w:b/>
          <w:bCs/>
          <w:sz w:val="28"/>
          <w:szCs w:val="28"/>
        </w:rPr>
        <w:t>20</w:t>
      </w:r>
      <w:r w:rsidR="005432C8" w:rsidRPr="009A49F3">
        <w:rPr>
          <w:b/>
          <w:bCs/>
          <w:sz w:val="28"/>
          <w:szCs w:val="28"/>
        </w:rPr>
        <w:t xml:space="preserve"> </w:t>
      </w:r>
      <w:r w:rsidR="005432C8">
        <w:rPr>
          <w:b/>
          <w:bCs/>
          <w:sz w:val="28"/>
          <w:szCs w:val="28"/>
        </w:rPr>
        <w:t>червня</w:t>
      </w:r>
      <w:r w:rsidR="005432C8" w:rsidRPr="009A49F3">
        <w:rPr>
          <w:b/>
          <w:bCs/>
          <w:sz w:val="28"/>
          <w:szCs w:val="28"/>
        </w:rPr>
        <w:t xml:space="preserve"> 2025 року</w:t>
      </w:r>
      <w:r w:rsidRPr="000C089F">
        <w:rPr>
          <w:sz w:val="28"/>
          <w:szCs w:val="28"/>
        </w:rPr>
        <w:t xml:space="preserve">.  </w:t>
      </w:r>
    </w:p>
    <w:p w14:paraId="3260D192" w14:textId="4A12A0A0" w:rsidR="009F4F40" w:rsidRPr="00EA28E0" w:rsidRDefault="000C089F" w:rsidP="00A61154">
      <w:pPr>
        <w:spacing w:line="276" w:lineRule="auto"/>
        <w:ind w:firstLine="709"/>
        <w:jc w:val="both"/>
        <w:rPr>
          <w:sz w:val="28"/>
          <w:szCs w:val="28"/>
        </w:rPr>
      </w:pPr>
      <w:r w:rsidRPr="000C089F">
        <w:rPr>
          <w:sz w:val="28"/>
          <w:szCs w:val="28"/>
        </w:rPr>
        <w:t>Для керівництва заходом та його обслуговування на визначеному ППД та забезпечення вимог безпеки призначити:</w:t>
      </w:r>
    </w:p>
    <w:p w14:paraId="68DA891F" w14:textId="2A71B5B0" w:rsidR="00CF284C" w:rsidRDefault="009F4F40" w:rsidP="00CF284C">
      <w:pPr>
        <w:spacing w:line="276" w:lineRule="auto"/>
        <w:jc w:val="both"/>
        <w:rPr>
          <w:sz w:val="28"/>
          <w:szCs w:val="28"/>
        </w:rPr>
      </w:pPr>
      <w:r w:rsidRPr="00EA28E0">
        <w:rPr>
          <w:sz w:val="28"/>
          <w:szCs w:val="28"/>
        </w:rPr>
        <w:tab/>
      </w:r>
      <w:r w:rsidR="00240835" w:rsidRPr="00A3351C">
        <w:rPr>
          <w:b/>
          <w:bCs/>
          <w:sz w:val="28"/>
          <w:szCs w:val="28"/>
        </w:rPr>
        <w:t xml:space="preserve">- керівник </w:t>
      </w:r>
      <w:r w:rsidR="00B426F6">
        <w:rPr>
          <w:b/>
          <w:bCs/>
          <w:sz w:val="28"/>
          <w:szCs w:val="28"/>
        </w:rPr>
        <w:t>нульового дня</w:t>
      </w:r>
      <w:r w:rsidR="00240835" w:rsidRPr="00EA28E0">
        <w:rPr>
          <w:sz w:val="28"/>
          <w:szCs w:val="28"/>
        </w:rPr>
        <w:t xml:space="preserve"> –</w:t>
      </w:r>
      <w:r w:rsidR="00240835">
        <w:rPr>
          <w:sz w:val="28"/>
          <w:szCs w:val="28"/>
        </w:rPr>
        <w:t xml:space="preserve"> </w:t>
      </w:r>
      <w:r w:rsidR="005432C8">
        <w:rPr>
          <w:sz w:val="28"/>
          <w:szCs w:val="28"/>
        </w:rPr>
        <w:t xml:space="preserve">тимчасово виконуючий обов’язки </w:t>
      </w:r>
      <w:r w:rsidR="00240835">
        <w:rPr>
          <w:sz w:val="28"/>
          <w:szCs w:val="28"/>
        </w:rPr>
        <w:t>к</w:t>
      </w:r>
      <w:r w:rsidR="00240835" w:rsidRPr="00EA28E0">
        <w:rPr>
          <w:sz w:val="28"/>
          <w:szCs w:val="28"/>
        </w:rPr>
        <w:t>омандир</w:t>
      </w:r>
      <w:r w:rsidR="005432C8">
        <w:rPr>
          <w:sz w:val="28"/>
          <w:szCs w:val="28"/>
        </w:rPr>
        <w:t>а</w:t>
      </w:r>
      <w:r w:rsidR="00240835" w:rsidRPr="00EA28E0">
        <w:rPr>
          <w:sz w:val="28"/>
          <w:szCs w:val="28"/>
        </w:rPr>
        <w:t xml:space="preserve"> </w:t>
      </w:r>
      <w:r w:rsidR="005432C8">
        <w:rPr>
          <w:sz w:val="28"/>
          <w:szCs w:val="28"/>
        </w:rPr>
        <w:t>1</w:t>
      </w:r>
      <w:r w:rsidR="00240835" w:rsidRPr="00EA28E0">
        <w:rPr>
          <w:sz w:val="28"/>
          <w:szCs w:val="28"/>
        </w:rPr>
        <w:t xml:space="preserve"> навчальної роти –</w:t>
      </w:r>
      <w:r w:rsidR="0036428C">
        <w:rPr>
          <w:sz w:val="28"/>
          <w:szCs w:val="28"/>
        </w:rPr>
        <w:t xml:space="preserve"> </w:t>
      </w:r>
      <w:r w:rsidR="00240835">
        <w:rPr>
          <w:sz w:val="28"/>
          <w:szCs w:val="28"/>
        </w:rPr>
        <w:t>викладач</w:t>
      </w:r>
      <w:r w:rsidR="005432C8">
        <w:rPr>
          <w:sz w:val="28"/>
          <w:szCs w:val="28"/>
        </w:rPr>
        <w:t xml:space="preserve"> 7 навчального взводу</w:t>
      </w:r>
      <w:r w:rsidR="00240835">
        <w:rPr>
          <w:sz w:val="28"/>
          <w:szCs w:val="28"/>
        </w:rPr>
        <w:t xml:space="preserve"> 1 навчального батальйону частини А2900</w:t>
      </w:r>
      <w:r w:rsidR="00240835" w:rsidRPr="00EA28E0">
        <w:rPr>
          <w:sz w:val="28"/>
          <w:szCs w:val="28"/>
        </w:rPr>
        <w:t xml:space="preserve"> </w:t>
      </w:r>
      <w:r w:rsidR="005432C8" w:rsidRPr="005432C8">
        <w:rPr>
          <w:b/>
          <w:bCs/>
          <w:sz w:val="28"/>
          <w:szCs w:val="28"/>
        </w:rPr>
        <w:t>молодший</w:t>
      </w:r>
      <w:r w:rsidR="005432C8">
        <w:rPr>
          <w:sz w:val="28"/>
          <w:szCs w:val="28"/>
        </w:rPr>
        <w:t xml:space="preserve"> </w:t>
      </w:r>
      <w:r w:rsidR="003E1DA4">
        <w:rPr>
          <w:b/>
          <w:bCs/>
          <w:sz w:val="28"/>
          <w:szCs w:val="28"/>
        </w:rPr>
        <w:t xml:space="preserve">лейтенант </w:t>
      </w:r>
      <w:r w:rsidR="005432C8">
        <w:rPr>
          <w:b/>
          <w:bCs/>
          <w:sz w:val="28"/>
          <w:szCs w:val="28"/>
        </w:rPr>
        <w:t>ГЕНЗЕЛЬ</w:t>
      </w:r>
      <w:r w:rsidR="003E1DA4">
        <w:rPr>
          <w:b/>
          <w:bCs/>
          <w:sz w:val="28"/>
          <w:szCs w:val="28"/>
        </w:rPr>
        <w:t xml:space="preserve"> </w:t>
      </w:r>
      <w:r w:rsidR="005432C8">
        <w:rPr>
          <w:b/>
          <w:bCs/>
          <w:sz w:val="28"/>
          <w:szCs w:val="28"/>
        </w:rPr>
        <w:t>Богдан</w:t>
      </w:r>
      <w:r w:rsidR="003E1DA4">
        <w:rPr>
          <w:b/>
          <w:bCs/>
          <w:sz w:val="28"/>
          <w:szCs w:val="28"/>
        </w:rPr>
        <w:t xml:space="preserve"> </w:t>
      </w:r>
      <w:r w:rsidR="005432C8">
        <w:rPr>
          <w:b/>
          <w:bCs/>
          <w:sz w:val="28"/>
          <w:szCs w:val="28"/>
        </w:rPr>
        <w:t>Васильович</w:t>
      </w:r>
      <w:r w:rsidR="00240835">
        <w:rPr>
          <w:sz w:val="28"/>
          <w:szCs w:val="28"/>
        </w:rPr>
        <w:t>,</w:t>
      </w:r>
      <w:r w:rsidR="00A50E81">
        <w:rPr>
          <w:sz w:val="28"/>
          <w:szCs w:val="28"/>
        </w:rPr>
        <w:t xml:space="preserve"> </w:t>
      </w:r>
      <w:r w:rsidR="0036428C" w:rsidRPr="00913B17">
        <w:rPr>
          <w:sz w:val="28"/>
          <w:szCs w:val="28"/>
        </w:rPr>
        <w:t>сержант-інструктор</w:t>
      </w:r>
      <w:r w:rsidR="0036428C">
        <w:rPr>
          <w:sz w:val="28"/>
          <w:szCs w:val="28"/>
        </w:rPr>
        <w:t xml:space="preserve"> </w:t>
      </w:r>
      <w:r w:rsidR="0036428C" w:rsidRPr="00913B17">
        <w:rPr>
          <w:sz w:val="28"/>
          <w:szCs w:val="28"/>
        </w:rPr>
        <w:t xml:space="preserve">1 навчальної роти 1 навчального батальйону сержант </w:t>
      </w:r>
      <w:r w:rsidR="0036428C" w:rsidRPr="005432C8">
        <w:rPr>
          <w:b/>
          <w:bCs/>
          <w:sz w:val="28"/>
          <w:szCs w:val="28"/>
        </w:rPr>
        <w:t>Олександр Євгенович ПОТАПОВ</w:t>
      </w:r>
      <w:r w:rsidR="0036428C" w:rsidRPr="00913B17">
        <w:rPr>
          <w:sz w:val="28"/>
          <w:szCs w:val="28"/>
        </w:rPr>
        <w:t xml:space="preserve">; командир 1 навчального взводу - викладач 1 навчальної роти 1 навчального батальйону старший сержант </w:t>
      </w:r>
      <w:r w:rsidR="0036428C" w:rsidRPr="005432C8">
        <w:rPr>
          <w:b/>
          <w:bCs/>
          <w:sz w:val="28"/>
          <w:szCs w:val="28"/>
        </w:rPr>
        <w:t>Микола Михайлович БОРОДАВКІН</w:t>
      </w:r>
      <w:r w:rsidR="00CF284C" w:rsidRPr="00EA28E0">
        <w:rPr>
          <w:sz w:val="28"/>
          <w:szCs w:val="28"/>
        </w:rPr>
        <w:t>.</w:t>
      </w:r>
    </w:p>
    <w:p w14:paraId="6B28675B" w14:textId="1E0B1EE5" w:rsidR="005432C8" w:rsidRDefault="00C57E34" w:rsidP="00CF284C">
      <w:pPr>
        <w:spacing w:line="276" w:lineRule="auto"/>
        <w:jc w:val="both"/>
        <w:rPr>
          <w:b/>
          <w:bCs/>
          <w:sz w:val="28"/>
          <w:szCs w:val="28"/>
        </w:rPr>
      </w:pPr>
      <w:r w:rsidRPr="00EA28E0">
        <w:rPr>
          <w:sz w:val="28"/>
          <w:szCs w:val="28"/>
        </w:rPr>
        <w:tab/>
      </w:r>
      <w:r w:rsidR="006C2606" w:rsidRPr="00A3351C">
        <w:rPr>
          <w:b/>
          <w:bCs/>
          <w:sz w:val="28"/>
          <w:szCs w:val="28"/>
        </w:rPr>
        <w:t xml:space="preserve">- </w:t>
      </w:r>
      <w:r w:rsidR="00565FC7" w:rsidRPr="00565FC7">
        <w:rPr>
          <w:b/>
          <w:bCs/>
          <w:sz w:val="28"/>
          <w:szCs w:val="28"/>
        </w:rPr>
        <w:t xml:space="preserve">помічники керівники нульового дня </w:t>
      </w:r>
      <w:r w:rsidR="0036428C">
        <w:rPr>
          <w:sz w:val="28"/>
          <w:szCs w:val="28"/>
        </w:rPr>
        <w:t>–</w:t>
      </w:r>
      <w:r w:rsidR="005432C8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>інструктор</w:t>
      </w:r>
      <w:r w:rsidR="0036428C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 xml:space="preserve">2 навчального взводу 1 навчальної роти 1 навчального батальйону сержант </w:t>
      </w:r>
      <w:r w:rsidR="005432C8" w:rsidRPr="005432C8">
        <w:rPr>
          <w:b/>
          <w:bCs/>
          <w:sz w:val="28"/>
          <w:szCs w:val="28"/>
        </w:rPr>
        <w:t>Валентин Іванович ПРОСТАПЧУК</w:t>
      </w:r>
      <w:r w:rsidR="005432C8" w:rsidRPr="00913B17">
        <w:rPr>
          <w:sz w:val="28"/>
          <w:szCs w:val="28"/>
        </w:rPr>
        <w:t xml:space="preserve">; інструктор </w:t>
      </w:r>
      <w:r w:rsidR="005432C8">
        <w:rPr>
          <w:sz w:val="28"/>
          <w:szCs w:val="28"/>
        </w:rPr>
        <w:t>7</w:t>
      </w:r>
      <w:r w:rsidR="005432C8" w:rsidRPr="00913B17">
        <w:rPr>
          <w:sz w:val="28"/>
          <w:szCs w:val="28"/>
        </w:rPr>
        <w:t xml:space="preserve"> навчального взводу 1 навчальної роти</w:t>
      </w:r>
      <w:r w:rsidR="005432C8">
        <w:rPr>
          <w:sz w:val="28"/>
          <w:szCs w:val="28"/>
        </w:rPr>
        <w:t xml:space="preserve"> </w:t>
      </w:r>
      <w:r w:rsidR="0036428C">
        <w:rPr>
          <w:sz w:val="28"/>
          <w:szCs w:val="28"/>
        </w:rPr>
        <w:br/>
      </w:r>
      <w:r w:rsidR="005432C8" w:rsidRPr="00913B17">
        <w:rPr>
          <w:sz w:val="28"/>
          <w:szCs w:val="28"/>
        </w:rPr>
        <w:t xml:space="preserve">1 навчального батальйону старший сержант </w:t>
      </w:r>
      <w:r w:rsidR="005432C8" w:rsidRPr="005432C8">
        <w:rPr>
          <w:b/>
          <w:bCs/>
          <w:sz w:val="28"/>
          <w:szCs w:val="28"/>
        </w:rPr>
        <w:t>Дмитро Юрійович ДІДОВЕЦЬ</w:t>
      </w:r>
      <w:r w:rsidR="005432C8" w:rsidRPr="00913B17">
        <w:rPr>
          <w:sz w:val="28"/>
          <w:szCs w:val="28"/>
        </w:rPr>
        <w:t xml:space="preserve">; командир 1 навчального взводу - викладач 1 навчальної роти 1 навчального батальйону старший сержант </w:t>
      </w:r>
      <w:r w:rsidR="005432C8" w:rsidRPr="005432C8">
        <w:rPr>
          <w:b/>
          <w:bCs/>
          <w:sz w:val="28"/>
          <w:szCs w:val="28"/>
        </w:rPr>
        <w:t>Микола Михайлович БОРОДАВКІН</w:t>
      </w:r>
      <w:r w:rsidR="005432C8" w:rsidRPr="00913B17">
        <w:rPr>
          <w:sz w:val="28"/>
          <w:szCs w:val="28"/>
        </w:rPr>
        <w:t>;</w:t>
      </w:r>
      <w:r w:rsidR="005432C8">
        <w:rPr>
          <w:sz w:val="28"/>
          <w:szCs w:val="28"/>
        </w:rPr>
        <w:t xml:space="preserve"> к</w:t>
      </w:r>
      <w:r w:rsidR="005432C8" w:rsidRPr="00913B17">
        <w:rPr>
          <w:sz w:val="28"/>
          <w:szCs w:val="28"/>
        </w:rPr>
        <w:t xml:space="preserve">омандир </w:t>
      </w:r>
      <w:r w:rsidR="005432C8">
        <w:rPr>
          <w:sz w:val="28"/>
          <w:szCs w:val="28"/>
        </w:rPr>
        <w:t>2</w:t>
      </w:r>
      <w:r w:rsidR="005432C8" w:rsidRPr="00913B17">
        <w:rPr>
          <w:sz w:val="28"/>
          <w:szCs w:val="28"/>
        </w:rPr>
        <w:t xml:space="preserve"> навчального взводу - викладач 1 навчальної роти</w:t>
      </w:r>
      <w:r w:rsidR="0036428C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 xml:space="preserve">1 навчального батальйону </w:t>
      </w:r>
      <w:r w:rsidR="005432C8">
        <w:rPr>
          <w:sz w:val="28"/>
          <w:szCs w:val="28"/>
        </w:rPr>
        <w:t xml:space="preserve">капітан </w:t>
      </w:r>
      <w:r w:rsidR="005432C8" w:rsidRPr="005432C8">
        <w:rPr>
          <w:b/>
          <w:bCs/>
          <w:sz w:val="28"/>
          <w:szCs w:val="28"/>
        </w:rPr>
        <w:t>Богдан Юрійович МЕРКУЛОВ</w:t>
      </w:r>
      <w:r w:rsidR="005432C8">
        <w:rPr>
          <w:sz w:val="28"/>
          <w:szCs w:val="28"/>
        </w:rPr>
        <w:t>;</w:t>
      </w:r>
      <w:r w:rsidR="005432C8" w:rsidRPr="00913B17">
        <w:rPr>
          <w:sz w:val="28"/>
          <w:szCs w:val="28"/>
        </w:rPr>
        <w:t xml:space="preserve"> інструктор 2 навчального взводу </w:t>
      </w:r>
      <w:r w:rsidR="0036428C">
        <w:rPr>
          <w:sz w:val="28"/>
          <w:szCs w:val="28"/>
        </w:rPr>
        <w:br/>
      </w:r>
      <w:r w:rsidR="005432C8" w:rsidRPr="00913B17">
        <w:rPr>
          <w:sz w:val="28"/>
          <w:szCs w:val="28"/>
        </w:rPr>
        <w:t>1 навчальної роти 1 навчального батальйону</w:t>
      </w:r>
      <w:r w:rsidR="005432C8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 xml:space="preserve">сержант </w:t>
      </w:r>
      <w:r w:rsidR="005432C8" w:rsidRPr="005432C8">
        <w:rPr>
          <w:b/>
          <w:bCs/>
          <w:sz w:val="28"/>
          <w:szCs w:val="28"/>
        </w:rPr>
        <w:t>Євген Іванович КАЗАКОВ</w:t>
      </w:r>
      <w:r w:rsidR="005432C8" w:rsidRPr="00913B17">
        <w:rPr>
          <w:sz w:val="28"/>
          <w:szCs w:val="28"/>
        </w:rPr>
        <w:t xml:space="preserve">; сержант-інструктор1 навчальної роти 1 навчального батальйону </w:t>
      </w:r>
      <w:r w:rsidR="005432C8" w:rsidRPr="00913B17">
        <w:rPr>
          <w:sz w:val="28"/>
          <w:szCs w:val="28"/>
        </w:rPr>
        <w:lastRenderedPageBreak/>
        <w:t xml:space="preserve">сержант </w:t>
      </w:r>
      <w:r w:rsidR="005432C8" w:rsidRPr="005432C8">
        <w:rPr>
          <w:b/>
          <w:bCs/>
          <w:sz w:val="28"/>
          <w:szCs w:val="28"/>
        </w:rPr>
        <w:t>Олександр Євгенович ПОТАПОВ</w:t>
      </w:r>
      <w:r w:rsidR="005432C8" w:rsidRPr="00913B17">
        <w:rPr>
          <w:sz w:val="28"/>
          <w:szCs w:val="28"/>
        </w:rPr>
        <w:t xml:space="preserve">; інструктор </w:t>
      </w:r>
      <w:r w:rsidR="005432C8">
        <w:rPr>
          <w:sz w:val="28"/>
          <w:szCs w:val="28"/>
        </w:rPr>
        <w:br/>
        <w:t>8</w:t>
      </w:r>
      <w:r w:rsidR="005432C8" w:rsidRPr="00913B17">
        <w:rPr>
          <w:sz w:val="28"/>
          <w:szCs w:val="28"/>
        </w:rPr>
        <w:t xml:space="preserve"> навчального взводу 1 навчальної роти</w:t>
      </w:r>
      <w:r w:rsidR="005432C8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>1 навчального батальйону</w:t>
      </w:r>
      <w:r w:rsidR="005432C8">
        <w:rPr>
          <w:sz w:val="28"/>
          <w:szCs w:val="28"/>
        </w:rPr>
        <w:t xml:space="preserve"> молодший</w:t>
      </w:r>
      <w:r w:rsidR="005432C8" w:rsidRPr="00913B17">
        <w:rPr>
          <w:sz w:val="28"/>
          <w:szCs w:val="28"/>
        </w:rPr>
        <w:t xml:space="preserve"> сержант </w:t>
      </w:r>
      <w:r w:rsidR="005432C8" w:rsidRPr="005432C8">
        <w:rPr>
          <w:b/>
          <w:bCs/>
          <w:sz w:val="28"/>
          <w:szCs w:val="28"/>
        </w:rPr>
        <w:t>Андрій Андрійович ІВАНЧІКОВ</w:t>
      </w:r>
      <w:r w:rsidR="005432C8">
        <w:rPr>
          <w:sz w:val="28"/>
          <w:szCs w:val="28"/>
        </w:rPr>
        <w:t xml:space="preserve">; </w:t>
      </w:r>
      <w:r w:rsidR="005432C8" w:rsidRPr="00913B17">
        <w:rPr>
          <w:sz w:val="28"/>
          <w:szCs w:val="28"/>
        </w:rPr>
        <w:t xml:space="preserve">інструктор </w:t>
      </w:r>
      <w:r w:rsidR="005432C8">
        <w:rPr>
          <w:sz w:val="28"/>
          <w:szCs w:val="28"/>
        </w:rPr>
        <w:t>1</w:t>
      </w:r>
      <w:r w:rsidR="005432C8" w:rsidRPr="00913B17">
        <w:rPr>
          <w:sz w:val="28"/>
          <w:szCs w:val="28"/>
        </w:rPr>
        <w:t xml:space="preserve"> навчального взводу </w:t>
      </w:r>
      <w:r w:rsidR="005432C8">
        <w:rPr>
          <w:sz w:val="28"/>
          <w:szCs w:val="28"/>
        </w:rPr>
        <w:br/>
      </w:r>
      <w:r w:rsidR="005432C8" w:rsidRPr="00913B17">
        <w:rPr>
          <w:sz w:val="28"/>
          <w:szCs w:val="28"/>
        </w:rPr>
        <w:t>1 навчальної роти 1 навчального батальйону</w:t>
      </w:r>
      <w:r w:rsidR="005432C8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>сержант</w:t>
      </w:r>
      <w:r w:rsidR="005432C8">
        <w:rPr>
          <w:sz w:val="28"/>
          <w:szCs w:val="28"/>
        </w:rPr>
        <w:t xml:space="preserve"> </w:t>
      </w:r>
      <w:r w:rsidR="005432C8" w:rsidRPr="005432C8">
        <w:rPr>
          <w:b/>
          <w:bCs/>
          <w:sz w:val="28"/>
          <w:szCs w:val="28"/>
        </w:rPr>
        <w:t>Андрій Васильович ВАСИЛЮК</w:t>
      </w:r>
      <w:r w:rsidR="005432C8">
        <w:rPr>
          <w:sz w:val="28"/>
          <w:szCs w:val="28"/>
        </w:rPr>
        <w:t>;</w:t>
      </w:r>
      <w:r w:rsidR="005432C8" w:rsidRPr="00437A16">
        <w:rPr>
          <w:sz w:val="28"/>
          <w:szCs w:val="28"/>
        </w:rPr>
        <w:t xml:space="preserve"> </w:t>
      </w:r>
      <w:bookmarkStart w:id="0" w:name="_Hlk199151905"/>
      <w:r w:rsidR="005432C8" w:rsidRPr="00437A16">
        <w:rPr>
          <w:sz w:val="28"/>
          <w:szCs w:val="28"/>
        </w:rPr>
        <w:t xml:space="preserve">командир </w:t>
      </w:r>
      <w:r w:rsidR="005432C8">
        <w:rPr>
          <w:sz w:val="28"/>
          <w:szCs w:val="28"/>
        </w:rPr>
        <w:t>3</w:t>
      </w:r>
      <w:r w:rsidR="005432C8" w:rsidRPr="00437A16">
        <w:rPr>
          <w:sz w:val="28"/>
          <w:szCs w:val="28"/>
        </w:rPr>
        <w:t xml:space="preserve"> навчального взводу - викладач </w:t>
      </w:r>
      <w:r w:rsidR="005432C8">
        <w:rPr>
          <w:sz w:val="28"/>
          <w:szCs w:val="28"/>
        </w:rPr>
        <w:br/>
      </w:r>
      <w:r w:rsidR="005432C8" w:rsidRPr="00437A16">
        <w:rPr>
          <w:sz w:val="28"/>
          <w:szCs w:val="28"/>
        </w:rPr>
        <w:t>1 навчальної роти 1 навчального батальйону</w:t>
      </w:r>
      <w:r w:rsidR="005432C8" w:rsidRPr="00913B17">
        <w:rPr>
          <w:sz w:val="28"/>
          <w:szCs w:val="28"/>
        </w:rPr>
        <w:t xml:space="preserve"> </w:t>
      </w:r>
      <w:r w:rsidR="005432C8">
        <w:rPr>
          <w:sz w:val="28"/>
          <w:szCs w:val="28"/>
        </w:rPr>
        <w:t xml:space="preserve">лейтенант </w:t>
      </w:r>
      <w:r w:rsidR="005432C8" w:rsidRPr="005432C8">
        <w:rPr>
          <w:b/>
          <w:bCs/>
          <w:sz w:val="28"/>
          <w:szCs w:val="28"/>
        </w:rPr>
        <w:t>Олександр Геннадійович БРИГА</w:t>
      </w:r>
      <w:bookmarkEnd w:id="0"/>
      <w:r w:rsidR="00CF284C" w:rsidRPr="00EA28E0">
        <w:rPr>
          <w:sz w:val="28"/>
          <w:szCs w:val="28"/>
        </w:rPr>
        <w:tab/>
      </w:r>
      <w:r w:rsidR="005432C8">
        <w:rPr>
          <w:b/>
          <w:bCs/>
          <w:sz w:val="28"/>
          <w:szCs w:val="28"/>
        </w:rPr>
        <w:t>;</w:t>
      </w:r>
    </w:p>
    <w:p w14:paraId="707A8651" w14:textId="2867DD9B" w:rsidR="00FF316D" w:rsidRDefault="00CF284C" w:rsidP="00CF284C">
      <w:pPr>
        <w:spacing w:line="276" w:lineRule="auto"/>
        <w:jc w:val="both"/>
        <w:rPr>
          <w:sz w:val="28"/>
          <w:szCs w:val="28"/>
        </w:rPr>
      </w:pPr>
      <w:r w:rsidRPr="00A3351C">
        <w:rPr>
          <w:b/>
          <w:bCs/>
          <w:sz w:val="28"/>
          <w:szCs w:val="28"/>
        </w:rPr>
        <w:t>начальник пункту боєпостачання</w:t>
      </w:r>
      <w:r w:rsidRPr="00EA28E0">
        <w:rPr>
          <w:sz w:val="28"/>
          <w:szCs w:val="28"/>
        </w:rPr>
        <w:t xml:space="preserve"> –</w:t>
      </w:r>
      <w:bookmarkStart w:id="1" w:name="_Hlk165395768"/>
      <w:r w:rsidR="005432C8" w:rsidRPr="00913B17">
        <w:rPr>
          <w:sz w:val="28"/>
          <w:szCs w:val="28"/>
        </w:rPr>
        <w:t xml:space="preserve"> </w:t>
      </w:r>
      <w:bookmarkStart w:id="2" w:name="_Hlk199924561"/>
      <w:r w:rsidR="005432C8">
        <w:rPr>
          <w:sz w:val="28"/>
          <w:szCs w:val="28"/>
        </w:rPr>
        <w:t>головний сержант 6</w:t>
      </w:r>
      <w:r w:rsidR="005432C8" w:rsidRPr="00913B17">
        <w:rPr>
          <w:sz w:val="28"/>
          <w:szCs w:val="28"/>
        </w:rPr>
        <w:t xml:space="preserve"> навчального взводу </w:t>
      </w:r>
      <w:r w:rsidR="005432C8">
        <w:rPr>
          <w:sz w:val="28"/>
          <w:szCs w:val="28"/>
        </w:rPr>
        <w:br/>
      </w:r>
      <w:r w:rsidR="005432C8" w:rsidRPr="00913B17">
        <w:rPr>
          <w:sz w:val="28"/>
          <w:szCs w:val="28"/>
        </w:rPr>
        <w:t xml:space="preserve">1 навчальної роти 1 навчального батальйону старший сержант </w:t>
      </w:r>
      <w:r w:rsidR="005432C8" w:rsidRPr="005432C8">
        <w:rPr>
          <w:b/>
          <w:bCs/>
          <w:sz w:val="28"/>
          <w:szCs w:val="28"/>
        </w:rPr>
        <w:t>Олександр Олександрович АВГУСТОВИЧ</w:t>
      </w:r>
      <w:r w:rsidR="005432C8" w:rsidRPr="00913B17">
        <w:rPr>
          <w:sz w:val="28"/>
          <w:szCs w:val="28"/>
        </w:rPr>
        <w:t xml:space="preserve">; </w:t>
      </w:r>
      <w:bookmarkEnd w:id="1"/>
      <w:r w:rsidR="005432C8">
        <w:rPr>
          <w:sz w:val="28"/>
          <w:szCs w:val="28"/>
        </w:rPr>
        <w:t>сержант з матеріального забезпечення</w:t>
      </w:r>
      <w:r w:rsidR="005432C8" w:rsidRPr="00913B17">
        <w:rPr>
          <w:sz w:val="28"/>
          <w:szCs w:val="28"/>
        </w:rPr>
        <w:t xml:space="preserve"> </w:t>
      </w:r>
      <w:r w:rsidR="005432C8">
        <w:rPr>
          <w:sz w:val="28"/>
          <w:szCs w:val="28"/>
        </w:rPr>
        <w:br/>
      </w:r>
      <w:r w:rsidR="005432C8" w:rsidRPr="00913B17">
        <w:rPr>
          <w:sz w:val="28"/>
          <w:szCs w:val="28"/>
        </w:rPr>
        <w:t xml:space="preserve">1 навчальної роти 1 навчального батальйону старший сержант </w:t>
      </w:r>
      <w:r w:rsidR="005432C8" w:rsidRPr="005432C8">
        <w:rPr>
          <w:b/>
          <w:bCs/>
          <w:sz w:val="28"/>
          <w:szCs w:val="28"/>
        </w:rPr>
        <w:t>Богдан Михайлович КАРПУК</w:t>
      </w:r>
      <w:r w:rsidR="005432C8">
        <w:rPr>
          <w:sz w:val="28"/>
          <w:szCs w:val="28"/>
        </w:rPr>
        <w:t xml:space="preserve">; </w:t>
      </w:r>
      <w:r w:rsidR="005432C8" w:rsidRPr="00913B17">
        <w:rPr>
          <w:sz w:val="28"/>
          <w:szCs w:val="28"/>
        </w:rPr>
        <w:t xml:space="preserve">інструктор 1 навчального взводу 1 навчальної роти </w:t>
      </w:r>
      <w:r w:rsidR="005432C8">
        <w:rPr>
          <w:sz w:val="28"/>
          <w:szCs w:val="28"/>
        </w:rPr>
        <w:br/>
      </w:r>
      <w:r w:rsidR="005432C8" w:rsidRPr="00913B17">
        <w:rPr>
          <w:sz w:val="28"/>
          <w:szCs w:val="28"/>
        </w:rPr>
        <w:t xml:space="preserve">1 навчального батальйону старший сержант </w:t>
      </w:r>
      <w:r w:rsidR="005432C8" w:rsidRPr="005432C8">
        <w:rPr>
          <w:b/>
          <w:bCs/>
          <w:sz w:val="28"/>
          <w:szCs w:val="28"/>
        </w:rPr>
        <w:t>Георгій Георгійович ШИМАНСЬКИЙ</w:t>
      </w:r>
      <w:bookmarkEnd w:id="2"/>
      <w:r w:rsidR="00FF316D" w:rsidRPr="00FF316D">
        <w:rPr>
          <w:sz w:val="28"/>
          <w:szCs w:val="28"/>
        </w:rPr>
        <w:t>;</w:t>
      </w:r>
      <w:r w:rsidRPr="00EA28E0">
        <w:rPr>
          <w:sz w:val="28"/>
          <w:szCs w:val="28"/>
        </w:rPr>
        <w:tab/>
      </w:r>
    </w:p>
    <w:p w14:paraId="1526385A" w14:textId="23881A68" w:rsidR="00CF284C" w:rsidRPr="00EA28E0" w:rsidRDefault="00CF284C" w:rsidP="00CF284C">
      <w:pPr>
        <w:spacing w:line="276" w:lineRule="auto"/>
        <w:jc w:val="both"/>
        <w:rPr>
          <w:sz w:val="28"/>
          <w:szCs w:val="28"/>
        </w:rPr>
      </w:pPr>
      <w:r w:rsidRPr="00A3351C">
        <w:rPr>
          <w:b/>
          <w:bCs/>
          <w:sz w:val="28"/>
          <w:szCs w:val="28"/>
        </w:rPr>
        <w:t>- черговий зв’язківець</w:t>
      </w:r>
      <w:r w:rsidRPr="00EA28E0">
        <w:rPr>
          <w:sz w:val="28"/>
          <w:szCs w:val="28"/>
        </w:rPr>
        <w:t xml:space="preserve"> – курсант </w:t>
      </w:r>
      <w:r w:rsidR="005432C8">
        <w:rPr>
          <w:sz w:val="28"/>
          <w:szCs w:val="28"/>
        </w:rPr>
        <w:t>1</w:t>
      </w:r>
      <w:r w:rsidRPr="00EA28E0">
        <w:rPr>
          <w:sz w:val="28"/>
          <w:szCs w:val="28"/>
        </w:rPr>
        <w:t xml:space="preserve"> навчальної роти 1 навчального батальйону</w:t>
      </w:r>
      <w:r>
        <w:rPr>
          <w:sz w:val="28"/>
          <w:szCs w:val="28"/>
        </w:rPr>
        <w:t xml:space="preserve"> військової частини А2900,</w:t>
      </w:r>
      <w:r w:rsidRPr="00EA28E0">
        <w:rPr>
          <w:sz w:val="28"/>
          <w:szCs w:val="28"/>
        </w:rPr>
        <w:t xml:space="preserve"> </w:t>
      </w:r>
      <w:r w:rsidRPr="003032B2">
        <w:rPr>
          <w:b/>
          <w:bCs/>
          <w:sz w:val="28"/>
          <w:szCs w:val="28"/>
        </w:rPr>
        <w:t xml:space="preserve">солдат </w:t>
      </w:r>
      <w:r w:rsidR="005432C8">
        <w:rPr>
          <w:b/>
          <w:bCs/>
          <w:sz w:val="28"/>
          <w:szCs w:val="28"/>
        </w:rPr>
        <w:t>САКСОНІК Олександр Петрович</w:t>
      </w:r>
      <w:r w:rsidRPr="00EA28E0">
        <w:rPr>
          <w:sz w:val="28"/>
          <w:szCs w:val="28"/>
        </w:rPr>
        <w:t>;</w:t>
      </w:r>
    </w:p>
    <w:p w14:paraId="64FEE686" w14:textId="76D3635E" w:rsidR="005432C8" w:rsidRDefault="00CF284C" w:rsidP="005432C8">
      <w:pPr>
        <w:jc w:val="both"/>
        <w:rPr>
          <w:sz w:val="28"/>
          <w:szCs w:val="28"/>
        </w:rPr>
      </w:pPr>
      <w:r w:rsidRPr="00A3351C">
        <w:rPr>
          <w:b/>
          <w:bCs/>
          <w:sz w:val="28"/>
          <w:szCs w:val="28"/>
        </w:rPr>
        <w:t>- черговий фельдшер</w:t>
      </w:r>
      <w:r w:rsidRPr="00EA28E0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bookmarkStart w:id="3" w:name="_Hlk199151838"/>
      <w:r w:rsidR="005432C8" w:rsidRPr="003D2EA4">
        <w:rPr>
          <w:kern w:val="28"/>
          <w:sz w:val="28"/>
          <w:szCs w:val="28"/>
        </w:rPr>
        <w:t xml:space="preserve">фельдшер 1 навчального батальйону старший сержант </w:t>
      </w:r>
      <w:r w:rsidR="005432C8" w:rsidRPr="005432C8">
        <w:rPr>
          <w:b/>
          <w:bCs/>
          <w:kern w:val="28"/>
          <w:sz w:val="28"/>
          <w:szCs w:val="28"/>
        </w:rPr>
        <w:t>Олена Петрівна ПЛАХТИНА</w:t>
      </w:r>
      <w:r w:rsidR="005432C8" w:rsidRPr="003D2EA4">
        <w:rPr>
          <w:kern w:val="28"/>
          <w:sz w:val="28"/>
          <w:szCs w:val="28"/>
        </w:rPr>
        <w:t xml:space="preserve">; інструктор з тактичної медицини 3 навчальної роти 1 навчального батальйону </w:t>
      </w:r>
      <w:r w:rsidR="005432C8">
        <w:rPr>
          <w:kern w:val="28"/>
          <w:sz w:val="28"/>
          <w:szCs w:val="28"/>
        </w:rPr>
        <w:t>солдат</w:t>
      </w:r>
      <w:r w:rsidR="005432C8" w:rsidRPr="003D2EA4">
        <w:rPr>
          <w:kern w:val="28"/>
          <w:sz w:val="28"/>
          <w:szCs w:val="28"/>
        </w:rPr>
        <w:t xml:space="preserve"> </w:t>
      </w:r>
      <w:r w:rsidR="005432C8" w:rsidRPr="005432C8">
        <w:rPr>
          <w:b/>
          <w:bCs/>
          <w:kern w:val="28"/>
          <w:sz w:val="28"/>
          <w:szCs w:val="28"/>
        </w:rPr>
        <w:t>Дмитро Юрійович БУКРЕНЬОВ</w:t>
      </w:r>
      <w:r w:rsidR="005432C8" w:rsidRPr="003D2EA4">
        <w:rPr>
          <w:kern w:val="28"/>
          <w:sz w:val="28"/>
          <w:szCs w:val="28"/>
        </w:rPr>
        <w:t xml:space="preserve">; інструктор з тактичної медицини 2 навчальної роти 1 навчального батальйону солдат </w:t>
      </w:r>
      <w:r w:rsidR="005432C8" w:rsidRPr="005432C8">
        <w:rPr>
          <w:b/>
          <w:bCs/>
          <w:kern w:val="28"/>
          <w:sz w:val="28"/>
          <w:szCs w:val="28"/>
        </w:rPr>
        <w:t>ВІЛІВАЛЬД Дмитро Євгенович</w:t>
      </w:r>
      <w:r w:rsidR="005432C8">
        <w:rPr>
          <w:kern w:val="28"/>
          <w:sz w:val="28"/>
          <w:szCs w:val="28"/>
        </w:rPr>
        <w:t xml:space="preserve">; </w:t>
      </w:r>
      <w:r w:rsidR="005432C8">
        <w:rPr>
          <w:sz w:val="28"/>
          <w:szCs w:val="28"/>
        </w:rPr>
        <w:t xml:space="preserve">інструктор з тактичної медицини </w:t>
      </w:r>
      <w:r w:rsidR="005432C8">
        <w:rPr>
          <w:sz w:val="28"/>
          <w:szCs w:val="28"/>
        </w:rPr>
        <w:br/>
        <w:t xml:space="preserve">1 навчальної батареї </w:t>
      </w:r>
      <w:r w:rsidR="005432C8" w:rsidRPr="00913B17">
        <w:rPr>
          <w:sz w:val="28"/>
          <w:szCs w:val="28"/>
        </w:rPr>
        <w:t xml:space="preserve">1 навчального батальйону </w:t>
      </w:r>
      <w:r w:rsidR="005432C8">
        <w:rPr>
          <w:sz w:val="28"/>
          <w:szCs w:val="28"/>
        </w:rPr>
        <w:t>сержант Анастасія Олексіївна ОВЧАРУК</w:t>
      </w:r>
      <w:bookmarkEnd w:id="3"/>
      <w:r w:rsidR="005432C8">
        <w:rPr>
          <w:sz w:val="28"/>
          <w:szCs w:val="28"/>
        </w:rPr>
        <w:t xml:space="preserve">; </w:t>
      </w:r>
      <w:r w:rsidR="005432C8" w:rsidRPr="00913B17">
        <w:rPr>
          <w:sz w:val="28"/>
          <w:szCs w:val="28"/>
        </w:rPr>
        <w:t>інструктор</w:t>
      </w:r>
      <w:r w:rsidR="005432C8">
        <w:rPr>
          <w:sz w:val="28"/>
          <w:szCs w:val="28"/>
        </w:rPr>
        <w:t xml:space="preserve"> 1</w:t>
      </w:r>
      <w:r w:rsidR="005432C8" w:rsidRPr="00913B17">
        <w:rPr>
          <w:sz w:val="28"/>
          <w:szCs w:val="28"/>
        </w:rPr>
        <w:t xml:space="preserve"> навчального взводу 1 навчальної роти 1 навчального батальйону</w:t>
      </w:r>
      <w:r w:rsidR="005432C8">
        <w:rPr>
          <w:sz w:val="28"/>
          <w:szCs w:val="28"/>
        </w:rPr>
        <w:t xml:space="preserve"> </w:t>
      </w:r>
      <w:r w:rsidR="005432C8" w:rsidRPr="00913B17">
        <w:rPr>
          <w:sz w:val="28"/>
          <w:szCs w:val="28"/>
        </w:rPr>
        <w:t>сержант</w:t>
      </w:r>
      <w:r w:rsidR="005432C8">
        <w:rPr>
          <w:sz w:val="28"/>
          <w:szCs w:val="28"/>
        </w:rPr>
        <w:t xml:space="preserve"> </w:t>
      </w:r>
      <w:r w:rsidR="005432C8" w:rsidRPr="005432C8">
        <w:rPr>
          <w:b/>
          <w:bCs/>
          <w:sz w:val="28"/>
          <w:szCs w:val="28"/>
        </w:rPr>
        <w:t>Андрій Васильович ВАСИЛЮК</w:t>
      </w:r>
      <w:r w:rsidR="005432C8">
        <w:rPr>
          <w:sz w:val="28"/>
          <w:szCs w:val="28"/>
        </w:rPr>
        <w:t>.</w:t>
      </w:r>
    </w:p>
    <w:p w14:paraId="764CA371" w14:textId="21DE7D1F" w:rsidR="00CF284C" w:rsidRDefault="00CF284C" w:rsidP="00CF284C">
      <w:pPr>
        <w:spacing w:line="276" w:lineRule="auto"/>
        <w:jc w:val="both"/>
        <w:rPr>
          <w:sz w:val="28"/>
          <w:szCs w:val="28"/>
        </w:rPr>
      </w:pPr>
      <w:r w:rsidRPr="00EA28E0">
        <w:rPr>
          <w:sz w:val="28"/>
          <w:szCs w:val="28"/>
        </w:rPr>
        <w:t>;</w:t>
      </w:r>
    </w:p>
    <w:p w14:paraId="75272294" w14:textId="77777777" w:rsidR="00CF284C" w:rsidRPr="00EA28E0" w:rsidRDefault="00CF284C" w:rsidP="00CF284C">
      <w:pPr>
        <w:spacing w:line="276" w:lineRule="auto"/>
        <w:jc w:val="both"/>
        <w:rPr>
          <w:sz w:val="28"/>
          <w:szCs w:val="28"/>
        </w:rPr>
      </w:pPr>
      <w:r w:rsidRPr="00EA28E0">
        <w:rPr>
          <w:sz w:val="28"/>
          <w:szCs w:val="28"/>
        </w:rPr>
        <w:tab/>
      </w:r>
      <w:r w:rsidRPr="00A3351C">
        <w:rPr>
          <w:b/>
          <w:bCs/>
          <w:sz w:val="28"/>
          <w:szCs w:val="28"/>
        </w:rPr>
        <w:t>- черговий автомобіль</w:t>
      </w:r>
      <w:r w:rsidRPr="00EA28E0">
        <w:rPr>
          <w:sz w:val="28"/>
          <w:szCs w:val="28"/>
        </w:rPr>
        <w:t xml:space="preserve"> – __________________;</w:t>
      </w:r>
    </w:p>
    <w:p w14:paraId="1CD55010" w14:textId="796683C5" w:rsidR="00315B17" w:rsidRPr="00EA28E0" w:rsidRDefault="00CF6920" w:rsidP="00CF284C">
      <w:pPr>
        <w:spacing w:line="276" w:lineRule="auto"/>
        <w:jc w:val="both"/>
        <w:rPr>
          <w:sz w:val="28"/>
          <w:szCs w:val="28"/>
        </w:rPr>
      </w:pPr>
      <w:r w:rsidRPr="00EA28E0">
        <w:rPr>
          <w:sz w:val="28"/>
          <w:szCs w:val="28"/>
        </w:rPr>
        <w:t xml:space="preserve">                  </w:t>
      </w:r>
    </w:p>
    <w:p w14:paraId="7DCD026E" w14:textId="3BB3B3B6" w:rsidR="0000084E" w:rsidRPr="00EA28E0" w:rsidRDefault="00837BAF" w:rsidP="00EA28E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Pr="00EA28E0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EA28E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EA28E0">
        <w:rPr>
          <w:sz w:val="28"/>
          <w:szCs w:val="28"/>
        </w:rPr>
        <w:t xml:space="preserve"> навчальної роти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молодший </w:t>
      </w:r>
      <w:r w:rsidR="00074CE5">
        <w:rPr>
          <w:sz w:val="28"/>
          <w:szCs w:val="28"/>
        </w:rPr>
        <w:t>лейтенант</w:t>
      </w:r>
      <w:r w:rsidR="00C620B2">
        <w:rPr>
          <w:sz w:val="28"/>
          <w:szCs w:val="28"/>
        </w:rPr>
        <w:t xml:space="preserve">                                  </w:t>
      </w:r>
      <w:r w:rsidR="0098364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</w:t>
      </w:r>
      <w:r w:rsidR="00983642">
        <w:rPr>
          <w:sz w:val="28"/>
          <w:szCs w:val="28"/>
        </w:rPr>
        <w:t xml:space="preserve">       </w:t>
      </w:r>
      <w:r>
        <w:rPr>
          <w:sz w:val="28"/>
          <w:szCs w:val="28"/>
        </w:rPr>
        <w:t>Богдан ГЕНЗЕЛЬ</w:t>
      </w:r>
    </w:p>
    <w:p w14:paraId="3CE32C93" w14:textId="2AE1B2E6" w:rsidR="00EC5768" w:rsidRPr="00135AF7" w:rsidRDefault="00837BAF" w:rsidP="00135AF7">
      <w:pPr>
        <w:jc w:val="both"/>
        <w:rPr>
          <w:sz w:val="26"/>
          <w:szCs w:val="26"/>
        </w:rPr>
      </w:pPr>
      <w:r>
        <w:rPr>
          <w:sz w:val="26"/>
          <w:szCs w:val="26"/>
        </w:rPr>
        <w:t>17</w:t>
      </w:r>
      <w:r w:rsidR="0000084E" w:rsidRPr="00135AF7">
        <w:rPr>
          <w:sz w:val="26"/>
          <w:szCs w:val="26"/>
        </w:rPr>
        <w:t>.</w:t>
      </w:r>
      <w:r w:rsidR="00AE2661">
        <w:rPr>
          <w:sz w:val="26"/>
          <w:szCs w:val="26"/>
        </w:rPr>
        <w:t>0</w:t>
      </w:r>
      <w:r>
        <w:rPr>
          <w:sz w:val="26"/>
          <w:szCs w:val="26"/>
        </w:rPr>
        <w:t>6</w:t>
      </w:r>
      <w:r w:rsidR="0000084E" w:rsidRPr="00135AF7">
        <w:rPr>
          <w:sz w:val="26"/>
          <w:szCs w:val="26"/>
        </w:rPr>
        <w:t>.202</w:t>
      </w:r>
      <w:r w:rsidR="00AE2661">
        <w:rPr>
          <w:sz w:val="26"/>
          <w:szCs w:val="26"/>
        </w:rPr>
        <w:t>5</w:t>
      </w:r>
      <w:r w:rsidR="0000084E" w:rsidRPr="00135AF7">
        <w:rPr>
          <w:sz w:val="26"/>
          <w:szCs w:val="26"/>
        </w:rPr>
        <w:t xml:space="preserve"> року</w:t>
      </w:r>
    </w:p>
    <w:sectPr w:rsidR="00EC5768" w:rsidRPr="00135AF7" w:rsidSect="00A02162">
      <w:pgSz w:w="11906" w:h="16838" w:code="9"/>
      <w:pgMar w:top="851" w:right="567" w:bottom="567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44F35" w14:textId="77777777" w:rsidR="00177E2C" w:rsidRDefault="00177E2C">
      <w:r>
        <w:separator/>
      </w:r>
    </w:p>
  </w:endnote>
  <w:endnote w:type="continuationSeparator" w:id="0">
    <w:p w14:paraId="7AB65F0F" w14:textId="77777777" w:rsidR="00177E2C" w:rsidRDefault="00177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79B10C" w14:textId="77777777" w:rsidR="00177E2C" w:rsidRDefault="00177E2C">
      <w:r>
        <w:separator/>
      </w:r>
    </w:p>
  </w:footnote>
  <w:footnote w:type="continuationSeparator" w:id="0">
    <w:p w14:paraId="227DE8A8" w14:textId="77777777" w:rsidR="00177E2C" w:rsidRDefault="00177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0193D"/>
    <w:multiLevelType w:val="hybridMultilevel"/>
    <w:tmpl w:val="FEDCDC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F6C9B"/>
    <w:multiLevelType w:val="hybridMultilevel"/>
    <w:tmpl w:val="781E7C8A"/>
    <w:lvl w:ilvl="0" w:tplc="49EC6EF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6448F"/>
    <w:multiLevelType w:val="hybridMultilevel"/>
    <w:tmpl w:val="425895F0"/>
    <w:lvl w:ilvl="0" w:tplc="49EC6EF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A2EC7"/>
    <w:multiLevelType w:val="hybridMultilevel"/>
    <w:tmpl w:val="BD1C8982"/>
    <w:lvl w:ilvl="0" w:tplc="0226AE64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E3CE5"/>
    <w:multiLevelType w:val="hybridMultilevel"/>
    <w:tmpl w:val="DF60EBB8"/>
    <w:lvl w:ilvl="0" w:tplc="68364D8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51905"/>
    <w:multiLevelType w:val="hybridMultilevel"/>
    <w:tmpl w:val="1682E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11045"/>
    <w:multiLevelType w:val="hybridMultilevel"/>
    <w:tmpl w:val="96D4B2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A1EBE"/>
    <w:multiLevelType w:val="hybridMultilevel"/>
    <w:tmpl w:val="0346E5D2"/>
    <w:lvl w:ilvl="0" w:tplc="49EC6EF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C1132"/>
    <w:multiLevelType w:val="hybridMultilevel"/>
    <w:tmpl w:val="256E36A0"/>
    <w:lvl w:ilvl="0" w:tplc="49EC6EF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11D"/>
    <w:rsid w:val="00000113"/>
    <w:rsid w:val="0000084E"/>
    <w:rsid w:val="00000A86"/>
    <w:rsid w:val="00001D99"/>
    <w:rsid w:val="00002340"/>
    <w:rsid w:val="0000363A"/>
    <w:rsid w:val="000039A6"/>
    <w:rsid w:val="00003D17"/>
    <w:rsid w:val="00004041"/>
    <w:rsid w:val="00007707"/>
    <w:rsid w:val="000110E5"/>
    <w:rsid w:val="0001222F"/>
    <w:rsid w:val="00013BB0"/>
    <w:rsid w:val="00014BE8"/>
    <w:rsid w:val="00014E27"/>
    <w:rsid w:val="000168F9"/>
    <w:rsid w:val="0001783B"/>
    <w:rsid w:val="00020F3B"/>
    <w:rsid w:val="00021A48"/>
    <w:rsid w:val="00022E8F"/>
    <w:rsid w:val="00024770"/>
    <w:rsid w:val="0002608D"/>
    <w:rsid w:val="00026131"/>
    <w:rsid w:val="000261A3"/>
    <w:rsid w:val="000278F2"/>
    <w:rsid w:val="00027C11"/>
    <w:rsid w:val="00027F78"/>
    <w:rsid w:val="00032ED1"/>
    <w:rsid w:val="0003465F"/>
    <w:rsid w:val="000403B3"/>
    <w:rsid w:val="00040AF2"/>
    <w:rsid w:val="00042246"/>
    <w:rsid w:val="00043C05"/>
    <w:rsid w:val="0004689B"/>
    <w:rsid w:val="00047045"/>
    <w:rsid w:val="000474B7"/>
    <w:rsid w:val="00052246"/>
    <w:rsid w:val="00053451"/>
    <w:rsid w:val="00055018"/>
    <w:rsid w:val="00055F0A"/>
    <w:rsid w:val="00056985"/>
    <w:rsid w:val="000600FD"/>
    <w:rsid w:val="00060D7E"/>
    <w:rsid w:val="00066F41"/>
    <w:rsid w:val="0007078F"/>
    <w:rsid w:val="00070AAC"/>
    <w:rsid w:val="00070D8F"/>
    <w:rsid w:val="00072C11"/>
    <w:rsid w:val="000730F6"/>
    <w:rsid w:val="00074CE5"/>
    <w:rsid w:val="000758C7"/>
    <w:rsid w:val="0007607E"/>
    <w:rsid w:val="0008028E"/>
    <w:rsid w:val="00081733"/>
    <w:rsid w:val="00086341"/>
    <w:rsid w:val="00087DBC"/>
    <w:rsid w:val="00090050"/>
    <w:rsid w:val="00091A30"/>
    <w:rsid w:val="00093617"/>
    <w:rsid w:val="00093729"/>
    <w:rsid w:val="000950D1"/>
    <w:rsid w:val="000A05A7"/>
    <w:rsid w:val="000A2217"/>
    <w:rsid w:val="000A2534"/>
    <w:rsid w:val="000A271E"/>
    <w:rsid w:val="000A3132"/>
    <w:rsid w:val="000A441F"/>
    <w:rsid w:val="000A4D0F"/>
    <w:rsid w:val="000A4F46"/>
    <w:rsid w:val="000A67AC"/>
    <w:rsid w:val="000A776A"/>
    <w:rsid w:val="000B0909"/>
    <w:rsid w:val="000B0954"/>
    <w:rsid w:val="000B09EA"/>
    <w:rsid w:val="000B0AFB"/>
    <w:rsid w:val="000B3BDC"/>
    <w:rsid w:val="000B4B77"/>
    <w:rsid w:val="000B566C"/>
    <w:rsid w:val="000B7CE5"/>
    <w:rsid w:val="000C089F"/>
    <w:rsid w:val="000C0A2B"/>
    <w:rsid w:val="000C1259"/>
    <w:rsid w:val="000C2E18"/>
    <w:rsid w:val="000C3327"/>
    <w:rsid w:val="000C49FA"/>
    <w:rsid w:val="000C798E"/>
    <w:rsid w:val="000D30DB"/>
    <w:rsid w:val="000D3F3E"/>
    <w:rsid w:val="000D5CB8"/>
    <w:rsid w:val="000D6180"/>
    <w:rsid w:val="000D71AA"/>
    <w:rsid w:val="000E065C"/>
    <w:rsid w:val="000E083B"/>
    <w:rsid w:val="000E22C3"/>
    <w:rsid w:val="000E2A7D"/>
    <w:rsid w:val="000E36AA"/>
    <w:rsid w:val="000E59E5"/>
    <w:rsid w:val="000F01AB"/>
    <w:rsid w:val="000F0C0D"/>
    <w:rsid w:val="000F0EA7"/>
    <w:rsid w:val="000F1317"/>
    <w:rsid w:val="000F4ED2"/>
    <w:rsid w:val="000F59DD"/>
    <w:rsid w:val="000F5B49"/>
    <w:rsid w:val="000F5CCC"/>
    <w:rsid w:val="0010025F"/>
    <w:rsid w:val="001011F5"/>
    <w:rsid w:val="001020B9"/>
    <w:rsid w:val="001044C4"/>
    <w:rsid w:val="00105AC8"/>
    <w:rsid w:val="00106597"/>
    <w:rsid w:val="00106A17"/>
    <w:rsid w:val="00106D49"/>
    <w:rsid w:val="001122F5"/>
    <w:rsid w:val="001140A5"/>
    <w:rsid w:val="0011590F"/>
    <w:rsid w:val="00115D97"/>
    <w:rsid w:val="001172BA"/>
    <w:rsid w:val="001177C5"/>
    <w:rsid w:val="00120A55"/>
    <w:rsid w:val="00121942"/>
    <w:rsid w:val="00121B80"/>
    <w:rsid w:val="00122AAB"/>
    <w:rsid w:val="00123CB9"/>
    <w:rsid w:val="00126441"/>
    <w:rsid w:val="0012743B"/>
    <w:rsid w:val="0013088F"/>
    <w:rsid w:val="001327DC"/>
    <w:rsid w:val="00134186"/>
    <w:rsid w:val="001352B8"/>
    <w:rsid w:val="00135653"/>
    <w:rsid w:val="00135AF7"/>
    <w:rsid w:val="00135D97"/>
    <w:rsid w:val="00136944"/>
    <w:rsid w:val="00144255"/>
    <w:rsid w:val="001454D1"/>
    <w:rsid w:val="0014664C"/>
    <w:rsid w:val="00151078"/>
    <w:rsid w:val="001525BE"/>
    <w:rsid w:val="00152A09"/>
    <w:rsid w:val="00152B2D"/>
    <w:rsid w:val="00152C38"/>
    <w:rsid w:val="001544EE"/>
    <w:rsid w:val="0015455E"/>
    <w:rsid w:val="00154598"/>
    <w:rsid w:val="00155EA9"/>
    <w:rsid w:val="00156CEE"/>
    <w:rsid w:val="001578F5"/>
    <w:rsid w:val="00160BCB"/>
    <w:rsid w:val="001658E1"/>
    <w:rsid w:val="00170049"/>
    <w:rsid w:val="00170F77"/>
    <w:rsid w:val="00171D79"/>
    <w:rsid w:val="001724BD"/>
    <w:rsid w:val="00172A06"/>
    <w:rsid w:val="00172EF0"/>
    <w:rsid w:val="00174671"/>
    <w:rsid w:val="00175CE3"/>
    <w:rsid w:val="0017675A"/>
    <w:rsid w:val="00176C15"/>
    <w:rsid w:val="00177D62"/>
    <w:rsid w:val="00177E2C"/>
    <w:rsid w:val="001828E6"/>
    <w:rsid w:val="001841E1"/>
    <w:rsid w:val="00184A6E"/>
    <w:rsid w:val="001851FD"/>
    <w:rsid w:val="001853D0"/>
    <w:rsid w:val="00185505"/>
    <w:rsid w:val="00190980"/>
    <w:rsid w:val="0019273E"/>
    <w:rsid w:val="001942D9"/>
    <w:rsid w:val="00195AAD"/>
    <w:rsid w:val="0019646A"/>
    <w:rsid w:val="00197699"/>
    <w:rsid w:val="00197953"/>
    <w:rsid w:val="00197A51"/>
    <w:rsid w:val="00197E39"/>
    <w:rsid w:val="001A0310"/>
    <w:rsid w:val="001A0ED6"/>
    <w:rsid w:val="001A154F"/>
    <w:rsid w:val="001A22EA"/>
    <w:rsid w:val="001A24E5"/>
    <w:rsid w:val="001A2CF3"/>
    <w:rsid w:val="001A3E8F"/>
    <w:rsid w:val="001A41FB"/>
    <w:rsid w:val="001A532F"/>
    <w:rsid w:val="001A54C3"/>
    <w:rsid w:val="001A5CFC"/>
    <w:rsid w:val="001A7DE2"/>
    <w:rsid w:val="001A7EB6"/>
    <w:rsid w:val="001B1903"/>
    <w:rsid w:val="001B4248"/>
    <w:rsid w:val="001B7784"/>
    <w:rsid w:val="001B7838"/>
    <w:rsid w:val="001C111F"/>
    <w:rsid w:val="001C259C"/>
    <w:rsid w:val="001C3B52"/>
    <w:rsid w:val="001C50BB"/>
    <w:rsid w:val="001C59C4"/>
    <w:rsid w:val="001C661C"/>
    <w:rsid w:val="001C7197"/>
    <w:rsid w:val="001D017F"/>
    <w:rsid w:val="001D0296"/>
    <w:rsid w:val="001D0CF7"/>
    <w:rsid w:val="001D1808"/>
    <w:rsid w:val="001D1C86"/>
    <w:rsid w:val="001D6C76"/>
    <w:rsid w:val="001E0F60"/>
    <w:rsid w:val="001E77A1"/>
    <w:rsid w:val="001F03EF"/>
    <w:rsid w:val="001F0D90"/>
    <w:rsid w:val="001F2E21"/>
    <w:rsid w:val="001F33A8"/>
    <w:rsid w:val="001F3EFB"/>
    <w:rsid w:val="001F423A"/>
    <w:rsid w:val="001F43F3"/>
    <w:rsid w:val="001F4552"/>
    <w:rsid w:val="001F47FA"/>
    <w:rsid w:val="001F4C78"/>
    <w:rsid w:val="001F630C"/>
    <w:rsid w:val="001F65B5"/>
    <w:rsid w:val="001F67E5"/>
    <w:rsid w:val="001F6916"/>
    <w:rsid w:val="00200AF6"/>
    <w:rsid w:val="00201060"/>
    <w:rsid w:val="00201252"/>
    <w:rsid w:val="00206F0F"/>
    <w:rsid w:val="0020701E"/>
    <w:rsid w:val="0020715C"/>
    <w:rsid w:val="00210C6C"/>
    <w:rsid w:val="00212D8F"/>
    <w:rsid w:val="00214CDE"/>
    <w:rsid w:val="00216D0C"/>
    <w:rsid w:val="002175E8"/>
    <w:rsid w:val="0022230C"/>
    <w:rsid w:val="00225D9E"/>
    <w:rsid w:val="002262D7"/>
    <w:rsid w:val="00226B0B"/>
    <w:rsid w:val="00227A99"/>
    <w:rsid w:val="00230373"/>
    <w:rsid w:val="00230685"/>
    <w:rsid w:val="00231F87"/>
    <w:rsid w:val="00234883"/>
    <w:rsid w:val="002353F7"/>
    <w:rsid w:val="00235588"/>
    <w:rsid w:val="002365D5"/>
    <w:rsid w:val="00236C83"/>
    <w:rsid w:val="00236EEE"/>
    <w:rsid w:val="00240835"/>
    <w:rsid w:val="002430C2"/>
    <w:rsid w:val="002441FF"/>
    <w:rsid w:val="00245123"/>
    <w:rsid w:val="00246FC0"/>
    <w:rsid w:val="002502A0"/>
    <w:rsid w:val="00250E09"/>
    <w:rsid w:val="00254A14"/>
    <w:rsid w:val="00255524"/>
    <w:rsid w:val="00255664"/>
    <w:rsid w:val="00255A49"/>
    <w:rsid w:val="00257536"/>
    <w:rsid w:val="0026122D"/>
    <w:rsid w:val="0026176B"/>
    <w:rsid w:val="00263D73"/>
    <w:rsid w:val="0026521D"/>
    <w:rsid w:val="00265323"/>
    <w:rsid w:val="0026610C"/>
    <w:rsid w:val="00271548"/>
    <w:rsid w:val="00271F01"/>
    <w:rsid w:val="00273555"/>
    <w:rsid w:val="002737DC"/>
    <w:rsid w:val="0027404F"/>
    <w:rsid w:val="0027675E"/>
    <w:rsid w:val="002802FC"/>
    <w:rsid w:val="00281320"/>
    <w:rsid w:val="00283D33"/>
    <w:rsid w:val="00283E3E"/>
    <w:rsid w:val="00285D85"/>
    <w:rsid w:val="002873B6"/>
    <w:rsid w:val="002913D6"/>
    <w:rsid w:val="00291482"/>
    <w:rsid w:val="00292C27"/>
    <w:rsid w:val="002933F8"/>
    <w:rsid w:val="00294501"/>
    <w:rsid w:val="00297924"/>
    <w:rsid w:val="002A0E3C"/>
    <w:rsid w:val="002A1589"/>
    <w:rsid w:val="002A21A2"/>
    <w:rsid w:val="002A2F6A"/>
    <w:rsid w:val="002A36D7"/>
    <w:rsid w:val="002A4F54"/>
    <w:rsid w:val="002A68F8"/>
    <w:rsid w:val="002A7A73"/>
    <w:rsid w:val="002B121D"/>
    <w:rsid w:val="002B1243"/>
    <w:rsid w:val="002B145B"/>
    <w:rsid w:val="002B3713"/>
    <w:rsid w:val="002B6725"/>
    <w:rsid w:val="002B7348"/>
    <w:rsid w:val="002C08BB"/>
    <w:rsid w:val="002C0E76"/>
    <w:rsid w:val="002C1448"/>
    <w:rsid w:val="002C172D"/>
    <w:rsid w:val="002C3237"/>
    <w:rsid w:val="002C3CA7"/>
    <w:rsid w:val="002C51BB"/>
    <w:rsid w:val="002D0AD7"/>
    <w:rsid w:val="002D0C25"/>
    <w:rsid w:val="002D146E"/>
    <w:rsid w:val="002D24DF"/>
    <w:rsid w:val="002D3BED"/>
    <w:rsid w:val="002D4D8C"/>
    <w:rsid w:val="002D5811"/>
    <w:rsid w:val="002D5E3E"/>
    <w:rsid w:val="002E056B"/>
    <w:rsid w:val="002E0D12"/>
    <w:rsid w:val="002E1365"/>
    <w:rsid w:val="002E2266"/>
    <w:rsid w:val="002E2659"/>
    <w:rsid w:val="002E2C05"/>
    <w:rsid w:val="002E3BD1"/>
    <w:rsid w:val="002E5EE4"/>
    <w:rsid w:val="002E6E0B"/>
    <w:rsid w:val="002F1F9F"/>
    <w:rsid w:val="002F3DA0"/>
    <w:rsid w:val="002F41C4"/>
    <w:rsid w:val="002F462D"/>
    <w:rsid w:val="002F54AA"/>
    <w:rsid w:val="002F5B4B"/>
    <w:rsid w:val="002F648C"/>
    <w:rsid w:val="002F688D"/>
    <w:rsid w:val="002F69D9"/>
    <w:rsid w:val="002F6DF4"/>
    <w:rsid w:val="002F79AD"/>
    <w:rsid w:val="0030050B"/>
    <w:rsid w:val="00300B8F"/>
    <w:rsid w:val="003030D0"/>
    <w:rsid w:val="003032B2"/>
    <w:rsid w:val="003033D4"/>
    <w:rsid w:val="00304C5E"/>
    <w:rsid w:val="003055FF"/>
    <w:rsid w:val="0030709C"/>
    <w:rsid w:val="003071F2"/>
    <w:rsid w:val="00310ACB"/>
    <w:rsid w:val="00310F35"/>
    <w:rsid w:val="00312CA1"/>
    <w:rsid w:val="00312CC8"/>
    <w:rsid w:val="00313D93"/>
    <w:rsid w:val="00315B17"/>
    <w:rsid w:val="00320F95"/>
    <w:rsid w:val="00322099"/>
    <w:rsid w:val="003232D8"/>
    <w:rsid w:val="003235DF"/>
    <w:rsid w:val="003239DD"/>
    <w:rsid w:val="0032517D"/>
    <w:rsid w:val="0032518C"/>
    <w:rsid w:val="00327F5A"/>
    <w:rsid w:val="003311EC"/>
    <w:rsid w:val="00331857"/>
    <w:rsid w:val="00332AF3"/>
    <w:rsid w:val="00336B04"/>
    <w:rsid w:val="00340AB2"/>
    <w:rsid w:val="00341AC8"/>
    <w:rsid w:val="00342CAC"/>
    <w:rsid w:val="00343307"/>
    <w:rsid w:val="00344549"/>
    <w:rsid w:val="00344D19"/>
    <w:rsid w:val="00346FE2"/>
    <w:rsid w:val="003523DB"/>
    <w:rsid w:val="0035263C"/>
    <w:rsid w:val="00352D72"/>
    <w:rsid w:val="003557F9"/>
    <w:rsid w:val="00356C18"/>
    <w:rsid w:val="00356E5B"/>
    <w:rsid w:val="00356E62"/>
    <w:rsid w:val="003570D6"/>
    <w:rsid w:val="0035730C"/>
    <w:rsid w:val="00360041"/>
    <w:rsid w:val="003602D7"/>
    <w:rsid w:val="00361539"/>
    <w:rsid w:val="00361663"/>
    <w:rsid w:val="0036428C"/>
    <w:rsid w:val="003643CB"/>
    <w:rsid w:val="00364840"/>
    <w:rsid w:val="00364EB9"/>
    <w:rsid w:val="0036523A"/>
    <w:rsid w:val="00365ACD"/>
    <w:rsid w:val="003661B3"/>
    <w:rsid w:val="0036668B"/>
    <w:rsid w:val="00367E30"/>
    <w:rsid w:val="0037412B"/>
    <w:rsid w:val="00374263"/>
    <w:rsid w:val="00376B37"/>
    <w:rsid w:val="003771BD"/>
    <w:rsid w:val="00377EBD"/>
    <w:rsid w:val="00381D85"/>
    <w:rsid w:val="00384306"/>
    <w:rsid w:val="00384371"/>
    <w:rsid w:val="003855E2"/>
    <w:rsid w:val="00391A89"/>
    <w:rsid w:val="003924CB"/>
    <w:rsid w:val="00393A3F"/>
    <w:rsid w:val="00394ED3"/>
    <w:rsid w:val="003957CD"/>
    <w:rsid w:val="00395C11"/>
    <w:rsid w:val="00397776"/>
    <w:rsid w:val="003A048A"/>
    <w:rsid w:val="003A04F0"/>
    <w:rsid w:val="003A0B78"/>
    <w:rsid w:val="003A15B0"/>
    <w:rsid w:val="003A1887"/>
    <w:rsid w:val="003A6DC9"/>
    <w:rsid w:val="003A7F9C"/>
    <w:rsid w:val="003B0206"/>
    <w:rsid w:val="003B0C16"/>
    <w:rsid w:val="003B1A49"/>
    <w:rsid w:val="003B2F1E"/>
    <w:rsid w:val="003B6F3A"/>
    <w:rsid w:val="003B7A52"/>
    <w:rsid w:val="003C083C"/>
    <w:rsid w:val="003C46D8"/>
    <w:rsid w:val="003D3364"/>
    <w:rsid w:val="003D376A"/>
    <w:rsid w:val="003D6BC2"/>
    <w:rsid w:val="003E1DA4"/>
    <w:rsid w:val="003E385E"/>
    <w:rsid w:val="003E3A38"/>
    <w:rsid w:val="003E3FAD"/>
    <w:rsid w:val="003E50C5"/>
    <w:rsid w:val="003E6490"/>
    <w:rsid w:val="003E7EE9"/>
    <w:rsid w:val="003F0CEE"/>
    <w:rsid w:val="003F2DD4"/>
    <w:rsid w:val="003F458C"/>
    <w:rsid w:val="00400521"/>
    <w:rsid w:val="004007E2"/>
    <w:rsid w:val="004017F0"/>
    <w:rsid w:val="00401FD5"/>
    <w:rsid w:val="004021CF"/>
    <w:rsid w:val="00403BD4"/>
    <w:rsid w:val="004041F4"/>
    <w:rsid w:val="00404543"/>
    <w:rsid w:val="00404D2E"/>
    <w:rsid w:val="00410615"/>
    <w:rsid w:val="00411831"/>
    <w:rsid w:val="004118AB"/>
    <w:rsid w:val="0041254F"/>
    <w:rsid w:val="00413A0D"/>
    <w:rsid w:val="00413C18"/>
    <w:rsid w:val="00415294"/>
    <w:rsid w:val="00415BAD"/>
    <w:rsid w:val="00415D0D"/>
    <w:rsid w:val="00415DDA"/>
    <w:rsid w:val="0042014A"/>
    <w:rsid w:val="00421824"/>
    <w:rsid w:val="00423768"/>
    <w:rsid w:val="00423E1E"/>
    <w:rsid w:val="0042451F"/>
    <w:rsid w:val="00424DB0"/>
    <w:rsid w:val="0043031B"/>
    <w:rsid w:val="0043347C"/>
    <w:rsid w:val="00433C00"/>
    <w:rsid w:val="00433F8B"/>
    <w:rsid w:val="00441E66"/>
    <w:rsid w:val="004423D1"/>
    <w:rsid w:val="0044378A"/>
    <w:rsid w:val="00443901"/>
    <w:rsid w:val="00444BE8"/>
    <w:rsid w:val="00446F62"/>
    <w:rsid w:val="00447D99"/>
    <w:rsid w:val="00450EDF"/>
    <w:rsid w:val="00451BAE"/>
    <w:rsid w:val="00451C97"/>
    <w:rsid w:val="00456783"/>
    <w:rsid w:val="00460298"/>
    <w:rsid w:val="004603CF"/>
    <w:rsid w:val="00461867"/>
    <w:rsid w:val="00462D93"/>
    <w:rsid w:val="00464649"/>
    <w:rsid w:val="00465021"/>
    <w:rsid w:val="00465A12"/>
    <w:rsid w:val="00465DB3"/>
    <w:rsid w:val="0047013E"/>
    <w:rsid w:val="004714A3"/>
    <w:rsid w:val="0047162D"/>
    <w:rsid w:val="00472445"/>
    <w:rsid w:val="004742A0"/>
    <w:rsid w:val="0047508E"/>
    <w:rsid w:val="00476D1D"/>
    <w:rsid w:val="00477B5A"/>
    <w:rsid w:val="00480CD9"/>
    <w:rsid w:val="004810A4"/>
    <w:rsid w:val="004834A9"/>
    <w:rsid w:val="00483500"/>
    <w:rsid w:val="0048394E"/>
    <w:rsid w:val="00484A34"/>
    <w:rsid w:val="00485137"/>
    <w:rsid w:val="00485A70"/>
    <w:rsid w:val="00486E7F"/>
    <w:rsid w:val="0049162B"/>
    <w:rsid w:val="00491A45"/>
    <w:rsid w:val="00494E54"/>
    <w:rsid w:val="00494FE8"/>
    <w:rsid w:val="00495412"/>
    <w:rsid w:val="00495D83"/>
    <w:rsid w:val="00497902"/>
    <w:rsid w:val="00497DEC"/>
    <w:rsid w:val="004A0614"/>
    <w:rsid w:val="004A1CDB"/>
    <w:rsid w:val="004A272F"/>
    <w:rsid w:val="004A3D10"/>
    <w:rsid w:val="004A45FD"/>
    <w:rsid w:val="004A4821"/>
    <w:rsid w:val="004A689B"/>
    <w:rsid w:val="004A6C95"/>
    <w:rsid w:val="004A6D34"/>
    <w:rsid w:val="004A7122"/>
    <w:rsid w:val="004A75BD"/>
    <w:rsid w:val="004A76C0"/>
    <w:rsid w:val="004A7C2E"/>
    <w:rsid w:val="004A7F42"/>
    <w:rsid w:val="004B0335"/>
    <w:rsid w:val="004B0CE4"/>
    <w:rsid w:val="004B13BA"/>
    <w:rsid w:val="004B1E97"/>
    <w:rsid w:val="004B2565"/>
    <w:rsid w:val="004B5138"/>
    <w:rsid w:val="004B5A3C"/>
    <w:rsid w:val="004B7B43"/>
    <w:rsid w:val="004C54CC"/>
    <w:rsid w:val="004C5C1A"/>
    <w:rsid w:val="004C7380"/>
    <w:rsid w:val="004C78AC"/>
    <w:rsid w:val="004D0787"/>
    <w:rsid w:val="004D0B9A"/>
    <w:rsid w:val="004D1879"/>
    <w:rsid w:val="004D1FFB"/>
    <w:rsid w:val="004D3333"/>
    <w:rsid w:val="004D3FC5"/>
    <w:rsid w:val="004D4355"/>
    <w:rsid w:val="004D650F"/>
    <w:rsid w:val="004D673C"/>
    <w:rsid w:val="004D6E5C"/>
    <w:rsid w:val="004E1558"/>
    <w:rsid w:val="004E167D"/>
    <w:rsid w:val="004E1ECA"/>
    <w:rsid w:val="004E252B"/>
    <w:rsid w:val="004E2ACD"/>
    <w:rsid w:val="004E3516"/>
    <w:rsid w:val="004E4212"/>
    <w:rsid w:val="004E4CF3"/>
    <w:rsid w:val="004E6D12"/>
    <w:rsid w:val="004F066A"/>
    <w:rsid w:val="004F0E19"/>
    <w:rsid w:val="004F0F6F"/>
    <w:rsid w:val="004F2D08"/>
    <w:rsid w:val="004F3DAB"/>
    <w:rsid w:val="004F40F1"/>
    <w:rsid w:val="004F4B4F"/>
    <w:rsid w:val="004F563F"/>
    <w:rsid w:val="004F5B36"/>
    <w:rsid w:val="004F788B"/>
    <w:rsid w:val="004F7E8B"/>
    <w:rsid w:val="004F7F09"/>
    <w:rsid w:val="00500A62"/>
    <w:rsid w:val="005011FE"/>
    <w:rsid w:val="0050164E"/>
    <w:rsid w:val="00501DC3"/>
    <w:rsid w:val="00502B97"/>
    <w:rsid w:val="00502BC5"/>
    <w:rsid w:val="00502F97"/>
    <w:rsid w:val="00503210"/>
    <w:rsid w:val="00503F16"/>
    <w:rsid w:val="005043E6"/>
    <w:rsid w:val="0050452D"/>
    <w:rsid w:val="00505DC9"/>
    <w:rsid w:val="005113AC"/>
    <w:rsid w:val="0052033D"/>
    <w:rsid w:val="00521F57"/>
    <w:rsid w:val="00525816"/>
    <w:rsid w:val="00526904"/>
    <w:rsid w:val="005278AD"/>
    <w:rsid w:val="00527C61"/>
    <w:rsid w:val="00527E09"/>
    <w:rsid w:val="00530127"/>
    <w:rsid w:val="00530316"/>
    <w:rsid w:val="005313C3"/>
    <w:rsid w:val="00531425"/>
    <w:rsid w:val="00533D8F"/>
    <w:rsid w:val="005355B1"/>
    <w:rsid w:val="005375DA"/>
    <w:rsid w:val="005409F9"/>
    <w:rsid w:val="00540EEF"/>
    <w:rsid w:val="0054212C"/>
    <w:rsid w:val="005432C8"/>
    <w:rsid w:val="005433BB"/>
    <w:rsid w:val="00546DAC"/>
    <w:rsid w:val="00547704"/>
    <w:rsid w:val="00547D8F"/>
    <w:rsid w:val="00551D60"/>
    <w:rsid w:val="00552300"/>
    <w:rsid w:val="005548FB"/>
    <w:rsid w:val="00554B3C"/>
    <w:rsid w:val="00556A5A"/>
    <w:rsid w:val="005571F5"/>
    <w:rsid w:val="0055799F"/>
    <w:rsid w:val="005617E6"/>
    <w:rsid w:val="00565FC7"/>
    <w:rsid w:val="00566105"/>
    <w:rsid w:val="00566812"/>
    <w:rsid w:val="00567C8F"/>
    <w:rsid w:val="005712AA"/>
    <w:rsid w:val="00571DA6"/>
    <w:rsid w:val="00573731"/>
    <w:rsid w:val="005742D6"/>
    <w:rsid w:val="00576839"/>
    <w:rsid w:val="0057715A"/>
    <w:rsid w:val="005778AD"/>
    <w:rsid w:val="00580992"/>
    <w:rsid w:val="005820D3"/>
    <w:rsid w:val="005836EB"/>
    <w:rsid w:val="00584ECD"/>
    <w:rsid w:val="00585D76"/>
    <w:rsid w:val="0059109C"/>
    <w:rsid w:val="00591781"/>
    <w:rsid w:val="00592983"/>
    <w:rsid w:val="00593193"/>
    <w:rsid w:val="005933ED"/>
    <w:rsid w:val="00593FF3"/>
    <w:rsid w:val="00596197"/>
    <w:rsid w:val="005967AC"/>
    <w:rsid w:val="0059720F"/>
    <w:rsid w:val="005A06E3"/>
    <w:rsid w:val="005A1E58"/>
    <w:rsid w:val="005A4722"/>
    <w:rsid w:val="005A6233"/>
    <w:rsid w:val="005A6A2F"/>
    <w:rsid w:val="005B27BC"/>
    <w:rsid w:val="005B2F1C"/>
    <w:rsid w:val="005B3D01"/>
    <w:rsid w:val="005B587A"/>
    <w:rsid w:val="005B5BA5"/>
    <w:rsid w:val="005B6053"/>
    <w:rsid w:val="005B7AB8"/>
    <w:rsid w:val="005C07AE"/>
    <w:rsid w:val="005C1B8C"/>
    <w:rsid w:val="005C2815"/>
    <w:rsid w:val="005C3AA8"/>
    <w:rsid w:val="005C562E"/>
    <w:rsid w:val="005C68A9"/>
    <w:rsid w:val="005D0220"/>
    <w:rsid w:val="005D1152"/>
    <w:rsid w:val="005D13EF"/>
    <w:rsid w:val="005D4E74"/>
    <w:rsid w:val="005D6D39"/>
    <w:rsid w:val="005D75E1"/>
    <w:rsid w:val="005E0E89"/>
    <w:rsid w:val="005E1268"/>
    <w:rsid w:val="005E226A"/>
    <w:rsid w:val="005E23AC"/>
    <w:rsid w:val="005E2563"/>
    <w:rsid w:val="005E38CD"/>
    <w:rsid w:val="005E4955"/>
    <w:rsid w:val="005E5166"/>
    <w:rsid w:val="005E5F9C"/>
    <w:rsid w:val="005E64F4"/>
    <w:rsid w:val="005F0EAD"/>
    <w:rsid w:val="005F15FD"/>
    <w:rsid w:val="005F40B7"/>
    <w:rsid w:val="005F47FB"/>
    <w:rsid w:val="005F491E"/>
    <w:rsid w:val="005F49A7"/>
    <w:rsid w:val="005F5DFD"/>
    <w:rsid w:val="005F78BC"/>
    <w:rsid w:val="00601121"/>
    <w:rsid w:val="006025F1"/>
    <w:rsid w:val="0060284E"/>
    <w:rsid w:val="00602E03"/>
    <w:rsid w:val="006030CF"/>
    <w:rsid w:val="006045C5"/>
    <w:rsid w:val="006100AB"/>
    <w:rsid w:val="006108FF"/>
    <w:rsid w:val="00610C12"/>
    <w:rsid w:val="00611D07"/>
    <w:rsid w:val="00612264"/>
    <w:rsid w:val="0061259E"/>
    <w:rsid w:val="00613074"/>
    <w:rsid w:val="00613632"/>
    <w:rsid w:val="00614296"/>
    <w:rsid w:val="00614648"/>
    <w:rsid w:val="006163F2"/>
    <w:rsid w:val="0061688A"/>
    <w:rsid w:val="0061697F"/>
    <w:rsid w:val="00617A2A"/>
    <w:rsid w:val="0062075D"/>
    <w:rsid w:val="00622A2B"/>
    <w:rsid w:val="00623B52"/>
    <w:rsid w:val="0062458F"/>
    <w:rsid w:val="00624705"/>
    <w:rsid w:val="00625537"/>
    <w:rsid w:val="00625EF3"/>
    <w:rsid w:val="00626126"/>
    <w:rsid w:val="00627866"/>
    <w:rsid w:val="00630759"/>
    <w:rsid w:val="006312BE"/>
    <w:rsid w:val="006343FE"/>
    <w:rsid w:val="006354D0"/>
    <w:rsid w:val="006373ED"/>
    <w:rsid w:val="00637A47"/>
    <w:rsid w:val="006414AB"/>
    <w:rsid w:val="006422C8"/>
    <w:rsid w:val="00642CCF"/>
    <w:rsid w:val="0064368B"/>
    <w:rsid w:val="006443B3"/>
    <w:rsid w:val="006468AE"/>
    <w:rsid w:val="00652265"/>
    <w:rsid w:val="00652CAE"/>
    <w:rsid w:val="006541A5"/>
    <w:rsid w:val="00655509"/>
    <w:rsid w:val="0065556E"/>
    <w:rsid w:val="006563FF"/>
    <w:rsid w:val="006572A9"/>
    <w:rsid w:val="006573FE"/>
    <w:rsid w:val="00657A20"/>
    <w:rsid w:val="00657C0B"/>
    <w:rsid w:val="00660A89"/>
    <w:rsid w:val="00661233"/>
    <w:rsid w:val="00661805"/>
    <w:rsid w:val="00662B78"/>
    <w:rsid w:val="00662D77"/>
    <w:rsid w:val="00663401"/>
    <w:rsid w:val="00663737"/>
    <w:rsid w:val="006650EE"/>
    <w:rsid w:val="00665E95"/>
    <w:rsid w:val="00671864"/>
    <w:rsid w:val="00671BB8"/>
    <w:rsid w:val="006721FB"/>
    <w:rsid w:val="00672DB6"/>
    <w:rsid w:val="00673717"/>
    <w:rsid w:val="00675784"/>
    <w:rsid w:val="00675F0E"/>
    <w:rsid w:val="00676981"/>
    <w:rsid w:val="00677638"/>
    <w:rsid w:val="00681463"/>
    <w:rsid w:val="00682A83"/>
    <w:rsid w:val="006830E4"/>
    <w:rsid w:val="006833A1"/>
    <w:rsid w:val="00686138"/>
    <w:rsid w:val="006873B6"/>
    <w:rsid w:val="0068742D"/>
    <w:rsid w:val="006907D9"/>
    <w:rsid w:val="006912C0"/>
    <w:rsid w:val="00692964"/>
    <w:rsid w:val="006935B4"/>
    <w:rsid w:val="00694B07"/>
    <w:rsid w:val="0069713D"/>
    <w:rsid w:val="006A023C"/>
    <w:rsid w:val="006A1C7F"/>
    <w:rsid w:val="006A3AC3"/>
    <w:rsid w:val="006A51B4"/>
    <w:rsid w:val="006A51D3"/>
    <w:rsid w:val="006A6B68"/>
    <w:rsid w:val="006B0AA0"/>
    <w:rsid w:val="006B1C18"/>
    <w:rsid w:val="006B1CCC"/>
    <w:rsid w:val="006B21FA"/>
    <w:rsid w:val="006B2C56"/>
    <w:rsid w:val="006B393E"/>
    <w:rsid w:val="006B689F"/>
    <w:rsid w:val="006C115E"/>
    <w:rsid w:val="006C2568"/>
    <w:rsid w:val="006C2606"/>
    <w:rsid w:val="006C277D"/>
    <w:rsid w:val="006C2BBC"/>
    <w:rsid w:val="006C3B5E"/>
    <w:rsid w:val="006C4456"/>
    <w:rsid w:val="006C56A7"/>
    <w:rsid w:val="006C67C6"/>
    <w:rsid w:val="006C6DF7"/>
    <w:rsid w:val="006C7A8B"/>
    <w:rsid w:val="006C7DD7"/>
    <w:rsid w:val="006D0323"/>
    <w:rsid w:val="006D0F2B"/>
    <w:rsid w:val="006D1CAC"/>
    <w:rsid w:val="006D1E16"/>
    <w:rsid w:val="006D570C"/>
    <w:rsid w:val="006E0592"/>
    <w:rsid w:val="006E0734"/>
    <w:rsid w:val="006E0981"/>
    <w:rsid w:val="006E0DC0"/>
    <w:rsid w:val="006E2374"/>
    <w:rsid w:val="006E43EE"/>
    <w:rsid w:val="006E4CD4"/>
    <w:rsid w:val="006E61B2"/>
    <w:rsid w:val="006E75BC"/>
    <w:rsid w:val="006F1389"/>
    <w:rsid w:val="006F47BA"/>
    <w:rsid w:val="00700740"/>
    <w:rsid w:val="00701028"/>
    <w:rsid w:val="0070227A"/>
    <w:rsid w:val="007022D1"/>
    <w:rsid w:val="007024EA"/>
    <w:rsid w:val="00702B20"/>
    <w:rsid w:val="0070314E"/>
    <w:rsid w:val="007050EF"/>
    <w:rsid w:val="0070686E"/>
    <w:rsid w:val="00707B52"/>
    <w:rsid w:val="00707F98"/>
    <w:rsid w:val="007123B5"/>
    <w:rsid w:val="007139B7"/>
    <w:rsid w:val="007167D6"/>
    <w:rsid w:val="00716AB5"/>
    <w:rsid w:val="007173CE"/>
    <w:rsid w:val="00717852"/>
    <w:rsid w:val="007216E6"/>
    <w:rsid w:val="00722D89"/>
    <w:rsid w:val="00725AEC"/>
    <w:rsid w:val="00726D6A"/>
    <w:rsid w:val="00727548"/>
    <w:rsid w:val="007300E1"/>
    <w:rsid w:val="007304E5"/>
    <w:rsid w:val="00732BE8"/>
    <w:rsid w:val="00736324"/>
    <w:rsid w:val="00736E24"/>
    <w:rsid w:val="0074044B"/>
    <w:rsid w:val="00740B87"/>
    <w:rsid w:val="00741BED"/>
    <w:rsid w:val="00742E6F"/>
    <w:rsid w:val="00743324"/>
    <w:rsid w:val="00743356"/>
    <w:rsid w:val="00744029"/>
    <w:rsid w:val="00744B3A"/>
    <w:rsid w:val="00744CDD"/>
    <w:rsid w:val="00745C2D"/>
    <w:rsid w:val="0074646F"/>
    <w:rsid w:val="00747A09"/>
    <w:rsid w:val="00750183"/>
    <w:rsid w:val="007523C9"/>
    <w:rsid w:val="007528FE"/>
    <w:rsid w:val="00753090"/>
    <w:rsid w:val="007564FC"/>
    <w:rsid w:val="00761F63"/>
    <w:rsid w:val="00763F1E"/>
    <w:rsid w:val="007642C1"/>
    <w:rsid w:val="00765265"/>
    <w:rsid w:val="0076579E"/>
    <w:rsid w:val="00766854"/>
    <w:rsid w:val="00767959"/>
    <w:rsid w:val="00770F15"/>
    <w:rsid w:val="00772469"/>
    <w:rsid w:val="007726DC"/>
    <w:rsid w:val="00772E7E"/>
    <w:rsid w:val="00773A5F"/>
    <w:rsid w:val="00774321"/>
    <w:rsid w:val="00774BC0"/>
    <w:rsid w:val="007753B3"/>
    <w:rsid w:val="00777076"/>
    <w:rsid w:val="00782501"/>
    <w:rsid w:val="00782ABD"/>
    <w:rsid w:val="00782ED4"/>
    <w:rsid w:val="0078347E"/>
    <w:rsid w:val="007913A9"/>
    <w:rsid w:val="00791824"/>
    <w:rsid w:val="007926B5"/>
    <w:rsid w:val="00792836"/>
    <w:rsid w:val="007928BE"/>
    <w:rsid w:val="00793106"/>
    <w:rsid w:val="00793554"/>
    <w:rsid w:val="00795242"/>
    <w:rsid w:val="00795F7C"/>
    <w:rsid w:val="007968CC"/>
    <w:rsid w:val="007A0F64"/>
    <w:rsid w:val="007A2E16"/>
    <w:rsid w:val="007A3582"/>
    <w:rsid w:val="007A3792"/>
    <w:rsid w:val="007A61BF"/>
    <w:rsid w:val="007A64C6"/>
    <w:rsid w:val="007A6E65"/>
    <w:rsid w:val="007A77EC"/>
    <w:rsid w:val="007A7D01"/>
    <w:rsid w:val="007B40B7"/>
    <w:rsid w:val="007B52F8"/>
    <w:rsid w:val="007B56BF"/>
    <w:rsid w:val="007B64CB"/>
    <w:rsid w:val="007B6FF5"/>
    <w:rsid w:val="007B766F"/>
    <w:rsid w:val="007B7CCD"/>
    <w:rsid w:val="007B7ED5"/>
    <w:rsid w:val="007C0025"/>
    <w:rsid w:val="007C112F"/>
    <w:rsid w:val="007C1165"/>
    <w:rsid w:val="007C15EE"/>
    <w:rsid w:val="007C18DF"/>
    <w:rsid w:val="007C2EEC"/>
    <w:rsid w:val="007C4BDE"/>
    <w:rsid w:val="007C6757"/>
    <w:rsid w:val="007C7CB3"/>
    <w:rsid w:val="007D0037"/>
    <w:rsid w:val="007D07FD"/>
    <w:rsid w:val="007D0918"/>
    <w:rsid w:val="007D0DB8"/>
    <w:rsid w:val="007D1339"/>
    <w:rsid w:val="007D5EED"/>
    <w:rsid w:val="007D61AA"/>
    <w:rsid w:val="007E0767"/>
    <w:rsid w:val="007E0F5A"/>
    <w:rsid w:val="007E4A18"/>
    <w:rsid w:val="007E61E0"/>
    <w:rsid w:val="007E6473"/>
    <w:rsid w:val="007E6B1D"/>
    <w:rsid w:val="007E7E82"/>
    <w:rsid w:val="007F46F3"/>
    <w:rsid w:val="007F5568"/>
    <w:rsid w:val="007F566D"/>
    <w:rsid w:val="007F58BC"/>
    <w:rsid w:val="007F5BD2"/>
    <w:rsid w:val="00804248"/>
    <w:rsid w:val="00806F87"/>
    <w:rsid w:val="00812E65"/>
    <w:rsid w:val="008130F9"/>
    <w:rsid w:val="00813F64"/>
    <w:rsid w:val="00814894"/>
    <w:rsid w:val="00814CEB"/>
    <w:rsid w:val="00817A1F"/>
    <w:rsid w:val="008213C7"/>
    <w:rsid w:val="008234FC"/>
    <w:rsid w:val="00832408"/>
    <w:rsid w:val="00834FEA"/>
    <w:rsid w:val="008369B7"/>
    <w:rsid w:val="00837BAF"/>
    <w:rsid w:val="00837EE3"/>
    <w:rsid w:val="00843256"/>
    <w:rsid w:val="00844127"/>
    <w:rsid w:val="008445BD"/>
    <w:rsid w:val="00844A9C"/>
    <w:rsid w:val="00845433"/>
    <w:rsid w:val="00847BAE"/>
    <w:rsid w:val="00850090"/>
    <w:rsid w:val="0085064B"/>
    <w:rsid w:val="0085162F"/>
    <w:rsid w:val="008526AD"/>
    <w:rsid w:val="00853F69"/>
    <w:rsid w:val="00854B0A"/>
    <w:rsid w:val="00855BF2"/>
    <w:rsid w:val="00857760"/>
    <w:rsid w:val="008642E1"/>
    <w:rsid w:val="00865FC8"/>
    <w:rsid w:val="008661FD"/>
    <w:rsid w:val="00866620"/>
    <w:rsid w:val="00866985"/>
    <w:rsid w:val="00867B32"/>
    <w:rsid w:val="00873350"/>
    <w:rsid w:val="0087480E"/>
    <w:rsid w:val="008750CA"/>
    <w:rsid w:val="00875BF3"/>
    <w:rsid w:val="00877CB1"/>
    <w:rsid w:val="00877E45"/>
    <w:rsid w:val="00881780"/>
    <w:rsid w:val="00884BA6"/>
    <w:rsid w:val="008854CC"/>
    <w:rsid w:val="0088574C"/>
    <w:rsid w:val="00886BB9"/>
    <w:rsid w:val="00887231"/>
    <w:rsid w:val="00890058"/>
    <w:rsid w:val="00890E7B"/>
    <w:rsid w:val="00891155"/>
    <w:rsid w:val="008919E3"/>
    <w:rsid w:val="0089265A"/>
    <w:rsid w:val="00892B8A"/>
    <w:rsid w:val="00893998"/>
    <w:rsid w:val="00894576"/>
    <w:rsid w:val="00895CE7"/>
    <w:rsid w:val="008976AA"/>
    <w:rsid w:val="008A1F19"/>
    <w:rsid w:val="008A29EC"/>
    <w:rsid w:val="008A2E90"/>
    <w:rsid w:val="008A3A80"/>
    <w:rsid w:val="008A50A1"/>
    <w:rsid w:val="008A516C"/>
    <w:rsid w:val="008A55F8"/>
    <w:rsid w:val="008A57FE"/>
    <w:rsid w:val="008A5A24"/>
    <w:rsid w:val="008A6A39"/>
    <w:rsid w:val="008A7674"/>
    <w:rsid w:val="008B1422"/>
    <w:rsid w:val="008B167E"/>
    <w:rsid w:val="008B2675"/>
    <w:rsid w:val="008B31A5"/>
    <w:rsid w:val="008B68E1"/>
    <w:rsid w:val="008C0DED"/>
    <w:rsid w:val="008C1507"/>
    <w:rsid w:val="008C314A"/>
    <w:rsid w:val="008C56CF"/>
    <w:rsid w:val="008C7420"/>
    <w:rsid w:val="008D00DE"/>
    <w:rsid w:val="008D05B6"/>
    <w:rsid w:val="008D1D0A"/>
    <w:rsid w:val="008D21E6"/>
    <w:rsid w:val="008D21FB"/>
    <w:rsid w:val="008D512A"/>
    <w:rsid w:val="008D6D36"/>
    <w:rsid w:val="008D7905"/>
    <w:rsid w:val="008E012E"/>
    <w:rsid w:val="008E03BD"/>
    <w:rsid w:val="008E188C"/>
    <w:rsid w:val="008E1ADD"/>
    <w:rsid w:val="008E215B"/>
    <w:rsid w:val="008E453F"/>
    <w:rsid w:val="008E498E"/>
    <w:rsid w:val="008E5BA7"/>
    <w:rsid w:val="008E62B8"/>
    <w:rsid w:val="008E6876"/>
    <w:rsid w:val="008E78DC"/>
    <w:rsid w:val="008F0714"/>
    <w:rsid w:val="008F09A5"/>
    <w:rsid w:val="008F2E7C"/>
    <w:rsid w:val="008F3B39"/>
    <w:rsid w:val="008F43C5"/>
    <w:rsid w:val="008F4400"/>
    <w:rsid w:val="008F4CFA"/>
    <w:rsid w:val="008F563D"/>
    <w:rsid w:val="008F572A"/>
    <w:rsid w:val="008F5B09"/>
    <w:rsid w:val="008F5B39"/>
    <w:rsid w:val="008F6B87"/>
    <w:rsid w:val="008F756A"/>
    <w:rsid w:val="00900CDB"/>
    <w:rsid w:val="00901516"/>
    <w:rsid w:val="009055E9"/>
    <w:rsid w:val="00907834"/>
    <w:rsid w:val="009101AD"/>
    <w:rsid w:val="009108CA"/>
    <w:rsid w:val="00910D71"/>
    <w:rsid w:val="00913615"/>
    <w:rsid w:val="009144CD"/>
    <w:rsid w:val="009157C3"/>
    <w:rsid w:val="0091584C"/>
    <w:rsid w:val="00915997"/>
    <w:rsid w:val="00916178"/>
    <w:rsid w:val="00916462"/>
    <w:rsid w:val="00916F9B"/>
    <w:rsid w:val="00917C1D"/>
    <w:rsid w:val="00920A54"/>
    <w:rsid w:val="00921572"/>
    <w:rsid w:val="00924689"/>
    <w:rsid w:val="009248FE"/>
    <w:rsid w:val="00924BAB"/>
    <w:rsid w:val="0092545F"/>
    <w:rsid w:val="00926478"/>
    <w:rsid w:val="00926F38"/>
    <w:rsid w:val="009279E3"/>
    <w:rsid w:val="009304F5"/>
    <w:rsid w:val="00930F6D"/>
    <w:rsid w:val="00935253"/>
    <w:rsid w:val="009354C0"/>
    <w:rsid w:val="00935BBE"/>
    <w:rsid w:val="00936865"/>
    <w:rsid w:val="00936FC2"/>
    <w:rsid w:val="009378F5"/>
    <w:rsid w:val="0094289E"/>
    <w:rsid w:val="00942AFF"/>
    <w:rsid w:val="00943634"/>
    <w:rsid w:val="0094366E"/>
    <w:rsid w:val="00944302"/>
    <w:rsid w:val="009443B2"/>
    <w:rsid w:val="00950DAC"/>
    <w:rsid w:val="009512FD"/>
    <w:rsid w:val="00951BF8"/>
    <w:rsid w:val="009528AA"/>
    <w:rsid w:val="00952B74"/>
    <w:rsid w:val="00952F9D"/>
    <w:rsid w:val="00955863"/>
    <w:rsid w:val="00956837"/>
    <w:rsid w:val="00956878"/>
    <w:rsid w:val="009573DD"/>
    <w:rsid w:val="00957474"/>
    <w:rsid w:val="00957751"/>
    <w:rsid w:val="00957E3C"/>
    <w:rsid w:val="00960266"/>
    <w:rsid w:val="00961171"/>
    <w:rsid w:val="00961439"/>
    <w:rsid w:val="009632A0"/>
    <w:rsid w:val="0096330A"/>
    <w:rsid w:val="00964D08"/>
    <w:rsid w:val="00965690"/>
    <w:rsid w:val="00966B3A"/>
    <w:rsid w:val="00966D6B"/>
    <w:rsid w:val="009678F2"/>
    <w:rsid w:val="00970488"/>
    <w:rsid w:val="00970A04"/>
    <w:rsid w:val="00971155"/>
    <w:rsid w:val="00971409"/>
    <w:rsid w:val="0097236F"/>
    <w:rsid w:val="00972909"/>
    <w:rsid w:val="009729E2"/>
    <w:rsid w:val="00972B50"/>
    <w:rsid w:val="0097329F"/>
    <w:rsid w:val="009740AE"/>
    <w:rsid w:val="009749D2"/>
    <w:rsid w:val="00974A44"/>
    <w:rsid w:val="0098117A"/>
    <w:rsid w:val="009817C6"/>
    <w:rsid w:val="00981EBC"/>
    <w:rsid w:val="0098347A"/>
    <w:rsid w:val="009834C5"/>
    <w:rsid w:val="00983642"/>
    <w:rsid w:val="00984091"/>
    <w:rsid w:val="0098631E"/>
    <w:rsid w:val="00986533"/>
    <w:rsid w:val="009911EC"/>
    <w:rsid w:val="009917BE"/>
    <w:rsid w:val="00992109"/>
    <w:rsid w:val="009925A8"/>
    <w:rsid w:val="009935C8"/>
    <w:rsid w:val="00993D61"/>
    <w:rsid w:val="00995005"/>
    <w:rsid w:val="00996D01"/>
    <w:rsid w:val="0099795E"/>
    <w:rsid w:val="00997B1E"/>
    <w:rsid w:val="009A20FA"/>
    <w:rsid w:val="009A21D6"/>
    <w:rsid w:val="009A49F3"/>
    <w:rsid w:val="009A5180"/>
    <w:rsid w:val="009A5683"/>
    <w:rsid w:val="009B0FEB"/>
    <w:rsid w:val="009B5426"/>
    <w:rsid w:val="009C2917"/>
    <w:rsid w:val="009C3559"/>
    <w:rsid w:val="009C3DED"/>
    <w:rsid w:val="009C538D"/>
    <w:rsid w:val="009C5471"/>
    <w:rsid w:val="009C6112"/>
    <w:rsid w:val="009C78A5"/>
    <w:rsid w:val="009D1267"/>
    <w:rsid w:val="009D1669"/>
    <w:rsid w:val="009D2C57"/>
    <w:rsid w:val="009D2DDC"/>
    <w:rsid w:val="009D5EEA"/>
    <w:rsid w:val="009D673D"/>
    <w:rsid w:val="009D7249"/>
    <w:rsid w:val="009D7EA8"/>
    <w:rsid w:val="009E4A1B"/>
    <w:rsid w:val="009E4FA5"/>
    <w:rsid w:val="009E53C1"/>
    <w:rsid w:val="009E658B"/>
    <w:rsid w:val="009E6C19"/>
    <w:rsid w:val="009F1D21"/>
    <w:rsid w:val="009F21A8"/>
    <w:rsid w:val="009F403B"/>
    <w:rsid w:val="009F4136"/>
    <w:rsid w:val="009F4F40"/>
    <w:rsid w:val="009F5C10"/>
    <w:rsid w:val="009F6F6B"/>
    <w:rsid w:val="009F74EE"/>
    <w:rsid w:val="009F759B"/>
    <w:rsid w:val="009F75F4"/>
    <w:rsid w:val="00A000DF"/>
    <w:rsid w:val="00A008F1"/>
    <w:rsid w:val="00A00C0F"/>
    <w:rsid w:val="00A01838"/>
    <w:rsid w:val="00A02162"/>
    <w:rsid w:val="00A03516"/>
    <w:rsid w:val="00A03AA6"/>
    <w:rsid w:val="00A03D4A"/>
    <w:rsid w:val="00A04F61"/>
    <w:rsid w:val="00A062EA"/>
    <w:rsid w:val="00A06A24"/>
    <w:rsid w:val="00A06B07"/>
    <w:rsid w:val="00A11006"/>
    <w:rsid w:val="00A12B66"/>
    <w:rsid w:val="00A133A7"/>
    <w:rsid w:val="00A13ECE"/>
    <w:rsid w:val="00A17159"/>
    <w:rsid w:val="00A177E6"/>
    <w:rsid w:val="00A20D26"/>
    <w:rsid w:val="00A2149D"/>
    <w:rsid w:val="00A21F07"/>
    <w:rsid w:val="00A226D8"/>
    <w:rsid w:val="00A237AA"/>
    <w:rsid w:val="00A2704A"/>
    <w:rsid w:val="00A275D0"/>
    <w:rsid w:val="00A31C03"/>
    <w:rsid w:val="00A31D11"/>
    <w:rsid w:val="00A3351C"/>
    <w:rsid w:val="00A35B2F"/>
    <w:rsid w:val="00A35F48"/>
    <w:rsid w:val="00A37EF3"/>
    <w:rsid w:val="00A4316A"/>
    <w:rsid w:val="00A440D5"/>
    <w:rsid w:val="00A44703"/>
    <w:rsid w:val="00A44B60"/>
    <w:rsid w:val="00A44D4B"/>
    <w:rsid w:val="00A50E81"/>
    <w:rsid w:val="00A5211D"/>
    <w:rsid w:val="00A52CAB"/>
    <w:rsid w:val="00A53BD8"/>
    <w:rsid w:val="00A55BB4"/>
    <w:rsid w:val="00A55ED7"/>
    <w:rsid w:val="00A563A6"/>
    <w:rsid w:val="00A57399"/>
    <w:rsid w:val="00A574E5"/>
    <w:rsid w:val="00A61154"/>
    <w:rsid w:val="00A61E98"/>
    <w:rsid w:val="00A62B8A"/>
    <w:rsid w:val="00A63716"/>
    <w:rsid w:val="00A640E4"/>
    <w:rsid w:val="00A6498A"/>
    <w:rsid w:val="00A673D5"/>
    <w:rsid w:val="00A67D94"/>
    <w:rsid w:val="00A7268F"/>
    <w:rsid w:val="00A77604"/>
    <w:rsid w:val="00A809ED"/>
    <w:rsid w:val="00A81254"/>
    <w:rsid w:val="00A816A9"/>
    <w:rsid w:val="00A84B47"/>
    <w:rsid w:val="00A84BA1"/>
    <w:rsid w:val="00A85D4B"/>
    <w:rsid w:val="00A8668C"/>
    <w:rsid w:val="00A87463"/>
    <w:rsid w:val="00A879A5"/>
    <w:rsid w:val="00A90796"/>
    <w:rsid w:val="00A90F02"/>
    <w:rsid w:val="00A92E2E"/>
    <w:rsid w:val="00A93B7A"/>
    <w:rsid w:val="00A96476"/>
    <w:rsid w:val="00AA04C0"/>
    <w:rsid w:val="00AA0A7F"/>
    <w:rsid w:val="00AA1991"/>
    <w:rsid w:val="00AA2067"/>
    <w:rsid w:val="00AA2E38"/>
    <w:rsid w:val="00AA3607"/>
    <w:rsid w:val="00AA441A"/>
    <w:rsid w:val="00AA466F"/>
    <w:rsid w:val="00AA48E7"/>
    <w:rsid w:val="00AA55B3"/>
    <w:rsid w:val="00AA575A"/>
    <w:rsid w:val="00AA5D78"/>
    <w:rsid w:val="00AA60C5"/>
    <w:rsid w:val="00AA62DC"/>
    <w:rsid w:val="00AA78D3"/>
    <w:rsid w:val="00AA7E53"/>
    <w:rsid w:val="00AB0900"/>
    <w:rsid w:val="00AB1A2C"/>
    <w:rsid w:val="00AB321C"/>
    <w:rsid w:val="00AB4587"/>
    <w:rsid w:val="00AB5593"/>
    <w:rsid w:val="00AB5EBC"/>
    <w:rsid w:val="00AB646A"/>
    <w:rsid w:val="00AB6C3F"/>
    <w:rsid w:val="00AB7613"/>
    <w:rsid w:val="00AC0DD6"/>
    <w:rsid w:val="00AC1DF6"/>
    <w:rsid w:val="00AC2371"/>
    <w:rsid w:val="00AC2979"/>
    <w:rsid w:val="00AC2C25"/>
    <w:rsid w:val="00AC3DFE"/>
    <w:rsid w:val="00AC3F8C"/>
    <w:rsid w:val="00AC525D"/>
    <w:rsid w:val="00AC66E8"/>
    <w:rsid w:val="00AC6704"/>
    <w:rsid w:val="00AC7316"/>
    <w:rsid w:val="00AC7920"/>
    <w:rsid w:val="00AD2F20"/>
    <w:rsid w:val="00AE256A"/>
    <w:rsid w:val="00AE2661"/>
    <w:rsid w:val="00AE437F"/>
    <w:rsid w:val="00AE5222"/>
    <w:rsid w:val="00AE69CA"/>
    <w:rsid w:val="00AF02A9"/>
    <w:rsid w:val="00AF0E91"/>
    <w:rsid w:val="00AF0EEB"/>
    <w:rsid w:val="00AF1D82"/>
    <w:rsid w:val="00AF2864"/>
    <w:rsid w:val="00AF2938"/>
    <w:rsid w:val="00AF380C"/>
    <w:rsid w:val="00AF3C61"/>
    <w:rsid w:val="00AF44CE"/>
    <w:rsid w:val="00AF5CA7"/>
    <w:rsid w:val="00AF5DAC"/>
    <w:rsid w:val="00AF6CF1"/>
    <w:rsid w:val="00AF75F5"/>
    <w:rsid w:val="00B00B34"/>
    <w:rsid w:val="00B0576B"/>
    <w:rsid w:val="00B07658"/>
    <w:rsid w:val="00B07A3E"/>
    <w:rsid w:val="00B07A75"/>
    <w:rsid w:val="00B12564"/>
    <w:rsid w:val="00B13AE1"/>
    <w:rsid w:val="00B144CC"/>
    <w:rsid w:val="00B162CE"/>
    <w:rsid w:val="00B23D6D"/>
    <w:rsid w:val="00B24340"/>
    <w:rsid w:val="00B25CA0"/>
    <w:rsid w:val="00B26D97"/>
    <w:rsid w:val="00B26EEB"/>
    <w:rsid w:val="00B31D83"/>
    <w:rsid w:val="00B33E84"/>
    <w:rsid w:val="00B35796"/>
    <w:rsid w:val="00B37304"/>
    <w:rsid w:val="00B37CFD"/>
    <w:rsid w:val="00B40164"/>
    <w:rsid w:val="00B41AC5"/>
    <w:rsid w:val="00B426F6"/>
    <w:rsid w:val="00B44130"/>
    <w:rsid w:val="00B44645"/>
    <w:rsid w:val="00B4576C"/>
    <w:rsid w:val="00B45C3B"/>
    <w:rsid w:val="00B52E34"/>
    <w:rsid w:val="00B53EAD"/>
    <w:rsid w:val="00B54198"/>
    <w:rsid w:val="00B547CA"/>
    <w:rsid w:val="00B54D6E"/>
    <w:rsid w:val="00B54E23"/>
    <w:rsid w:val="00B55FAB"/>
    <w:rsid w:val="00B5737E"/>
    <w:rsid w:val="00B60108"/>
    <w:rsid w:val="00B621E4"/>
    <w:rsid w:val="00B62301"/>
    <w:rsid w:val="00B642DB"/>
    <w:rsid w:val="00B66221"/>
    <w:rsid w:val="00B671AB"/>
    <w:rsid w:val="00B67682"/>
    <w:rsid w:val="00B67C0D"/>
    <w:rsid w:val="00B67C27"/>
    <w:rsid w:val="00B70B33"/>
    <w:rsid w:val="00B715C5"/>
    <w:rsid w:val="00B71827"/>
    <w:rsid w:val="00B71E25"/>
    <w:rsid w:val="00B72127"/>
    <w:rsid w:val="00B72FC8"/>
    <w:rsid w:val="00B734B4"/>
    <w:rsid w:val="00B77C92"/>
    <w:rsid w:val="00B804BC"/>
    <w:rsid w:val="00B84C90"/>
    <w:rsid w:val="00B90889"/>
    <w:rsid w:val="00B92EB0"/>
    <w:rsid w:val="00B94A08"/>
    <w:rsid w:val="00B94F96"/>
    <w:rsid w:val="00B96791"/>
    <w:rsid w:val="00BA0B97"/>
    <w:rsid w:val="00BA14AE"/>
    <w:rsid w:val="00BA1BAB"/>
    <w:rsid w:val="00BA1CE3"/>
    <w:rsid w:val="00BA1DD6"/>
    <w:rsid w:val="00BA2462"/>
    <w:rsid w:val="00BA2A81"/>
    <w:rsid w:val="00BA6DE4"/>
    <w:rsid w:val="00BB2B3F"/>
    <w:rsid w:val="00BB2FAE"/>
    <w:rsid w:val="00BB3A50"/>
    <w:rsid w:val="00BB5846"/>
    <w:rsid w:val="00BC5305"/>
    <w:rsid w:val="00BD097F"/>
    <w:rsid w:val="00BD3B7F"/>
    <w:rsid w:val="00BD47B2"/>
    <w:rsid w:val="00BD4AC6"/>
    <w:rsid w:val="00BD68F0"/>
    <w:rsid w:val="00BE03FD"/>
    <w:rsid w:val="00BE1028"/>
    <w:rsid w:val="00BE1194"/>
    <w:rsid w:val="00BE36E5"/>
    <w:rsid w:val="00BE4867"/>
    <w:rsid w:val="00BE4C4B"/>
    <w:rsid w:val="00BE6856"/>
    <w:rsid w:val="00BF06E0"/>
    <w:rsid w:val="00BF2516"/>
    <w:rsid w:val="00BF2E7C"/>
    <w:rsid w:val="00BF589C"/>
    <w:rsid w:val="00BF6147"/>
    <w:rsid w:val="00C009DC"/>
    <w:rsid w:val="00C014EF"/>
    <w:rsid w:val="00C022D3"/>
    <w:rsid w:val="00C14C69"/>
    <w:rsid w:val="00C15C00"/>
    <w:rsid w:val="00C15C93"/>
    <w:rsid w:val="00C16D41"/>
    <w:rsid w:val="00C209A4"/>
    <w:rsid w:val="00C22468"/>
    <w:rsid w:val="00C238F3"/>
    <w:rsid w:val="00C30C35"/>
    <w:rsid w:val="00C31549"/>
    <w:rsid w:val="00C31A95"/>
    <w:rsid w:val="00C329BE"/>
    <w:rsid w:val="00C3306B"/>
    <w:rsid w:val="00C3480A"/>
    <w:rsid w:val="00C3554D"/>
    <w:rsid w:val="00C35635"/>
    <w:rsid w:val="00C356CE"/>
    <w:rsid w:val="00C4069E"/>
    <w:rsid w:val="00C41CEC"/>
    <w:rsid w:val="00C42F2F"/>
    <w:rsid w:val="00C43A95"/>
    <w:rsid w:val="00C4402D"/>
    <w:rsid w:val="00C44032"/>
    <w:rsid w:val="00C440D1"/>
    <w:rsid w:val="00C44E4E"/>
    <w:rsid w:val="00C4607C"/>
    <w:rsid w:val="00C461C9"/>
    <w:rsid w:val="00C4733D"/>
    <w:rsid w:val="00C5058B"/>
    <w:rsid w:val="00C508CC"/>
    <w:rsid w:val="00C513B7"/>
    <w:rsid w:val="00C5288C"/>
    <w:rsid w:val="00C532C4"/>
    <w:rsid w:val="00C54473"/>
    <w:rsid w:val="00C545EA"/>
    <w:rsid w:val="00C54734"/>
    <w:rsid w:val="00C54C42"/>
    <w:rsid w:val="00C56E6D"/>
    <w:rsid w:val="00C57B05"/>
    <w:rsid w:val="00C57E34"/>
    <w:rsid w:val="00C606F6"/>
    <w:rsid w:val="00C61869"/>
    <w:rsid w:val="00C61871"/>
    <w:rsid w:val="00C62037"/>
    <w:rsid w:val="00C620B2"/>
    <w:rsid w:val="00C624C1"/>
    <w:rsid w:val="00C6373C"/>
    <w:rsid w:val="00C63BB5"/>
    <w:rsid w:val="00C651A7"/>
    <w:rsid w:val="00C70427"/>
    <w:rsid w:val="00C70F83"/>
    <w:rsid w:val="00C71D9B"/>
    <w:rsid w:val="00C72D29"/>
    <w:rsid w:val="00C73389"/>
    <w:rsid w:val="00C741C3"/>
    <w:rsid w:val="00C748DD"/>
    <w:rsid w:val="00C75DED"/>
    <w:rsid w:val="00C76079"/>
    <w:rsid w:val="00C778EE"/>
    <w:rsid w:val="00C80169"/>
    <w:rsid w:val="00C80914"/>
    <w:rsid w:val="00C809D7"/>
    <w:rsid w:val="00C81278"/>
    <w:rsid w:val="00C8186E"/>
    <w:rsid w:val="00C8431F"/>
    <w:rsid w:val="00C86FE8"/>
    <w:rsid w:val="00C901C5"/>
    <w:rsid w:val="00C90273"/>
    <w:rsid w:val="00C90BD5"/>
    <w:rsid w:val="00C918C1"/>
    <w:rsid w:val="00C91EEC"/>
    <w:rsid w:val="00C92321"/>
    <w:rsid w:val="00C9553A"/>
    <w:rsid w:val="00C956F9"/>
    <w:rsid w:val="00C95EF6"/>
    <w:rsid w:val="00C961C1"/>
    <w:rsid w:val="00C96915"/>
    <w:rsid w:val="00C96EFB"/>
    <w:rsid w:val="00CA13C9"/>
    <w:rsid w:val="00CA181D"/>
    <w:rsid w:val="00CA1918"/>
    <w:rsid w:val="00CA4C0F"/>
    <w:rsid w:val="00CA53A9"/>
    <w:rsid w:val="00CA5952"/>
    <w:rsid w:val="00CA684C"/>
    <w:rsid w:val="00CA6A34"/>
    <w:rsid w:val="00CA6A48"/>
    <w:rsid w:val="00CA76E6"/>
    <w:rsid w:val="00CB0B43"/>
    <w:rsid w:val="00CB0E25"/>
    <w:rsid w:val="00CB16DA"/>
    <w:rsid w:val="00CB5794"/>
    <w:rsid w:val="00CB5FF8"/>
    <w:rsid w:val="00CB6191"/>
    <w:rsid w:val="00CB78CA"/>
    <w:rsid w:val="00CC18BC"/>
    <w:rsid w:val="00CC3679"/>
    <w:rsid w:val="00CC3F7C"/>
    <w:rsid w:val="00CC56B9"/>
    <w:rsid w:val="00CC5DF8"/>
    <w:rsid w:val="00CC6D1A"/>
    <w:rsid w:val="00CC77B6"/>
    <w:rsid w:val="00CD212E"/>
    <w:rsid w:val="00CD5138"/>
    <w:rsid w:val="00CD5D9B"/>
    <w:rsid w:val="00CD6496"/>
    <w:rsid w:val="00CD66DD"/>
    <w:rsid w:val="00CE3233"/>
    <w:rsid w:val="00CE34B1"/>
    <w:rsid w:val="00CE4C10"/>
    <w:rsid w:val="00CE63C6"/>
    <w:rsid w:val="00CE795D"/>
    <w:rsid w:val="00CE79BA"/>
    <w:rsid w:val="00CF1B1E"/>
    <w:rsid w:val="00CF1B3B"/>
    <w:rsid w:val="00CF1BCB"/>
    <w:rsid w:val="00CF284C"/>
    <w:rsid w:val="00CF2D7E"/>
    <w:rsid w:val="00CF30D2"/>
    <w:rsid w:val="00CF3C64"/>
    <w:rsid w:val="00CF413F"/>
    <w:rsid w:val="00CF58DA"/>
    <w:rsid w:val="00CF6920"/>
    <w:rsid w:val="00D01E29"/>
    <w:rsid w:val="00D01FD8"/>
    <w:rsid w:val="00D0261F"/>
    <w:rsid w:val="00D02641"/>
    <w:rsid w:val="00D02F71"/>
    <w:rsid w:val="00D055C9"/>
    <w:rsid w:val="00D070D0"/>
    <w:rsid w:val="00D104AC"/>
    <w:rsid w:val="00D1070D"/>
    <w:rsid w:val="00D10DC1"/>
    <w:rsid w:val="00D1181D"/>
    <w:rsid w:val="00D11BB7"/>
    <w:rsid w:val="00D12479"/>
    <w:rsid w:val="00D125DF"/>
    <w:rsid w:val="00D126B3"/>
    <w:rsid w:val="00D13B03"/>
    <w:rsid w:val="00D14179"/>
    <w:rsid w:val="00D14E98"/>
    <w:rsid w:val="00D15C54"/>
    <w:rsid w:val="00D172C4"/>
    <w:rsid w:val="00D20AB4"/>
    <w:rsid w:val="00D23F18"/>
    <w:rsid w:val="00D26037"/>
    <w:rsid w:val="00D262D6"/>
    <w:rsid w:val="00D30639"/>
    <w:rsid w:val="00D3253C"/>
    <w:rsid w:val="00D341C2"/>
    <w:rsid w:val="00D341F9"/>
    <w:rsid w:val="00D365F2"/>
    <w:rsid w:val="00D366A3"/>
    <w:rsid w:val="00D37219"/>
    <w:rsid w:val="00D42D00"/>
    <w:rsid w:val="00D43498"/>
    <w:rsid w:val="00D448FE"/>
    <w:rsid w:val="00D44BAE"/>
    <w:rsid w:val="00D50DC5"/>
    <w:rsid w:val="00D52419"/>
    <w:rsid w:val="00D528C9"/>
    <w:rsid w:val="00D531F3"/>
    <w:rsid w:val="00D5461E"/>
    <w:rsid w:val="00D550EA"/>
    <w:rsid w:val="00D550ED"/>
    <w:rsid w:val="00D55E4B"/>
    <w:rsid w:val="00D574BF"/>
    <w:rsid w:val="00D5793E"/>
    <w:rsid w:val="00D6287E"/>
    <w:rsid w:val="00D62D85"/>
    <w:rsid w:val="00D630B5"/>
    <w:rsid w:val="00D635EC"/>
    <w:rsid w:val="00D64398"/>
    <w:rsid w:val="00D644F9"/>
    <w:rsid w:val="00D64651"/>
    <w:rsid w:val="00D646DB"/>
    <w:rsid w:val="00D64A49"/>
    <w:rsid w:val="00D64FFE"/>
    <w:rsid w:val="00D65A65"/>
    <w:rsid w:val="00D6614E"/>
    <w:rsid w:val="00D70195"/>
    <w:rsid w:val="00D707DE"/>
    <w:rsid w:val="00D70D7A"/>
    <w:rsid w:val="00D71F2F"/>
    <w:rsid w:val="00D735BA"/>
    <w:rsid w:val="00D74999"/>
    <w:rsid w:val="00D74B51"/>
    <w:rsid w:val="00D75518"/>
    <w:rsid w:val="00D76D9D"/>
    <w:rsid w:val="00D81DEE"/>
    <w:rsid w:val="00D831B6"/>
    <w:rsid w:val="00D84965"/>
    <w:rsid w:val="00D8523C"/>
    <w:rsid w:val="00D860A4"/>
    <w:rsid w:val="00D8742E"/>
    <w:rsid w:val="00D90334"/>
    <w:rsid w:val="00D9267C"/>
    <w:rsid w:val="00D9376F"/>
    <w:rsid w:val="00D93AE8"/>
    <w:rsid w:val="00D93C7B"/>
    <w:rsid w:val="00D94008"/>
    <w:rsid w:val="00D94B6A"/>
    <w:rsid w:val="00D94DE5"/>
    <w:rsid w:val="00D95FE5"/>
    <w:rsid w:val="00D963E2"/>
    <w:rsid w:val="00D96B32"/>
    <w:rsid w:val="00D9733E"/>
    <w:rsid w:val="00DA04DF"/>
    <w:rsid w:val="00DA1658"/>
    <w:rsid w:val="00DA19A3"/>
    <w:rsid w:val="00DA29EF"/>
    <w:rsid w:val="00DA3D46"/>
    <w:rsid w:val="00DA3EA9"/>
    <w:rsid w:val="00DA4AC1"/>
    <w:rsid w:val="00DA4DF7"/>
    <w:rsid w:val="00DA544B"/>
    <w:rsid w:val="00DA59D5"/>
    <w:rsid w:val="00DA5F11"/>
    <w:rsid w:val="00DA6BA3"/>
    <w:rsid w:val="00DA7856"/>
    <w:rsid w:val="00DB1AA5"/>
    <w:rsid w:val="00DB2621"/>
    <w:rsid w:val="00DB40B5"/>
    <w:rsid w:val="00DB4C47"/>
    <w:rsid w:val="00DB54A4"/>
    <w:rsid w:val="00DB5FB5"/>
    <w:rsid w:val="00DB675D"/>
    <w:rsid w:val="00DC27E0"/>
    <w:rsid w:val="00DC288D"/>
    <w:rsid w:val="00DC3B34"/>
    <w:rsid w:val="00DC3DEF"/>
    <w:rsid w:val="00DC4886"/>
    <w:rsid w:val="00DC4A6C"/>
    <w:rsid w:val="00DC5E36"/>
    <w:rsid w:val="00DD11DE"/>
    <w:rsid w:val="00DD212C"/>
    <w:rsid w:val="00DD45C2"/>
    <w:rsid w:val="00DD4A33"/>
    <w:rsid w:val="00DD5A38"/>
    <w:rsid w:val="00DD683C"/>
    <w:rsid w:val="00DD7A0A"/>
    <w:rsid w:val="00DD7B68"/>
    <w:rsid w:val="00DE0A49"/>
    <w:rsid w:val="00DF0DA4"/>
    <w:rsid w:val="00DF2AC5"/>
    <w:rsid w:val="00DF4121"/>
    <w:rsid w:val="00DF5251"/>
    <w:rsid w:val="00DF6849"/>
    <w:rsid w:val="00DF707F"/>
    <w:rsid w:val="00E0140B"/>
    <w:rsid w:val="00E0517C"/>
    <w:rsid w:val="00E05D6B"/>
    <w:rsid w:val="00E10FF5"/>
    <w:rsid w:val="00E11003"/>
    <w:rsid w:val="00E1382E"/>
    <w:rsid w:val="00E147AF"/>
    <w:rsid w:val="00E1516D"/>
    <w:rsid w:val="00E1715F"/>
    <w:rsid w:val="00E20220"/>
    <w:rsid w:val="00E2076F"/>
    <w:rsid w:val="00E20FD4"/>
    <w:rsid w:val="00E22BE6"/>
    <w:rsid w:val="00E24277"/>
    <w:rsid w:val="00E24884"/>
    <w:rsid w:val="00E24C00"/>
    <w:rsid w:val="00E27530"/>
    <w:rsid w:val="00E27E3E"/>
    <w:rsid w:val="00E30F33"/>
    <w:rsid w:val="00E35C27"/>
    <w:rsid w:val="00E35F7E"/>
    <w:rsid w:val="00E37C3A"/>
    <w:rsid w:val="00E4072F"/>
    <w:rsid w:val="00E44AF9"/>
    <w:rsid w:val="00E45BE4"/>
    <w:rsid w:val="00E45C84"/>
    <w:rsid w:val="00E45F7E"/>
    <w:rsid w:val="00E471A8"/>
    <w:rsid w:val="00E4771C"/>
    <w:rsid w:val="00E516AB"/>
    <w:rsid w:val="00E5192F"/>
    <w:rsid w:val="00E52B92"/>
    <w:rsid w:val="00E559C7"/>
    <w:rsid w:val="00E55C3C"/>
    <w:rsid w:val="00E60B47"/>
    <w:rsid w:val="00E60C54"/>
    <w:rsid w:val="00E61092"/>
    <w:rsid w:val="00E61440"/>
    <w:rsid w:val="00E61AC6"/>
    <w:rsid w:val="00E62354"/>
    <w:rsid w:val="00E6419C"/>
    <w:rsid w:val="00E715EB"/>
    <w:rsid w:val="00E72605"/>
    <w:rsid w:val="00E72F14"/>
    <w:rsid w:val="00E735DE"/>
    <w:rsid w:val="00E750AD"/>
    <w:rsid w:val="00E75CE7"/>
    <w:rsid w:val="00E764CC"/>
    <w:rsid w:val="00E775FB"/>
    <w:rsid w:val="00E77B6B"/>
    <w:rsid w:val="00E826A0"/>
    <w:rsid w:val="00E82EA5"/>
    <w:rsid w:val="00E8365D"/>
    <w:rsid w:val="00E8434E"/>
    <w:rsid w:val="00E8463A"/>
    <w:rsid w:val="00E85656"/>
    <w:rsid w:val="00E85875"/>
    <w:rsid w:val="00E90255"/>
    <w:rsid w:val="00E902E0"/>
    <w:rsid w:val="00EA0414"/>
    <w:rsid w:val="00EA1CD5"/>
    <w:rsid w:val="00EA1E10"/>
    <w:rsid w:val="00EA1EA3"/>
    <w:rsid w:val="00EA28E0"/>
    <w:rsid w:val="00EA2BFB"/>
    <w:rsid w:val="00EA46CC"/>
    <w:rsid w:val="00EA4C43"/>
    <w:rsid w:val="00EA5641"/>
    <w:rsid w:val="00EA6B8E"/>
    <w:rsid w:val="00EA769E"/>
    <w:rsid w:val="00EB0DC1"/>
    <w:rsid w:val="00EB1E34"/>
    <w:rsid w:val="00EB2251"/>
    <w:rsid w:val="00EB553F"/>
    <w:rsid w:val="00EB5BB9"/>
    <w:rsid w:val="00EB7156"/>
    <w:rsid w:val="00EB7A54"/>
    <w:rsid w:val="00EC0302"/>
    <w:rsid w:val="00EC081C"/>
    <w:rsid w:val="00EC09D4"/>
    <w:rsid w:val="00EC0DA4"/>
    <w:rsid w:val="00EC0E57"/>
    <w:rsid w:val="00EC2014"/>
    <w:rsid w:val="00EC307C"/>
    <w:rsid w:val="00EC3203"/>
    <w:rsid w:val="00EC4B47"/>
    <w:rsid w:val="00EC5768"/>
    <w:rsid w:val="00EC5AC8"/>
    <w:rsid w:val="00EC6994"/>
    <w:rsid w:val="00EC718C"/>
    <w:rsid w:val="00ED405F"/>
    <w:rsid w:val="00ED4F77"/>
    <w:rsid w:val="00ED502C"/>
    <w:rsid w:val="00ED5DD5"/>
    <w:rsid w:val="00ED60EB"/>
    <w:rsid w:val="00EE0472"/>
    <w:rsid w:val="00EE068D"/>
    <w:rsid w:val="00EE0E12"/>
    <w:rsid w:val="00EE1361"/>
    <w:rsid w:val="00EE23B2"/>
    <w:rsid w:val="00EE620C"/>
    <w:rsid w:val="00EF0921"/>
    <w:rsid w:val="00EF1E11"/>
    <w:rsid w:val="00EF260C"/>
    <w:rsid w:val="00EF3922"/>
    <w:rsid w:val="00EF4014"/>
    <w:rsid w:val="00EF56FB"/>
    <w:rsid w:val="00EF7172"/>
    <w:rsid w:val="00F00B0C"/>
    <w:rsid w:val="00F01BFE"/>
    <w:rsid w:val="00F01E1A"/>
    <w:rsid w:val="00F03165"/>
    <w:rsid w:val="00F03BAB"/>
    <w:rsid w:val="00F109A5"/>
    <w:rsid w:val="00F10C3D"/>
    <w:rsid w:val="00F12834"/>
    <w:rsid w:val="00F133A3"/>
    <w:rsid w:val="00F14EBE"/>
    <w:rsid w:val="00F15333"/>
    <w:rsid w:val="00F16ED6"/>
    <w:rsid w:val="00F17B23"/>
    <w:rsid w:val="00F20D64"/>
    <w:rsid w:val="00F218DC"/>
    <w:rsid w:val="00F23EC8"/>
    <w:rsid w:val="00F241CE"/>
    <w:rsid w:val="00F2558F"/>
    <w:rsid w:val="00F329B4"/>
    <w:rsid w:val="00F33487"/>
    <w:rsid w:val="00F337D3"/>
    <w:rsid w:val="00F341EF"/>
    <w:rsid w:val="00F3528C"/>
    <w:rsid w:val="00F3531E"/>
    <w:rsid w:val="00F36A05"/>
    <w:rsid w:val="00F36F14"/>
    <w:rsid w:val="00F37586"/>
    <w:rsid w:val="00F377EE"/>
    <w:rsid w:val="00F40297"/>
    <w:rsid w:val="00F43118"/>
    <w:rsid w:val="00F45428"/>
    <w:rsid w:val="00F46390"/>
    <w:rsid w:val="00F47BF9"/>
    <w:rsid w:val="00F504C6"/>
    <w:rsid w:val="00F50999"/>
    <w:rsid w:val="00F51DB7"/>
    <w:rsid w:val="00F52DDA"/>
    <w:rsid w:val="00F535E2"/>
    <w:rsid w:val="00F53F6E"/>
    <w:rsid w:val="00F5624B"/>
    <w:rsid w:val="00F563A7"/>
    <w:rsid w:val="00F56C0A"/>
    <w:rsid w:val="00F5719B"/>
    <w:rsid w:val="00F611B7"/>
    <w:rsid w:val="00F62781"/>
    <w:rsid w:val="00F6455E"/>
    <w:rsid w:val="00F6483A"/>
    <w:rsid w:val="00F65726"/>
    <w:rsid w:val="00F66F4D"/>
    <w:rsid w:val="00F70874"/>
    <w:rsid w:val="00F731CE"/>
    <w:rsid w:val="00F75BF9"/>
    <w:rsid w:val="00F77034"/>
    <w:rsid w:val="00F7715E"/>
    <w:rsid w:val="00F800F3"/>
    <w:rsid w:val="00F80756"/>
    <w:rsid w:val="00F83B49"/>
    <w:rsid w:val="00F84A01"/>
    <w:rsid w:val="00F85499"/>
    <w:rsid w:val="00F855E4"/>
    <w:rsid w:val="00F85A23"/>
    <w:rsid w:val="00F86F67"/>
    <w:rsid w:val="00F87317"/>
    <w:rsid w:val="00F9043B"/>
    <w:rsid w:val="00F91027"/>
    <w:rsid w:val="00F918FC"/>
    <w:rsid w:val="00F93584"/>
    <w:rsid w:val="00F94692"/>
    <w:rsid w:val="00F953B0"/>
    <w:rsid w:val="00F95FEC"/>
    <w:rsid w:val="00F96BE9"/>
    <w:rsid w:val="00FA0BF2"/>
    <w:rsid w:val="00FA1B3F"/>
    <w:rsid w:val="00FA282F"/>
    <w:rsid w:val="00FA429F"/>
    <w:rsid w:val="00FA51B0"/>
    <w:rsid w:val="00FA79C9"/>
    <w:rsid w:val="00FA7A25"/>
    <w:rsid w:val="00FB093B"/>
    <w:rsid w:val="00FB3100"/>
    <w:rsid w:val="00FB452C"/>
    <w:rsid w:val="00FB4D08"/>
    <w:rsid w:val="00FB6A1E"/>
    <w:rsid w:val="00FB6EE6"/>
    <w:rsid w:val="00FB725B"/>
    <w:rsid w:val="00FB7E22"/>
    <w:rsid w:val="00FB7F14"/>
    <w:rsid w:val="00FB7F2B"/>
    <w:rsid w:val="00FC0608"/>
    <w:rsid w:val="00FC3460"/>
    <w:rsid w:val="00FC3663"/>
    <w:rsid w:val="00FC46B9"/>
    <w:rsid w:val="00FC4C95"/>
    <w:rsid w:val="00FC5BF3"/>
    <w:rsid w:val="00FD04A7"/>
    <w:rsid w:val="00FD0518"/>
    <w:rsid w:val="00FD5B40"/>
    <w:rsid w:val="00FD67B9"/>
    <w:rsid w:val="00FE3C53"/>
    <w:rsid w:val="00FE67C2"/>
    <w:rsid w:val="00FE6D9B"/>
    <w:rsid w:val="00FE7B96"/>
    <w:rsid w:val="00FE7FB1"/>
    <w:rsid w:val="00FF078D"/>
    <w:rsid w:val="00FF1488"/>
    <w:rsid w:val="00FF203C"/>
    <w:rsid w:val="00FF20CC"/>
    <w:rsid w:val="00FF2414"/>
    <w:rsid w:val="00FF25DA"/>
    <w:rsid w:val="00FF2E95"/>
    <w:rsid w:val="00FF316D"/>
    <w:rsid w:val="00FF5135"/>
    <w:rsid w:val="00FF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5BC1C"/>
  <w15:docId w15:val="{96CE73E2-9581-4CF6-970D-CDC5F6F2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211D"/>
    <w:rPr>
      <w:rFonts w:eastAsia="Calibri"/>
      <w:lang w:val="uk-UA"/>
    </w:rPr>
  </w:style>
  <w:style w:type="paragraph" w:styleId="4">
    <w:name w:val="heading 4"/>
    <w:basedOn w:val="a"/>
    <w:next w:val="a"/>
    <w:link w:val="40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character" w:customStyle="1" w:styleId="a4">
    <w:name w:val="Заголовок Знак"/>
    <w:link w:val="a3"/>
    <w:locked/>
    <w:rsid w:val="00A5211D"/>
    <w:rPr>
      <w:rFonts w:ascii="Arial" w:eastAsia="Calibri" w:hAnsi="Arial"/>
      <w:sz w:val="28"/>
      <w:lang w:val="uk-UA" w:eastAsia="ru-RU" w:bidi="ar-SA"/>
    </w:rPr>
  </w:style>
  <w:style w:type="paragraph" w:styleId="a5">
    <w:name w:val="Subtitle"/>
    <w:basedOn w:val="a"/>
    <w:link w:val="a6"/>
    <w:qFormat/>
    <w:rsid w:val="00A5211D"/>
    <w:pPr>
      <w:jc w:val="center"/>
    </w:pPr>
    <w:rPr>
      <w:b/>
      <w:sz w:val="32"/>
    </w:rPr>
  </w:style>
  <w:style w:type="character" w:customStyle="1" w:styleId="a6">
    <w:name w:val="Подзаголовок Знак"/>
    <w:link w:val="a5"/>
    <w:locked/>
    <w:rsid w:val="00A5211D"/>
    <w:rPr>
      <w:rFonts w:eastAsia="Calibri"/>
      <w:b/>
      <w:sz w:val="32"/>
      <w:lang w:val="uk-UA" w:eastAsia="ru-RU" w:bidi="ar-SA"/>
    </w:rPr>
  </w:style>
  <w:style w:type="character" w:styleId="a7">
    <w:name w:val="Strong"/>
    <w:qFormat/>
    <w:rsid w:val="00A5211D"/>
    <w:rPr>
      <w:rFonts w:cs="Times New Roman"/>
      <w:b/>
      <w:bCs/>
    </w:rPr>
  </w:style>
  <w:style w:type="paragraph" w:styleId="a8">
    <w:name w:val="Balloon Text"/>
    <w:basedOn w:val="a"/>
    <w:link w:val="a9"/>
    <w:rsid w:val="00795F7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aa">
    <w:name w:val="Emphasis"/>
    <w:qFormat/>
    <w:rsid w:val="005E1268"/>
    <w:rPr>
      <w:i/>
      <w:iCs/>
    </w:rPr>
  </w:style>
  <w:style w:type="character" w:customStyle="1" w:styleId="3">
    <w:name w:val="Знак Знак3"/>
    <w:locked/>
    <w:rsid w:val="003855E2"/>
    <w:rPr>
      <w:rFonts w:ascii="Arial" w:hAnsi="Arial"/>
      <w:sz w:val="28"/>
      <w:lang w:val="uk-UA" w:eastAsia="ru-RU" w:bidi="ar-SA"/>
    </w:rPr>
  </w:style>
  <w:style w:type="paragraph" w:customStyle="1" w:styleId="ab">
    <w:name w:val="Вправа"/>
    <w:basedOn w:val="4"/>
    <w:next w:val="a"/>
    <w:link w:val="ac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character" w:customStyle="1" w:styleId="ac">
    <w:name w:val="Вправа Знак"/>
    <w:basedOn w:val="40"/>
    <w:link w:val="ab"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semiHidden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styleId="ad">
    <w:name w:val="List Paragraph"/>
    <w:basedOn w:val="a"/>
    <w:uiPriority w:val="34"/>
    <w:qFormat/>
    <w:rsid w:val="0059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2526</Words>
  <Characters>1440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ЛЕНА</dc:creator>
  <cp:lastModifiedBy>USER</cp:lastModifiedBy>
  <cp:revision>204</cp:revision>
  <cp:lastPrinted>2025-06-16T11:25:00Z</cp:lastPrinted>
  <dcterms:created xsi:type="dcterms:W3CDTF">2024-12-06T05:36:00Z</dcterms:created>
  <dcterms:modified xsi:type="dcterms:W3CDTF">2025-06-16T11:43:00Z</dcterms:modified>
</cp:coreProperties>
</file>