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632" w:type="dxa"/>
        <w:tblInd w:w="-572" w:type="dxa"/>
        <w:tblLook w:val="04A0" w:firstRow="1" w:lastRow="0" w:firstColumn="1" w:lastColumn="0" w:noHBand="0" w:noVBand="1"/>
      </w:tblPr>
      <w:tblGrid>
        <w:gridCol w:w="769"/>
        <w:gridCol w:w="1505"/>
        <w:gridCol w:w="3255"/>
        <w:gridCol w:w="1433"/>
        <w:gridCol w:w="1780"/>
        <w:gridCol w:w="1890"/>
      </w:tblGrid>
      <w:tr w:rsidR="00C767B3" w:rsidRPr="00C767B3" w14:paraId="3671C77D" w14:textId="77777777" w:rsidTr="00C767B3">
        <w:tc>
          <w:tcPr>
            <w:tcW w:w="769" w:type="dxa"/>
            <w:vAlign w:val="center"/>
          </w:tcPr>
          <w:p w14:paraId="7E7FF915" w14:textId="47C8F2EB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№п</w:t>
            </w:r>
            <w:r w:rsidRPr="00C76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505" w:type="dxa"/>
            <w:vAlign w:val="center"/>
          </w:tcPr>
          <w:p w14:paraId="0E838B2D" w14:textId="71A4511E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Військове звання</w:t>
            </w:r>
          </w:p>
        </w:tc>
        <w:tc>
          <w:tcPr>
            <w:tcW w:w="3255" w:type="dxa"/>
            <w:vAlign w:val="center"/>
          </w:tcPr>
          <w:p w14:paraId="677EEA3A" w14:textId="531D64E9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1433" w:type="dxa"/>
            <w:vAlign w:val="center"/>
          </w:tcPr>
          <w:p w14:paraId="0AECABB5" w14:textId="2DEF684A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 xml:space="preserve">К-ть стрибків на </w:t>
            </w:r>
            <w:r w:rsidR="00125A9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25A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25A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0" w:type="dxa"/>
            <w:vAlign w:val="center"/>
          </w:tcPr>
          <w:p w14:paraId="3484032A" w14:textId="2F2EA7B3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 xml:space="preserve">Допущений </w:t>
            </w:r>
            <w:r w:rsidRPr="00C76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 xml:space="preserve"> Не допущений</w:t>
            </w:r>
          </w:p>
        </w:tc>
        <w:tc>
          <w:tcPr>
            <w:tcW w:w="1890" w:type="dxa"/>
            <w:vAlign w:val="center"/>
          </w:tcPr>
          <w:p w14:paraId="477A35E1" w14:textId="7C923B59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Примітки</w:t>
            </w:r>
          </w:p>
        </w:tc>
      </w:tr>
      <w:tr w:rsidR="00C767B3" w:rsidRPr="00C767B3" w14:paraId="79CB02F8" w14:textId="77777777" w:rsidTr="00C767B3">
        <w:tc>
          <w:tcPr>
            <w:tcW w:w="769" w:type="dxa"/>
            <w:vAlign w:val="center"/>
          </w:tcPr>
          <w:p w14:paraId="1FD405FD" w14:textId="77777777" w:rsidR="00C767B3" w:rsidRPr="00C767B3" w:rsidRDefault="00C767B3" w:rsidP="00C767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23F67881" w14:textId="29E33E57" w:rsidR="00C767B3" w:rsidRPr="00C767B3" w:rsidRDefault="00C767B3" w:rsidP="00C76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капітан</w:t>
            </w:r>
          </w:p>
        </w:tc>
        <w:tc>
          <w:tcPr>
            <w:tcW w:w="3255" w:type="dxa"/>
            <w:vAlign w:val="center"/>
          </w:tcPr>
          <w:p w14:paraId="4179AC2E" w14:textId="3987C85E" w:rsidR="00C767B3" w:rsidRPr="00C767B3" w:rsidRDefault="00C767B3" w:rsidP="00C76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Степанюк Дмитро Миколайович</w:t>
            </w:r>
          </w:p>
        </w:tc>
        <w:tc>
          <w:tcPr>
            <w:tcW w:w="1433" w:type="dxa"/>
            <w:vAlign w:val="center"/>
          </w:tcPr>
          <w:p w14:paraId="73CF26D7" w14:textId="46027EDF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0" w:type="dxa"/>
            <w:vAlign w:val="center"/>
          </w:tcPr>
          <w:p w14:paraId="6D1206E8" w14:textId="145E094C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679FD569" w14:textId="309C8409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Аневризма головного мозку. Прооперований, встановлено 8 кліпсів. Гіпертонічна хвороба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ступеню.</w:t>
            </w:r>
          </w:p>
        </w:tc>
      </w:tr>
      <w:tr w:rsidR="00C767B3" w:rsidRPr="00C767B3" w14:paraId="4029B7B3" w14:textId="77777777" w:rsidTr="00C767B3">
        <w:tc>
          <w:tcPr>
            <w:tcW w:w="769" w:type="dxa"/>
            <w:vAlign w:val="center"/>
          </w:tcPr>
          <w:p w14:paraId="4F73ED74" w14:textId="77777777" w:rsidR="00C767B3" w:rsidRPr="00C767B3" w:rsidRDefault="00C767B3" w:rsidP="00C767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2D69658A" w14:textId="5C836585" w:rsidR="00C767B3" w:rsidRPr="00C767B3" w:rsidRDefault="00C767B3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лейтенант</w:t>
            </w:r>
          </w:p>
        </w:tc>
        <w:tc>
          <w:tcPr>
            <w:tcW w:w="3255" w:type="dxa"/>
            <w:vAlign w:val="center"/>
          </w:tcPr>
          <w:p w14:paraId="3F693646" w14:textId="31EC6F63" w:rsidR="00C767B3" w:rsidRPr="00C767B3" w:rsidRDefault="00C767B3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Демянчук</w:t>
            </w:r>
            <w:proofErr w:type="spellEnd"/>
            <w:r w:rsidRPr="00C767B3">
              <w:rPr>
                <w:rFonts w:ascii="Times New Roman" w:hAnsi="Times New Roman" w:cs="Times New Roman"/>
                <w:sz w:val="24"/>
                <w:szCs w:val="24"/>
              </w:rPr>
              <w:t xml:space="preserve"> Наталія Василівна</w:t>
            </w:r>
          </w:p>
        </w:tc>
        <w:tc>
          <w:tcPr>
            <w:tcW w:w="1433" w:type="dxa"/>
            <w:vAlign w:val="center"/>
          </w:tcPr>
          <w:p w14:paraId="4253FEC9" w14:textId="20351CBF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80" w:type="dxa"/>
            <w:vAlign w:val="center"/>
          </w:tcPr>
          <w:p w14:paraId="2B623951" w14:textId="6D2BBD19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Допущений</w:t>
            </w:r>
          </w:p>
        </w:tc>
        <w:tc>
          <w:tcPr>
            <w:tcW w:w="1890" w:type="dxa"/>
            <w:vAlign w:val="center"/>
          </w:tcPr>
          <w:p w14:paraId="723D9929" w14:textId="47F493FF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7B3" w:rsidRPr="00C767B3" w14:paraId="69CA2F53" w14:textId="77777777" w:rsidTr="00C767B3">
        <w:tc>
          <w:tcPr>
            <w:tcW w:w="769" w:type="dxa"/>
            <w:vAlign w:val="center"/>
          </w:tcPr>
          <w:p w14:paraId="24694B13" w14:textId="77777777" w:rsidR="00C767B3" w:rsidRPr="00C767B3" w:rsidRDefault="00C767B3" w:rsidP="00C767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7671D989" w14:textId="769B48E1" w:rsidR="00C767B3" w:rsidRPr="00C767B3" w:rsidRDefault="00C767B3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3255" w:type="dxa"/>
            <w:vAlign w:val="center"/>
          </w:tcPr>
          <w:p w14:paraId="08B36179" w14:textId="18EF8370" w:rsidR="00C767B3" w:rsidRPr="00C767B3" w:rsidRDefault="00C767B3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Карпук</w:t>
            </w:r>
            <w:proofErr w:type="spellEnd"/>
            <w:r w:rsidRPr="00C767B3">
              <w:rPr>
                <w:rFonts w:ascii="Times New Roman" w:hAnsi="Times New Roman" w:cs="Times New Roman"/>
                <w:sz w:val="24"/>
                <w:szCs w:val="24"/>
              </w:rPr>
              <w:t xml:space="preserve"> Богдан Михайлович</w:t>
            </w:r>
          </w:p>
        </w:tc>
        <w:tc>
          <w:tcPr>
            <w:tcW w:w="1433" w:type="dxa"/>
            <w:vAlign w:val="center"/>
          </w:tcPr>
          <w:p w14:paraId="64AF0671" w14:textId="37922C7D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0" w:type="dxa"/>
            <w:vAlign w:val="center"/>
          </w:tcPr>
          <w:p w14:paraId="299712B1" w14:textId="29605008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23B4CA86" w14:textId="4202564D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7B3" w:rsidRPr="00C767B3" w14:paraId="4D1A85C3" w14:textId="77777777" w:rsidTr="00C767B3">
        <w:tc>
          <w:tcPr>
            <w:tcW w:w="769" w:type="dxa"/>
            <w:vAlign w:val="center"/>
          </w:tcPr>
          <w:p w14:paraId="42FF6542" w14:textId="77777777" w:rsidR="00C767B3" w:rsidRPr="00C767B3" w:rsidRDefault="00C767B3" w:rsidP="00C767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5ADC69CB" w14:textId="5842459E" w:rsidR="00C767B3" w:rsidRPr="00C767B3" w:rsidRDefault="00C767B3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3255" w:type="dxa"/>
            <w:vAlign w:val="center"/>
          </w:tcPr>
          <w:p w14:paraId="54D38243" w14:textId="16B1B598" w:rsidR="00C767B3" w:rsidRPr="00C767B3" w:rsidRDefault="00C767B3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Плахтина Олена Петрівна</w:t>
            </w:r>
          </w:p>
        </w:tc>
        <w:tc>
          <w:tcPr>
            <w:tcW w:w="1433" w:type="dxa"/>
            <w:vAlign w:val="center"/>
          </w:tcPr>
          <w:p w14:paraId="5139254C" w14:textId="4631D0EF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80" w:type="dxa"/>
            <w:vAlign w:val="center"/>
          </w:tcPr>
          <w:p w14:paraId="1858B019" w14:textId="6F8C6D79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Допущений</w:t>
            </w:r>
          </w:p>
        </w:tc>
        <w:tc>
          <w:tcPr>
            <w:tcW w:w="1890" w:type="dxa"/>
            <w:vAlign w:val="center"/>
          </w:tcPr>
          <w:p w14:paraId="1D68809B" w14:textId="7950C0ED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7B3" w:rsidRPr="00C767B3" w14:paraId="318073C5" w14:textId="77777777" w:rsidTr="00C767B3">
        <w:tc>
          <w:tcPr>
            <w:tcW w:w="769" w:type="dxa"/>
            <w:vAlign w:val="center"/>
          </w:tcPr>
          <w:p w14:paraId="7DE390DD" w14:textId="77777777" w:rsidR="00C767B3" w:rsidRPr="00C767B3" w:rsidRDefault="00C767B3" w:rsidP="00C767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1E396859" w14:textId="51146E6A" w:rsidR="00C767B3" w:rsidRPr="00C767B3" w:rsidRDefault="00C767B3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3255" w:type="dxa"/>
            <w:vAlign w:val="center"/>
          </w:tcPr>
          <w:p w14:paraId="1B64CDC4" w14:textId="35D942F8" w:rsidR="00C767B3" w:rsidRPr="00C767B3" w:rsidRDefault="00C767B3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Бородавкін</w:t>
            </w:r>
            <w:proofErr w:type="spellEnd"/>
            <w:r w:rsidRPr="00C767B3">
              <w:rPr>
                <w:rFonts w:ascii="Times New Roman" w:hAnsi="Times New Roman" w:cs="Times New Roman"/>
                <w:sz w:val="24"/>
                <w:szCs w:val="24"/>
              </w:rPr>
              <w:t xml:space="preserve"> Микола Михайлович</w:t>
            </w:r>
          </w:p>
        </w:tc>
        <w:tc>
          <w:tcPr>
            <w:tcW w:w="1433" w:type="dxa"/>
            <w:vAlign w:val="center"/>
          </w:tcPr>
          <w:p w14:paraId="05368ADC" w14:textId="56FBFE87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0" w:type="dxa"/>
            <w:vAlign w:val="center"/>
          </w:tcPr>
          <w:p w14:paraId="1879C54F" w14:textId="1615A231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129321B2" w14:textId="1C605AE2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7B3" w:rsidRPr="00C767B3" w14:paraId="5D8FC8BA" w14:textId="77777777" w:rsidTr="00C767B3">
        <w:tc>
          <w:tcPr>
            <w:tcW w:w="769" w:type="dxa"/>
            <w:vAlign w:val="center"/>
          </w:tcPr>
          <w:p w14:paraId="2E94CEC9" w14:textId="77777777" w:rsidR="00C767B3" w:rsidRPr="00C767B3" w:rsidRDefault="00C767B3" w:rsidP="00C767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1DCDBA08" w14:textId="09E49C90" w:rsidR="00C767B3" w:rsidRPr="00C767B3" w:rsidRDefault="00C767B3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3255" w:type="dxa"/>
            <w:vAlign w:val="center"/>
          </w:tcPr>
          <w:p w14:paraId="7866838B" w14:textId="7A9D1787" w:rsidR="00C767B3" w:rsidRPr="00C767B3" w:rsidRDefault="00C767B3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Гензель</w:t>
            </w:r>
            <w:proofErr w:type="spellEnd"/>
            <w:r w:rsidRPr="00C767B3">
              <w:rPr>
                <w:rFonts w:ascii="Times New Roman" w:hAnsi="Times New Roman" w:cs="Times New Roman"/>
                <w:sz w:val="24"/>
                <w:szCs w:val="24"/>
              </w:rPr>
              <w:t xml:space="preserve"> Богдан Васильович</w:t>
            </w:r>
          </w:p>
        </w:tc>
        <w:tc>
          <w:tcPr>
            <w:tcW w:w="1433" w:type="dxa"/>
            <w:vAlign w:val="center"/>
          </w:tcPr>
          <w:p w14:paraId="0FD16602" w14:textId="779C9C03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0" w:type="dxa"/>
            <w:vAlign w:val="center"/>
          </w:tcPr>
          <w:p w14:paraId="6F430D9A" w14:textId="49816250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7A6DB398" w14:textId="03A58270" w:rsidR="00C767B3" w:rsidRPr="00C767B3" w:rsidRDefault="00C767B3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7B3" w:rsidRPr="00C767B3" w14:paraId="25C89330" w14:textId="77777777" w:rsidTr="00C767B3">
        <w:tc>
          <w:tcPr>
            <w:tcW w:w="769" w:type="dxa"/>
            <w:vAlign w:val="center"/>
          </w:tcPr>
          <w:p w14:paraId="56FA5607" w14:textId="77777777" w:rsidR="00C767B3" w:rsidRPr="00C767B3" w:rsidRDefault="00C767B3" w:rsidP="00C767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5CC31F36" w14:textId="1CA1A632" w:rsidR="00C767B3" w:rsidRPr="00C767B3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3255" w:type="dxa"/>
            <w:vAlign w:val="center"/>
          </w:tcPr>
          <w:p w14:paraId="44913E32" w14:textId="3C30B0DC" w:rsidR="00C767B3" w:rsidRPr="00C767B3" w:rsidRDefault="00C767B3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Сусленко</w:t>
            </w:r>
            <w:proofErr w:type="spellEnd"/>
            <w:r w:rsidRPr="00C767B3">
              <w:rPr>
                <w:rFonts w:ascii="Times New Roman" w:hAnsi="Times New Roman" w:cs="Times New Roman"/>
                <w:sz w:val="24"/>
                <w:szCs w:val="24"/>
              </w:rPr>
              <w:t xml:space="preserve"> Сергій Володимирович</w:t>
            </w:r>
          </w:p>
        </w:tc>
        <w:tc>
          <w:tcPr>
            <w:tcW w:w="1433" w:type="dxa"/>
            <w:vAlign w:val="center"/>
          </w:tcPr>
          <w:p w14:paraId="130BED5E" w14:textId="21CF537D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80" w:type="dxa"/>
            <w:vAlign w:val="center"/>
          </w:tcPr>
          <w:p w14:paraId="4B9DE386" w14:textId="5FE8FA49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7B3">
              <w:rPr>
                <w:rFonts w:ascii="Times New Roman" w:hAnsi="Times New Roman" w:cs="Times New Roman"/>
                <w:sz w:val="24"/>
                <w:szCs w:val="24"/>
              </w:rPr>
              <w:t>Допущений</w:t>
            </w:r>
          </w:p>
        </w:tc>
        <w:tc>
          <w:tcPr>
            <w:tcW w:w="1890" w:type="dxa"/>
            <w:vAlign w:val="center"/>
          </w:tcPr>
          <w:p w14:paraId="032E6440" w14:textId="07D6AFE2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7B3" w:rsidRPr="00C767B3" w14:paraId="1DA21307" w14:textId="77777777" w:rsidTr="00C767B3">
        <w:tc>
          <w:tcPr>
            <w:tcW w:w="769" w:type="dxa"/>
            <w:vAlign w:val="center"/>
          </w:tcPr>
          <w:p w14:paraId="0AF114CB" w14:textId="77777777" w:rsidR="00C767B3" w:rsidRPr="00C767B3" w:rsidRDefault="00C767B3" w:rsidP="00C767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5DB75702" w14:textId="54ECBA4E" w:rsidR="00C767B3" w:rsidRPr="00C767B3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капітан</w:t>
            </w:r>
          </w:p>
        </w:tc>
        <w:tc>
          <w:tcPr>
            <w:tcW w:w="3255" w:type="dxa"/>
            <w:vAlign w:val="center"/>
          </w:tcPr>
          <w:p w14:paraId="5D91C875" w14:textId="5313C037" w:rsidR="00C767B3" w:rsidRPr="00C767B3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C65">
              <w:rPr>
                <w:rFonts w:ascii="Times New Roman" w:hAnsi="Times New Roman" w:cs="Times New Roman"/>
                <w:sz w:val="24"/>
                <w:szCs w:val="24"/>
              </w:rPr>
              <w:t>Меркулов</w:t>
            </w:r>
            <w:proofErr w:type="spellEnd"/>
            <w:r w:rsidRPr="003F6C65">
              <w:rPr>
                <w:rFonts w:ascii="Times New Roman" w:hAnsi="Times New Roman" w:cs="Times New Roman"/>
                <w:sz w:val="24"/>
                <w:szCs w:val="24"/>
              </w:rPr>
              <w:t xml:space="preserve"> Богдан Юрійович</w:t>
            </w:r>
          </w:p>
        </w:tc>
        <w:tc>
          <w:tcPr>
            <w:tcW w:w="1433" w:type="dxa"/>
            <w:vAlign w:val="center"/>
          </w:tcPr>
          <w:p w14:paraId="3CC41D73" w14:textId="21E34C13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80" w:type="dxa"/>
            <w:vAlign w:val="center"/>
          </w:tcPr>
          <w:p w14:paraId="4AAAA2AA" w14:textId="26400B66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0F2F1E17" w14:textId="27EA4AC6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7B3" w:rsidRPr="00C767B3" w14:paraId="24DFC790" w14:textId="77777777" w:rsidTr="00C767B3">
        <w:tc>
          <w:tcPr>
            <w:tcW w:w="769" w:type="dxa"/>
            <w:vAlign w:val="center"/>
          </w:tcPr>
          <w:p w14:paraId="105D8299" w14:textId="77777777" w:rsidR="00C767B3" w:rsidRPr="00C767B3" w:rsidRDefault="00C767B3" w:rsidP="00C767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6E67DAAE" w14:textId="3F420CCE" w:rsidR="00C767B3" w:rsidRPr="00C767B3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3255" w:type="dxa"/>
            <w:vAlign w:val="center"/>
          </w:tcPr>
          <w:p w14:paraId="213D40C5" w14:textId="50EB5E59" w:rsidR="00C767B3" w:rsidRPr="00C767B3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Волчков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Віктор Вікторович</w:t>
            </w:r>
          </w:p>
        </w:tc>
        <w:tc>
          <w:tcPr>
            <w:tcW w:w="1433" w:type="dxa"/>
            <w:vAlign w:val="center"/>
          </w:tcPr>
          <w:p w14:paraId="45EA8D46" w14:textId="53169D26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80" w:type="dxa"/>
            <w:vAlign w:val="center"/>
          </w:tcPr>
          <w:p w14:paraId="523A89C0" w14:textId="26F5D929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2AC363FE" w14:textId="4098B1CB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7B3" w:rsidRPr="00C767B3" w14:paraId="7DAD0A10" w14:textId="77777777" w:rsidTr="00C767B3">
        <w:tc>
          <w:tcPr>
            <w:tcW w:w="769" w:type="dxa"/>
            <w:vAlign w:val="center"/>
          </w:tcPr>
          <w:p w14:paraId="3E1A1D07" w14:textId="77777777" w:rsidR="00C767B3" w:rsidRPr="00C767B3" w:rsidRDefault="00C767B3" w:rsidP="00C767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0AD87AED" w14:textId="1524C456" w:rsidR="00C767B3" w:rsidRPr="00C767B3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3255" w:type="dxa"/>
            <w:vAlign w:val="center"/>
          </w:tcPr>
          <w:p w14:paraId="2DF0805C" w14:textId="2E6706A2" w:rsidR="00C767B3" w:rsidRPr="00C767B3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C65">
              <w:rPr>
                <w:rFonts w:ascii="Times New Roman" w:hAnsi="Times New Roman" w:cs="Times New Roman"/>
                <w:sz w:val="24"/>
                <w:szCs w:val="24"/>
              </w:rPr>
              <w:t>Простапчук</w:t>
            </w:r>
            <w:proofErr w:type="spellEnd"/>
            <w:r w:rsidRPr="003F6C65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Іванович</w:t>
            </w:r>
          </w:p>
        </w:tc>
        <w:tc>
          <w:tcPr>
            <w:tcW w:w="1433" w:type="dxa"/>
            <w:vAlign w:val="center"/>
          </w:tcPr>
          <w:p w14:paraId="7E790DFA" w14:textId="152CB508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0" w:type="dxa"/>
            <w:vAlign w:val="center"/>
          </w:tcPr>
          <w:p w14:paraId="051A37BF" w14:textId="53A06598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59D93AAE" w14:textId="32323169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7B3" w:rsidRPr="00C767B3" w14:paraId="2215AF5C" w14:textId="77777777" w:rsidTr="00C767B3">
        <w:tc>
          <w:tcPr>
            <w:tcW w:w="769" w:type="dxa"/>
            <w:vAlign w:val="center"/>
          </w:tcPr>
          <w:p w14:paraId="21C19662" w14:textId="77777777" w:rsidR="00C767B3" w:rsidRPr="00C767B3" w:rsidRDefault="00C767B3" w:rsidP="00C767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1AB2F7A2" w14:textId="0E5E80B6" w:rsidR="00C767B3" w:rsidRPr="00C767B3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3255" w:type="dxa"/>
            <w:vAlign w:val="center"/>
          </w:tcPr>
          <w:p w14:paraId="5ED2C702" w14:textId="725D6464" w:rsidR="00C767B3" w:rsidRPr="00C767B3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65">
              <w:rPr>
                <w:rFonts w:ascii="Times New Roman" w:hAnsi="Times New Roman" w:cs="Times New Roman"/>
                <w:sz w:val="24"/>
                <w:szCs w:val="24"/>
              </w:rPr>
              <w:t>Казаков Євген Іванович</w:t>
            </w:r>
          </w:p>
        </w:tc>
        <w:tc>
          <w:tcPr>
            <w:tcW w:w="1433" w:type="dxa"/>
            <w:vAlign w:val="center"/>
          </w:tcPr>
          <w:p w14:paraId="57298AAA" w14:textId="03E1443F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0" w:type="dxa"/>
            <w:vAlign w:val="center"/>
          </w:tcPr>
          <w:p w14:paraId="6FB98E05" w14:textId="01F9170C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3C8A5618" w14:textId="4BF5DD28" w:rsidR="00C767B3" w:rsidRPr="00C767B3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6C65" w:rsidRPr="00C767B3" w14:paraId="68B3AB2B" w14:textId="77777777" w:rsidTr="00C767B3">
        <w:tc>
          <w:tcPr>
            <w:tcW w:w="769" w:type="dxa"/>
            <w:vAlign w:val="center"/>
          </w:tcPr>
          <w:p w14:paraId="2FD63850" w14:textId="77777777" w:rsidR="003F6C65" w:rsidRPr="00C767B3" w:rsidRDefault="003F6C65" w:rsidP="00C767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483B210A" w14:textId="2C182BEA" w:rsidR="003F6C65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3255" w:type="dxa"/>
            <w:vAlign w:val="center"/>
          </w:tcPr>
          <w:p w14:paraId="1F6F5D84" w14:textId="77031B1A" w:rsidR="003F6C65" w:rsidRPr="003F6C65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65">
              <w:rPr>
                <w:rFonts w:ascii="Times New Roman" w:hAnsi="Times New Roman" w:cs="Times New Roman"/>
                <w:sz w:val="24"/>
                <w:szCs w:val="24"/>
              </w:rPr>
              <w:t>Шиманський Георгій Георгійович</w:t>
            </w:r>
          </w:p>
        </w:tc>
        <w:tc>
          <w:tcPr>
            <w:tcW w:w="1433" w:type="dxa"/>
            <w:vAlign w:val="center"/>
          </w:tcPr>
          <w:p w14:paraId="0E63657A" w14:textId="3659838E" w:rsidR="003F6C65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0" w:type="dxa"/>
            <w:vAlign w:val="center"/>
          </w:tcPr>
          <w:p w14:paraId="1638A89A" w14:textId="0E6F23CF" w:rsidR="003F6C65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16A8E707" w14:textId="58BD7CDC" w:rsidR="003F6C65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6C65" w:rsidRPr="00C767B3" w14:paraId="140B7864" w14:textId="77777777" w:rsidTr="00C767B3">
        <w:tc>
          <w:tcPr>
            <w:tcW w:w="769" w:type="dxa"/>
            <w:vAlign w:val="center"/>
          </w:tcPr>
          <w:p w14:paraId="43D8736F" w14:textId="77777777" w:rsidR="003F6C65" w:rsidRPr="00C767B3" w:rsidRDefault="003F6C65" w:rsidP="00C767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61D1378C" w14:textId="60366A15" w:rsidR="003F6C65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3255" w:type="dxa"/>
            <w:vAlign w:val="center"/>
          </w:tcPr>
          <w:p w14:paraId="324CE7FA" w14:textId="1C732DE4" w:rsidR="003F6C65" w:rsidRPr="003F6C65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C65">
              <w:rPr>
                <w:rFonts w:ascii="Times New Roman" w:hAnsi="Times New Roman" w:cs="Times New Roman"/>
                <w:sz w:val="24"/>
                <w:szCs w:val="24"/>
              </w:rPr>
              <w:t>Василюк</w:t>
            </w:r>
            <w:proofErr w:type="spellEnd"/>
            <w:r w:rsidRPr="003F6C65">
              <w:rPr>
                <w:rFonts w:ascii="Times New Roman" w:hAnsi="Times New Roman" w:cs="Times New Roman"/>
                <w:sz w:val="24"/>
                <w:szCs w:val="24"/>
              </w:rPr>
              <w:t xml:space="preserve"> Андрій Васильович</w:t>
            </w:r>
          </w:p>
        </w:tc>
        <w:tc>
          <w:tcPr>
            <w:tcW w:w="1433" w:type="dxa"/>
            <w:vAlign w:val="center"/>
          </w:tcPr>
          <w:p w14:paraId="4B6C2DCC" w14:textId="09B43728" w:rsidR="003F6C65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0" w:type="dxa"/>
            <w:vAlign w:val="center"/>
          </w:tcPr>
          <w:p w14:paraId="1025CBFF" w14:textId="08989FB9" w:rsidR="003F6C65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150FA3CC" w14:textId="623428CA" w:rsidR="003F6C65" w:rsidRDefault="003F6C65" w:rsidP="00C7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6C65" w:rsidRPr="00C767B3" w14:paraId="71EF634C" w14:textId="77777777" w:rsidTr="00C767B3">
        <w:tc>
          <w:tcPr>
            <w:tcW w:w="769" w:type="dxa"/>
            <w:vAlign w:val="center"/>
          </w:tcPr>
          <w:p w14:paraId="0510E1D9" w14:textId="77777777" w:rsidR="003F6C65" w:rsidRPr="00C767B3" w:rsidRDefault="003F6C65" w:rsidP="003F6C6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73B4E4F8" w14:textId="32EEFD9A" w:rsidR="003F6C65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3255" w:type="dxa"/>
            <w:vAlign w:val="center"/>
          </w:tcPr>
          <w:p w14:paraId="7DC10590" w14:textId="79951F93" w:rsidR="003F6C65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C65">
              <w:rPr>
                <w:rFonts w:ascii="Times New Roman" w:hAnsi="Times New Roman" w:cs="Times New Roman"/>
                <w:sz w:val="24"/>
                <w:szCs w:val="24"/>
              </w:rPr>
              <w:t>Василюк</w:t>
            </w:r>
            <w:proofErr w:type="spellEnd"/>
            <w:r w:rsidRPr="003F6C65">
              <w:rPr>
                <w:rFonts w:ascii="Times New Roman" w:hAnsi="Times New Roman" w:cs="Times New Roman"/>
                <w:sz w:val="24"/>
                <w:szCs w:val="24"/>
              </w:rPr>
              <w:t xml:space="preserve"> Андрій Васильович</w:t>
            </w:r>
          </w:p>
        </w:tc>
        <w:tc>
          <w:tcPr>
            <w:tcW w:w="1433" w:type="dxa"/>
            <w:vAlign w:val="center"/>
          </w:tcPr>
          <w:p w14:paraId="70FF4EBC" w14:textId="68E93B04" w:rsidR="003F6C65" w:rsidRDefault="003F6C65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0" w:type="dxa"/>
            <w:vAlign w:val="center"/>
          </w:tcPr>
          <w:p w14:paraId="0D7C7205" w14:textId="026BF6AE" w:rsidR="003F6C65" w:rsidRDefault="003F6C65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7A2ED6B2" w14:textId="561D7B64" w:rsidR="003F6C65" w:rsidRDefault="003F6C65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6C65" w:rsidRPr="00C767B3" w14:paraId="12B64FF2" w14:textId="77777777" w:rsidTr="00C767B3">
        <w:tc>
          <w:tcPr>
            <w:tcW w:w="769" w:type="dxa"/>
            <w:vAlign w:val="center"/>
          </w:tcPr>
          <w:p w14:paraId="48186167" w14:textId="77777777" w:rsidR="003F6C65" w:rsidRPr="00C767B3" w:rsidRDefault="003F6C65" w:rsidP="003F6C6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6A5D765F" w14:textId="5741B985" w:rsidR="003F6C65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капітан</w:t>
            </w:r>
          </w:p>
        </w:tc>
        <w:tc>
          <w:tcPr>
            <w:tcW w:w="3255" w:type="dxa"/>
            <w:vAlign w:val="center"/>
          </w:tcPr>
          <w:p w14:paraId="1E92FF11" w14:textId="6541DD87" w:rsidR="003F6C65" w:rsidRPr="003F6C65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C65">
              <w:rPr>
                <w:rFonts w:ascii="Times New Roman" w:hAnsi="Times New Roman" w:cs="Times New Roman"/>
                <w:sz w:val="24"/>
                <w:szCs w:val="24"/>
              </w:rPr>
              <w:t>Башинський</w:t>
            </w:r>
            <w:proofErr w:type="spellEnd"/>
            <w:r w:rsidRPr="003F6C65">
              <w:rPr>
                <w:rFonts w:ascii="Times New Roman" w:hAnsi="Times New Roman" w:cs="Times New Roman"/>
                <w:sz w:val="24"/>
                <w:szCs w:val="24"/>
              </w:rPr>
              <w:t xml:space="preserve"> Павло Миколайович</w:t>
            </w:r>
          </w:p>
        </w:tc>
        <w:tc>
          <w:tcPr>
            <w:tcW w:w="1433" w:type="dxa"/>
            <w:vAlign w:val="center"/>
          </w:tcPr>
          <w:p w14:paraId="084FFFE1" w14:textId="630A78C6" w:rsidR="003F6C65" w:rsidRDefault="003F6C65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80" w:type="dxa"/>
            <w:vAlign w:val="center"/>
          </w:tcPr>
          <w:p w14:paraId="0017FFE8" w14:textId="0427A397" w:rsidR="003F6C65" w:rsidRDefault="003F6C65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33C11E5B" w14:textId="2E33C6E6" w:rsidR="003F6C65" w:rsidRDefault="004F0E46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Перелом зі зміщенням великої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берцової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кості. Прооперований. Заборонені фізичні навантаження</w:t>
            </w:r>
          </w:p>
        </w:tc>
      </w:tr>
      <w:tr w:rsidR="003F6C65" w:rsidRPr="00C767B3" w14:paraId="21E3F3BA" w14:textId="77777777" w:rsidTr="00C767B3">
        <w:tc>
          <w:tcPr>
            <w:tcW w:w="769" w:type="dxa"/>
            <w:vAlign w:val="center"/>
          </w:tcPr>
          <w:p w14:paraId="536A7F8E" w14:textId="77777777" w:rsidR="003F6C65" w:rsidRPr="00C767B3" w:rsidRDefault="003F6C65" w:rsidP="003F6C6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37AC5C08" w14:textId="72350A97" w:rsidR="003F6C65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3255" w:type="dxa"/>
            <w:vAlign w:val="center"/>
          </w:tcPr>
          <w:p w14:paraId="6A536988" w14:textId="431148B3" w:rsidR="003F6C65" w:rsidRPr="003F6C65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C65">
              <w:rPr>
                <w:rFonts w:ascii="Times New Roman" w:hAnsi="Times New Roman" w:cs="Times New Roman"/>
                <w:sz w:val="24"/>
                <w:szCs w:val="24"/>
              </w:rPr>
              <w:t>Потапов</w:t>
            </w:r>
            <w:proofErr w:type="spellEnd"/>
            <w:r w:rsidRPr="003F6C65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Євгенович</w:t>
            </w:r>
          </w:p>
        </w:tc>
        <w:tc>
          <w:tcPr>
            <w:tcW w:w="1433" w:type="dxa"/>
            <w:vAlign w:val="center"/>
          </w:tcPr>
          <w:p w14:paraId="1D048350" w14:textId="77E42E86" w:rsidR="003F6C65" w:rsidRDefault="003F6C65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0" w:type="dxa"/>
            <w:vAlign w:val="center"/>
          </w:tcPr>
          <w:p w14:paraId="512E6609" w14:textId="5CBB1519" w:rsidR="003F6C65" w:rsidRDefault="003F6C65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7C0D362A" w14:textId="10255101" w:rsidR="003F6C65" w:rsidRDefault="003F6C65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6C65" w:rsidRPr="00C767B3" w14:paraId="6D4A25FC" w14:textId="77777777" w:rsidTr="00C767B3">
        <w:tc>
          <w:tcPr>
            <w:tcW w:w="769" w:type="dxa"/>
            <w:vAlign w:val="center"/>
          </w:tcPr>
          <w:p w14:paraId="344388AF" w14:textId="77777777" w:rsidR="003F6C65" w:rsidRPr="00C767B3" w:rsidRDefault="003F6C65" w:rsidP="003F6C6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1DDF6769" w14:textId="739087D0" w:rsidR="003F6C65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3255" w:type="dxa"/>
            <w:vAlign w:val="center"/>
          </w:tcPr>
          <w:p w14:paraId="1E8EE5B6" w14:textId="68E63A48" w:rsidR="003F6C65" w:rsidRPr="003F6C65" w:rsidRDefault="003F6C65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65"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1433" w:type="dxa"/>
            <w:vAlign w:val="center"/>
          </w:tcPr>
          <w:p w14:paraId="6B0F444B" w14:textId="6356CF2B" w:rsidR="003F6C65" w:rsidRDefault="003F6C65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vAlign w:val="center"/>
          </w:tcPr>
          <w:p w14:paraId="43BBCE88" w14:textId="4E6445B6" w:rsidR="003F6C65" w:rsidRDefault="003F6C65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16EF16CB" w14:textId="77D328DC" w:rsidR="003F6C65" w:rsidRDefault="003F6C65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5A96" w:rsidRPr="00C767B3" w14:paraId="597A6BCF" w14:textId="77777777" w:rsidTr="00C767B3">
        <w:tc>
          <w:tcPr>
            <w:tcW w:w="769" w:type="dxa"/>
            <w:vAlign w:val="center"/>
          </w:tcPr>
          <w:p w14:paraId="29C12DA0" w14:textId="77777777" w:rsidR="00125A96" w:rsidRPr="00C767B3" w:rsidRDefault="00125A96" w:rsidP="003F6C6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7300252B" w14:textId="30994900" w:rsidR="00125A96" w:rsidRDefault="00125A96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255" w:type="dxa"/>
            <w:vAlign w:val="center"/>
          </w:tcPr>
          <w:p w14:paraId="679EDEDA" w14:textId="6CDEE33A" w:rsidR="00125A96" w:rsidRPr="003F6C65" w:rsidRDefault="00125A96" w:rsidP="003F6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Черненко Андрій Юрійович</w:t>
            </w:r>
          </w:p>
        </w:tc>
        <w:tc>
          <w:tcPr>
            <w:tcW w:w="1433" w:type="dxa"/>
            <w:vAlign w:val="center"/>
          </w:tcPr>
          <w:p w14:paraId="54D83154" w14:textId="3DC026D9" w:rsidR="00125A96" w:rsidRDefault="00125A96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0" w:type="dxa"/>
            <w:vAlign w:val="center"/>
          </w:tcPr>
          <w:p w14:paraId="04E93F15" w14:textId="18395DD7" w:rsidR="00125A96" w:rsidRDefault="00125A96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0325BAC3" w14:textId="066FDA89" w:rsidR="00125A96" w:rsidRPr="00125A96" w:rsidRDefault="00125A96" w:rsidP="003F6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Поранення. Не придатний до ДШВ. Інвалідність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</w:p>
        </w:tc>
      </w:tr>
      <w:tr w:rsidR="00125A96" w:rsidRPr="00C767B3" w14:paraId="54568BF3" w14:textId="77777777" w:rsidTr="00C767B3">
        <w:tc>
          <w:tcPr>
            <w:tcW w:w="769" w:type="dxa"/>
            <w:vAlign w:val="center"/>
          </w:tcPr>
          <w:p w14:paraId="05F9ED53" w14:textId="77777777" w:rsidR="00125A96" w:rsidRPr="00C767B3" w:rsidRDefault="00125A96" w:rsidP="00125A9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601244B8" w14:textId="1A4A3229" w:rsidR="00125A96" w:rsidRDefault="00125A96" w:rsidP="00125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солдат</w:t>
            </w:r>
          </w:p>
        </w:tc>
        <w:tc>
          <w:tcPr>
            <w:tcW w:w="3255" w:type="dxa"/>
            <w:vAlign w:val="center"/>
          </w:tcPr>
          <w:p w14:paraId="37E33032" w14:textId="6FADCDE0" w:rsidR="00125A96" w:rsidRPr="003F6C65" w:rsidRDefault="00125A96" w:rsidP="00125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Іванчіков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Андрій Андрійович</w:t>
            </w:r>
          </w:p>
        </w:tc>
        <w:tc>
          <w:tcPr>
            <w:tcW w:w="1433" w:type="dxa"/>
            <w:vAlign w:val="center"/>
          </w:tcPr>
          <w:p w14:paraId="21BCB07A" w14:textId="76501633" w:rsidR="00125A96" w:rsidRDefault="00125A96" w:rsidP="00125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0" w:type="dxa"/>
            <w:vAlign w:val="center"/>
          </w:tcPr>
          <w:p w14:paraId="5ECB08A4" w14:textId="7970A8A5" w:rsidR="00125A96" w:rsidRDefault="00125A96" w:rsidP="00125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2E1770FE" w14:textId="77777777" w:rsidR="00125A96" w:rsidRDefault="00125A96" w:rsidP="00125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A96" w:rsidRPr="00C767B3" w14:paraId="283E48A8" w14:textId="77777777" w:rsidTr="00C767B3">
        <w:tc>
          <w:tcPr>
            <w:tcW w:w="769" w:type="dxa"/>
            <w:vAlign w:val="center"/>
          </w:tcPr>
          <w:p w14:paraId="4789FA30" w14:textId="77777777" w:rsidR="00125A96" w:rsidRPr="00C767B3" w:rsidRDefault="00125A96" w:rsidP="00125A9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134FEAC4" w14:textId="1475B937" w:rsidR="00125A96" w:rsidRDefault="00125A96" w:rsidP="00125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3255" w:type="dxa"/>
            <w:vAlign w:val="center"/>
          </w:tcPr>
          <w:p w14:paraId="7BEE272F" w14:textId="0D956BF2" w:rsidR="00125A96" w:rsidRPr="003F6C65" w:rsidRDefault="00125A96" w:rsidP="00125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Ковальчук Андрій Леонідович</w:t>
            </w:r>
          </w:p>
        </w:tc>
        <w:tc>
          <w:tcPr>
            <w:tcW w:w="1433" w:type="dxa"/>
            <w:vAlign w:val="center"/>
          </w:tcPr>
          <w:p w14:paraId="7A6228F0" w14:textId="0A4A7075" w:rsidR="00125A96" w:rsidRDefault="00125A96" w:rsidP="00125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0" w:type="dxa"/>
            <w:vAlign w:val="center"/>
          </w:tcPr>
          <w:p w14:paraId="22C96A90" w14:textId="64C8DF2A" w:rsidR="00125A96" w:rsidRDefault="00125A96" w:rsidP="00125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2409D508" w14:textId="77777777" w:rsidR="00125A96" w:rsidRDefault="00125A96" w:rsidP="00125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A96" w:rsidRPr="00C767B3" w14:paraId="2BD08810" w14:textId="77777777" w:rsidTr="00C767B3">
        <w:tc>
          <w:tcPr>
            <w:tcW w:w="769" w:type="dxa"/>
            <w:vAlign w:val="center"/>
          </w:tcPr>
          <w:p w14:paraId="27EC44CF" w14:textId="77777777" w:rsidR="00125A96" w:rsidRPr="00C767B3" w:rsidRDefault="00125A96" w:rsidP="00125A9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2E188195" w14:textId="52DBDB57" w:rsidR="00125A96" w:rsidRDefault="00125A96" w:rsidP="00125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3255" w:type="dxa"/>
            <w:vAlign w:val="center"/>
          </w:tcPr>
          <w:p w14:paraId="7D2FF66F" w14:textId="62B42B80" w:rsidR="00125A96" w:rsidRPr="003F6C65" w:rsidRDefault="00125A96" w:rsidP="00125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Дідовець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Дмитро Юрійович</w:t>
            </w:r>
          </w:p>
        </w:tc>
        <w:tc>
          <w:tcPr>
            <w:tcW w:w="1433" w:type="dxa"/>
            <w:vAlign w:val="center"/>
          </w:tcPr>
          <w:p w14:paraId="340E0134" w14:textId="267ED06F" w:rsidR="00125A96" w:rsidRDefault="00125A96" w:rsidP="00125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0" w:type="dxa"/>
            <w:vAlign w:val="center"/>
          </w:tcPr>
          <w:p w14:paraId="1850EB8E" w14:textId="6A0EE74C" w:rsidR="00125A96" w:rsidRDefault="00125A96" w:rsidP="00125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допущений</w:t>
            </w:r>
          </w:p>
        </w:tc>
        <w:tc>
          <w:tcPr>
            <w:tcW w:w="1890" w:type="dxa"/>
            <w:vAlign w:val="center"/>
          </w:tcPr>
          <w:p w14:paraId="73695AE2" w14:textId="77777777" w:rsidR="00125A96" w:rsidRDefault="00125A96" w:rsidP="00125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D57D2B" w14:textId="77777777" w:rsidR="00BA77C5" w:rsidRPr="00C767B3" w:rsidRDefault="00BA77C5">
      <w:pPr>
        <w:rPr>
          <w:rFonts w:ascii="Times New Roman" w:hAnsi="Times New Roman" w:cs="Times New Roman"/>
          <w:sz w:val="28"/>
          <w:szCs w:val="28"/>
        </w:rPr>
      </w:pPr>
    </w:p>
    <w:sectPr w:rsidR="00BA77C5" w:rsidRPr="00C767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B5DF2"/>
    <w:multiLevelType w:val="hybridMultilevel"/>
    <w:tmpl w:val="92646E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E3D"/>
    <w:rsid w:val="00125A96"/>
    <w:rsid w:val="002F5E3D"/>
    <w:rsid w:val="003F6C65"/>
    <w:rsid w:val="004F0E46"/>
    <w:rsid w:val="00BA77C5"/>
    <w:rsid w:val="00C7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DC94"/>
  <w15:chartTrackingRefBased/>
  <w15:docId w15:val="{54CFC0E3-AC1B-47AB-AF4F-DA23A831B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6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76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6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989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Dmytro Stepaniuk</cp:lastModifiedBy>
  <cp:revision>3</cp:revision>
  <dcterms:created xsi:type="dcterms:W3CDTF">2025-01-07T07:57:00Z</dcterms:created>
  <dcterms:modified xsi:type="dcterms:W3CDTF">2025-03-26T07:14:00Z</dcterms:modified>
</cp:coreProperties>
</file>