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7235" w14:textId="708EBC7A" w:rsidR="002865C4" w:rsidRDefault="00D2265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0C595" wp14:editId="0B987245">
                <wp:simplePos x="0" y="0"/>
                <wp:positionH relativeFrom="margin">
                  <wp:align>left</wp:align>
                </wp:positionH>
                <wp:positionV relativeFrom="paragraph">
                  <wp:posOffset>-1893023</wp:posOffset>
                </wp:positionV>
                <wp:extent cx="9427779" cy="9427779"/>
                <wp:effectExtent l="0" t="0" r="0" b="0"/>
                <wp:wrapNone/>
                <wp:docPr id="4" name="Знак ''плюс''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7779" cy="9427779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CDCBE" id="Знак ''плюс'' 4" o:spid="_x0000_s1026" style="position:absolute;margin-left:0;margin-top:-149.05pt;width:742.35pt;height:742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9427779,9427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" path="m1249652,3605183r2355531,l3605183,1249652r2217413,l5822596,3605183r2355531,l8178127,5822596r-2355531,l5822596,8178127r-2217413,l3605183,5822596r-2355531,l1249652,3605183xe" fillcolor="black [3200]" strokecolor="black [1600]" strokeweight="1pt">
                <v:stroke joinstyle="miter"/>
                <v:path arrowok="t" o:connecttype="custom" o:connectlocs="1249652,3605183;3605183,3605183;3605183,1249652;5822596,1249652;5822596,3605183;8178127,3605183;8178127,5822596;5822596,5822596;5822596,8178127;3605183,8178127;3605183,5822596;1249652,5822596;1249652,3605183" o:connectangles="0,0,0,0,0,0,0,0,0,0,0,0,0"/>
                <w10:wrap anchorx="margin"/>
              </v:shape>
            </w:pict>
          </mc:Fallback>
        </mc:AlternateContent>
      </w:r>
    </w:p>
    <w:sectPr w:rsidR="002865C4" w:rsidSect="00D2265D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52"/>
    <w:rsid w:val="001E64EE"/>
    <w:rsid w:val="002865C4"/>
    <w:rsid w:val="00515215"/>
    <w:rsid w:val="00527E95"/>
    <w:rsid w:val="006C1152"/>
    <w:rsid w:val="00785FBA"/>
    <w:rsid w:val="0095285D"/>
    <w:rsid w:val="00D2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6809"/>
  <w15:chartTrackingRefBased/>
  <w15:docId w15:val="{D6B62FAD-AA3C-4D83-8204-C3951ACD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2025-07-13T19:54:00Z</cp:lastPrinted>
  <dcterms:created xsi:type="dcterms:W3CDTF">2025-07-13T19:48:00Z</dcterms:created>
  <dcterms:modified xsi:type="dcterms:W3CDTF">2025-07-13T19:57:00Z</dcterms:modified>
</cp:coreProperties>
</file>