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C6CB9" w14:textId="77777777" w:rsidR="00B910E8" w:rsidRPr="001A5D6A" w:rsidRDefault="00B910E8" w:rsidP="00B910E8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5453DF88" w14:textId="368585F4" w:rsidR="00B910E8" w:rsidRPr="001A5D6A" w:rsidRDefault="00C306A3" w:rsidP="00B910E8">
      <w:pPr>
        <w:pStyle w:val="1"/>
        <w:spacing w:line="240" w:lineRule="auto"/>
        <w:ind w:left="10206" w:firstLine="0"/>
        <w:jc w:val="left"/>
        <w:rPr>
          <w:szCs w:val="28"/>
        </w:rPr>
      </w:pPr>
      <w:r>
        <w:rPr>
          <w:szCs w:val="28"/>
        </w:rPr>
        <w:t>К</w:t>
      </w:r>
      <w:r w:rsidR="00B910E8" w:rsidRPr="001A5D6A">
        <w:rPr>
          <w:szCs w:val="28"/>
        </w:rPr>
        <w:t xml:space="preserve">омандира 1 навчального батальйону </w:t>
      </w:r>
    </w:p>
    <w:p w14:paraId="30B33495" w14:textId="2EC5E022" w:rsidR="00B910E8" w:rsidRPr="001A5D6A" w:rsidRDefault="00C306A3" w:rsidP="00B910E8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  <w:r w:rsidR="00B910E8" w:rsidRPr="001A5D6A">
        <w:rPr>
          <w:szCs w:val="28"/>
        </w:rPr>
        <w:t xml:space="preserve">                            </w:t>
      </w:r>
      <w:r>
        <w:rPr>
          <w:szCs w:val="28"/>
        </w:rPr>
        <w:t>Віктор МОРОЗ</w:t>
      </w:r>
    </w:p>
    <w:p w14:paraId="65F4F93D" w14:textId="0598F821" w:rsidR="00B910E8" w:rsidRPr="001A5D6A" w:rsidRDefault="00B910E8" w:rsidP="00B910E8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 w:rsidR="00C306A3">
        <w:rPr>
          <w:szCs w:val="28"/>
        </w:rPr>
        <w:t>14</w:t>
      </w:r>
      <w:r w:rsidRPr="001A5D6A">
        <w:rPr>
          <w:szCs w:val="28"/>
        </w:rPr>
        <w:t xml:space="preserve">” </w:t>
      </w:r>
      <w:r w:rsidR="00C306A3">
        <w:rPr>
          <w:szCs w:val="28"/>
        </w:rPr>
        <w:t>травня</w:t>
      </w:r>
      <w:r w:rsidRPr="001A5D6A">
        <w:rPr>
          <w:szCs w:val="28"/>
        </w:rPr>
        <w:t xml:space="preserve"> 2025 року</w:t>
      </w:r>
    </w:p>
    <w:bookmarkEnd w:id="0"/>
    <w:p w14:paraId="7903EF69" w14:textId="39754247" w:rsidR="00FB1444" w:rsidRDefault="00FB1444">
      <w:pPr>
        <w:pStyle w:val="1"/>
        <w:spacing w:line="240" w:lineRule="auto"/>
        <w:ind w:left="0" w:firstLine="10206"/>
        <w:jc w:val="left"/>
      </w:pPr>
    </w:p>
    <w:p w14:paraId="27049724" w14:textId="77777777" w:rsidR="00FB1444" w:rsidRDefault="00FB1444">
      <w:pPr>
        <w:pStyle w:val="1"/>
        <w:spacing w:line="240" w:lineRule="auto"/>
        <w:ind w:left="0" w:firstLine="0"/>
      </w:pPr>
    </w:p>
    <w:p w14:paraId="76270DA0" w14:textId="77777777" w:rsidR="00FB1444" w:rsidRDefault="00F373A6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40E38F78" w14:textId="0A33FB89" w:rsidR="00FB1444" w:rsidRPr="00B910E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7503B3AD" w14:textId="77777777" w:rsidR="00FB1444" w:rsidRPr="00B910E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2A10DFD2" w14:textId="29289822" w:rsidR="00FB1444" w:rsidRPr="00660625" w:rsidRDefault="00F373A6">
      <w:pPr>
        <w:ind w:left="1276" w:hanging="425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C30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16</w:t>
      </w:r>
      <w:r w:rsidRPr="00B910E8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C306A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травня</w:t>
      </w:r>
      <w:r w:rsidR="00B910E8"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087CED" w:rsidRPr="00045EE6">
        <w:rPr>
          <w:rFonts w:ascii="Times New Roman" w:hAnsi="Times New Roman"/>
          <w:b/>
          <w:color w:val="000000" w:themeColor="text1"/>
          <w:sz w:val="28"/>
          <w:szCs w:val="28"/>
        </w:rPr>
        <w:t>5</w:t>
      </w:r>
      <w:r w:rsidRPr="00B910E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4674B63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9C3F578" w14:textId="77777777" w:rsidR="0001174D" w:rsidRPr="009E7EE8" w:rsidRDefault="0001174D" w:rsidP="002413E0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5905F13A" w14:textId="1B83F848" w:rsidR="00C306A3" w:rsidRPr="009A0617" w:rsidRDefault="00C306A3" w:rsidP="009A0617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C306A3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Тема 2.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Вогневі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тренування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.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вправ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</w:t>
      </w:r>
      <w:proofErr w:type="spellEnd"/>
      <w:r w:rsidR="009A0617" w:rsidRPr="009A061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356399DD" w14:textId="49128688" w:rsidR="009A0617" w:rsidRDefault="009A0617" w:rsidP="009A0617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</w:pPr>
      <w:proofErr w:type="spellStart"/>
      <w:r w:rsidRPr="00C306A3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C306A3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4.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Стрільба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з-за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укриття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зі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зміною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вогневої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позиціі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різних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положень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</w:p>
    <w:p w14:paraId="04102A11" w14:textId="3281B759" w:rsidR="009A0617" w:rsidRDefault="00C306A3" w:rsidP="009A0617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</w:pPr>
      <w:proofErr w:type="spellStart"/>
      <w:r w:rsidRPr="00C306A3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C306A3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9.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стрільби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по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БпЛА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.</w:t>
      </w:r>
      <w:r w:rsidRPr="00C306A3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</w:t>
      </w:r>
    </w:p>
    <w:p w14:paraId="1AE3B7AC" w14:textId="70EF6B61" w:rsidR="00957DFC" w:rsidRDefault="00C306A3" w:rsidP="009A0617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306A3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Заняття</w:t>
      </w:r>
      <w:proofErr w:type="spellEnd"/>
      <w:r w:rsidRPr="00C306A3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 xml:space="preserve"> 10.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стрільбі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в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складі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бойових</w:t>
      </w:r>
      <w:proofErr w:type="spellEnd"/>
      <w:r w:rsidRPr="009A0617"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групп.</w:t>
      </w:r>
    </w:p>
    <w:p w14:paraId="4BC51BF0" w14:textId="3C1E50F4" w:rsidR="009A0617" w:rsidRDefault="009A0617" w:rsidP="009A0617">
      <w:pPr>
        <w:pStyle w:val="ab"/>
        <w:numPr>
          <w:ilvl w:val="0"/>
          <w:numId w:val="6"/>
        </w:numPr>
        <w:spacing w:after="0" w:line="240" w:lineRule="auto"/>
        <w:ind w:left="1276" w:hanging="425"/>
        <w:rPr>
          <w:rFonts w:ascii="Times New Roman" w:hAnsi="Times New Roman"/>
          <w:bCs/>
          <w:sz w:val="28"/>
          <w:szCs w:val="28"/>
          <w:lang w:val="uk-UA"/>
        </w:rPr>
      </w:pPr>
      <w:r w:rsidRPr="009A0617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№ 17 «Стрільба в складі </w:t>
      </w:r>
      <w:proofErr w:type="spellStart"/>
      <w:r w:rsidRPr="009A0617">
        <w:rPr>
          <w:rFonts w:ascii="Times New Roman" w:hAnsi="Times New Roman"/>
          <w:bCs/>
          <w:sz w:val="28"/>
          <w:szCs w:val="28"/>
          <w:lang w:val="uk-UA"/>
        </w:rPr>
        <w:t>группи</w:t>
      </w:r>
      <w:proofErr w:type="spellEnd"/>
      <w:r w:rsidRPr="009A0617">
        <w:rPr>
          <w:rFonts w:ascii="Times New Roman" w:hAnsi="Times New Roman"/>
          <w:bCs/>
          <w:sz w:val="28"/>
          <w:szCs w:val="28"/>
          <w:lang w:val="uk-UA"/>
        </w:rPr>
        <w:t xml:space="preserve"> зі стрілецької зброї по </w:t>
      </w:r>
      <w:proofErr w:type="spellStart"/>
      <w:r w:rsidRPr="009A0617">
        <w:rPr>
          <w:rFonts w:ascii="Times New Roman" w:hAnsi="Times New Roman"/>
          <w:bCs/>
          <w:sz w:val="28"/>
          <w:szCs w:val="28"/>
          <w:lang w:val="uk-UA"/>
        </w:rPr>
        <w:t>БпЛА,що</w:t>
      </w:r>
      <w:proofErr w:type="spellEnd"/>
      <w:r w:rsidRPr="009A0617">
        <w:rPr>
          <w:rFonts w:ascii="Times New Roman" w:hAnsi="Times New Roman"/>
          <w:bCs/>
          <w:sz w:val="28"/>
          <w:szCs w:val="28"/>
          <w:lang w:val="uk-UA"/>
        </w:rPr>
        <w:t xml:space="preserve"> рухається висотою».</w:t>
      </w:r>
    </w:p>
    <w:p w14:paraId="7214686B" w14:textId="460F7414" w:rsidR="009A0617" w:rsidRDefault="009A0617" w:rsidP="009A0617">
      <w:pPr>
        <w:pStyle w:val="ab"/>
        <w:numPr>
          <w:ilvl w:val="0"/>
          <w:numId w:val="6"/>
        </w:numPr>
        <w:spacing w:after="0" w:line="240" w:lineRule="auto"/>
        <w:ind w:left="1276" w:hanging="425"/>
        <w:rPr>
          <w:rFonts w:ascii="Times New Roman" w:hAnsi="Times New Roman"/>
          <w:bCs/>
          <w:sz w:val="28"/>
          <w:szCs w:val="28"/>
          <w:lang w:val="uk-UA"/>
        </w:rPr>
      </w:pPr>
      <w:r w:rsidRPr="009A0617">
        <w:rPr>
          <w:rFonts w:ascii="Times New Roman" w:hAnsi="Times New Roman"/>
          <w:bCs/>
          <w:sz w:val="28"/>
          <w:szCs w:val="28"/>
          <w:lang w:val="uk-UA"/>
        </w:rPr>
        <w:t>Практичне виконання ПВ № 29 “Стрільба із за укриття зі зміною положення для стрільби(стоячи,    сидячи, присядки) з правого та лівого плеча”.</w:t>
      </w:r>
    </w:p>
    <w:p w14:paraId="59E500A0" w14:textId="79A6FEA8" w:rsidR="009A0617" w:rsidRPr="009A0617" w:rsidRDefault="009A0617" w:rsidP="009A0617">
      <w:pPr>
        <w:pStyle w:val="ab"/>
        <w:numPr>
          <w:ilvl w:val="0"/>
          <w:numId w:val="6"/>
        </w:numPr>
        <w:spacing w:after="0" w:line="240" w:lineRule="auto"/>
        <w:ind w:left="1276" w:hanging="425"/>
        <w:rPr>
          <w:rFonts w:ascii="Times New Roman" w:hAnsi="Times New Roman"/>
          <w:bCs/>
          <w:sz w:val="28"/>
          <w:szCs w:val="28"/>
          <w:lang w:val="uk-UA"/>
        </w:rPr>
      </w:pPr>
      <w:r w:rsidRPr="009A0617">
        <w:rPr>
          <w:rFonts w:ascii="Times New Roman" w:hAnsi="Times New Roman"/>
          <w:bCs/>
          <w:sz w:val="28"/>
          <w:szCs w:val="28"/>
          <w:lang w:val="uk-UA"/>
        </w:rPr>
        <w:t>Практичне виконання ПВ №20 “Робота у двійці, при переміщенні від укриття до укриття”.</w:t>
      </w:r>
    </w:p>
    <w:p w14:paraId="2D0A06B8" w14:textId="08669E6A" w:rsidR="00847910" w:rsidRPr="0091400B" w:rsidRDefault="00F373A6" w:rsidP="00660625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91400B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74B09463" w14:textId="77777777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3539881C" w14:textId="77777777" w:rsidR="00FB1444" w:rsidRPr="009E7EE8" w:rsidRDefault="00F373A6" w:rsidP="00660625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довести технічні фактори, що вплива</w:t>
      </w:r>
      <w:r w:rsidR="00660625" w:rsidRPr="009E7EE8">
        <w:rPr>
          <w:rFonts w:ascii="Times New Roman" w:hAnsi="Times New Roman"/>
          <w:sz w:val="28"/>
          <w:szCs w:val="28"/>
          <w:lang w:val="uk-UA"/>
        </w:rPr>
        <w:t>ють на точність стрільби</w:t>
      </w:r>
      <w:r w:rsidRPr="009E7EE8">
        <w:rPr>
          <w:rFonts w:ascii="Times New Roman" w:hAnsi="Times New Roman"/>
          <w:sz w:val="28"/>
          <w:szCs w:val="28"/>
          <w:lang w:val="uk-UA"/>
        </w:rPr>
        <w:t>.</w:t>
      </w:r>
    </w:p>
    <w:p w14:paraId="33B167BA" w14:textId="20004B59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91400B">
        <w:rPr>
          <w:b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B910E8">
        <w:rPr>
          <w:szCs w:val="28"/>
        </w:rPr>
        <w:t>08</w:t>
      </w:r>
      <w:r w:rsidR="00B910E8">
        <w:rPr>
          <w:szCs w:val="28"/>
        </w:rPr>
        <w:t>:</w:t>
      </w:r>
      <w:r w:rsidR="00013ABF" w:rsidRPr="00B910E8">
        <w:rPr>
          <w:szCs w:val="28"/>
        </w:rPr>
        <w:t xml:space="preserve">15 </w:t>
      </w:r>
      <w:r w:rsidR="00B910E8">
        <w:rPr>
          <w:szCs w:val="28"/>
        </w:rPr>
        <w:t>–</w:t>
      </w:r>
      <w:r w:rsidR="00713981" w:rsidRPr="00B910E8">
        <w:rPr>
          <w:szCs w:val="28"/>
        </w:rPr>
        <w:t xml:space="preserve"> </w:t>
      </w:r>
      <w:r w:rsidR="00013ABF" w:rsidRPr="00B910E8">
        <w:rPr>
          <w:szCs w:val="28"/>
        </w:rPr>
        <w:t>18</w:t>
      </w:r>
      <w:r w:rsidR="00B910E8">
        <w:rPr>
          <w:szCs w:val="28"/>
        </w:rPr>
        <w:t>:</w:t>
      </w:r>
      <w:r w:rsidR="00013ABF" w:rsidRPr="00B910E8">
        <w:rPr>
          <w:szCs w:val="28"/>
        </w:rPr>
        <w:t>30</w:t>
      </w:r>
      <w:r w:rsidRPr="00B910E8">
        <w:rPr>
          <w:szCs w:val="28"/>
        </w:rPr>
        <w:t xml:space="preserve"> (</w:t>
      </w:r>
      <w:r w:rsidR="00013ABF" w:rsidRPr="00B910E8">
        <w:rPr>
          <w:szCs w:val="28"/>
        </w:rPr>
        <w:t>450</w:t>
      </w:r>
      <w:r w:rsidRPr="00B910E8">
        <w:rPr>
          <w:szCs w:val="28"/>
        </w:rPr>
        <w:t xml:space="preserve"> хв.)</w:t>
      </w:r>
    </w:p>
    <w:p w14:paraId="37E52981" w14:textId="38D722CC" w:rsidR="00FB1444" w:rsidRPr="009E7EE8" w:rsidRDefault="00F373A6" w:rsidP="000F43D9">
      <w:pPr>
        <w:pStyle w:val="1"/>
        <w:tabs>
          <w:tab w:val="left" w:pos="2552"/>
        </w:tabs>
        <w:spacing w:line="240" w:lineRule="auto"/>
        <w:ind w:left="993" w:hanging="142"/>
        <w:rPr>
          <w:color w:val="000000" w:themeColor="text1"/>
          <w:szCs w:val="28"/>
        </w:rPr>
      </w:pPr>
      <w:r w:rsidRPr="000F43D9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9E7EE8">
        <w:rPr>
          <w:szCs w:val="28"/>
        </w:rPr>
        <w:t>військова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9E7EE8">
        <w:rPr>
          <w:color w:val="000000" w:themeColor="text1"/>
          <w:szCs w:val="28"/>
        </w:rPr>
        <w:t>(</w:t>
      </w:r>
      <w:r w:rsidR="00B910E8">
        <w:rPr>
          <w:color w:val="000000" w:themeColor="text1"/>
          <w:szCs w:val="28"/>
        </w:rPr>
        <w:t xml:space="preserve">Загальновійськове </w:t>
      </w:r>
      <w:r w:rsidRPr="009E7EE8">
        <w:rPr>
          <w:color w:val="000000" w:themeColor="text1"/>
          <w:szCs w:val="28"/>
        </w:rPr>
        <w:t>стрільбище).</w:t>
      </w:r>
      <w:bookmarkEnd w:id="1"/>
    </w:p>
    <w:p w14:paraId="6D761905" w14:textId="40697B1A" w:rsidR="00FB1444" w:rsidRPr="00C61578" w:rsidRDefault="00F373A6" w:rsidP="000F43D9">
      <w:pPr>
        <w:tabs>
          <w:tab w:val="left" w:pos="426"/>
        </w:tabs>
        <w:ind w:left="851"/>
        <w:jc w:val="both"/>
        <w:rPr>
          <w:rFonts w:ascii="Times New Roman" w:hAnsi="Times New Roman"/>
          <w:bCs/>
          <w:color w:val="000000" w:themeColor="text1"/>
          <w:sz w:val="28"/>
          <w:lang w:val="uk-UA"/>
        </w:rPr>
      </w:pPr>
      <w:r w:rsidRPr="000F43D9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забезпечення:</w:t>
      </w:r>
      <w:r w:rsidRPr="00C6157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</w:t>
      </w:r>
      <w:proofErr w:type="spellStart"/>
      <w:r w:rsidRPr="00C6157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C61578">
        <w:rPr>
          <w:rFonts w:ascii="Times New Roman" w:hAnsi="Times New Roman"/>
          <w:sz w:val="28"/>
          <w:szCs w:val="28"/>
          <w:lang w:val="uk-UA"/>
        </w:rPr>
        <w:t xml:space="preserve">, комплект ротної НМТБ для проведення занять з вогневої підготовки, </w:t>
      </w:r>
      <w:r w:rsidR="00C61578" w:rsidRPr="00C61578">
        <w:rPr>
          <w:rFonts w:ascii="Times New Roman" w:hAnsi="Times New Roman"/>
          <w:sz w:val="28"/>
          <w:lang w:val="uk-UA"/>
        </w:rPr>
        <w:t>засоби зв’язку</w:t>
      </w:r>
      <w:bookmarkStart w:id="2" w:name="_Hlk167877166"/>
      <w:bookmarkStart w:id="3" w:name="_Hlk168309183"/>
      <w:bookmarkEnd w:id="2"/>
      <w:bookmarkEnd w:id="3"/>
      <w:r w:rsidR="00C61578" w:rsidRPr="00C61578">
        <w:rPr>
          <w:rFonts w:ascii="Times New Roman" w:hAnsi="Times New Roman"/>
          <w:bCs/>
          <w:color w:val="000000" w:themeColor="text1"/>
          <w:sz w:val="28"/>
          <w:lang w:val="uk-UA"/>
        </w:rPr>
        <w:t xml:space="preserve"> зосереджений заряд з тротилу, подовжений заряд з С-4 або ПВР-7, протитанкова міна, механічних засобів (кувалда, болторіз)</w:t>
      </w:r>
      <w:r w:rsidR="00660625" w:rsidRPr="00C61578">
        <w:rPr>
          <w:rFonts w:ascii="Times New Roman" w:hAnsi="Times New Roman"/>
          <w:sz w:val="28"/>
          <w:szCs w:val="28"/>
          <w:lang w:val="uk-UA"/>
        </w:rPr>
        <w:t>,</w:t>
      </w:r>
      <w:r w:rsidR="000F43D9">
        <w:rPr>
          <w:rFonts w:ascii="Times New Roman" w:hAnsi="Times New Roman"/>
          <w:sz w:val="28"/>
          <w:szCs w:val="28"/>
          <w:lang w:val="uk-UA"/>
        </w:rPr>
        <w:t>навчальні гранати</w:t>
      </w:r>
      <w:r w:rsidR="00C61578">
        <w:rPr>
          <w:rFonts w:ascii="Times New Roman" w:hAnsi="Times New Roman"/>
          <w:sz w:val="28"/>
          <w:szCs w:val="28"/>
          <w:lang w:val="uk-UA"/>
        </w:rPr>
        <w:t>,</w:t>
      </w:r>
      <w:r w:rsidR="00660625" w:rsidRPr="00C61578">
        <w:rPr>
          <w:rFonts w:ascii="Times New Roman" w:hAnsi="Times New Roman"/>
          <w:sz w:val="28"/>
          <w:szCs w:val="28"/>
          <w:lang w:val="uk-UA"/>
        </w:rPr>
        <w:t xml:space="preserve"> навчальні боєприпаси</w:t>
      </w:r>
      <w:r w:rsidRPr="00C61578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50252C" w:rsidRPr="00C61578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C61578">
        <w:rPr>
          <w:rFonts w:ascii="Times New Roman" w:hAnsi="Times New Roman"/>
          <w:sz w:val="28"/>
          <w:szCs w:val="28"/>
          <w:lang w:val="uk-UA"/>
        </w:rPr>
        <w:t>).</w:t>
      </w:r>
    </w:p>
    <w:p w14:paraId="66AAC8E1" w14:textId="6CCD8CEA" w:rsidR="00FB1444" w:rsidRPr="005D3E45" w:rsidRDefault="00B910E8" w:rsidP="00B910E8">
      <w:pPr>
        <w:pStyle w:val="1"/>
        <w:spacing w:line="240" w:lineRule="auto"/>
        <w:ind w:left="851" w:firstLine="0"/>
        <w:jc w:val="center"/>
        <w:rPr>
          <w:b/>
          <w:szCs w:val="28"/>
          <w:highlight w:val="yellow"/>
        </w:rPr>
      </w:pPr>
      <w:r>
        <w:rPr>
          <w:noProof/>
          <w:szCs w:val="28"/>
          <w:lang w:eastAsia="uk-UA"/>
        </w:rPr>
        <w:drawing>
          <wp:inline distT="0" distB="0" distL="0" distR="0" wp14:anchorId="24A3DCF4" wp14:editId="77651FA6">
            <wp:extent cx="716280" cy="472440"/>
            <wp:effectExtent l="0" t="0" r="0" b="0"/>
            <wp:docPr id="4" name="Рисунок 4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35B71" w14:textId="77777777" w:rsidR="00B910E8" w:rsidRDefault="00B910E8" w:rsidP="00B910E8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>
        <w:rPr>
          <w:b/>
          <w:szCs w:val="28"/>
        </w:rPr>
        <w:t>Житомир 2025</w:t>
      </w:r>
    </w:p>
    <w:p w14:paraId="3A817FA3" w14:textId="77777777" w:rsidR="00FB1444" w:rsidRPr="0056388D" w:rsidRDefault="000F43D9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>Вступна частина</w:t>
      </w:r>
    </w:p>
    <w:p w14:paraId="150A682F" w14:textId="77777777" w:rsidR="0091400B" w:rsidRPr="005D3E45" w:rsidRDefault="0091400B" w:rsidP="000F43D9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4B4B8FFE" w14:textId="77777777" w:rsidR="00FB1444" w:rsidRPr="00077B3E" w:rsidRDefault="00F373A6" w:rsidP="00B910E8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A34F2C" w14:textId="77777777" w:rsidR="00B910E8" w:rsidRDefault="00B910E8" w:rsidP="00B910E8">
      <w:pPr>
        <w:pStyle w:val="a9"/>
        <w:ind w:left="851" w:firstLine="0"/>
        <w:rPr>
          <w:b/>
          <w:szCs w:val="28"/>
          <w:lang w:val="uk-UA"/>
        </w:rPr>
      </w:pPr>
    </w:p>
    <w:p w14:paraId="2CDFD09A" w14:textId="2D2196CF" w:rsidR="00FB1444" w:rsidRPr="00077B3E" w:rsidRDefault="00F373A6" w:rsidP="00B910E8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215268CE" w14:textId="77777777" w:rsidR="00FB1444" w:rsidRPr="00660625" w:rsidRDefault="00F373A6" w:rsidP="00B910E8">
      <w:pPr>
        <w:tabs>
          <w:tab w:val="left" w:pos="0"/>
        </w:tabs>
        <w:ind w:firstLineChars="354" w:firstLine="850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395C7607" w14:textId="77777777" w:rsidR="00B910E8" w:rsidRDefault="00B910E8" w:rsidP="00B910E8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718B7DE6" w14:textId="2021523B" w:rsidR="00FB1444" w:rsidRPr="00077B3E" w:rsidRDefault="00F373A6" w:rsidP="00B910E8">
      <w:pPr>
        <w:ind w:left="851"/>
        <w:jc w:val="both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0F69E34F" w14:textId="77777777" w:rsidR="00FB1444" w:rsidRPr="00660625" w:rsidRDefault="00F373A6" w:rsidP="00B910E8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660625" w:rsidRPr="00313A0D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660625" w:rsidRPr="00660625">
        <w:rPr>
          <w:rFonts w:ascii="Times New Roman" w:hAnsi="Times New Roman"/>
          <w:sz w:val="28"/>
          <w:szCs w:val="28"/>
          <w:lang w:val="uk-UA"/>
        </w:rPr>
        <w:t xml:space="preserve"> Набуття та перевірка знань військовослужбовців щодо поводження з автоматом, довести технічні фактори, що впливають на точність стрільби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566D107D" w14:textId="77777777" w:rsidR="00B910E8" w:rsidRDefault="00B910E8" w:rsidP="00B910E8">
      <w:pPr>
        <w:pStyle w:val="1"/>
        <w:spacing w:line="240" w:lineRule="auto"/>
        <w:ind w:left="851" w:firstLine="0"/>
        <w:rPr>
          <w:b/>
          <w:szCs w:val="28"/>
        </w:rPr>
      </w:pPr>
    </w:p>
    <w:p w14:paraId="6C41FFD3" w14:textId="2B28C728" w:rsidR="00FB1444" w:rsidRPr="001A3642" w:rsidRDefault="00F373A6" w:rsidP="00B910E8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3B002F59" w14:textId="77777777" w:rsidR="00FB1444" w:rsidRPr="001A3642" w:rsidRDefault="00F373A6" w:rsidP="00B910E8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6D6CE8">
        <w:rPr>
          <w:szCs w:val="28"/>
          <w:lang w:val="ru-RU"/>
        </w:rPr>
        <w:t>3</w:t>
      </w:r>
      <w:r w:rsidR="00D967D8">
        <w:rPr>
          <w:szCs w:val="28"/>
        </w:rPr>
        <w:t xml:space="preserve"> навчальних місцях:</w:t>
      </w:r>
    </w:p>
    <w:p w14:paraId="1125402D" w14:textId="4FB5A699" w:rsidR="00FB1444" w:rsidRPr="001A3642" w:rsidRDefault="000F43D9" w:rsidP="00B910E8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З</w:t>
      </w:r>
      <w:r w:rsidR="00F373A6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агальне місце</w:t>
      </w:r>
      <w:r w:rsidR="00F373A6" w:rsidRPr="001A3642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373A6"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B91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="00F373A6"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B91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="00F373A6"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="00F373A6"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5D1BC5D4" w14:textId="21168DCD" w:rsidR="00E820C7" w:rsidRPr="00B910E8" w:rsidRDefault="000F43D9" w:rsidP="00B910E8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F373A6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F373A6" w:rsidRPr="008E04E9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C61578" w:rsidRPr="008E04E9">
        <w:rPr>
          <w:rFonts w:ascii="Times New Roman" w:hAnsi="Times New Roman"/>
          <w:bCs/>
          <w:sz w:val="28"/>
          <w:szCs w:val="28"/>
          <w:lang w:val="uk-UA"/>
        </w:rPr>
        <w:t xml:space="preserve">Практично виконати </w:t>
      </w:r>
      <w:r w:rsidR="00C61578" w:rsidRPr="008E04E9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045EE6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№17 </w:t>
      </w:r>
      <w:r w:rsidR="008E04E9" w:rsidRPr="00045EE6">
        <w:rPr>
          <w:rFonts w:ascii="Times New Roman" w:hAnsi="Times New Roman"/>
          <w:bCs/>
          <w:color w:val="000000"/>
          <w:sz w:val="28"/>
          <w:szCs w:val="24"/>
          <w:lang w:val="uk-UA" w:eastAsia="uk-UA"/>
        </w:rPr>
        <w:t xml:space="preserve">“Стрільба в складі групи зі стрілецької зброї по </w:t>
      </w:r>
      <w:proofErr w:type="spellStart"/>
      <w:r w:rsidR="008E04E9" w:rsidRPr="00045EE6">
        <w:rPr>
          <w:rFonts w:ascii="Times New Roman" w:hAnsi="Times New Roman"/>
          <w:bCs/>
          <w:color w:val="000000"/>
          <w:sz w:val="28"/>
          <w:szCs w:val="24"/>
          <w:lang w:val="uk-UA" w:eastAsia="uk-UA"/>
        </w:rPr>
        <w:t>БпЛА</w:t>
      </w:r>
      <w:proofErr w:type="spellEnd"/>
      <w:r w:rsidR="008E04E9" w:rsidRPr="00045EE6">
        <w:rPr>
          <w:rFonts w:ascii="Times New Roman" w:hAnsi="Times New Roman"/>
          <w:bCs/>
          <w:color w:val="000000"/>
          <w:sz w:val="28"/>
          <w:szCs w:val="24"/>
          <w:lang w:val="uk-UA" w:eastAsia="uk-UA"/>
        </w:rPr>
        <w:t>, що рухається висотою”</w:t>
      </w:r>
      <w:r w:rsidR="00B910E8">
        <w:rPr>
          <w:rFonts w:ascii="Times New Roman" w:hAnsi="Times New Roman"/>
          <w:bCs/>
          <w:color w:val="000000"/>
          <w:sz w:val="28"/>
          <w:szCs w:val="24"/>
          <w:lang w:val="uk-UA" w:eastAsia="uk-UA"/>
        </w:rPr>
        <w:t>;</w:t>
      </w:r>
    </w:p>
    <w:p w14:paraId="0D813ACC" w14:textId="77777777" w:rsidR="00957DFC" w:rsidRPr="008E04E9" w:rsidRDefault="000F43D9" w:rsidP="00B910E8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F373A6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Pr="008E04E9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C61578" w:rsidRPr="008E04E9">
        <w:rPr>
          <w:rFonts w:ascii="Times New Roman" w:hAnsi="Times New Roman"/>
          <w:bCs/>
          <w:sz w:val="28"/>
          <w:szCs w:val="28"/>
        </w:rPr>
        <w:t xml:space="preserve"> </w:t>
      </w:r>
      <w:r w:rsidR="00C61578" w:rsidRPr="008E04E9">
        <w:rPr>
          <w:rFonts w:ascii="Times New Roman" w:hAnsi="Times New Roman"/>
          <w:bCs/>
          <w:sz w:val="28"/>
          <w:szCs w:val="28"/>
          <w:lang w:val="uk-UA"/>
        </w:rPr>
        <w:t xml:space="preserve">Практично виконати </w:t>
      </w:r>
      <w:r w:rsidR="00C61578" w:rsidRPr="008E04E9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№29 </w:t>
      </w:r>
      <w:r w:rsidR="008E04E9" w:rsidRPr="008E04E9">
        <w:rPr>
          <w:rFonts w:ascii="Times New Roman" w:hAnsi="Times New Roman"/>
          <w:sz w:val="28"/>
          <w:szCs w:val="28"/>
          <w:lang w:eastAsia="uk-UA"/>
        </w:rPr>
        <w:t>“</w:t>
      </w:r>
      <w:proofErr w:type="spellStart"/>
      <w:r w:rsidR="008E04E9" w:rsidRPr="008E04E9">
        <w:rPr>
          <w:rFonts w:ascii="Times New Roman" w:hAnsi="Times New Roman"/>
          <w:sz w:val="28"/>
          <w:szCs w:val="28"/>
        </w:rPr>
        <w:t>Стрільба</w:t>
      </w:r>
      <w:proofErr w:type="spellEnd"/>
      <w:r w:rsidR="008E04E9" w:rsidRPr="008E04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04E9" w:rsidRPr="008E04E9">
        <w:rPr>
          <w:rFonts w:ascii="Times New Roman" w:hAnsi="Times New Roman"/>
          <w:sz w:val="28"/>
          <w:szCs w:val="28"/>
        </w:rPr>
        <w:t>із</w:t>
      </w:r>
      <w:proofErr w:type="spellEnd"/>
      <w:r w:rsidR="008E04E9" w:rsidRPr="008E04E9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="008E04E9" w:rsidRPr="008E04E9">
        <w:rPr>
          <w:rFonts w:ascii="Times New Roman" w:hAnsi="Times New Roman"/>
          <w:sz w:val="28"/>
          <w:szCs w:val="28"/>
        </w:rPr>
        <w:t>укриття</w:t>
      </w:r>
      <w:proofErr w:type="spellEnd"/>
      <w:r w:rsidR="008E04E9" w:rsidRPr="008E04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04E9" w:rsidRPr="008E04E9">
        <w:rPr>
          <w:rFonts w:ascii="Times New Roman" w:hAnsi="Times New Roman"/>
          <w:sz w:val="28"/>
          <w:szCs w:val="28"/>
        </w:rPr>
        <w:t>зі</w:t>
      </w:r>
      <w:proofErr w:type="spellEnd"/>
      <w:r w:rsidR="008E04E9" w:rsidRPr="008E04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04E9" w:rsidRPr="008E04E9">
        <w:rPr>
          <w:rFonts w:ascii="Times New Roman" w:hAnsi="Times New Roman"/>
          <w:sz w:val="28"/>
          <w:szCs w:val="28"/>
        </w:rPr>
        <w:t>зміною</w:t>
      </w:r>
      <w:proofErr w:type="spellEnd"/>
      <w:r w:rsidR="008E04E9" w:rsidRPr="008E04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04E9" w:rsidRPr="008E04E9">
        <w:rPr>
          <w:rFonts w:ascii="Times New Roman" w:hAnsi="Times New Roman"/>
          <w:sz w:val="28"/>
          <w:szCs w:val="28"/>
        </w:rPr>
        <w:t>положення</w:t>
      </w:r>
      <w:proofErr w:type="spellEnd"/>
      <w:r w:rsidR="008E04E9" w:rsidRPr="008E04E9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="008E04E9" w:rsidRPr="008E04E9">
        <w:rPr>
          <w:rFonts w:ascii="Times New Roman" w:hAnsi="Times New Roman"/>
          <w:sz w:val="28"/>
          <w:szCs w:val="28"/>
        </w:rPr>
        <w:t>стрільби</w:t>
      </w:r>
      <w:proofErr w:type="spellEnd"/>
      <w:r w:rsidR="008E04E9" w:rsidRPr="008E04E9">
        <w:rPr>
          <w:rFonts w:ascii="Times New Roman" w:hAnsi="Times New Roman"/>
          <w:sz w:val="28"/>
          <w:szCs w:val="28"/>
        </w:rPr>
        <w:t xml:space="preserve"> (стоячи, </w:t>
      </w:r>
      <w:proofErr w:type="spellStart"/>
      <w:r w:rsidR="008E04E9" w:rsidRPr="008E04E9">
        <w:rPr>
          <w:rFonts w:ascii="Times New Roman" w:hAnsi="Times New Roman"/>
          <w:sz w:val="28"/>
          <w:szCs w:val="28"/>
        </w:rPr>
        <w:t>сидячи</w:t>
      </w:r>
      <w:proofErr w:type="spellEnd"/>
      <w:r w:rsidR="008E04E9" w:rsidRPr="008E04E9">
        <w:rPr>
          <w:rFonts w:ascii="Times New Roman" w:hAnsi="Times New Roman"/>
          <w:sz w:val="28"/>
          <w:szCs w:val="28"/>
        </w:rPr>
        <w:t xml:space="preserve">, присядки) з правого та </w:t>
      </w:r>
      <w:proofErr w:type="spellStart"/>
      <w:r w:rsidR="008E04E9" w:rsidRPr="008E04E9">
        <w:rPr>
          <w:rFonts w:ascii="Times New Roman" w:hAnsi="Times New Roman"/>
          <w:sz w:val="28"/>
          <w:szCs w:val="28"/>
        </w:rPr>
        <w:t>лівого</w:t>
      </w:r>
      <w:proofErr w:type="spellEnd"/>
      <w:r w:rsidR="008E04E9" w:rsidRPr="008E04E9">
        <w:rPr>
          <w:rFonts w:ascii="Times New Roman" w:hAnsi="Times New Roman"/>
          <w:sz w:val="28"/>
          <w:szCs w:val="28"/>
        </w:rPr>
        <w:t xml:space="preserve"> плеча</w:t>
      </w:r>
      <w:r w:rsidR="008E04E9" w:rsidRPr="008E04E9">
        <w:rPr>
          <w:rFonts w:ascii="Times New Roman" w:hAnsi="Times New Roman"/>
          <w:sz w:val="28"/>
          <w:szCs w:val="28"/>
          <w:lang w:eastAsia="uk-UA"/>
        </w:rPr>
        <w:t>”</w:t>
      </w:r>
      <w:r w:rsidR="008E04E9" w:rsidRPr="008E04E9">
        <w:rPr>
          <w:rFonts w:ascii="Times New Roman" w:hAnsi="Times New Roman"/>
          <w:bCs/>
          <w:sz w:val="28"/>
          <w:szCs w:val="28"/>
        </w:rPr>
        <w:t>;</w:t>
      </w:r>
      <w:r w:rsidR="00957DFC" w:rsidRPr="008E04E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31B9635A" w14:textId="794AB175" w:rsidR="009A26D9" w:rsidRPr="00B910E8" w:rsidRDefault="000F43D9" w:rsidP="00B910E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1A3642" w:rsidRPr="00B910E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№3</w:t>
      </w:r>
      <w:r w:rsidR="001A3642" w:rsidRPr="008E04E9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C61578" w:rsidRPr="008E04E9">
        <w:rPr>
          <w:rFonts w:ascii="Times New Roman" w:hAnsi="Times New Roman"/>
          <w:sz w:val="28"/>
          <w:szCs w:val="28"/>
          <w:lang w:val="uk-UA"/>
        </w:rPr>
        <w:t xml:space="preserve">Практично виконати </w:t>
      </w:r>
      <w:r w:rsidR="00C61578" w:rsidRPr="008E04E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№20 </w:t>
      </w:r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 xml:space="preserve">“Робота в </w:t>
      </w:r>
      <w:proofErr w:type="spellStart"/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>двійці</w:t>
      </w:r>
      <w:proofErr w:type="spellEnd"/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 xml:space="preserve">, при </w:t>
      </w:r>
      <w:proofErr w:type="spellStart"/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>переміщенні</w:t>
      </w:r>
      <w:proofErr w:type="spellEnd"/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>від</w:t>
      </w:r>
      <w:proofErr w:type="spellEnd"/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>укриття</w:t>
      </w:r>
      <w:proofErr w:type="spellEnd"/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 xml:space="preserve"> до </w:t>
      </w:r>
      <w:proofErr w:type="spellStart"/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>укриття</w:t>
      </w:r>
      <w:proofErr w:type="spellEnd"/>
      <w:r w:rsidR="008E04E9" w:rsidRPr="008E04E9">
        <w:rPr>
          <w:rFonts w:ascii="Times New Roman" w:hAnsi="Times New Roman"/>
          <w:bCs/>
          <w:color w:val="000000"/>
          <w:sz w:val="28"/>
          <w:szCs w:val="28"/>
        </w:rPr>
        <w:t>”</w:t>
      </w:r>
      <w:r w:rsidR="00B910E8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</w:p>
    <w:p w14:paraId="3526859A" w14:textId="77777777" w:rsidR="00B910E8" w:rsidRDefault="00B910E8" w:rsidP="00B910E8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02532DC" w14:textId="6B479B87" w:rsidR="00FB1444" w:rsidRPr="009A26D9" w:rsidRDefault="00F373A6" w:rsidP="00B910E8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9A26D9"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1E1D007C" w14:textId="77777777" w:rsidR="00FB1444" w:rsidRDefault="000F43D9" w:rsidP="00B910E8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</w:t>
      </w:r>
      <w:r w:rsidR="0050252C">
        <w:rPr>
          <w:szCs w:val="28"/>
        </w:rPr>
        <w:t>заємодія</w:t>
      </w:r>
      <w:r w:rsidR="00F373A6">
        <w:rPr>
          <w:szCs w:val="28"/>
        </w:rPr>
        <w:t xml:space="preserve"> організовується за допомогою радіозв’язку та мобільного </w:t>
      </w:r>
      <w:r w:rsidR="0050252C">
        <w:rPr>
          <w:szCs w:val="28"/>
        </w:rPr>
        <w:t>зв’язку</w:t>
      </w:r>
      <w:r>
        <w:rPr>
          <w:szCs w:val="28"/>
        </w:rPr>
        <w:t>”</w:t>
      </w:r>
      <w:r w:rsidR="00F373A6">
        <w:rPr>
          <w:szCs w:val="28"/>
        </w:rPr>
        <w:t>.</w:t>
      </w:r>
    </w:p>
    <w:p w14:paraId="301DD5FD" w14:textId="77777777" w:rsidR="00B910E8" w:rsidRDefault="00B910E8" w:rsidP="00B910E8">
      <w:pPr>
        <w:pStyle w:val="1"/>
        <w:spacing w:line="240" w:lineRule="auto"/>
        <w:ind w:left="851" w:firstLine="0"/>
        <w:rPr>
          <w:b/>
          <w:szCs w:val="28"/>
        </w:rPr>
      </w:pPr>
    </w:p>
    <w:p w14:paraId="59A8515D" w14:textId="21E02CA7" w:rsidR="00FB1444" w:rsidRDefault="00F373A6" w:rsidP="00B910E8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29463F18" w14:textId="5FC53CBB" w:rsidR="00FB1444" w:rsidRPr="00B910E8" w:rsidRDefault="00B910E8" w:rsidP="00B910E8">
      <w:pPr>
        <w:pStyle w:val="1"/>
        <w:spacing w:line="240" w:lineRule="auto"/>
        <w:ind w:left="851" w:firstLine="0"/>
        <w:rPr>
          <w:szCs w:val="28"/>
        </w:rPr>
      </w:pPr>
      <w:bookmarkStart w:id="4" w:name="_Hlk169778843"/>
      <w:bookmarkStart w:id="5" w:name="_Hlk169781919"/>
      <w:r>
        <w:rPr>
          <w:szCs w:val="28"/>
        </w:rPr>
        <w:t>«</w:t>
      </w:r>
      <w:r w:rsidR="00013ABF" w:rsidRPr="00B910E8">
        <w:rPr>
          <w:szCs w:val="28"/>
        </w:rPr>
        <w:t>Загальновійськове стрільбище військової частини А0339</w:t>
      </w:r>
      <w:bookmarkEnd w:id="4"/>
      <w:r>
        <w:rPr>
          <w:szCs w:val="28"/>
        </w:rPr>
        <w:t>»</w:t>
      </w:r>
    </w:p>
    <w:bookmarkEnd w:id="5"/>
    <w:p w14:paraId="3E22AC75" w14:textId="77777777" w:rsidR="00B910E8" w:rsidRDefault="00B910E8" w:rsidP="00B910E8">
      <w:pPr>
        <w:pStyle w:val="1"/>
        <w:spacing w:line="240" w:lineRule="auto"/>
        <w:ind w:left="851" w:firstLine="0"/>
        <w:rPr>
          <w:b/>
          <w:szCs w:val="28"/>
        </w:rPr>
      </w:pPr>
    </w:p>
    <w:p w14:paraId="06EF3B30" w14:textId="03A72427" w:rsidR="00FB1444" w:rsidRDefault="00F373A6" w:rsidP="00B910E8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22BE4E25" w14:textId="77777777" w:rsidR="00FB1444" w:rsidRPr="00B910E8" w:rsidRDefault="00F373A6" w:rsidP="00B910E8">
      <w:pPr>
        <w:pStyle w:val="1"/>
        <w:spacing w:line="240" w:lineRule="auto"/>
        <w:ind w:left="851" w:firstLine="0"/>
        <w:rPr>
          <w:szCs w:val="28"/>
        </w:rPr>
      </w:pPr>
      <w:r w:rsidRPr="00B910E8">
        <w:rPr>
          <w:szCs w:val="28"/>
        </w:rPr>
        <w:t>“</w:t>
      </w:r>
      <w:r w:rsidR="00013ABF" w:rsidRPr="00B910E8">
        <w:rPr>
          <w:szCs w:val="28"/>
        </w:rPr>
        <w:t>08</w:t>
      </w:r>
      <w:r w:rsidRPr="00B910E8">
        <w:rPr>
          <w:szCs w:val="28"/>
        </w:rPr>
        <w:t>.</w:t>
      </w:r>
      <w:r w:rsidR="00013ABF" w:rsidRPr="00B910E8">
        <w:rPr>
          <w:szCs w:val="28"/>
        </w:rPr>
        <w:t>15</w:t>
      </w:r>
      <w:r w:rsidRPr="00B910E8">
        <w:rPr>
          <w:szCs w:val="28"/>
        </w:rPr>
        <w:t xml:space="preserve"> – початок заняття, </w:t>
      </w:r>
      <w:r w:rsidR="00013ABF" w:rsidRPr="00B910E8">
        <w:rPr>
          <w:szCs w:val="28"/>
        </w:rPr>
        <w:t>18</w:t>
      </w:r>
      <w:r w:rsidRPr="00B910E8">
        <w:rPr>
          <w:szCs w:val="28"/>
        </w:rPr>
        <w:t>.</w:t>
      </w:r>
      <w:r w:rsidR="00013ABF" w:rsidRPr="00B910E8">
        <w:rPr>
          <w:szCs w:val="28"/>
        </w:rPr>
        <w:t>30</w:t>
      </w:r>
      <w:r w:rsidRPr="00B910E8">
        <w:rPr>
          <w:szCs w:val="28"/>
        </w:rPr>
        <w:t xml:space="preserve"> – закінчення заняття”</w:t>
      </w:r>
    </w:p>
    <w:p w14:paraId="2D0471BB" w14:textId="77777777" w:rsidR="00B910E8" w:rsidRDefault="00B910E8" w:rsidP="00B910E8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</w:p>
    <w:p w14:paraId="79C8B3A2" w14:textId="533ED87F" w:rsidR="00FB1444" w:rsidRDefault="00F373A6" w:rsidP="00B910E8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23A05805" w14:textId="77777777" w:rsidR="00713981" w:rsidRPr="00713981" w:rsidRDefault="00F373A6" w:rsidP="00B910E8">
      <w:pPr>
        <w:ind w:left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“Керівникам на навчальних місцях розвести особовий склад до місць проведення </w:t>
      </w:r>
      <w:r w:rsidR="0050252C">
        <w:rPr>
          <w:rFonts w:ascii="Times New Roman" w:hAnsi="Times New Roman"/>
          <w:sz w:val="28"/>
          <w:lang w:val="uk-UA"/>
        </w:rPr>
        <w:t>заняття ”</w:t>
      </w:r>
      <w:r>
        <w:rPr>
          <w:rFonts w:ascii="Times New Roman" w:hAnsi="Times New Roman"/>
          <w:sz w:val="28"/>
          <w:lang w:val="uk-UA"/>
        </w:rPr>
        <w:t>.</w:t>
      </w:r>
    </w:p>
    <w:p w14:paraId="595D8F8E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4494060A" w14:textId="77777777" w:rsidR="00015D30" w:rsidRDefault="00015D30" w:rsidP="00015D30">
      <w:pPr>
        <w:pStyle w:val="1"/>
        <w:spacing w:line="240" w:lineRule="auto"/>
        <w:jc w:val="center"/>
        <w:rPr>
          <w:b/>
          <w:szCs w:val="28"/>
        </w:rPr>
      </w:pPr>
      <w:bookmarkStart w:id="6" w:name="_Hlk94269276"/>
      <w:r>
        <w:rPr>
          <w:b/>
          <w:szCs w:val="28"/>
        </w:rPr>
        <w:lastRenderedPageBreak/>
        <w:t>Основна частина</w:t>
      </w:r>
    </w:p>
    <w:p w14:paraId="7DB88718" w14:textId="77777777" w:rsidR="00015D30" w:rsidRDefault="00015D30" w:rsidP="00015D3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ЗАГАЛЬНА СХЕМА ПРОВЕДЕННЯ ЗАНЯТТЯ</w:t>
      </w:r>
    </w:p>
    <w:p w14:paraId="0D3C2339" w14:textId="0FEE9759" w:rsidR="00FB1444" w:rsidRDefault="00443AF4" w:rsidP="00B910E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BD1EB5" wp14:editId="7D8FC7BD">
                <wp:simplePos x="0" y="0"/>
                <wp:positionH relativeFrom="column">
                  <wp:posOffset>41910</wp:posOffset>
                </wp:positionH>
                <wp:positionV relativeFrom="paragraph">
                  <wp:posOffset>204470</wp:posOffset>
                </wp:positionV>
                <wp:extent cx="10012680" cy="1720215"/>
                <wp:effectExtent l="19050" t="19050" r="7620" b="0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2680" cy="17202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3BCA04" w14:textId="5512F013" w:rsidR="00FB1444" w:rsidRPr="00B910E8" w:rsidRDefault="00B910E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910E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ЗАГАЛЬНЕ</w:t>
                            </w:r>
                            <w:r w:rsidR="00F373A6" w:rsidRPr="00B910E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28C1E268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31177970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48D077FC" w14:textId="21AA98DB" w:rsidR="00713981" w:rsidRPr="00140431" w:rsidRDefault="00B910E8" w:rsidP="00B910E8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1. Порядок дій при повороті розвороті; 2. Порядок дій при скиданні зброї різних положеннях; 3. Порядок дій при зайнятті положення стоячи; 4. Порядок дії при зайнятті положення з коліна; 5. Порядок дії при зайнятті положення лежачи; 6. Порядок дії при заряджанні розряджанні магазину; 7. Порядок дій при затримках.</w:t>
                            </w:r>
                          </w:p>
                          <w:p w14:paraId="09BA8330" w14:textId="77777777" w:rsidR="00B910E8" w:rsidRPr="00140431" w:rsidRDefault="00B910E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C7157BE" w14:textId="28B6D949" w:rsidR="00B910E8" w:rsidRPr="00140431" w:rsidRDefault="00B910E8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097CAC1" w14:textId="1AC1EB6C" w:rsidR="00FB1444" w:rsidRPr="00140431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45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A49F72C" w14:textId="5B18755A" w:rsidR="00FB1444" w:rsidRPr="00140431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7" w:name="_Hlk169775885"/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</w:t>
                            </w:r>
                            <w:r w:rsidR="00515F25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агальновійськове стрільбище</w:t>
                            </w:r>
                            <w:r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7"/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</w:t>
                            </w:r>
                            <w:r w:rsidR="00B910E8"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="00B910E8" w:rsidRPr="0014043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29C4181" w14:textId="6659BC37" w:rsidR="00FB1444" w:rsidRPr="00140431" w:rsidRDefault="00F373A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40431" w:rsidRPr="0014043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1F89D419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4BD1EB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.3pt;margin-top:16.1pt;width:788.4pt;height:13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" fillcolor="white [3212]" strokeweight="3pt">
                <v:stroke linestyle="thinThin"/>
                <v:textbox>
                  <w:txbxContent>
                    <w:p w14:paraId="783BCA04" w14:textId="5512F013" w:rsidR="00FB1444" w:rsidRPr="00B910E8" w:rsidRDefault="00B910E8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910E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ЗАГАЛЬНЕ</w:t>
                      </w:r>
                      <w:r w:rsidR="00F373A6" w:rsidRPr="00B910E8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28C1E268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Дії при озброєні </w:t>
                      </w:r>
                    </w:p>
                    <w:p w14:paraId="31177970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48D077FC" w14:textId="21AA98DB" w:rsidR="00713981" w:rsidRPr="00140431" w:rsidRDefault="00B910E8" w:rsidP="00B910E8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1. Порядок дій при повороті розвороті; 2. Порядок дій при скиданні зброї різних положеннях; 3. Порядок дій при зайнятті положення стоячи; 4. Порядок дії при зайнятті положення з коліна; 5. Порядок дії при зайнятті положення лежачи; 6. Порядок дії при заряджанні розряджанні магазину; 7. Порядок дій при затримках.</w:t>
                      </w:r>
                    </w:p>
                    <w:p w14:paraId="09BA8330" w14:textId="77777777" w:rsidR="00B910E8" w:rsidRPr="00140431" w:rsidRDefault="00B910E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C7157BE" w14:textId="28B6D949" w:rsidR="00B910E8" w:rsidRPr="00140431" w:rsidRDefault="00B910E8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097CAC1" w14:textId="1AC1EB6C" w:rsidR="00FB1444" w:rsidRPr="00140431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45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A49F72C" w14:textId="5B18755A" w:rsidR="00FB1444" w:rsidRPr="00140431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Start w:id="8" w:name="_Hlk169775885"/>
                      <w:r w:rsidR="00B910E8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</w:t>
                      </w:r>
                      <w:r w:rsidR="00515F25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агальновійськове стрільбище</w:t>
                      </w:r>
                      <w:r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8"/>
                      <w:r w:rsidR="00B910E8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</w:t>
                      </w:r>
                      <w:r w:rsidR="00B910E8"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="00B910E8" w:rsidRPr="0014043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29C4181" w14:textId="6659BC37" w:rsidR="00FB1444" w:rsidRPr="00140431" w:rsidRDefault="00F373A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140431" w:rsidRPr="00140431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1F89D419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1FEBBE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A3AE0A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858A38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B87440C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F4A427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EE3F132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9A8E6A6" w14:textId="0F465FE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FA56631" w14:textId="290148A6" w:rsidR="00FB1444" w:rsidRDefault="00443AF4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497146A" wp14:editId="316C7640">
                <wp:simplePos x="0" y="0"/>
                <wp:positionH relativeFrom="column">
                  <wp:posOffset>4880610</wp:posOffset>
                </wp:positionH>
                <wp:positionV relativeFrom="paragraph">
                  <wp:posOffset>109855</wp:posOffset>
                </wp:positionV>
                <wp:extent cx="243840" cy="364490"/>
                <wp:effectExtent l="26670" t="5715" r="24765" b="10795"/>
                <wp:wrapNone/>
                <wp:docPr id="3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364490"/>
                        </a:xfrm>
                        <a:prstGeom prst="downArrow">
                          <a:avLst>
                            <a:gd name="adj1" fmla="val 50000"/>
                            <a:gd name="adj2" fmla="val 37370"/>
                          </a:avLst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0E5E5D1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2" o:spid="_x0000_s1026" type="#_x0000_t67" style="position:absolute;margin-left:384.3pt;margin-top:8.65pt;width:19.2pt;height:28.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" fillcolor="#0070c0" strokecolor="#0070c0">
                <v:textbox style="layout-flow:vertical-ideographic"/>
              </v:shape>
            </w:pict>
          </mc:Fallback>
        </mc:AlternateContent>
      </w:r>
    </w:p>
    <w:p w14:paraId="1760014F" w14:textId="77777777" w:rsidR="00015D30" w:rsidRDefault="00015D30">
      <w:pPr>
        <w:pStyle w:val="1"/>
        <w:spacing w:line="240" w:lineRule="auto"/>
      </w:pPr>
    </w:p>
    <w:p w14:paraId="77F40A81" w14:textId="637C532F" w:rsidR="00FB1444" w:rsidRDefault="00443AF4">
      <w:pPr>
        <w:pStyle w:val="1"/>
        <w:spacing w:line="240" w:lineRule="auto"/>
      </w:pPr>
      <w:r>
        <w:rPr>
          <w:rFonts w:ascii="Arial" w:hAnsi="Arial"/>
          <w:noProof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D2D719C" wp14:editId="4788BB0A">
                <wp:simplePos x="0" y="0"/>
                <wp:positionH relativeFrom="column">
                  <wp:posOffset>6861810</wp:posOffset>
                </wp:positionH>
                <wp:positionV relativeFrom="paragraph">
                  <wp:posOffset>34925</wp:posOffset>
                </wp:positionV>
                <wp:extent cx="3175635" cy="4074160"/>
                <wp:effectExtent l="19050" t="19050" r="5715" b="2540"/>
                <wp:wrapNone/>
                <wp:docPr id="3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4074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6CFC98" w14:textId="77777777" w:rsidR="00E43C9B" w:rsidRPr="00015D30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822F9BB" w14:textId="77777777" w:rsidR="008E04E9" w:rsidRPr="00015D30" w:rsidRDefault="00272471" w:rsidP="00015D3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підготовчої вправи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“Робота в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двійці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, при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переміщенні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від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”</w:t>
                            </w:r>
                          </w:p>
                          <w:p w14:paraId="50D362B5" w14:textId="77777777" w:rsidR="00A028A7" w:rsidRPr="00015D30" w:rsidRDefault="00A028A7" w:rsidP="008E04E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</w:pPr>
                          </w:p>
                          <w:p w14:paraId="0E3B3A00" w14:textId="77777777" w:rsidR="008E04E9" w:rsidRPr="00015D30" w:rsidRDefault="00E43C9B" w:rsidP="008E04E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виконання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підготовчої вправи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 xml:space="preserve">“Робота в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двійці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 xml:space="preserve">, при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переміщенні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від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</w:rPr>
                              <w:t>”</w:t>
                            </w:r>
                          </w:p>
                          <w:p w14:paraId="112CD92F" w14:textId="77777777" w:rsidR="00272471" w:rsidRPr="00015D30" w:rsidRDefault="008E04E9" w:rsidP="0027247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DF2BA0" w:rsidRPr="00015D30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 xml:space="preserve">Тренування військовослужбовців </w:t>
                            </w:r>
                            <w:r w:rsidR="0054059E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 xml:space="preserve">вправи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  <w:t>«Бій в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 xml:space="preserve"> траншеї у складі двійки» із залуче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 xml:space="preserve">нням </w:t>
                            </w:r>
                            <w:proofErr w:type="spellStart"/>
                            <w:r w:rsidR="00831E89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="00831E89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 xml:space="preserve"> обладнання.</w:t>
                            </w:r>
                          </w:p>
                          <w:p w14:paraId="0094A8FC" w14:textId="77777777" w:rsidR="00272471" w:rsidRPr="00015D30" w:rsidRDefault="008E04E9" w:rsidP="00272471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3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272471" w:rsidRPr="00015D30">
                              <w:rPr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272471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622374E8" w14:textId="78675CDB" w:rsidR="00272471" w:rsidRPr="00015D30" w:rsidRDefault="00015D30" w:rsidP="0027247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4.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 xml:space="preserve"> 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носимого</w:t>
                            </w:r>
                            <w:proofErr w:type="spellEnd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5CDEAF5" w14:textId="77777777" w:rsidR="00015D30" w:rsidRPr="00015D30" w:rsidRDefault="00015D30" w:rsidP="0027247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63E33253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E0E88E6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2EA6A4DD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33C626C8" w14:textId="77777777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В. ПРОСТАПЧУК</w:t>
                            </w:r>
                          </w:p>
                          <w:p w14:paraId="3A86E78F" w14:textId="0412E4E1" w:rsidR="00E43C9B" w:rsidRPr="00015D30" w:rsidRDefault="00E43C9B" w:rsidP="00015D30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D2D719C" id="_x0000_s1027" type="#_x0000_t202" style="position:absolute;left:0;text-align:left;margin-left:540.3pt;margin-top:2.75pt;width:250.05pt;height:320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086CFC98" w14:textId="77777777" w:rsidR="00E43C9B" w:rsidRPr="00015D30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5822F9BB" w14:textId="77777777" w:rsidR="008E04E9" w:rsidRPr="00015D30" w:rsidRDefault="00272471" w:rsidP="00015D30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підготовчої вправи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“Робота в двійці, при переміщенні від укриття до укриття”</w:t>
                      </w:r>
                    </w:p>
                    <w:p w14:paraId="50D362B5" w14:textId="77777777" w:rsidR="00A028A7" w:rsidRPr="00015D30" w:rsidRDefault="00A028A7" w:rsidP="008E04E9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</w:pPr>
                    </w:p>
                    <w:p w14:paraId="0E3B3A00" w14:textId="77777777" w:rsidR="008E04E9" w:rsidRPr="00015D30" w:rsidRDefault="00E43C9B" w:rsidP="008E04E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="00272471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</w:t>
                      </w:r>
                      <w:r w:rsidR="009066E3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виконання </w:t>
                      </w:r>
                      <w:r w:rsidR="009066E3" w:rsidRPr="00015D30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 xml:space="preserve">підготовчої вправи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</w:rPr>
                        <w:t>“Робота в двійці, при переміщенні від укриття до укриття”</w:t>
                      </w:r>
                    </w:p>
                    <w:p w14:paraId="112CD92F" w14:textId="77777777" w:rsidR="00272471" w:rsidRPr="00015D30" w:rsidRDefault="008E04E9" w:rsidP="00272471">
                      <w:pPr>
                        <w:suppressAutoHyphens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831E89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DF2BA0" w:rsidRPr="00015D30">
                        <w:rPr>
                          <w:sz w:val="20"/>
                          <w:lang w:val="uk-UA"/>
                        </w:rPr>
                        <w:t xml:space="preserve"> </w:t>
                      </w:r>
                      <w:r w:rsidR="00272471" w:rsidRPr="00015D30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 xml:space="preserve">Тренування військовослужбовців </w:t>
                      </w:r>
                      <w:r w:rsidR="0054059E" w:rsidRPr="00015D30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 xml:space="preserve">вправи </w:t>
                      </w:r>
                      <w:r w:rsidR="00272471" w:rsidRPr="00015D30"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  <w:t>«Бій в</w:t>
                      </w:r>
                      <w:r w:rsidR="00272471"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 xml:space="preserve"> траншеї у складі двійки» із залуче</w:t>
                      </w:r>
                      <w:r w:rsidR="00831E89"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>нням страйкбольного обладнання.</w:t>
                      </w:r>
                    </w:p>
                    <w:p w14:paraId="0094A8FC" w14:textId="77777777" w:rsidR="00272471" w:rsidRPr="00015D30" w:rsidRDefault="008E04E9" w:rsidP="00272471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3</w:t>
                      </w:r>
                      <w:r w:rsidR="00272471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.</w:t>
                      </w:r>
                      <w:r w:rsidR="00272471" w:rsidRPr="00015D30">
                        <w:rPr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</w:t>
                      </w:r>
                      <w:r w:rsidR="00272471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>Тренування ривка штурмової групи до траншеї противника.</w:t>
                      </w:r>
                    </w:p>
                    <w:p w14:paraId="622374E8" w14:textId="78675CDB" w:rsidR="00272471" w:rsidRPr="00015D30" w:rsidRDefault="00015D30" w:rsidP="00272471">
                      <w:pPr>
                        <w:suppressAutoHyphens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4.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 xml:space="preserve"> 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15CDEAF5" w14:textId="77777777" w:rsidR="00015D30" w:rsidRPr="00015D30" w:rsidRDefault="00015D30" w:rsidP="00272471">
                      <w:pPr>
                        <w:suppressAutoHyphens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</w:p>
                    <w:p w14:paraId="63E33253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E0E88E6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2EA6A4DD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33C626C8" w14:textId="77777777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В. ПРОСТАПЧУК</w:t>
                      </w:r>
                    </w:p>
                    <w:p w14:paraId="3A86E78F" w14:textId="0412E4E1" w:rsidR="00E43C9B" w:rsidRPr="00015D30" w:rsidRDefault="00E43C9B" w:rsidP="00015D30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1C1210" wp14:editId="217C48A3">
                <wp:simplePos x="0" y="0"/>
                <wp:positionH relativeFrom="column">
                  <wp:posOffset>3486150</wp:posOffset>
                </wp:positionH>
                <wp:positionV relativeFrom="paragraph">
                  <wp:posOffset>48260</wp:posOffset>
                </wp:positionV>
                <wp:extent cx="3175635" cy="4060825"/>
                <wp:effectExtent l="19050" t="19050" r="5715" b="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4060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06C9CF" w14:textId="77777777" w:rsidR="00FB1444" w:rsidRPr="00015D3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278CC84" w14:textId="77777777" w:rsidR="008E04E9" w:rsidRPr="00015D30" w:rsidRDefault="009066E3" w:rsidP="008E04E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№29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Стрільба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із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за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зі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зміною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положення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для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стрільби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(стоячи,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сидячи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, присядки) з правого та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>лівого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 плеча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”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F4A8DEA" w14:textId="77777777" w:rsidR="008E04E9" w:rsidRPr="00015D30" w:rsidRDefault="008E04E9" w:rsidP="008E04E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5552021" w14:textId="77777777" w:rsidR="008E04E9" w:rsidRPr="00015D30" w:rsidRDefault="006C63CC" w:rsidP="00015D30">
                            <w:pPr>
                              <w:widowControl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№29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Стрільба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із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за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зі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зміною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положення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для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стрільби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(стоячи,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сидячи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, присядки) з правого та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>лівого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плеча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”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2DBE5700" w14:textId="77273E54" w:rsidR="008E04E9" w:rsidRPr="00015D30" w:rsidRDefault="008E04E9" w:rsidP="00015D3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D35D60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015D30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Комплексне</w:t>
                            </w:r>
                            <w:proofErr w:type="spellEnd"/>
                            <w:r w:rsidRPr="00015D30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15D30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заняття</w:t>
                            </w:r>
                            <w:proofErr w:type="spellEnd"/>
                            <w:r w:rsidR="00112296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з тактичної медицини</w:t>
                            </w:r>
                            <w:r w:rsidRPr="00015D30">
                              <w:rPr>
                                <w:rFonts w:ascii="Times New Roman" w:eastAsia="Calibri" w:hAnsi="Times New Roman"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7A1C59A3" w14:textId="77777777" w:rsidR="008E04E9" w:rsidRPr="00015D30" w:rsidRDefault="008E04E9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3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FE7377" w:rsidRPr="00015D30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015D30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  <w:t>Тренування</w:t>
                            </w:r>
                            <w:proofErr w:type="spellEnd"/>
                            <w:r w:rsidRPr="00015D30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  <w:t xml:space="preserve"> у </w:t>
                            </w:r>
                            <w:proofErr w:type="spellStart"/>
                            <w:r w:rsidRPr="00015D30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  <w:t>діях</w:t>
                            </w:r>
                            <w:proofErr w:type="spellEnd"/>
                            <w:r w:rsidRPr="00015D30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015D30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  <w:t>зі</w:t>
                            </w:r>
                            <w:proofErr w:type="spellEnd"/>
                            <w:r w:rsidRPr="00015D30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015D30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  <w:t>зброєю</w:t>
                            </w:r>
                            <w:proofErr w:type="spellEnd"/>
                            <w:r w:rsidRPr="00015D30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</w:rPr>
                              <w:t xml:space="preserve"> ПКМ.</w:t>
                            </w:r>
                          </w:p>
                          <w:p w14:paraId="2CA7BCB9" w14:textId="4FDBDC48" w:rsidR="0054059E" w:rsidRPr="00015D30" w:rsidRDefault="00015D30" w:rsidP="00015D30">
                            <w:pPr>
                              <w:widowControl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4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39FFDE73" w14:textId="77777777" w:rsidR="008E04E9" w:rsidRPr="00015D30" w:rsidRDefault="008E04E9" w:rsidP="00015D30">
                            <w:pPr>
                              <w:widowControl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EA903B6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5004244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150 хвилин</w:t>
                            </w:r>
                          </w:p>
                          <w:p w14:paraId="25FB3326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0DA1CCE5" w14:textId="0B3B525E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D5A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6D5A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D5A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О. ПОТАПОВ</w:t>
                            </w:r>
                          </w:p>
                          <w:p w14:paraId="539F8F2E" w14:textId="77777777" w:rsidR="00FB1444" w:rsidRPr="00713981" w:rsidRDefault="00FB1444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21C1210" id="_x0000_s1028" type="#_x0000_t202" style="position:absolute;left:0;text-align:left;margin-left:274.5pt;margin-top:3.8pt;width:250.05pt;height:3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0F06C9CF" w14:textId="77777777" w:rsidR="00FB1444" w:rsidRPr="00015D3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278CC84" w14:textId="77777777" w:rsidR="008E04E9" w:rsidRPr="00015D30" w:rsidRDefault="009066E3" w:rsidP="008E04E9">
                      <w:pPr>
                        <w:widowControl w:val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№29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</w:rPr>
                        <w:t>Стрільба із за укриття зі зміною положення для стрільби (стоячи, сидячи, присядки) з правого та лівого плеча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”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3F4A8DEA" w14:textId="77777777" w:rsidR="008E04E9" w:rsidRPr="00015D30" w:rsidRDefault="008E04E9" w:rsidP="008E04E9">
                      <w:pPr>
                        <w:widowControl w:val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</w:p>
                    <w:p w14:paraId="05552021" w14:textId="77777777" w:rsidR="008E04E9" w:rsidRPr="00015D30" w:rsidRDefault="006C63CC" w:rsidP="00015D30">
                      <w:pPr>
                        <w:widowControl w:val="0"/>
                        <w:jc w:val="both"/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№29 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“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</w:rPr>
                        <w:t>Стрільба із за укриття зі зміною положення для стрільби (стоячи, сидячи, присядки) з правого та лівого плеча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”</w:t>
                      </w:r>
                      <w:r w:rsidR="008E04E9" w:rsidRPr="00015D30"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2DBE5700" w14:textId="77273E54" w:rsidR="008E04E9" w:rsidRPr="00015D30" w:rsidRDefault="008E04E9" w:rsidP="00015D30">
                      <w:pPr>
                        <w:jc w:val="both"/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831E89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D35D60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Pr="00015D30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>Комплексне заняття</w:t>
                      </w:r>
                      <w:r w:rsidR="00112296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з тактичної медицини</w:t>
                      </w:r>
                      <w:r w:rsidRPr="00015D30">
                        <w:rPr>
                          <w:rFonts w:ascii="Times New Roman" w:eastAsia="Calibri" w:hAnsi="Times New Roman"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. </w:t>
                      </w:r>
                    </w:p>
                    <w:p w14:paraId="7A1C59A3" w14:textId="77777777" w:rsidR="008E04E9" w:rsidRPr="00015D30" w:rsidRDefault="008E04E9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3</w:t>
                      </w:r>
                      <w:r w:rsidR="00831E89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FE7377" w:rsidRPr="00015D30"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color w:val="000000" w:themeColor="text1"/>
                          <w:sz w:val="20"/>
                        </w:rPr>
                        <w:t>Тренування у діях зі зброєю ПКМ.</w:t>
                      </w:r>
                    </w:p>
                    <w:p w14:paraId="2CA7BCB9" w14:textId="4FDBDC48" w:rsidR="0054059E" w:rsidRPr="00015D30" w:rsidRDefault="00015D30" w:rsidP="00015D30">
                      <w:pPr>
                        <w:widowControl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4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39FFDE73" w14:textId="77777777" w:rsidR="008E04E9" w:rsidRPr="00015D30" w:rsidRDefault="008E04E9" w:rsidP="00015D30">
                      <w:pPr>
                        <w:widowControl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EA903B6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5004244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150 хвилин</w:t>
                      </w:r>
                    </w:p>
                    <w:p w14:paraId="25FB3326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0DA1CCE5" w14:textId="0B3B525E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6D5A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О. ПОТАПОВ</w:t>
                      </w:r>
                    </w:p>
                    <w:p w14:paraId="539F8F2E" w14:textId="77777777" w:rsidR="00FB1444" w:rsidRPr="00713981" w:rsidRDefault="00FB1444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FE549" wp14:editId="0057BEED">
                <wp:simplePos x="0" y="0"/>
                <wp:positionH relativeFrom="margin">
                  <wp:posOffset>34290</wp:posOffset>
                </wp:positionH>
                <wp:positionV relativeFrom="paragraph">
                  <wp:posOffset>48260</wp:posOffset>
                </wp:positionV>
                <wp:extent cx="3259455" cy="4060825"/>
                <wp:effectExtent l="19050" t="19050" r="0" b="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455" cy="4060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83B4F6" w14:textId="77777777" w:rsidR="00FB1444" w:rsidRPr="00015D3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 №1</w:t>
                            </w:r>
                          </w:p>
                          <w:p w14:paraId="61C1ECD3" w14:textId="77777777" w:rsidR="008E04E9" w:rsidRPr="00015D30" w:rsidRDefault="00C61578" w:rsidP="008E04E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№17 “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групи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,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що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рухається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висотою</w:t>
                            </w:r>
                            <w:proofErr w:type="spellEnd"/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>”</w:t>
                            </w:r>
                            <w:r w:rsidR="008E04E9" w:rsidRPr="00015D30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67A741FA" w14:textId="77777777" w:rsidR="008E04E9" w:rsidRPr="00015D30" w:rsidRDefault="008E04E9" w:rsidP="008E04E9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3623E1F" w14:textId="77777777" w:rsidR="009C01EE" w:rsidRPr="00015D30" w:rsidRDefault="00F373A6" w:rsidP="00015D30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1</w:t>
                            </w:r>
                            <w:r w:rsidR="00C000FC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C61578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Практично виконати </w:t>
                            </w:r>
                            <w:r w:rsidR="00C61578" w:rsidRPr="00015D30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045EE6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№17 “Стрільба в складі групи зі стрілецької зброї по </w:t>
                            </w:r>
                            <w:proofErr w:type="spellStart"/>
                            <w:r w:rsidR="008E04E9" w:rsidRPr="00045EE6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="008E04E9" w:rsidRPr="00045EE6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, що рухається висотою”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AF6168E" w14:textId="77777777" w:rsidR="009066E3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831E89" w:rsidRPr="00015D30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Порядок встановлення вибухових засобів.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Використання вибухових засобів (зосереджений заряд з тротилу, подовжений заряд з С-4 або ПВ</w:t>
                            </w:r>
                            <w:r w:rsidR="0054059E"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В</w:t>
                            </w:r>
                            <w:r w:rsidR="009066E3" w:rsidRPr="00015D30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-7, протитанкова міна) механічних засобів (кувалда, болторіз) для пророблення проходів в будівлях. </w:t>
                            </w:r>
                          </w:p>
                          <w:p w14:paraId="4DCC49FC" w14:textId="77777777" w:rsidR="009066E3" w:rsidRPr="00015D30" w:rsidRDefault="00F373A6" w:rsidP="00015D30">
                            <w:pPr>
                              <w:pStyle w:val="af0"/>
                              <w:contextualSpacing/>
                              <w:jc w:val="both"/>
                              <w:rPr>
                                <w:color w:val="000000"/>
                                <w:sz w:val="20"/>
                              </w:rPr>
                            </w:pPr>
                            <w:r w:rsidRPr="00015D30"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  <w:t>3</w:t>
                            </w:r>
                            <w:r w:rsidR="00831E89" w:rsidRPr="00015D30">
                              <w:rPr>
                                <w:b/>
                                <w:bCs/>
                                <w:color w:val="00B050"/>
                                <w:sz w:val="20"/>
                              </w:rPr>
                              <w:t>.</w:t>
                            </w:r>
                            <w:r w:rsidR="00EE2726" w:rsidRPr="00015D30"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9066E3" w:rsidRPr="00015D30">
                              <w:rPr>
                                <w:color w:val="000000"/>
                                <w:sz w:val="20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="009066E3" w:rsidRPr="00015D30">
                              <w:rPr>
                                <w:color w:val="000000"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="009066E3" w:rsidRPr="00015D30">
                              <w:rPr>
                                <w:color w:val="000000"/>
                                <w:sz w:val="20"/>
                              </w:rPr>
                              <w:t xml:space="preserve"> обладнання.</w:t>
                            </w:r>
                          </w:p>
                          <w:p w14:paraId="313F20E3" w14:textId="77777777" w:rsidR="00FE7377" w:rsidRPr="00015D30" w:rsidRDefault="008E04E9" w:rsidP="00015D3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</w:rPr>
                              <w:t>4.</w:t>
                            </w:r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метанню</w:t>
                            </w:r>
                            <w:proofErr w:type="spellEnd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гранати</w:t>
                            </w:r>
                            <w:proofErr w:type="spellEnd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при </w:t>
                            </w:r>
                            <w:proofErr w:type="spellStart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переміщенні</w:t>
                            </w:r>
                            <w:proofErr w:type="spellEnd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траншеї</w:t>
                            </w:r>
                            <w:proofErr w:type="spellEnd"/>
                            <w:r w:rsidRPr="00015D30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5DDD8439" w14:textId="272EB449" w:rsidR="0054059E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5.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45C70BAB" w14:textId="77777777" w:rsidR="00015D30" w:rsidRPr="00015D30" w:rsidRDefault="00015D30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91616F7" w14:textId="0094D921" w:rsidR="00015D30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15D30"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6265DCB" w14:textId="1D38049F" w:rsidR="00FB1444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</w:t>
                            </w:r>
                            <w:r w:rsidR="005442E4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50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58E8FB7A" w14:textId="6F241D78" w:rsidR="00515F25" w:rsidRPr="00015D30" w:rsidRDefault="00F373A6" w:rsidP="00015D3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8" w:name="_Hlk169790105"/>
                            <w:r w:rsidR="00015D30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015D30"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="00015D30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="00515F25" w:rsidRPr="00015D3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8"/>
                          </w:p>
                          <w:p w14:paraId="3778645D" w14:textId="77777777" w:rsidR="00640796" w:rsidRPr="00640796" w:rsidRDefault="00640796" w:rsidP="0064079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 ст. с-</w:t>
                            </w:r>
                            <w:proofErr w:type="spellStart"/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М. БОРОДАВКІН</w:t>
                            </w:r>
                          </w:p>
                          <w:p w14:paraId="2C5C4488" w14:textId="77777777" w:rsidR="00FB1444" w:rsidRPr="000F43D9" w:rsidRDefault="00FB1444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64FE549" id="_x0000_s1029" type="#_x0000_t202" style="position:absolute;left:0;text-align:left;margin-left:2.7pt;margin-top:3.8pt;width:256.65pt;height:3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" fillcolor="white [3212]" strokeweight="3pt">
                <v:stroke linestyle="thinThin"/>
                <v:textbox>
                  <w:txbxContent>
                    <w:p w14:paraId="1283B4F6" w14:textId="77777777" w:rsidR="00FB1444" w:rsidRPr="00015D3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 №1</w:t>
                      </w:r>
                    </w:p>
                    <w:p w14:paraId="61C1ECD3" w14:textId="77777777" w:rsidR="008E04E9" w:rsidRPr="00015D30" w:rsidRDefault="00C61578" w:rsidP="008E04E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 w:rsidR="008E04E9" w:rsidRPr="00015D30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67A741FA" w14:textId="77777777" w:rsidR="008E04E9" w:rsidRPr="00015D30" w:rsidRDefault="008E04E9" w:rsidP="008E04E9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</w:p>
                    <w:p w14:paraId="53623E1F" w14:textId="77777777" w:rsidR="009C01EE" w:rsidRPr="00015D30" w:rsidRDefault="00F373A6" w:rsidP="00015D30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1</w:t>
                      </w:r>
                      <w:r w:rsidR="00C000FC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C61578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Практично виконати </w:t>
                      </w:r>
                      <w:r w:rsidR="00C61578" w:rsidRPr="00015D30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045EE6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val="uk-UA"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 w:rsidR="00831E89" w:rsidRPr="00015D30">
                        <w:rPr>
                          <w:rFonts w:ascii="Times New Roman" w:hAnsi="Times New Roman"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AF6168E" w14:textId="77777777" w:rsidR="009066E3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831E89"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831E89" w:rsidRPr="00015D30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Порядок встановлення вибухових засобів.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Використання вибухових засобів (зосереджений заряд з тротилу, подовжений заряд з С-4 або ПВ</w:t>
                      </w:r>
                      <w:r w:rsidR="0054059E"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В</w:t>
                      </w:r>
                      <w:r w:rsidR="009066E3" w:rsidRPr="00015D30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-7, протитанкова міна) механічних засобів (кувалда, болторіз) для пророблення проходів в будівлях. </w:t>
                      </w:r>
                    </w:p>
                    <w:p w14:paraId="4DCC49FC" w14:textId="77777777" w:rsidR="009066E3" w:rsidRPr="00015D30" w:rsidRDefault="00F373A6" w:rsidP="00015D30">
                      <w:pPr>
                        <w:pStyle w:val="a1"/>
                        <w:contextualSpacing/>
                        <w:jc w:val="both"/>
                        <w:rPr>
                          <w:color w:val="000000"/>
                          <w:sz w:val="20"/>
                        </w:rPr>
                      </w:pPr>
                      <w:r w:rsidRPr="00015D30">
                        <w:rPr>
                          <w:b/>
                          <w:bCs/>
                          <w:color w:val="00B050"/>
                          <w:sz w:val="20"/>
                        </w:rPr>
                        <w:t>3</w:t>
                      </w:r>
                      <w:r w:rsidR="00831E89" w:rsidRPr="00015D30">
                        <w:rPr>
                          <w:b/>
                          <w:bCs/>
                          <w:color w:val="00B050"/>
                          <w:sz w:val="20"/>
                        </w:rPr>
                        <w:t>.</w:t>
                      </w:r>
                      <w:r w:rsidR="00EE2726" w:rsidRPr="00015D30">
                        <w:rPr>
                          <w:color w:val="000000"/>
                          <w:sz w:val="20"/>
                        </w:rPr>
                        <w:t xml:space="preserve"> </w:t>
                      </w:r>
                      <w:r w:rsidR="009066E3" w:rsidRPr="00015D30">
                        <w:rPr>
                          <w:color w:val="000000"/>
                          <w:sz w:val="20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313F20E3" w14:textId="77777777" w:rsidR="00FE7377" w:rsidRPr="00015D30" w:rsidRDefault="008E04E9" w:rsidP="00015D30">
                      <w:pPr>
                        <w:jc w:val="both"/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</w:rPr>
                        <w:t>4.</w:t>
                      </w:r>
                      <w:r w:rsidRPr="00015D30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Тренування військовослужбовців метанню гранати при переміщенні в траншеї</w:t>
                      </w:r>
                      <w:r w:rsidRPr="00015D30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5DDD8439" w14:textId="272EB449" w:rsidR="0054059E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5.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45C70BAB" w14:textId="77777777" w:rsidR="00015D30" w:rsidRPr="00015D30" w:rsidRDefault="00015D30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91616F7" w14:textId="0094D921" w:rsidR="00015D30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015D30"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6265DCB" w14:textId="1D38049F" w:rsidR="00FB1444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</w:t>
                      </w:r>
                      <w:r w:rsidR="005442E4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50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58E8FB7A" w14:textId="6F241D78" w:rsidR="00515F25" w:rsidRPr="00015D30" w:rsidRDefault="00F373A6" w:rsidP="00015D3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0" w:name="_Hlk169790105"/>
                      <w:r w:rsidR="00015D30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015D30"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="00015D30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="00515F25" w:rsidRPr="00015D3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10"/>
                    </w:p>
                    <w:p w14:paraId="3778645D" w14:textId="77777777" w:rsidR="00640796" w:rsidRPr="00640796" w:rsidRDefault="00640796" w:rsidP="0064079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 ст. с-нт М. БОРОДАВКІН</w:t>
                      </w:r>
                    </w:p>
                    <w:p w14:paraId="2C5C4488" w14:textId="77777777" w:rsidR="00FB1444" w:rsidRPr="000F43D9" w:rsidRDefault="00FB1444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43F318" w14:textId="77777777" w:rsidR="00FB1444" w:rsidRDefault="00FB1444">
      <w:pPr>
        <w:pStyle w:val="1"/>
        <w:spacing w:line="240" w:lineRule="auto"/>
      </w:pPr>
    </w:p>
    <w:p w14:paraId="11D1BFDB" w14:textId="77777777" w:rsidR="00FB1444" w:rsidRDefault="00FB1444">
      <w:pPr>
        <w:pStyle w:val="1"/>
        <w:spacing w:line="240" w:lineRule="auto"/>
      </w:pPr>
    </w:p>
    <w:p w14:paraId="36B9E9C2" w14:textId="77777777" w:rsidR="00FB1444" w:rsidRDefault="00FB1444">
      <w:pPr>
        <w:pStyle w:val="1"/>
        <w:spacing w:line="240" w:lineRule="auto"/>
      </w:pPr>
    </w:p>
    <w:p w14:paraId="15498FF8" w14:textId="0C90325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224E46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C5C0071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089B689" w14:textId="1041B786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E2C643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80C44AD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9B3866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736EF7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18C5802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001900AC" w14:textId="70290DC2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A3B85F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8E9AD9" w14:textId="77777777" w:rsidR="0028461F" w:rsidRDefault="0028461F">
      <w:pPr>
        <w:pStyle w:val="1"/>
        <w:spacing w:line="240" w:lineRule="auto"/>
        <w:jc w:val="center"/>
        <w:rPr>
          <w:b/>
          <w:szCs w:val="28"/>
        </w:rPr>
      </w:pPr>
    </w:p>
    <w:p w14:paraId="51D742CF" w14:textId="41D89C09" w:rsidR="00FB1444" w:rsidRDefault="00FB144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4A2AE015" w14:textId="77777777" w:rsidR="00E43C9B" w:rsidRDefault="00E43C9B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69E35A25" w14:textId="192EA7D2" w:rsidR="00E43C9B" w:rsidRDefault="00443AF4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63F5638" wp14:editId="52AB8589">
                <wp:simplePos x="0" y="0"/>
                <wp:positionH relativeFrom="column">
                  <wp:posOffset>1565910</wp:posOffset>
                </wp:positionH>
                <wp:positionV relativeFrom="paragraph">
                  <wp:posOffset>193675</wp:posOffset>
                </wp:positionV>
                <wp:extent cx="0" cy="360045"/>
                <wp:effectExtent l="93345" t="32385" r="87630" b="26670"/>
                <wp:wrapNone/>
                <wp:docPr id="2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6004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F5371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4" o:spid="_x0000_s1026" type="#_x0000_t32" style="position:absolute;margin-left:123.3pt;margin-top:15.25pt;width:0;height:28.35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9503AE0" wp14:editId="3CE0C63D">
                <wp:simplePos x="0" y="0"/>
                <wp:positionH relativeFrom="column">
                  <wp:posOffset>1558290</wp:posOffset>
                </wp:positionH>
                <wp:positionV relativeFrom="paragraph">
                  <wp:posOffset>546100</wp:posOffset>
                </wp:positionV>
                <wp:extent cx="6964680" cy="22860"/>
                <wp:effectExtent l="19050" t="22860" r="26670" b="20955"/>
                <wp:wrapNone/>
                <wp:docPr id="2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964680" cy="228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54FFDBC" id="AutoShape 53" o:spid="_x0000_s1026" type="#_x0000_t32" style="position:absolute;margin-left:122.7pt;margin-top:43pt;width:548.4pt;height:1.8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" strokecolor="#0070c0" strokeweight="3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B7915A" wp14:editId="0167E0AB">
                <wp:simplePos x="0" y="0"/>
                <wp:positionH relativeFrom="column">
                  <wp:posOffset>8507730</wp:posOffset>
                </wp:positionH>
                <wp:positionV relativeFrom="paragraph">
                  <wp:posOffset>193675</wp:posOffset>
                </wp:positionV>
                <wp:extent cx="7620" cy="360045"/>
                <wp:effectExtent l="24765" t="22860" r="24765" b="26670"/>
                <wp:wrapNone/>
                <wp:docPr id="2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6004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12D7D70" id="AutoShape 52" o:spid="_x0000_s1026" type="#_x0000_t32" style="position:absolute;margin-left:669.9pt;margin-top:15.25pt;width:.6pt;height:28.3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" strokecolor="#0070c0" strokeweight="3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6E40786" wp14:editId="732D0CBC">
                <wp:simplePos x="0" y="0"/>
                <wp:positionH relativeFrom="column">
                  <wp:posOffset>6290310</wp:posOffset>
                </wp:positionH>
                <wp:positionV relativeFrom="paragraph">
                  <wp:posOffset>81280</wp:posOffset>
                </wp:positionV>
                <wp:extent cx="1097280" cy="0"/>
                <wp:effectExtent l="26670" t="91440" r="28575" b="89535"/>
                <wp:wrapNone/>
                <wp:docPr id="24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DD2EF3D" id="AutoShape 49" o:spid="_x0000_s1026" type="#_x0000_t32" style="position:absolute;margin-left:495.3pt;margin-top:6.4pt;width:86.4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57CC60F" wp14:editId="438ACDD2">
                <wp:simplePos x="0" y="0"/>
                <wp:positionH relativeFrom="column">
                  <wp:posOffset>2937510</wp:posOffset>
                </wp:positionH>
                <wp:positionV relativeFrom="paragraph">
                  <wp:posOffset>88900</wp:posOffset>
                </wp:positionV>
                <wp:extent cx="1028700" cy="7620"/>
                <wp:effectExtent l="26670" t="89535" r="30480" b="83820"/>
                <wp:wrapNone/>
                <wp:docPr id="23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BF13677" id="AutoShape 48" o:spid="_x0000_s1026" type="#_x0000_t32" style="position:absolute;margin-left:231.3pt;margin-top:7pt;width:81pt;height:.6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" strokecolor="#0070c0" strokeweight="3pt">
                <v:stroke endarrow="block"/>
              </v:shape>
            </w:pict>
          </mc:Fallback>
        </mc:AlternateContent>
      </w:r>
    </w:p>
    <w:p w14:paraId="56B414B5" w14:textId="77777777" w:rsidR="00FB1444" w:rsidRPr="0037236C" w:rsidRDefault="00F373A6" w:rsidP="0037236C">
      <w:pPr>
        <w:ind w:left="851"/>
        <w:jc w:val="center"/>
        <w:rPr>
          <w:rFonts w:ascii="Times New Roman" w:hAnsi="Times New Roman"/>
          <w:b/>
          <w:sz w:val="28"/>
          <w:szCs w:val="32"/>
        </w:rPr>
      </w:pPr>
      <w:r w:rsidRPr="0037236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5D057C84" w14:textId="77777777" w:rsidR="008E04E9" w:rsidRPr="0037236C" w:rsidRDefault="00F373A6" w:rsidP="0037236C">
      <w:pPr>
        <w:autoSpaceDE w:val="0"/>
        <w:autoSpaceDN w:val="0"/>
        <w:adjustRightInd w:val="0"/>
        <w:ind w:left="851"/>
        <w:jc w:val="center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37236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</w:t>
      </w:r>
      <w:r w:rsidRPr="0037236C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C7793F" w:rsidRPr="0037236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72471" w:rsidRPr="0037236C">
        <w:rPr>
          <w:rFonts w:ascii="Times New Roman" w:hAnsi="Times New Roman"/>
          <w:b/>
          <w:sz w:val="28"/>
          <w:szCs w:val="28"/>
          <w:lang w:val="uk-UA"/>
        </w:rPr>
        <w:t xml:space="preserve">Практично виконати </w:t>
      </w:r>
      <w:r w:rsidR="00272471" w:rsidRPr="0037236C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підготовчу вправу </w:t>
      </w:r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№17 “</w:t>
      </w:r>
      <w:proofErr w:type="spellStart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Стрільба</w:t>
      </w:r>
      <w:proofErr w:type="spellEnd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в </w:t>
      </w:r>
      <w:proofErr w:type="spellStart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складі</w:t>
      </w:r>
      <w:proofErr w:type="spellEnd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групи</w:t>
      </w:r>
      <w:proofErr w:type="spellEnd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зі</w:t>
      </w:r>
      <w:proofErr w:type="spellEnd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стрілецької</w:t>
      </w:r>
      <w:proofErr w:type="spellEnd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зброї</w:t>
      </w:r>
      <w:proofErr w:type="spellEnd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по </w:t>
      </w:r>
      <w:proofErr w:type="spellStart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БпЛА</w:t>
      </w:r>
      <w:proofErr w:type="spellEnd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, </w:t>
      </w:r>
      <w:proofErr w:type="spellStart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що</w:t>
      </w:r>
      <w:proofErr w:type="spellEnd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рухається</w:t>
      </w:r>
      <w:proofErr w:type="spellEnd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висотою</w:t>
      </w:r>
      <w:proofErr w:type="spellEnd"/>
      <w:r w:rsidR="008E04E9" w:rsidRPr="0037236C">
        <w:rPr>
          <w:rFonts w:ascii="Times New Roman" w:hAnsi="Times New Roman"/>
          <w:b/>
          <w:color w:val="000000"/>
          <w:sz w:val="28"/>
          <w:szCs w:val="28"/>
          <w:lang w:eastAsia="uk-UA"/>
        </w:rPr>
        <w:t>”</w:t>
      </w:r>
      <w:r w:rsidR="008E04E9" w:rsidRPr="0037236C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.</w:t>
      </w:r>
    </w:p>
    <w:p w14:paraId="375CE16F" w14:textId="77777777" w:rsidR="00FB1444" w:rsidRPr="0037236C" w:rsidRDefault="00F373A6" w:rsidP="0037236C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37236C">
        <w:rPr>
          <w:b/>
          <w:szCs w:val="28"/>
        </w:rPr>
        <w:t xml:space="preserve">Час - </w:t>
      </w:r>
      <w:r w:rsidR="00515F25" w:rsidRPr="0037236C">
        <w:rPr>
          <w:b/>
          <w:szCs w:val="28"/>
          <w:u w:val="single"/>
        </w:rPr>
        <w:t>1</w:t>
      </w:r>
      <w:r w:rsidR="005442E4" w:rsidRPr="0037236C">
        <w:rPr>
          <w:b/>
          <w:szCs w:val="28"/>
          <w:u w:val="single"/>
        </w:rPr>
        <w:t>50</w:t>
      </w:r>
      <w:r w:rsidRPr="0037236C">
        <w:rPr>
          <w:b/>
          <w:szCs w:val="28"/>
        </w:rPr>
        <w:t xml:space="preserve"> хвилин, кількість особового складу - __ осіб</w:t>
      </w:r>
    </w:p>
    <w:p w14:paraId="014122B0" w14:textId="5FB20F0D" w:rsidR="0028461F" w:rsidRPr="0037236C" w:rsidRDefault="0037236C" w:rsidP="0037236C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37236C">
        <w:rPr>
          <w:b/>
          <w:szCs w:val="28"/>
        </w:rPr>
        <w:t>Місце проведення: Загальновійськове стрільбище в</w:t>
      </w:r>
      <w:r w:rsidRPr="00045EE6">
        <w:rPr>
          <w:b/>
          <w:szCs w:val="28"/>
          <w:lang w:val="ru-RU"/>
        </w:rPr>
        <w:t>/</w:t>
      </w:r>
      <w:r w:rsidRPr="0037236C">
        <w:rPr>
          <w:b/>
          <w:szCs w:val="28"/>
        </w:rPr>
        <w:t>ч А0339</w:t>
      </w:r>
    </w:p>
    <w:p w14:paraId="3ADC78BA" w14:textId="7D4C3DD5" w:rsidR="00FB1444" w:rsidRDefault="00443AF4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6C69D4" wp14:editId="7473107B">
                <wp:simplePos x="0" y="0"/>
                <wp:positionH relativeFrom="column">
                  <wp:posOffset>807720</wp:posOffset>
                </wp:positionH>
                <wp:positionV relativeFrom="paragraph">
                  <wp:posOffset>129540</wp:posOffset>
                </wp:positionV>
                <wp:extent cx="3912870" cy="1647825"/>
                <wp:effectExtent l="20955" t="22225" r="19050" b="25400"/>
                <wp:wrapNone/>
                <wp:docPr id="2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647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8100" cmpd="dbl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439C36" w14:textId="77777777" w:rsidR="00FB1444" w:rsidRPr="0037236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CCCB26F" w14:textId="77777777" w:rsidR="008E04E9" w:rsidRPr="0037236C" w:rsidRDefault="00272471" w:rsidP="0037236C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№17 “</w:t>
                            </w:r>
                            <w:proofErr w:type="spellStart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групи</w:t>
                            </w:r>
                            <w:proofErr w:type="spellEnd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БпЛА</w:t>
                            </w:r>
                            <w:proofErr w:type="spellEnd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, </w:t>
                            </w:r>
                            <w:proofErr w:type="spellStart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що</w:t>
                            </w:r>
                            <w:proofErr w:type="spellEnd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рухається</w:t>
                            </w:r>
                            <w:proofErr w:type="spellEnd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висотою</w:t>
                            </w:r>
                            <w:proofErr w:type="spellEnd"/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>”</w:t>
                            </w:r>
                            <w:r w:rsidR="008E04E9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03E63F0B" w14:textId="77777777" w:rsidR="00272471" w:rsidRPr="0037236C" w:rsidRDefault="00272471" w:rsidP="00E820C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2CD93E0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3AEACD4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F28FA2F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212E49E" w14:textId="13E69D27" w:rsidR="0037236C" w:rsidRPr="00640796" w:rsidRDefault="0037236C" w:rsidP="0037236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40796"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640796"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40796"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М. БОРОДАВКІН</w:t>
                            </w:r>
                          </w:p>
                          <w:p w14:paraId="4EB7FBB2" w14:textId="0978A094" w:rsidR="00FB1444" w:rsidRPr="0037236C" w:rsidRDefault="00FB1444" w:rsidP="0037236C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36C69D4" id="Text Box 6" o:spid="_x0000_s1030" type="#_x0000_t202" style="position:absolute;left:0;text-align:left;margin-left:63.6pt;margin-top:10.2pt;width:308.1pt;height:12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" fillcolor="white [3212]" strokecolor="black [3213]" strokeweight="3pt">
                <v:stroke linestyle="thinThin"/>
                <v:shadow opacity=".5" offset="-6pt,-6pt"/>
                <v:textbox>
                  <w:txbxContent>
                    <w:p w14:paraId="70439C36" w14:textId="77777777" w:rsidR="00FB1444" w:rsidRPr="0037236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CCCB26F" w14:textId="77777777" w:rsidR="008E04E9" w:rsidRPr="0037236C" w:rsidRDefault="00272471" w:rsidP="0037236C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="008E04E9" w:rsidRPr="0037236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>№17 “Стрільба в складі групи зі стрілецької зброї по БпЛА, що рухається висотою”</w:t>
                      </w:r>
                      <w:r w:rsidR="008E04E9" w:rsidRPr="0037236C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03E63F0B" w14:textId="77777777" w:rsidR="00272471" w:rsidRPr="0037236C" w:rsidRDefault="00272471" w:rsidP="00E820C7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</w:pPr>
                    </w:p>
                    <w:p w14:paraId="02CD93E0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3AEACD4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F28FA2F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212E49E" w14:textId="13E69D27" w:rsidR="0037236C" w:rsidRPr="00640796" w:rsidRDefault="0037236C" w:rsidP="0037236C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640796"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ст. с-нт М. БОРОДАВКІН</w:t>
                      </w:r>
                    </w:p>
                    <w:p w14:paraId="4EB7FBB2" w14:textId="0978A094" w:rsidR="00FB1444" w:rsidRPr="0037236C" w:rsidRDefault="00FB1444" w:rsidP="0037236C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24C31C" wp14:editId="5A836B07">
                <wp:simplePos x="0" y="0"/>
                <wp:positionH relativeFrom="column">
                  <wp:posOffset>5401945</wp:posOffset>
                </wp:positionH>
                <wp:positionV relativeFrom="paragraph">
                  <wp:posOffset>106680</wp:posOffset>
                </wp:positionV>
                <wp:extent cx="3913505" cy="1678305"/>
                <wp:effectExtent l="19050" t="19050" r="0" b="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6783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705889" w14:textId="77777777" w:rsidR="00FB1444" w:rsidRPr="0037236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401477A" w14:textId="77777777" w:rsidR="00272471" w:rsidRPr="0037236C" w:rsidRDefault="0012654B" w:rsidP="0037236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Порядок встановлення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вибухових засобів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Використання вибухових засобів 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(зосереджений заряд з тротилу, подовжений заряд з С-4 або ПВ</w:t>
                            </w:r>
                            <w:r w:rsidR="003B77DA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В</w:t>
                            </w:r>
                            <w:r w:rsidR="00272471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-7, протитанкова міна) механічних засобів (кувалда, болторіз) для пророблення проходів в будівлях. </w:t>
                            </w:r>
                          </w:p>
                          <w:p w14:paraId="501FFDA5" w14:textId="77777777" w:rsidR="00272471" w:rsidRPr="0037236C" w:rsidRDefault="0027247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56FA850" w14:textId="56DE2DB4" w:rsidR="0037236C" w:rsidRPr="0037236C" w:rsidRDefault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652731D" w14:textId="4FA84346" w:rsidR="00FB1444" w:rsidRPr="0037236C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107814"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170703" w14:textId="0782E5AC" w:rsidR="00515F25" w:rsidRPr="0037236C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37236C"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 в</w:t>
                            </w:r>
                            <w:r w:rsidR="0037236C"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="0037236C"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="00515F25"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1274D216" w14:textId="58172F90" w:rsidR="00FB1444" w:rsidRPr="00640796" w:rsidRDefault="00F373A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045EE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мол.</w:t>
                            </w:r>
                            <w:r w:rsidR="00640796"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с-нт</w:t>
                            </w:r>
                            <w:proofErr w:type="spellEnd"/>
                            <w:r w:rsidR="00640796"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45EE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М.РЕМША</w:t>
                            </w:r>
                          </w:p>
                          <w:p w14:paraId="26AC6139" w14:textId="77777777" w:rsidR="00FB1444" w:rsidRPr="0028461F" w:rsidRDefault="00FB1444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124C31C" id="_x0000_s1031" type="#_x0000_t202" style="position:absolute;left:0;text-align:left;margin-left:425.35pt;margin-top:8.4pt;width:308.15pt;height:132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3F705889" w14:textId="77777777" w:rsidR="00FB1444" w:rsidRPr="0037236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401477A" w14:textId="77777777" w:rsidR="00272471" w:rsidRPr="0037236C" w:rsidRDefault="0012654B" w:rsidP="0037236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Порядок встановлення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вибухових засобів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.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Використання вибухових засобів 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(зосереджений заряд з тротилу, подовжений заряд з С-4 або ПВ</w:t>
                      </w:r>
                      <w:r w:rsidR="003B77DA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>В</w:t>
                      </w:r>
                      <w:r w:rsidR="00272471" w:rsidRPr="0037236C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-7, протитанкова міна) механічних засобів (кувалда, болторіз) для пророблення проходів в будівлях. </w:t>
                      </w:r>
                    </w:p>
                    <w:p w14:paraId="501FFDA5" w14:textId="77777777" w:rsidR="00272471" w:rsidRPr="0037236C" w:rsidRDefault="0027247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56FA850" w14:textId="56DE2DB4" w:rsidR="0037236C" w:rsidRPr="0037236C" w:rsidRDefault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652731D" w14:textId="4FA84346" w:rsidR="00FB1444" w:rsidRPr="0037236C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107814"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4170703" w14:textId="0782E5AC" w:rsidR="00515F25" w:rsidRPr="0037236C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37236C"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 в</w:t>
                      </w:r>
                      <w:r w:rsidR="0037236C"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="0037236C"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="00515F25"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1274D216" w14:textId="58172F90" w:rsidR="00FB1444" w:rsidRPr="00640796" w:rsidRDefault="00F373A6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045EE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мол.</w:t>
                      </w:r>
                      <w:r w:rsidR="00640796"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с-нт </w:t>
                      </w:r>
                      <w:r w:rsidR="00045EE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М.РЕМША</w:t>
                      </w:r>
                    </w:p>
                    <w:p w14:paraId="26AC6139" w14:textId="77777777" w:rsidR="00FB1444" w:rsidRPr="0028461F" w:rsidRDefault="00FB1444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1059A7" w14:textId="77777777" w:rsidR="00FB1444" w:rsidRDefault="00FB1444">
      <w:pPr>
        <w:pStyle w:val="1"/>
        <w:spacing w:line="240" w:lineRule="auto"/>
      </w:pPr>
    </w:p>
    <w:p w14:paraId="094C380F" w14:textId="77777777" w:rsidR="00FB1444" w:rsidRDefault="00FB1444">
      <w:pPr>
        <w:pStyle w:val="1"/>
        <w:spacing w:line="240" w:lineRule="auto"/>
      </w:pPr>
    </w:p>
    <w:p w14:paraId="4C0F4980" w14:textId="77777777" w:rsidR="00FB1444" w:rsidRDefault="00FB1444">
      <w:pPr>
        <w:pStyle w:val="1"/>
        <w:spacing w:line="240" w:lineRule="auto"/>
      </w:pPr>
    </w:p>
    <w:p w14:paraId="01839A3B" w14:textId="410F2AEE" w:rsidR="00FB1444" w:rsidRDefault="00443AF4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94E9615" wp14:editId="0404A3DE">
                <wp:simplePos x="0" y="0"/>
                <wp:positionH relativeFrom="column">
                  <wp:posOffset>4712970</wp:posOffset>
                </wp:positionH>
                <wp:positionV relativeFrom="paragraph">
                  <wp:posOffset>144780</wp:posOffset>
                </wp:positionV>
                <wp:extent cx="688975" cy="0"/>
                <wp:effectExtent l="20955" t="93345" r="33020" b="87630"/>
                <wp:wrapNone/>
                <wp:docPr id="21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97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2FE3E59" id="AutoShape 56" o:spid="_x0000_s1026" type="#_x0000_t32" style="position:absolute;margin-left:371.1pt;margin-top:11.4pt;width:54.2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" strokecolor="#0070c0" strokeweight="3pt">
                <v:stroke endarrow="block"/>
              </v:shape>
            </w:pict>
          </mc:Fallback>
        </mc:AlternateContent>
      </w:r>
    </w:p>
    <w:p w14:paraId="30C07E09" w14:textId="72A82B70" w:rsidR="00FB1444" w:rsidRDefault="00FB1444">
      <w:pPr>
        <w:pStyle w:val="1"/>
        <w:spacing w:line="240" w:lineRule="auto"/>
        <w:rPr>
          <w:b/>
        </w:rPr>
      </w:pPr>
    </w:p>
    <w:p w14:paraId="63AFE660" w14:textId="77777777" w:rsidR="00FB1444" w:rsidRDefault="00FB1444">
      <w:pPr>
        <w:pStyle w:val="1"/>
        <w:spacing w:line="240" w:lineRule="auto"/>
      </w:pPr>
    </w:p>
    <w:p w14:paraId="6E25E4AD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3EC2A34E" w14:textId="7A646E99" w:rsidR="00FB1444" w:rsidRDefault="00443AF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B5A369A" wp14:editId="5CA9D530">
                <wp:simplePos x="0" y="0"/>
                <wp:positionH relativeFrom="column">
                  <wp:posOffset>2907030</wp:posOffset>
                </wp:positionH>
                <wp:positionV relativeFrom="paragraph">
                  <wp:posOffset>149225</wp:posOffset>
                </wp:positionV>
                <wp:extent cx="15240" cy="2139950"/>
                <wp:effectExtent l="91440" t="29845" r="74295" b="20955"/>
                <wp:wrapNone/>
                <wp:docPr id="20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240" cy="213995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D810E2E" id="AutoShape 60" o:spid="_x0000_s1026" type="#_x0000_t32" style="position:absolute;margin-left:228.9pt;margin-top:11.75pt;width:1.2pt;height:168.5pt;flip:x 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" strokecolor="#0070c0" strokeweight="3pt">
                <v:stroke endarrow="block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AB6C106" wp14:editId="05C392C7">
                <wp:simplePos x="0" y="0"/>
                <wp:positionH relativeFrom="column">
                  <wp:posOffset>6678930</wp:posOffset>
                </wp:positionH>
                <wp:positionV relativeFrom="paragraph">
                  <wp:posOffset>43180</wp:posOffset>
                </wp:positionV>
                <wp:extent cx="7620" cy="388620"/>
                <wp:effectExtent l="81915" t="19050" r="91440" b="30480"/>
                <wp:wrapNone/>
                <wp:docPr id="19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388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F6E53A0" id="AutoShape 57" o:spid="_x0000_s1026" type="#_x0000_t32" style="position:absolute;margin-left:525.9pt;margin-top:3.4pt;width:.6pt;height:30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" strokecolor="#0070c0" strokeweight="3pt">
                <v:stroke endarrow="block"/>
              </v:shape>
            </w:pict>
          </mc:Fallback>
        </mc:AlternateContent>
      </w:r>
    </w:p>
    <w:p w14:paraId="4BFFB4E3" w14:textId="5E704915" w:rsidR="00FB1444" w:rsidRDefault="00443AF4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BA7A9D" wp14:editId="1424AF93">
                <wp:simplePos x="0" y="0"/>
                <wp:positionH relativeFrom="margin">
                  <wp:posOffset>3114675</wp:posOffset>
                </wp:positionH>
                <wp:positionV relativeFrom="paragraph">
                  <wp:posOffset>130810</wp:posOffset>
                </wp:positionV>
                <wp:extent cx="3922395" cy="1706880"/>
                <wp:effectExtent l="19050" t="19050" r="1905" b="762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2395" cy="1706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DF8C01" w14:textId="77777777" w:rsidR="00FB1444" w:rsidRPr="0037236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F0ACB44" w14:textId="77777777" w:rsidR="00272471" w:rsidRPr="0037236C" w:rsidRDefault="00272471" w:rsidP="0037236C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37236C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Pr="0037236C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Pr="0037236C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 обладнання.</w:t>
                            </w:r>
                          </w:p>
                          <w:p w14:paraId="5C24E5CA" w14:textId="77777777" w:rsidR="00272471" w:rsidRPr="0037236C" w:rsidRDefault="00272471" w:rsidP="0027247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9D971DF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5F21DC6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46D23BF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4A01491A" w14:textId="555C5135" w:rsidR="0037236C" w:rsidRPr="00640796" w:rsidRDefault="0037236C" w:rsidP="0037236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6407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122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л-</w:t>
                            </w:r>
                            <w:proofErr w:type="spellStart"/>
                            <w:r w:rsidR="001122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122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О. БРИГА</w:t>
                            </w:r>
                          </w:p>
                          <w:p w14:paraId="6930F04A" w14:textId="77777777" w:rsidR="00FB1444" w:rsidRPr="00D47706" w:rsidRDefault="00FB144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6BA7A9D" id="_x0000_s1032" type="#_x0000_t202" style="position:absolute;left:0;text-align:left;margin-left:245.25pt;margin-top:10.3pt;width:308.85pt;height:134.4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34DF8C01" w14:textId="77777777" w:rsidR="00FB1444" w:rsidRPr="0037236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F0ACB44" w14:textId="77777777" w:rsidR="00272471" w:rsidRPr="0037236C" w:rsidRDefault="00272471" w:rsidP="0037236C">
                      <w:pPr>
                        <w:pStyle w:val="a1"/>
                        <w:contextualSpacing/>
                        <w:jc w:val="both"/>
                        <w:rPr>
                          <w:b/>
                          <w:bCs/>
                          <w:sz w:val="20"/>
                        </w:rPr>
                      </w:pPr>
                      <w:r w:rsidRPr="0037236C">
                        <w:rPr>
                          <w:b/>
                          <w:bCs/>
                          <w:color w:val="000000"/>
                          <w:sz w:val="20"/>
                        </w:rPr>
                        <w:t>Тренування дій військовослужбовців під час штурму та зачистки будівель (KILL HOUSE) із залученням страйкбольного обладнання.</w:t>
                      </w:r>
                    </w:p>
                    <w:p w14:paraId="5C24E5CA" w14:textId="77777777" w:rsidR="00272471" w:rsidRPr="0037236C" w:rsidRDefault="00272471" w:rsidP="0027247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9D971DF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5F21DC6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46D23BF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4A01491A" w14:textId="555C5135" w:rsidR="0037236C" w:rsidRPr="00640796" w:rsidRDefault="0037236C" w:rsidP="0037236C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6407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1122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л-нт О. БРИГА</w:t>
                      </w:r>
                    </w:p>
                    <w:p w14:paraId="6930F04A" w14:textId="77777777" w:rsidR="00FB1444" w:rsidRPr="00D47706" w:rsidRDefault="00FB144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CB423B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FB89C23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584AC839" w14:textId="77777777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47F026EC" w14:textId="7B39207A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6311FB02" w14:textId="63E3625E" w:rsidR="007904B3" w:rsidRPr="007904B3" w:rsidRDefault="00443AF4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59F6CD2" wp14:editId="226DA86F">
                <wp:simplePos x="0" y="0"/>
                <wp:positionH relativeFrom="column">
                  <wp:posOffset>4880610</wp:posOffset>
                </wp:positionH>
                <wp:positionV relativeFrom="paragraph">
                  <wp:posOffset>1880235</wp:posOffset>
                </wp:positionV>
                <wp:extent cx="506730" cy="0"/>
                <wp:effectExtent l="36195" t="91440" r="19050" b="89535"/>
                <wp:wrapNone/>
                <wp:docPr id="16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673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D9FA76F" id="AutoShape 59" o:spid="_x0000_s1026" type="#_x0000_t32" style="position:absolute;margin-left:384.3pt;margin-top:148.05pt;width:39.9pt;height:0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EA463AF" wp14:editId="4BC86367">
                <wp:simplePos x="0" y="0"/>
                <wp:positionH relativeFrom="column">
                  <wp:posOffset>5833110</wp:posOffset>
                </wp:positionH>
                <wp:positionV relativeFrom="paragraph">
                  <wp:posOffset>714375</wp:posOffset>
                </wp:positionV>
                <wp:extent cx="7620" cy="518160"/>
                <wp:effectExtent l="83820" t="20955" r="89535" b="32385"/>
                <wp:wrapNone/>
                <wp:docPr id="15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51816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B3DA154" id="AutoShape 58" o:spid="_x0000_s1026" type="#_x0000_t32" style="position:absolute;margin-left:459.3pt;margin-top:56.25pt;width:.6pt;height:40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" strokecolor="#0070c0" strokeweight="3pt">
                <v:stroke endarrow="block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A7A73D5" wp14:editId="6CC3CE1A">
                <wp:simplePos x="0" y="0"/>
                <wp:positionH relativeFrom="margin">
                  <wp:posOffset>944880</wp:posOffset>
                </wp:positionH>
                <wp:positionV relativeFrom="paragraph">
                  <wp:posOffset>1062990</wp:posOffset>
                </wp:positionV>
                <wp:extent cx="3943350" cy="1701165"/>
                <wp:effectExtent l="19050" t="19050" r="0" b="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17011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14D21F3" w14:textId="13F01637" w:rsidR="0037236C" w:rsidRPr="0037236C" w:rsidRDefault="0037236C" w:rsidP="0037236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EBC32F3" w14:textId="490CECCC" w:rsidR="0037236C" w:rsidRDefault="00640796" w:rsidP="00640796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Отримання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боєприпасів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неповного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розбирання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(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збирання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)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Демонстрація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носимого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боєкомплекту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до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стрілецької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АКМ.</w:t>
                            </w:r>
                          </w:p>
                          <w:p w14:paraId="0FE53211" w14:textId="77777777" w:rsidR="00640796" w:rsidRPr="0037236C" w:rsidRDefault="00640796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F87D0C0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86028D9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0BD12A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4C642B46" w14:textId="631D10CB" w:rsidR="0037236C" w:rsidRPr="00293D10" w:rsidRDefault="0037236C" w:rsidP="0037236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293D10"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293D10"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93D10"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О. АВГУСТОВИЧ</w:t>
                            </w:r>
                          </w:p>
                          <w:p w14:paraId="0A950E06" w14:textId="77777777" w:rsidR="0037236C" w:rsidRPr="00D47706" w:rsidRDefault="0037236C" w:rsidP="0037236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A7A73D5" id="_x0000_s1033" type="#_x0000_t202" style="position:absolute;margin-left:74.4pt;margin-top:83.7pt;width:310.5pt;height:133.9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314D21F3" w14:textId="13F01637" w:rsidR="0037236C" w:rsidRPr="0037236C" w:rsidRDefault="0037236C" w:rsidP="0037236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0EBC32F3" w14:textId="490CECCC" w:rsidR="0037236C" w:rsidRDefault="00640796" w:rsidP="00640796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64079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0FE53211" w14:textId="77777777" w:rsidR="00640796" w:rsidRPr="0037236C" w:rsidRDefault="00640796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F87D0C0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86028D9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C0BD12A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4C642B46" w14:textId="631D10CB" w:rsidR="0037236C" w:rsidRPr="00293D10" w:rsidRDefault="0037236C" w:rsidP="0037236C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293D10"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ст. с-нт О. АВГУСТОВИЧ</w:t>
                      </w:r>
                    </w:p>
                    <w:p w14:paraId="0A950E06" w14:textId="77777777" w:rsidR="0037236C" w:rsidRPr="00D47706" w:rsidRDefault="0037236C" w:rsidP="0037236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napToGrid w:val="0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A7A73D5" wp14:editId="66E1940A">
                <wp:simplePos x="0" y="0"/>
                <wp:positionH relativeFrom="margin">
                  <wp:posOffset>5387340</wp:posOffset>
                </wp:positionH>
                <wp:positionV relativeFrom="paragraph">
                  <wp:posOffset>1044575</wp:posOffset>
                </wp:positionV>
                <wp:extent cx="3920490" cy="1719580"/>
                <wp:effectExtent l="19050" t="19050" r="3810" b="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1719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B10F36F" w14:textId="77777777" w:rsidR="008E04E9" w:rsidRPr="0037236C" w:rsidRDefault="008E04E9" w:rsidP="008E04E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07814" w:rsidRPr="0037236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457BB38" w14:textId="77777777" w:rsidR="008E04E9" w:rsidRPr="0037236C" w:rsidRDefault="008E04E9" w:rsidP="0037236C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</w:pPr>
                            <w:proofErr w:type="spellStart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метанню</w:t>
                            </w:r>
                            <w:proofErr w:type="spellEnd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гранати</w:t>
                            </w:r>
                            <w:proofErr w:type="spellEnd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при </w:t>
                            </w:r>
                            <w:proofErr w:type="spellStart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переміщенні</w:t>
                            </w:r>
                            <w:proofErr w:type="spellEnd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траншеї</w:t>
                            </w:r>
                            <w:proofErr w:type="spellEnd"/>
                            <w:r w:rsidRPr="0037236C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64B641A3" w14:textId="77777777" w:rsidR="008E04E9" w:rsidRPr="0037236C" w:rsidRDefault="008E04E9" w:rsidP="008E04E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F589D66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59AFD36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F0F26F" w14:textId="77777777" w:rsidR="0037236C" w:rsidRPr="0037236C" w:rsidRDefault="0037236C" w:rsidP="0037236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5C22C6CE" w14:textId="31176277" w:rsidR="008E04E9" w:rsidRPr="00D47706" w:rsidRDefault="0037236C" w:rsidP="0011229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122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с-</w:t>
                            </w:r>
                            <w:proofErr w:type="spellStart"/>
                            <w:r w:rsidR="001122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122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45EE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 Р.</w:t>
                            </w:r>
                            <w:r w:rsidR="00F450D9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БУТЕНКО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7A73D5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424.2pt;margin-top:82.25pt;width:308.7pt;height:135.4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1B10F36F" w14:textId="77777777" w:rsidR="008E04E9" w:rsidRPr="0037236C" w:rsidRDefault="008E04E9" w:rsidP="008E04E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07814" w:rsidRPr="0037236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7457BB38" w14:textId="77777777" w:rsidR="008E04E9" w:rsidRPr="0037236C" w:rsidRDefault="008E04E9" w:rsidP="0037236C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val="uk-UA" w:eastAsia="en-US"/>
                        </w:rPr>
                      </w:pPr>
                      <w:proofErr w:type="spellStart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</w:t>
                      </w:r>
                      <w:proofErr w:type="spellEnd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метанню</w:t>
                      </w:r>
                      <w:proofErr w:type="spellEnd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гранати</w:t>
                      </w:r>
                      <w:proofErr w:type="spellEnd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при </w:t>
                      </w:r>
                      <w:proofErr w:type="spellStart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переміщенні</w:t>
                      </w:r>
                      <w:proofErr w:type="spellEnd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в </w:t>
                      </w:r>
                      <w:proofErr w:type="spellStart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траншеї</w:t>
                      </w:r>
                      <w:proofErr w:type="spellEnd"/>
                      <w:r w:rsidRPr="0037236C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64B641A3" w14:textId="77777777" w:rsidR="008E04E9" w:rsidRPr="0037236C" w:rsidRDefault="008E04E9" w:rsidP="008E04E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F589D66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59AFD36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5F0F26F" w14:textId="77777777" w:rsidR="0037236C" w:rsidRPr="0037236C" w:rsidRDefault="0037236C" w:rsidP="0037236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5C22C6CE" w14:textId="31176277" w:rsidR="008E04E9" w:rsidRPr="00D47706" w:rsidRDefault="0037236C" w:rsidP="0011229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1122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с-</w:t>
                      </w:r>
                      <w:proofErr w:type="spellStart"/>
                      <w:r w:rsidR="001122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1122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</w:t>
                      </w:r>
                      <w:r w:rsidR="00045EE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 Р.</w:t>
                      </w:r>
                      <w:r w:rsidR="00F450D9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БУТЕНКО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3A6">
        <w:rPr>
          <w:rFonts w:ascii="Times New Roman" w:hAnsi="Times New Roman"/>
          <w:b/>
          <w:szCs w:val="28"/>
          <w:lang w:val="uk-UA"/>
        </w:rPr>
        <w:br w:type="page"/>
      </w:r>
    </w:p>
    <w:p w14:paraId="43D75C4F" w14:textId="77777777" w:rsidR="00FB1444" w:rsidRPr="00293D10" w:rsidRDefault="00F373A6" w:rsidP="00293D10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293D10">
        <w:rPr>
          <w:b/>
          <w:szCs w:val="28"/>
        </w:rPr>
        <w:lastRenderedPageBreak/>
        <w:t>СХЕМА ПРОВЕДЕННЯ ЗАНЯТТЯ НА НАВЧАЛЬНОМУ МІСЦІ №2</w:t>
      </w:r>
    </w:p>
    <w:p w14:paraId="050302E3" w14:textId="77777777" w:rsidR="00FB1444" w:rsidRPr="00293D10" w:rsidRDefault="00F373A6" w:rsidP="00293D10">
      <w:pPr>
        <w:ind w:left="851"/>
        <w:jc w:val="center"/>
        <w:rPr>
          <w:rFonts w:ascii="Times New Roman" w:eastAsia="Arial Unicode MS" w:hAnsi="Times New Roman"/>
          <w:b/>
          <w:sz w:val="28"/>
          <w:szCs w:val="28"/>
          <w:lang w:val="uk-UA"/>
        </w:rPr>
      </w:pPr>
      <w:r w:rsidRPr="00293D10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>Навчальне місце №2:</w:t>
      </w:r>
      <w:r w:rsidRPr="00293D1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272471" w:rsidRPr="00293D10">
        <w:rPr>
          <w:rFonts w:ascii="Times New Roman" w:hAnsi="Times New Roman"/>
          <w:b/>
          <w:sz w:val="18"/>
          <w:szCs w:val="18"/>
          <w:lang w:val="uk-UA"/>
        </w:rPr>
        <w:t>.</w:t>
      </w:r>
      <w:r w:rsidR="00107814" w:rsidRPr="00293D10">
        <w:rPr>
          <w:rFonts w:ascii="Times New Roman" w:hAnsi="Times New Roman"/>
          <w:b/>
          <w:sz w:val="28"/>
          <w:szCs w:val="28"/>
          <w:lang w:val="uk-UA"/>
        </w:rPr>
        <w:t xml:space="preserve">Практично виконати </w:t>
      </w:r>
      <w:r w:rsidR="00107814" w:rsidRPr="00293D1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підготовчу вправу </w:t>
      </w:r>
      <w:r w:rsidR="00107814" w:rsidRPr="00293D10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№29 </w:t>
      </w:r>
      <w:r w:rsidR="00107814" w:rsidRPr="00293D10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107814" w:rsidRPr="00293D10">
        <w:rPr>
          <w:rFonts w:ascii="Times New Roman" w:hAnsi="Times New Roman"/>
          <w:b/>
          <w:sz w:val="28"/>
          <w:szCs w:val="28"/>
        </w:rPr>
        <w:t>Стрільба</w:t>
      </w:r>
      <w:proofErr w:type="spellEnd"/>
      <w:r w:rsidR="00107814" w:rsidRPr="00293D1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07814" w:rsidRPr="00293D10">
        <w:rPr>
          <w:rFonts w:ascii="Times New Roman" w:hAnsi="Times New Roman"/>
          <w:b/>
          <w:sz w:val="28"/>
          <w:szCs w:val="28"/>
        </w:rPr>
        <w:t>із</w:t>
      </w:r>
      <w:proofErr w:type="spellEnd"/>
      <w:r w:rsidR="00107814" w:rsidRPr="00293D10">
        <w:rPr>
          <w:rFonts w:ascii="Times New Roman" w:hAnsi="Times New Roman"/>
          <w:b/>
          <w:sz w:val="28"/>
          <w:szCs w:val="28"/>
        </w:rPr>
        <w:t xml:space="preserve"> за </w:t>
      </w:r>
      <w:proofErr w:type="spellStart"/>
      <w:r w:rsidR="00107814" w:rsidRPr="00293D10">
        <w:rPr>
          <w:rFonts w:ascii="Times New Roman" w:hAnsi="Times New Roman"/>
          <w:b/>
          <w:sz w:val="28"/>
          <w:szCs w:val="28"/>
        </w:rPr>
        <w:t>укриття</w:t>
      </w:r>
      <w:proofErr w:type="spellEnd"/>
      <w:r w:rsidR="00107814" w:rsidRPr="00293D1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07814" w:rsidRPr="00293D10">
        <w:rPr>
          <w:rFonts w:ascii="Times New Roman" w:hAnsi="Times New Roman"/>
          <w:b/>
          <w:sz w:val="28"/>
          <w:szCs w:val="28"/>
        </w:rPr>
        <w:t>зі</w:t>
      </w:r>
      <w:proofErr w:type="spellEnd"/>
      <w:r w:rsidR="00107814" w:rsidRPr="00293D1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07814" w:rsidRPr="00293D10">
        <w:rPr>
          <w:rFonts w:ascii="Times New Roman" w:hAnsi="Times New Roman"/>
          <w:b/>
          <w:sz w:val="28"/>
          <w:szCs w:val="28"/>
        </w:rPr>
        <w:t>зміною</w:t>
      </w:r>
      <w:proofErr w:type="spellEnd"/>
      <w:r w:rsidR="00107814" w:rsidRPr="00293D1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07814" w:rsidRPr="00293D10">
        <w:rPr>
          <w:rFonts w:ascii="Times New Roman" w:hAnsi="Times New Roman"/>
          <w:b/>
          <w:sz w:val="28"/>
          <w:szCs w:val="28"/>
        </w:rPr>
        <w:t>положення</w:t>
      </w:r>
      <w:proofErr w:type="spellEnd"/>
      <w:r w:rsidR="00107814" w:rsidRPr="00293D10">
        <w:rPr>
          <w:rFonts w:ascii="Times New Roman" w:hAnsi="Times New Roman"/>
          <w:b/>
          <w:sz w:val="28"/>
          <w:szCs w:val="28"/>
        </w:rPr>
        <w:t xml:space="preserve"> для </w:t>
      </w:r>
      <w:proofErr w:type="spellStart"/>
      <w:r w:rsidR="00107814" w:rsidRPr="00293D10">
        <w:rPr>
          <w:rFonts w:ascii="Times New Roman" w:hAnsi="Times New Roman"/>
          <w:b/>
          <w:sz w:val="28"/>
          <w:szCs w:val="28"/>
        </w:rPr>
        <w:t>стрільби</w:t>
      </w:r>
      <w:proofErr w:type="spellEnd"/>
      <w:r w:rsidR="00107814" w:rsidRPr="00293D10">
        <w:rPr>
          <w:rFonts w:ascii="Times New Roman" w:hAnsi="Times New Roman"/>
          <w:b/>
          <w:sz w:val="28"/>
          <w:szCs w:val="28"/>
        </w:rPr>
        <w:t xml:space="preserve"> (стоячи, </w:t>
      </w:r>
      <w:proofErr w:type="spellStart"/>
      <w:r w:rsidR="00107814" w:rsidRPr="00293D10">
        <w:rPr>
          <w:rFonts w:ascii="Times New Roman" w:hAnsi="Times New Roman"/>
          <w:b/>
          <w:sz w:val="28"/>
          <w:szCs w:val="28"/>
        </w:rPr>
        <w:t>сидячи</w:t>
      </w:r>
      <w:proofErr w:type="spellEnd"/>
      <w:r w:rsidR="00107814" w:rsidRPr="00293D10">
        <w:rPr>
          <w:rFonts w:ascii="Times New Roman" w:hAnsi="Times New Roman"/>
          <w:b/>
          <w:sz w:val="28"/>
          <w:szCs w:val="28"/>
        </w:rPr>
        <w:t xml:space="preserve">, присядки) з правого та </w:t>
      </w:r>
      <w:proofErr w:type="spellStart"/>
      <w:r w:rsidR="00107814" w:rsidRPr="00293D10">
        <w:rPr>
          <w:rFonts w:ascii="Times New Roman" w:hAnsi="Times New Roman"/>
          <w:b/>
          <w:sz w:val="28"/>
          <w:szCs w:val="28"/>
        </w:rPr>
        <w:t>лівого</w:t>
      </w:r>
      <w:proofErr w:type="spellEnd"/>
      <w:r w:rsidR="00107814" w:rsidRPr="00293D10">
        <w:rPr>
          <w:rFonts w:ascii="Times New Roman" w:hAnsi="Times New Roman"/>
          <w:b/>
          <w:sz w:val="28"/>
          <w:szCs w:val="28"/>
        </w:rPr>
        <w:t xml:space="preserve"> плеча</w:t>
      </w:r>
      <w:r w:rsidR="00107814" w:rsidRPr="00293D10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107814" w:rsidRPr="00293D10">
        <w:rPr>
          <w:rFonts w:ascii="Times New Roman" w:hAnsi="Times New Roman"/>
          <w:b/>
          <w:sz w:val="18"/>
          <w:szCs w:val="18"/>
          <w:lang w:val="uk-UA" w:eastAsia="uk-UA"/>
        </w:rPr>
        <w:t>.</w:t>
      </w:r>
    </w:p>
    <w:p w14:paraId="0DBA384A" w14:textId="77777777" w:rsidR="00FB1444" w:rsidRPr="00293D10" w:rsidRDefault="00F373A6" w:rsidP="00293D10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293D10">
        <w:rPr>
          <w:b/>
          <w:szCs w:val="28"/>
        </w:rPr>
        <w:t xml:space="preserve">Час </w:t>
      </w:r>
      <w:r w:rsidR="00515F25" w:rsidRPr="00293D10">
        <w:rPr>
          <w:b/>
          <w:szCs w:val="28"/>
        </w:rPr>
        <w:t>–</w:t>
      </w:r>
      <w:r w:rsidR="00E17B42" w:rsidRPr="00293D10">
        <w:rPr>
          <w:b/>
          <w:szCs w:val="28"/>
        </w:rPr>
        <w:t xml:space="preserve"> </w:t>
      </w:r>
      <w:r w:rsidR="00515F25" w:rsidRPr="00293D10">
        <w:rPr>
          <w:b/>
          <w:szCs w:val="28"/>
        </w:rPr>
        <w:t>1</w:t>
      </w:r>
      <w:r w:rsidR="007C10C2" w:rsidRPr="00293D10">
        <w:rPr>
          <w:b/>
          <w:szCs w:val="28"/>
        </w:rPr>
        <w:t>5</w:t>
      </w:r>
      <w:r w:rsidR="006D6CE8" w:rsidRPr="00293D10">
        <w:rPr>
          <w:b/>
          <w:szCs w:val="28"/>
        </w:rPr>
        <w:t>0</w:t>
      </w:r>
      <w:r w:rsidR="00515F25" w:rsidRPr="00293D10">
        <w:rPr>
          <w:b/>
          <w:szCs w:val="28"/>
        </w:rPr>
        <w:t xml:space="preserve"> </w:t>
      </w:r>
      <w:r w:rsidRPr="00293D10">
        <w:rPr>
          <w:b/>
          <w:szCs w:val="28"/>
        </w:rPr>
        <w:t>хвилин, кількість особового складу - __ осіб</w:t>
      </w:r>
    </w:p>
    <w:p w14:paraId="3B6426B8" w14:textId="77777777" w:rsidR="00640796" w:rsidRPr="00293D10" w:rsidRDefault="00640796" w:rsidP="00293D10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293D10">
        <w:rPr>
          <w:b/>
          <w:szCs w:val="28"/>
        </w:rPr>
        <w:t>Місце проведення: Загальновійськове стрільбище в</w:t>
      </w:r>
      <w:r w:rsidRPr="00045EE6">
        <w:rPr>
          <w:b/>
          <w:szCs w:val="28"/>
          <w:lang w:val="ru-RU"/>
        </w:rPr>
        <w:t>/</w:t>
      </w:r>
      <w:r w:rsidRPr="00293D10">
        <w:rPr>
          <w:b/>
          <w:szCs w:val="28"/>
        </w:rPr>
        <w:t>ч А0339</w:t>
      </w:r>
    </w:p>
    <w:p w14:paraId="0700C150" w14:textId="6FE85EAA" w:rsidR="00254E1D" w:rsidRDefault="00443AF4" w:rsidP="0012654B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F6C889" wp14:editId="24125F8D">
                <wp:simplePos x="0" y="0"/>
                <wp:positionH relativeFrom="margin">
                  <wp:posOffset>5314950</wp:posOffset>
                </wp:positionH>
                <wp:positionV relativeFrom="paragraph">
                  <wp:posOffset>78740</wp:posOffset>
                </wp:positionV>
                <wp:extent cx="4358640" cy="1909445"/>
                <wp:effectExtent l="19050" t="19050" r="3810" b="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8640" cy="19094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F1A10D" w14:textId="77777777" w:rsidR="00FB1444" w:rsidRPr="00293D1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5BC42D1" w14:textId="035C8C13" w:rsidR="00272471" w:rsidRPr="00293D10" w:rsidRDefault="00272471" w:rsidP="00293D1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</w:pPr>
                            <w:r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Комплексне заняття.</w:t>
                            </w:r>
                            <w:r w:rsidR="0011229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proofErr w:type="spellStart"/>
                            <w:r w:rsidR="00112296" w:rsidRPr="0011229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Комплексне</w:t>
                            </w:r>
                            <w:proofErr w:type="spellEnd"/>
                            <w:r w:rsidR="00112296" w:rsidRPr="0011229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112296" w:rsidRPr="0011229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заняття</w:t>
                            </w:r>
                            <w:proofErr w:type="spellEnd"/>
                            <w:r w:rsidR="00112296" w:rsidRPr="0011229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з тактичної медицини</w:t>
                            </w:r>
                            <w:r w:rsidR="00112296" w:rsidRPr="0011229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.</w:t>
                            </w:r>
                            <w:r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="00293D10" w:rsidRPr="00293D10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1. Правила накладання турнікету; 2. Способи переміщення пораненого в укриття; 3. Правила тампонування ран; 4. Способи накладання пов'язок; 5. Заходи по догляду за пораненим.</w:t>
                            </w:r>
                          </w:p>
                          <w:p w14:paraId="325C36A0" w14:textId="77777777" w:rsidR="009A728A" w:rsidRPr="00293D10" w:rsidRDefault="009A728A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AFAB671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F35E458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85CEE6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255F199C" w14:textId="2FDAE322" w:rsidR="00293D10" w:rsidRPr="00293D10" w:rsidRDefault="00293D10" w:rsidP="00293D1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А. ВАСИЛЮК</w:t>
                            </w:r>
                          </w:p>
                          <w:p w14:paraId="397FA968" w14:textId="77777777" w:rsidR="00FB1444" w:rsidRDefault="00FB1444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2F6C889" id="_x0000_s1035" type="#_x0000_t202" style="position:absolute;left:0;text-align:left;margin-left:418.5pt;margin-top:6.2pt;width:343.2pt;height:150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49F1A10D" w14:textId="77777777" w:rsidR="00FB1444" w:rsidRPr="00293D1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5BC42D1" w14:textId="035C8C13" w:rsidR="00272471" w:rsidRPr="00293D10" w:rsidRDefault="00272471" w:rsidP="00293D10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</w:pPr>
                      <w:r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Комплексне заняття.</w:t>
                      </w:r>
                      <w:r w:rsidR="0011229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</w:t>
                      </w:r>
                      <w:r w:rsidR="00112296" w:rsidRPr="0011229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Комплексне заняття</w:t>
                      </w:r>
                      <w:r w:rsidR="00112296" w:rsidRPr="0011229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з тактичної медицини</w:t>
                      </w:r>
                      <w:r w:rsidR="00112296" w:rsidRPr="0011229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.</w:t>
                      </w:r>
                      <w:r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</w:t>
                      </w:r>
                      <w:r w:rsidR="00293D10" w:rsidRPr="00293D10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1. Правила накладання турнікету; 2. Способи переміщення пораненого в укриття; 3. Правила тампонування ран; 4. Способи накладання пов'язок; 5. Заходи по догляду за пораненим.</w:t>
                      </w:r>
                    </w:p>
                    <w:p w14:paraId="325C36A0" w14:textId="77777777" w:rsidR="009A728A" w:rsidRPr="00293D10" w:rsidRDefault="009A728A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AFAB671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F35E458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185CEE6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255F199C" w14:textId="2FDAE322" w:rsidR="00293D10" w:rsidRPr="00293D10" w:rsidRDefault="00293D10" w:rsidP="00293D10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А. ВАСИЛЮК</w:t>
                      </w:r>
                    </w:p>
                    <w:p w14:paraId="397FA968" w14:textId="77777777" w:rsidR="00FB1444" w:rsidRDefault="00FB1444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78190C" wp14:editId="53352B5F">
                <wp:simplePos x="0" y="0"/>
                <wp:positionH relativeFrom="column">
                  <wp:posOffset>432435</wp:posOffset>
                </wp:positionH>
                <wp:positionV relativeFrom="paragraph">
                  <wp:posOffset>109220</wp:posOffset>
                </wp:positionV>
                <wp:extent cx="4362450" cy="1924050"/>
                <wp:effectExtent l="19050" t="19050" r="0" b="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92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EDBE2F" w14:textId="77777777" w:rsidR="00FB1444" w:rsidRPr="00293D1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 ТОЧКА №1</w:t>
                            </w:r>
                          </w:p>
                          <w:p w14:paraId="20A5DD47" w14:textId="77777777" w:rsidR="009A728A" w:rsidRPr="00293D10" w:rsidRDefault="00107814" w:rsidP="00293D10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Практично виконати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підготовчу вправу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№29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Стрільба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із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за 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зі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зміною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положення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для 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стрільби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(стоячи, 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сидячи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, присядки) з правого та 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>лівого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  <w:t xml:space="preserve"> плеча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1626BC38" w14:textId="77777777" w:rsidR="00107814" w:rsidRPr="00293D10" w:rsidRDefault="00107814">
                            <w:pPr>
                              <w:rPr>
                                <w:rFonts w:ascii="Times New Roman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7E86559A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28EEFFB" w14:textId="441DC8F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0992D8D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4F754AFF" w14:textId="46CEA6F3" w:rsidR="00293D10" w:rsidRPr="00293D10" w:rsidRDefault="00293D10" w:rsidP="00293D1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6D5A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6D5A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6D5A8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О. ПОТАПОВ</w:t>
                            </w:r>
                          </w:p>
                          <w:p w14:paraId="0BD2B6AB" w14:textId="64ED4BEB" w:rsidR="00FB1444" w:rsidRPr="00293D10" w:rsidRDefault="00FB1444" w:rsidP="00293D10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078190C" id="_x0000_s1036" type="#_x0000_t202" style="position:absolute;left:0;text-align:left;margin-left:34.05pt;margin-top:8.6pt;width:343.5pt;height:15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" fillcolor="white [3212]" strokeweight="3pt">
                <v:stroke linestyle="thinThin"/>
                <v:textbox>
                  <w:txbxContent>
                    <w:p w14:paraId="29EDBE2F" w14:textId="77777777" w:rsidR="00FB1444" w:rsidRPr="00293D1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 ТОЧКА №1</w:t>
                      </w:r>
                    </w:p>
                    <w:p w14:paraId="20A5DD47" w14:textId="77777777" w:rsidR="009A728A" w:rsidRPr="00293D10" w:rsidRDefault="00107814" w:rsidP="00293D10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Практично виконати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підготовчу вправу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№29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  <w:t>Стрільба із за укриття зі зміною положення для стрільби (стоячи, сидячи, присядки) з правого та лівого плеча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”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1626BC38" w14:textId="77777777" w:rsidR="00107814" w:rsidRPr="00293D10" w:rsidRDefault="00107814">
                      <w:pPr>
                        <w:rPr>
                          <w:rFonts w:ascii="Times New Roman" w:hAnsi="Times New Roman"/>
                          <w:sz w:val="20"/>
                          <w:lang w:val="uk-UA" w:eastAsia="uk-UA"/>
                        </w:rPr>
                      </w:pPr>
                    </w:p>
                    <w:p w14:paraId="7E86559A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28EEFFB" w14:textId="441DC8F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0992D8D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4F754AFF" w14:textId="46CEA6F3" w:rsidR="00293D10" w:rsidRPr="00293D10" w:rsidRDefault="00293D10" w:rsidP="00293D10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6D5A85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О. ПОТАПОВ</w:t>
                      </w:r>
                    </w:p>
                    <w:p w14:paraId="0BD2B6AB" w14:textId="64ED4BEB" w:rsidR="00FB1444" w:rsidRPr="00293D10" w:rsidRDefault="00FB1444" w:rsidP="00293D10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04BC61" w14:textId="0095CE78" w:rsidR="00FB1444" w:rsidRDefault="00FB1444">
      <w:pPr>
        <w:pStyle w:val="1"/>
        <w:spacing w:line="240" w:lineRule="auto"/>
        <w:ind w:left="0" w:firstLine="709"/>
      </w:pPr>
    </w:p>
    <w:p w14:paraId="27BBB66C" w14:textId="77777777" w:rsidR="00FB1444" w:rsidRDefault="00FB1444">
      <w:pPr>
        <w:pStyle w:val="1"/>
        <w:spacing w:line="240" w:lineRule="auto"/>
        <w:ind w:left="0" w:firstLine="709"/>
      </w:pPr>
    </w:p>
    <w:p w14:paraId="67521743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35350DC" w14:textId="6182C35C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5817C22" wp14:editId="45C995C0">
                <wp:simplePos x="0" y="0"/>
                <wp:positionH relativeFrom="column">
                  <wp:posOffset>4794885</wp:posOffset>
                </wp:positionH>
                <wp:positionV relativeFrom="paragraph">
                  <wp:posOffset>126365</wp:posOffset>
                </wp:positionV>
                <wp:extent cx="512445" cy="15240"/>
                <wp:effectExtent l="26670" t="78105" r="32385" b="87630"/>
                <wp:wrapNone/>
                <wp:docPr id="13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2445" cy="152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0469103" id="AutoShape 62" o:spid="_x0000_s1026" type="#_x0000_t32" style="position:absolute;margin-left:377.55pt;margin-top:9.95pt;width:40.35pt;height:1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" strokecolor="#0070c0" strokeweight="3pt">
                <v:stroke endarrow="block"/>
              </v:shape>
            </w:pict>
          </mc:Fallback>
        </mc:AlternateContent>
      </w:r>
    </w:p>
    <w:p w14:paraId="3E51FADD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A11BC2F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56D575A" w14:textId="408526B1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83B40ED" wp14:editId="3EB85441">
                <wp:simplePos x="0" y="0"/>
                <wp:positionH relativeFrom="column">
                  <wp:posOffset>2640330</wp:posOffset>
                </wp:positionH>
                <wp:positionV relativeFrom="paragraph">
                  <wp:posOffset>142240</wp:posOffset>
                </wp:positionV>
                <wp:extent cx="15240" cy="501015"/>
                <wp:effectExtent l="72390" t="32385" r="93345" b="19050"/>
                <wp:wrapNone/>
                <wp:docPr id="12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240" cy="50101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EC4C598" id="AutoShape 65" o:spid="_x0000_s1026" type="#_x0000_t32" style="position:absolute;margin-left:207.9pt;margin-top:11.2pt;width:1.2pt;height:39.45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" strokecolor="#0070c0" strokeweight="3pt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8FFFF45" wp14:editId="161A805A">
                <wp:simplePos x="0" y="0"/>
                <wp:positionH relativeFrom="column">
                  <wp:posOffset>7494270</wp:posOffset>
                </wp:positionH>
                <wp:positionV relativeFrom="paragraph">
                  <wp:posOffset>85725</wp:posOffset>
                </wp:positionV>
                <wp:extent cx="7620" cy="549910"/>
                <wp:effectExtent l="78105" t="23495" r="95250" b="36195"/>
                <wp:wrapNone/>
                <wp:docPr id="1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54991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D6FC85D" id="AutoShape 63" o:spid="_x0000_s1026" type="#_x0000_t32" style="position:absolute;margin-left:590.1pt;margin-top:6.75pt;width:.6pt;height:43.3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" strokecolor="#0070c0" strokeweight="3pt">
                <v:stroke endarrow="block"/>
              </v:shape>
            </w:pict>
          </mc:Fallback>
        </mc:AlternateContent>
      </w:r>
    </w:p>
    <w:p w14:paraId="0EBCF057" w14:textId="5DC9ACA1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51F3938" wp14:editId="3E0EEDE8">
                <wp:simplePos x="0" y="0"/>
                <wp:positionH relativeFrom="column">
                  <wp:posOffset>447675</wp:posOffset>
                </wp:positionH>
                <wp:positionV relativeFrom="paragraph">
                  <wp:posOffset>313690</wp:posOffset>
                </wp:positionV>
                <wp:extent cx="4364355" cy="2194560"/>
                <wp:effectExtent l="19050" t="19050" r="0" b="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355" cy="2194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C9CA53" w14:textId="36E4A748" w:rsidR="00293D10" w:rsidRPr="00293D10" w:rsidRDefault="00293D10" w:rsidP="00293D1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44AEDC8" w14:textId="77777777" w:rsidR="00293D10" w:rsidRDefault="00293D10" w:rsidP="00293D10">
                            <w:pPr>
                              <w:jc w:val="both"/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</w:pP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Отримання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боєприпасів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неповного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розбирання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(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збирання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)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Демонстрація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носимого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боєкомплекту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до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стрілецької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64079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АКМ.</w:t>
                            </w:r>
                          </w:p>
                          <w:p w14:paraId="53E99F86" w14:textId="77777777" w:rsidR="00293D10" w:rsidRPr="00293D10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42249D7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2779825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1149184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D1F5921" w14:textId="77777777" w:rsidR="00293D10" w:rsidRPr="00293D10" w:rsidRDefault="00293D10" w:rsidP="00293D1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 ст. с-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О. АВГУСТОВИЧ</w:t>
                            </w:r>
                          </w:p>
                          <w:p w14:paraId="05F99721" w14:textId="1EAED4B1" w:rsidR="00293D10" w:rsidRPr="00293D10" w:rsidRDefault="00293D10" w:rsidP="00293D1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51F3938" id="_x0000_s1037" type="#_x0000_t202" style="position:absolute;margin-left:35.25pt;margin-top:24.7pt;width:343.65pt;height:172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49C9CA53" w14:textId="36E4A748" w:rsidR="00293D10" w:rsidRPr="00293D10" w:rsidRDefault="00293D10" w:rsidP="00293D1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44AEDC8" w14:textId="77777777" w:rsidR="00293D10" w:rsidRDefault="00293D10" w:rsidP="00293D10">
                      <w:pPr>
                        <w:jc w:val="both"/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</w:pPr>
                      <w:r w:rsidRPr="0064079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53E99F86" w14:textId="77777777" w:rsidR="00293D10" w:rsidRPr="00293D10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42249D7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2779825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1149184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D1F5921" w14:textId="77777777" w:rsidR="00293D10" w:rsidRPr="00293D10" w:rsidRDefault="00293D10" w:rsidP="00293D10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 ст. с-нт О. АВГУСТОВИЧ</w:t>
                      </w:r>
                    </w:p>
                    <w:p w14:paraId="05F99721" w14:textId="1EAED4B1" w:rsidR="00293D10" w:rsidRPr="00293D10" w:rsidRDefault="00293D10" w:rsidP="00293D1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1F3938" wp14:editId="4280CD3A">
                <wp:simplePos x="0" y="0"/>
                <wp:positionH relativeFrom="column">
                  <wp:posOffset>5353685</wp:posOffset>
                </wp:positionH>
                <wp:positionV relativeFrom="paragraph">
                  <wp:posOffset>321310</wp:posOffset>
                </wp:positionV>
                <wp:extent cx="4364355" cy="2204085"/>
                <wp:effectExtent l="19050" t="19050" r="0" b="5715"/>
                <wp:wrapNone/>
                <wp:docPr id="193315336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355" cy="22040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CE5B899" w14:textId="77777777" w:rsidR="00FB1444" w:rsidRPr="00293D10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3E79263" w14:textId="0A395359" w:rsidR="00107814" w:rsidRPr="00293D10" w:rsidRDefault="00107814" w:rsidP="0010781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у діях зі зброєю ПКМ.</w:t>
                            </w:r>
                            <w:r w:rsidR="00293D10"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Навчити та набути індивідуальних навичок під час дії зі зброєю, Тренування скидання зброї з положення стоячи, коліно, лежачи, сидячи – з поворотами та мінімізацією стрільця. Тренування стрільби із-за укриття з різних положень з лівого та правого плеча. Зміна магазину та досилання патрону в патронник з умовою пораненої руки. Тренування стрільби по повітряних цілях. Тренування роботи бойової двійки з перезаряджанням магазину та усуненням затримок.</w:t>
                            </w:r>
                          </w:p>
                          <w:p w14:paraId="05E79A6A" w14:textId="77777777" w:rsidR="003B77DA" w:rsidRPr="00293D10" w:rsidRDefault="003B77D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85EF04C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D354344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F624F43" w14:textId="77777777" w:rsidR="00293D10" w:rsidRPr="0037236C" w:rsidRDefault="00293D10" w:rsidP="00293D1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45C46245" w14:textId="52BB52D2" w:rsidR="00FB1444" w:rsidRPr="00045EE6" w:rsidRDefault="00293D10" w:rsidP="00293D1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045EE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045EE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045EE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 І.МИНАЙЛЮК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51F3938" id="_x0000_s1038" type="#_x0000_t202" style="position:absolute;margin-left:421.55pt;margin-top:25.3pt;width:343.65pt;height:173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" fillcolor="white [3212]" strokeweight="3pt">
                <v:stroke linestyle="thinThin"/>
                <v:textbox>
                  <w:txbxContent>
                    <w:p w14:paraId="4CE5B899" w14:textId="77777777" w:rsidR="00FB1444" w:rsidRPr="00293D10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293D1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3E79263" w14:textId="0A395359" w:rsidR="00107814" w:rsidRPr="00293D10" w:rsidRDefault="00107814" w:rsidP="0010781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у діях зі зброєю ПКМ.</w:t>
                      </w:r>
                      <w:r w:rsidR="00293D10"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Навчити та набути індивідуальних навичок під час дії зі зброєю, Тренування скидання зброї з положення стоячи, коліно, лежачи, сидячи – з поворотами та мінімізацією стрільця. Тренування стрільби із-за укриття з різних положень з лівого та правого плеча. Зміна магазину та досилання патрону в патронник з умовою пораненої руки. Тренування стрільби по повітряних цілях. Тренування роботи бойової двійки з перезаряджанням магазину та усуненням затримок.</w:t>
                      </w:r>
                    </w:p>
                    <w:p w14:paraId="05E79A6A" w14:textId="77777777" w:rsidR="003B77DA" w:rsidRPr="00293D10" w:rsidRDefault="003B77D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85EF04C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D354344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F624F43" w14:textId="77777777" w:rsidR="00293D10" w:rsidRPr="0037236C" w:rsidRDefault="00293D10" w:rsidP="00293D1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45C46245" w14:textId="52BB52D2" w:rsidR="00FB1444" w:rsidRPr="00045EE6" w:rsidRDefault="00293D10" w:rsidP="00293D10">
                      <w:pPr>
                        <w:rPr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045EE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 І.МИНАЙЛЮК</w:t>
                      </w:r>
                    </w:p>
                  </w:txbxContent>
                </v:textbox>
              </v:shape>
            </w:pict>
          </mc:Fallback>
        </mc:AlternateContent>
      </w:r>
    </w:p>
    <w:p w14:paraId="015CE884" w14:textId="5F7E1FA4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450B830" w14:textId="0EB87E23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07B6F809" w14:textId="77777777" w:rsidR="00FB1444" w:rsidRDefault="00F373A6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1156341C" w14:textId="73769C8C" w:rsidR="00FB1444" w:rsidRDefault="00443AF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D1D5DE0" wp14:editId="58D80CF9">
                <wp:simplePos x="0" y="0"/>
                <wp:positionH relativeFrom="column">
                  <wp:posOffset>4812030</wp:posOffset>
                </wp:positionH>
                <wp:positionV relativeFrom="paragraph">
                  <wp:posOffset>131445</wp:posOffset>
                </wp:positionV>
                <wp:extent cx="571500" cy="7620"/>
                <wp:effectExtent l="34290" t="80010" r="22860" b="93345"/>
                <wp:wrapNone/>
                <wp:docPr id="9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72303A2" id="AutoShape 64" o:spid="_x0000_s1026" type="#_x0000_t32" style="position:absolute;margin-left:378.9pt;margin-top:10.35pt;width:45pt;height:.6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" strokecolor="#0070c0" strokeweight="3pt">
                <v:stroke endarrow="block"/>
              </v:shape>
            </w:pict>
          </mc:Fallback>
        </mc:AlternateContent>
      </w:r>
    </w:p>
    <w:p w14:paraId="3319CA8C" w14:textId="77777777" w:rsidR="00FB1444" w:rsidRDefault="00F373A6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7F7C356C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B1A64E5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E9D9E5A" w14:textId="77777777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FD0B186" w14:textId="77777777" w:rsidR="00FB1444" w:rsidRDefault="00FB1444" w:rsidP="00254E1D">
      <w:pPr>
        <w:pStyle w:val="1"/>
        <w:spacing w:line="240" w:lineRule="auto"/>
        <w:ind w:left="0" w:firstLine="0"/>
        <w:rPr>
          <w:b/>
          <w:szCs w:val="28"/>
        </w:rPr>
      </w:pPr>
    </w:p>
    <w:bookmarkEnd w:id="6"/>
    <w:p w14:paraId="24371874" w14:textId="77777777" w:rsidR="00272471" w:rsidRDefault="00272471" w:rsidP="00C7793F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70B1EB83" w14:textId="77777777" w:rsidR="00C7793F" w:rsidRPr="00140431" w:rsidRDefault="00C7793F" w:rsidP="00140431">
      <w:pPr>
        <w:ind w:left="851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140431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 w:rsidR="00B737E1" w:rsidRPr="00140431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40F0B4C1" w14:textId="02EACF67" w:rsidR="00EC2F22" w:rsidRPr="00140431" w:rsidRDefault="00C7793F" w:rsidP="00140431">
      <w:pPr>
        <w:ind w:left="851"/>
        <w:jc w:val="center"/>
        <w:rPr>
          <w:b/>
          <w:szCs w:val="28"/>
        </w:rPr>
      </w:pPr>
      <w:r w:rsidRPr="00140431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9066C1" w:rsidRPr="00140431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="006F2C21" w:rsidRPr="00140431">
        <w:rPr>
          <w:rFonts w:ascii="Times New Roman" w:hAnsi="Times New Roman"/>
          <w:b/>
          <w:color w:val="FF0000"/>
          <w:sz w:val="28"/>
          <w:szCs w:val="28"/>
          <w:lang w:val="uk-UA"/>
        </w:rPr>
        <w:t>:</w:t>
      </w:r>
      <w:r w:rsidR="006F2C21" w:rsidRPr="0014043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72471" w:rsidRPr="00140431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</w:t>
      </w:r>
      <w:r w:rsidR="00272471" w:rsidRPr="00140431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підготовчої вправи </w:t>
      </w:r>
      <w:r w:rsidR="00107814" w:rsidRPr="00140431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№20 </w:t>
      </w:r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 xml:space="preserve">“Робота в </w:t>
      </w:r>
      <w:proofErr w:type="spellStart"/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>двійці</w:t>
      </w:r>
      <w:proofErr w:type="spellEnd"/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 xml:space="preserve">, при </w:t>
      </w:r>
      <w:proofErr w:type="spellStart"/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>переміщенні</w:t>
      </w:r>
      <w:proofErr w:type="spellEnd"/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>від</w:t>
      </w:r>
      <w:proofErr w:type="spellEnd"/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>укриття</w:t>
      </w:r>
      <w:proofErr w:type="spellEnd"/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 xml:space="preserve"> до </w:t>
      </w:r>
      <w:proofErr w:type="spellStart"/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>укриття</w:t>
      </w:r>
      <w:proofErr w:type="spellEnd"/>
      <w:r w:rsidR="00107814" w:rsidRPr="00140431">
        <w:rPr>
          <w:rFonts w:ascii="Times New Roman" w:hAnsi="Times New Roman"/>
          <w:b/>
          <w:color w:val="000000"/>
          <w:sz w:val="28"/>
          <w:szCs w:val="28"/>
        </w:rPr>
        <w:t>”</w:t>
      </w:r>
      <w:r w:rsidR="00EC2F22" w:rsidRPr="00140431">
        <w:rPr>
          <w:rFonts w:ascii="Times New Roman" w:hAnsi="Times New Roman"/>
          <w:b/>
          <w:color w:val="000000"/>
          <w:sz w:val="28"/>
          <w:szCs w:val="28"/>
          <w:lang w:eastAsia="uk-UA"/>
        </w:rPr>
        <w:t>.</w:t>
      </w:r>
    </w:p>
    <w:p w14:paraId="6D5339FC" w14:textId="77777777" w:rsidR="00C7793F" w:rsidRPr="00140431" w:rsidRDefault="00C7793F" w:rsidP="00140431">
      <w:pPr>
        <w:pStyle w:val="1"/>
        <w:spacing w:line="240" w:lineRule="auto"/>
        <w:ind w:left="851" w:firstLine="0"/>
        <w:jc w:val="center"/>
        <w:rPr>
          <w:b/>
          <w:szCs w:val="28"/>
        </w:rPr>
      </w:pPr>
      <w:r w:rsidRPr="00140431">
        <w:rPr>
          <w:b/>
          <w:szCs w:val="28"/>
        </w:rPr>
        <w:t xml:space="preserve">Час - </w:t>
      </w:r>
      <w:r w:rsidR="00254E1D" w:rsidRPr="00140431">
        <w:rPr>
          <w:b/>
          <w:szCs w:val="28"/>
          <w:u w:val="single"/>
        </w:rPr>
        <w:t>1</w:t>
      </w:r>
      <w:r w:rsidR="007C10C2" w:rsidRPr="00140431">
        <w:rPr>
          <w:b/>
          <w:szCs w:val="28"/>
          <w:u w:val="single"/>
        </w:rPr>
        <w:t>5</w:t>
      </w:r>
      <w:r w:rsidR="00E96C2E" w:rsidRPr="00140431">
        <w:rPr>
          <w:b/>
          <w:szCs w:val="28"/>
          <w:u w:val="single"/>
        </w:rPr>
        <w:t>0</w:t>
      </w:r>
      <w:r w:rsidRPr="00140431">
        <w:rPr>
          <w:b/>
          <w:szCs w:val="28"/>
        </w:rPr>
        <w:t xml:space="preserve"> хвилин, кількість особового складу - __ осіб</w:t>
      </w:r>
    </w:p>
    <w:p w14:paraId="0C2E43E7" w14:textId="77777777" w:rsidR="00640796" w:rsidRPr="00140431" w:rsidRDefault="00640796" w:rsidP="00140431">
      <w:pPr>
        <w:pStyle w:val="1"/>
        <w:tabs>
          <w:tab w:val="left" w:pos="7848"/>
        </w:tabs>
        <w:spacing w:line="240" w:lineRule="auto"/>
        <w:ind w:left="851" w:firstLine="0"/>
        <w:jc w:val="center"/>
        <w:rPr>
          <w:b/>
          <w:szCs w:val="28"/>
        </w:rPr>
      </w:pPr>
      <w:r w:rsidRPr="00140431">
        <w:rPr>
          <w:b/>
          <w:szCs w:val="28"/>
        </w:rPr>
        <w:t>Місце проведення: Загальновійськове стрільбище в</w:t>
      </w:r>
      <w:r w:rsidRPr="00045EE6">
        <w:rPr>
          <w:b/>
          <w:szCs w:val="28"/>
          <w:lang w:val="ru-RU"/>
        </w:rPr>
        <w:t>/</w:t>
      </w:r>
      <w:r w:rsidRPr="00140431">
        <w:rPr>
          <w:b/>
          <w:szCs w:val="28"/>
        </w:rPr>
        <w:t>ч А0339</w:t>
      </w:r>
    </w:p>
    <w:p w14:paraId="5202260E" w14:textId="4B31B0D5" w:rsidR="00C7793F" w:rsidRDefault="00443AF4" w:rsidP="00254E1D">
      <w:pPr>
        <w:pStyle w:val="1"/>
        <w:spacing w:line="240" w:lineRule="auto"/>
        <w:ind w:firstLine="2654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9E300F8" wp14:editId="40E924B3">
                <wp:simplePos x="0" y="0"/>
                <wp:positionH relativeFrom="margin">
                  <wp:posOffset>5722620</wp:posOffset>
                </wp:positionH>
                <wp:positionV relativeFrom="paragraph">
                  <wp:posOffset>143510</wp:posOffset>
                </wp:positionV>
                <wp:extent cx="3913505" cy="1572895"/>
                <wp:effectExtent l="19050" t="19050" r="0" b="8255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7B0CA5" w14:textId="77777777" w:rsidR="00B737E1" w:rsidRPr="00140431" w:rsidRDefault="00B737E1" w:rsidP="00B737E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2A0F686" w14:textId="77777777" w:rsidR="00C8459F" w:rsidRPr="00140431" w:rsidRDefault="00C8459F" w:rsidP="0014043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Тренування військовослужбовців </w:t>
                            </w:r>
                            <w:r w:rsidR="003B77DA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вправи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«Бій в траншеї »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бкз</w:t>
                            </w:r>
                            <w:proofErr w:type="spellEnd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 бойової стрільби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 із залуче</w:t>
                            </w:r>
                            <w:r w:rsidR="00831E89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нням </w:t>
                            </w:r>
                            <w:proofErr w:type="spellStart"/>
                            <w:r w:rsidR="00831E89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>страйкбольного</w:t>
                            </w:r>
                            <w:proofErr w:type="spellEnd"/>
                            <w:r w:rsidR="00831E89"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 w:eastAsia="uk-UA"/>
                              </w:rPr>
                              <w:t xml:space="preserve"> обладнання.</w:t>
                            </w:r>
                          </w:p>
                          <w:p w14:paraId="541E51B0" w14:textId="77777777" w:rsidR="00C8459F" w:rsidRPr="00140431" w:rsidRDefault="00C8459F" w:rsidP="00B737E1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  <w:p w14:paraId="0D582154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9035515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FE3B7A1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3E0893C0" w14:textId="451C6407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 ст. с-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Г. ШИМАНСЬКИЙ</w:t>
                            </w:r>
                          </w:p>
                          <w:p w14:paraId="125456BE" w14:textId="3265FAED" w:rsidR="00B737E1" w:rsidRPr="00140431" w:rsidRDefault="00B737E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9E300F8" id="_x0000_s1039" type="#_x0000_t202" style="position:absolute;left:0;text-align:left;margin-left:450.6pt;margin-top:11.3pt;width:308.15pt;height:123.8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437B0CA5" w14:textId="77777777" w:rsidR="00B737E1" w:rsidRPr="00140431" w:rsidRDefault="00B737E1" w:rsidP="00B737E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2A0F686" w14:textId="77777777" w:rsidR="00C8459F" w:rsidRPr="00140431" w:rsidRDefault="00C8459F" w:rsidP="00140431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Тренування військовослужбовців </w:t>
                      </w:r>
                      <w:r w:rsidR="003B77DA"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вправи </w:t>
                      </w: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«Бій в траншеї »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 бкз бойової стрільби</w:t>
                      </w: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 xml:space="preserve"> із залуче</w:t>
                      </w:r>
                      <w:r w:rsidR="00831E89" w:rsidRPr="00140431">
                        <w:rPr>
                          <w:rFonts w:ascii="Times New Roman" w:hAnsi="Times New Roman"/>
                          <w:b/>
                          <w:sz w:val="20"/>
                          <w:lang w:val="uk-UA" w:eastAsia="uk-UA"/>
                        </w:rPr>
                        <w:t>нням страйкбольного обладнання.</w:t>
                      </w:r>
                    </w:p>
                    <w:p w14:paraId="541E51B0" w14:textId="77777777" w:rsidR="00C8459F" w:rsidRPr="00140431" w:rsidRDefault="00C8459F" w:rsidP="00B737E1">
                      <w:pPr>
                        <w:rPr>
                          <w:rFonts w:ascii="Times New Roman" w:hAnsi="Times New Roman"/>
                          <w:sz w:val="20"/>
                        </w:rPr>
                      </w:pPr>
                    </w:p>
                    <w:p w14:paraId="0D582154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9035515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FE3B7A1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3E0893C0" w14:textId="451C6407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ст. с-нт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Г. ШИМАНСЬКИЙ</w:t>
                      </w:r>
                    </w:p>
                    <w:p w14:paraId="125456BE" w14:textId="3265FAED" w:rsidR="00B737E1" w:rsidRPr="00140431" w:rsidRDefault="00B737E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4A90C07" wp14:editId="2CA05D30">
                <wp:simplePos x="0" y="0"/>
                <wp:positionH relativeFrom="column">
                  <wp:posOffset>807720</wp:posOffset>
                </wp:positionH>
                <wp:positionV relativeFrom="paragraph">
                  <wp:posOffset>143510</wp:posOffset>
                </wp:positionV>
                <wp:extent cx="3912870" cy="1572895"/>
                <wp:effectExtent l="19050" t="19050" r="0" b="825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AA55BE4" w14:textId="77777777" w:rsidR="00C7793F" w:rsidRPr="00140431" w:rsidRDefault="00C7793F" w:rsidP="00C7793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4C31B02" w14:textId="0A622AAC" w:rsidR="00107814" w:rsidRPr="00140431" w:rsidRDefault="00272471" w:rsidP="0014043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підготовчої вправи 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№20 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“Робота в </w:t>
                            </w:r>
                            <w:proofErr w:type="spellStart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двійці</w:t>
                            </w:r>
                            <w:proofErr w:type="spellEnd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, при </w:t>
                            </w:r>
                            <w:proofErr w:type="spellStart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переміщенні</w:t>
                            </w:r>
                            <w:proofErr w:type="spellEnd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від</w:t>
                            </w:r>
                            <w:proofErr w:type="spellEnd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укриття</w:t>
                            </w:r>
                            <w:proofErr w:type="spellEnd"/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</w:rPr>
                              <w:t>”</w:t>
                            </w:r>
                            <w:r w:rsidR="00140431"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2BF00C1F" w14:textId="77777777" w:rsidR="00C7793F" w:rsidRPr="00140431" w:rsidRDefault="00C7793F" w:rsidP="0010781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894085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27CDB46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AF4E5AB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301BB7C6" w14:textId="0B410918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В. ПРОСТАПЧУК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4A90C07" id="_x0000_s1040" type="#_x0000_t202" style="position:absolute;left:0;text-align:left;margin-left:63.6pt;margin-top:11.3pt;width:308.1pt;height:123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6AA55BE4" w14:textId="77777777" w:rsidR="00C7793F" w:rsidRPr="00140431" w:rsidRDefault="00C7793F" w:rsidP="00C7793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4C31B02" w14:textId="0A622AAC" w:rsidR="00107814" w:rsidRPr="00140431" w:rsidRDefault="00272471" w:rsidP="00140431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 xml:space="preserve">підготовчої вправи 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№20 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</w:rPr>
                        <w:t>“Робота в двійці, при переміщенні від укриття до укриття”</w:t>
                      </w:r>
                      <w:r w:rsidR="00140431"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/>
                        </w:rPr>
                        <w:t>.</w:t>
                      </w:r>
                    </w:p>
                    <w:p w14:paraId="2BF00C1F" w14:textId="77777777" w:rsidR="00C7793F" w:rsidRPr="00140431" w:rsidRDefault="00C7793F" w:rsidP="0010781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894085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27CDB46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4AF4E5AB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301BB7C6" w14:textId="0B410918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с-нт В. ПРОСТАПЧУК</w:t>
                      </w:r>
                    </w:p>
                  </w:txbxContent>
                </v:textbox>
              </v:shape>
            </w:pict>
          </mc:Fallback>
        </mc:AlternateContent>
      </w:r>
    </w:p>
    <w:p w14:paraId="377AB8C2" w14:textId="77777777" w:rsidR="00C7793F" w:rsidRDefault="00C7793F" w:rsidP="00C7793F">
      <w:pPr>
        <w:pStyle w:val="1"/>
        <w:spacing w:line="240" w:lineRule="auto"/>
      </w:pPr>
    </w:p>
    <w:p w14:paraId="7A0EC3DD" w14:textId="77777777" w:rsidR="00C7793F" w:rsidRDefault="00C7793F" w:rsidP="00C7793F">
      <w:pPr>
        <w:pStyle w:val="1"/>
        <w:spacing w:line="240" w:lineRule="auto"/>
      </w:pPr>
    </w:p>
    <w:p w14:paraId="237CE9E0" w14:textId="77777777" w:rsidR="00C7793F" w:rsidRDefault="00C7793F" w:rsidP="00C7793F">
      <w:pPr>
        <w:pStyle w:val="1"/>
        <w:spacing w:line="240" w:lineRule="auto"/>
      </w:pPr>
    </w:p>
    <w:p w14:paraId="0A250222" w14:textId="490CA2D3" w:rsidR="00C7793F" w:rsidRDefault="00443AF4" w:rsidP="00C7793F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B308037" wp14:editId="25910F82">
                <wp:simplePos x="0" y="0"/>
                <wp:positionH relativeFrom="column">
                  <wp:posOffset>4720590</wp:posOffset>
                </wp:positionH>
                <wp:positionV relativeFrom="paragraph">
                  <wp:posOffset>106680</wp:posOffset>
                </wp:positionV>
                <wp:extent cx="1002030" cy="0"/>
                <wp:effectExtent l="19050" t="93345" r="36195" b="87630"/>
                <wp:wrapNone/>
                <wp:docPr id="7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203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8740FF5" id="AutoShape 67" o:spid="_x0000_s1026" type="#_x0000_t32" style="position:absolute;margin-left:371.7pt;margin-top:8.4pt;width:78.9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" strokecolor="#0070c0" strokeweight="3pt">
                <v:stroke endarrow="block"/>
              </v:shape>
            </w:pict>
          </mc:Fallback>
        </mc:AlternateContent>
      </w:r>
    </w:p>
    <w:p w14:paraId="48CF77F7" w14:textId="77777777" w:rsidR="00C7793F" w:rsidRDefault="00C7793F" w:rsidP="00C7793F">
      <w:pPr>
        <w:pStyle w:val="1"/>
        <w:spacing w:line="240" w:lineRule="auto"/>
        <w:rPr>
          <w:b/>
        </w:rPr>
      </w:pPr>
    </w:p>
    <w:p w14:paraId="5A3A1F9D" w14:textId="77777777" w:rsidR="00C7793F" w:rsidRDefault="00C7793F" w:rsidP="00C7793F">
      <w:pPr>
        <w:pStyle w:val="1"/>
        <w:spacing w:line="240" w:lineRule="auto"/>
      </w:pPr>
    </w:p>
    <w:p w14:paraId="02DB9E8F" w14:textId="77777777" w:rsidR="00C7793F" w:rsidRDefault="00C7793F" w:rsidP="00C7793F">
      <w:pPr>
        <w:pStyle w:val="1"/>
        <w:spacing w:line="240" w:lineRule="auto"/>
        <w:jc w:val="center"/>
        <w:rPr>
          <w:szCs w:val="28"/>
        </w:rPr>
      </w:pPr>
    </w:p>
    <w:p w14:paraId="3E5E833B" w14:textId="0E716126" w:rsidR="00C7793F" w:rsidRDefault="00443AF4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D5EDE77" wp14:editId="515D96DC">
                <wp:simplePos x="0" y="0"/>
                <wp:positionH relativeFrom="column">
                  <wp:posOffset>2754630</wp:posOffset>
                </wp:positionH>
                <wp:positionV relativeFrom="paragraph">
                  <wp:posOffset>88900</wp:posOffset>
                </wp:positionV>
                <wp:extent cx="0" cy="472440"/>
                <wp:effectExtent l="91440" t="36195" r="89535" b="24765"/>
                <wp:wrapNone/>
                <wp:docPr id="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445FBCE" id="AutoShape 70" o:spid="_x0000_s1026" type="#_x0000_t32" style="position:absolute;margin-left:216.9pt;margin-top:7pt;width:0;height:37.2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" strokecolor="#0070c0" strokeweight="3pt">
                <v:stroke endarrow="block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E63DCEC" wp14:editId="28935D24">
                <wp:simplePos x="0" y="0"/>
                <wp:positionH relativeFrom="column">
                  <wp:posOffset>7677150</wp:posOffset>
                </wp:positionH>
                <wp:positionV relativeFrom="paragraph">
                  <wp:posOffset>80645</wp:posOffset>
                </wp:positionV>
                <wp:extent cx="15240" cy="480695"/>
                <wp:effectExtent l="70485" t="27940" r="95250" b="34290"/>
                <wp:wrapNone/>
                <wp:docPr id="5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48069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E21F399" id="AutoShape 68" o:spid="_x0000_s1026" type="#_x0000_t32" style="position:absolute;margin-left:604.5pt;margin-top:6.35pt;width:1.2pt;height:37.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" strokecolor="#0070c0" strokeweight="3pt">
                <v:stroke endarrow="block"/>
              </v:shape>
            </w:pict>
          </mc:Fallback>
        </mc:AlternateContent>
      </w:r>
    </w:p>
    <w:p w14:paraId="4ADD3984" w14:textId="7777777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23F44795" w14:textId="0DF070BB" w:rsidR="00C7793F" w:rsidRDefault="00443AF4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82089AC" wp14:editId="3320D74D">
                <wp:simplePos x="0" y="0"/>
                <wp:positionH relativeFrom="margin">
                  <wp:posOffset>795655</wp:posOffset>
                </wp:positionH>
                <wp:positionV relativeFrom="paragraph">
                  <wp:posOffset>144780</wp:posOffset>
                </wp:positionV>
                <wp:extent cx="3913505" cy="1572895"/>
                <wp:effectExtent l="19050" t="19050" r="0" b="8255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683F2D" w14:textId="33FA84E3" w:rsidR="00140431" w:rsidRPr="00140431" w:rsidRDefault="00140431" w:rsidP="001404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D30CAE2" w14:textId="7613C876" w:rsidR="00140431" w:rsidRPr="00140431" w:rsidRDefault="00140431" w:rsidP="0014043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носимого</w:t>
                            </w:r>
                            <w:proofErr w:type="spellEnd"/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6FFE5079" w14:textId="77777777" w:rsidR="00140431" w:rsidRPr="00140431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3E41F90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19B9A86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983DDE6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12E48485" w14:textId="77777777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Керівник: ст. с-</w:t>
                            </w:r>
                            <w:proofErr w:type="spellStart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О. АВГУСТОВИЧ</w:t>
                            </w:r>
                          </w:p>
                          <w:p w14:paraId="63BC8C20" w14:textId="77777777" w:rsidR="00140431" w:rsidRPr="00140431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82089AC" id="_x0000_s1041" type="#_x0000_t202" style="position:absolute;left:0;text-align:left;margin-left:62.65pt;margin-top:11.4pt;width:308.15pt;height:123.8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27683F2D" w14:textId="33FA84E3" w:rsidR="00140431" w:rsidRPr="00140431" w:rsidRDefault="00140431" w:rsidP="001404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D30CAE2" w14:textId="7613C876" w:rsidR="00140431" w:rsidRPr="00140431" w:rsidRDefault="00140431" w:rsidP="00140431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6FFE5079" w14:textId="77777777" w:rsidR="00140431" w:rsidRPr="00140431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3E41F90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19B9A86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983DDE6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12E48485" w14:textId="77777777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Керівник: ст. с-нт О. АВГУСТОВИЧ</w:t>
                      </w:r>
                    </w:p>
                    <w:p w14:paraId="63BC8C20" w14:textId="77777777" w:rsidR="00140431" w:rsidRPr="00140431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82089AC" wp14:editId="44279C7E">
                <wp:simplePos x="0" y="0"/>
                <wp:positionH relativeFrom="margin">
                  <wp:posOffset>5748655</wp:posOffset>
                </wp:positionH>
                <wp:positionV relativeFrom="paragraph">
                  <wp:posOffset>161290</wp:posOffset>
                </wp:positionV>
                <wp:extent cx="3913505" cy="1572895"/>
                <wp:effectExtent l="19050" t="19050" r="0" b="825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505" cy="1572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A37316" w14:textId="77777777" w:rsidR="00C8459F" w:rsidRPr="00140431" w:rsidRDefault="00C8459F" w:rsidP="00C845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107814" w:rsidRPr="0014043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582C1E6" w14:textId="77777777" w:rsidR="00C8459F" w:rsidRPr="00140431" w:rsidRDefault="00C8459F" w:rsidP="0014043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140431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val="uk-UA" w:eastAsia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44556328" w14:textId="77777777" w:rsidR="00C8459F" w:rsidRPr="00140431" w:rsidRDefault="00C8459F" w:rsidP="00C8459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A6F9F6F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7445891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3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4067416" w14:textId="77777777" w:rsidR="00140431" w:rsidRPr="0037236C" w:rsidRDefault="00140431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ЗВС в</w:t>
                            </w:r>
                            <w:r w:rsidRPr="00045EE6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37236C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А0339 </w:t>
                            </w:r>
                          </w:p>
                          <w:p w14:paraId="66A05FC8" w14:textId="2F71CC51" w:rsidR="00140431" w:rsidRPr="00293D10" w:rsidRDefault="00140431" w:rsidP="0014043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293D1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122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1122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11229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45EE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 П.ЗОЛОТИЙ</w:t>
                            </w:r>
                          </w:p>
                          <w:p w14:paraId="5E5FE0CE" w14:textId="6A18F4AE" w:rsidR="00C8459F" w:rsidRPr="00140431" w:rsidRDefault="00C8459F" w:rsidP="0014043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82089AC" id="_x0000_s1042" type="#_x0000_t202" style="position:absolute;left:0;text-align:left;margin-left:452.65pt;margin-top:12.7pt;width:308.15pt;height:123.8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1CA37316" w14:textId="77777777" w:rsidR="00C8459F" w:rsidRPr="00140431" w:rsidRDefault="00C8459F" w:rsidP="00C8459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107814" w:rsidRPr="00140431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582C1E6" w14:textId="77777777" w:rsidR="00C8459F" w:rsidRPr="00140431" w:rsidRDefault="00C8459F" w:rsidP="00140431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</w:pPr>
                      <w:r w:rsidRPr="00140431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val="uk-UA" w:eastAsia="uk-UA"/>
                        </w:rPr>
                        <w:t>Тренування ривка штурмової групи до траншеї противника.</w:t>
                      </w:r>
                    </w:p>
                    <w:p w14:paraId="44556328" w14:textId="77777777" w:rsidR="00C8459F" w:rsidRPr="00140431" w:rsidRDefault="00C8459F" w:rsidP="00C8459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A6F9F6F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7445891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3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64067416" w14:textId="77777777" w:rsidR="00140431" w:rsidRPr="0037236C" w:rsidRDefault="00140431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ЗВС в</w:t>
                      </w:r>
                      <w:r w:rsidRPr="00045EE6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37236C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А0339 </w:t>
                      </w:r>
                    </w:p>
                    <w:p w14:paraId="66A05FC8" w14:textId="2F71CC51" w:rsidR="00140431" w:rsidRPr="00293D10" w:rsidRDefault="00140431" w:rsidP="00140431">
                      <w:pPr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293D10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Керівник: </w:t>
                      </w:r>
                      <w:r w:rsidR="0011229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с-нт </w:t>
                      </w:r>
                      <w:r w:rsidR="00045EE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 П.ЗОЛОТИЙ</w:t>
                      </w:r>
                    </w:p>
                    <w:p w14:paraId="5E5FE0CE" w14:textId="6A18F4AE" w:rsidR="00C8459F" w:rsidRPr="00140431" w:rsidRDefault="00C8459F" w:rsidP="0014043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6AF5AB" w14:textId="6EBF5668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3B5F9975" w14:textId="77777777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5D8EEC8D" w14:textId="24188CA0" w:rsidR="00C7793F" w:rsidRDefault="00C7793F" w:rsidP="00C7793F">
      <w:pPr>
        <w:pStyle w:val="1"/>
        <w:spacing w:line="240" w:lineRule="auto"/>
        <w:ind w:left="0" w:firstLine="0"/>
        <w:rPr>
          <w:szCs w:val="28"/>
        </w:rPr>
      </w:pPr>
    </w:p>
    <w:p w14:paraId="4F15CF43" w14:textId="28752F71" w:rsidR="00C7793F" w:rsidRDefault="00443AF4" w:rsidP="00C7793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8052E52" wp14:editId="0B7F29D9">
                <wp:simplePos x="0" y="0"/>
                <wp:positionH relativeFrom="column">
                  <wp:posOffset>4709160</wp:posOffset>
                </wp:positionH>
                <wp:positionV relativeFrom="paragraph">
                  <wp:posOffset>127635</wp:posOffset>
                </wp:positionV>
                <wp:extent cx="1039495" cy="7620"/>
                <wp:effectExtent l="36195" t="81915" r="19685" b="91440"/>
                <wp:wrapNone/>
                <wp:docPr id="2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9495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81DB134" id="AutoShape 69" o:spid="_x0000_s1026" type="#_x0000_t32" style="position:absolute;margin-left:370.8pt;margin-top:10.05pt;width:81.85pt;height:.6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" strokecolor="#0070c0" strokeweight="3pt">
                <v:stroke endarrow="block"/>
              </v:shape>
            </w:pict>
          </mc:Fallback>
        </mc:AlternateContent>
      </w:r>
    </w:p>
    <w:p w14:paraId="12BD28B7" w14:textId="66739D46" w:rsidR="00C7793F" w:rsidRDefault="00C7793F" w:rsidP="001A3642">
      <w:pPr>
        <w:spacing w:after="160" w:line="259" w:lineRule="auto"/>
        <w:rPr>
          <w:rFonts w:ascii="Times New Roman" w:hAnsi="Times New Roman"/>
          <w:b/>
          <w:szCs w:val="28"/>
          <w:lang w:val="uk-UA"/>
        </w:rPr>
      </w:pPr>
    </w:p>
    <w:p w14:paraId="7DCFB31E" w14:textId="77777777" w:rsidR="0038325C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4178069" w14:textId="1A1BC7B6" w:rsidR="0038325C" w:rsidRDefault="0038325C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6C94EC9" w14:textId="63E03B4D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C4FE159" w14:textId="0F84EE26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9B0E0F9" w14:textId="11B3A101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334503F" w14:textId="78F75328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33E104E" w14:textId="77777777" w:rsidR="00140431" w:rsidRDefault="00140431" w:rsidP="001A3642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DBA486A" w14:textId="77777777" w:rsidR="00140431" w:rsidRDefault="00140431" w:rsidP="00107814">
      <w:pPr>
        <w:pStyle w:val="1"/>
        <w:spacing w:line="240" w:lineRule="auto"/>
        <w:rPr>
          <w:i/>
          <w:sz w:val="24"/>
        </w:rPr>
      </w:pPr>
    </w:p>
    <w:p w14:paraId="5CCF7977" w14:textId="10D09A40" w:rsidR="00FB1444" w:rsidRDefault="00F373A6" w:rsidP="00107814">
      <w:pPr>
        <w:pStyle w:val="1"/>
        <w:spacing w:line="240" w:lineRule="auto"/>
        <w:rPr>
          <w:i/>
          <w:sz w:val="24"/>
        </w:rPr>
      </w:pPr>
      <w:r>
        <w:rPr>
          <w:i/>
          <w:sz w:val="24"/>
        </w:rPr>
        <w:lastRenderedPageBreak/>
        <w:t>Примітк</w:t>
      </w:r>
      <w:r w:rsidR="00107814">
        <w:rPr>
          <w:i/>
          <w:sz w:val="24"/>
        </w:rPr>
        <w:t>а</w:t>
      </w:r>
    </w:p>
    <w:p w14:paraId="1E73C497" w14:textId="4351EB4B" w:rsidR="00FB1444" w:rsidRDefault="00443AF4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9A14582" wp14:editId="4CC1D695">
                <wp:simplePos x="0" y="0"/>
                <wp:positionH relativeFrom="column">
                  <wp:posOffset>1855470</wp:posOffset>
                </wp:positionH>
                <wp:positionV relativeFrom="paragraph">
                  <wp:posOffset>87630</wp:posOffset>
                </wp:positionV>
                <wp:extent cx="845820" cy="0"/>
                <wp:effectExtent l="20955" t="85725" r="28575" b="85725"/>
                <wp:wrapNone/>
                <wp:docPr id="1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5820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EC3FD9B" id="AutoShape 71" o:spid="_x0000_s1026" type="#_x0000_t32" style="position:absolute;margin-left:146.1pt;margin-top:6.9pt;width:66.6pt;height: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" strokecolor="#0070c0" strokeweight="3pt">
                <v:stroke endarrow="block"/>
              </v:shape>
            </w:pict>
          </mc:Fallback>
        </mc:AlternateContent>
      </w:r>
      <w:r w:rsidR="00F373A6">
        <w:rPr>
          <w:i/>
          <w:sz w:val="24"/>
        </w:rPr>
        <w:t>1.                                -      порядок заміни на навчальних точках.</w:t>
      </w:r>
    </w:p>
    <w:p w14:paraId="5A49A015" w14:textId="77777777" w:rsidR="00FB1444" w:rsidRPr="00831E89" w:rsidRDefault="00F373A6" w:rsidP="00831E8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58F2D8E" w14:textId="77777777" w:rsidR="00FB1444" w:rsidRDefault="00940091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</w:t>
      </w:r>
    </w:p>
    <w:p w14:paraId="70D377F3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BAD9D89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E817F23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F750FB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22EAA346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1E867219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B92AB29" w14:textId="61C2CF58" w:rsidR="00FB1444" w:rsidRDefault="00F373A6" w:rsidP="00140431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 xml:space="preserve">Керівник заняття: </w:t>
      </w:r>
    </w:p>
    <w:p w14:paraId="09993B17" w14:textId="4F7E5354" w:rsidR="00140431" w:rsidRDefault="00140431" w:rsidP="00140431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Командир </w:t>
      </w:r>
      <w:r w:rsidR="006D5A85">
        <w:rPr>
          <w:szCs w:val="28"/>
        </w:rPr>
        <w:t>7</w:t>
      </w:r>
      <w:r w:rsidR="009A0617">
        <w:rPr>
          <w:szCs w:val="28"/>
        </w:rPr>
        <w:t xml:space="preserve"> навчального взводу – викладач </w:t>
      </w:r>
      <w:r>
        <w:rPr>
          <w:szCs w:val="28"/>
        </w:rPr>
        <w:t>1 навчальної роти 1 навчального батальйону</w:t>
      </w:r>
    </w:p>
    <w:p w14:paraId="14E0E1D3" w14:textId="62BE11AF" w:rsidR="00140431" w:rsidRDefault="006D5A85" w:rsidP="00140431">
      <w:pPr>
        <w:pStyle w:val="1"/>
        <w:spacing w:line="240" w:lineRule="auto"/>
        <w:jc w:val="left"/>
      </w:pPr>
      <w:r>
        <w:rPr>
          <w:szCs w:val="28"/>
        </w:rPr>
        <w:t>молодший лейтенант</w:t>
      </w:r>
      <w:r w:rsidR="00140431">
        <w:rPr>
          <w:szCs w:val="28"/>
        </w:rPr>
        <w:t xml:space="preserve">                                                                                                                                                    </w:t>
      </w:r>
      <w:r>
        <w:rPr>
          <w:szCs w:val="28"/>
        </w:rPr>
        <w:t>Богдан ГЕНЗЕЛЬ</w:t>
      </w:r>
    </w:p>
    <w:sectPr w:rsidR="00140431" w:rsidSect="00713981">
      <w:pgSz w:w="16838" w:h="11906" w:orient="landscape"/>
      <w:pgMar w:top="426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6563F" w14:textId="77777777" w:rsidR="00366951" w:rsidRDefault="00366951">
      <w:r>
        <w:separator/>
      </w:r>
    </w:p>
  </w:endnote>
  <w:endnote w:type="continuationSeparator" w:id="0">
    <w:p w14:paraId="668F0EC8" w14:textId="77777777" w:rsidR="00366951" w:rsidRDefault="0036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6C1FC" w14:textId="77777777" w:rsidR="00366951" w:rsidRDefault="00366951">
      <w:r>
        <w:separator/>
      </w:r>
    </w:p>
  </w:footnote>
  <w:footnote w:type="continuationSeparator" w:id="0">
    <w:p w14:paraId="4C99A347" w14:textId="77777777" w:rsidR="00366951" w:rsidRDefault="00366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50716932" o:spid="_x0000_i1057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93961"/>
    <w:multiLevelType w:val="hybridMultilevel"/>
    <w:tmpl w:val="E3222AE6"/>
    <w:lvl w:ilvl="0" w:tplc="0422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3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1174D"/>
    <w:rsid w:val="00011ADE"/>
    <w:rsid w:val="00013ABF"/>
    <w:rsid w:val="000147E4"/>
    <w:rsid w:val="00014C38"/>
    <w:rsid w:val="00014E0D"/>
    <w:rsid w:val="00015D30"/>
    <w:rsid w:val="000172F9"/>
    <w:rsid w:val="00025E08"/>
    <w:rsid w:val="00042F1F"/>
    <w:rsid w:val="00045EE6"/>
    <w:rsid w:val="00047328"/>
    <w:rsid w:val="000513E5"/>
    <w:rsid w:val="000605EF"/>
    <w:rsid w:val="00065F0C"/>
    <w:rsid w:val="000676D4"/>
    <w:rsid w:val="00077B3E"/>
    <w:rsid w:val="0008641D"/>
    <w:rsid w:val="00087409"/>
    <w:rsid w:val="00087CED"/>
    <w:rsid w:val="00092C9B"/>
    <w:rsid w:val="000A0E88"/>
    <w:rsid w:val="000B000C"/>
    <w:rsid w:val="000B7567"/>
    <w:rsid w:val="000C00DD"/>
    <w:rsid w:val="000D5764"/>
    <w:rsid w:val="000D683C"/>
    <w:rsid w:val="000E7FD0"/>
    <w:rsid w:val="000F4354"/>
    <w:rsid w:val="000F43D9"/>
    <w:rsid w:val="00107814"/>
    <w:rsid w:val="00112296"/>
    <w:rsid w:val="00117893"/>
    <w:rsid w:val="001217BF"/>
    <w:rsid w:val="001226A8"/>
    <w:rsid w:val="0012654B"/>
    <w:rsid w:val="00126A48"/>
    <w:rsid w:val="00140431"/>
    <w:rsid w:val="00151B6B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C3BE0"/>
    <w:rsid w:val="001D3550"/>
    <w:rsid w:val="001D4610"/>
    <w:rsid w:val="001D7CEC"/>
    <w:rsid w:val="001D7E79"/>
    <w:rsid w:val="001E3610"/>
    <w:rsid w:val="001F674F"/>
    <w:rsid w:val="00212461"/>
    <w:rsid w:val="002140FD"/>
    <w:rsid w:val="0021586B"/>
    <w:rsid w:val="0022551B"/>
    <w:rsid w:val="00231409"/>
    <w:rsid w:val="00231E1A"/>
    <w:rsid w:val="00234F25"/>
    <w:rsid w:val="002413E0"/>
    <w:rsid w:val="002437B3"/>
    <w:rsid w:val="002458E3"/>
    <w:rsid w:val="002530CD"/>
    <w:rsid w:val="00254E1D"/>
    <w:rsid w:val="00261C66"/>
    <w:rsid w:val="0026250E"/>
    <w:rsid w:val="00264028"/>
    <w:rsid w:val="00272471"/>
    <w:rsid w:val="00272CA3"/>
    <w:rsid w:val="002754CA"/>
    <w:rsid w:val="0028461F"/>
    <w:rsid w:val="00293D10"/>
    <w:rsid w:val="002A29E0"/>
    <w:rsid w:val="002B255E"/>
    <w:rsid w:val="002D015C"/>
    <w:rsid w:val="002D606A"/>
    <w:rsid w:val="002F04DB"/>
    <w:rsid w:val="002F64D6"/>
    <w:rsid w:val="002F76F6"/>
    <w:rsid w:val="00300AAD"/>
    <w:rsid w:val="00313A0D"/>
    <w:rsid w:val="003171A3"/>
    <w:rsid w:val="00324F1B"/>
    <w:rsid w:val="00336511"/>
    <w:rsid w:val="003412E0"/>
    <w:rsid w:val="0036533A"/>
    <w:rsid w:val="00366951"/>
    <w:rsid w:val="0037236C"/>
    <w:rsid w:val="003750BC"/>
    <w:rsid w:val="0038325C"/>
    <w:rsid w:val="00387E77"/>
    <w:rsid w:val="003A164A"/>
    <w:rsid w:val="003A5A6B"/>
    <w:rsid w:val="003B186E"/>
    <w:rsid w:val="003B77DA"/>
    <w:rsid w:val="003C00EC"/>
    <w:rsid w:val="003C11FB"/>
    <w:rsid w:val="003D6975"/>
    <w:rsid w:val="003F0549"/>
    <w:rsid w:val="003F248F"/>
    <w:rsid w:val="00403BC7"/>
    <w:rsid w:val="0041215F"/>
    <w:rsid w:val="00424B0D"/>
    <w:rsid w:val="00434DCE"/>
    <w:rsid w:val="00436F9B"/>
    <w:rsid w:val="00443AF4"/>
    <w:rsid w:val="004469F9"/>
    <w:rsid w:val="004604C0"/>
    <w:rsid w:val="00470DF1"/>
    <w:rsid w:val="0047410B"/>
    <w:rsid w:val="004858D9"/>
    <w:rsid w:val="00494560"/>
    <w:rsid w:val="004A0615"/>
    <w:rsid w:val="004A0DA3"/>
    <w:rsid w:val="004A1A0E"/>
    <w:rsid w:val="004A323A"/>
    <w:rsid w:val="004A53E3"/>
    <w:rsid w:val="004A6562"/>
    <w:rsid w:val="004A7EE5"/>
    <w:rsid w:val="004B3AD2"/>
    <w:rsid w:val="004B66C7"/>
    <w:rsid w:val="004E085A"/>
    <w:rsid w:val="004E40D7"/>
    <w:rsid w:val="004E6AC0"/>
    <w:rsid w:val="004E7564"/>
    <w:rsid w:val="004E7BE1"/>
    <w:rsid w:val="004F1BAE"/>
    <w:rsid w:val="004F3164"/>
    <w:rsid w:val="004F6839"/>
    <w:rsid w:val="0050252C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059E"/>
    <w:rsid w:val="00543C29"/>
    <w:rsid w:val="005442E4"/>
    <w:rsid w:val="00550289"/>
    <w:rsid w:val="0056072A"/>
    <w:rsid w:val="0056388D"/>
    <w:rsid w:val="005748F0"/>
    <w:rsid w:val="00576AC1"/>
    <w:rsid w:val="005905BA"/>
    <w:rsid w:val="005A5CB2"/>
    <w:rsid w:val="005B4D81"/>
    <w:rsid w:val="005B4FCD"/>
    <w:rsid w:val="005B5F08"/>
    <w:rsid w:val="005B64EF"/>
    <w:rsid w:val="005D3E45"/>
    <w:rsid w:val="005D7B45"/>
    <w:rsid w:val="005E4080"/>
    <w:rsid w:val="005E4A0F"/>
    <w:rsid w:val="005F1CBB"/>
    <w:rsid w:val="005F341E"/>
    <w:rsid w:val="005F50AC"/>
    <w:rsid w:val="006017FE"/>
    <w:rsid w:val="00603133"/>
    <w:rsid w:val="006045ED"/>
    <w:rsid w:val="00634DA3"/>
    <w:rsid w:val="00636583"/>
    <w:rsid w:val="006402F8"/>
    <w:rsid w:val="00640796"/>
    <w:rsid w:val="006552FF"/>
    <w:rsid w:val="00655891"/>
    <w:rsid w:val="00660625"/>
    <w:rsid w:val="006636DB"/>
    <w:rsid w:val="006653D7"/>
    <w:rsid w:val="006678F3"/>
    <w:rsid w:val="00670632"/>
    <w:rsid w:val="00683153"/>
    <w:rsid w:val="006923E1"/>
    <w:rsid w:val="006B15AF"/>
    <w:rsid w:val="006B2308"/>
    <w:rsid w:val="006C59C3"/>
    <w:rsid w:val="006C63CC"/>
    <w:rsid w:val="006D3BD9"/>
    <w:rsid w:val="006D4951"/>
    <w:rsid w:val="006D5A85"/>
    <w:rsid w:val="006D5CE3"/>
    <w:rsid w:val="006D6CE8"/>
    <w:rsid w:val="006E54D2"/>
    <w:rsid w:val="006E5916"/>
    <w:rsid w:val="006F1487"/>
    <w:rsid w:val="006F29D4"/>
    <w:rsid w:val="006F2C21"/>
    <w:rsid w:val="006F5348"/>
    <w:rsid w:val="006F60D9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77CF0"/>
    <w:rsid w:val="00780E52"/>
    <w:rsid w:val="007850F3"/>
    <w:rsid w:val="00787CED"/>
    <w:rsid w:val="007904B3"/>
    <w:rsid w:val="007915C7"/>
    <w:rsid w:val="007A6B56"/>
    <w:rsid w:val="007B7A63"/>
    <w:rsid w:val="007C10C2"/>
    <w:rsid w:val="007E0C14"/>
    <w:rsid w:val="007E5EE8"/>
    <w:rsid w:val="007F6844"/>
    <w:rsid w:val="00800CF0"/>
    <w:rsid w:val="0081500D"/>
    <w:rsid w:val="00822011"/>
    <w:rsid w:val="008309B1"/>
    <w:rsid w:val="00831E89"/>
    <w:rsid w:val="00834DBF"/>
    <w:rsid w:val="008419A4"/>
    <w:rsid w:val="00847910"/>
    <w:rsid w:val="00852585"/>
    <w:rsid w:val="00856CCA"/>
    <w:rsid w:val="00860719"/>
    <w:rsid w:val="0088460F"/>
    <w:rsid w:val="0088768E"/>
    <w:rsid w:val="00894EE3"/>
    <w:rsid w:val="008A1EBE"/>
    <w:rsid w:val="008A50B2"/>
    <w:rsid w:val="008B118F"/>
    <w:rsid w:val="008B24FB"/>
    <w:rsid w:val="008E04E9"/>
    <w:rsid w:val="008E38B6"/>
    <w:rsid w:val="008E54D3"/>
    <w:rsid w:val="008F706E"/>
    <w:rsid w:val="00903AFB"/>
    <w:rsid w:val="009066C1"/>
    <w:rsid w:val="009066E3"/>
    <w:rsid w:val="00907C18"/>
    <w:rsid w:val="0091400B"/>
    <w:rsid w:val="009237A3"/>
    <w:rsid w:val="0092738D"/>
    <w:rsid w:val="0093024A"/>
    <w:rsid w:val="00940091"/>
    <w:rsid w:val="0094122B"/>
    <w:rsid w:val="00947503"/>
    <w:rsid w:val="009520F7"/>
    <w:rsid w:val="00952C19"/>
    <w:rsid w:val="00957DFC"/>
    <w:rsid w:val="00962A4F"/>
    <w:rsid w:val="009726B2"/>
    <w:rsid w:val="00990602"/>
    <w:rsid w:val="009940E6"/>
    <w:rsid w:val="00996D2C"/>
    <w:rsid w:val="009A0149"/>
    <w:rsid w:val="009A0617"/>
    <w:rsid w:val="009A26D9"/>
    <w:rsid w:val="009A728A"/>
    <w:rsid w:val="009B52BC"/>
    <w:rsid w:val="009C01EE"/>
    <w:rsid w:val="009C02D4"/>
    <w:rsid w:val="009C1BFE"/>
    <w:rsid w:val="009C6C50"/>
    <w:rsid w:val="009C73D0"/>
    <w:rsid w:val="009E2B0D"/>
    <w:rsid w:val="009E7EE8"/>
    <w:rsid w:val="009F086E"/>
    <w:rsid w:val="009F53B4"/>
    <w:rsid w:val="00A028A7"/>
    <w:rsid w:val="00A03BE8"/>
    <w:rsid w:val="00A0450A"/>
    <w:rsid w:val="00A10553"/>
    <w:rsid w:val="00A27AD1"/>
    <w:rsid w:val="00A54C10"/>
    <w:rsid w:val="00A62E19"/>
    <w:rsid w:val="00A64E46"/>
    <w:rsid w:val="00A65408"/>
    <w:rsid w:val="00A742CD"/>
    <w:rsid w:val="00A948F6"/>
    <w:rsid w:val="00A95F7D"/>
    <w:rsid w:val="00AA5771"/>
    <w:rsid w:val="00AA6F3F"/>
    <w:rsid w:val="00AA7CA5"/>
    <w:rsid w:val="00AB22F0"/>
    <w:rsid w:val="00AC439C"/>
    <w:rsid w:val="00AC491B"/>
    <w:rsid w:val="00AF6609"/>
    <w:rsid w:val="00AF6BE0"/>
    <w:rsid w:val="00AF754F"/>
    <w:rsid w:val="00B0303F"/>
    <w:rsid w:val="00B07554"/>
    <w:rsid w:val="00B17140"/>
    <w:rsid w:val="00B245D4"/>
    <w:rsid w:val="00B278B9"/>
    <w:rsid w:val="00B30263"/>
    <w:rsid w:val="00B567D7"/>
    <w:rsid w:val="00B737E1"/>
    <w:rsid w:val="00B73C3F"/>
    <w:rsid w:val="00B829AE"/>
    <w:rsid w:val="00B833FE"/>
    <w:rsid w:val="00B86D83"/>
    <w:rsid w:val="00B910E8"/>
    <w:rsid w:val="00B93426"/>
    <w:rsid w:val="00B9678D"/>
    <w:rsid w:val="00B9759D"/>
    <w:rsid w:val="00BA1C86"/>
    <w:rsid w:val="00BA27A3"/>
    <w:rsid w:val="00BA3550"/>
    <w:rsid w:val="00BA7B45"/>
    <w:rsid w:val="00BB5E5C"/>
    <w:rsid w:val="00BC6965"/>
    <w:rsid w:val="00BE0C52"/>
    <w:rsid w:val="00BE198A"/>
    <w:rsid w:val="00BE316D"/>
    <w:rsid w:val="00BE3394"/>
    <w:rsid w:val="00BF1D12"/>
    <w:rsid w:val="00C000FC"/>
    <w:rsid w:val="00C010A8"/>
    <w:rsid w:val="00C22712"/>
    <w:rsid w:val="00C25917"/>
    <w:rsid w:val="00C2624E"/>
    <w:rsid w:val="00C306A3"/>
    <w:rsid w:val="00C42519"/>
    <w:rsid w:val="00C5064C"/>
    <w:rsid w:val="00C50880"/>
    <w:rsid w:val="00C514F0"/>
    <w:rsid w:val="00C544FE"/>
    <w:rsid w:val="00C61578"/>
    <w:rsid w:val="00C627FD"/>
    <w:rsid w:val="00C7793F"/>
    <w:rsid w:val="00C8459F"/>
    <w:rsid w:val="00C87100"/>
    <w:rsid w:val="00C87D6F"/>
    <w:rsid w:val="00C94657"/>
    <w:rsid w:val="00CA0797"/>
    <w:rsid w:val="00CA6360"/>
    <w:rsid w:val="00CC5E02"/>
    <w:rsid w:val="00CC721B"/>
    <w:rsid w:val="00D205F4"/>
    <w:rsid w:val="00D35D60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6639"/>
    <w:rsid w:val="00DC791D"/>
    <w:rsid w:val="00DE6F16"/>
    <w:rsid w:val="00DF11CA"/>
    <w:rsid w:val="00DF1C55"/>
    <w:rsid w:val="00DF213F"/>
    <w:rsid w:val="00DF2BA0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820C7"/>
    <w:rsid w:val="00E8431E"/>
    <w:rsid w:val="00E90694"/>
    <w:rsid w:val="00E9302F"/>
    <w:rsid w:val="00E93BBA"/>
    <w:rsid w:val="00E96C2E"/>
    <w:rsid w:val="00EB6088"/>
    <w:rsid w:val="00EB6A08"/>
    <w:rsid w:val="00EC2D9D"/>
    <w:rsid w:val="00EC2F22"/>
    <w:rsid w:val="00EE2726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450D9"/>
    <w:rsid w:val="00F57EB1"/>
    <w:rsid w:val="00F6520E"/>
    <w:rsid w:val="00F66EBF"/>
    <w:rsid w:val="00F722F6"/>
    <w:rsid w:val="00F92C0F"/>
    <w:rsid w:val="00F94FD0"/>
    <w:rsid w:val="00FB0881"/>
    <w:rsid w:val="00FB1444"/>
    <w:rsid w:val="00FB267F"/>
    <w:rsid w:val="00FB770C"/>
    <w:rsid w:val="00FC5F06"/>
    <w:rsid w:val="00FD11CF"/>
    <w:rsid w:val="00FD120C"/>
    <w:rsid w:val="00FE0413"/>
    <w:rsid w:val="00FE3300"/>
    <w:rsid w:val="00FE7377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298C46B"/>
  <w15:docId w15:val="{DAC75C87-2F45-4770-B615-0AE321D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16D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rsid w:val="00BE316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rsid w:val="00BE316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rsid w:val="00BE316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rsid w:val="00BE316D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rsid w:val="00BE316D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rsid w:val="00BE316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rsid w:val="00BE316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16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BE316D"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sid w:val="00BE316D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BE316D"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rsid w:val="00BE316D"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rsid w:val="00BE316D"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sid w:val="00BE316D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BE316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rsid w:val="00BE316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BE316D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sid w:val="00BE316D"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sid w:val="00BE316D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sid w:val="00BE316D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sid w:val="00BE316D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sid w:val="00BE316D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sid w:val="00BE316D"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link w:val="a5"/>
    <w:qFormat/>
    <w:rsid w:val="00BE31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9066E3"/>
    <w:rPr>
      <w:rFonts w:ascii="Times New Roman" w:hAnsi="Times New Roman"/>
      <w:lang w:val="uk-UA" w:eastAsia="uk-UA"/>
    </w:rPr>
  </w:style>
  <w:style w:type="paragraph" w:customStyle="1" w:styleId="10">
    <w:name w:val="Без интервала1"/>
    <w:qFormat/>
    <w:rsid w:val="009066E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1528BF-925B-4E48-BE36-A6DF30AB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3371</Words>
  <Characters>1923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USER</cp:lastModifiedBy>
  <cp:revision>6</cp:revision>
  <cp:lastPrinted>2025-06-15T14:45:00Z</cp:lastPrinted>
  <dcterms:created xsi:type="dcterms:W3CDTF">2025-06-13T07:27:00Z</dcterms:created>
  <dcterms:modified xsi:type="dcterms:W3CDTF">2025-06-15T14:48:00Z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