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B7E13" w14:textId="2F944AC7" w:rsidR="003447C1" w:rsidRDefault="003447C1" w:rsidP="00115821">
      <w:pPr>
        <w:pStyle w:val="a3"/>
        <w:ind w:left="-142" w:right="170" w:firstLine="99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01146D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14:paraId="06E45EA2" w14:textId="512CC0DC" w:rsidR="00640BD6" w:rsidRPr="006E6310" w:rsidRDefault="00640BD6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CEF9BCD" w14:textId="77777777" w:rsidR="0019473C" w:rsidRDefault="0019473C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C6363BA" w14:textId="77777777" w:rsidR="00030107" w:rsidRDefault="00030107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1FAF323" w14:textId="77777777" w:rsidR="00030107" w:rsidRDefault="00030107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EA34BE" w14:textId="77777777" w:rsidR="00030107" w:rsidRDefault="00030107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B3F4980" w14:textId="77777777" w:rsidR="00030107" w:rsidRDefault="00030107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7AC3AFC" w14:textId="77777777" w:rsidR="00017F3B" w:rsidRPr="006E6310" w:rsidRDefault="00017F3B" w:rsidP="00115821">
      <w:pPr>
        <w:spacing w:after="0" w:line="240" w:lineRule="auto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0FAC5D2" w14:textId="4643822B" w:rsidR="00640BD6" w:rsidRPr="006E6310" w:rsidRDefault="00807FCF" w:rsidP="00115821">
      <w:pPr>
        <w:spacing w:after="0" w:line="240" w:lineRule="auto"/>
        <w:ind w:left="-142" w:right="17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6310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C109DFB" w14:textId="359072FF" w:rsidR="0049402F" w:rsidRDefault="003447C1" w:rsidP="00115821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п.4</w:t>
      </w:r>
      <w:r w:rsidR="006759CF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п.55 Положення про проходження громадянами України військової служби у Збройних Силах України, затвердженого Указом Президента України від 10 грудня 2008 року №1153/2008 (зі змінами), прошу Вашого </w:t>
      </w:r>
      <w:r w:rsidR="00017F3B">
        <w:rPr>
          <w:rFonts w:ascii="Times New Roman" w:hAnsi="Times New Roman" w:cs="Times New Roman"/>
          <w:sz w:val="28"/>
          <w:szCs w:val="28"/>
          <w:lang w:val="uk-UA"/>
        </w:rPr>
        <w:t>позитивного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F3B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F62B58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</w:t>
      </w:r>
      <w:r w:rsidR="00AD1C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D1C23">
        <w:rPr>
          <w:rFonts w:ascii="Times New Roman" w:hAnsi="Times New Roman" w:cs="Times New Roman"/>
          <w:sz w:val="28"/>
          <w:szCs w:val="28"/>
          <w:lang w:val="uk-UA"/>
        </w:rPr>
        <w:t>первиного</w:t>
      </w:r>
      <w:proofErr w:type="spellEnd"/>
      <w:r w:rsidR="00F62B58">
        <w:rPr>
          <w:rFonts w:ascii="Times New Roman" w:hAnsi="Times New Roman" w:cs="Times New Roman"/>
          <w:sz w:val="28"/>
          <w:szCs w:val="28"/>
          <w:lang w:val="uk-UA"/>
        </w:rPr>
        <w:t xml:space="preserve"> чергов</w:t>
      </w:r>
      <w:r>
        <w:rPr>
          <w:rFonts w:ascii="Times New Roman" w:hAnsi="Times New Roman" w:cs="Times New Roman"/>
          <w:sz w:val="28"/>
          <w:szCs w:val="28"/>
          <w:lang w:val="uk-UA"/>
        </w:rPr>
        <w:t>ого військового звання сержантського складу:</w:t>
      </w:r>
    </w:p>
    <w:p w14:paraId="01F991DC" w14:textId="5E5D46A3" w:rsidR="003447C1" w:rsidRDefault="003447C1" w:rsidP="00115821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2297B0" w14:textId="77777777" w:rsidR="00BD79DC" w:rsidRDefault="00BD79DC" w:rsidP="00115821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6BD161" w14:textId="56AB820B" w:rsidR="003447C1" w:rsidRDefault="00AD1C23" w:rsidP="00115821">
      <w:pPr>
        <w:pStyle w:val="a3"/>
        <w:ind w:left="-142"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>СЕРЖАНТ:</w:t>
      </w:r>
    </w:p>
    <w:p w14:paraId="127231DD" w14:textId="0EAA4169" w:rsidR="003447C1" w:rsidRDefault="00AD1C23" w:rsidP="00115821">
      <w:pPr>
        <w:pStyle w:val="a3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ЧЕРНЕНКУ</w:t>
      </w:r>
      <w:r w:rsidR="001858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6C18">
        <w:rPr>
          <w:rFonts w:ascii="Times New Roman" w:hAnsi="Times New Roman" w:cs="Times New Roman"/>
          <w:sz w:val="28"/>
          <w:szCs w:val="28"/>
          <w:lang w:val="uk-UA"/>
        </w:rPr>
        <w:t>Андрію</w:t>
      </w:r>
      <w:r w:rsidR="001858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Юрійовичу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, (Наказ №93 від 23.11.2010)</w:t>
      </w:r>
      <w:r w:rsidR="008A1760" w:rsidRPr="008A1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інструктору 1 навчального взводу 1 навчальної роти 1 навчального батальйону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A1760">
        <w:rPr>
          <w:rFonts w:ascii="Times New Roman" w:hAnsi="Times New Roman" w:cs="Times New Roman"/>
          <w:sz w:val="28"/>
          <w:szCs w:val="28"/>
          <w:lang w:val="uk-UA"/>
        </w:rPr>
        <w:t>шпк</w:t>
      </w:r>
      <w:proofErr w:type="spellEnd"/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старший сержант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158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006C18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1858C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06C18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  <w:lang w:val="uk-UA"/>
        </w:rPr>
        <w:t>85</w:t>
      </w:r>
      <w:r w:rsidR="001858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ІПН </w:t>
      </w:r>
      <w:r>
        <w:rPr>
          <w:rFonts w:ascii="Times New Roman" w:hAnsi="Times New Roman" w:cs="Times New Roman"/>
          <w:sz w:val="28"/>
          <w:szCs w:val="28"/>
          <w:lang w:val="uk-UA"/>
        </w:rPr>
        <w:t>3139101050</w:t>
      </w:r>
      <w:r w:rsidR="0003010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536DD2B" w14:textId="77777777" w:rsidR="00C166AD" w:rsidRDefault="00C166AD" w:rsidP="00115821">
      <w:pPr>
        <w:pStyle w:val="a3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58DEEE" w14:textId="158E4999" w:rsidR="00C166AD" w:rsidRDefault="00AD1C23" w:rsidP="00115821">
      <w:pPr>
        <w:pStyle w:val="a3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старшому солдату 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ІВАНЧІНКОВ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Андрі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Андрійович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у(Наказ №16-РС від 29.04.2023)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інструктору </w:t>
      </w:r>
      <w:r w:rsidR="001E639C">
        <w:rPr>
          <w:rFonts w:ascii="Times New Roman" w:hAnsi="Times New Roman" w:cs="Times New Roman"/>
          <w:sz w:val="28"/>
          <w:szCs w:val="28"/>
          <w:lang w:val="uk-UA"/>
        </w:rPr>
        <w:t>8 навчального взводу 1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1 навчального батальйону,</w:t>
      </w:r>
      <w:r w:rsidR="008A1760" w:rsidRPr="008A1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1760">
        <w:rPr>
          <w:rFonts w:ascii="Times New Roman" w:hAnsi="Times New Roman" w:cs="Times New Roman"/>
          <w:sz w:val="28"/>
          <w:szCs w:val="28"/>
          <w:lang w:val="uk-UA"/>
        </w:rPr>
        <w:t>шпк</w:t>
      </w:r>
      <w:proofErr w:type="spellEnd"/>
      <w:r w:rsidR="008A1760">
        <w:rPr>
          <w:rFonts w:ascii="Times New Roman" w:hAnsi="Times New Roman" w:cs="Times New Roman"/>
          <w:sz w:val="28"/>
          <w:szCs w:val="28"/>
          <w:lang w:val="uk-UA"/>
        </w:rPr>
        <w:t xml:space="preserve"> “старший сержант”</w:t>
      </w:r>
      <w:r w:rsidR="008A17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158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6C18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2001</w:t>
      </w:r>
      <w:r w:rsidR="00C166A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3705909736</w:t>
      </w:r>
      <w:r w:rsidR="0003010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EC3ABA" w14:textId="77777777" w:rsidR="00C166AD" w:rsidRDefault="00C166AD" w:rsidP="00115821">
      <w:pPr>
        <w:pStyle w:val="a3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E62CA1" w14:textId="31834CF1" w:rsidR="00C166AD" w:rsidRDefault="00C166AD" w:rsidP="00115821">
      <w:pPr>
        <w:pStyle w:val="a3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CDE628" w14:textId="77777777" w:rsidR="0001146D" w:rsidRPr="0001146D" w:rsidRDefault="0001146D" w:rsidP="00115821">
      <w:pPr>
        <w:spacing w:after="0" w:line="240" w:lineRule="auto"/>
        <w:ind w:right="-28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</w:t>
      </w:r>
      <w:r w:rsidRPr="0001146D">
        <w:rPr>
          <w:rFonts w:ascii="Times New Roman" w:hAnsi="Times New Roman"/>
          <w:sz w:val="28"/>
          <w:szCs w:val="28"/>
          <w:lang w:val="ru-RU"/>
        </w:rPr>
        <w:t xml:space="preserve">омандир 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01146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1146D">
        <w:rPr>
          <w:rFonts w:ascii="Times New Roman" w:hAnsi="Times New Roman"/>
          <w:sz w:val="28"/>
          <w:szCs w:val="28"/>
          <w:lang w:val="ru-RU"/>
        </w:rPr>
        <w:t>навчальної</w:t>
      </w:r>
      <w:proofErr w:type="spellEnd"/>
      <w:r w:rsidRPr="0001146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1146D">
        <w:rPr>
          <w:rFonts w:ascii="Times New Roman" w:hAnsi="Times New Roman"/>
          <w:sz w:val="28"/>
          <w:szCs w:val="28"/>
          <w:lang w:val="ru-RU"/>
        </w:rPr>
        <w:t>роти</w:t>
      </w:r>
      <w:proofErr w:type="spellEnd"/>
    </w:p>
    <w:p w14:paraId="4203524A" w14:textId="77777777" w:rsidR="0001146D" w:rsidRPr="0001146D" w:rsidRDefault="0001146D" w:rsidP="00115821">
      <w:pPr>
        <w:spacing w:after="0" w:line="240" w:lineRule="auto"/>
        <w:ind w:right="-285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кап</w:t>
      </w:r>
      <w:r w:rsidRPr="0001146D">
        <w:rPr>
          <w:rFonts w:ascii="Times New Roman" w:hAnsi="Times New Roman"/>
          <w:sz w:val="28"/>
          <w:szCs w:val="28"/>
          <w:lang w:val="ru-RU"/>
        </w:rPr>
        <w:t>ітан</w:t>
      </w:r>
      <w:proofErr w:type="spellEnd"/>
      <w:r w:rsidRPr="0001146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1146D">
        <w:rPr>
          <w:rFonts w:ascii="Times New Roman" w:hAnsi="Times New Roman"/>
          <w:sz w:val="28"/>
          <w:szCs w:val="28"/>
          <w:lang w:val="ru-RU"/>
        </w:rPr>
        <w:tab/>
      </w:r>
      <w:r w:rsidRPr="0001146D">
        <w:rPr>
          <w:rFonts w:ascii="Times New Roman" w:hAnsi="Times New Roman"/>
          <w:sz w:val="28"/>
          <w:szCs w:val="28"/>
          <w:lang w:val="ru-RU"/>
        </w:rPr>
        <w:tab/>
      </w:r>
      <w:r w:rsidRPr="0001146D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</w:t>
      </w:r>
      <w:r w:rsidRPr="0001146D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</w:t>
      </w:r>
      <w:proofErr w:type="spellStart"/>
      <w:r w:rsidRPr="0001146D">
        <w:rPr>
          <w:rFonts w:ascii="Times New Roman" w:hAnsi="Times New Roman"/>
          <w:sz w:val="28"/>
          <w:szCs w:val="28"/>
          <w:lang w:val="ru-RU"/>
        </w:rPr>
        <w:t>Дмитро</w:t>
      </w:r>
      <w:proofErr w:type="spellEnd"/>
      <w:r w:rsidRPr="0001146D">
        <w:rPr>
          <w:rFonts w:ascii="Times New Roman" w:hAnsi="Times New Roman"/>
          <w:sz w:val="28"/>
          <w:szCs w:val="28"/>
          <w:lang w:val="ru-RU"/>
        </w:rPr>
        <w:t xml:space="preserve"> СТЕПАНЮК</w:t>
      </w:r>
    </w:p>
    <w:p w14:paraId="1478BED9" w14:textId="7D0EEDA6" w:rsidR="0001146D" w:rsidRPr="00AD1C23" w:rsidRDefault="0001146D" w:rsidP="00115821">
      <w:pPr>
        <w:spacing w:after="0" w:line="240" w:lineRule="auto"/>
        <w:ind w:right="-285"/>
        <w:jc w:val="both"/>
        <w:rPr>
          <w:rFonts w:ascii="Times New Roman" w:hAnsi="Times New Roman"/>
          <w:sz w:val="28"/>
          <w:szCs w:val="28"/>
          <w:lang w:val="ru-RU"/>
        </w:rPr>
      </w:pPr>
      <w:r w:rsidRPr="00AD1C23">
        <w:rPr>
          <w:rFonts w:ascii="Times New Roman" w:hAnsi="Times New Roman"/>
          <w:sz w:val="28"/>
          <w:szCs w:val="28"/>
          <w:lang w:val="ru-RU"/>
        </w:rPr>
        <w:t>__.0</w:t>
      </w:r>
      <w:r w:rsidR="001E639C">
        <w:rPr>
          <w:rFonts w:ascii="Times New Roman" w:hAnsi="Times New Roman"/>
          <w:sz w:val="28"/>
          <w:szCs w:val="28"/>
          <w:lang w:val="ru-RU"/>
        </w:rPr>
        <w:t>4</w:t>
      </w:r>
      <w:r w:rsidRPr="00AD1C23">
        <w:rPr>
          <w:rFonts w:ascii="Times New Roman" w:hAnsi="Times New Roman"/>
          <w:sz w:val="28"/>
          <w:szCs w:val="28"/>
          <w:lang w:val="ru-RU"/>
        </w:rPr>
        <w:t>.2025</w:t>
      </w:r>
    </w:p>
    <w:p w14:paraId="31E382FE" w14:textId="20E5F56B" w:rsidR="00C166AD" w:rsidRDefault="00C166AD" w:rsidP="00115821">
      <w:pPr>
        <w:pStyle w:val="a3"/>
        <w:ind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3F2120" w14:textId="77777777" w:rsidR="00807FCF" w:rsidRPr="006E6310" w:rsidRDefault="00807FCF" w:rsidP="00115821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71917A" w14:textId="47D52B2F" w:rsidR="007F1387" w:rsidRDefault="0001146D" w:rsidP="00115821">
      <w:pPr>
        <w:pStyle w:val="a3"/>
        <w:tabs>
          <w:tab w:val="left" w:pos="4253"/>
        </w:tabs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19E6D2D5" w14:textId="77777777" w:rsidR="007F1387" w:rsidRDefault="007F1387" w:rsidP="00115821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00697811" w14:textId="77777777" w:rsidR="00115821" w:rsidRDefault="00115821" w:rsidP="00115821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2B9ED7B0" w14:textId="6ED38F23" w:rsidR="00115821" w:rsidRDefault="00115821" w:rsidP="00115821">
      <w:pPr>
        <w:pStyle w:val="a3"/>
        <w:tabs>
          <w:tab w:val="left" w:pos="4253"/>
        </w:tabs>
        <w:ind w:left="-142" w:right="170"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Клопочу по суті рапорту капітана СТЕПАНЮКА Дмитра Миколайовича</w:t>
      </w:r>
    </w:p>
    <w:p w14:paraId="2D1BF8A6" w14:textId="77777777" w:rsidR="00115821" w:rsidRDefault="00115821" w:rsidP="00115821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3829E9C7" w14:textId="77777777" w:rsidR="00115821" w:rsidRDefault="00115821" w:rsidP="00115821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35C2BC1E" w14:textId="42CA6F80" w:rsidR="00C811DE" w:rsidRPr="006E6310" w:rsidRDefault="001E639C" w:rsidP="00115821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7E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 </w:t>
      </w:r>
    </w:p>
    <w:p w14:paraId="3165013B" w14:textId="564A730E" w:rsidR="0049402F" w:rsidRPr="006E6310" w:rsidRDefault="005847E8" w:rsidP="00115821">
      <w:pPr>
        <w:pStyle w:val="a3"/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3BE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F03BE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639C">
        <w:rPr>
          <w:rFonts w:ascii="Times New Roman" w:hAnsi="Times New Roman" w:cs="Times New Roman"/>
          <w:sz w:val="28"/>
          <w:szCs w:val="28"/>
          <w:lang w:val="uk-UA"/>
        </w:rPr>
        <w:t>Дмитро ВАСИЛЮК</w:t>
      </w:r>
    </w:p>
    <w:p w14:paraId="686E9600" w14:textId="1D05224F" w:rsidR="00115821" w:rsidRDefault="00115821" w:rsidP="00115821">
      <w:pPr>
        <w:spacing w:after="0" w:line="240" w:lineRule="auto"/>
        <w:ind w:right="-285"/>
        <w:jc w:val="both"/>
        <w:rPr>
          <w:rFonts w:ascii="Times New Roman" w:hAnsi="Times New Roman"/>
          <w:sz w:val="28"/>
          <w:szCs w:val="28"/>
        </w:rPr>
      </w:pPr>
      <w:r w:rsidRPr="009E5CB1">
        <w:rPr>
          <w:rFonts w:ascii="Times New Roman" w:hAnsi="Times New Roman"/>
          <w:sz w:val="28"/>
          <w:szCs w:val="28"/>
        </w:rPr>
        <w:t>__.</w:t>
      </w:r>
      <w:r>
        <w:rPr>
          <w:rFonts w:ascii="Times New Roman" w:hAnsi="Times New Roman"/>
          <w:sz w:val="28"/>
          <w:szCs w:val="28"/>
        </w:rPr>
        <w:t>0</w:t>
      </w:r>
      <w:r w:rsidR="001E639C">
        <w:rPr>
          <w:rFonts w:ascii="Times New Roman" w:hAnsi="Times New Roman"/>
          <w:sz w:val="28"/>
          <w:szCs w:val="28"/>
          <w:lang w:val="uk-UA"/>
        </w:rPr>
        <w:t>4</w:t>
      </w:r>
      <w:r w:rsidRPr="009E5CB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</w:p>
    <w:p w14:paraId="25C86597" w14:textId="3BEF76ED" w:rsidR="0049402F" w:rsidRPr="006E6310" w:rsidRDefault="0049402F" w:rsidP="0001146D">
      <w:pPr>
        <w:pStyle w:val="a3"/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717DFB53" w14:textId="6D1E886D" w:rsidR="006E6310" w:rsidRPr="006E6310" w:rsidRDefault="006E6310" w:rsidP="0001146D">
      <w:pPr>
        <w:pStyle w:val="a3"/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E6310" w:rsidRPr="006E6310" w:rsidSect="0049402F">
      <w:pgSz w:w="12077" w:h="16840" w:code="9"/>
      <w:pgMar w:top="567" w:right="567" w:bottom="1134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CB3"/>
    <w:rsid w:val="00004AA1"/>
    <w:rsid w:val="000056A1"/>
    <w:rsid w:val="00006C18"/>
    <w:rsid w:val="0001146D"/>
    <w:rsid w:val="00017F3B"/>
    <w:rsid w:val="00030107"/>
    <w:rsid w:val="00042862"/>
    <w:rsid w:val="000A014F"/>
    <w:rsid w:val="000A7C17"/>
    <w:rsid w:val="00115821"/>
    <w:rsid w:val="001858CD"/>
    <w:rsid w:val="0019473C"/>
    <w:rsid w:val="001E639C"/>
    <w:rsid w:val="002123BD"/>
    <w:rsid w:val="002F4C01"/>
    <w:rsid w:val="003447C1"/>
    <w:rsid w:val="0037679C"/>
    <w:rsid w:val="0049402F"/>
    <w:rsid w:val="00554F32"/>
    <w:rsid w:val="00570CAE"/>
    <w:rsid w:val="005847E8"/>
    <w:rsid w:val="00595F83"/>
    <w:rsid w:val="00640BD6"/>
    <w:rsid w:val="006759CF"/>
    <w:rsid w:val="006818E9"/>
    <w:rsid w:val="00681EBB"/>
    <w:rsid w:val="006E6310"/>
    <w:rsid w:val="007F1387"/>
    <w:rsid w:val="00807FCF"/>
    <w:rsid w:val="008A1760"/>
    <w:rsid w:val="0099528F"/>
    <w:rsid w:val="00AD1C23"/>
    <w:rsid w:val="00BD79DC"/>
    <w:rsid w:val="00C166AD"/>
    <w:rsid w:val="00C17464"/>
    <w:rsid w:val="00C701E7"/>
    <w:rsid w:val="00C803C2"/>
    <w:rsid w:val="00C811DE"/>
    <w:rsid w:val="00D73F4D"/>
    <w:rsid w:val="00EC3DE1"/>
    <w:rsid w:val="00F03BEE"/>
    <w:rsid w:val="00F62B58"/>
    <w:rsid w:val="00FF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0A23A"/>
  <w15:chartTrackingRefBased/>
  <w15:docId w15:val="{525235A1-1B4A-4DBE-8DA6-729387FD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02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62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32085-6D91-4D3F-8D86-BA1BF53D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734</Words>
  <Characters>419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17</cp:revision>
  <cp:lastPrinted>2025-04-18T13:00:00Z</cp:lastPrinted>
  <dcterms:created xsi:type="dcterms:W3CDTF">2023-06-22T06:13:00Z</dcterms:created>
  <dcterms:modified xsi:type="dcterms:W3CDTF">2025-04-18T13:00:00Z</dcterms:modified>
</cp:coreProperties>
</file>