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827BA" w14:textId="77777777" w:rsidR="003447C1" w:rsidRDefault="003447C1" w:rsidP="00681EBB">
      <w:pPr>
        <w:pStyle w:val="a3"/>
        <w:ind w:left="-142" w:right="170" w:firstLine="993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5DB90693" w14:textId="77777777" w:rsidR="00640BD6" w:rsidRPr="006E6310" w:rsidRDefault="00640BD6" w:rsidP="00681EBB">
      <w:pPr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E3E26EC" w14:textId="77777777" w:rsidR="0019473C" w:rsidRPr="006E6310" w:rsidRDefault="0019473C" w:rsidP="00681EBB">
      <w:pPr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67E654" w14:textId="77777777" w:rsidR="00640BD6" w:rsidRDefault="00640BD6" w:rsidP="00681EBB">
      <w:pPr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FC0001" w14:textId="77777777" w:rsidR="00017F3B" w:rsidRPr="006E6310" w:rsidRDefault="00017F3B" w:rsidP="00681EBB">
      <w:pPr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398F7E2" w14:textId="77777777" w:rsidR="00640BD6" w:rsidRPr="006E6310" w:rsidRDefault="00807FCF" w:rsidP="00681EBB">
      <w:pPr>
        <w:ind w:left="-142"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6310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6A8AEB" w14:textId="77777777" w:rsidR="0049402F" w:rsidRDefault="003447C1" w:rsidP="00681EBB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 w:rsidR="002D7A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</w:t>
      </w:r>
      <w:r w:rsidR="002D7A7C">
        <w:rPr>
          <w:rFonts w:ascii="Times New Roman" w:hAnsi="Times New Roman" w:cs="Times New Roman"/>
          <w:sz w:val="28"/>
          <w:szCs w:val="28"/>
          <w:lang w:val="uk-UA"/>
        </w:rPr>
        <w:t>поза</w:t>
      </w:r>
      <w:r w:rsidR="00F62B58">
        <w:rPr>
          <w:rFonts w:ascii="Times New Roman" w:hAnsi="Times New Roman" w:cs="Times New Roman"/>
          <w:sz w:val="28"/>
          <w:szCs w:val="28"/>
          <w:lang w:val="uk-UA"/>
        </w:rPr>
        <w:t>чергов</w:t>
      </w:r>
      <w:r>
        <w:rPr>
          <w:rFonts w:ascii="Times New Roman" w:hAnsi="Times New Roman" w:cs="Times New Roman"/>
          <w:sz w:val="28"/>
          <w:szCs w:val="28"/>
          <w:lang w:val="uk-UA"/>
        </w:rPr>
        <w:t>ого військового звання сержантського складу:</w:t>
      </w:r>
    </w:p>
    <w:p w14:paraId="68602FE9" w14:textId="77777777" w:rsidR="003447C1" w:rsidRDefault="003447C1" w:rsidP="00681EBB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1AF5FB" w14:textId="77777777" w:rsidR="003447C1" w:rsidRDefault="002D7A7C" w:rsidP="00681EBB">
      <w:pPr>
        <w:pStyle w:val="a3"/>
        <w:ind w:left="-142"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 xml:space="preserve"> СЕРЖАНТ:</w:t>
      </w:r>
    </w:p>
    <w:p w14:paraId="1E5B6D16" w14:textId="77777777" w:rsidR="003447C1" w:rsidRDefault="003447C1" w:rsidP="00681EBB">
      <w:pPr>
        <w:pStyle w:val="a3"/>
        <w:ind w:left="-142"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74A2BC" w14:textId="12F230A0" w:rsidR="003447C1" w:rsidRPr="003447C1" w:rsidRDefault="002D7A7C" w:rsidP="001858CD">
      <w:pPr>
        <w:pStyle w:val="a3"/>
        <w:ind w:left="-142"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старшому 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сержанту 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ВОЛОВИКОВУ Євгену Юрійовичу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37624">
        <w:rPr>
          <w:rFonts w:ascii="Times New Roman" w:hAnsi="Times New Roman" w:cs="Times New Roman"/>
          <w:sz w:val="28"/>
          <w:szCs w:val="28"/>
          <w:lang w:val="uk-UA"/>
        </w:rPr>
        <w:t>(Наказ №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67</w:t>
      </w:r>
      <w:r w:rsidR="00437624">
        <w:rPr>
          <w:rFonts w:ascii="Times New Roman" w:hAnsi="Times New Roman" w:cs="Times New Roman"/>
          <w:sz w:val="28"/>
          <w:szCs w:val="28"/>
          <w:lang w:val="uk-UA"/>
        </w:rPr>
        <w:t>-РС від 2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43762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437624">
        <w:rPr>
          <w:rFonts w:ascii="Times New Roman" w:hAnsi="Times New Roman" w:cs="Times New Roman"/>
          <w:sz w:val="28"/>
          <w:szCs w:val="28"/>
          <w:lang w:val="uk-UA"/>
        </w:rPr>
        <w:t xml:space="preserve">.2024) </w:t>
      </w:r>
      <w:r w:rsidR="00CA623C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сержанту 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>батальйону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7624">
        <w:rPr>
          <w:rFonts w:ascii="Times New Roman" w:hAnsi="Times New Roman" w:cs="Times New Roman"/>
          <w:sz w:val="28"/>
          <w:szCs w:val="28"/>
          <w:lang w:val="uk-UA"/>
        </w:rPr>
        <w:t xml:space="preserve">шпк </w:t>
      </w:r>
      <w:r w:rsidR="003447C1" w:rsidRPr="007F1387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штаб-сержант</w:t>
      </w:r>
      <w:r w:rsidR="003447C1" w:rsidRPr="007F1387">
        <w:rPr>
          <w:rFonts w:ascii="Times New Roman" w:hAnsi="Times New Roman" w:cs="Times New Roman"/>
          <w:sz w:val="28"/>
          <w:szCs w:val="28"/>
          <w:lang w:val="uk-UA"/>
        </w:rPr>
        <w:t>”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623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A623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="00CA623C">
        <w:rPr>
          <w:rFonts w:ascii="Times New Roman" w:hAnsi="Times New Roman" w:cs="Times New Roman"/>
          <w:sz w:val="28"/>
          <w:szCs w:val="28"/>
          <w:lang w:val="uk-UA"/>
        </w:rPr>
        <w:t>.199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858CD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ІПН </w:t>
      </w:r>
      <w:r w:rsidR="00CA623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405000633.</w:t>
      </w:r>
    </w:p>
    <w:p w14:paraId="7993D38B" w14:textId="77777777" w:rsidR="00807FCF" w:rsidRPr="006E6310" w:rsidRDefault="00807FCF" w:rsidP="00681EBB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27861D" w14:textId="77777777" w:rsidR="00807FCF" w:rsidRPr="006E6310" w:rsidRDefault="00807FCF" w:rsidP="00681EBB">
      <w:pPr>
        <w:pStyle w:val="a3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50E1E0" w14:textId="77777777" w:rsidR="007F1387" w:rsidRDefault="007F1387" w:rsidP="00681EBB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73F611F5" w14:textId="77777777" w:rsidR="007F1387" w:rsidRDefault="007F1387" w:rsidP="00681EBB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421BDE11" w14:textId="75F140DF" w:rsidR="00C811DE" w:rsidRPr="006E6310" w:rsidRDefault="007F1387" w:rsidP="00681EBB">
      <w:pPr>
        <w:pStyle w:val="a3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2665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47C1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</w:p>
    <w:p w14:paraId="4222F889" w14:textId="647C2830" w:rsidR="0049402F" w:rsidRPr="006E6310" w:rsidRDefault="00C12665" w:rsidP="00681EBB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A7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Віктор МОРОЗ</w:t>
      </w:r>
      <w:r w:rsidR="007F13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A568C0" w14:textId="575D978B" w:rsidR="0049402F" w:rsidRPr="00F03BEE" w:rsidRDefault="000A014F" w:rsidP="00681EBB">
      <w:pPr>
        <w:pStyle w:val="a3"/>
        <w:tabs>
          <w:tab w:val="left" w:pos="9356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12665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49402F" w:rsidRPr="006E6310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D73F4D" w:rsidRPr="00681EBB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2EB06472" w14:textId="77777777" w:rsidR="0049402F" w:rsidRPr="006E6310" w:rsidRDefault="0049402F" w:rsidP="00681EBB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400A22F6" w14:textId="77777777" w:rsidR="006E6310" w:rsidRPr="006E6310" w:rsidRDefault="006E6310" w:rsidP="00681EBB">
      <w:pPr>
        <w:pStyle w:val="a3"/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E6310" w:rsidRPr="006E6310" w:rsidSect="0049402F">
      <w:pgSz w:w="12077" w:h="16840" w:code="9"/>
      <w:pgMar w:top="567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CB3"/>
    <w:rsid w:val="000056A1"/>
    <w:rsid w:val="00017F3B"/>
    <w:rsid w:val="000A014F"/>
    <w:rsid w:val="000A7C17"/>
    <w:rsid w:val="001858CD"/>
    <w:rsid w:val="0019473C"/>
    <w:rsid w:val="002D7A7C"/>
    <w:rsid w:val="002F4C01"/>
    <w:rsid w:val="003447C1"/>
    <w:rsid w:val="00437624"/>
    <w:rsid w:val="0049402F"/>
    <w:rsid w:val="00640BD6"/>
    <w:rsid w:val="006759CF"/>
    <w:rsid w:val="00681EBB"/>
    <w:rsid w:val="006A3D5F"/>
    <w:rsid w:val="006E6310"/>
    <w:rsid w:val="007F1387"/>
    <w:rsid w:val="00807FCF"/>
    <w:rsid w:val="00B8574D"/>
    <w:rsid w:val="00C12665"/>
    <w:rsid w:val="00C17464"/>
    <w:rsid w:val="00C701E7"/>
    <w:rsid w:val="00C803C2"/>
    <w:rsid w:val="00C811DE"/>
    <w:rsid w:val="00CA623C"/>
    <w:rsid w:val="00D73F4D"/>
    <w:rsid w:val="00F03BEE"/>
    <w:rsid w:val="00F62B58"/>
    <w:rsid w:val="00FF4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1108"/>
  <w15:docId w15:val="{8C4D0FA5-429D-4B11-A751-8403D542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D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02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Анастасія Мурашка</cp:lastModifiedBy>
  <cp:revision>5</cp:revision>
  <cp:lastPrinted>2024-12-10T12:26:00Z</cp:lastPrinted>
  <dcterms:created xsi:type="dcterms:W3CDTF">2024-10-30T10:37:00Z</dcterms:created>
  <dcterms:modified xsi:type="dcterms:W3CDTF">2024-12-14T06:09:00Z</dcterms:modified>
</cp:coreProperties>
</file>