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5F65C" w14:textId="34FC354B" w:rsidR="001D0A6F" w:rsidRPr="001F0F56" w:rsidRDefault="009F4467" w:rsidP="009F4467">
      <w:pPr>
        <w:spacing w:after="0" w:line="240" w:lineRule="auto"/>
        <w:ind w:left="3686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 w:rsidRPr="001F0F56">
        <w:rPr>
          <w:rFonts w:ascii="Times New Roman" w:hAnsi="Times New Roman" w:cs="Times New Roman"/>
          <w:sz w:val="26"/>
          <w:szCs w:val="26"/>
          <w:lang w:val="uk-UA"/>
        </w:rPr>
        <w:t>Командиру 1 навчального батальйону</w:t>
      </w:r>
    </w:p>
    <w:p w14:paraId="4E08DD98" w14:textId="77777777" w:rsidR="001D0A6F" w:rsidRPr="001F0F56" w:rsidRDefault="001D0A6F" w:rsidP="001D0A6F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4529F692" w14:textId="77777777" w:rsidR="001D0A6F" w:rsidRPr="001F0F56" w:rsidRDefault="001D0A6F" w:rsidP="001D0A6F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75E51D85" w14:textId="77777777" w:rsidR="001D0A6F" w:rsidRPr="001F0F56" w:rsidRDefault="001D0A6F" w:rsidP="001D0A6F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71AA7964" w14:textId="6E1D6ABC" w:rsidR="001D0A6F" w:rsidRDefault="001D0A6F" w:rsidP="001D0A6F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7994A8FD" w14:textId="5723EFB7" w:rsidR="00F31D78" w:rsidRDefault="00F31D78" w:rsidP="001D0A6F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18B0186C" w14:textId="77777777" w:rsidR="00F31D78" w:rsidRPr="001F0F56" w:rsidRDefault="00F31D78" w:rsidP="001D0A6F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7904ECA3" w14:textId="14F77115" w:rsidR="001D0A6F" w:rsidRPr="001F0F56" w:rsidRDefault="001D0A6F" w:rsidP="001F0F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1F0F56">
        <w:rPr>
          <w:rFonts w:ascii="Times New Roman" w:hAnsi="Times New Roman" w:cs="Times New Roman"/>
          <w:sz w:val="26"/>
          <w:szCs w:val="26"/>
          <w:lang w:val="uk-UA"/>
        </w:rPr>
        <w:t>РАПОРТ</w:t>
      </w:r>
    </w:p>
    <w:p w14:paraId="6E973414" w14:textId="42C8FE90" w:rsidR="00F24CF6" w:rsidRDefault="001D0A6F" w:rsidP="00F31D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1F0F5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uk-UA" w:bidi="uk-UA"/>
        </w:rPr>
        <w:t xml:space="preserve">Дійсним доповідаю, що </w:t>
      </w:r>
      <w:r w:rsidR="008D7408">
        <w:rPr>
          <w:rFonts w:ascii="Times New Roman" w:eastAsia="Times New Roman" w:hAnsi="Times New Roman" w:cs="Times New Roman"/>
          <w:sz w:val="26"/>
          <w:szCs w:val="26"/>
          <w:lang w:val="uk-UA"/>
        </w:rPr>
        <w:t>1</w:t>
      </w:r>
      <w:r w:rsidR="00F24CF6">
        <w:rPr>
          <w:rFonts w:ascii="Times New Roman" w:eastAsia="Times New Roman" w:hAnsi="Times New Roman" w:cs="Times New Roman"/>
          <w:sz w:val="26"/>
          <w:szCs w:val="26"/>
          <w:lang w:val="uk-UA"/>
        </w:rPr>
        <w:t>1</w:t>
      </w:r>
      <w:r w:rsidR="009F4467"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8D7408">
        <w:rPr>
          <w:rFonts w:ascii="Times New Roman" w:eastAsia="Times New Roman" w:hAnsi="Times New Roman" w:cs="Times New Roman"/>
          <w:sz w:val="26"/>
          <w:szCs w:val="26"/>
          <w:lang w:val="uk-UA"/>
        </w:rPr>
        <w:t>червня</w:t>
      </w:r>
      <w:r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202</w:t>
      </w:r>
      <w:r w:rsidR="009F4467"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>5</w:t>
      </w:r>
      <w:r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року, </w:t>
      </w:r>
      <w:r w:rsidR="00FC6E67">
        <w:rPr>
          <w:rFonts w:ascii="Times New Roman" w:eastAsia="Times New Roman" w:hAnsi="Times New Roman" w:cs="Times New Roman"/>
          <w:sz w:val="26"/>
          <w:szCs w:val="26"/>
          <w:lang w:val="uk-UA"/>
        </w:rPr>
        <w:t>станом на 18</w:t>
      </w:r>
      <w:r w:rsidR="00F24CF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годин</w:t>
      </w:r>
      <w:r w:rsidR="00FC6E67">
        <w:rPr>
          <w:rFonts w:ascii="Times New Roman" w:eastAsia="Times New Roman" w:hAnsi="Times New Roman" w:cs="Times New Roman"/>
          <w:sz w:val="26"/>
          <w:szCs w:val="26"/>
          <w:lang w:val="uk-UA"/>
        </w:rPr>
        <w:t>у</w:t>
      </w:r>
      <w:r w:rsidR="00F24CF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00 хвилин під час </w:t>
      </w:r>
      <w:r w:rsidR="00FC6E67">
        <w:rPr>
          <w:rFonts w:ascii="Times New Roman" w:eastAsia="Times New Roman" w:hAnsi="Times New Roman" w:cs="Times New Roman"/>
          <w:sz w:val="26"/>
          <w:szCs w:val="26"/>
          <w:lang w:val="uk-UA"/>
        </w:rPr>
        <w:t>контрольного</w:t>
      </w:r>
      <w:r w:rsidR="00F24CF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шикування особового складу 1 </w:t>
      </w:r>
      <w:r w:rsidR="00F24CF6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навчальної роти 1 навчального батальйону військової частини А2900</w:t>
      </w:r>
      <w:r w:rsidR="00F24CF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, </w:t>
      </w:r>
      <w:r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мною, командиром </w:t>
      </w:r>
      <w:r w:rsidR="00F24CF6">
        <w:rPr>
          <w:rFonts w:ascii="Times New Roman" w:eastAsia="Times New Roman" w:hAnsi="Times New Roman" w:cs="Times New Roman"/>
          <w:sz w:val="26"/>
          <w:szCs w:val="26"/>
          <w:lang w:val="uk-UA"/>
        </w:rPr>
        <w:t>1</w:t>
      </w:r>
      <w:r w:rsidR="009F4467" w:rsidRPr="001F0F5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навчальної роти </w:t>
      </w:r>
      <w:r w:rsidR="00F24CF6">
        <w:rPr>
          <w:rFonts w:ascii="Times New Roman" w:eastAsia="Times New Roman" w:hAnsi="Times New Roman" w:cs="Times New Roman"/>
          <w:sz w:val="26"/>
          <w:szCs w:val="26"/>
          <w:lang w:val="uk-UA"/>
        </w:rPr>
        <w:br/>
      </w:r>
      <w:r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1 навчального батальйону військової частини А2900 </w:t>
      </w:r>
      <w:r w:rsidR="00F24CF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капітаном СТЕПАНЮКОМ Дмитром Миколайовичем було виявлено, що </w:t>
      </w:r>
      <w:r w:rsid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к</w:t>
      </w:r>
      <w:r w:rsidR="00591E4A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омандир взводу </w:t>
      </w:r>
      <w:r w:rsid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–</w:t>
      </w:r>
      <w:r w:rsidR="00591E4A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викладач</w:t>
      </w:r>
      <w:r w:rsid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1 </w:t>
      </w:r>
      <w:r w:rsidR="00591E4A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навчальної роти 1 навчального батальйону військової частини А2900</w:t>
      </w:r>
      <w:r w:rsid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капітан </w:t>
      </w:r>
      <w:r w:rsidR="00591E4A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МЕРКУЛОВ Богдан Юрійович</w:t>
      </w:r>
      <w:r w:rsidR="00FE2DEC">
        <w:rPr>
          <w:rFonts w:ascii="Times New Roman" w:eastAsia="Times New Roman" w:hAnsi="Times New Roman" w:cs="Times New Roman"/>
          <w:sz w:val="26"/>
          <w:szCs w:val="26"/>
          <w:lang w:val="uk-UA"/>
        </w:rPr>
        <w:t>,</w:t>
      </w:r>
      <w:r w:rsid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F24CF6">
        <w:rPr>
          <w:rFonts w:ascii="Times New Roman" w:eastAsia="Times New Roman" w:hAnsi="Times New Roman" w:cs="Times New Roman"/>
          <w:sz w:val="26"/>
          <w:szCs w:val="26"/>
          <w:lang w:val="uk-UA"/>
        </w:rPr>
        <w:t>головн</w:t>
      </w:r>
      <w:r w:rsidR="00FE2DEC">
        <w:rPr>
          <w:rFonts w:ascii="Times New Roman" w:eastAsia="Times New Roman" w:hAnsi="Times New Roman" w:cs="Times New Roman"/>
          <w:sz w:val="26"/>
          <w:szCs w:val="26"/>
          <w:lang w:val="uk-UA"/>
        </w:rPr>
        <w:t>ий</w:t>
      </w:r>
      <w:r w:rsidR="00F24CF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сержант 3</w:t>
      </w:r>
      <w:r w:rsid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F24CF6">
        <w:rPr>
          <w:rFonts w:ascii="Times New Roman" w:eastAsia="Times New Roman" w:hAnsi="Times New Roman" w:cs="Times New Roman"/>
          <w:sz w:val="26"/>
          <w:szCs w:val="26"/>
          <w:lang w:val="uk-UA"/>
        </w:rPr>
        <w:t>навчальн</w:t>
      </w:r>
      <w:r w:rsid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ого</w:t>
      </w:r>
      <w:r w:rsidR="00F24CF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взводу 1 </w:t>
      </w:r>
      <w:r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навчальної роти 1 навчального батальйону військової частини А2900</w:t>
      </w:r>
      <w:bookmarkStart w:id="0" w:name="_Hlk153703338"/>
      <w:r w:rsid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солдат </w:t>
      </w:r>
      <w:r w:rsidR="00591E4A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ЗЕНЧЕНКО Олександр Миколайович</w:t>
      </w:r>
      <w:r w:rsidR="00F31D78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та</w:t>
      </w:r>
      <w:r w:rsid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FE2DEC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головний сержант </w:t>
      </w:r>
      <w:r w:rsidR="00FE2DEC">
        <w:rPr>
          <w:rFonts w:ascii="Times New Roman" w:eastAsia="Times New Roman" w:hAnsi="Times New Roman" w:cs="Times New Roman"/>
          <w:sz w:val="26"/>
          <w:szCs w:val="26"/>
          <w:lang w:val="uk-UA"/>
        </w:rPr>
        <w:t>5</w:t>
      </w:r>
      <w:r w:rsidR="00FE2DEC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навчального взводу 1 </w:t>
      </w:r>
      <w:r w:rsidR="00FE2DEC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навчальної роти 1 навчального батальйону військової частини А2900</w:t>
      </w:r>
      <w:r w:rsidR="00FE2DEC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солдат </w:t>
      </w:r>
      <w:r w:rsidR="00591E4A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ЖУРАВЕЛЬ Ігор Юрійович</w:t>
      </w:r>
      <w:r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bookmarkEnd w:id="0"/>
      <w:r w:rsid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порушили форму одягу, а саме: були одягнені у цивільний одяг.</w:t>
      </w:r>
    </w:p>
    <w:p w14:paraId="1265F5B5" w14:textId="312FD770" w:rsidR="00591E4A" w:rsidRDefault="00591E4A" w:rsidP="002B331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Таким чином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к</w:t>
      </w:r>
      <w:r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омандир взводу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–</w:t>
      </w:r>
      <w:r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викладач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1 </w:t>
      </w:r>
      <w:r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навчальної роти 1 навчального батальйону військової частини А2900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капітан </w:t>
      </w:r>
      <w:r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МЕРКУЛОВ Богдан Юрійович</w:t>
      </w:r>
      <w:r w:rsidR="00604FFF">
        <w:rPr>
          <w:rFonts w:ascii="Times New Roman" w:eastAsia="Times New Roman" w:hAnsi="Times New Roman" w:cs="Times New Roman"/>
          <w:sz w:val="26"/>
          <w:szCs w:val="26"/>
          <w:lang w:val="uk-UA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головн</w:t>
      </w:r>
      <w:r w:rsidR="00604FFF">
        <w:rPr>
          <w:rFonts w:ascii="Times New Roman" w:eastAsia="Times New Roman" w:hAnsi="Times New Roman" w:cs="Times New Roman"/>
          <w:sz w:val="26"/>
          <w:szCs w:val="26"/>
          <w:lang w:val="uk-UA"/>
        </w:rPr>
        <w:t>ий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сержант 3 навчального взводу 1 </w:t>
      </w:r>
      <w:r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навчальної роти 1 навчального батальйону військової частини А2900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солдат </w:t>
      </w:r>
      <w:r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ЗЕНЧЕНКО Олександр Миколайович</w:t>
      </w:r>
      <w:r w:rsidR="00F31D78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та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604FFF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головний сержант </w:t>
      </w:r>
      <w:r w:rsidR="00604FFF">
        <w:rPr>
          <w:rFonts w:ascii="Times New Roman" w:eastAsia="Times New Roman" w:hAnsi="Times New Roman" w:cs="Times New Roman"/>
          <w:sz w:val="26"/>
          <w:szCs w:val="26"/>
          <w:lang w:val="uk-UA"/>
        </w:rPr>
        <w:t>5</w:t>
      </w:r>
      <w:r w:rsidR="00604FFF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навчального взводу 1 </w:t>
      </w:r>
      <w:r w:rsidR="00604FFF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навчальної роти 1 навчального батальйону військової частини А2900</w:t>
      </w:r>
      <w:r w:rsidR="00604FFF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солдат </w:t>
      </w:r>
      <w:r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ЖУРАВЕЛЬ Ігор Юрійович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порушили вимоги статті </w:t>
      </w:r>
      <w:r w:rsidR="00604FFF">
        <w:rPr>
          <w:rFonts w:ascii="Times New Roman" w:eastAsia="Times New Roman" w:hAnsi="Times New Roman" w:cs="Times New Roman"/>
          <w:sz w:val="26"/>
          <w:szCs w:val="26"/>
          <w:lang w:val="uk-UA"/>
        </w:rPr>
        <w:br/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>4 Дисциплінарного статуту Збройних Сил України та статті 11, 16, 127, 128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</w:t>
      </w:r>
    </w:p>
    <w:p w14:paraId="5EA6DFBD" w14:textId="309220C5" w:rsidR="001D0A6F" w:rsidRPr="001F0F56" w:rsidRDefault="001D0A6F" w:rsidP="00591E4A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</w:pPr>
      <w:r w:rsidRPr="001F0F56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 xml:space="preserve">У зв’язку з тим, що заходів дисциплінарного впливу, </w:t>
      </w:r>
      <w:r w:rsidR="001E007A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>які здійснювались мною ,</w:t>
      </w:r>
      <w:r w:rsidRPr="001F0F56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 xml:space="preserve"> командир</w:t>
      </w:r>
      <w:r w:rsidR="001E007A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>ом</w:t>
      </w:r>
      <w:r w:rsidRPr="001F0F56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 xml:space="preserve"> </w:t>
      </w:r>
      <w:r w:rsidR="001E007A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>1</w:t>
      </w:r>
      <w:r w:rsidR="009F4467" w:rsidRPr="001F0F56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 xml:space="preserve"> навчальної роти </w:t>
      </w:r>
      <w:r w:rsidRPr="001F0F56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>1 навчального батальйону військової частини А2900 не вистачає, а також те, що попередні стягнення накладені мною не відіграли своєї ролі в поведінці</w:t>
      </w:r>
      <w:r w:rsidR="001E007A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 xml:space="preserve"> 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>к</w:t>
      </w:r>
      <w:r w:rsidR="001E007A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омандир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>а</w:t>
      </w:r>
      <w:r w:rsidR="001E007A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взводу 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>–</w:t>
      </w:r>
      <w:r w:rsidR="001E007A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викладач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>а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1 </w:t>
      </w:r>
      <w:r w:rsidR="001E007A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навчальної роти 1 навчального батальйону військової частини А2900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капітан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>а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1E007A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МЕРКУЛОВ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>А</w:t>
      </w:r>
      <w:r w:rsidR="001E007A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Богдан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>а</w:t>
      </w:r>
      <w:r w:rsidR="001E007A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Юрійович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>а</w:t>
      </w:r>
      <w:r w:rsidR="00604FFF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, 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>головн</w:t>
      </w:r>
      <w:r w:rsidR="00604FFF">
        <w:rPr>
          <w:rFonts w:ascii="Times New Roman" w:eastAsia="Times New Roman" w:hAnsi="Times New Roman" w:cs="Times New Roman"/>
          <w:sz w:val="26"/>
          <w:szCs w:val="26"/>
          <w:lang w:val="uk-UA"/>
        </w:rPr>
        <w:t>ого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сержант</w:t>
      </w:r>
      <w:r w:rsidR="00604FFF">
        <w:rPr>
          <w:rFonts w:ascii="Times New Roman" w:eastAsia="Times New Roman" w:hAnsi="Times New Roman" w:cs="Times New Roman"/>
          <w:sz w:val="26"/>
          <w:szCs w:val="26"/>
          <w:lang w:val="uk-UA"/>
        </w:rPr>
        <w:t>а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3 навчальн</w:t>
      </w:r>
      <w:r w:rsidR="00604FFF">
        <w:rPr>
          <w:rFonts w:ascii="Times New Roman" w:eastAsia="Times New Roman" w:hAnsi="Times New Roman" w:cs="Times New Roman"/>
          <w:sz w:val="26"/>
          <w:szCs w:val="26"/>
          <w:lang w:val="uk-UA"/>
        </w:rPr>
        <w:t>ого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взвод</w:t>
      </w:r>
      <w:r w:rsidR="00604FFF">
        <w:rPr>
          <w:rFonts w:ascii="Times New Roman" w:eastAsia="Times New Roman" w:hAnsi="Times New Roman" w:cs="Times New Roman"/>
          <w:sz w:val="26"/>
          <w:szCs w:val="26"/>
          <w:lang w:val="uk-UA"/>
        </w:rPr>
        <w:t>у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1 </w:t>
      </w:r>
      <w:r w:rsidR="001E007A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навчальної роти 1 навчального батальйону військової частини А2900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солдат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>а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1E007A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ЗЕНЧЕНК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>А</w:t>
      </w:r>
      <w:r w:rsidR="001E007A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Олександр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>а</w:t>
      </w:r>
      <w:r w:rsidR="001E007A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Миколайович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>а</w:t>
      </w:r>
      <w:r w:rsidR="00F31D78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та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604FFF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головного сержанта </w:t>
      </w:r>
      <w:r w:rsidR="00604FFF">
        <w:rPr>
          <w:rFonts w:ascii="Times New Roman" w:eastAsia="Times New Roman" w:hAnsi="Times New Roman" w:cs="Times New Roman"/>
          <w:sz w:val="26"/>
          <w:szCs w:val="26"/>
          <w:lang w:val="uk-UA"/>
        </w:rPr>
        <w:t>5</w:t>
      </w:r>
      <w:r w:rsidR="00604FFF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навчального взводу 1 </w:t>
      </w:r>
      <w:r w:rsidR="00604FFF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навчальної роти 1 навчального батальйону військової частини А2900</w:t>
      </w:r>
      <w:r w:rsidR="00604FFF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>солдат</w:t>
      </w:r>
      <w:r w:rsidR="00604FFF">
        <w:rPr>
          <w:rFonts w:ascii="Times New Roman" w:eastAsia="Times New Roman" w:hAnsi="Times New Roman" w:cs="Times New Roman"/>
          <w:sz w:val="26"/>
          <w:szCs w:val="26"/>
          <w:lang w:val="uk-UA"/>
        </w:rPr>
        <w:t>а</w:t>
      </w:r>
      <w:r w:rsidR="001E007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1E007A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>ЖУРАВ</w:t>
      </w:r>
      <w:r w:rsidR="00F31D78">
        <w:rPr>
          <w:rFonts w:ascii="Times New Roman" w:eastAsia="Times New Roman" w:hAnsi="Times New Roman" w:cs="Times New Roman"/>
          <w:sz w:val="26"/>
          <w:szCs w:val="26"/>
          <w:lang w:val="uk-UA"/>
        </w:rPr>
        <w:t>ЛЯ</w:t>
      </w:r>
      <w:r w:rsidR="001E007A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Ігор</w:t>
      </w:r>
      <w:r w:rsidR="00F31D78">
        <w:rPr>
          <w:rFonts w:ascii="Times New Roman" w:eastAsia="Times New Roman" w:hAnsi="Times New Roman" w:cs="Times New Roman"/>
          <w:sz w:val="26"/>
          <w:szCs w:val="26"/>
          <w:lang w:val="uk-UA"/>
        </w:rPr>
        <w:t>я</w:t>
      </w:r>
      <w:r w:rsidR="001E007A" w:rsidRPr="00591E4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Юрійович</w:t>
      </w:r>
      <w:r w:rsidR="00F31D78">
        <w:rPr>
          <w:rFonts w:ascii="Times New Roman" w:eastAsia="Times New Roman" w:hAnsi="Times New Roman" w:cs="Times New Roman"/>
          <w:sz w:val="26"/>
          <w:szCs w:val="26"/>
          <w:lang w:val="uk-UA"/>
        </w:rPr>
        <w:t>а</w:t>
      </w:r>
      <w:r w:rsidR="00336709">
        <w:rPr>
          <w:rFonts w:ascii="Times New Roman" w:eastAsia="Times New Roman" w:hAnsi="Times New Roman" w:cs="Times New Roman"/>
          <w:sz w:val="26"/>
          <w:szCs w:val="26"/>
          <w:lang w:val="uk-UA"/>
        </w:rPr>
        <w:t>,</w:t>
      </w:r>
      <w:r w:rsidR="002B3310" w:rsidRPr="00F24CF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336709" w:rsidRPr="00336709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 xml:space="preserve">прошу </w:t>
      </w:r>
      <w:r w:rsidR="00336709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>В</w:t>
      </w:r>
      <w:r w:rsidR="00336709" w:rsidRPr="00336709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>ашого клопотання перед вищим командуванням про притягнення вищезазначен</w:t>
      </w:r>
      <w:r w:rsidR="00336709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>ого</w:t>
      </w:r>
      <w:r w:rsidR="00336709" w:rsidRPr="00336709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 xml:space="preserve"> військовослужбовц</w:t>
      </w:r>
      <w:r w:rsidR="00F31D78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>ів</w:t>
      </w:r>
      <w:r w:rsidR="00336709" w:rsidRPr="00336709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 xml:space="preserve"> до дисциплінарної відповідальності</w:t>
      </w:r>
      <w:r w:rsidR="00F31D78"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14:paraId="7AD4CCB4" w14:textId="77777777" w:rsidR="001D0A6F" w:rsidRPr="001F0F56" w:rsidRDefault="001D0A6F" w:rsidP="001F0F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 w:bidi="uk-UA"/>
        </w:rPr>
      </w:pPr>
    </w:p>
    <w:p w14:paraId="50BE06E8" w14:textId="77777777" w:rsidR="002B3310" w:rsidRPr="001F0F56" w:rsidRDefault="002B3310" w:rsidP="001F0F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 w:bidi="uk-UA"/>
        </w:rPr>
      </w:pPr>
    </w:p>
    <w:p w14:paraId="0AB4204D" w14:textId="19DA0814" w:rsidR="00396834" w:rsidRPr="00E91CB0" w:rsidRDefault="00396834" w:rsidP="001F0F5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</w:t>
      </w:r>
      <w:r w:rsidRPr="00E91CB0">
        <w:rPr>
          <w:rFonts w:ascii="Times New Roman" w:hAnsi="Times New Roman" w:cs="Times New Roman"/>
          <w:sz w:val="26"/>
          <w:szCs w:val="26"/>
        </w:rPr>
        <w:t xml:space="preserve"> </w:t>
      </w:r>
      <w:r w:rsidR="00F31D78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E91CB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91CB0">
        <w:rPr>
          <w:rFonts w:ascii="Times New Roman" w:hAnsi="Times New Roman" w:cs="Times New Roman"/>
          <w:sz w:val="26"/>
          <w:szCs w:val="26"/>
        </w:rPr>
        <w:t>навчальної</w:t>
      </w:r>
      <w:proofErr w:type="spellEnd"/>
      <w:r w:rsidRPr="00E91CB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91CB0">
        <w:rPr>
          <w:rFonts w:ascii="Times New Roman" w:hAnsi="Times New Roman" w:cs="Times New Roman"/>
          <w:sz w:val="26"/>
          <w:szCs w:val="26"/>
        </w:rPr>
        <w:t>роти</w:t>
      </w:r>
      <w:proofErr w:type="spellEnd"/>
      <w:r w:rsidRPr="00E91CB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B47E2EB" w14:textId="04290073" w:rsidR="00396834" w:rsidRPr="00336709" w:rsidRDefault="00F31D78" w:rsidP="001F0F5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капітан</w:t>
      </w:r>
      <w:r w:rsidR="0039683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396834">
        <w:rPr>
          <w:rFonts w:ascii="Times New Roman" w:hAnsi="Times New Roman" w:cs="Times New Roman"/>
          <w:sz w:val="26"/>
          <w:szCs w:val="26"/>
        </w:rPr>
        <w:t xml:space="preserve">        </w:t>
      </w:r>
      <w:r w:rsidR="00336709">
        <w:rPr>
          <w:rFonts w:ascii="Times New Roman" w:hAnsi="Times New Roman" w:cs="Times New Roman"/>
          <w:sz w:val="26"/>
          <w:szCs w:val="26"/>
          <w:lang w:val="uk-UA"/>
        </w:rPr>
        <w:t xml:space="preserve">               </w:t>
      </w:r>
      <w:r w:rsidR="0039683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Дмитро СТЕПАНЮК</w:t>
      </w:r>
    </w:p>
    <w:p w14:paraId="4FD92D02" w14:textId="0FBC809F" w:rsidR="00396834" w:rsidRPr="00E91CB0" w:rsidRDefault="00396834" w:rsidP="001F0F5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__.0</w:t>
      </w:r>
      <w:r w:rsidR="00336709"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E91CB0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59A0852F" w14:textId="77777777" w:rsidR="00396834" w:rsidRPr="00C33C27" w:rsidRDefault="00396834" w:rsidP="001F0F56">
      <w:pPr>
        <w:spacing w:after="0"/>
        <w:rPr>
          <w:rFonts w:ascii="Times New Roman" w:hAnsi="Times New Roman" w:cs="Times New Roman"/>
        </w:rPr>
      </w:pPr>
    </w:p>
    <w:p w14:paraId="7E2245A5" w14:textId="77777777" w:rsidR="00396834" w:rsidRPr="00C33C27" w:rsidRDefault="00396834" w:rsidP="001F0F56">
      <w:pPr>
        <w:spacing w:after="0"/>
        <w:rPr>
          <w:rFonts w:ascii="Times New Roman" w:hAnsi="Times New Roman" w:cs="Times New Roman"/>
        </w:rPr>
      </w:pPr>
    </w:p>
    <w:p w14:paraId="03D6C886" w14:textId="77777777" w:rsidR="00396834" w:rsidRPr="00C33C27" w:rsidRDefault="00396834" w:rsidP="001F0F56">
      <w:pPr>
        <w:spacing w:after="0"/>
        <w:rPr>
          <w:rFonts w:ascii="Times New Roman" w:hAnsi="Times New Roman" w:cs="Times New Roman"/>
        </w:rPr>
      </w:pPr>
    </w:p>
    <w:p w14:paraId="355B83AC" w14:textId="3402E524" w:rsidR="00636D93" w:rsidRPr="001F0F56" w:rsidRDefault="00636D93" w:rsidP="001F0F56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636D93" w:rsidRPr="001F0F56" w:rsidSect="00B60B27">
      <w:pgSz w:w="11906" w:h="16838"/>
      <w:pgMar w:top="1134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DD8"/>
    <w:rsid w:val="001D0A6F"/>
    <w:rsid w:val="001E007A"/>
    <w:rsid w:val="001F0F56"/>
    <w:rsid w:val="001F67C0"/>
    <w:rsid w:val="002B3310"/>
    <w:rsid w:val="00336709"/>
    <w:rsid w:val="00396834"/>
    <w:rsid w:val="00591E4A"/>
    <w:rsid w:val="00604FFF"/>
    <w:rsid w:val="00636D93"/>
    <w:rsid w:val="00661DD8"/>
    <w:rsid w:val="008D7408"/>
    <w:rsid w:val="009F4467"/>
    <w:rsid w:val="00B60B27"/>
    <w:rsid w:val="00D120C0"/>
    <w:rsid w:val="00F24CF6"/>
    <w:rsid w:val="00F31D78"/>
    <w:rsid w:val="00FB1C7C"/>
    <w:rsid w:val="00FC6E67"/>
    <w:rsid w:val="00FE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9C8B8"/>
  <w15:chartTrackingRefBased/>
  <w15:docId w15:val="{D2C99D1C-C1B1-48FE-B3E2-C19EC5AD3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A6F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ий текст (3) Exact"/>
    <w:basedOn w:val="a0"/>
    <w:rsid w:val="001D0A6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1631</Words>
  <Characters>930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cp:lastPrinted>2025-06-11T15:32:00Z</cp:lastPrinted>
  <dcterms:created xsi:type="dcterms:W3CDTF">2024-09-24T07:29:00Z</dcterms:created>
  <dcterms:modified xsi:type="dcterms:W3CDTF">2025-06-11T15:36:00Z</dcterms:modified>
</cp:coreProperties>
</file>