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5F65C" w14:textId="34FC354B" w:rsidR="001D0A6F" w:rsidRPr="001F0F56" w:rsidRDefault="009F4467" w:rsidP="009F4467">
      <w:pPr>
        <w:spacing w:after="0" w:line="240" w:lineRule="auto"/>
        <w:ind w:left="3686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 w:rsidRPr="001F0F56">
        <w:rPr>
          <w:rFonts w:ascii="Times New Roman" w:hAnsi="Times New Roman" w:cs="Times New Roman"/>
          <w:sz w:val="26"/>
          <w:szCs w:val="26"/>
          <w:lang w:val="uk-UA"/>
        </w:rPr>
        <w:t>Командиру 1 навчального батальйону</w:t>
      </w:r>
    </w:p>
    <w:p w14:paraId="4E08DD98" w14:textId="77777777" w:rsidR="001D0A6F" w:rsidRPr="001F0F56" w:rsidRDefault="001D0A6F" w:rsidP="001D0A6F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4529F692" w14:textId="77777777" w:rsidR="001D0A6F" w:rsidRPr="001F0F56" w:rsidRDefault="001D0A6F" w:rsidP="001D0A6F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75E51D85" w14:textId="77777777" w:rsidR="001D0A6F" w:rsidRPr="001F0F56" w:rsidRDefault="001D0A6F" w:rsidP="001D0A6F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71AA7964" w14:textId="77777777" w:rsidR="001D0A6F" w:rsidRPr="001F0F56" w:rsidRDefault="001D0A6F" w:rsidP="001D0A6F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7904ECA3" w14:textId="14F77115" w:rsidR="001D0A6F" w:rsidRPr="001F0F56" w:rsidRDefault="001D0A6F" w:rsidP="001F0F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1F0F56">
        <w:rPr>
          <w:rFonts w:ascii="Times New Roman" w:hAnsi="Times New Roman" w:cs="Times New Roman"/>
          <w:sz w:val="26"/>
          <w:szCs w:val="26"/>
          <w:lang w:val="uk-UA"/>
        </w:rPr>
        <w:t>РАПОРТ</w:t>
      </w:r>
    </w:p>
    <w:p w14:paraId="4CF72E23" w14:textId="29112D2E" w:rsidR="001D0A6F" w:rsidRPr="001F0F56" w:rsidRDefault="001D0A6F" w:rsidP="002B33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1F0F5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uk-UA" w:bidi="uk-UA"/>
        </w:rPr>
        <w:t xml:space="preserve">Дійсним доповідаю, що </w:t>
      </w:r>
      <w:r w:rsidR="008D7408">
        <w:rPr>
          <w:rFonts w:ascii="Times New Roman" w:eastAsia="Times New Roman" w:hAnsi="Times New Roman" w:cs="Times New Roman"/>
          <w:sz w:val="26"/>
          <w:szCs w:val="26"/>
          <w:lang w:val="uk-UA"/>
        </w:rPr>
        <w:t>10</w:t>
      </w:r>
      <w:r w:rsidR="009F4467"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8D7408">
        <w:rPr>
          <w:rFonts w:ascii="Times New Roman" w:eastAsia="Times New Roman" w:hAnsi="Times New Roman" w:cs="Times New Roman"/>
          <w:sz w:val="26"/>
          <w:szCs w:val="26"/>
          <w:lang w:val="uk-UA"/>
        </w:rPr>
        <w:t>червня</w:t>
      </w:r>
      <w:r w:rsidRPr="001F0F56"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 w:rsidR="009F4467"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>5</w:t>
      </w:r>
      <w:r w:rsidRPr="001F0F56">
        <w:rPr>
          <w:rFonts w:ascii="Times New Roman" w:eastAsia="Times New Roman" w:hAnsi="Times New Roman" w:cs="Times New Roman"/>
          <w:sz w:val="26"/>
          <w:szCs w:val="26"/>
        </w:rPr>
        <w:t xml:space="preserve"> року, мною, командиром </w:t>
      </w:r>
      <w:r w:rsidRPr="001F0F56">
        <w:rPr>
          <w:rFonts w:ascii="Times New Roman" w:eastAsia="Times New Roman" w:hAnsi="Times New Roman" w:cs="Times New Roman"/>
          <w:sz w:val="26"/>
          <w:szCs w:val="26"/>
        </w:rPr>
        <w:br/>
      </w:r>
      <w:r w:rsidR="009F4467"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2 навчальної роти </w:t>
      </w:r>
      <w:r w:rsidRPr="001F0F56">
        <w:rPr>
          <w:rFonts w:ascii="Times New Roman" w:eastAsia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r w:rsidR="008D7408">
        <w:rPr>
          <w:rFonts w:ascii="Times New Roman" w:eastAsia="Times New Roman" w:hAnsi="Times New Roman" w:cs="Times New Roman"/>
          <w:sz w:val="26"/>
          <w:szCs w:val="26"/>
          <w:lang w:val="uk-UA"/>
        </w:rPr>
        <w:t>молодшим лейтенантом Губренко Романом</w:t>
      </w:r>
      <w:r w:rsidR="009F4467" w:rsidRPr="001F0F56">
        <w:rPr>
          <w:rFonts w:ascii="Times New Roman" w:eastAsia="Times New Roman" w:hAnsi="Times New Roman" w:cs="Times New Roman"/>
          <w:sz w:val="26"/>
          <w:szCs w:val="26"/>
        </w:rPr>
        <w:t xml:space="preserve"> Тарасовичем</w:t>
      </w:r>
      <w:r w:rsidRPr="001F0F56">
        <w:rPr>
          <w:rFonts w:ascii="Times New Roman" w:eastAsia="Times New Roman" w:hAnsi="Times New Roman" w:cs="Times New Roman"/>
          <w:sz w:val="26"/>
          <w:szCs w:val="26"/>
        </w:rPr>
        <w:t xml:space="preserve"> під час перевірки занять </w:t>
      </w:r>
      <w:r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з вогневої підготовки </w:t>
      </w:r>
      <w:r w:rsidRPr="001F0F56">
        <w:rPr>
          <w:rFonts w:ascii="Times New Roman" w:eastAsia="Times New Roman" w:hAnsi="Times New Roman" w:cs="Times New Roman"/>
          <w:sz w:val="26"/>
          <w:szCs w:val="26"/>
        </w:rPr>
        <w:t>2 навчальної роти 1 навчального батальйону військової частини А2900</w:t>
      </w:r>
      <w:bookmarkStart w:id="0" w:name="_Hlk153703338"/>
      <w:r w:rsidRPr="001F0F5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bookmarkStart w:id="1" w:name="_Hlk153703172"/>
      <w:bookmarkEnd w:id="0"/>
      <w:r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>інструктор</w:t>
      </w:r>
      <w:r w:rsidR="009F4467"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336709">
        <w:rPr>
          <w:rFonts w:ascii="Times New Roman" w:eastAsia="Times New Roman" w:hAnsi="Times New Roman" w:cs="Times New Roman"/>
          <w:sz w:val="26"/>
          <w:szCs w:val="26"/>
          <w:lang w:val="uk-UA"/>
        </w:rPr>
        <w:t>1</w:t>
      </w:r>
      <w:r w:rsidR="009F4467"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навчального взводу</w:t>
      </w:r>
      <w:r w:rsidRPr="001F0F56">
        <w:rPr>
          <w:rFonts w:ascii="Times New Roman" w:eastAsia="Times New Roman" w:hAnsi="Times New Roman" w:cs="Times New Roman"/>
          <w:sz w:val="26"/>
          <w:szCs w:val="26"/>
        </w:rPr>
        <w:t xml:space="preserve"> 2 навчальної роти 1 навчального батальйону військової частини А2900 </w:t>
      </w:r>
      <w:r w:rsidR="00336709">
        <w:rPr>
          <w:rFonts w:ascii="Times New Roman" w:eastAsia="Times New Roman" w:hAnsi="Times New Roman" w:cs="Times New Roman"/>
          <w:sz w:val="26"/>
          <w:szCs w:val="26"/>
          <w:lang w:val="uk-UA"/>
        </w:rPr>
        <w:t>молодший сержант Деркач Ілля Володимирович</w:t>
      </w:r>
      <w:r w:rsidRPr="001F0F5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bookmarkStart w:id="2" w:name="_Hlk153702499"/>
      <w:bookmarkEnd w:id="1"/>
      <w:r w:rsidRPr="001F0F56">
        <w:rPr>
          <w:rFonts w:ascii="Times New Roman" w:eastAsia="Times New Roman" w:hAnsi="Times New Roman" w:cs="Times New Roman"/>
          <w:sz w:val="26"/>
          <w:szCs w:val="26"/>
        </w:rPr>
        <w:t xml:space="preserve">неналежним </w:t>
      </w:r>
      <w:r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>чином організував проведення занять з вогневої підготовки особового складу 2 навчальної роти</w:t>
      </w:r>
      <w:r w:rsidR="009F4467"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9F4467" w:rsidRPr="001F0F56">
        <w:rPr>
          <w:rFonts w:ascii="Times New Roman" w:eastAsia="Times New Roman" w:hAnsi="Times New Roman" w:cs="Times New Roman"/>
          <w:sz w:val="26"/>
          <w:szCs w:val="26"/>
        </w:rPr>
        <w:t>1 навчального батальйону військової частини А2900</w:t>
      </w:r>
      <w:r w:rsidR="002B3310"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>, а саме</w:t>
      </w:r>
      <w:r w:rsidR="008D7408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: </w:t>
      </w:r>
      <w:r w:rsidRPr="001F0F56">
        <w:rPr>
          <w:rStyle w:val="3Exact"/>
          <w:rFonts w:eastAsiaTheme="minorHAnsi"/>
          <w:i w:val="0"/>
          <w:sz w:val="26"/>
          <w:szCs w:val="26"/>
          <w:lang w:val="uk-UA"/>
        </w:rPr>
        <w:t>не підтримує в належному стані та не вдосконалює</w:t>
      </w:r>
      <w:r w:rsidR="002B3310" w:rsidRPr="001F0F56">
        <w:rPr>
          <w:rStyle w:val="3Exact"/>
          <w:rFonts w:eastAsiaTheme="minorHAnsi"/>
          <w:i w:val="0"/>
          <w:sz w:val="26"/>
          <w:szCs w:val="26"/>
          <w:lang w:val="uk-UA"/>
        </w:rPr>
        <w:t xml:space="preserve"> навчальну матеріальну базу.</w:t>
      </w:r>
      <w:bookmarkEnd w:id="2"/>
    </w:p>
    <w:p w14:paraId="41B1D78C" w14:textId="3ECD44FC" w:rsidR="001D0A6F" w:rsidRPr="001F0F56" w:rsidRDefault="001D0A6F" w:rsidP="001D0A6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>Інструктор</w:t>
      </w:r>
      <w:r w:rsidR="002B3310" w:rsidRPr="001F0F5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36709">
        <w:rPr>
          <w:rFonts w:ascii="Times New Roman" w:eastAsia="Times New Roman" w:hAnsi="Times New Roman" w:cs="Times New Roman"/>
          <w:sz w:val="26"/>
          <w:szCs w:val="26"/>
          <w:lang w:val="uk-UA"/>
        </w:rPr>
        <w:t>1</w:t>
      </w:r>
      <w:r w:rsidR="009F4467"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2B3310" w:rsidRPr="001F0F56">
        <w:rPr>
          <w:rFonts w:ascii="Times New Roman" w:eastAsia="Times New Roman" w:hAnsi="Times New Roman" w:cs="Times New Roman"/>
          <w:sz w:val="26"/>
          <w:szCs w:val="26"/>
        </w:rPr>
        <w:t>навчального взводу 2</w:t>
      </w:r>
      <w:r w:rsidRPr="001F0F56">
        <w:rPr>
          <w:rFonts w:ascii="Times New Roman" w:eastAsia="Times New Roman" w:hAnsi="Times New Roman" w:cs="Times New Roman"/>
          <w:sz w:val="26"/>
          <w:szCs w:val="26"/>
        </w:rPr>
        <w:t xml:space="preserve"> навчальної роти 1 навчального батальйону військової частини А2900 </w:t>
      </w:r>
      <w:r w:rsidR="00336709">
        <w:rPr>
          <w:rFonts w:ascii="Times New Roman" w:eastAsia="Times New Roman" w:hAnsi="Times New Roman" w:cs="Times New Roman"/>
          <w:sz w:val="26"/>
          <w:szCs w:val="26"/>
          <w:lang w:val="uk-UA"/>
        </w:rPr>
        <w:t>молодший сержант Деркач Ілля Володимирович</w:t>
      </w:r>
      <w:r w:rsidR="00336709"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порушив вимоги </w:t>
      </w:r>
      <w:r w:rsidRPr="001F0F56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shd w:val="clear" w:color="auto" w:fill="FFFFFF"/>
          <w:lang w:val="uk-UA" w:eastAsia="uk-UA" w:bidi="uk-UA"/>
        </w:rPr>
        <w:t>статті 4 Дисциплінарного статуту Збройних Сил України</w:t>
      </w:r>
      <w:r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та статей </w:t>
      </w:r>
      <w:r w:rsidR="00336709">
        <w:rPr>
          <w:rFonts w:ascii="Times New Roman" w:eastAsia="Times New Roman" w:hAnsi="Times New Roman" w:cs="Times New Roman"/>
          <w:sz w:val="26"/>
          <w:szCs w:val="26"/>
          <w:lang w:val="uk-UA"/>
        </w:rPr>
        <w:br/>
      </w:r>
      <w:r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11, 16, </w:t>
      </w:r>
      <w:r w:rsidRPr="001F0F5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124</w:t>
      </w:r>
      <w:r w:rsidRPr="001F0F56">
        <w:rPr>
          <w:rFonts w:ascii="Times New Roman" w:eastAsia="Times New Roman" w:hAnsi="Times New Roman" w:cs="Times New Roman"/>
          <w:bCs/>
          <w:sz w:val="26"/>
          <w:szCs w:val="26"/>
          <w:vertAlign w:val="superscript"/>
          <w:lang w:val="uk-UA" w:eastAsia="uk-UA"/>
        </w:rPr>
        <w:t>1</w:t>
      </w:r>
      <w:r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, </w:t>
      </w:r>
      <w:r w:rsidRPr="001F0F5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124</w:t>
      </w:r>
      <w:r w:rsidRPr="001F0F56">
        <w:rPr>
          <w:rFonts w:ascii="Times New Roman" w:eastAsia="Times New Roman" w:hAnsi="Times New Roman" w:cs="Times New Roman"/>
          <w:bCs/>
          <w:sz w:val="26"/>
          <w:szCs w:val="26"/>
          <w:vertAlign w:val="superscript"/>
          <w:lang w:val="uk-UA" w:eastAsia="uk-UA"/>
        </w:rPr>
        <w:t>2</w:t>
      </w:r>
      <w:r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EA6DFBD" w14:textId="0232ADFD" w:rsidR="001D0A6F" w:rsidRPr="001F0F56" w:rsidRDefault="001D0A6F" w:rsidP="001D0A6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</w:pPr>
      <w:r w:rsidRPr="001F0F56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У зв’язку з тим, що моїх заходів дисциплінарного впливу, як командира </w:t>
      </w:r>
      <w:r w:rsidRPr="001F0F56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br/>
      </w:r>
      <w:r w:rsidR="009F4467" w:rsidRPr="001F0F56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2 навчальної роти </w:t>
      </w:r>
      <w:r w:rsidRPr="001F0F56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1 навчального батальйону військової частини А2900 не вистачає, а також те, що попередні стягнення накладені мною не відіграли своєї ролі в поведінці </w:t>
      </w:r>
      <w:r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>інструктора</w:t>
      </w:r>
      <w:r w:rsidR="002B3310" w:rsidRPr="001F0F5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36709">
        <w:rPr>
          <w:rFonts w:ascii="Times New Roman" w:eastAsia="Times New Roman" w:hAnsi="Times New Roman" w:cs="Times New Roman"/>
          <w:sz w:val="26"/>
          <w:szCs w:val="26"/>
          <w:lang w:val="uk-UA"/>
        </w:rPr>
        <w:t>1</w:t>
      </w:r>
      <w:r w:rsidR="009F4467"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9F4467" w:rsidRPr="001F0F56">
        <w:rPr>
          <w:rFonts w:ascii="Times New Roman" w:eastAsia="Times New Roman" w:hAnsi="Times New Roman" w:cs="Times New Roman"/>
          <w:sz w:val="26"/>
          <w:szCs w:val="26"/>
        </w:rPr>
        <w:t xml:space="preserve">навчального взводу </w:t>
      </w:r>
      <w:r w:rsidR="002B3310" w:rsidRPr="001F0F56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1F0F56">
        <w:rPr>
          <w:rFonts w:ascii="Times New Roman" w:eastAsia="Times New Roman" w:hAnsi="Times New Roman" w:cs="Times New Roman"/>
          <w:sz w:val="26"/>
          <w:szCs w:val="26"/>
        </w:rPr>
        <w:t xml:space="preserve"> навчальної роти 1 навчального батальйону військової частини А2900 </w:t>
      </w:r>
      <w:r w:rsidR="00336709">
        <w:rPr>
          <w:rFonts w:ascii="Times New Roman" w:eastAsia="Times New Roman" w:hAnsi="Times New Roman" w:cs="Times New Roman"/>
          <w:sz w:val="26"/>
          <w:szCs w:val="26"/>
          <w:lang w:val="uk-UA"/>
        </w:rPr>
        <w:t>молодш</w:t>
      </w:r>
      <w:r w:rsidR="00336709">
        <w:rPr>
          <w:rFonts w:ascii="Times New Roman" w:eastAsia="Times New Roman" w:hAnsi="Times New Roman" w:cs="Times New Roman"/>
          <w:sz w:val="26"/>
          <w:szCs w:val="26"/>
          <w:lang w:val="uk-UA"/>
        </w:rPr>
        <w:t>ого</w:t>
      </w:r>
      <w:r w:rsidR="00336709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сержант</w:t>
      </w:r>
      <w:r w:rsidR="00336709">
        <w:rPr>
          <w:rFonts w:ascii="Times New Roman" w:eastAsia="Times New Roman" w:hAnsi="Times New Roman" w:cs="Times New Roman"/>
          <w:sz w:val="26"/>
          <w:szCs w:val="26"/>
          <w:lang w:val="uk-UA"/>
        </w:rPr>
        <w:t>а</w:t>
      </w:r>
      <w:r w:rsidR="00336709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Деркач</w:t>
      </w:r>
      <w:r w:rsidR="00336709">
        <w:rPr>
          <w:rFonts w:ascii="Times New Roman" w:eastAsia="Times New Roman" w:hAnsi="Times New Roman" w:cs="Times New Roman"/>
          <w:sz w:val="26"/>
          <w:szCs w:val="26"/>
          <w:lang w:val="uk-UA"/>
        </w:rPr>
        <w:t>а</w:t>
      </w:r>
      <w:r w:rsidR="00336709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Ілл</w:t>
      </w:r>
      <w:r w:rsidR="00336709">
        <w:rPr>
          <w:rFonts w:ascii="Times New Roman" w:eastAsia="Times New Roman" w:hAnsi="Times New Roman" w:cs="Times New Roman"/>
          <w:sz w:val="26"/>
          <w:szCs w:val="26"/>
          <w:lang w:val="uk-UA"/>
        </w:rPr>
        <w:t>і</w:t>
      </w:r>
      <w:r w:rsidR="00336709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Володимирович</w:t>
      </w:r>
      <w:r w:rsidR="00336709">
        <w:rPr>
          <w:rFonts w:ascii="Times New Roman" w:eastAsia="Times New Roman" w:hAnsi="Times New Roman" w:cs="Times New Roman"/>
          <w:sz w:val="26"/>
          <w:szCs w:val="26"/>
          <w:lang w:val="uk-UA"/>
        </w:rPr>
        <w:t>а,</w:t>
      </w:r>
      <w:r w:rsidR="002B3310" w:rsidRPr="001F0F5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36709" w:rsidRPr="00336709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прошу </w:t>
      </w:r>
      <w:r w:rsidR="00336709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В</w:t>
      </w:r>
      <w:r w:rsidR="00336709" w:rsidRPr="00336709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ашого клопотання перед вищим командуванням про притягнення вищезазначен</w:t>
      </w:r>
      <w:r w:rsidR="00336709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ого</w:t>
      </w:r>
      <w:r w:rsidR="00336709" w:rsidRPr="00336709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 військовослужбовц</w:t>
      </w:r>
      <w:r w:rsidR="00336709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я</w:t>
      </w:r>
      <w:r w:rsidR="00336709" w:rsidRPr="00336709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 до дисциплінарної відповідальності у вигляді догани</w:t>
      </w:r>
      <w:r w:rsidRPr="001F0F56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14:paraId="42E2333F" w14:textId="77777777" w:rsidR="001D0A6F" w:rsidRPr="001F0F56" w:rsidRDefault="001D0A6F" w:rsidP="001D0A6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 w:bidi="uk-UA"/>
        </w:rPr>
      </w:pPr>
    </w:p>
    <w:p w14:paraId="7AD4CCB4" w14:textId="77777777" w:rsidR="001D0A6F" w:rsidRPr="001F0F56" w:rsidRDefault="001D0A6F" w:rsidP="001F0F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 w:bidi="uk-UA"/>
        </w:rPr>
      </w:pPr>
    </w:p>
    <w:p w14:paraId="50BE06E8" w14:textId="77777777" w:rsidR="002B3310" w:rsidRPr="001F0F56" w:rsidRDefault="002B3310" w:rsidP="001F0F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 w:bidi="uk-UA"/>
        </w:rPr>
      </w:pPr>
    </w:p>
    <w:p w14:paraId="0AB4204D" w14:textId="77777777" w:rsidR="00396834" w:rsidRPr="00E91CB0" w:rsidRDefault="00396834" w:rsidP="001F0F5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</w:t>
      </w:r>
      <w:r w:rsidRPr="00E91CB0">
        <w:rPr>
          <w:rFonts w:ascii="Times New Roman" w:hAnsi="Times New Roman" w:cs="Times New Roman"/>
          <w:sz w:val="26"/>
          <w:szCs w:val="26"/>
        </w:rPr>
        <w:t xml:space="preserve"> 2 навчальної роти </w:t>
      </w:r>
    </w:p>
    <w:p w14:paraId="3B47E2EB" w14:textId="2A7542E2" w:rsidR="00396834" w:rsidRPr="00336709" w:rsidRDefault="00336709" w:rsidP="001F0F5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молодший лейтенант</w:t>
      </w:r>
      <w:r w:rsidR="0039683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</w:t>
      </w:r>
      <w:r w:rsidR="0039683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Роман ГУБРЕНКО</w:t>
      </w:r>
    </w:p>
    <w:p w14:paraId="4FD92D02" w14:textId="0FBC809F" w:rsidR="00396834" w:rsidRPr="00E91CB0" w:rsidRDefault="00396834" w:rsidP="001F0F5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__.0</w:t>
      </w:r>
      <w:r w:rsidR="00336709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E91CB0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59A0852F" w14:textId="77777777" w:rsidR="00396834" w:rsidRPr="00C33C27" w:rsidRDefault="00396834" w:rsidP="001F0F56">
      <w:pPr>
        <w:spacing w:after="0"/>
        <w:rPr>
          <w:rFonts w:ascii="Times New Roman" w:hAnsi="Times New Roman" w:cs="Times New Roman"/>
        </w:rPr>
      </w:pPr>
    </w:p>
    <w:p w14:paraId="7E2245A5" w14:textId="77777777" w:rsidR="00396834" w:rsidRPr="00C33C27" w:rsidRDefault="00396834" w:rsidP="001F0F56">
      <w:pPr>
        <w:spacing w:after="0"/>
        <w:rPr>
          <w:rFonts w:ascii="Times New Roman" w:hAnsi="Times New Roman" w:cs="Times New Roman"/>
        </w:rPr>
      </w:pPr>
    </w:p>
    <w:p w14:paraId="03D6C886" w14:textId="77777777" w:rsidR="00396834" w:rsidRPr="00C33C27" w:rsidRDefault="00396834" w:rsidP="001F0F56">
      <w:pPr>
        <w:spacing w:after="0"/>
        <w:rPr>
          <w:rFonts w:ascii="Times New Roman" w:hAnsi="Times New Roman" w:cs="Times New Roman"/>
        </w:rPr>
      </w:pPr>
    </w:p>
    <w:p w14:paraId="61D780A3" w14:textId="77777777" w:rsidR="00396834" w:rsidRPr="00E91CB0" w:rsidRDefault="00396834" w:rsidP="001F0F56">
      <w:pPr>
        <w:spacing w:after="0"/>
        <w:ind w:left="495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E91CB0">
        <w:rPr>
          <w:rFonts w:ascii="Times New Roman" w:hAnsi="Times New Roman" w:cs="Times New Roman"/>
          <w:sz w:val="26"/>
          <w:szCs w:val="26"/>
        </w:rPr>
        <w:t xml:space="preserve">  Командиру військової частини А2900</w:t>
      </w:r>
    </w:p>
    <w:p w14:paraId="236EE3C1" w14:textId="77777777" w:rsidR="00396834" w:rsidRPr="00C33C27" w:rsidRDefault="00396834" w:rsidP="001F0F56">
      <w:pPr>
        <w:spacing w:after="0"/>
        <w:rPr>
          <w:rFonts w:ascii="Times New Roman" w:hAnsi="Times New Roman" w:cs="Times New Roman"/>
        </w:rPr>
      </w:pPr>
    </w:p>
    <w:p w14:paraId="70242439" w14:textId="77777777" w:rsidR="00396834" w:rsidRPr="00C33C27" w:rsidRDefault="00396834" w:rsidP="001F0F56">
      <w:pPr>
        <w:spacing w:after="0"/>
        <w:rPr>
          <w:rFonts w:ascii="Times New Roman" w:hAnsi="Times New Roman" w:cs="Times New Roman"/>
        </w:rPr>
      </w:pPr>
    </w:p>
    <w:p w14:paraId="358E98FE" w14:textId="77777777" w:rsidR="00396834" w:rsidRPr="00C33C27" w:rsidRDefault="00396834" w:rsidP="001F0F56">
      <w:pPr>
        <w:spacing w:after="0"/>
        <w:rPr>
          <w:rFonts w:ascii="Times New Roman" w:hAnsi="Times New Roman" w:cs="Times New Roman"/>
        </w:rPr>
      </w:pPr>
    </w:p>
    <w:p w14:paraId="3A900C89" w14:textId="13855929" w:rsidR="00396834" w:rsidRPr="00E91CB0" w:rsidRDefault="00396834" w:rsidP="001F0F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91CB0">
        <w:rPr>
          <w:rFonts w:ascii="Times New Roman" w:hAnsi="Times New Roman" w:cs="Times New Roman"/>
          <w:sz w:val="26"/>
          <w:szCs w:val="26"/>
        </w:rPr>
        <w:tab/>
        <w:t>Клопочу по суті рапорту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36709">
        <w:rPr>
          <w:rFonts w:ascii="Times New Roman" w:hAnsi="Times New Roman" w:cs="Times New Roman"/>
          <w:sz w:val="26"/>
          <w:szCs w:val="26"/>
          <w:lang w:val="uk-UA"/>
        </w:rPr>
        <w:t>молодшого лейтенанта Губренка Романа</w:t>
      </w:r>
      <w:r>
        <w:rPr>
          <w:rFonts w:ascii="Times New Roman" w:hAnsi="Times New Roman" w:cs="Times New Roman"/>
          <w:sz w:val="26"/>
          <w:szCs w:val="26"/>
        </w:rPr>
        <w:t xml:space="preserve"> Тарасовича.</w:t>
      </w:r>
    </w:p>
    <w:p w14:paraId="433DA974" w14:textId="77777777" w:rsidR="00396834" w:rsidRPr="00C33C27" w:rsidRDefault="00396834" w:rsidP="001F0F56">
      <w:pPr>
        <w:spacing w:after="0"/>
        <w:rPr>
          <w:rFonts w:ascii="Times New Roman" w:hAnsi="Times New Roman" w:cs="Times New Roman"/>
        </w:rPr>
      </w:pPr>
    </w:p>
    <w:p w14:paraId="2F9A9E22" w14:textId="77777777" w:rsidR="00396834" w:rsidRPr="00C33C27" w:rsidRDefault="00396834" w:rsidP="001F0F56">
      <w:pPr>
        <w:spacing w:after="0"/>
        <w:rPr>
          <w:rFonts w:ascii="Times New Roman" w:hAnsi="Times New Roman" w:cs="Times New Roman"/>
        </w:rPr>
      </w:pPr>
    </w:p>
    <w:p w14:paraId="59B153C5" w14:textId="77777777" w:rsidR="00396834" w:rsidRPr="00C33C27" w:rsidRDefault="00396834" w:rsidP="001F0F56">
      <w:pPr>
        <w:spacing w:after="0"/>
        <w:rPr>
          <w:rFonts w:ascii="Times New Roman" w:hAnsi="Times New Roman" w:cs="Times New Roman"/>
        </w:rPr>
      </w:pPr>
    </w:p>
    <w:p w14:paraId="02E7891B" w14:textId="77777777" w:rsidR="00396834" w:rsidRPr="00E91CB0" w:rsidRDefault="00396834" w:rsidP="001F0F5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91CB0">
        <w:rPr>
          <w:rFonts w:ascii="Times New Roman" w:hAnsi="Times New Roman" w:cs="Times New Roman"/>
          <w:sz w:val="26"/>
          <w:szCs w:val="26"/>
        </w:rPr>
        <w:t>Командир 1 навчального батальйону</w:t>
      </w:r>
    </w:p>
    <w:p w14:paraId="078390CD" w14:textId="5F3CBBCB" w:rsidR="00396834" w:rsidRPr="00E91CB0" w:rsidRDefault="00336709" w:rsidP="001F0F5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підполковник</w:t>
      </w:r>
      <w:r w:rsidR="00396834" w:rsidRPr="00E91CB0">
        <w:rPr>
          <w:rFonts w:ascii="Times New Roman" w:hAnsi="Times New Roman" w:cs="Times New Roman"/>
          <w:sz w:val="26"/>
          <w:szCs w:val="26"/>
        </w:rPr>
        <w:tab/>
      </w:r>
      <w:r w:rsidR="00396834" w:rsidRPr="00E91CB0">
        <w:rPr>
          <w:rFonts w:ascii="Times New Roman" w:hAnsi="Times New Roman" w:cs="Times New Roman"/>
          <w:sz w:val="26"/>
          <w:szCs w:val="26"/>
        </w:rPr>
        <w:tab/>
      </w:r>
      <w:r w:rsidR="00396834" w:rsidRPr="00E91CB0">
        <w:rPr>
          <w:rFonts w:ascii="Times New Roman" w:hAnsi="Times New Roman" w:cs="Times New Roman"/>
          <w:sz w:val="26"/>
          <w:szCs w:val="26"/>
        </w:rPr>
        <w:tab/>
      </w:r>
      <w:r w:rsidR="00396834" w:rsidRPr="00E91CB0">
        <w:rPr>
          <w:rFonts w:ascii="Times New Roman" w:hAnsi="Times New Roman" w:cs="Times New Roman"/>
          <w:sz w:val="26"/>
          <w:szCs w:val="26"/>
        </w:rPr>
        <w:tab/>
      </w:r>
      <w:r w:rsidR="00396834" w:rsidRPr="00E91CB0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396834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396834" w:rsidRPr="00E91CB0">
        <w:rPr>
          <w:rFonts w:ascii="Times New Roman" w:hAnsi="Times New Roman" w:cs="Times New Roman"/>
          <w:sz w:val="26"/>
          <w:szCs w:val="26"/>
        </w:rPr>
        <w:t xml:space="preserve"> </w:t>
      </w:r>
      <w:r w:rsidR="00396834">
        <w:rPr>
          <w:rFonts w:ascii="Times New Roman" w:hAnsi="Times New Roman" w:cs="Times New Roman"/>
          <w:sz w:val="26"/>
          <w:szCs w:val="26"/>
        </w:rPr>
        <w:t xml:space="preserve">          </w:t>
      </w:r>
      <w:r w:rsidR="00FB1C7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96834">
        <w:rPr>
          <w:rFonts w:ascii="Times New Roman" w:hAnsi="Times New Roman" w:cs="Times New Roman"/>
          <w:sz w:val="26"/>
          <w:szCs w:val="26"/>
        </w:rPr>
        <w:t xml:space="preserve">         </w:t>
      </w:r>
      <w:r w:rsidR="00396834" w:rsidRPr="00E91CB0">
        <w:rPr>
          <w:rFonts w:ascii="Times New Roman" w:hAnsi="Times New Roman" w:cs="Times New Roman"/>
          <w:sz w:val="26"/>
          <w:szCs w:val="26"/>
        </w:rPr>
        <w:t xml:space="preserve">        </w:t>
      </w:r>
      <w:r w:rsidR="00396834">
        <w:rPr>
          <w:rFonts w:ascii="Times New Roman" w:hAnsi="Times New Roman" w:cs="Times New Roman"/>
          <w:sz w:val="26"/>
          <w:szCs w:val="26"/>
        </w:rPr>
        <w:t>Віктор МОРОЗ</w:t>
      </w:r>
    </w:p>
    <w:p w14:paraId="355B83AC" w14:textId="0BB6E38D" w:rsidR="00636D93" w:rsidRPr="001F0F56" w:rsidRDefault="00396834" w:rsidP="001F0F5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__.0</w:t>
      </w:r>
      <w:r w:rsidR="00336709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E91CB0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sectPr w:rsidR="00636D93" w:rsidRPr="001F0F56" w:rsidSect="00B60B27">
      <w:pgSz w:w="11906" w:h="16838"/>
      <w:pgMar w:top="113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DD8"/>
    <w:rsid w:val="001D0A6F"/>
    <w:rsid w:val="001F0F56"/>
    <w:rsid w:val="001F67C0"/>
    <w:rsid w:val="002B3310"/>
    <w:rsid w:val="00336709"/>
    <w:rsid w:val="00396834"/>
    <w:rsid w:val="00636D93"/>
    <w:rsid w:val="00661DD8"/>
    <w:rsid w:val="008D7408"/>
    <w:rsid w:val="009F4467"/>
    <w:rsid w:val="00B60B27"/>
    <w:rsid w:val="00D120C0"/>
    <w:rsid w:val="00FB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9C8B8"/>
  <w15:chartTrackingRefBased/>
  <w15:docId w15:val="{D2C99D1C-C1B1-48FE-B3E2-C19EC5AD3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A6F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ий текст (3) Exact"/>
    <w:basedOn w:val="a0"/>
    <w:rsid w:val="001D0A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 с</cp:lastModifiedBy>
  <cp:revision>11</cp:revision>
  <dcterms:created xsi:type="dcterms:W3CDTF">2024-09-24T07:29:00Z</dcterms:created>
  <dcterms:modified xsi:type="dcterms:W3CDTF">2025-06-10T15:10:00Z</dcterms:modified>
</cp:coreProperties>
</file>