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21D68" w14:textId="77777777" w:rsidR="00536D2D" w:rsidRPr="00226BCC" w:rsidRDefault="00536D2D" w:rsidP="00536D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 xml:space="preserve">Командиру 1 </w:t>
      </w:r>
      <w:proofErr w:type="spellStart"/>
      <w:r w:rsidRPr="00226BCC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226B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BCC">
        <w:rPr>
          <w:rFonts w:ascii="Times New Roman" w:hAnsi="Times New Roman" w:cs="Times New Roman"/>
          <w:sz w:val="28"/>
          <w:szCs w:val="28"/>
        </w:rPr>
        <w:t>батальйону</w:t>
      </w:r>
      <w:proofErr w:type="spellEnd"/>
    </w:p>
    <w:p w14:paraId="2AF5D88C" w14:textId="77777777" w:rsidR="001D0A6F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34814E46" w14:textId="77777777" w:rsidR="001D0A6F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FA49DFB" w14:textId="77777777" w:rsidR="001D0A6F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94D9C1F" w14:textId="77777777" w:rsidR="001D0A6F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16B275B" w14:textId="796D6745" w:rsidR="001D0A6F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751FC32A" w14:textId="77777777" w:rsidR="00536D2D" w:rsidRDefault="00536D2D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6D19C95" w14:textId="77777777" w:rsidR="001D0A6F" w:rsidRDefault="001D0A6F" w:rsidP="001D0A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270E7C1" w14:textId="77777777" w:rsidR="001D0A6F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7077B8F8" w14:textId="70EFAE5F" w:rsidR="001D0A6F" w:rsidRDefault="001D0A6F" w:rsidP="002B33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 w:bidi="uk-UA"/>
        </w:rPr>
        <w:t xml:space="preserve">Дійсним доповідаю, що </w:t>
      </w:r>
      <w:r w:rsidR="00361A65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61A65">
        <w:rPr>
          <w:rFonts w:ascii="Times New Roman" w:eastAsia="Times New Roman" w:hAnsi="Times New Roman" w:cs="Times New Roman"/>
          <w:sz w:val="28"/>
          <w:szCs w:val="28"/>
          <w:lang w:val="uk-UA"/>
        </w:rPr>
        <w:t>липня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</w:t>
      </w:r>
      <w:r w:rsidR="00361A65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року, мною, командиром </w:t>
      </w:r>
      <w:r w:rsidR="00043257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1 навчальної роти 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 навчального батальйону військової частини А2900 </w:t>
      </w:r>
      <w:r w:rsidR="00361A65">
        <w:rPr>
          <w:rFonts w:ascii="Times New Roman" w:eastAsia="Times New Roman" w:hAnsi="Times New Roman" w:cs="Times New Roman"/>
          <w:sz w:val="28"/>
          <w:szCs w:val="28"/>
          <w:lang w:val="uk-UA"/>
        </w:rPr>
        <w:t>капітаном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61A65">
        <w:rPr>
          <w:rFonts w:ascii="Times New Roman" w:eastAsia="Times New Roman" w:hAnsi="Times New Roman" w:cs="Times New Roman"/>
          <w:sz w:val="28"/>
          <w:szCs w:val="28"/>
          <w:lang w:val="uk-UA"/>
        </w:rPr>
        <w:t>СТЕПАНЮКОМ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Дмитром Миколайовичем під час перевірки занять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r w:rsidR="00EF2E5B">
        <w:rPr>
          <w:rFonts w:ascii="Times New Roman" w:eastAsia="Times New Roman" w:hAnsi="Times New Roman" w:cs="Times New Roman"/>
          <w:sz w:val="28"/>
          <w:szCs w:val="28"/>
          <w:lang w:val="uk-UA"/>
        </w:rPr>
        <w:t>психологічної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підготовки </w:t>
      </w:r>
      <w:r w:rsidR="00361A65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навчальної роти 1 навчального батальйону військової частини А2900</w:t>
      </w:r>
      <w:bookmarkStart w:id="0" w:name="_Hlk153703338"/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bookmarkStart w:id="1" w:name="_Hlk153703172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інструктор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61A65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навчальної роти 1 навчального батальйону військової частини А2900 </w:t>
      </w:r>
      <w:bookmarkStart w:id="2" w:name="_Hlk203033227"/>
      <w:r w:rsidR="00EE2A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старший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сержант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E2A6E">
        <w:rPr>
          <w:rFonts w:ascii="Times New Roman" w:eastAsia="Times New Roman" w:hAnsi="Times New Roman" w:cs="Times New Roman"/>
          <w:sz w:val="28"/>
          <w:szCs w:val="28"/>
          <w:lang w:val="uk-UA"/>
        </w:rPr>
        <w:t>ДІДОВЕЦЬ Дмитро Юрійович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53702499"/>
      <w:bookmarkEnd w:id="1"/>
      <w:bookmarkEnd w:id="2"/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неналежним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чином організував проведення занять з </w:t>
      </w:r>
      <w:r w:rsidR="00EF2E5B">
        <w:rPr>
          <w:rFonts w:ascii="Times New Roman" w:eastAsia="Times New Roman" w:hAnsi="Times New Roman" w:cs="Times New Roman"/>
          <w:sz w:val="28"/>
          <w:szCs w:val="28"/>
          <w:lang w:val="uk-UA"/>
        </w:rPr>
        <w:t>психологічної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підготовки особового складу</w:t>
      </w:r>
      <w:r w:rsidR="002B3310">
        <w:rPr>
          <w:rFonts w:ascii="Times New Roman" w:eastAsia="Times New Roman" w:hAnsi="Times New Roman" w:cs="Times New Roman"/>
          <w:sz w:val="28"/>
          <w:szCs w:val="28"/>
          <w:lang w:val="uk-UA"/>
        </w:rPr>
        <w:t>, а саме</w:t>
      </w:r>
      <w:r w:rsidR="00E64169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відсутні відомості виконання нормативу на навчальн</w:t>
      </w:r>
      <w:r w:rsidRPr="002B3310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точ</w:t>
      </w:r>
      <w:r w:rsidRPr="002B3310">
        <w:rPr>
          <w:rFonts w:ascii="Times New Roman" w:eastAsia="Times New Roman" w:hAnsi="Times New Roman" w:cs="Times New Roman"/>
          <w:sz w:val="28"/>
          <w:szCs w:val="28"/>
          <w:lang w:val="uk-UA"/>
        </w:rPr>
        <w:t>ці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>, не вівся облік виконання вправ</w:t>
      </w:r>
      <w:r w:rsidRPr="002B33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2B3310">
        <w:rPr>
          <w:rStyle w:val="3Exact"/>
          <w:rFonts w:eastAsiaTheme="minorHAnsi"/>
          <w:i w:val="0"/>
          <w:lang w:val="uk-UA"/>
        </w:rPr>
        <w:t>не підтримує в належному стані та не вдосконалює</w:t>
      </w:r>
      <w:r w:rsidR="002B3310">
        <w:rPr>
          <w:rStyle w:val="3Exact"/>
          <w:rFonts w:eastAsiaTheme="minorHAnsi"/>
          <w:i w:val="0"/>
          <w:lang w:val="uk-UA"/>
        </w:rPr>
        <w:t xml:space="preserve"> навчальну</w:t>
      </w:r>
      <w:r w:rsidR="00E64169">
        <w:rPr>
          <w:rStyle w:val="3Exact"/>
          <w:rFonts w:eastAsiaTheme="minorHAnsi"/>
          <w:i w:val="0"/>
          <w:lang w:val="uk-UA"/>
        </w:rPr>
        <w:t>-</w:t>
      </w:r>
      <w:r w:rsidR="002B3310">
        <w:rPr>
          <w:rStyle w:val="3Exact"/>
          <w:rFonts w:eastAsiaTheme="minorHAnsi"/>
          <w:i w:val="0"/>
          <w:lang w:val="uk-UA"/>
        </w:rPr>
        <w:t>матеріальну базу</w:t>
      </w:r>
      <w:r w:rsidR="002B3310" w:rsidRPr="002B3310">
        <w:rPr>
          <w:rStyle w:val="3Exact"/>
          <w:rFonts w:eastAsiaTheme="minorHAnsi"/>
          <w:i w:val="0"/>
          <w:lang w:val="uk-UA"/>
        </w:rPr>
        <w:t>.</w:t>
      </w:r>
      <w:bookmarkEnd w:id="3"/>
    </w:p>
    <w:p w14:paraId="3BFFE4A0" w14:textId="29167F4E" w:rsidR="001D0A6F" w:rsidRDefault="001D0A6F" w:rsidP="001D0A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Інструктор</w:t>
      </w:r>
      <w:r w:rsidR="002B3310" w:rsidRPr="000432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E2A6E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0432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навчальної роти 1 навчального батальйону військової частини А2900 </w:t>
      </w:r>
      <w:r w:rsidR="00EE2A6E" w:rsidRPr="00EE2A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старший сержант ДІДОВЕЦЬ Дмитро Юрійович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порушив вимоги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статті 4 Дисциплінарного статуту Збройних Сил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статей 11, 16,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124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val="uk-UA"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124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val="uk-UA"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62F2A291" w14:textId="6C887BF3" w:rsidR="001D0A6F" w:rsidRDefault="001D0A6F" w:rsidP="001D0A6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У зв’язку з тим, що моїх заходів дисциплінарного впливу, як командира </w:t>
      </w:r>
      <w:r w:rsidR="00EA18A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br/>
      </w:r>
      <w:r w:rsidR="0004325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1 навчальної роти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1 навчального батальйону військової частини А2900 не вистачає, а також те, що попередні стягнення накладені мною не відіграли своєї ролі в поведінці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інструктора</w:t>
      </w:r>
      <w:r w:rsidR="002B3310"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4325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навчальної роти 1 навчального батальйону військової частини А2900 </w:t>
      </w:r>
      <w:r w:rsidR="000432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старшого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сержанта</w:t>
      </w:r>
      <w:r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43257">
        <w:rPr>
          <w:rFonts w:ascii="Times New Roman" w:eastAsia="Times New Roman" w:hAnsi="Times New Roman" w:cs="Times New Roman"/>
          <w:sz w:val="28"/>
          <w:szCs w:val="28"/>
          <w:lang w:val="uk-UA"/>
        </w:rPr>
        <w:t>ДІДОВЦЯ Дмитра Юрійовича</w:t>
      </w:r>
      <w:r w:rsidR="002B3310" w:rsidRPr="00361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F67C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прошу Вас притягнути вищезазначеного військовослужбовця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до дисциплінарної відповідальності владою командира військової частини.</w:t>
      </w:r>
    </w:p>
    <w:p w14:paraId="115389B8" w14:textId="77777777" w:rsidR="001D0A6F" w:rsidRDefault="001D0A6F" w:rsidP="001D0A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4CD700AE" w14:textId="77777777" w:rsidR="002B3310" w:rsidRDefault="002B3310" w:rsidP="001D0A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F41ECD3" w14:textId="6BAFCA38" w:rsidR="001D0A6F" w:rsidRDefault="001D0A6F" w:rsidP="001D0A6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Командир </w:t>
      </w:r>
      <w:r w:rsidR="00536D2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1 навчальної роти </w:t>
      </w:r>
    </w:p>
    <w:p w14:paraId="4F273DC8" w14:textId="2488599C" w:rsidR="001D0A6F" w:rsidRDefault="00536D2D" w:rsidP="001D0A6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капітан</w:t>
      </w:r>
      <w:r w:rsidR="001D0A6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     </w:t>
      </w:r>
      <w:r w:rsidR="001D0A6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                          Дмитро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СТЕПАНЮК</w:t>
      </w:r>
    </w:p>
    <w:p w14:paraId="2F7A077C" w14:textId="16E20F30" w:rsidR="001D0A6F" w:rsidRDefault="002B3310" w:rsidP="001D0A6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__.0</w:t>
      </w:r>
      <w:r w:rsidR="00536D2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7</w:t>
      </w:r>
      <w:r w:rsidR="001D0A6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.2024</w:t>
      </w:r>
    </w:p>
    <w:sectPr w:rsidR="001D0A6F" w:rsidSect="00EA18A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D8"/>
    <w:rsid w:val="00043257"/>
    <w:rsid w:val="001D0A6F"/>
    <w:rsid w:val="001F67C0"/>
    <w:rsid w:val="002B3310"/>
    <w:rsid w:val="00361A65"/>
    <w:rsid w:val="00536D2D"/>
    <w:rsid w:val="00636D93"/>
    <w:rsid w:val="00661DD8"/>
    <w:rsid w:val="00BA5B7B"/>
    <w:rsid w:val="00C01D34"/>
    <w:rsid w:val="00D120C0"/>
    <w:rsid w:val="00E64169"/>
    <w:rsid w:val="00EA18A6"/>
    <w:rsid w:val="00EE2A6E"/>
    <w:rsid w:val="00E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AF519"/>
  <w15:chartTrackingRefBased/>
  <w15:docId w15:val="{D2C99D1C-C1B1-48FE-B3E2-C19EC5AD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A6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ий текст (3) Exact"/>
    <w:basedOn w:val="a0"/>
    <w:rsid w:val="001D0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1144</Words>
  <Characters>653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2025-07-10T06:53:00Z</cp:lastPrinted>
  <dcterms:created xsi:type="dcterms:W3CDTF">2024-09-24T07:29:00Z</dcterms:created>
  <dcterms:modified xsi:type="dcterms:W3CDTF">2025-07-10T07:13:00Z</dcterms:modified>
</cp:coreProperties>
</file>