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D9B7" w14:textId="77777777" w:rsidR="002360E6" w:rsidRPr="00D56C13" w:rsidRDefault="002360E6" w:rsidP="0023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C13">
        <w:rPr>
          <w:rFonts w:ascii="Times New Roman" w:hAnsi="Times New Roman" w:cs="Times New Roman"/>
          <w:b/>
          <w:sz w:val="28"/>
          <w:szCs w:val="28"/>
        </w:rPr>
        <w:t>Набір Англія</w:t>
      </w:r>
      <w:r w:rsidR="009E2955" w:rsidRPr="00D56C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01"/>
        <w:gridCol w:w="1321"/>
        <w:gridCol w:w="5103"/>
        <w:gridCol w:w="2551"/>
      </w:tblGrid>
      <w:tr w:rsidR="00FF79FA" w:rsidRPr="006A0489" w14:paraId="3A7F7A05" w14:textId="54F1C639" w:rsidTr="00FF79FA">
        <w:trPr>
          <w:trHeight w:val="21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3AA5E72" w14:textId="77777777" w:rsidR="00FF79FA" w:rsidRPr="00E00C23" w:rsidRDefault="00FF79FA" w:rsidP="002360E6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9F613D5" w14:textId="77777777" w:rsidR="00FF79FA" w:rsidRPr="001F7601" w:rsidRDefault="00FF79FA" w:rsidP="00BB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983861A" w14:textId="22C1F8F4" w:rsidR="00FF79FA" w:rsidRPr="007C4F4E" w:rsidRDefault="00FF79FA" w:rsidP="00BB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4F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МЕЛЬНИЧЕНКО Олександр Георгійович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A4E66C7" w14:textId="66BFCF33" w:rsidR="00FF79FA" w:rsidRPr="007C4F4E" w:rsidRDefault="00FF79FA" w:rsidP="00BB2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</w:tbl>
    <w:p w14:paraId="0859B5D5" w14:textId="4EE3B362" w:rsidR="002360E6" w:rsidRPr="00D56C13" w:rsidRDefault="002360E6" w:rsidP="004110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C13">
        <w:rPr>
          <w:rFonts w:ascii="Times New Roman" w:hAnsi="Times New Roman" w:cs="Times New Roman"/>
          <w:b/>
          <w:sz w:val="28"/>
          <w:szCs w:val="28"/>
        </w:rPr>
        <w:t xml:space="preserve">НАБІР </w:t>
      </w:r>
      <w:proofErr w:type="spellStart"/>
      <w:r w:rsidRPr="00D56C13">
        <w:rPr>
          <w:rFonts w:ascii="Times New Roman" w:hAnsi="Times New Roman" w:cs="Times New Roman"/>
          <w:b/>
          <w:sz w:val="28"/>
          <w:szCs w:val="28"/>
        </w:rPr>
        <w:t>моб</w:t>
      </w:r>
      <w:proofErr w:type="spellEnd"/>
      <w:r w:rsidRPr="00D56C13">
        <w:rPr>
          <w:rFonts w:ascii="Times New Roman" w:hAnsi="Times New Roman" w:cs="Times New Roman"/>
          <w:b/>
          <w:sz w:val="28"/>
          <w:szCs w:val="28"/>
        </w:rPr>
        <w:t>.</w:t>
      </w:r>
      <w:r w:rsidR="0052249E" w:rsidRPr="00D56C13">
        <w:rPr>
          <w:rFonts w:ascii="Times New Roman" w:hAnsi="Times New Roman" w:cs="Times New Roman"/>
          <w:b/>
          <w:sz w:val="28"/>
          <w:szCs w:val="28"/>
        </w:rPr>
        <w:t xml:space="preserve"> з </w:t>
      </w:r>
      <w:r w:rsidRPr="00D56C13">
        <w:rPr>
          <w:rFonts w:ascii="Times New Roman" w:hAnsi="Times New Roman" w:cs="Times New Roman"/>
          <w:b/>
          <w:sz w:val="28"/>
          <w:szCs w:val="28"/>
        </w:rPr>
        <w:t>27.02.2024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1276"/>
        <w:gridCol w:w="5103"/>
        <w:gridCol w:w="2551"/>
      </w:tblGrid>
      <w:tr w:rsidR="00FF79FA" w14:paraId="1F07270E" w14:textId="1A716E4D" w:rsidTr="00525970">
        <w:tc>
          <w:tcPr>
            <w:tcW w:w="846" w:type="dxa"/>
            <w:shd w:val="clear" w:color="auto" w:fill="auto"/>
            <w:vAlign w:val="center"/>
          </w:tcPr>
          <w:p w14:paraId="7ED71476" w14:textId="77777777" w:rsidR="00FF79FA" w:rsidRPr="002360E6" w:rsidRDefault="00FF79FA" w:rsidP="004B429A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38EDFA" w14:textId="77777777" w:rsidR="00FF79FA" w:rsidRPr="004B429A" w:rsidRDefault="00FF79FA" w:rsidP="004B429A">
            <w:pPr>
              <w:jc w:val="center"/>
              <w:rPr>
                <w:rFonts w:ascii="Times New Roman" w:hAnsi="Times New Roman" w:cs="Times New Roman"/>
              </w:rPr>
            </w:pPr>
            <w:r w:rsidRPr="004B429A">
              <w:rPr>
                <w:rFonts w:ascii="Times New Roman" w:hAnsi="Times New Roman" w:cs="Times New Roman"/>
              </w:rPr>
              <w:t>ст. 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BC6F4F" w14:textId="3621F2F9" w:rsidR="00FF79FA" w:rsidRPr="00DA556E" w:rsidRDefault="00043D68" w:rsidP="00FF79FA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</w:rPr>
              <w:t>БУТКОВСЬКИЙ</w:t>
            </w:r>
            <w:r w:rsidR="00FF79FA">
              <w:rPr>
                <w:rFonts w:ascii="Times New Roman" w:hAnsi="Times New Roman" w:cs="Times New Roman"/>
              </w:rPr>
              <w:t xml:space="preserve"> Рустам</w:t>
            </w:r>
            <w:r w:rsidR="00FF79FA" w:rsidRPr="004B429A">
              <w:rPr>
                <w:rFonts w:ascii="Times New Roman" w:hAnsi="Times New Roman" w:cs="Times New Roman"/>
              </w:rPr>
              <w:t xml:space="preserve"> Олегович</w:t>
            </w:r>
          </w:p>
        </w:tc>
        <w:tc>
          <w:tcPr>
            <w:tcW w:w="2551" w:type="dxa"/>
            <w:shd w:val="clear" w:color="auto" w:fill="auto"/>
          </w:tcPr>
          <w:p w14:paraId="0CA14582" w14:textId="5AC98381" w:rsidR="00FF79FA" w:rsidRDefault="00FF79FA" w:rsidP="00A5741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</w:tbl>
    <w:p w14:paraId="2DD75450" w14:textId="15DEE893" w:rsidR="00C31F68" w:rsidRDefault="00C31F68" w:rsidP="00C31F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НАБІР МОБІЛІЗОВАНІ з 15.05 по 20.05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1276"/>
        <w:gridCol w:w="5103"/>
        <w:gridCol w:w="2551"/>
      </w:tblGrid>
      <w:tr w:rsidR="008F0420" w:rsidRPr="00407A52" w14:paraId="13650E31" w14:textId="77777777" w:rsidTr="00F85598">
        <w:tc>
          <w:tcPr>
            <w:tcW w:w="846" w:type="dxa"/>
            <w:shd w:val="clear" w:color="auto" w:fill="auto"/>
            <w:vAlign w:val="center"/>
          </w:tcPr>
          <w:p w14:paraId="78306DD7" w14:textId="77777777" w:rsidR="008F0420" w:rsidRPr="00407A52" w:rsidRDefault="008F0420" w:rsidP="008F0420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F2C35E" w14:textId="64072513" w:rsidR="008F0420" w:rsidRPr="00407A52" w:rsidRDefault="008F0420" w:rsidP="008F0420">
            <w:pPr>
              <w:jc w:val="center"/>
              <w:rPr>
                <w:rFonts w:ascii="Times New Roman" w:hAnsi="Times New Roman" w:cs="Times New Roman"/>
              </w:rPr>
            </w:pPr>
            <w:r w:rsidRPr="008E122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03DED81" w14:textId="5E527236" w:rsidR="008F0420" w:rsidRPr="00343F18" w:rsidRDefault="008F0420" w:rsidP="00FF79FA">
            <w:pPr>
              <w:rPr>
                <w:rFonts w:ascii="Times New Roman" w:hAnsi="Times New Roman" w:cs="Times New Roman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>ДОНІВ Василь Борисович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CD2730" w14:textId="60568892" w:rsidR="008F0420" w:rsidRPr="00373F9E" w:rsidRDefault="008F0420" w:rsidP="008F04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160B514" w14:textId="500B793C" w:rsidR="004C0614" w:rsidRPr="00D56C13" w:rsidRDefault="004C061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6C13">
        <w:rPr>
          <w:rFonts w:ascii="Times New Roman" w:hAnsi="Times New Roman" w:cs="Times New Roman"/>
          <w:b/>
          <w:bCs/>
          <w:sz w:val="28"/>
          <w:szCs w:val="28"/>
        </w:rPr>
        <w:t xml:space="preserve">Набір </w:t>
      </w:r>
      <w:r w:rsidR="00A822EE" w:rsidRPr="00D56C13"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Pr="00D56C13">
        <w:rPr>
          <w:rFonts w:ascii="Times New Roman" w:hAnsi="Times New Roman" w:cs="Times New Roman"/>
          <w:b/>
          <w:bCs/>
          <w:sz w:val="28"/>
          <w:szCs w:val="28"/>
        </w:rPr>
        <w:t>.07.2024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1276"/>
        <w:gridCol w:w="5103"/>
        <w:gridCol w:w="2551"/>
      </w:tblGrid>
      <w:tr w:rsidR="00A822EE" w:rsidRPr="00407A52" w14:paraId="2CED096E" w14:textId="77777777" w:rsidTr="00FF79FA">
        <w:tc>
          <w:tcPr>
            <w:tcW w:w="846" w:type="dxa"/>
            <w:shd w:val="clear" w:color="auto" w:fill="FF0000"/>
            <w:vAlign w:val="center"/>
          </w:tcPr>
          <w:p w14:paraId="49A73FE8" w14:textId="77777777" w:rsidR="00A822EE" w:rsidRPr="004C0614" w:rsidRDefault="00A822EE" w:rsidP="00A822E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304B871E" w14:textId="17C35BED" w:rsidR="00A822EE" w:rsidRPr="00A822EE" w:rsidRDefault="00A822EE" w:rsidP="00A822EE">
            <w:pPr>
              <w:rPr>
                <w:rFonts w:ascii="Times New Roman" w:hAnsi="Times New Roman" w:cs="Times New Roman"/>
              </w:rPr>
            </w:pPr>
            <w:proofErr w:type="spellStart"/>
            <w:r w:rsidRPr="00A822EE">
              <w:rPr>
                <w:rFonts w:ascii="Times New Roman" w:hAnsi="Times New Roman" w:cs="Times New Roman"/>
                <w:color w:val="000000"/>
              </w:rPr>
              <w:t>мол</w:t>
            </w:r>
            <w:proofErr w:type="spellEnd"/>
            <w:r w:rsidRPr="00A822EE">
              <w:rPr>
                <w:rFonts w:ascii="Times New Roman" w:hAnsi="Times New Roman" w:cs="Times New Roman"/>
                <w:color w:val="000000"/>
              </w:rPr>
              <w:t>. с-</w:t>
            </w:r>
            <w:proofErr w:type="spellStart"/>
            <w:r w:rsidRPr="00A822EE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5103" w:type="dxa"/>
            <w:shd w:val="clear" w:color="auto" w:fill="FF0000"/>
            <w:vAlign w:val="center"/>
          </w:tcPr>
          <w:p w14:paraId="5C8B4996" w14:textId="6B9E872D" w:rsidR="00A822EE" w:rsidRPr="00A822EE" w:rsidRDefault="00A822EE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ФИЛИМОНЕНКОВ Максим Вікторович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6692E877" w14:textId="14746327" w:rsidR="00A822EE" w:rsidRPr="004C0614" w:rsidRDefault="00D812D2" w:rsidP="00A822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</w:tr>
      <w:tr w:rsidR="00A822EE" w:rsidRPr="00407A52" w14:paraId="66F0D6A7" w14:textId="77777777" w:rsidTr="00BD3D67">
        <w:tc>
          <w:tcPr>
            <w:tcW w:w="846" w:type="dxa"/>
            <w:shd w:val="clear" w:color="auto" w:fill="00B050"/>
            <w:vAlign w:val="center"/>
          </w:tcPr>
          <w:p w14:paraId="773D34B1" w14:textId="77777777" w:rsidR="00A822EE" w:rsidRPr="004C0614" w:rsidRDefault="00A822EE" w:rsidP="00A822E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021B699C" w14:textId="0DFA058B" w:rsidR="00A822EE" w:rsidRPr="00A822EE" w:rsidRDefault="00A822EE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103" w:type="dxa"/>
            <w:shd w:val="clear" w:color="auto" w:fill="00B050"/>
            <w:vAlign w:val="center"/>
          </w:tcPr>
          <w:p w14:paraId="70AF2A29" w14:textId="6BD8242B" w:rsidR="00A822EE" w:rsidRPr="00A822EE" w:rsidRDefault="001C054C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БУТОВ</w:t>
            </w:r>
            <w:r w:rsidR="00A822EE" w:rsidRPr="00A822EE">
              <w:rPr>
                <w:rFonts w:ascii="Times New Roman" w:hAnsi="Times New Roman" w:cs="Times New Roman"/>
                <w:color w:val="000000"/>
              </w:rPr>
              <w:t xml:space="preserve"> Ростислав Олександрович</w:t>
            </w:r>
          </w:p>
        </w:tc>
        <w:tc>
          <w:tcPr>
            <w:tcW w:w="2551" w:type="dxa"/>
            <w:shd w:val="clear" w:color="auto" w:fill="00B050"/>
            <w:vAlign w:val="center"/>
          </w:tcPr>
          <w:p w14:paraId="0AF15259" w14:textId="1D591E3C" w:rsidR="00A822EE" w:rsidRPr="004C0614" w:rsidRDefault="00BD3D67" w:rsidP="00A822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Відпустка. Повернення 21.09.2024 року</w:t>
            </w:r>
          </w:p>
        </w:tc>
      </w:tr>
      <w:tr w:rsidR="00A822EE" w:rsidRPr="00407A52" w14:paraId="19DBF195" w14:textId="77777777" w:rsidTr="00F85598">
        <w:tc>
          <w:tcPr>
            <w:tcW w:w="846" w:type="dxa"/>
            <w:shd w:val="clear" w:color="auto" w:fill="FF0000"/>
            <w:vAlign w:val="center"/>
          </w:tcPr>
          <w:p w14:paraId="6990DD98" w14:textId="77777777" w:rsidR="00A822EE" w:rsidRPr="004C0614" w:rsidRDefault="00A822EE" w:rsidP="00A822E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59211EB" w14:textId="1D62510F" w:rsidR="00A822EE" w:rsidRPr="00A822EE" w:rsidRDefault="00A822EE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7FC64E51" w14:textId="7E65B88C" w:rsidR="00A822EE" w:rsidRPr="00A822EE" w:rsidRDefault="001C054C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ГАВРУТЕНКО</w:t>
            </w:r>
            <w:r w:rsidR="00A822EE" w:rsidRPr="00A822EE">
              <w:rPr>
                <w:rFonts w:ascii="Times New Roman" w:hAnsi="Times New Roman" w:cs="Times New Roman"/>
                <w:color w:val="000000"/>
              </w:rPr>
              <w:t xml:space="preserve"> Юрій Сергійович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75B773A2" w14:textId="13E1CBA4" w:rsidR="00A822EE" w:rsidRPr="004C0614" w:rsidRDefault="00F85598" w:rsidP="00A822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ВЛК</w:t>
            </w:r>
            <w:r w:rsidR="00161CFE">
              <w:rPr>
                <w:rFonts w:ascii="Times New Roman" w:hAnsi="Times New Roman" w:cs="Times New Roman"/>
                <w:color w:val="000000"/>
              </w:rPr>
              <w:t xml:space="preserve">. Повернення 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161CFE">
              <w:rPr>
                <w:rFonts w:ascii="Times New Roman" w:hAnsi="Times New Roman" w:cs="Times New Roman"/>
                <w:color w:val="000000"/>
              </w:rPr>
              <w:t>9.0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161CFE">
              <w:rPr>
                <w:rFonts w:ascii="Times New Roman" w:hAnsi="Times New Roman" w:cs="Times New Roman"/>
                <w:color w:val="000000"/>
              </w:rPr>
              <w:t>.2024 року.</w:t>
            </w:r>
            <w:r w:rsidR="006C3EC3">
              <w:rPr>
                <w:rFonts w:ascii="Times New Roman" w:hAnsi="Times New Roman" w:cs="Times New Roman"/>
                <w:color w:val="000000"/>
              </w:rPr>
              <w:t xml:space="preserve"> Лежить в шпиталі. На контроль</w:t>
            </w:r>
          </w:p>
        </w:tc>
      </w:tr>
      <w:tr w:rsidR="00A822EE" w:rsidRPr="00407A52" w14:paraId="26A707EF" w14:textId="77777777" w:rsidTr="00BD3D67">
        <w:tc>
          <w:tcPr>
            <w:tcW w:w="846" w:type="dxa"/>
            <w:shd w:val="clear" w:color="auto" w:fill="00B050"/>
            <w:vAlign w:val="center"/>
          </w:tcPr>
          <w:p w14:paraId="37C22B67" w14:textId="77777777" w:rsidR="00A822EE" w:rsidRPr="004C0614" w:rsidRDefault="00A822EE" w:rsidP="00A822E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2F07E962" w14:textId="585B5E01" w:rsidR="00A822EE" w:rsidRPr="00A822EE" w:rsidRDefault="00A822EE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103" w:type="dxa"/>
            <w:shd w:val="clear" w:color="auto" w:fill="00B050"/>
            <w:vAlign w:val="center"/>
          </w:tcPr>
          <w:p w14:paraId="5D911BB5" w14:textId="57B11F29" w:rsidR="00A822EE" w:rsidRPr="00A822EE" w:rsidRDefault="001C054C" w:rsidP="00A822EE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ЗАДВОРНИЙ </w:t>
            </w:r>
            <w:r w:rsidR="00A822EE" w:rsidRPr="00A822EE">
              <w:rPr>
                <w:rFonts w:ascii="Times New Roman" w:hAnsi="Times New Roman" w:cs="Times New Roman"/>
                <w:color w:val="000000"/>
              </w:rPr>
              <w:t>Максим Сергійович</w:t>
            </w:r>
          </w:p>
        </w:tc>
        <w:tc>
          <w:tcPr>
            <w:tcW w:w="2551" w:type="dxa"/>
            <w:shd w:val="clear" w:color="auto" w:fill="00B050"/>
            <w:vAlign w:val="center"/>
          </w:tcPr>
          <w:p w14:paraId="22E0D70E" w14:textId="029AFB68" w:rsidR="00A822EE" w:rsidRPr="004C0614" w:rsidRDefault="00BD3D67" w:rsidP="00A822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Відпустка. Повернення 2</w:t>
            </w:r>
            <w:r w:rsidR="00ED2AF0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ED2AF0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.2024 року.</w:t>
            </w:r>
          </w:p>
        </w:tc>
      </w:tr>
      <w:tr w:rsidR="003F7AF2" w:rsidRPr="00407A52" w14:paraId="564CE158" w14:textId="77777777" w:rsidTr="007C4B40">
        <w:tc>
          <w:tcPr>
            <w:tcW w:w="9776" w:type="dxa"/>
            <w:gridSpan w:val="4"/>
            <w:shd w:val="clear" w:color="auto" w:fill="auto"/>
            <w:vAlign w:val="center"/>
          </w:tcPr>
          <w:p w14:paraId="3765C53F" w14:textId="36A8AE2E" w:rsidR="003F7AF2" w:rsidRPr="00D56C13" w:rsidRDefault="003F7AF2" w:rsidP="00A822E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6C1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Набір 16.08.2024 року</w:t>
            </w:r>
          </w:p>
        </w:tc>
      </w:tr>
      <w:tr w:rsidR="0007008D" w:rsidRPr="00407A52" w14:paraId="40431F64" w14:textId="77777777" w:rsidTr="00D44D72">
        <w:tc>
          <w:tcPr>
            <w:tcW w:w="846" w:type="dxa"/>
            <w:shd w:val="clear" w:color="auto" w:fill="FF0000"/>
            <w:vAlign w:val="center"/>
          </w:tcPr>
          <w:p w14:paraId="1C84B2F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29D26FD2" w14:textId="6B27856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09189236" w14:textId="25D24D6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АГЄЄВ Костянтин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0EADE551" w14:textId="2AD7265F" w:rsidR="0007008D" w:rsidRPr="001761F3" w:rsidRDefault="00D44D72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44DB0D5" w14:textId="77777777" w:rsidTr="00FF79FA">
        <w:tc>
          <w:tcPr>
            <w:tcW w:w="846" w:type="dxa"/>
            <w:shd w:val="clear" w:color="auto" w:fill="auto"/>
            <w:vAlign w:val="center"/>
          </w:tcPr>
          <w:p w14:paraId="0AA1DFE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F1774AF" w14:textId="7FC0013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1E460A0" w14:textId="5DBDF07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АДАМЕНКО Андрій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5BA81F" w14:textId="37D9A259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2F7611F0" w14:textId="77777777" w:rsidTr="00FF79FA">
        <w:tc>
          <w:tcPr>
            <w:tcW w:w="846" w:type="dxa"/>
            <w:shd w:val="clear" w:color="auto" w:fill="auto"/>
            <w:vAlign w:val="center"/>
          </w:tcPr>
          <w:p w14:paraId="6753C32F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373C5CF" w14:textId="0DD8ED9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B78409B" w14:textId="6D058B6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53732B" w14:textId="6DD62861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E859D55" w14:textId="77777777" w:rsidTr="00FF79FA">
        <w:tc>
          <w:tcPr>
            <w:tcW w:w="846" w:type="dxa"/>
            <w:shd w:val="clear" w:color="auto" w:fill="auto"/>
            <w:vAlign w:val="center"/>
          </w:tcPr>
          <w:p w14:paraId="4974F5BC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03FD8C" w14:textId="0844365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F22ABF0" w14:textId="4817A01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2B0C59" w14:textId="27E68D21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7BD059A1" w14:textId="77777777" w:rsidTr="00FF79FA">
        <w:tc>
          <w:tcPr>
            <w:tcW w:w="846" w:type="dxa"/>
            <w:shd w:val="clear" w:color="auto" w:fill="auto"/>
            <w:vAlign w:val="center"/>
          </w:tcPr>
          <w:p w14:paraId="4696A1AF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C594D6" w14:textId="1D604ABB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5EB9C8E" w14:textId="660949BB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БАСАРАБ Віталій Михайлович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AE199A6" w14:textId="29F5774B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49F0058B" w14:textId="77777777" w:rsidTr="00FF79FA">
        <w:tc>
          <w:tcPr>
            <w:tcW w:w="846" w:type="dxa"/>
            <w:shd w:val="clear" w:color="auto" w:fill="auto"/>
            <w:vAlign w:val="center"/>
          </w:tcPr>
          <w:p w14:paraId="4C317E4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1C65E29" w14:textId="7C800CB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21701BE" w14:textId="5AE72D6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БІЛИЙ Сергій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7AAAE5D" w14:textId="0B5EF4EF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88A49EA" w14:textId="77777777" w:rsidTr="00266597">
        <w:tc>
          <w:tcPr>
            <w:tcW w:w="846" w:type="dxa"/>
            <w:shd w:val="clear" w:color="auto" w:fill="FFFF00"/>
            <w:vAlign w:val="center"/>
          </w:tcPr>
          <w:p w14:paraId="2BFC1C4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00"/>
            <w:vAlign w:val="center"/>
          </w:tcPr>
          <w:p w14:paraId="01D5A1C5" w14:textId="4AB9F86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FF00"/>
            <w:vAlign w:val="center"/>
          </w:tcPr>
          <w:p w14:paraId="7BABC21A" w14:textId="4A7F9D5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074260DA" w14:textId="5C1BC720" w:rsidR="0007008D" w:rsidRPr="001761F3" w:rsidRDefault="00266597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4147E7C4" w14:textId="77777777" w:rsidTr="00FF79FA">
        <w:tc>
          <w:tcPr>
            <w:tcW w:w="846" w:type="dxa"/>
            <w:shd w:val="clear" w:color="auto" w:fill="auto"/>
            <w:vAlign w:val="center"/>
          </w:tcPr>
          <w:p w14:paraId="78D67F1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D67F9A" w14:textId="25358D5C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</w:t>
            </w:r>
            <w:proofErr w:type="spellEnd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EA26A9" w14:textId="5AC48BE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БЛЕЯНЮК Василь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DA1AED" w14:textId="2D7A0D0A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21624666" w14:textId="77777777" w:rsidTr="00F85598">
        <w:tc>
          <w:tcPr>
            <w:tcW w:w="846" w:type="dxa"/>
            <w:shd w:val="clear" w:color="auto" w:fill="FF0000"/>
            <w:vAlign w:val="center"/>
          </w:tcPr>
          <w:p w14:paraId="740949C4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235FD0C7" w14:textId="0AF97AD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2DD91D6A" w14:textId="69433BD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БОЙЧУК Владислав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7D4A2B0B" w14:textId="4F5EFF6F" w:rsidR="0007008D" w:rsidRPr="001761F3" w:rsidRDefault="00F85598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7008D" w:rsidRPr="00407A52" w14:paraId="05738E35" w14:textId="77777777" w:rsidTr="00FF79FA">
        <w:tc>
          <w:tcPr>
            <w:tcW w:w="846" w:type="dxa"/>
            <w:shd w:val="clear" w:color="auto" w:fill="auto"/>
            <w:vAlign w:val="center"/>
          </w:tcPr>
          <w:p w14:paraId="6BE69921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8D85FF" w14:textId="76D0A83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5A369E" w14:textId="383CB33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7EE20F7" w14:textId="5622725D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0ADA841F" w14:textId="77777777" w:rsidTr="00FF79FA">
        <w:tc>
          <w:tcPr>
            <w:tcW w:w="846" w:type="dxa"/>
            <w:shd w:val="clear" w:color="auto" w:fill="auto"/>
            <w:vAlign w:val="center"/>
          </w:tcPr>
          <w:p w14:paraId="6268CB36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48C18A" w14:textId="27B3B689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735ACB1" w14:textId="0E36747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ВАХЛАКОВ Денис В’ячеславович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2EC8CF" w14:textId="5309858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7D3CEBB5" w14:textId="77777777" w:rsidTr="00FF79FA">
        <w:tc>
          <w:tcPr>
            <w:tcW w:w="846" w:type="dxa"/>
            <w:shd w:val="clear" w:color="auto" w:fill="auto"/>
            <w:vAlign w:val="center"/>
          </w:tcPr>
          <w:p w14:paraId="774A5A14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6EB702" w14:textId="44B1CB1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6FD0C6" w14:textId="60327CC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ВОЛОШИН Максим Романович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A8F7F2" w14:textId="6DFB74A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71918DA" w14:textId="77777777" w:rsidTr="00FF79FA">
        <w:tc>
          <w:tcPr>
            <w:tcW w:w="846" w:type="dxa"/>
            <w:shd w:val="clear" w:color="auto" w:fill="auto"/>
            <w:vAlign w:val="center"/>
          </w:tcPr>
          <w:p w14:paraId="6A4E0625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4EAFAD" w14:textId="17D2638A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BB671D0" w14:textId="4EDA2B6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ГАНЗІЙ Василь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391CF7" w14:textId="426D194B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70EE11A8" w14:textId="77777777" w:rsidTr="00D44D72">
        <w:tc>
          <w:tcPr>
            <w:tcW w:w="846" w:type="dxa"/>
            <w:shd w:val="clear" w:color="auto" w:fill="auto"/>
            <w:vAlign w:val="center"/>
          </w:tcPr>
          <w:p w14:paraId="499AFEFD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A351789" w14:textId="13E514C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1D4C4A0" w14:textId="695C169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ГАРКУША Артур Миколайович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881082" w14:textId="4469714C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674EA633" w14:textId="77777777" w:rsidTr="00FF79FA">
        <w:tc>
          <w:tcPr>
            <w:tcW w:w="846" w:type="dxa"/>
            <w:shd w:val="clear" w:color="auto" w:fill="auto"/>
            <w:vAlign w:val="center"/>
          </w:tcPr>
          <w:p w14:paraId="0F1F501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F502C04" w14:textId="4CF3B4A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B56EFF" w14:textId="1A982EE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ГЛУХОТА Віталій Володимирович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6FE270" w14:textId="24D4111C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7C99D3B" w14:textId="77777777" w:rsidTr="00FF79FA">
        <w:tc>
          <w:tcPr>
            <w:tcW w:w="846" w:type="dxa"/>
            <w:shd w:val="clear" w:color="auto" w:fill="auto"/>
            <w:vAlign w:val="center"/>
          </w:tcPr>
          <w:p w14:paraId="72D31B8F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D5343D" w14:textId="0339845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941C23B" w14:textId="1A3D3822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ГОЛЬЧЕНКО Сергій Олександрович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C52282" w14:textId="2253007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2C228462" w14:textId="77777777" w:rsidTr="00FF79FA">
        <w:tc>
          <w:tcPr>
            <w:tcW w:w="846" w:type="dxa"/>
            <w:shd w:val="clear" w:color="auto" w:fill="auto"/>
            <w:vAlign w:val="center"/>
          </w:tcPr>
          <w:p w14:paraId="543BC09C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35910C5" w14:textId="2CA0C5FC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E4FEDA" w14:textId="3686BCF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ГОРБАТЕНКО Олександр Олегович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E11CE42" w14:textId="49EC4C5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170BA95" w14:textId="77777777" w:rsidTr="00FF79FA">
        <w:tc>
          <w:tcPr>
            <w:tcW w:w="846" w:type="dxa"/>
            <w:shd w:val="clear" w:color="auto" w:fill="auto"/>
            <w:vAlign w:val="center"/>
          </w:tcPr>
          <w:p w14:paraId="0350118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BD2350" w14:textId="14BA0C8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000818B" w14:textId="11D8E93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ГОРОВЕНКО Олексій Павлович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E7674EE" w14:textId="6E4D23A2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5229B2D" w14:textId="77777777" w:rsidTr="00FF79FA">
        <w:tc>
          <w:tcPr>
            <w:tcW w:w="846" w:type="dxa"/>
            <w:shd w:val="clear" w:color="auto" w:fill="auto"/>
            <w:vAlign w:val="center"/>
          </w:tcPr>
          <w:p w14:paraId="1BFA107E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35778F4" w14:textId="6BCAE92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DC817E9" w14:textId="7003C16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ГРУШЕЦЬКИЙ Дмитро Сергійович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4A155E" w14:textId="339BDA8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06D0A4B8" w14:textId="77777777" w:rsidTr="00F85598">
        <w:tc>
          <w:tcPr>
            <w:tcW w:w="846" w:type="dxa"/>
            <w:shd w:val="clear" w:color="auto" w:fill="FF0000"/>
            <w:vAlign w:val="center"/>
          </w:tcPr>
          <w:p w14:paraId="2BEB1E9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6013F59" w14:textId="506E876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28E837E3" w14:textId="16884E2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B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ГУСАК Віталій</w:t>
            </w: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6FB4D15C" w14:textId="3906F7A7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855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7008D" w:rsidRPr="00407A52" w14:paraId="09932947" w14:textId="77777777" w:rsidTr="001B4F81">
        <w:tc>
          <w:tcPr>
            <w:tcW w:w="846" w:type="dxa"/>
            <w:shd w:val="clear" w:color="auto" w:fill="FF0000"/>
            <w:vAlign w:val="center"/>
          </w:tcPr>
          <w:p w14:paraId="11C21F03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5F2C5FE6" w14:textId="57532A32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4467E208" w14:textId="44C5F36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ГУСЄВ Юрій Володимирович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605720D3" w14:textId="50E30AC7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B4F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7008D" w:rsidRPr="00407A52" w14:paraId="79D6D8A4" w14:textId="77777777" w:rsidTr="00266597">
        <w:tc>
          <w:tcPr>
            <w:tcW w:w="846" w:type="dxa"/>
            <w:shd w:val="clear" w:color="auto" w:fill="FFFF00"/>
            <w:vAlign w:val="center"/>
          </w:tcPr>
          <w:p w14:paraId="1B9D080E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00"/>
            <w:vAlign w:val="center"/>
          </w:tcPr>
          <w:p w14:paraId="724ACE8F" w14:textId="191CD91B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FF00"/>
            <w:vAlign w:val="center"/>
          </w:tcPr>
          <w:p w14:paraId="3AE33D1C" w14:textId="5AA9E06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3AAC2A12" w14:textId="2BF985BD" w:rsidR="0007008D" w:rsidRPr="001761F3" w:rsidRDefault="00266597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07008D" w:rsidRPr="00407A52" w14:paraId="1B5A7D37" w14:textId="77777777" w:rsidTr="001B4F81">
        <w:tc>
          <w:tcPr>
            <w:tcW w:w="846" w:type="dxa"/>
            <w:shd w:val="clear" w:color="auto" w:fill="FF0000"/>
            <w:vAlign w:val="center"/>
          </w:tcPr>
          <w:p w14:paraId="5284E6F9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4F9DC136" w14:textId="0704BB3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720A1DE4" w14:textId="392B25B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0929958A" w14:textId="4B691DD0" w:rsidR="0007008D" w:rsidRPr="001761F3" w:rsidRDefault="001B4F81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1759613" w14:textId="77777777" w:rsidTr="00FF79FA">
        <w:tc>
          <w:tcPr>
            <w:tcW w:w="846" w:type="dxa"/>
            <w:shd w:val="clear" w:color="auto" w:fill="auto"/>
            <w:vAlign w:val="center"/>
          </w:tcPr>
          <w:p w14:paraId="0F342C49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F93B2A7" w14:textId="36D76239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0398B1B" w14:textId="4E29BE8F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ДОЛИНКО Віталій Вікторович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9A6DDC" w14:textId="6D233A5D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8A42E48" w14:textId="77777777" w:rsidTr="00FF79FA">
        <w:tc>
          <w:tcPr>
            <w:tcW w:w="846" w:type="dxa"/>
            <w:shd w:val="clear" w:color="auto" w:fill="auto"/>
            <w:vAlign w:val="center"/>
          </w:tcPr>
          <w:p w14:paraId="3EC2038E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40F26E5" w14:textId="7F18515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453DD88" w14:textId="03F76E99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ДОЦЕНКО Артем Дмитрович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66890A" w14:textId="205DB922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08158F8F" w14:textId="77777777" w:rsidTr="00F85598">
        <w:tc>
          <w:tcPr>
            <w:tcW w:w="846" w:type="dxa"/>
            <w:shd w:val="clear" w:color="auto" w:fill="FF0000"/>
            <w:vAlign w:val="center"/>
          </w:tcPr>
          <w:p w14:paraId="43990E30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61C22938" w14:textId="1AD81DD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70B424C1" w14:textId="6D7BFB1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ДУДЛА Богдан Андрійович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49F2F108" w14:textId="39A6CC56" w:rsidR="0007008D" w:rsidRPr="001761F3" w:rsidRDefault="00F85598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23BC8511" w14:textId="77777777" w:rsidTr="001B4F81">
        <w:tc>
          <w:tcPr>
            <w:tcW w:w="846" w:type="dxa"/>
            <w:shd w:val="clear" w:color="auto" w:fill="FF0000"/>
            <w:vAlign w:val="center"/>
          </w:tcPr>
          <w:p w14:paraId="04C28AAB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364E779F" w14:textId="42A3E3A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7B4FDCC2" w14:textId="48AB624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41D5020D" w14:textId="7B894282" w:rsidR="0007008D" w:rsidRPr="001761F3" w:rsidRDefault="001B4F81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EB6BD3D" w14:textId="77777777" w:rsidTr="00FF79FA">
        <w:tc>
          <w:tcPr>
            <w:tcW w:w="846" w:type="dxa"/>
            <w:shd w:val="clear" w:color="auto" w:fill="auto"/>
            <w:vAlign w:val="center"/>
          </w:tcPr>
          <w:p w14:paraId="4DEF9B50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261E8E" w14:textId="1056AC2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103" w:type="dxa"/>
            <w:shd w:val="clear" w:color="auto" w:fill="auto"/>
            <w:vAlign w:val="center"/>
          </w:tcPr>
          <w:p w14:paraId="5D6F2D43" w14:textId="505A5E0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ЗАБІГАЙ Юрій Юрійович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D2850F7" w14:textId="4FD96907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6E7EC0B2" w14:textId="77777777" w:rsidTr="00FF79FA">
        <w:tc>
          <w:tcPr>
            <w:tcW w:w="846" w:type="dxa"/>
            <w:shd w:val="clear" w:color="auto" w:fill="auto"/>
            <w:vAlign w:val="center"/>
          </w:tcPr>
          <w:p w14:paraId="1DB436AD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A24059" w14:textId="490B59E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C8B6455" w14:textId="1EF0F06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ЗІНУХОВ Анатолій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94EE16" w14:textId="07255243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4C909E59" w14:textId="77777777" w:rsidTr="00FF79FA">
        <w:tc>
          <w:tcPr>
            <w:tcW w:w="846" w:type="dxa"/>
            <w:shd w:val="clear" w:color="auto" w:fill="auto"/>
            <w:vAlign w:val="center"/>
          </w:tcPr>
          <w:p w14:paraId="0C5FDF06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4FBA3D9" w14:textId="64E2DB63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4C99E49" w14:textId="28CD21D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ЗІНЧЕНКО Леонід Іванович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CA4A48" w14:textId="5CED1A0D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EAA64A4" w14:textId="77777777" w:rsidTr="00F85598">
        <w:tc>
          <w:tcPr>
            <w:tcW w:w="846" w:type="dxa"/>
            <w:shd w:val="clear" w:color="auto" w:fill="FF0000"/>
            <w:vAlign w:val="center"/>
          </w:tcPr>
          <w:p w14:paraId="70366649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1FEE877" w14:textId="20E445CF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5B291770" w14:textId="50B6D32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ІВАНЕНКО Володимир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5275076B" w14:textId="6F90147A" w:rsidR="0007008D" w:rsidRPr="001761F3" w:rsidRDefault="00F85598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7008D" w:rsidRPr="00407A52" w14:paraId="02B87C42" w14:textId="77777777" w:rsidTr="00FF79FA">
        <w:tc>
          <w:tcPr>
            <w:tcW w:w="846" w:type="dxa"/>
            <w:shd w:val="clear" w:color="auto" w:fill="auto"/>
            <w:vAlign w:val="center"/>
          </w:tcPr>
          <w:p w14:paraId="5295BCD2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7998F5" w14:textId="7C827FCF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4EDD296" w14:textId="5FCB753F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ІВАНКО Олександр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2B48755" w14:textId="313986FF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691BAE2B" w14:textId="77777777" w:rsidTr="00FF79FA">
        <w:tc>
          <w:tcPr>
            <w:tcW w:w="846" w:type="dxa"/>
            <w:shd w:val="clear" w:color="auto" w:fill="auto"/>
            <w:vAlign w:val="center"/>
          </w:tcPr>
          <w:p w14:paraId="1588DE7C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CBF81D" w14:textId="7BF826BA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1FA4BCD" w14:textId="6B2A177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ІСАКОВ Олександр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3AB416" w14:textId="6B9F72D5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21A5E4F" w14:textId="77777777" w:rsidTr="00FF79FA">
        <w:tc>
          <w:tcPr>
            <w:tcW w:w="846" w:type="dxa"/>
            <w:shd w:val="clear" w:color="auto" w:fill="auto"/>
            <w:vAlign w:val="center"/>
          </w:tcPr>
          <w:p w14:paraId="64BE253F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A7DC51" w14:textId="6C03C0E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BBC07FC" w14:textId="4EFC86F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КАСЄКА Дмитро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78B326D" w14:textId="18D64A60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42BC6DE" w14:textId="77777777" w:rsidTr="00FF79FA">
        <w:tc>
          <w:tcPr>
            <w:tcW w:w="846" w:type="dxa"/>
            <w:shd w:val="clear" w:color="auto" w:fill="auto"/>
            <w:vAlign w:val="center"/>
          </w:tcPr>
          <w:p w14:paraId="1FAF5592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7292F7" w14:textId="4AB8117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7CC7CC" w14:textId="46B3917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КИСЛИЦЯ Олександр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009D48D" w14:textId="0C1A2514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142AF4D9" w14:textId="77777777" w:rsidTr="001B4F81">
        <w:tc>
          <w:tcPr>
            <w:tcW w:w="846" w:type="dxa"/>
            <w:shd w:val="clear" w:color="auto" w:fill="FF0000"/>
            <w:vAlign w:val="center"/>
          </w:tcPr>
          <w:p w14:paraId="66F89A45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6A433779" w14:textId="69138A4B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2FB3FC6B" w14:textId="6A1A8B29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26E75815" w14:textId="69D9BAB9" w:rsidR="0007008D" w:rsidRPr="001761F3" w:rsidRDefault="001B4F81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C74095F" w14:textId="77777777" w:rsidTr="00FF79FA">
        <w:tc>
          <w:tcPr>
            <w:tcW w:w="846" w:type="dxa"/>
            <w:shd w:val="clear" w:color="auto" w:fill="auto"/>
            <w:vAlign w:val="center"/>
          </w:tcPr>
          <w:p w14:paraId="4EFFECCB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2BF7EB" w14:textId="6394B4CA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0D2D9D8" w14:textId="26C51EF2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FC2DC0" w14:textId="642A39FA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466487D7" w14:textId="77777777" w:rsidTr="00FF79FA">
        <w:tc>
          <w:tcPr>
            <w:tcW w:w="846" w:type="dxa"/>
            <w:shd w:val="clear" w:color="auto" w:fill="auto"/>
            <w:vAlign w:val="center"/>
          </w:tcPr>
          <w:p w14:paraId="6A986D8E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AFDDF0" w14:textId="2050D3C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9E23BF9" w14:textId="1FDC57BC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КОВАЛЬ Дмитро Олегович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72375A2" w14:textId="62517C86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34C1774C" w14:textId="77777777" w:rsidTr="00FF79FA">
        <w:tc>
          <w:tcPr>
            <w:tcW w:w="846" w:type="dxa"/>
            <w:shd w:val="clear" w:color="auto" w:fill="auto"/>
            <w:vAlign w:val="center"/>
          </w:tcPr>
          <w:p w14:paraId="19BC219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617991" w14:textId="2746E25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81961A" w14:textId="1137F87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КОВАЛЬЧУК Володимир Іванович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6848E6" w14:textId="30F4280A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745C9C04" w14:textId="77777777" w:rsidTr="00FF79FA">
        <w:tc>
          <w:tcPr>
            <w:tcW w:w="846" w:type="dxa"/>
            <w:shd w:val="clear" w:color="auto" w:fill="auto"/>
            <w:vAlign w:val="center"/>
          </w:tcPr>
          <w:p w14:paraId="7D0A6CFB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03D93D" w14:textId="37207F9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2B1BCF8" w14:textId="1BC1C4BD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КОЖУХОВСЬКИЙ Дмитро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AB5EB2" w14:textId="770E7B69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0E596C04" w14:textId="77777777" w:rsidTr="00F85598">
        <w:tc>
          <w:tcPr>
            <w:tcW w:w="846" w:type="dxa"/>
            <w:shd w:val="clear" w:color="auto" w:fill="FF0000"/>
            <w:vAlign w:val="center"/>
          </w:tcPr>
          <w:p w14:paraId="4BCBC437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6333599B" w14:textId="246F257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4401712A" w14:textId="6D89F12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Богдан Віталійович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065F3AA4" w14:textId="2153416A" w:rsidR="0007008D" w:rsidRPr="001761F3" w:rsidRDefault="00F85598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60DCE4B" w14:textId="77777777" w:rsidTr="00FF79FA">
        <w:tc>
          <w:tcPr>
            <w:tcW w:w="846" w:type="dxa"/>
            <w:shd w:val="clear" w:color="auto" w:fill="auto"/>
            <w:vAlign w:val="center"/>
          </w:tcPr>
          <w:p w14:paraId="17917F0B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3C37534" w14:textId="67D0D62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C742C2D" w14:textId="758978D3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КОЛЕСНІКОВ Сергій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CF7D7C" w14:textId="4A42B645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2EE01222" w14:textId="77777777" w:rsidTr="00FF79FA">
        <w:tc>
          <w:tcPr>
            <w:tcW w:w="846" w:type="dxa"/>
            <w:shd w:val="clear" w:color="auto" w:fill="auto"/>
            <w:vAlign w:val="center"/>
          </w:tcPr>
          <w:p w14:paraId="3AB001B1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3DB31A" w14:textId="653685B8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30CB115" w14:textId="6EF430A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КОЛОДИЧ Михайло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8F234CA" w14:textId="1EBB0A9C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3658CF28" w14:textId="77777777" w:rsidTr="00FF79FA">
        <w:tc>
          <w:tcPr>
            <w:tcW w:w="846" w:type="dxa"/>
            <w:shd w:val="clear" w:color="auto" w:fill="auto"/>
            <w:vAlign w:val="center"/>
          </w:tcPr>
          <w:p w14:paraId="652479A4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35B79DF" w14:textId="771FAFB9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75F2C11" w14:textId="7E5AAD6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КОСТІРОВ Олександр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2A49AB" w14:textId="6D1E6167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08D" w:rsidRPr="00407A52" w14:paraId="3C9832F6" w14:textId="77777777" w:rsidTr="00FF79FA">
        <w:tc>
          <w:tcPr>
            <w:tcW w:w="846" w:type="dxa"/>
            <w:shd w:val="clear" w:color="auto" w:fill="auto"/>
            <w:vAlign w:val="center"/>
          </w:tcPr>
          <w:p w14:paraId="753B856B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77A3D9B" w14:textId="41AA9A0A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79A0DCA" w14:textId="7A94A29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КРАСНІЦЬКИЙ Сергій Олексійович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C0FFE35" w14:textId="79AED253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3430614E" w14:textId="77777777" w:rsidTr="00FF79FA">
        <w:tc>
          <w:tcPr>
            <w:tcW w:w="846" w:type="dxa"/>
            <w:shd w:val="clear" w:color="auto" w:fill="auto"/>
            <w:vAlign w:val="center"/>
          </w:tcPr>
          <w:p w14:paraId="35E7DD03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16872C" w14:textId="174B162F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A4C569C" w14:textId="052F825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КУЗЬМЕНКОВ Микола Ігорович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DA37E47" w14:textId="2DF6509B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3EA1E04D" w14:textId="77777777" w:rsidTr="00FF79FA">
        <w:tc>
          <w:tcPr>
            <w:tcW w:w="846" w:type="dxa"/>
            <w:shd w:val="clear" w:color="auto" w:fill="auto"/>
            <w:vAlign w:val="center"/>
          </w:tcPr>
          <w:p w14:paraId="3F11BC63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74EDA5" w14:textId="47AD4F2A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ECD97F3" w14:textId="75E5D1DC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КУТОВИЙ Олег Олегович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4B2A47" w14:textId="7A41BD87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21B4930" w14:textId="77777777" w:rsidTr="00FF79FA">
        <w:tc>
          <w:tcPr>
            <w:tcW w:w="846" w:type="dxa"/>
            <w:shd w:val="clear" w:color="auto" w:fill="auto"/>
            <w:vAlign w:val="center"/>
          </w:tcPr>
          <w:p w14:paraId="6326C323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18F566" w14:textId="792D7020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58B222C" w14:textId="53AF7685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EE2">
              <w:rPr>
                <w:rFonts w:ascii="Times New Roman" w:hAnsi="Times New Roman" w:cs="Times New Roman"/>
                <w:sz w:val="24"/>
                <w:szCs w:val="24"/>
              </w:rPr>
              <w:t>ЛАВРИЧЕНКО</w:t>
            </w: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5AABCD7" w14:textId="2C83F206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F854C75" w14:textId="77777777" w:rsidTr="001E1B53">
        <w:tc>
          <w:tcPr>
            <w:tcW w:w="846" w:type="dxa"/>
            <w:shd w:val="clear" w:color="auto" w:fill="FF0000"/>
            <w:vAlign w:val="center"/>
          </w:tcPr>
          <w:p w14:paraId="7BD3A26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010A662C" w14:textId="1DC0B05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06FE592A" w14:textId="5EC74013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ЛАГОДА Павло Сергійович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66AF560E" w14:textId="117539E7" w:rsidR="0007008D" w:rsidRPr="001761F3" w:rsidRDefault="001E1B53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5265C785" w14:textId="77777777" w:rsidTr="00FF79FA">
        <w:tc>
          <w:tcPr>
            <w:tcW w:w="846" w:type="dxa"/>
            <w:shd w:val="clear" w:color="auto" w:fill="auto"/>
            <w:vAlign w:val="center"/>
          </w:tcPr>
          <w:p w14:paraId="05C9E82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DBEBEC" w14:textId="0DA31F07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8F688B6" w14:textId="3FDB6D76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 Сергій Геннадійович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E78F00" w14:textId="070B2BAE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4B51387A" w14:textId="77777777" w:rsidTr="00FF79FA">
        <w:tc>
          <w:tcPr>
            <w:tcW w:w="846" w:type="dxa"/>
            <w:shd w:val="clear" w:color="auto" w:fill="auto"/>
            <w:vAlign w:val="center"/>
          </w:tcPr>
          <w:p w14:paraId="62E1867C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F131F2" w14:textId="7087AD13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015BDCC" w14:textId="5F1B0C14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ЛОЗИЦЬКИЙ Антон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1F0D62" w14:textId="273EB81A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011190F0" w14:textId="77777777" w:rsidTr="00D44D72">
        <w:tc>
          <w:tcPr>
            <w:tcW w:w="846" w:type="dxa"/>
            <w:shd w:val="clear" w:color="auto" w:fill="FF0000"/>
            <w:vAlign w:val="center"/>
          </w:tcPr>
          <w:p w14:paraId="05F06BED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3692123" w14:textId="645D24BE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232924D7" w14:textId="0B95B57B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МАЙСТРЕНКО Денис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7C771FF2" w14:textId="7C55D98A" w:rsidR="0007008D" w:rsidRPr="001761F3" w:rsidRDefault="00D44D72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07008D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008D" w:rsidRPr="00407A52" w14:paraId="6706CD48" w14:textId="77777777" w:rsidTr="00A96E24">
        <w:tc>
          <w:tcPr>
            <w:tcW w:w="846" w:type="dxa"/>
            <w:shd w:val="clear" w:color="auto" w:fill="FF0000"/>
            <w:vAlign w:val="center"/>
          </w:tcPr>
          <w:p w14:paraId="19F1EAC8" w14:textId="77777777" w:rsidR="0007008D" w:rsidRPr="004C0614" w:rsidRDefault="0007008D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0C8B8D8" w14:textId="40B3F562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5F683908" w14:textId="7E0E4951" w:rsidR="0007008D" w:rsidRPr="00893CA8" w:rsidRDefault="0007008D" w:rsidP="000700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МАНУХІН Данило Вікторович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3C60C232" w14:textId="2351B736" w:rsidR="0007008D" w:rsidRPr="001761F3" w:rsidRDefault="0007008D" w:rsidP="00070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A96E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893CA8" w:rsidRPr="00407A52" w14:paraId="4E1DCAAC" w14:textId="77777777" w:rsidTr="00FF79FA">
        <w:tc>
          <w:tcPr>
            <w:tcW w:w="846" w:type="dxa"/>
            <w:shd w:val="clear" w:color="auto" w:fill="auto"/>
            <w:vAlign w:val="center"/>
          </w:tcPr>
          <w:p w14:paraId="1CEAC778" w14:textId="77777777" w:rsidR="00893CA8" w:rsidRPr="00893CA8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F31677" w14:textId="2860F3F8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9B1C533" w14:textId="0212DACF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МАРТИНІВ Богдан Романович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3E6F3A6" w14:textId="5369E4AE" w:rsidR="00893CA8" w:rsidRPr="00893CA8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пройшов БЗВП</w:t>
            </w:r>
          </w:p>
        </w:tc>
      </w:tr>
      <w:tr w:rsidR="00893CA8" w:rsidRPr="00407A52" w14:paraId="6D68A4D3" w14:textId="77777777" w:rsidTr="00FF79FA">
        <w:tc>
          <w:tcPr>
            <w:tcW w:w="846" w:type="dxa"/>
            <w:shd w:val="clear" w:color="auto" w:fill="auto"/>
            <w:vAlign w:val="center"/>
          </w:tcPr>
          <w:p w14:paraId="0AFE2A3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A51D8C" w14:textId="27843D9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06B60D9" w14:textId="0C679B2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26F2845" w14:textId="0783C145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14D2C41B" w14:textId="77777777" w:rsidTr="00FF79FA">
        <w:tc>
          <w:tcPr>
            <w:tcW w:w="846" w:type="dxa"/>
            <w:shd w:val="clear" w:color="auto" w:fill="auto"/>
            <w:vAlign w:val="center"/>
          </w:tcPr>
          <w:p w14:paraId="62881C1D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AB6485" w14:textId="3223A356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C3C0FF1" w14:textId="0E87A9CA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МЕТЕЛЬЧЕНКО Кирило Андрійович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3C7148" w14:textId="20F68E9E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893BA60" w14:textId="77777777" w:rsidTr="00FF79FA">
        <w:tc>
          <w:tcPr>
            <w:tcW w:w="846" w:type="dxa"/>
            <w:shd w:val="clear" w:color="auto" w:fill="auto"/>
            <w:vAlign w:val="center"/>
          </w:tcPr>
          <w:p w14:paraId="74B9F75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524236" w14:textId="01FF514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7C2CC48" w14:textId="107F12E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МИКИТЕНКО Валерій Олексійович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23EEFB" w14:textId="222AA93A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2E4CFFF7" w14:textId="77777777" w:rsidTr="00D44D72">
        <w:tc>
          <w:tcPr>
            <w:tcW w:w="846" w:type="dxa"/>
            <w:shd w:val="clear" w:color="auto" w:fill="auto"/>
            <w:vAlign w:val="center"/>
          </w:tcPr>
          <w:p w14:paraId="418D77F8" w14:textId="77777777" w:rsidR="00893CA8" w:rsidRPr="00893CA8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404DEB" w14:textId="01BA2E00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</w:t>
            </w:r>
            <w:r w:rsidR="009C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CFA1A19" w14:textId="2EB27A31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1C7EFF2" w14:textId="1C2C394B" w:rsidR="00893CA8" w:rsidRPr="00893CA8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пройшов БЗВП.</w:t>
            </w:r>
            <w:r w:rsidR="001B4F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93CA8" w:rsidRPr="00407A52" w14:paraId="626A1ECE" w14:textId="77777777" w:rsidTr="00732BC7">
        <w:tc>
          <w:tcPr>
            <w:tcW w:w="846" w:type="dxa"/>
            <w:shd w:val="clear" w:color="auto" w:fill="FF0000"/>
            <w:vAlign w:val="center"/>
          </w:tcPr>
          <w:p w14:paraId="2661A847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0B817680" w14:textId="5D6E7F09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00ABC3A7" w14:textId="3F4F93C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МОГЕЛЬНИЦЬКИЙ Антон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587D8527" w14:textId="6A578D58" w:rsidR="00893CA8" w:rsidRPr="001761F3" w:rsidRDefault="00732BC7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893CA8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4365E39A" w14:textId="77777777" w:rsidTr="00D44D72">
        <w:tc>
          <w:tcPr>
            <w:tcW w:w="846" w:type="dxa"/>
            <w:shd w:val="clear" w:color="auto" w:fill="FF0000"/>
            <w:vAlign w:val="center"/>
          </w:tcPr>
          <w:p w14:paraId="1C2CB0E3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798AA517" w14:textId="17EA121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56EC5F23" w14:textId="46DFA7C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НЕМЧЕНКО Олександр Васильович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450A9E40" w14:textId="52019A4C" w:rsidR="00893CA8" w:rsidRPr="001761F3" w:rsidRDefault="00D44D72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893CA8" w:rsidRPr="00407A52" w14:paraId="4FF09EAC" w14:textId="77777777" w:rsidTr="00FF79FA">
        <w:tc>
          <w:tcPr>
            <w:tcW w:w="846" w:type="dxa"/>
            <w:shd w:val="clear" w:color="auto" w:fill="auto"/>
            <w:vAlign w:val="center"/>
          </w:tcPr>
          <w:p w14:paraId="36D9696E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DAE7CAC" w14:textId="1BB7808C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9F1B8E9" w14:textId="370D3941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ОДІНЬОВ Микола Вікторович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4FA81A" w14:textId="2CEA538F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65BA76AE" w14:textId="77777777" w:rsidTr="00FF79FA">
        <w:tc>
          <w:tcPr>
            <w:tcW w:w="846" w:type="dxa"/>
            <w:shd w:val="clear" w:color="auto" w:fill="auto"/>
            <w:vAlign w:val="center"/>
          </w:tcPr>
          <w:p w14:paraId="5D04134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64B974" w14:textId="4EB2A12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32B5A21" w14:textId="72555EB1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ОЛЕЙНИК Сергій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2D664E" w14:textId="595C08A6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3E30F7D" w14:textId="77777777" w:rsidTr="00FF79FA">
        <w:tc>
          <w:tcPr>
            <w:tcW w:w="846" w:type="dxa"/>
            <w:shd w:val="clear" w:color="auto" w:fill="auto"/>
            <w:vAlign w:val="center"/>
          </w:tcPr>
          <w:p w14:paraId="3D67E1D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4F5C14" w14:textId="436AE702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08C51D7" w14:textId="1602251F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ОПАНАСЮК Ігор Петрович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2C9880" w14:textId="3DC4E283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6AB53803" w14:textId="77777777" w:rsidTr="00FF79FA">
        <w:tc>
          <w:tcPr>
            <w:tcW w:w="846" w:type="dxa"/>
            <w:shd w:val="clear" w:color="auto" w:fill="auto"/>
            <w:vAlign w:val="center"/>
          </w:tcPr>
          <w:p w14:paraId="58F438A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2D46CA" w14:textId="7A2D38D9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001861A" w14:textId="5381FBC6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ПАСІЧНИК Микола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8281AA" w14:textId="5BBA8E25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17542E8A" w14:textId="77777777" w:rsidTr="00FF79FA">
        <w:tc>
          <w:tcPr>
            <w:tcW w:w="846" w:type="dxa"/>
            <w:shd w:val="clear" w:color="auto" w:fill="auto"/>
            <w:vAlign w:val="center"/>
          </w:tcPr>
          <w:p w14:paraId="4532C273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75A9D2E" w14:textId="19413281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A4CBAA9" w14:textId="7BE45B51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ПЕТРОВ Володимир Іванович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CA1D423" w14:textId="0E575C40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18363D62" w14:textId="77777777" w:rsidTr="00FF79FA">
        <w:tc>
          <w:tcPr>
            <w:tcW w:w="846" w:type="dxa"/>
            <w:shd w:val="clear" w:color="auto" w:fill="auto"/>
            <w:vAlign w:val="center"/>
          </w:tcPr>
          <w:p w14:paraId="138A264C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EBF3FF" w14:textId="6F552EDB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7FC54EE" w14:textId="6498648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52F963" w14:textId="10B5AD03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DD372EC" w14:textId="77777777" w:rsidTr="00072169">
        <w:tc>
          <w:tcPr>
            <w:tcW w:w="846" w:type="dxa"/>
            <w:shd w:val="clear" w:color="auto" w:fill="auto"/>
            <w:vAlign w:val="center"/>
          </w:tcPr>
          <w:p w14:paraId="73DD9A16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6D34C2" w14:textId="6649AB38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38DA634" w14:textId="64AA9C7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C2E0DC7" w14:textId="06600362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57927BA3" w14:textId="77777777" w:rsidTr="00FF79FA">
        <w:tc>
          <w:tcPr>
            <w:tcW w:w="846" w:type="dxa"/>
            <w:shd w:val="clear" w:color="auto" w:fill="auto"/>
            <w:vAlign w:val="center"/>
          </w:tcPr>
          <w:p w14:paraId="03EC834E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760A53" w14:textId="0CF2B63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276D478" w14:textId="23322B0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ПОНІКАРЧУК Олег Микитович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3C1A98E" w14:textId="3DA7187C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0AAF0B8" w14:textId="77777777" w:rsidTr="00FF79FA">
        <w:tc>
          <w:tcPr>
            <w:tcW w:w="846" w:type="dxa"/>
            <w:shd w:val="clear" w:color="auto" w:fill="auto"/>
            <w:vAlign w:val="center"/>
          </w:tcPr>
          <w:p w14:paraId="64B9DF1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AF5456" w14:textId="23CEDD1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64333D1" w14:textId="01B76D57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Євген Євгенович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27CB31" w14:textId="5939F0AF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6848B915" w14:textId="77777777" w:rsidTr="00FF79FA">
        <w:tc>
          <w:tcPr>
            <w:tcW w:w="846" w:type="dxa"/>
            <w:shd w:val="clear" w:color="auto" w:fill="auto"/>
            <w:vAlign w:val="center"/>
          </w:tcPr>
          <w:p w14:paraId="38E1751F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56FB88" w14:textId="5DC70BDC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FFC6A78" w14:textId="1585A91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 Єгор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18D642C" w14:textId="5ABBF3CD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4E895F11" w14:textId="77777777" w:rsidTr="00D44D72">
        <w:tc>
          <w:tcPr>
            <w:tcW w:w="846" w:type="dxa"/>
            <w:shd w:val="clear" w:color="auto" w:fill="auto"/>
            <w:vAlign w:val="center"/>
          </w:tcPr>
          <w:p w14:paraId="48F1574F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AF5520" w14:textId="227854D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A61AE3F" w14:textId="635443CA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ПУЗАЧ Максим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66B062" w14:textId="7146CB98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76987D8A" w14:textId="77777777" w:rsidTr="00D44D72">
        <w:tc>
          <w:tcPr>
            <w:tcW w:w="846" w:type="dxa"/>
            <w:shd w:val="clear" w:color="auto" w:fill="FF0000"/>
            <w:vAlign w:val="center"/>
          </w:tcPr>
          <w:p w14:paraId="71187E0F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53A8FD7C" w14:textId="64961FBB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15115797" w14:textId="7A5D51E8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Ярослав Ярославович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5559F1A7" w14:textId="69E5CA3E" w:rsidR="00893CA8" w:rsidRPr="001761F3" w:rsidRDefault="00D44D72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  <w:r w:rsidR="00893CA8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EBCBC56" w14:textId="77777777" w:rsidTr="001B4F81">
        <w:tc>
          <w:tcPr>
            <w:tcW w:w="846" w:type="dxa"/>
            <w:shd w:val="clear" w:color="auto" w:fill="FF0000"/>
            <w:vAlign w:val="center"/>
          </w:tcPr>
          <w:p w14:paraId="53150A3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6936068B" w14:textId="7B2A223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58A5FA88" w14:textId="326818A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РУДЕНКО Ігор Олександрович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72890CCB" w14:textId="3FDA0F20" w:rsidR="00893CA8" w:rsidRPr="001761F3" w:rsidRDefault="00D44D72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1B4F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питаль</w:t>
            </w:r>
            <w:r w:rsidR="00893CA8"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45C6B620" w14:textId="77777777" w:rsidTr="00FF79FA">
        <w:tc>
          <w:tcPr>
            <w:tcW w:w="846" w:type="dxa"/>
            <w:shd w:val="clear" w:color="auto" w:fill="auto"/>
            <w:vAlign w:val="center"/>
          </w:tcPr>
          <w:p w14:paraId="7991FAFE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056D49D" w14:textId="58960B3A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E276C11" w14:textId="2F2FCD0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РУЧИН Дмитро Вікторович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69AAB5" w14:textId="7878E441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5C422C8D" w14:textId="77777777" w:rsidTr="00FF79FA">
        <w:tc>
          <w:tcPr>
            <w:tcW w:w="846" w:type="dxa"/>
            <w:shd w:val="clear" w:color="auto" w:fill="auto"/>
            <w:vAlign w:val="center"/>
          </w:tcPr>
          <w:p w14:paraId="7345B15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B0DD33" w14:textId="32E324F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322C6C4" w14:textId="02FCC607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Андрійович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3033DB" w14:textId="60D2CECD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6A198C9F" w14:textId="77777777" w:rsidTr="00FF79FA">
        <w:tc>
          <w:tcPr>
            <w:tcW w:w="846" w:type="dxa"/>
            <w:shd w:val="clear" w:color="auto" w:fill="auto"/>
            <w:vAlign w:val="center"/>
          </w:tcPr>
          <w:p w14:paraId="71B40ED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A9297D" w14:textId="2954717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BA977DA" w14:textId="051AE26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САМСОНОВ </w:t>
            </w:r>
            <w:proofErr w:type="spellStart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Ніколай</w:t>
            </w:r>
            <w:proofErr w:type="spellEnd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Валентінович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1F67BF10" w14:textId="7811BDCA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27E1C102" w14:textId="77777777" w:rsidTr="00FF79FA">
        <w:tc>
          <w:tcPr>
            <w:tcW w:w="846" w:type="dxa"/>
            <w:shd w:val="clear" w:color="auto" w:fill="auto"/>
            <w:vAlign w:val="center"/>
          </w:tcPr>
          <w:p w14:paraId="7134985C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9C5F125" w14:textId="01D1CA17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9C0C554" w14:textId="5CC63804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САНДРИКА Валентин Віталійович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35ED36C" w14:textId="34560BCE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70CAFB73" w14:textId="77777777" w:rsidTr="00FF79FA">
        <w:tc>
          <w:tcPr>
            <w:tcW w:w="846" w:type="dxa"/>
            <w:shd w:val="clear" w:color="auto" w:fill="auto"/>
            <w:vAlign w:val="center"/>
          </w:tcPr>
          <w:p w14:paraId="1AB63D5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C5C4E15" w14:textId="66909C33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C2C51CC" w14:textId="2C86B7D8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САХНО Олег Миколайович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B4AD49B" w14:textId="2EB3D2CE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0BC00EFC" w14:textId="77777777" w:rsidTr="00FF79FA">
        <w:tc>
          <w:tcPr>
            <w:tcW w:w="846" w:type="dxa"/>
            <w:shd w:val="clear" w:color="auto" w:fill="auto"/>
            <w:vAlign w:val="center"/>
          </w:tcPr>
          <w:p w14:paraId="6DD54EF6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431693" w14:textId="52CE0D83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7C5CBC3" w14:textId="4299EAC3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26C0D3" w14:textId="25D01AC0" w:rsidR="00893CA8" w:rsidRPr="00893CA8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пройшов БЗВП</w:t>
            </w:r>
          </w:p>
        </w:tc>
      </w:tr>
      <w:tr w:rsidR="00893CA8" w:rsidRPr="00407A52" w14:paraId="313F6F4C" w14:textId="77777777" w:rsidTr="00FF79FA">
        <w:tc>
          <w:tcPr>
            <w:tcW w:w="846" w:type="dxa"/>
            <w:shd w:val="clear" w:color="auto" w:fill="auto"/>
            <w:vAlign w:val="center"/>
          </w:tcPr>
          <w:p w14:paraId="361D4D02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2024AA" w14:textId="250A0B9F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52B468D" w14:textId="1C6B8A07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СІКОРСЬКИЙ Володимир Валентинович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3E834A" w14:textId="14F4291E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235D43C7" w14:textId="77777777" w:rsidTr="00FF79FA">
        <w:tc>
          <w:tcPr>
            <w:tcW w:w="846" w:type="dxa"/>
            <w:shd w:val="clear" w:color="auto" w:fill="auto"/>
            <w:vAlign w:val="center"/>
          </w:tcPr>
          <w:p w14:paraId="699D800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A45D9C5" w14:textId="24B28D6E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4C0481D" w14:textId="226DDAA9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СІРУК Євген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9B4971" w14:textId="10A4B976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46FB38B7" w14:textId="77777777" w:rsidTr="00FF79FA">
        <w:tc>
          <w:tcPr>
            <w:tcW w:w="846" w:type="dxa"/>
            <w:shd w:val="clear" w:color="auto" w:fill="auto"/>
            <w:vAlign w:val="center"/>
          </w:tcPr>
          <w:p w14:paraId="4BFDE6F5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9231A6" w14:textId="6525D3E8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18795AF" w14:textId="5345712C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СКРИННИК Сергій Олегович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860F07" w14:textId="6686ADE4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3CA8" w:rsidRPr="00407A52" w14:paraId="767E5BD2" w14:textId="77777777" w:rsidTr="00FF79FA">
        <w:tc>
          <w:tcPr>
            <w:tcW w:w="846" w:type="dxa"/>
            <w:shd w:val="clear" w:color="auto" w:fill="auto"/>
            <w:vAlign w:val="center"/>
          </w:tcPr>
          <w:p w14:paraId="118EB62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EF0B34" w14:textId="4973B0A2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F8D883B" w14:textId="60AA56A4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СОЗОНОВ Олександр Євгенійович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B01E11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2E68BA2C" w14:textId="77777777" w:rsidTr="00FF79FA">
        <w:tc>
          <w:tcPr>
            <w:tcW w:w="846" w:type="dxa"/>
            <w:shd w:val="clear" w:color="auto" w:fill="auto"/>
            <w:vAlign w:val="center"/>
          </w:tcPr>
          <w:p w14:paraId="68958BD6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C227705" w14:textId="5A88D23A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13CD255" w14:textId="6CDE8155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СОЛОДЕНКО Анатолій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55DE6B6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4F5BAD9B" w14:textId="77777777" w:rsidTr="00FF79FA">
        <w:tc>
          <w:tcPr>
            <w:tcW w:w="846" w:type="dxa"/>
            <w:shd w:val="clear" w:color="auto" w:fill="auto"/>
            <w:vAlign w:val="center"/>
          </w:tcPr>
          <w:p w14:paraId="02BAECC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192F28" w14:textId="4179AB34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932EE38" w14:textId="5502B4DE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ТАРАН Сергій Миколайович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E9BF46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0675E7B3" w14:textId="77777777" w:rsidTr="00FF79FA">
        <w:tc>
          <w:tcPr>
            <w:tcW w:w="846" w:type="dxa"/>
            <w:shd w:val="clear" w:color="auto" w:fill="auto"/>
            <w:vAlign w:val="center"/>
          </w:tcPr>
          <w:p w14:paraId="0B1FF09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35DD687" w14:textId="60DE5E79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1FBD4AF" w14:textId="6C27CFB5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ТЕРЕННИК Ігор Миколайович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1AF6AB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746AD7FD" w14:textId="77777777" w:rsidTr="001E1B53">
        <w:tc>
          <w:tcPr>
            <w:tcW w:w="846" w:type="dxa"/>
            <w:shd w:val="clear" w:color="auto" w:fill="FF0000"/>
            <w:vAlign w:val="center"/>
          </w:tcPr>
          <w:p w14:paraId="74466EE1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4D189810" w14:textId="2C599F6D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438E6E10" w14:textId="65B4F867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ТЕРТИЧНИЙ Андрій Володимирович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4A2123E5" w14:textId="66931486" w:rsidR="00893CA8" w:rsidRPr="001761F3" w:rsidRDefault="001E1B53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893CA8" w:rsidRPr="00407A52" w14:paraId="663610F2" w14:textId="77777777" w:rsidTr="001B4F81">
        <w:tc>
          <w:tcPr>
            <w:tcW w:w="846" w:type="dxa"/>
            <w:shd w:val="clear" w:color="auto" w:fill="auto"/>
            <w:vAlign w:val="center"/>
          </w:tcPr>
          <w:p w14:paraId="41ECEFE8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BC7FCF" w14:textId="290DE85C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F7FEA97" w14:textId="7F5D2431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ТЕТЕРЯТНІКОВ Олександр Павлович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5753C9" w14:textId="6CA7CEEE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78E7014B" w14:textId="77777777" w:rsidTr="00D44D72">
        <w:tc>
          <w:tcPr>
            <w:tcW w:w="846" w:type="dxa"/>
            <w:shd w:val="clear" w:color="auto" w:fill="FF0000"/>
            <w:vAlign w:val="center"/>
          </w:tcPr>
          <w:p w14:paraId="4335065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6440AC5D" w14:textId="13FFEDAA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2021628C" w14:textId="1E803B75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ТІШКІН Олександр Сергійович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3BCE6AE1" w14:textId="742BAF17" w:rsidR="00893CA8" w:rsidRPr="001761F3" w:rsidRDefault="00D44D72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893CA8" w:rsidRPr="00407A52" w14:paraId="6562A041" w14:textId="77777777" w:rsidTr="00FF79FA">
        <w:tc>
          <w:tcPr>
            <w:tcW w:w="846" w:type="dxa"/>
            <w:shd w:val="clear" w:color="auto" w:fill="auto"/>
            <w:vAlign w:val="center"/>
          </w:tcPr>
          <w:p w14:paraId="512985FE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0642E8" w14:textId="1968E01A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8418BC2" w14:textId="6A50C6F1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59B6445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0AA8C4A4" w14:textId="77777777" w:rsidTr="00FF79FA">
        <w:tc>
          <w:tcPr>
            <w:tcW w:w="846" w:type="dxa"/>
            <w:shd w:val="clear" w:color="auto" w:fill="auto"/>
            <w:vAlign w:val="center"/>
          </w:tcPr>
          <w:p w14:paraId="13AABAC1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CB2920" w14:textId="1C0E1B1B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7F56E24" w14:textId="05F05102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ФІСТІКАН Василь Петрович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8F39C9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0B222FB1" w14:textId="77777777" w:rsidTr="00D44D72">
        <w:tc>
          <w:tcPr>
            <w:tcW w:w="846" w:type="dxa"/>
            <w:shd w:val="clear" w:color="auto" w:fill="FF0000"/>
            <w:vAlign w:val="center"/>
          </w:tcPr>
          <w:p w14:paraId="63EE553C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4948D688" w14:textId="5C585C4C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FF0000"/>
            <w:vAlign w:val="center"/>
          </w:tcPr>
          <w:p w14:paraId="0A5B034A" w14:textId="6DB96D46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ФРАНЦУЗОВ Сергій Андрійович</w:t>
            </w:r>
          </w:p>
        </w:tc>
        <w:tc>
          <w:tcPr>
            <w:tcW w:w="2551" w:type="dxa"/>
            <w:shd w:val="clear" w:color="auto" w:fill="FF0000"/>
            <w:vAlign w:val="center"/>
          </w:tcPr>
          <w:p w14:paraId="6099E63A" w14:textId="0A22BA03" w:rsidR="00893CA8" w:rsidRPr="001761F3" w:rsidRDefault="00D44D72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893CA8" w:rsidRPr="00407A52" w14:paraId="47059445" w14:textId="77777777" w:rsidTr="00FF79FA">
        <w:tc>
          <w:tcPr>
            <w:tcW w:w="846" w:type="dxa"/>
            <w:shd w:val="clear" w:color="auto" w:fill="auto"/>
            <w:vAlign w:val="center"/>
          </w:tcPr>
          <w:p w14:paraId="398C4D01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672DF93" w14:textId="4C84EB08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FF7FDCC" w14:textId="10BC067E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ХОМЕНКО Дмитро Русланович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D02419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31965F46" w14:textId="77777777" w:rsidTr="00FF79FA">
        <w:tc>
          <w:tcPr>
            <w:tcW w:w="846" w:type="dxa"/>
            <w:shd w:val="clear" w:color="auto" w:fill="auto"/>
            <w:vAlign w:val="center"/>
          </w:tcPr>
          <w:p w14:paraId="3C15F5F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897825" w14:textId="13F5BD57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D2E981" w14:textId="60064FE7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ЦИБУЛЯК Світлана Валеріївна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54A6F9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2FACF2AD" w14:textId="77777777" w:rsidTr="00FF79FA">
        <w:tc>
          <w:tcPr>
            <w:tcW w:w="846" w:type="dxa"/>
            <w:shd w:val="clear" w:color="auto" w:fill="auto"/>
            <w:vAlign w:val="center"/>
          </w:tcPr>
          <w:p w14:paraId="70D1CF7A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116D5D" w14:textId="09EDF163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39D4DF3" w14:textId="512533DC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ЧАБАН Михайло Григорович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C4097E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3A6235C1" w14:textId="77777777" w:rsidTr="00FF79FA">
        <w:tc>
          <w:tcPr>
            <w:tcW w:w="846" w:type="dxa"/>
            <w:shd w:val="clear" w:color="auto" w:fill="auto"/>
            <w:vAlign w:val="center"/>
          </w:tcPr>
          <w:p w14:paraId="18E6B0C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18017A" w14:textId="017D44D8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4FDA0F3" w14:textId="0D31ABC3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ЧЕМЕРОВ Юліан Петрович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147F3D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3F16E717" w14:textId="77777777" w:rsidTr="00FF79FA">
        <w:tc>
          <w:tcPr>
            <w:tcW w:w="846" w:type="dxa"/>
            <w:shd w:val="clear" w:color="auto" w:fill="auto"/>
            <w:vAlign w:val="center"/>
          </w:tcPr>
          <w:p w14:paraId="64B50AD9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6E0997" w14:textId="51F56D6E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872A8C4" w14:textId="2CDC68D0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ЧЕРКАШИН Сергій Петрович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C148EA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650B8C6D" w14:textId="77777777" w:rsidTr="00FF79FA">
        <w:tc>
          <w:tcPr>
            <w:tcW w:w="846" w:type="dxa"/>
            <w:shd w:val="clear" w:color="auto" w:fill="auto"/>
            <w:vAlign w:val="center"/>
          </w:tcPr>
          <w:p w14:paraId="6CAC2C07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21FE1C" w14:textId="07FF1006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71E2B7F" w14:textId="78A1120E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Сергій Валерійович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77913C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5863798B" w14:textId="77777777" w:rsidTr="00FF79FA">
        <w:tc>
          <w:tcPr>
            <w:tcW w:w="846" w:type="dxa"/>
            <w:shd w:val="clear" w:color="auto" w:fill="auto"/>
            <w:vAlign w:val="center"/>
          </w:tcPr>
          <w:p w14:paraId="0717258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E06EC5B" w14:textId="3B89C586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AA629C4" w14:textId="4B18F6B4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ШАБАНОВ Дмитро Андрійович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39CFB5A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7C0E4C50" w14:textId="77777777" w:rsidTr="00FF79FA">
        <w:tc>
          <w:tcPr>
            <w:tcW w:w="846" w:type="dxa"/>
            <w:shd w:val="clear" w:color="auto" w:fill="auto"/>
            <w:vAlign w:val="center"/>
          </w:tcPr>
          <w:p w14:paraId="3CE0C53D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FB8543" w14:textId="1253C87B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D34157B" w14:textId="6AD52FAD" w:rsidR="00893CA8" w:rsidRPr="00893CA8" w:rsidRDefault="00893CA8" w:rsidP="00893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Дмитро Сергійович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290E17" w14:textId="0F92EB26" w:rsidR="00893CA8" w:rsidRPr="00893CA8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пройшов БЗВП</w:t>
            </w:r>
          </w:p>
        </w:tc>
      </w:tr>
      <w:tr w:rsidR="00893CA8" w:rsidRPr="00407A52" w14:paraId="0209C9B3" w14:textId="77777777" w:rsidTr="00FF79FA">
        <w:tc>
          <w:tcPr>
            <w:tcW w:w="846" w:type="dxa"/>
            <w:shd w:val="clear" w:color="auto" w:fill="auto"/>
            <w:vAlign w:val="center"/>
          </w:tcPr>
          <w:p w14:paraId="7B3ABF21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C35BF0" w14:textId="4ED76476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CAABEE9" w14:textId="04DF8340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ШАПОВАЛОВ Сергій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6AB760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394ADFEB" w14:textId="77777777" w:rsidTr="00FF79FA">
        <w:tc>
          <w:tcPr>
            <w:tcW w:w="846" w:type="dxa"/>
            <w:shd w:val="clear" w:color="auto" w:fill="auto"/>
            <w:vAlign w:val="center"/>
          </w:tcPr>
          <w:p w14:paraId="5D97FAD8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7F1F4A" w14:textId="546CDA03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9E02628" w14:textId="335A71C8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ШЕКЕРА Руслан Валентинович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724C949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24B53F80" w14:textId="77777777" w:rsidTr="001E1B53">
        <w:tc>
          <w:tcPr>
            <w:tcW w:w="846" w:type="dxa"/>
            <w:shd w:val="clear" w:color="auto" w:fill="auto"/>
            <w:vAlign w:val="center"/>
          </w:tcPr>
          <w:p w14:paraId="087D1184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15B1F2" w14:textId="3B389D96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8586535" w14:textId="21A6EFDE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ШИЧКІН Юрій Олексійович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2F895A" w14:textId="172E12D5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1FBB594D" w14:textId="77777777" w:rsidTr="00FF79FA">
        <w:tc>
          <w:tcPr>
            <w:tcW w:w="846" w:type="dxa"/>
            <w:shd w:val="clear" w:color="auto" w:fill="auto"/>
            <w:vAlign w:val="center"/>
          </w:tcPr>
          <w:p w14:paraId="5851EA70" w14:textId="77777777" w:rsidR="00893CA8" w:rsidRPr="004C0614" w:rsidRDefault="00893CA8" w:rsidP="00893CA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99BBBD4" w14:textId="4A279024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681987F" w14:textId="03C3A64A" w:rsidR="00893CA8" w:rsidRPr="00893CA8" w:rsidRDefault="00893CA8" w:rsidP="0089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C409DD" w14:textId="77777777" w:rsidR="00893CA8" w:rsidRPr="001761F3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3CA8" w:rsidRPr="00407A52" w14:paraId="1184CF77" w14:textId="77777777" w:rsidTr="007C4B40">
        <w:tc>
          <w:tcPr>
            <w:tcW w:w="9776" w:type="dxa"/>
            <w:gridSpan w:val="4"/>
            <w:shd w:val="clear" w:color="auto" w:fill="auto"/>
            <w:vAlign w:val="center"/>
          </w:tcPr>
          <w:p w14:paraId="101F080F" w14:textId="528FB01D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ФУГАС</w:t>
            </w:r>
          </w:p>
        </w:tc>
      </w:tr>
      <w:tr w:rsidR="00893CA8" w:rsidRPr="00407A52" w14:paraId="036F00A7" w14:textId="77777777" w:rsidTr="00A26762">
        <w:tc>
          <w:tcPr>
            <w:tcW w:w="846" w:type="dxa"/>
            <w:shd w:val="clear" w:color="auto" w:fill="auto"/>
            <w:vAlign w:val="center"/>
          </w:tcPr>
          <w:p w14:paraId="5F8FEE9D" w14:textId="77777777" w:rsidR="00893CA8" w:rsidRPr="004C0614" w:rsidRDefault="00893CA8" w:rsidP="004770C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C1E3B0" w14:textId="77777777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C48AAEF" w14:textId="098B9F91" w:rsidR="00893CA8" w:rsidRPr="00A822EE" w:rsidRDefault="00043D68" w:rsidP="00893CA8">
            <w:pPr>
              <w:rPr>
                <w:rFonts w:ascii="Times New Roman" w:hAnsi="Times New Roman" w:cs="Times New Roman"/>
                <w:color w:val="000000"/>
              </w:rPr>
            </w:pPr>
            <w:r w:rsidRPr="008B05E4">
              <w:rPr>
                <w:rFonts w:ascii="Times New Roman" w:hAnsi="Times New Roman" w:cs="Times New Roman"/>
                <w:color w:val="000000"/>
              </w:rPr>
              <w:t>ЧОРНЕЙ</w:t>
            </w:r>
            <w:r w:rsidR="00893CA8" w:rsidRPr="008B05E4">
              <w:rPr>
                <w:rFonts w:ascii="Times New Roman" w:hAnsi="Times New Roman" w:cs="Times New Roman"/>
                <w:color w:val="000000"/>
              </w:rPr>
              <w:t xml:space="preserve"> Іван Іванович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AD25E0D" w14:textId="2D66EFD7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3CA8" w:rsidRPr="00407A52" w14:paraId="78EA6E5D" w14:textId="77777777" w:rsidTr="00FF79FA">
        <w:tc>
          <w:tcPr>
            <w:tcW w:w="846" w:type="dxa"/>
            <w:shd w:val="clear" w:color="auto" w:fill="auto"/>
            <w:vAlign w:val="center"/>
          </w:tcPr>
          <w:p w14:paraId="1E2D66BB" w14:textId="77777777" w:rsidR="00893CA8" w:rsidRPr="004C0614" w:rsidRDefault="00893CA8" w:rsidP="004770C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CAD558" w14:textId="77777777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66780C3" w14:textId="50D8DF54" w:rsidR="00893CA8" w:rsidRPr="00A822EE" w:rsidRDefault="008F128F" w:rsidP="00893CA8">
            <w:pPr>
              <w:rPr>
                <w:rFonts w:ascii="Times New Roman" w:hAnsi="Times New Roman" w:cs="Times New Roman"/>
                <w:color w:val="000000"/>
              </w:rPr>
            </w:pPr>
            <w:r w:rsidRPr="008B05E4">
              <w:rPr>
                <w:rFonts w:ascii="Times New Roman" w:hAnsi="Times New Roman" w:cs="Times New Roman"/>
                <w:color w:val="000000"/>
              </w:rPr>
              <w:t>СКРОМІНСЬКИЙ</w:t>
            </w:r>
            <w:r w:rsidR="00893CA8" w:rsidRPr="008B05E4">
              <w:rPr>
                <w:rFonts w:ascii="Times New Roman" w:hAnsi="Times New Roman" w:cs="Times New Roman"/>
                <w:color w:val="000000"/>
              </w:rPr>
              <w:t xml:space="preserve"> Валентин Іванович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BC392FA" w14:textId="77777777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3CA8" w:rsidRPr="00407A52" w14:paraId="6A367F3E" w14:textId="77777777" w:rsidTr="00FF79FA">
        <w:tc>
          <w:tcPr>
            <w:tcW w:w="846" w:type="dxa"/>
            <w:shd w:val="clear" w:color="auto" w:fill="auto"/>
            <w:vAlign w:val="center"/>
          </w:tcPr>
          <w:p w14:paraId="6B7E6B0A" w14:textId="77777777" w:rsidR="00893CA8" w:rsidRPr="004C0614" w:rsidRDefault="00893CA8" w:rsidP="004770C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DD4129" w14:textId="77777777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219BCB4" w14:textId="351576E0" w:rsidR="00893CA8" w:rsidRPr="00A822EE" w:rsidRDefault="008F128F" w:rsidP="00893CA8">
            <w:pPr>
              <w:rPr>
                <w:rFonts w:ascii="Times New Roman" w:hAnsi="Times New Roman" w:cs="Times New Roman"/>
                <w:color w:val="000000"/>
              </w:rPr>
            </w:pPr>
            <w:r w:rsidRPr="008B05E4">
              <w:rPr>
                <w:rFonts w:ascii="Times New Roman" w:hAnsi="Times New Roman" w:cs="Times New Roman"/>
                <w:color w:val="000000"/>
              </w:rPr>
              <w:t>СУШКО</w:t>
            </w:r>
            <w:r w:rsidR="00893CA8" w:rsidRPr="008B05E4">
              <w:rPr>
                <w:rFonts w:ascii="Times New Roman" w:hAnsi="Times New Roman" w:cs="Times New Roman"/>
                <w:color w:val="000000"/>
              </w:rPr>
              <w:t xml:space="preserve"> Володимир Павлович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691424" w14:textId="77777777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3CA8" w:rsidRPr="00407A52" w14:paraId="47532680" w14:textId="77777777" w:rsidTr="00FF79FA">
        <w:tc>
          <w:tcPr>
            <w:tcW w:w="846" w:type="dxa"/>
            <w:shd w:val="clear" w:color="auto" w:fill="auto"/>
            <w:vAlign w:val="center"/>
          </w:tcPr>
          <w:p w14:paraId="4DD769AF" w14:textId="77777777" w:rsidR="00893CA8" w:rsidRPr="004C0614" w:rsidRDefault="00893CA8" w:rsidP="004770C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FE3EA2" w14:textId="217E304F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3B5A172" w14:textId="01101BE6" w:rsidR="00893CA8" w:rsidRPr="008B05E4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КАРПЕНКО Іван Васильович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FF6F07" w14:textId="6D6F3406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3CA8" w:rsidRPr="00407A52" w14:paraId="71FEBA0A" w14:textId="77777777" w:rsidTr="00D00F87">
        <w:tc>
          <w:tcPr>
            <w:tcW w:w="846" w:type="dxa"/>
            <w:shd w:val="clear" w:color="auto" w:fill="auto"/>
            <w:vAlign w:val="center"/>
          </w:tcPr>
          <w:p w14:paraId="520BA9CB" w14:textId="77777777" w:rsidR="00893CA8" w:rsidRPr="004C0614" w:rsidRDefault="00893CA8" w:rsidP="004770C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7DA830" w14:textId="77777777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03AA124E" w14:textId="45AF4511" w:rsidR="00893CA8" w:rsidRPr="008B05E4" w:rsidRDefault="00043D68" w:rsidP="00893CA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МАТВІЄНКО</w:t>
            </w:r>
            <w:r w:rsidR="00893CA8">
              <w:rPr>
                <w:rFonts w:ascii="Times New Roman" w:hAnsi="Times New Roman" w:cs="Times New Roman"/>
                <w:color w:val="000000"/>
              </w:rPr>
              <w:t xml:space="preserve"> Сергій Володимирович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E8CFE26" w14:textId="59E596D5" w:rsidR="00893CA8" w:rsidRPr="004C0614" w:rsidRDefault="00893CA8" w:rsidP="00D00F8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3CA8" w:rsidRPr="00407A52" w14:paraId="4DC504D5" w14:textId="77777777" w:rsidTr="00FF79FA">
        <w:tc>
          <w:tcPr>
            <w:tcW w:w="846" w:type="dxa"/>
            <w:shd w:val="clear" w:color="auto" w:fill="auto"/>
            <w:vAlign w:val="center"/>
          </w:tcPr>
          <w:p w14:paraId="46FE0A86" w14:textId="77777777" w:rsidR="00893CA8" w:rsidRPr="003F7AF2" w:rsidRDefault="00893CA8" w:rsidP="0089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E6A1C1" w14:textId="77777777" w:rsidR="00893CA8" w:rsidRPr="00A822EE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CD8323F" w14:textId="77777777" w:rsidR="00893CA8" w:rsidRDefault="00893CA8" w:rsidP="00893CA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D0C5927" w14:textId="77777777" w:rsidR="00893CA8" w:rsidRPr="004C0614" w:rsidRDefault="00893CA8" w:rsidP="00893C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FCDA17C" w14:textId="77777777" w:rsidR="004C0614" w:rsidRDefault="004C0614" w:rsidP="004C0614">
      <w:pPr>
        <w:shd w:val="clear" w:color="auto" w:fill="C0000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ЗАГАЛЬНИЙ ЗА РОТУ:</w:t>
      </w:r>
    </w:p>
    <w:p w14:paraId="4EB8E9DD" w14:textId="72798918" w:rsidR="004C0614" w:rsidRDefault="004C0614" w:rsidP="004C0614">
      <w:pPr>
        <w:shd w:val="clear" w:color="auto" w:fill="C0000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СПИСКОМ- </w:t>
      </w:r>
      <w:r w:rsidR="009C0F77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D00F87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26F098A1" w14:textId="2A934235" w:rsidR="004C0614" w:rsidRDefault="004C0614" w:rsidP="004C0614">
      <w:pPr>
        <w:shd w:val="clear" w:color="auto" w:fill="C0000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ШПИТАЛЬ – </w:t>
      </w:r>
      <w:r w:rsidR="009C0F7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0F1FB990" w14:textId="1EE52987" w:rsidR="004C0614" w:rsidRPr="009A64BC" w:rsidRDefault="004C0614" w:rsidP="004C0614">
      <w:pPr>
        <w:shd w:val="clear" w:color="auto" w:fill="C0000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ВІДПУСТКА –</w:t>
      </w:r>
      <w:r w:rsidR="009C0F77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НАЯВНОСТІ - </w:t>
      </w:r>
      <w:r w:rsidR="009C0F77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D00F87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4F1E8122" w14:textId="77777777" w:rsidR="004C0614" w:rsidRDefault="004C0614" w:rsidP="004C0614">
      <w:pPr>
        <w:shd w:val="clear" w:color="auto" w:fill="C00000"/>
        <w:spacing w:after="0" w:line="240" w:lineRule="auto"/>
        <w:jc w:val="center"/>
        <w:rPr>
          <w:rFonts w:ascii="Times New Roman" w:hAnsi="Times New Roman" w:cs="Times New Roman"/>
        </w:rPr>
      </w:pPr>
    </w:p>
    <w:p w14:paraId="537C8C37" w14:textId="77777777" w:rsidR="000A66CB" w:rsidRDefault="000A66CB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663"/>
      </w:tblGrid>
      <w:tr w:rsidR="004110BF" w14:paraId="033C7F2E" w14:textId="77777777" w:rsidTr="008C601B">
        <w:tc>
          <w:tcPr>
            <w:tcW w:w="562" w:type="dxa"/>
          </w:tcPr>
          <w:p w14:paraId="5BC6A864" w14:textId="183FAC86" w:rsidR="004110BF" w:rsidRDefault="001236E9" w:rsidP="004C0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vAlign w:val="center"/>
          </w:tcPr>
          <w:p w14:paraId="6F36FCBC" w14:textId="3993F322" w:rsidR="004110BF" w:rsidRDefault="004110BF" w:rsidP="004C0614">
            <w:pPr>
              <w:rPr>
                <w:rFonts w:ascii="Times New Roman" w:hAnsi="Times New Roman" w:cs="Times New Roman"/>
              </w:rPr>
            </w:pPr>
            <w:r w:rsidRPr="001A64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2B8AB488" w14:textId="7BE32269" w:rsidR="004110BF" w:rsidRDefault="004110BF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1A64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Дмітрієв</w:t>
            </w:r>
            <w:proofErr w:type="spellEnd"/>
            <w:r w:rsidRPr="001A64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Артем Русланович </w:t>
            </w:r>
          </w:p>
        </w:tc>
      </w:tr>
      <w:tr w:rsidR="004110BF" w14:paraId="06CF1081" w14:textId="77777777" w:rsidTr="008C601B">
        <w:tc>
          <w:tcPr>
            <w:tcW w:w="562" w:type="dxa"/>
          </w:tcPr>
          <w:p w14:paraId="42E7BCE9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F470F23" w14:textId="46C95AD5" w:rsidR="004110BF" w:rsidRDefault="004110BF" w:rsidP="004C0614">
            <w:pPr>
              <w:rPr>
                <w:rFonts w:ascii="Times New Roman" w:hAnsi="Times New Roman" w:cs="Times New Roman"/>
              </w:rPr>
            </w:pPr>
            <w:r w:rsidRPr="0013230A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741C900C" w14:textId="35AE7A5E" w:rsidR="004110BF" w:rsidRDefault="004110BF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13230A">
              <w:rPr>
                <w:rFonts w:ascii="Times New Roman" w:hAnsi="Times New Roman" w:cs="Times New Roman"/>
                <w:sz w:val="20"/>
                <w:szCs w:val="20"/>
              </w:rPr>
              <w:t>Дородонцев</w:t>
            </w:r>
            <w:proofErr w:type="spellEnd"/>
            <w:r w:rsidRPr="0013230A">
              <w:rPr>
                <w:rFonts w:ascii="Times New Roman" w:hAnsi="Times New Roman" w:cs="Times New Roman"/>
                <w:sz w:val="20"/>
                <w:szCs w:val="20"/>
              </w:rPr>
              <w:t xml:space="preserve"> Сергій Андрійович</w:t>
            </w:r>
          </w:p>
        </w:tc>
      </w:tr>
      <w:tr w:rsidR="004110BF" w14:paraId="3959BE42" w14:textId="77777777" w:rsidTr="008C601B">
        <w:tc>
          <w:tcPr>
            <w:tcW w:w="562" w:type="dxa"/>
          </w:tcPr>
          <w:p w14:paraId="50B8C6F4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BB57148" w14:textId="01992B97" w:rsidR="004110BF" w:rsidRDefault="004110BF" w:rsidP="004C0614">
            <w:pPr>
              <w:rPr>
                <w:rFonts w:ascii="Times New Roman" w:hAnsi="Times New Roman" w:cs="Times New Roman"/>
              </w:rPr>
            </w:pPr>
            <w:r w:rsidRPr="001A642A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5AC7AD8C" w14:textId="6C29DF40" w:rsidR="004110BF" w:rsidRDefault="004110BF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1A642A">
              <w:rPr>
                <w:rFonts w:ascii="Times New Roman" w:hAnsi="Times New Roman" w:cs="Times New Roman"/>
                <w:sz w:val="20"/>
                <w:szCs w:val="20"/>
              </w:rPr>
              <w:t>Тертишній</w:t>
            </w:r>
            <w:proofErr w:type="spellEnd"/>
            <w:r w:rsidRPr="001A642A">
              <w:rPr>
                <w:rFonts w:ascii="Times New Roman" w:hAnsi="Times New Roman" w:cs="Times New Roman"/>
                <w:sz w:val="20"/>
                <w:szCs w:val="20"/>
              </w:rPr>
              <w:t xml:space="preserve"> Володимир Олександрович</w:t>
            </w:r>
          </w:p>
        </w:tc>
      </w:tr>
      <w:tr w:rsidR="004110BF" w14:paraId="18280F63" w14:textId="77777777" w:rsidTr="008C601B">
        <w:tc>
          <w:tcPr>
            <w:tcW w:w="562" w:type="dxa"/>
          </w:tcPr>
          <w:p w14:paraId="42E4C11E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CD17F40" w14:textId="1D667837" w:rsidR="004110BF" w:rsidRDefault="004110BF" w:rsidP="004C0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6C0BB4E8" w14:textId="7F1E8C73" w:rsidR="004110BF" w:rsidRDefault="004110BF" w:rsidP="004C0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Ковальчук Дмитро Володимирович</w:t>
            </w:r>
          </w:p>
        </w:tc>
      </w:tr>
      <w:tr w:rsidR="004110BF" w14:paraId="426D6B52" w14:textId="77777777" w:rsidTr="008C601B">
        <w:tc>
          <w:tcPr>
            <w:tcW w:w="562" w:type="dxa"/>
          </w:tcPr>
          <w:p w14:paraId="53E2FA0B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59F50DC" w14:textId="364B5496" w:rsidR="004110BF" w:rsidRDefault="004110BF" w:rsidP="004C0614">
            <w:pPr>
              <w:rPr>
                <w:rFonts w:ascii="Times New Roman" w:hAnsi="Times New Roman" w:cs="Times New Roman"/>
              </w:rPr>
            </w:pPr>
            <w:r w:rsidRPr="00781877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0BEDF219" w14:textId="02F8E18D" w:rsidR="004110BF" w:rsidRDefault="004110BF" w:rsidP="004C0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ГЕВЛЕНКО Олександр Сергійович</w:t>
            </w:r>
          </w:p>
        </w:tc>
      </w:tr>
      <w:tr w:rsidR="004110BF" w14:paraId="3705E3F4" w14:textId="77777777" w:rsidTr="008C601B">
        <w:tc>
          <w:tcPr>
            <w:tcW w:w="562" w:type="dxa"/>
          </w:tcPr>
          <w:p w14:paraId="7ABAF224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0E8489C" w14:textId="20F196A5" w:rsidR="004110BF" w:rsidRDefault="004110BF" w:rsidP="004C0614">
            <w:pPr>
              <w:rPr>
                <w:rFonts w:ascii="Times New Roman" w:hAnsi="Times New Roman" w:cs="Times New Roman"/>
              </w:rPr>
            </w:pPr>
            <w:r w:rsidRPr="00781877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1A367A7E" w14:textId="6F2D092A" w:rsidR="004110BF" w:rsidRDefault="004110BF" w:rsidP="004C0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ГОРШКОВ Анатолій Євгенович</w:t>
            </w:r>
          </w:p>
        </w:tc>
      </w:tr>
      <w:tr w:rsidR="004110BF" w14:paraId="508EB595" w14:textId="77777777" w:rsidTr="008C601B">
        <w:tc>
          <w:tcPr>
            <w:tcW w:w="562" w:type="dxa"/>
          </w:tcPr>
          <w:p w14:paraId="7806D99C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9D72AEF" w14:textId="2DC57D34" w:rsidR="004110BF" w:rsidRPr="004110BF" w:rsidRDefault="004110BF" w:rsidP="004C0614">
            <w:pPr>
              <w:rPr>
                <w:rFonts w:ascii="Times New Roman" w:hAnsi="Times New Roman" w:cs="Times New Roman"/>
              </w:rPr>
            </w:pPr>
            <w:r w:rsidRPr="004110BF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0E96F702" w14:textId="0C6111EE" w:rsidR="004110BF" w:rsidRPr="004110BF" w:rsidRDefault="004110BF" w:rsidP="004C0614">
            <w:pPr>
              <w:rPr>
                <w:rFonts w:ascii="Times New Roman" w:hAnsi="Times New Roman" w:cs="Times New Roman"/>
              </w:rPr>
            </w:pPr>
            <w:r w:rsidRPr="004110BF">
              <w:rPr>
                <w:rFonts w:ascii="Times New Roman" w:eastAsia="Times New Roman" w:hAnsi="Times New Roman" w:cs="Times New Roman"/>
                <w:lang w:eastAsia="uk-UA"/>
              </w:rPr>
              <w:t>МАЛЬЧЕНКО Дмитро Анатолійович</w:t>
            </w:r>
          </w:p>
        </w:tc>
      </w:tr>
      <w:tr w:rsidR="004110BF" w14:paraId="019504B1" w14:textId="77777777" w:rsidTr="008C601B">
        <w:tc>
          <w:tcPr>
            <w:tcW w:w="562" w:type="dxa"/>
          </w:tcPr>
          <w:p w14:paraId="5825F508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3361A2F" w14:textId="62EAD943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381BAD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0D975498" w14:textId="669DB7E7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381BAD">
              <w:rPr>
                <w:rFonts w:ascii="Times New Roman" w:eastAsia="Times New Roman" w:hAnsi="Times New Roman" w:cs="Times New Roman"/>
                <w:lang w:eastAsia="uk-UA"/>
              </w:rPr>
              <w:t xml:space="preserve">ТКАЧ Михайло </w:t>
            </w:r>
            <w:proofErr w:type="spellStart"/>
            <w:r w:rsidRPr="00381BAD">
              <w:rPr>
                <w:rFonts w:ascii="Times New Roman" w:eastAsia="Times New Roman" w:hAnsi="Times New Roman" w:cs="Times New Roman"/>
                <w:lang w:eastAsia="uk-UA"/>
              </w:rPr>
              <w:t>Валентинови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Бар</w:t>
            </w:r>
            <w:r w:rsidRPr="00381BAD">
              <w:rPr>
                <w:rFonts w:ascii="Times New Roman" w:eastAsia="Times New Roman" w:hAnsi="Times New Roman" w:cs="Times New Roman"/>
                <w:lang w:eastAsia="uk-UA"/>
              </w:rPr>
              <w:t>ч</w:t>
            </w:r>
            <w:proofErr w:type="spellEnd"/>
          </w:p>
        </w:tc>
      </w:tr>
      <w:tr w:rsidR="004110BF" w14:paraId="50ACF5C0" w14:textId="77777777" w:rsidTr="008C601B">
        <w:tc>
          <w:tcPr>
            <w:tcW w:w="562" w:type="dxa"/>
          </w:tcPr>
          <w:p w14:paraId="4CE1B9FD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0AA907E4" w14:textId="42E81D6C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11A060C4" w14:textId="5DBD8C14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ХАМУЛЯК Андрій Петрович</w:t>
            </w:r>
          </w:p>
        </w:tc>
      </w:tr>
      <w:tr w:rsidR="004110BF" w14:paraId="14D2C9BB" w14:textId="77777777" w:rsidTr="008C601B">
        <w:tc>
          <w:tcPr>
            <w:tcW w:w="562" w:type="dxa"/>
          </w:tcPr>
          <w:p w14:paraId="1FACEEF5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857FF20" w14:textId="3B16EFA8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72E34B75" w14:textId="79F4E5EE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proofErr w:type="spellStart"/>
            <w:r w:rsidRPr="004B429A">
              <w:rPr>
                <w:rFonts w:ascii="Times New Roman" w:hAnsi="Times New Roman" w:cs="Times New Roman"/>
              </w:rPr>
              <w:t>Бурлаков</w:t>
            </w:r>
            <w:proofErr w:type="spellEnd"/>
            <w:r w:rsidRPr="004B429A">
              <w:rPr>
                <w:rFonts w:ascii="Times New Roman" w:hAnsi="Times New Roman" w:cs="Times New Roman"/>
              </w:rPr>
              <w:t xml:space="preserve"> Олександр Олександрович</w:t>
            </w:r>
          </w:p>
        </w:tc>
      </w:tr>
      <w:tr w:rsidR="004110BF" w14:paraId="717843A6" w14:textId="77777777" w:rsidTr="008C601B">
        <w:tc>
          <w:tcPr>
            <w:tcW w:w="562" w:type="dxa"/>
          </w:tcPr>
          <w:p w14:paraId="7591D915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7741E5C6" w14:textId="0C117662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3618D38B" w14:textId="14F7425B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Матвєєв Андрій Григорович</w:t>
            </w:r>
          </w:p>
        </w:tc>
      </w:tr>
      <w:tr w:rsidR="004110BF" w14:paraId="0E03E13A" w14:textId="77777777" w:rsidTr="008C601B">
        <w:tc>
          <w:tcPr>
            <w:tcW w:w="562" w:type="dxa"/>
          </w:tcPr>
          <w:p w14:paraId="61B0C30E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537D098" w14:textId="6CB94BBD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594A2F42" w14:textId="1B9B71B9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Михайлов Дмитро Олегович</w:t>
            </w:r>
          </w:p>
        </w:tc>
      </w:tr>
      <w:tr w:rsidR="004110BF" w14:paraId="4599BBB6" w14:textId="77777777" w:rsidTr="008C601B">
        <w:tc>
          <w:tcPr>
            <w:tcW w:w="562" w:type="dxa"/>
          </w:tcPr>
          <w:p w14:paraId="60AE1E23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12C6FF02" w14:textId="4BC5677E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77319E7B" w14:textId="6F201899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proofErr w:type="spellStart"/>
            <w:r w:rsidRPr="004B429A">
              <w:rPr>
                <w:rFonts w:ascii="Times New Roman" w:hAnsi="Times New Roman" w:cs="Times New Roman"/>
              </w:rPr>
              <w:t>Шелепин</w:t>
            </w:r>
            <w:proofErr w:type="spellEnd"/>
            <w:r w:rsidRPr="004B429A">
              <w:rPr>
                <w:rFonts w:ascii="Times New Roman" w:hAnsi="Times New Roman" w:cs="Times New Roman"/>
              </w:rPr>
              <w:t xml:space="preserve"> Віктор Анатолійович</w:t>
            </w:r>
          </w:p>
        </w:tc>
      </w:tr>
      <w:tr w:rsidR="004110BF" w14:paraId="4B455AE4" w14:textId="77777777" w:rsidTr="008C601B">
        <w:tc>
          <w:tcPr>
            <w:tcW w:w="562" w:type="dxa"/>
          </w:tcPr>
          <w:p w14:paraId="7DA4153D" w14:textId="77777777" w:rsidR="004110BF" w:rsidRDefault="004110BF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1ACFC5F7" w14:textId="3D5C9EE4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2FEA5180" w14:textId="25486DAB" w:rsidR="004110BF" w:rsidRPr="00535400" w:rsidRDefault="004110BF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Шийка Тарас Ігорович</w:t>
            </w:r>
          </w:p>
        </w:tc>
      </w:tr>
      <w:tr w:rsidR="00C133B2" w14:paraId="0FBB34B1" w14:textId="77777777" w:rsidTr="005848C2">
        <w:tc>
          <w:tcPr>
            <w:tcW w:w="562" w:type="dxa"/>
            <w:vAlign w:val="center"/>
          </w:tcPr>
          <w:p w14:paraId="60D62278" w14:textId="77777777" w:rsidR="00C133B2" w:rsidRDefault="00C133B2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11F53894" w14:textId="64A2942C" w:rsidR="00C133B2" w:rsidRPr="00535400" w:rsidRDefault="00C133B2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07883739" w14:textId="4C1B3B5E" w:rsidR="00C133B2" w:rsidRPr="00535400" w:rsidRDefault="00C133B2" w:rsidP="004C0614">
            <w:pPr>
              <w:rPr>
                <w:rFonts w:ascii="Times New Roman" w:eastAsia="Times New Roman" w:hAnsi="Times New Roman" w:cs="Times New Roman"/>
                <w:highlight w:val="yellow"/>
                <w:lang w:eastAsia="uk-UA"/>
              </w:rPr>
            </w:pPr>
            <w:proofErr w:type="spellStart"/>
            <w:r w:rsidRPr="004B429A">
              <w:rPr>
                <w:rFonts w:ascii="Times New Roman" w:hAnsi="Times New Roman" w:cs="Times New Roman"/>
              </w:rPr>
              <w:t>Бурлаков</w:t>
            </w:r>
            <w:proofErr w:type="spellEnd"/>
            <w:r w:rsidRPr="004B429A">
              <w:rPr>
                <w:rFonts w:ascii="Times New Roman" w:hAnsi="Times New Roman" w:cs="Times New Roman"/>
              </w:rPr>
              <w:t xml:space="preserve"> Олександр Олександрович</w:t>
            </w:r>
          </w:p>
        </w:tc>
      </w:tr>
      <w:tr w:rsidR="00C133B2" w14:paraId="64CFB106" w14:textId="77777777" w:rsidTr="005848C2">
        <w:tc>
          <w:tcPr>
            <w:tcW w:w="562" w:type="dxa"/>
            <w:vAlign w:val="center"/>
          </w:tcPr>
          <w:p w14:paraId="0B916645" w14:textId="77777777" w:rsidR="00C133B2" w:rsidRDefault="00C133B2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640D146B" w14:textId="5E28E399" w:rsidR="00C133B2" w:rsidRPr="004B429A" w:rsidRDefault="00C133B2" w:rsidP="004C0614">
            <w:pPr>
              <w:rPr>
                <w:rFonts w:ascii="Times New Roman" w:hAnsi="Times New Roman" w:cs="Times New Roman"/>
              </w:rPr>
            </w:pPr>
            <w:r w:rsidRPr="004B429A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64D54547" w14:textId="61B048AF" w:rsidR="00C133B2" w:rsidRPr="004B429A" w:rsidRDefault="00C133B2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B429A">
              <w:rPr>
                <w:rFonts w:ascii="Times New Roman" w:hAnsi="Times New Roman" w:cs="Times New Roman"/>
              </w:rPr>
              <w:t>Галабір</w:t>
            </w:r>
            <w:proofErr w:type="spellEnd"/>
            <w:r w:rsidRPr="004B429A">
              <w:rPr>
                <w:rFonts w:ascii="Times New Roman" w:hAnsi="Times New Roman" w:cs="Times New Roman"/>
              </w:rPr>
              <w:t xml:space="preserve"> Іван Олександрович</w:t>
            </w:r>
          </w:p>
        </w:tc>
      </w:tr>
      <w:tr w:rsidR="00C55B88" w14:paraId="6AEC3DD0" w14:textId="77777777" w:rsidTr="00C55B88">
        <w:tc>
          <w:tcPr>
            <w:tcW w:w="562" w:type="dxa"/>
            <w:vAlign w:val="center"/>
          </w:tcPr>
          <w:p w14:paraId="641A81E1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7F5764B" w14:textId="7A30A65C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2A432C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4EC8081E" w14:textId="376B14A1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2A432C">
              <w:rPr>
                <w:rFonts w:ascii="Times New Roman" w:hAnsi="Times New Roman" w:cs="Times New Roman"/>
              </w:rPr>
              <w:t>Бондаренко Віталій Олександрович</w:t>
            </w:r>
          </w:p>
        </w:tc>
      </w:tr>
      <w:tr w:rsidR="00C55B88" w14:paraId="1326CE80" w14:textId="77777777" w:rsidTr="00C55B88">
        <w:tc>
          <w:tcPr>
            <w:tcW w:w="562" w:type="dxa"/>
            <w:vAlign w:val="center"/>
          </w:tcPr>
          <w:p w14:paraId="040C4961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667C89B" w14:textId="76D3603A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3687CF41" w14:textId="261F8716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  <w:color w:val="000000"/>
              </w:rPr>
              <w:t xml:space="preserve">Гаман </w:t>
            </w: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Стасій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Віталійович</w:t>
            </w:r>
          </w:p>
        </w:tc>
      </w:tr>
      <w:tr w:rsidR="00C55B88" w14:paraId="2CE1B154" w14:textId="77777777" w:rsidTr="00C55B88">
        <w:tc>
          <w:tcPr>
            <w:tcW w:w="562" w:type="dxa"/>
            <w:vAlign w:val="center"/>
          </w:tcPr>
          <w:p w14:paraId="52CCCED4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6277C0D" w14:textId="228E0DC4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03CEBAD2" w14:textId="3EB2E993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  <w:color w:val="000000"/>
              </w:rPr>
              <w:t>Гаркуша Володимир Миколайович</w:t>
            </w:r>
          </w:p>
        </w:tc>
      </w:tr>
      <w:tr w:rsidR="00C55B88" w14:paraId="462E7076" w14:textId="77777777" w:rsidTr="00C55B88">
        <w:tc>
          <w:tcPr>
            <w:tcW w:w="562" w:type="dxa"/>
            <w:vAlign w:val="center"/>
          </w:tcPr>
          <w:p w14:paraId="695CAF57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3BF95EB" w14:textId="70B79047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07E70EC6" w14:textId="4D26F8DD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Жабський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Владислав Сергійович</w:t>
            </w:r>
          </w:p>
        </w:tc>
      </w:tr>
      <w:tr w:rsidR="00C55B88" w14:paraId="090A5A33" w14:textId="77777777" w:rsidTr="00C55B88">
        <w:tc>
          <w:tcPr>
            <w:tcW w:w="562" w:type="dxa"/>
            <w:vAlign w:val="center"/>
          </w:tcPr>
          <w:p w14:paraId="7E9D30FC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6D36BE" w14:textId="6B2626E6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штаб</w:t>
            </w:r>
          </w:p>
        </w:tc>
        <w:tc>
          <w:tcPr>
            <w:tcW w:w="5663" w:type="dxa"/>
          </w:tcPr>
          <w:p w14:paraId="4BDA1953" w14:textId="31AF45FC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  <w:color w:val="000000"/>
              </w:rPr>
              <w:t>Жук Сергій Сергійович</w:t>
            </w:r>
          </w:p>
        </w:tc>
      </w:tr>
      <w:tr w:rsidR="00C55B88" w14:paraId="70A198EE" w14:textId="77777777" w:rsidTr="00C55B88">
        <w:tc>
          <w:tcPr>
            <w:tcW w:w="562" w:type="dxa"/>
            <w:vAlign w:val="center"/>
          </w:tcPr>
          <w:p w14:paraId="00F819A8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8FCEADE" w14:textId="2A2B64FB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старший сержант</w:t>
            </w:r>
          </w:p>
        </w:tc>
        <w:tc>
          <w:tcPr>
            <w:tcW w:w="5663" w:type="dxa"/>
          </w:tcPr>
          <w:p w14:paraId="29CB2044" w14:textId="5DCDAABA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Ізламкін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Ігор Михайлович</w:t>
            </w:r>
          </w:p>
        </w:tc>
      </w:tr>
      <w:tr w:rsidR="00C55B88" w14:paraId="176F445C" w14:textId="77777777" w:rsidTr="00C55B88">
        <w:tc>
          <w:tcPr>
            <w:tcW w:w="562" w:type="dxa"/>
            <w:vAlign w:val="center"/>
          </w:tcPr>
          <w:p w14:paraId="0274E690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BDDEC7" w14:textId="361B8E98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старший сержант</w:t>
            </w:r>
          </w:p>
        </w:tc>
        <w:tc>
          <w:tcPr>
            <w:tcW w:w="5663" w:type="dxa"/>
          </w:tcPr>
          <w:p w14:paraId="64186889" w14:textId="5A3A1BB5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Капелющенко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Микола Миколайович</w:t>
            </w:r>
          </w:p>
        </w:tc>
      </w:tr>
      <w:tr w:rsidR="00C55B88" w14:paraId="5B9F61CA" w14:textId="77777777" w:rsidTr="00C55B88">
        <w:tc>
          <w:tcPr>
            <w:tcW w:w="562" w:type="dxa"/>
            <w:vAlign w:val="center"/>
          </w:tcPr>
          <w:p w14:paraId="229E492D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6A0F54" w14:textId="0601A920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 xml:space="preserve">старший солдат </w:t>
            </w:r>
          </w:p>
        </w:tc>
        <w:tc>
          <w:tcPr>
            <w:tcW w:w="5663" w:type="dxa"/>
          </w:tcPr>
          <w:p w14:paraId="58DAC409" w14:textId="08C1E827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  <w:color w:val="000000"/>
              </w:rPr>
              <w:t>Лисенко Богдан Віталійович</w:t>
            </w:r>
          </w:p>
        </w:tc>
      </w:tr>
      <w:tr w:rsidR="00C55B88" w14:paraId="4AD8055C" w14:textId="77777777" w:rsidTr="00C55B88">
        <w:tc>
          <w:tcPr>
            <w:tcW w:w="562" w:type="dxa"/>
            <w:vAlign w:val="center"/>
          </w:tcPr>
          <w:p w14:paraId="0C775808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78CF9F" w14:textId="1B544143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0AC1E0C1" w14:textId="0A586B14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Павлченко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Андрій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Анатолійоич</w:t>
            </w:r>
            <w:proofErr w:type="spellEnd"/>
          </w:p>
        </w:tc>
      </w:tr>
      <w:tr w:rsidR="00C55B88" w14:paraId="07428164" w14:textId="77777777" w:rsidTr="00C55B88">
        <w:tc>
          <w:tcPr>
            <w:tcW w:w="562" w:type="dxa"/>
            <w:vAlign w:val="center"/>
          </w:tcPr>
          <w:p w14:paraId="5C526B91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0F58F03" w14:textId="7D109988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 xml:space="preserve">старший солдат </w:t>
            </w:r>
          </w:p>
        </w:tc>
        <w:tc>
          <w:tcPr>
            <w:tcW w:w="5663" w:type="dxa"/>
          </w:tcPr>
          <w:p w14:paraId="477C512A" w14:textId="00DEEA40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Поросінін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Ростислав Тимофійович</w:t>
            </w:r>
          </w:p>
        </w:tc>
      </w:tr>
      <w:tr w:rsidR="00C55B88" w14:paraId="03A77948" w14:textId="77777777" w:rsidTr="00C55B88">
        <w:tc>
          <w:tcPr>
            <w:tcW w:w="562" w:type="dxa"/>
            <w:vAlign w:val="center"/>
          </w:tcPr>
          <w:p w14:paraId="6797D075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62508BF" w14:textId="3B78AB38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старший сержант</w:t>
            </w:r>
          </w:p>
        </w:tc>
        <w:tc>
          <w:tcPr>
            <w:tcW w:w="5663" w:type="dxa"/>
          </w:tcPr>
          <w:p w14:paraId="15CD64FA" w14:textId="1F4D485B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Ратов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Іларіон Вікторович</w:t>
            </w:r>
          </w:p>
        </w:tc>
      </w:tr>
      <w:tr w:rsidR="00C55B88" w14:paraId="534AA105" w14:textId="77777777" w:rsidTr="00C55B88">
        <w:tc>
          <w:tcPr>
            <w:tcW w:w="562" w:type="dxa"/>
            <w:vAlign w:val="center"/>
          </w:tcPr>
          <w:p w14:paraId="4AE463F2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DB1BDF" w14:textId="72DD89B2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 xml:space="preserve">старший солдат </w:t>
            </w:r>
          </w:p>
        </w:tc>
        <w:tc>
          <w:tcPr>
            <w:tcW w:w="5663" w:type="dxa"/>
          </w:tcPr>
          <w:p w14:paraId="0EC91581" w14:textId="37F86C2C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  <w:color w:val="000000"/>
              </w:rPr>
              <w:t>Савченко Андрій Петрович</w:t>
            </w:r>
          </w:p>
        </w:tc>
      </w:tr>
      <w:tr w:rsidR="00C55B88" w14:paraId="4912ED82" w14:textId="77777777" w:rsidTr="00C55B88">
        <w:tc>
          <w:tcPr>
            <w:tcW w:w="562" w:type="dxa"/>
            <w:vAlign w:val="center"/>
          </w:tcPr>
          <w:p w14:paraId="71102EA1" w14:textId="77777777" w:rsidR="00C55B88" w:rsidRDefault="00C55B8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D9D352" w14:textId="505AAD39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r w:rsidRPr="00407A52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038CBBF2" w14:textId="41B44A5C" w:rsidR="00C55B88" w:rsidRPr="004B429A" w:rsidRDefault="00C55B8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407A52">
              <w:rPr>
                <w:rFonts w:ascii="Times New Roman" w:hAnsi="Times New Roman" w:cs="Times New Roman"/>
                <w:color w:val="000000"/>
              </w:rPr>
              <w:t>Шаридін</w:t>
            </w:r>
            <w:proofErr w:type="spellEnd"/>
            <w:r w:rsidRPr="00407A52">
              <w:rPr>
                <w:rFonts w:ascii="Times New Roman" w:hAnsi="Times New Roman" w:cs="Times New Roman"/>
                <w:color w:val="000000"/>
              </w:rPr>
              <w:t xml:space="preserve"> Євген Вікторович</w:t>
            </w:r>
          </w:p>
        </w:tc>
      </w:tr>
      <w:tr w:rsidR="002D7078" w14:paraId="37A48E78" w14:textId="77777777" w:rsidTr="005848C2">
        <w:tc>
          <w:tcPr>
            <w:tcW w:w="562" w:type="dxa"/>
            <w:vAlign w:val="center"/>
          </w:tcPr>
          <w:p w14:paraId="762E6FB6" w14:textId="77777777" w:rsidR="002D7078" w:rsidRDefault="002D707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6E809100" w14:textId="03F0B65D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222349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55479ED1" w14:textId="4490C8AE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222349">
              <w:rPr>
                <w:rFonts w:ascii="Times New Roman" w:hAnsi="Times New Roman" w:cs="Times New Roman"/>
              </w:rPr>
              <w:t>Філіпчук Андрій Андрійович</w:t>
            </w:r>
          </w:p>
        </w:tc>
      </w:tr>
      <w:tr w:rsidR="002D7078" w14:paraId="1B30277B" w14:textId="77777777" w:rsidTr="005848C2">
        <w:tc>
          <w:tcPr>
            <w:tcW w:w="562" w:type="dxa"/>
            <w:vAlign w:val="center"/>
          </w:tcPr>
          <w:p w14:paraId="3EFA6391" w14:textId="77777777" w:rsidR="002D7078" w:rsidRDefault="002D707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6CA8094" w14:textId="149B678F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1F7601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41B36B82" w14:textId="28E0A454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1F7601">
              <w:rPr>
                <w:rFonts w:ascii="Times New Roman" w:eastAsia="Times New Roman" w:hAnsi="Times New Roman" w:cs="Times New Roman"/>
                <w:lang w:eastAsia="uk-UA"/>
              </w:rPr>
              <w:t xml:space="preserve">ТРЕТЯК Олександр Леонідович </w:t>
            </w:r>
          </w:p>
        </w:tc>
      </w:tr>
      <w:tr w:rsidR="002D7078" w14:paraId="742C4238" w14:textId="77777777" w:rsidTr="00B97A65">
        <w:tc>
          <w:tcPr>
            <w:tcW w:w="562" w:type="dxa"/>
            <w:vAlign w:val="center"/>
          </w:tcPr>
          <w:p w14:paraId="00B45197" w14:textId="77777777" w:rsidR="002D7078" w:rsidRDefault="002D707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AABC77" w14:textId="4576698E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D5279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bottom"/>
          </w:tcPr>
          <w:p w14:paraId="510CD3F5" w14:textId="6ABC4393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>МУХА Артем Володимирович</w:t>
            </w:r>
          </w:p>
        </w:tc>
      </w:tr>
      <w:tr w:rsidR="002D7078" w14:paraId="1AD0FE54" w14:textId="77777777" w:rsidTr="00E2083B">
        <w:tc>
          <w:tcPr>
            <w:tcW w:w="562" w:type="dxa"/>
            <w:vAlign w:val="center"/>
          </w:tcPr>
          <w:p w14:paraId="60F54931" w14:textId="77777777" w:rsidR="002D7078" w:rsidRDefault="002D707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D05B78A" w14:textId="71789BA5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083A54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bottom"/>
          </w:tcPr>
          <w:p w14:paraId="1F5F01B3" w14:textId="3AF7EE9F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proofErr w:type="spellStart"/>
            <w:r w:rsidRPr="00343F18">
              <w:rPr>
                <w:rFonts w:ascii="Times New Roman" w:hAnsi="Times New Roman" w:cs="Times New Roman"/>
                <w:color w:val="000000"/>
              </w:rPr>
              <w:t>Прибильський</w:t>
            </w:r>
            <w:proofErr w:type="spellEnd"/>
            <w:r w:rsidRPr="00343F1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43F18">
              <w:rPr>
                <w:rFonts w:ascii="Times New Roman" w:hAnsi="Times New Roman" w:cs="Times New Roman"/>
                <w:color w:val="000000"/>
              </w:rPr>
              <w:t>Даниил</w:t>
            </w:r>
            <w:proofErr w:type="spellEnd"/>
            <w:r w:rsidRPr="00343F18">
              <w:rPr>
                <w:rFonts w:ascii="Times New Roman" w:hAnsi="Times New Roman" w:cs="Times New Roman"/>
                <w:color w:val="000000"/>
              </w:rPr>
              <w:t xml:space="preserve"> Юрійович</w:t>
            </w:r>
          </w:p>
        </w:tc>
      </w:tr>
      <w:tr w:rsidR="002D7078" w14:paraId="1DF4201E" w14:textId="77777777" w:rsidTr="00020F36">
        <w:tc>
          <w:tcPr>
            <w:tcW w:w="562" w:type="dxa"/>
            <w:vAlign w:val="center"/>
          </w:tcPr>
          <w:p w14:paraId="5EB9AF3C" w14:textId="77777777" w:rsidR="002D7078" w:rsidRDefault="002D7078" w:rsidP="004C0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847F05" w14:textId="3E6BE93F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50027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bottom"/>
          </w:tcPr>
          <w:p w14:paraId="3A099DB6" w14:textId="4CDFE250" w:rsidR="002D7078" w:rsidRPr="004B429A" w:rsidRDefault="002D7078" w:rsidP="004C0614">
            <w:pPr>
              <w:rPr>
                <w:rFonts w:ascii="Times New Roman" w:hAnsi="Times New Roman" w:cs="Times New Roman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 xml:space="preserve">ШОВКАТОВ Якуб </w:t>
            </w:r>
            <w:proofErr w:type="spellStart"/>
            <w:r w:rsidRPr="00343F18">
              <w:rPr>
                <w:rFonts w:ascii="Times New Roman" w:hAnsi="Times New Roman" w:cs="Times New Roman"/>
                <w:color w:val="000000"/>
              </w:rPr>
              <w:t>Шукратович</w:t>
            </w:r>
            <w:proofErr w:type="spellEnd"/>
          </w:p>
        </w:tc>
      </w:tr>
      <w:tr w:rsidR="00821670" w14:paraId="54210C2D" w14:textId="77777777" w:rsidTr="00774876">
        <w:tc>
          <w:tcPr>
            <w:tcW w:w="562" w:type="dxa"/>
            <w:vAlign w:val="center"/>
          </w:tcPr>
          <w:p w14:paraId="3980DFF0" w14:textId="77777777" w:rsidR="00821670" w:rsidRDefault="00821670" w:rsidP="00821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BC724" w14:textId="19F32172" w:rsidR="00821670" w:rsidRPr="004B429A" w:rsidRDefault="00821670" w:rsidP="00821670">
            <w:pPr>
              <w:rPr>
                <w:rFonts w:ascii="Times New Roman" w:hAnsi="Times New Roman" w:cs="Times New Roman"/>
              </w:rPr>
            </w:pPr>
            <w:r w:rsidRPr="005F3B7F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bottom"/>
          </w:tcPr>
          <w:p w14:paraId="64B37875" w14:textId="1F56E330" w:rsidR="00821670" w:rsidRPr="004B429A" w:rsidRDefault="00821670" w:rsidP="00821670">
            <w:pPr>
              <w:rPr>
                <w:rFonts w:ascii="Times New Roman" w:hAnsi="Times New Roman" w:cs="Times New Roman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>ТЕРЕХОВ Іван Федорович</w:t>
            </w:r>
          </w:p>
        </w:tc>
      </w:tr>
      <w:tr w:rsidR="00432452" w14:paraId="7482525C" w14:textId="77777777" w:rsidTr="000173AE">
        <w:tc>
          <w:tcPr>
            <w:tcW w:w="562" w:type="dxa"/>
            <w:vAlign w:val="center"/>
          </w:tcPr>
          <w:p w14:paraId="12DCF4DD" w14:textId="77777777" w:rsidR="00432452" w:rsidRDefault="00432452" w:rsidP="00432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1AA85F2" w14:textId="1FD1AC87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r w:rsidRPr="00F328E3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</w:tcPr>
          <w:p w14:paraId="45E16F94" w14:textId="49D47502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proofErr w:type="spellStart"/>
            <w:r w:rsidRPr="00F328E3">
              <w:rPr>
                <w:rFonts w:ascii="Times New Roman" w:hAnsi="Times New Roman" w:cs="Times New Roman"/>
                <w:color w:val="000000"/>
              </w:rPr>
              <w:t>Постіженко</w:t>
            </w:r>
            <w:proofErr w:type="spellEnd"/>
            <w:r w:rsidRPr="00F328E3">
              <w:rPr>
                <w:rFonts w:ascii="Times New Roman" w:hAnsi="Times New Roman" w:cs="Times New Roman"/>
                <w:color w:val="000000"/>
              </w:rPr>
              <w:t xml:space="preserve"> Денис Володимирович</w:t>
            </w:r>
          </w:p>
        </w:tc>
      </w:tr>
      <w:tr w:rsidR="00432452" w14:paraId="135BBF58" w14:textId="77777777" w:rsidTr="00C83D46">
        <w:tc>
          <w:tcPr>
            <w:tcW w:w="562" w:type="dxa"/>
            <w:vAlign w:val="center"/>
          </w:tcPr>
          <w:p w14:paraId="5D38A6D5" w14:textId="77777777" w:rsidR="00432452" w:rsidRDefault="00432452" w:rsidP="00432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616510D2" w14:textId="4822D086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r w:rsidRPr="00A07010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shd w:val="clear" w:color="auto" w:fill="auto"/>
            <w:vAlign w:val="bottom"/>
          </w:tcPr>
          <w:p w14:paraId="7D432127" w14:textId="7AA68A34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proofErr w:type="spellStart"/>
            <w:r w:rsidRPr="00C83D46">
              <w:rPr>
                <w:rFonts w:ascii="Times New Roman" w:hAnsi="Times New Roman" w:cs="Times New Roman"/>
                <w:color w:val="000000"/>
              </w:rPr>
              <w:t>Сторіжко</w:t>
            </w:r>
            <w:proofErr w:type="spellEnd"/>
            <w:r w:rsidRPr="00C83D46">
              <w:rPr>
                <w:rFonts w:ascii="Times New Roman" w:hAnsi="Times New Roman" w:cs="Times New Roman"/>
                <w:color w:val="000000"/>
              </w:rPr>
              <w:t xml:space="preserve"> Віталій Володимирович</w:t>
            </w:r>
          </w:p>
        </w:tc>
      </w:tr>
      <w:tr w:rsidR="00432452" w14:paraId="0B1BB3FA" w14:textId="77777777" w:rsidTr="007D7182">
        <w:tc>
          <w:tcPr>
            <w:tcW w:w="562" w:type="dxa"/>
            <w:vAlign w:val="center"/>
          </w:tcPr>
          <w:p w14:paraId="41C85548" w14:textId="77777777" w:rsidR="00432452" w:rsidRDefault="00432452" w:rsidP="00432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D7C7B7B" w14:textId="4D1007A1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r w:rsidRPr="0050027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bottom"/>
          </w:tcPr>
          <w:p w14:paraId="6B99ECBB" w14:textId="7B0176F0" w:rsidR="00432452" w:rsidRPr="004B429A" w:rsidRDefault="00432452" w:rsidP="00432452">
            <w:pPr>
              <w:rPr>
                <w:rFonts w:ascii="Times New Roman" w:hAnsi="Times New Roman" w:cs="Times New Roman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>ШАПОВАЛ Артем Володимирович</w:t>
            </w:r>
          </w:p>
        </w:tc>
      </w:tr>
      <w:tr w:rsidR="00D56C13" w14:paraId="1CD381F1" w14:textId="77777777" w:rsidTr="005848C2">
        <w:tc>
          <w:tcPr>
            <w:tcW w:w="562" w:type="dxa"/>
            <w:vAlign w:val="center"/>
          </w:tcPr>
          <w:p w14:paraId="40D442FB" w14:textId="77777777" w:rsidR="00D56C13" w:rsidRDefault="00D56C13" w:rsidP="00D56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A1A63C3" w14:textId="4159090E" w:rsidR="00D56C13" w:rsidRPr="004B429A" w:rsidRDefault="00D56C13" w:rsidP="00D56C13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5171FBBE" w14:textId="0FBD23C6" w:rsidR="00D56C13" w:rsidRPr="004B429A" w:rsidRDefault="00D56C13" w:rsidP="00D56C13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КАПШУК Владислав Ігорович</w:t>
            </w:r>
          </w:p>
        </w:tc>
      </w:tr>
      <w:tr w:rsidR="00D56C13" w14:paraId="2B07D63C" w14:textId="77777777" w:rsidTr="005848C2">
        <w:tc>
          <w:tcPr>
            <w:tcW w:w="562" w:type="dxa"/>
            <w:vAlign w:val="center"/>
          </w:tcPr>
          <w:p w14:paraId="792CACD3" w14:textId="77777777" w:rsidR="00D56C13" w:rsidRDefault="00D56C13" w:rsidP="00D56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1EF1649" w14:textId="2869BBAA" w:rsidR="00D56C13" w:rsidRPr="004B429A" w:rsidRDefault="00D56C13" w:rsidP="00D56C13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0C36BD46" w14:textId="7B51299B" w:rsidR="00D56C13" w:rsidRPr="004B429A" w:rsidRDefault="00D56C13" w:rsidP="00D56C13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КАЛЬНИК Сергій Петрович</w:t>
            </w:r>
          </w:p>
        </w:tc>
      </w:tr>
      <w:tr w:rsidR="00FF79FA" w14:paraId="16A0541A" w14:textId="77777777" w:rsidTr="005848C2">
        <w:tc>
          <w:tcPr>
            <w:tcW w:w="562" w:type="dxa"/>
            <w:vAlign w:val="center"/>
          </w:tcPr>
          <w:p w14:paraId="66B2914A" w14:textId="77777777" w:rsidR="00FF79FA" w:rsidRDefault="00FF79FA" w:rsidP="00FF7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6B7CA763" w14:textId="4EFAA122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282E6333" w14:textId="00046E4C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ПАРШИН Олександр Миколайович</w:t>
            </w:r>
          </w:p>
        </w:tc>
      </w:tr>
      <w:tr w:rsidR="00FF79FA" w14:paraId="54576A9B" w14:textId="77777777" w:rsidTr="005848C2">
        <w:tc>
          <w:tcPr>
            <w:tcW w:w="562" w:type="dxa"/>
            <w:vAlign w:val="center"/>
          </w:tcPr>
          <w:p w14:paraId="1FC7223E" w14:textId="77777777" w:rsidR="00FF79FA" w:rsidRDefault="00FF79FA" w:rsidP="00FF7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3579723A" w14:textId="0766D268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0F1FDC69" w14:textId="0EA293DC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СТЕПАНЕНКО Андрій Юрійович</w:t>
            </w:r>
          </w:p>
        </w:tc>
      </w:tr>
      <w:tr w:rsidR="00FF79FA" w14:paraId="58E50C59" w14:textId="77777777" w:rsidTr="005848C2">
        <w:tc>
          <w:tcPr>
            <w:tcW w:w="562" w:type="dxa"/>
            <w:vAlign w:val="center"/>
          </w:tcPr>
          <w:p w14:paraId="48FB4111" w14:textId="77777777" w:rsidR="00FF79FA" w:rsidRDefault="00FF79FA" w:rsidP="00FF7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69FC112D" w14:textId="054C97E5" w:rsidR="00FF79FA" w:rsidRPr="00A822EE" w:rsidRDefault="00FF79FA" w:rsidP="00FF79FA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062BC9B0" w14:textId="666BF253" w:rsidR="00FF79FA" w:rsidRPr="00A822EE" w:rsidRDefault="00FF79FA" w:rsidP="00FF79FA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ЧЕРНИШОВ Юрій Іванович</w:t>
            </w:r>
          </w:p>
        </w:tc>
      </w:tr>
      <w:tr w:rsidR="00FF79FA" w14:paraId="7A8B564D" w14:textId="77777777" w:rsidTr="005848C2">
        <w:tc>
          <w:tcPr>
            <w:tcW w:w="562" w:type="dxa"/>
            <w:vAlign w:val="center"/>
          </w:tcPr>
          <w:p w14:paraId="38A19A92" w14:textId="77777777" w:rsidR="00FF79FA" w:rsidRDefault="00FF79FA" w:rsidP="00FF7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AB399D9" w14:textId="015A8E07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4721E642" w14:textId="0A075DBD" w:rsidR="00FF79FA" w:rsidRPr="004B429A" w:rsidRDefault="00FF79FA" w:rsidP="00FF79FA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ГАШЕВСЬКИЙ Олег </w:t>
            </w:r>
            <w:proofErr w:type="spellStart"/>
            <w:r w:rsidRPr="00A822EE">
              <w:rPr>
                <w:rFonts w:ascii="Times New Roman" w:hAnsi="Times New Roman" w:cs="Times New Roman"/>
                <w:color w:val="000000"/>
              </w:rPr>
              <w:t>Генадіївич</w:t>
            </w:r>
            <w:proofErr w:type="spellEnd"/>
          </w:p>
        </w:tc>
      </w:tr>
      <w:tr w:rsidR="008A1D6C" w14:paraId="405F559B" w14:textId="77777777" w:rsidTr="005848C2">
        <w:tc>
          <w:tcPr>
            <w:tcW w:w="562" w:type="dxa"/>
            <w:vAlign w:val="center"/>
          </w:tcPr>
          <w:p w14:paraId="77F2A5BE" w14:textId="77777777" w:rsidR="008A1D6C" w:rsidRDefault="008A1D6C" w:rsidP="008A1D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32CD5639" w14:textId="06386FB3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0A718747" w14:textId="3E21D6E2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ВАСИЛЬКІВСЬКИЙ Богдан Іванович</w:t>
            </w:r>
          </w:p>
        </w:tc>
      </w:tr>
      <w:tr w:rsidR="008A1D6C" w14:paraId="5C977680" w14:textId="77777777" w:rsidTr="005848C2">
        <w:tc>
          <w:tcPr>
            <w:tcW w:w="562" w:type="dxa"/>
            <w:vAlign w:val="center"/>
          </w:tcPr>
          <w:p w14:paraId="7904BB5E" w14:textId="77777777" w:rsidR="008A1D6C" w:rsidRDefault="008A1D6C" w:rsidP="008A1D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594FFCE" w14:textId="64994E90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00266904" w14:textId="6867D8D4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ВЛАСЕНКО Андрій Валерійович</w:t>
            </w:r>
          </w:p>
        </w:tc>
      </w:tr>
      <w:tr w:rsidR="008A1D6C" w14:paraId="31C9BE15" w14:textId="77777777" w:rsidTr="0069610D">
        <w:tc>
          <w:tcPr>
            <w:tcW w:w="562" w:type="dxa"/>
            <w:vAlign w:val="center"/>
          </w:tcPr>
          <w:p w14:paraId="294D8BCD" w14:textId="77777777" w:rsidR="008A1D6C" w:rsidRDefault="008A1D6C" w:rsidP="008A1D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F8F7B0" w14:textId="71C54544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8E122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5663" w:type="dxa"/>
            <w:vAlign w:val="center"/>
          </w:tcPr>
          <w:p w14:paraId="5042E7F7" w14:textId="37FF28E1" w:rsidR="008A1D6C" w:rsidRPr="00A822EE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343F18">
              <w:rPr>
                <w:rFonts w:ascii="Times New Roman" w:hAnsi="Times New Roman" w:cs="Times New Roman"/>
                <w:color w:val="000000"/>
              </w:rPr>
              <w:t>ЖАКУЛІН Євген Русланович</w:t>
            </w:r>
          </w:p>
        </w:tc>
      </w:tr>
      <w:tr w:rsidR="008A1D6C" w14:paraId="1C586527" w14:textId="77777777" w:rsidTr="00BF66BF">
        <w:tc>
          <w:tcPr>
            <w:tcW w:w="562" w:type="dxa"/>
            <w:vAlign w:val="center"/>
          </w:tcPr>
          <w:p w14:paraId="266C736A" w14:textId="77777777" w:rsidR="008A1D6C" w:rsidRDefault="008A1D6C" w:rsidP="008A1D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9946E85" w14:textId="0221A217" w:rsidR="008A1D6C" w:rsidRPr="008E1227" w:rsidRDefault="008A1D6C" w:rsidP="008A1D6C">
            <w:pPr>
              <w:rPr>
                <w:rFonts w:ascii="Times New Roman" w:hAnsi="Times New Roman" w:cs="Times New Roman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 xml:space="preserve"> солдат</w:t>
            </w:r>
          </w:p>
        </w:tc>
        <w:tc>
          <w:tcPr>
            <w:tcW w:w="5663" w:type="dxa"/>
            <w:vAlign w:val="center"/>
          </w:tcPr>
          <w:p w14:paraId="3E60A2F5" w14:textId="5F53EB99" w:rsidR="008A1D6C" w:rsidRPr="00343F18" w:rsidRDefault="008A1D6C" w:rsidP="008A1D6C">
            <w:pPr>
              <w:rPr>
                <w:rFonts w:ascii="Times New Roman" w:hAnsi="Times New Roman" w:cs="Times New Roman"/>
                <w:color w:val="000000"/>
              </w:rPr>
            </w:pPr>
            <w:r w:rsidRPr="00A822EE">
              <w:rPr>
                <w:rFonts w:ascii="Times New Roman" w:hAnsi="Times New Roman" w:cs="Times New Roman"/>
                <w:color w:val="000000"/>
              </w:rPr>
              <w:t>КОТЕНКО Юрій Васильович</w:t>
            </w:r>
          </w:p>
        </w:tc>
      </w:tr>
    </w:tbl>
    <w:p w14:paraId="76B72875" w14:textId="77777777" w:rsidR="00407A52" w:rsidRPr="00392397" w:rsidRDefault="00407A52" w:rsidP="004C0614">
      <w:pPr>
        <w:spacing w:after="0" w:line="240" w:lineRule="auto"/>
        <w:rPr>
          <w:rFonts w:ascii="Times New Roman" w:hAnsi="Times New Roman" w:cs="Times New Roman"/>
        </w:rPr>
      </w:pPr>
    </w:p>
    <w:sectPr w:rsidR="00407A52" w:rsidRPr="00392397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9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4FC"/>
    <w:rsid w:val="000165A2"/>
    <w:rsid w:val="0002383F"/>
    <w:rsid w:val="0002400B"/>
    <w:rsid w:val="00032217"/>
    <w:rsid w:val="00040C23"/>
    <w:rsid w:val="00042209"/>
    <w:rsid w:val="00043B3F"/>
    <w:rsid w:val="00043D68"/>
    <w:rsid w:val="00056527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2A4B"/>
    <w:rsid w:val="00082A5D"/>
    <w:rsid w:val="00083647"/>
    <w:rsid w:val="00084FB8"/>
    <w:rsid w:val="00090071"/>
    <w:rsid w:val="00092D28"/>
    <w:rsid w:val="000A66CB"/>
    <w:rsid w:val="000B2802"/>
    <w:rsid w:val="000B3A32"/>
    <w:rsid w:val="000B47C7"/>
    <w:rsid w:val="000B7CE0"/>
    <w:rsid w:val="000E2271"/>
    <w:rsid w:val="000E6840"/>
    <w:rsid w:val="00102920"/>
    <w:rsid w:val="00115CB7"/>
    <w:rsid w:val="00117AC8"/>
    <w:rsid w:val="00117F23"/>
    <w:rsid w:val="001236E9"/>
    <w:rsid w:val="00130D49"/>
    <w:rsid w:val="001348E0"/>
    <w:rsid w:val="00144569"/>
    <w:rsid w:val="00144669"/>
    <w:rsid w:val="0015115A"/>
    <w:rsid w:val="001516D2"/>
    <w:rsid w:val="001519D7"/>
    <w:rsid w:val="00154EE2"/>
    <w:rsid w:val="00161CFE"/>
    <w:rsid w:val="00164BC6"/>
    <w:rsid w:val="0017510A"/>
    <w:rsid w:val="001761F3"/>
    <w:rsid w:val="00182F0F"/>
    <w:rsid w:val="001839A5"/>
    <w:rsid w:val="001854BD"/>
    <w:rsid w:val="001937AB"/>
    <w:rsid w:val="0019398F"/>
    <w:rsid w:val="001A1CCB"/>
    <w:rsid w:val="001B4F81"/>
    <w:rsid w:val="001B640E"/>
    <w:rsid w:val="001C054C"/>
    <w:rsid w:val="001C372E"/>
    <w:rsid w:val="001D0623"/>
    <w:rsid w:val="001E1B53"/>
    <w:rsid w:val="001E45EA"/>
    <w:rsid w:val="001E6714"/>
    <w:rsid w:val="001F04DD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A28CA"/>
    <w:rsid w:val="002A432C"/>
    <w:rsid w:val="002A686F"/>
    <w:rsid w:val="002A7B90"/>
    <w:rsid w:val="002D7078"/>
    <w:rsid w:val="002E05F5"/>
    <w:rsid w:val="002E6A58"/>
    <w:rsid w:val="002F0DEE"/>
    <w:rsid w:val="002F1983"/>
    <w:rsid w:val="002F7E53"/>
    <w:rsid w:val="003064EF"/>
    <w:rsid w:val="00317617"/>
    <w:rsid w:val="003221A5"/>
    <w:rsid w:val="003222C9"/>
    <w:rsid w:val="0033102F"/>
    <w:rsid w:val="003372E9"/>
    <w:rsid w:val="00343F18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7AF2"/>
    <w:rsid w:val="00403D25"/>
    <w:rsid w:val="0040718F"/>
    <w:rsid w:val="00407A52"/>
    <w:rsid w:val="004110BF"/>
    <w:rsid w:val="004247B6"/>
    <w:rsid w:val="00432452"/>
    <w:rsid w:val="00461384"/>
    <w:rsid w:val="004614F8"/>
    <w:rsid w:val="0047619C"/>
    <w:rsid w:val="004770CE"/>
    <w:rsid w:val="00493D70"/>
    <w:rsid w:val="004950E2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E6834"/>
    <w:rsid w:val="004F1665"/>
    <w:rsid w:val="00501274"/>
    <w:rsid w:val="00513001"/>
    <w:rsid w:val="005211C5"/>
    <w:rsid w:val="0052249E"/>
    <w:rsid w:val="00522D8D"/>
    <w:rsid w:val="005244CA"/>
    <w:rsid w:val="005250E3"/>
    <w:rsid w:val="00525970"/>
    <w:rsid w:val="00535400"/>
    <w:rsid w:val="0054014F"/>
    <w:rsid w:val="00540E93"/>
    <w:rsid w:val="005641BE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A0F38"/>
    <w:rsid w:val="005A3E2B"/>
    <w:rsid w:val="005A6B05"/>
    <w:rsid w:val="005B42CF"/>
    <w:rsid w:val="005C07C3"/>
    <w:rsid w:val="005D2A37"/>
    <w:rsid w:val="005E05B2"/>
    <w:rsid w:val="005E11F8"/>
    <w:rsid w:val="005E1871"/>
    <w:rsid w:val="005F53F2"/>
    <w:rsid w:val="0060458E"/>
    <w:rsid w:val="0060513D"/>
    <w:rsid w:val="00617210"/>
    <w:rsid w:val="00634D2E"/>
    <w:rsid w:val="006426CE"/>
    <w:rsid w:val="00661B55"/>
    <w:rsid w:val="006723D5"/>
    <w:rsid w:val="00683E10"/>
    <w:rsid w:val="00687C94"/>
    <w:rsid w:val="00695171"/>
    <w:rsid w:val="006A0F74"/>
    <w:rsid w:val="006A115F"/>
    <w:rsid w:val="006B2E4A"/>
    <w:rsid w:val="006B6CEC"/>
    <w:rsid w:val="006C0ECF"/>
    <w:rsid w:val="006C13B2"/>
    <w:rsid w:val="006C3EC3"/>
    <w:rsid w:val="006D6EB6"/>
    <w:rsid w:val="006E1829"/>
    <w:rsid w:val="006E74FC"/>
    <w:rsid w:val="00713530"/>
    <w:rsid w:val="0071637C"/>
    <w:rsid w:val="00716D23"/>
    <w:rsid w:val="00717AA3"/>
    <w:rsid w:val="0072174B"/>
    <w:rsid w:val="0073217C"/>
    <w:rsid w:val="00732BC7"/>
    <w:rsid w:val="00732EA8"/>
    <w:rsid w:val="00745218"/>
    <w:rsid w:val="00745E68"/>
    <w:rsid w:val="00751CC2"/>
    <w:rsid w:val="00773A41"/>
    <w:rsid w:val="00783EB2"/>
    <w:rsid w:val="00792C01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D0017"/>
    <w:rsid w:val="007D1E59"/>
    <w:rsid w:val="007D4C46"/>
    <w:rsid w:val="007D603C"/>
    <w:rsid w:val="007D6F59"/>
    <w:rsid w:val="007D7DA4"/>
    <w:rsid w:val="007E1F4B"/>
    <w:rsid w:val="007F0024"/>
    <w:rsid w:val="007F3C26"/>
    <w:rsid w:val="008079F9"/>
    <w:rsid w:val="008143DE"/>
    <w:rsid w:val="00821670"/>
    <w:rsid w:val="00822A77"/>
    <w:rsid w:val="0083004F"/>
    <w:rsid w:val="008373D5"/>
    <w:rsid w:val="00845C2A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C18D5"/>
    <w:rsid w:val="008C31A9"/>
    <w:rsid w:val="008C601B"/>
    <w:rsid w:val="008C6B80"/>
    <w:rsid w:val="008D0669"/>
    <w:rsid w:val="008D579E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31266"/>
    <w:rsid w:val="00931AD0"/>
    <w:rsid w:val="00935F69"/>
    <w:rsid w:val="00943238"/>
    <w:rsid w:val="009445F9"/>
    <w:rsid w:val="00951667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52EF"/>
    <w:rsid w:val="009B7852"/>
    <w:rsid w:val="009C0902"/>
    <w:rsid w:val="009C0F77"/>
    <w:rsid w:val="009C120A"/>
    <w:rsid w:val="009D6858"/>
    <w:rsid w:val="009E2955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72C7"/>
    <w:rsid w:val="00A24220"/>
    <w:rsid w:val="00A24CB1"/>
    <w:rsid w:val="00A26762"/>
    <w:rsid w:val="00A42C2F"/>
    <w:rsid w:val="00A522ED"/>
    <w:rsid w:val="00A57419"/>
    <w:rsid w:val="00A57A5C"/>
    <w:rsid w:val="00A67747"/>
    <w:rsid w:val="00A71EC3"/>
    <w:rsid w:val="00A74B5C"/>
    <w:rsid w:val="00A822EE"/>
    <w:rsid w:val="00A83CF4"/>
    <w:rsid w:val="00A96E24"/>
    <w:rsid w:val="00AB4B1F"/>
    <w:rsid w:val="00AC47AF"/>
    <w:rsid w:val="00AC687D"/>
    <w:rsid w:val="00AD4DBD"/>
    <w:rsid w:val="00AE6942"/>
    <w:rsid w:val="00AE7114"/>
    <w:rsid w:val="00AF073D"/>
    <w:rsid w:val="00AF383E"/>
    <w:rsid w:val="00B047A0"/>
    <w:rsid w:val="00B055DF"/>
    <w:rsid w:val="00B13F64"/>
    <w:rsid w:val="00B17F62"/>
    <w:rsid w:val="00B25EF0"/>
    <w:rsid w:val="00B333ED"/>
    <w:rsid w:val="00B42FC8"/>
    <w:rsid w:val="00B454F7"/>
    <w:rsid w:val="00B45ABC"/>
    <w:rsid w:val="00B47F24"/>
    <w:rsid w:val="00B7029E"/>
    <w:rsid w:val="00B737B5"/>
    <w:rsid w:val="00B737BC"/>
    <w:rsid w:val="00B74C5E"/>
    <w:rsid w:val="00B87E81"/>
    <w:rsid w:val="00B91930"/>
    <w:rsid w:val="00B933B3"/>
    <w:rsid w:val="00B97044"/>
    <w:rsid w:val="00BA0393"/>
    <w:rsid w:val="00BA42FE"/>
    <w:rsid w:val="00BA5104"/>
    <w:rsid w:val="00BB0BD2"/>
    <w:rsid w:val="00BB2169"/>
    <w:rsid w:val="00BB5DF5"/>
    <w:rsid w:val="00BB62C8"/>
    <w:rsid w:val="00BB7DD1"/>
    <w:rsid w:val="00BC6504"/>
    <w:rsid w:val="00BD3D67"/>
    <w:rsid w:val="00BE155D"/>
    <w:rsid w:val="00BE1FD2"/>
    <w:rsid w:val="00BE7B73"/>
    <w:rsid w:val="00BF7B5B"/>
    <w:rsid w:val="00C10152"/>
    <w:rsid w:val="00C12235"/>
    <w:rsid w:val="00C12B39"/>
    <w:rsid w:val="00C133B2"/>
    <w:rsid w:val="00C153AB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83D46"/>
    <w:rsid w:val="00C86EE9"/>
    <w:rsid w:val="00C90CF2"/>
    <w:rsid w:val="00C95AD5"/>
    <w:rsid w:val="00CA1BA1"/>
    <w:rsid w:val="00CA1DAC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D00F87"/>
    <w:rsid w:val="00D0107F"/>
    <w:rsid w:val="00D06A51"/>
    <w:rsid w:val="00D1552B"/>
    <w:rsid w:val="00D21252"/>
    <w:rsid w:val="00D26442"/>
    <w:rsid w:val="00D317D4"/>
    <w:rsid w:val="00D44D72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40C8"/>
    <w:rsid w:val="00DC7950"/>
    <w:rsid w:val="00DE106A"/>
    <w:rsid w:val="00DE1097"/>
    <w:rsid w:val="00DE2701"/>
    <w:rsid w:val="00DE39D9"/>
    <w:rsid w:val="00DF4047"/>
    <w:rsid w:val="00E00478"/>
    <w:rsid w:val="00E024E8"/>
    <w:rsid w:val="00E06847"/>
    <w:rsid w:val="00E2070C"/>
    <w:rsid w:val="00E256B9"/>
    <w:rsid w:val="00E3606A"/>
    <w:rsid w:val="00E4044B"/>
    <w:rsid w:val="00E44F3E"/>
    <w:rsid w:val="00E54B32"/>
    <w:rsid w:val="00E55958"/>
    <w:rsid w:val="00E65821"/>
    <w:rsid w:val="00E70690"/>
    <w:rsid w:val="00E810E0"/>
    <w:rsid w:val="00E85ED4"/>
    <w:rsid w:val="00E86C13"/>
    <w:rsid w:val="00E91FF3"/>
    <w:rsid w:val="00E95846"/>
    <w:rsid w:val="00EA61C3"/>
    <w:rsid w:val="00EB7CF6"/>
    <w:rsid w:val="00EC0C6B"/>
    <w:rsid w:val="00EC4943"/>
    <w:rsid w:val="00ED0B26"/>
    <w:rsid w:val="00ED17FB"/>
    <w:rsid w:val="00ED2AF0"/>
    <w:rsid w:val="00ED6A3B"/>
    <w:rsid w:val="00EE06A8"/>
    <w:rsid w:val="00EE0D40"/>
    <w:rsid w:val="00EE5674"/>
    <w:rsid w:val="00EE759E"/>
    <w:rsid w:val="00EF2EAF"/>
    <w:rsid w:val="00EF5DBA"/>
    <w:rsid w:val="00EF7077"/>
    <w:rsid w:val="00F0478A"/>
    <w:rsid w:val="00F05EF2"/>
    <w:rsid w:val="00F131EF"/>
    <w:rsid w:val="00F2486F"/>
    <w:rsid w:val="00F2562E"/>
    <w:rsid w:val="00F328E3"/>
    <w:rsid w:val="00F334A8"/>
    <w:rsid w:val="00F335B2"/>
    <w:rsid w:val="00F3478A"/>
    <w:rsid w:val="00F44775"/>
    <w:rsid w:val="00F47BB5"/>
    <w:rsid w:val="00F61324"/>
    <w:rsid w:val="00F62E04"/>
    <w:rsid w:val="00F6559F"/>
    <w:rsid w:val="00F66207"/>
    <w:rsid w:val="00F6634C"/>
    <w:rsid w:val="00F66DA9"/>
    <w:rsid w:val="00F7009B"/>
    <w:rsid w:val="00F746DC"/>
    <w:rsid w:val="00F801BB"/>
    <w:rsid w:val="00F806A3"/>
    <w:rsid w:val="00F83EFC"/>
    <w:rsid w:val="00F85598"/>
    <w:rsid w:val="00F85AAA"/>
    <w:rsid w:val="00F940C7"/>
    <w:rsid w:val="00F9677E"/>
    <w:rsid w:val="00FA4C71"/>
    <w:rsid w:val="00FB14CA"/>
    <w:rsid w:val="00FB70AE"/>
    <w:rsid w:val="00FC0C80"/>
    <w:rsid w:val="00FC13B1"/>
    <w:rsid w:val="00FC5AAF"/>
    <w:rsid w:val="00FC675E"/>
    <w:rsid w:val="00FD0EDE"/>
    <w:rsid w:val="00FD4AA1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chartTrackingRefBased/>
  <w15:docId w15:val="{1C107ECA-363B-40FB-AC1C-7C614745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0917C-6B1A-4A6B-98F9-89854C1A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4343</Words>
  <Characters>2477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2024-08-30T08:30:00Z</cp:lastPrinted>
  <dcterms:created xsi:type="dcterms:W3CDTF">2024-09-13T18:04:00Z</dcterms:created>
  <dcterms:modified xsi:type="dcterms:W3CDTF">2024-09-13T18:04:00Z</dcterms:modified>
</cp:coreProperties>
</file>