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444F0" w14:textId="67318397" w:rsidR="00A97FFD" w:rsidRDefault="00091ECA" w:rsidP="00091ECA">
      <w:pPr>
        <w:spacing w:after="0"/>
        <w:ind w:right="-284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Командиру 1 навчального батальйону</w:t>
      </w:r>
    </w:p>
    <w:p w14:paraId="7192283F" w14:textId="0F1EE46A" w:rsidR="00091ECA" w:rsidRDefault="00091ECA" w:rsidP="00091ECA">
      <w:pPr>
        <w:spacing w:after="0"/>
        <w:ind w:right="-284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725356DF" w14:textId="023897FC" w:rsidR="00091ECA" w:rsidRDefault="00091ECA" w:rsidP="00B62320">
      <w:pPr>
        <w:spacing w:after="0"/>
        <w:ind w:right="-284"/>
        <w:rPr>
          <w:rFonts w:ascii="Times New Roman" w:hAnsi="Times New Roman" w:cs="Times New Roman"/>
          <w:sz w:val="26"/>
          <w:szCs w:val="26"/>
          <w:lang w:val="uk-UA"/>
        </w:rPr>
      </w:pPr>
    </w:p>
    <w:p w14:paraId="502B5279" w14:textId="77777777" w:rsidR="00091ECA" w:rsidRPr="00B62320" w:rsidRDefault="00091ECA" w:rsidP="00091ECA">
      <w:pPr>
        <w:spacing w:after="0"/>
        <w:ind w:right="-284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35158B8C" w14:textId="77777777" w:rsidR="00A97FFD" w:rsidRPr="00B62320" w:rsidRDefault="00A97FFD" w:rsidP="00EA7AC7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697441E" w14:textId="35CB7287" w:rsidR="00A97FFD" w:rsidRPr="00B62320" w:rsidRDefault="00A97FFD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  <w:t xml:space="preserve">Дійсним доповідаю, що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травня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року близько 0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години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30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хвилин під час ранкового шикування особового складу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навч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льної роти </w:t>
      </w:r>
      <w:r w:rsidR="00091ECA" w:rsidRPr="00B62320">
        <w:rPr>
          <w:rFonts w:ascii="Times New Roman" w:hAnsi="Times New Roman" w:cs="Times New Roman"/>
          <w:sz w:val="26"/>
          <w:szCs w:val="26"/>
          <w:lang w:val="uk-UA"/>
        </w:rPr>
        <w:br/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навч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льного батальйону військової частини А2900, мною,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головним сержантом-інструктором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1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навчальної роти 1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навчального батальйону військової частини А2900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сержантом ПОТАПОВИМ Олександром Євгеновичем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було виявлено, що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головний сержант 6 навчального взводу 1 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навчальної роти 1 навчального батальйону військової частини А2900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старший сержант АВГУСТОВИЧ Олександр Олександрович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порушив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вимоги статуту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, а саме: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не з’явився вчасно без поважних причин на військову службу</w:t>
      </w:r>
      <w:r w:rsidR="00271B0D" w:rsidRPr="00B62320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41CE699" w14:textId="399A8BE2" w:rsidR="00271B0D" w:rsidRPr="00B62320" w:rsidRDefault="00271B0D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  <w:t xml:space="preserve">Таким чином, 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головний сержант 6 навчального взводу 1 навчальної роти </w:t>
      </w:r>
      <w:r w:rsidR="00B62320">
        <w:rPr>
          <w:rFonts w:ascii="Times New Roman" w:hAnsi="Times New Roman" w:cs="Times New Roman"/>
          <w:sz w:val="26"/>
          <w:szCs w:val="26"/>
          <w:lang w:val="uk-UA"/>
        </w:rPr>
        <w:br/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>1 навчального батальйону військової частини А2900 старший сержант АВГУСТОВИЧ Олександр Олександрович</w:t>
      </w:r>
      <w:r w:rsidR="006A5D6B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порушив вимоги статті </w:t>
      </w:r>
      <w:r w:rsidR="00091ECA" w:rsidRPr="00B62320">
        <w:rPr>
          <w:rFonts w:ascii="Times New Roman" w:hAnsi="Times New Roman" w:cs="Times New Roman"/>
          <w:sz w:val="26"/>
          <w:szCs w:val="26"/>
          <w:lang w:val="uk-UA"/>
        </w:rPr>
        <w:br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4 Дисциплінарного статусу Збройних Сил України та статті 11, 16, 127, 128 статусу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23C76229" w14:textId="576EA4A4" w:rsidR="00271B0D" w:rsidRPr="00B62320" w:rsidRDefault="00271B0D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  <w:t xml:space="preserve">У зв’язку з тим, що заходів дисциплінарного впливу, які здійснювалися мною, 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головним сержантом-інструктором 1 навчальної роти 1 навчального батальйону військової частини А2900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сержантом ПОТАПОВИМ Олександром Євгеновичем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не вистачає, а також те, що попередні стягнення накла</w:t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дені мною не відіграли своєї ролі в поведінці 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головн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сержант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6 навчального взводу 1 навчальної роти 1 навчального батальйону військової частини А2900 старш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ого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сержант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АВГУСТОВИЧ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Олександрович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>, прошу вашого клопотання перед вищим командуванням про притягнення вищезазначеного військовослужбовця до дисциплінарної відповідальності.</w:t>
      </w:r>
    </w:p>
    <w:p w14:paraId="330D8BEC" w14:textId="77777777" w:rsidR="006162D8" w:rsidRPr="00B62320" w:rsidRDefault="006162D8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9BDAC16" w14:textId="19CFBC05" w:rsidR="006162D8" w:rsidRPr="00B62320" w:rsidRDefault="006162D8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16CCA4E" w14:textId="6679503C" w:rsidR="007E0594" w:rsidRPr="00B62320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>Г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оловни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й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сержант-інструктор 1 навчальної роти</w:t>
      </w:r>
    </w:p>
    <w:p w14:paraId="57080E13" w14:textId="6850A13B" w:rsidR="007E0594" w:rsidRPr="00B62320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>сержант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</w:t>
      </w:r>
      <w:r w:rsidR="00091ECA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="00B62320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 ПОТАПОВ</w:t>
      </w:r>
    </w:p>
    <w:p w14:paraId="0FD4EBB1" w14:textId="5A2BA462" w:rsidR="007E0594" w:rsidRPr="00B62320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4E1918" w14:textId="77777777" w:rsidR="00091ECA" w:rsidRPr="00B62320" w:rsidRDefault="00091ECA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FD9CC7C" w14:textId="13D7D5A4" w:rsidR="00091ECA" w:rsidRPr="00B62320" w:rsidRDefault="00091ECA" w:rsidP="00091ECA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Командиру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1 навчального батальйону</w:t>
      </w:r>
    </w:p>
    <w:p w14:paraId="62E5C862" w14:textId="6A259139" w:rsidR="007E0594" w:rsidRPr="00B62320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E4119F0" w14:textId="77777777" w:rsidR="00091ECA" w:rsidRPr="00B62320" w:rsidRDefault="00091ECA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2E76FC7" w14:textId="5015DCA0" w:rsidR="007E0594" w:rsidRPr="00B62320" w:rsidRDefault="00091ECA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Клопочу по суті рапорту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сержанта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ПОТАПОВ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Євгенович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6C331BC" w14:textId="6957E770" w:rsidR="00091ECA" w:rsidRPr="00B62320" w:rsidRDefault="00091ECA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C56B456" w14:textId="77777777" w:rsidR="00091ECA" w:rsidRPr="00B62320" w:rsidRDefault="00091ECA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C7F892D" w14:textId="47088992" w:rsidR="006162D8" w:rsidRPr="00B62320" w:rsidRDefault="006162D8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Командир 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</w:t>
      </w:r>
    </w:p>
    <w:p w14:paraId="73BE8499" w14:textId="51DEA226" w:rsidR="006162D8" w:rsidRPr="00B62320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</w:t>
      </w:r>
      <w:r w:rsidR="00091ECA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Дмитро СТЕПАНЮК</w:t>
      </w:r>
    </w:p>
    <w:p w14:paraId="6EF1C828" w14:textId="0703CF1C" w:rsidR="006162D8" w:rsidRPr="00B62320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6162D8" w:rsidRPr="00B62320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Pr="00B62320">
        <w:rPr>
          <w:rFonts w:ascii="Times New Roman" w:hAnsi="Times New Roman" w:cs="Times New Roman"/>
          <w:sz w:val="26"/>
          <w:szCs w:val="26"/>
          <w:lang w:val="uk-UA"/>
        </w:rPr>
        <w:t>5</w:t>
      </w:r>
    </w:p>
    <w:p w14:paraId="044CD0F2" w14:textId="77777777" w:rsidR="00EA7AC7" w:rsidRPr="00B62320" w:rsidRDefault="00EA7AC7" w:rsidP="00091ECA">
      <w:pPr>
        <w:spacing w:after="0" w:line="240" w:lineRule="auto"/>
        <w:ind w:right="-284"/>
        <w:rPr>
          <w:rFonts w:ascii="Times New Roman" w:hAnsi="Times New Roman" w:cs="Times New Roman"/>
          <w:sz w:val="26"/>
          <w:szCs w:val="26"/>
          <w:lang w:val="uk-UA"/>
        </w:rPr>
      </w:pPr>
    </w:p>
    <w:p w14:paraId="11F884B2" w14:textId="77777777" w:rsidR="00EA7AC7" w:rsidRPr="00B62320" w:rsidRDefault="00EA7AC7" w:rsidP="00EA7A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6"/>
          <w:szCs w:val="26"/>
          <w:lang w:val="uk-UA"/>
        </w:rPr>
      </w:pPr>
    </w:p>
    <w:p w14:paraId="06075DA9" w14:textId="408D883E" w:rsidR="006162D8" w:rsidRPr="00091ECA" w:rsidRDefault="006162D8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2320">
        <w:rPr>
          <w:rFonts w:ascii="Times New Roman" w:hAnsi="Times New Roman" w:cs="Times New Roman"/>
          <w:sz w:val="26"/>
          <w:szCs w:val="26"/>
          <w:lang w:val="uk-UA"/>
        </w:rPr>
        <w:tab/>
        <w:t xml:space="preserve">Клопочу по суті рапорту </w:t>
      </w:r>
      <w:r w:rsidR="00091ECA" w:rsidRPr="00B62320">
        <w:rPr>
          <w:rFonts w:ascii="Times New Roman" w:hAnsi="Times New Roman" w:cs="Times New Roman"/>
          <w:sz w:val="26"/>
          <w:szCs w:val="26"/>
          <w:lang w:val="uk-UA"/>
        </w:rPr>
        <w:t>сержанта</w:t>
      </w:r>
      <w:r w:rsidR="007E0594" w:rsidRPr="00B62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1ECA" w:rsidRPr="00B62320">
        <w:rPr>
          <w:rFonts w:ascii="Times New Roman" w:hAnsi="Times New Roman" w:cs="Times New Roman"/>
          <w:sz w:val="26"/>
          <w:szCs w:val="26"/>
          <w:lang w:val="uk-UA"/>
        </w:rPr>
        <w:t>ПОТАПОВА Олександра Євгеновича</w:t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A0CA53" w14:textId="77777777" w:rsidR="00EA7AC7" w:rsidRPr="00091ECA" w:rsidRDefault="00EA7AC7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7EB941" w14:textId="77777777" w:rsidR="00EA7AC7" w:rsidRPr="00091ECA" w:rsidRDefault="00EA7AC7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95CA0E" w14:textId="77777777" w:rsidR="00EA7AC7" w:rsidRPr="00091ECA" w:rsidRDefault="00EA7AC7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ECA">
        <w:rPr>
          <w:rFonts w:ascii="Times New Roman" w:hAnsi="Times New Roman" w:cs="Times New Roman"/>
          <w:sz w:val="28"/>
          <w:szCs w:val="28"/>
          <w:lang w:val="uk-UA"/>
        </w:rPr>
        <w:t>Командир 1 навчального батальйону</w:t>
      </w:r>
    </w:p>
    <w:p w14:paraId="3F7553F4" w14:textId="101E4DD0" w:rsidR="00EA7AC7" w:rsidRPr="00091ECA" w:rsidRDefault="00EA7AC7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ECA"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E0594" w:rsidRPr="00091EC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</w:t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="007E0594" w:rsidRPr="00091ECA">
        <w:rPr>
          <w:rFonts w:ascii="Times New Roman" w:hAnsi="Times New Roman" w:cs="Times New Roman"/>
          <w:sz w:val="28"/>
          <w:szCs w:val="28"/>
          <w:lang w:val="uk-UA"/>
        </w:rPr>
        <w:t xml:space="preserve">         Віктор МОРОЗ</w:t>
      </w:r>
    </w:p>
    <w:p w14:paraId="13227B74" w14:textId="32B8E544" w:rsidR="00EA7AC7" w:rsidRPr="00091ECA" w:rsidRDefault="007E0594" w:rsidP="00EA7A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1EC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EA7AC7" w:rsidRPr="00091EC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A7AC7" w:rsidRPr="00091EC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Pr="00091ECA">
        <w:rPr>
          <w:rFonts w:ascii="Times New Roman" w:hAnsi="Times New Roman" w:cs="Times New Roman"/>
          <w:sz w:val="28"/>
          <w:szCs w:val="28"/>
          <w:lang w:val="uk-UA"/>
        </w:rPr>
        <w:t>5</w:t>
      </w:r>
    </w:p>
    <w:sectPr w:rsidR="00EA7AC7" w:rsidRPr="00091ECA" w:rsidSect="00B62320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FC7BD" w14:textId="77777777" w:rsidR="00B27D7A" w:rsidRDefault="00B27D7A" w:rsidP="006162D8">
      <w:pPr>
        <w:spacing w:after="0" w:line="240" w:lineRule="auto"/>
      </w:pPr>
      <w:r>
        <w:separator/>
      </w:r>
    </w:p>
  </w:endnote>
  <w:endnote w:type="continuationSeparator" w:id="0">
    <w:p w14:paraId="79D0067B" w14:textId="77777777" w:rsidR="00B27D7A" w:rsidRDefault="00B27D7A" w:rsidP="00616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8AC74" w14:textId="77777777" w:rsidR="00B27D7A" w:rsidRDefault="00B27D7A" w:rsidP="006162D8">
      <w:pPr>
        <w:spacing w:after="0" w:line="240" w:lineRule="auto"/>
      </w:pPr>
      <w:r>
        <w:separator/>
      </w:r>
    </w:p>
  </w:footnote>
  <w:footnote w:type="continuationSeparator" w:id="0">
    <w:p w14:paraId="4BF4A97C" w14:textId="77777777" w:rsidR="00B27D7A" w:rsidRDefault="00B27D7A" w:rsidP="00616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D"/>
    <w:rsid w:val="000716FB"/>
    <w:rsid w:val="00091ECA"/>
    <w:rsid w:val="00271B0D"/>
    <w:rsid w:val="006162D8"/>
    <w:rsid w:val="006A5D6B"/>
    <w:rsid w:val="007E0594"/>
    <w:rsid w:val="00A97FFD"/>
    <w:rsid w:val="00B27D7A"/>
    <w:rsid w:val="00B62320"/>
    <w:rsid w:val="00EA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30971"/>
  <w15:docId w15:val="{7781EF9F-54AD-4E3C-A82B-2BDA1934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62D8"/>
  </w:style>
  <w:style w:type="paragraph" w:styleId="a5">
    <w:name w:val="footer"/>
    <w:basedOn w:val="a"/>
    <w:link w:val="a6"/>
    <w:uiPriority w:val="99"/>
    <w:unhideWhenUsed/>
    <w:rsid w:val="00616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6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1389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</dc:creator>
  <cp:keywords/>
  <dc:description/>
  <cp:lastModifiedBy>USER</cp:lastModifiedBy>
  <cp:revision>3</cp:revision>
  <cp:lastPrinted>2025-05-01T09:57:00Z</cp:lastPrinted>
  <dcterms:created xsi:type="dcterms:W3CDTF">2024-09-13T08:18:00Z</dcterms:created>
  <dcterms:modified xsi:type="dcterms:W3CDTF">2025-05-01T10:00:00Z</dcterms:modified>
</cp:coreProperties>
</file>