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1373"/>
        <w:tblW w:w="0" w:type="auto"/>
        <w:tblLook w:val="00A0" w:firstRow="1" w:lastRow="0" w:firstColumn="1" w:lastColumn="0" w:noHBand="0" w:noVBand="0"/>
      </w:tblPr>
      <w:tblGrid>
        <w:gridCol w:w="9463"/>
        <w:gridCol w:w="4999"/>
      </w:tblGrid>
      <w:tr w:rsidR="0042391B" w:rsidRPr="00DC2E05" w14:paraId="162072DC" w14:textId="77777777" w:rsidTr="0042391B">
        <w:trPr>
          <w:trHeight w:val="285"/>
        </w:trPr>
        <w:tc>
          <w:tcPr>
            <w:tcW w:w="9463" w:type="dxa"/>
          </w:tcPr>
          <w:p w14:paraId="02F98868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39F2A39F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C7BDA31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66E4299" w14:textId="6C76EEFB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Додаток 5</w:t>
            </w:r>
            <w:r w:rsidR="00A672AE" w:rsidRPr="00DC2E05">
              <w:rPr>
                <w:sz w:val="16"/>
                <w:szCs w:val="16"/>
              </w:rPr>
              <w:t>7</w:t>
            </w:r>
          </w:p>
          <w:p w14:paraId="6EFDB548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 Інструкції з обліку військового майна у Збройних Силах України</w:t>
            </w:r>
          </w:p>
        </w:tc>
      </w:tr>
      <w:tr w:rsidR="0042391B" w:rsidRPr="00DC2E05" w14:paraId="0B0ABEE4" w14:textId="77777777" w:rsidTr="0042391B">
        <w:trPr>
          <w:trHeight w:val="320"/>
        </w:trPr>
        <w:tc>
          <w:tcPr>
            <w:tcW w:w="9463" w:type="dxa"/>
          </w:tcPr>
          <w:p w14:paraId="75E32461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25F7A1DD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 xml:space="preserve">(пункт 35 розділу V) </w:t>
            </w:r>
          </w:p>
          <w:p w14:paraId="2809623E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</w:p>
        </w:tc>
      </w:tr>
    </w:tbl>
    <w:p w14:paraId="380EE613" w14:textId="77777777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  <w:u w:val="single"/>
        </w:rPr>
        <w:t>РОЗДАВАЛЬНА</w:t>
      </w:r>
      <w:r w:rsidRPr="00DC2E05">
        <w:rPr>
          <w:sz w:val="26"/>
          <w:szCs w:val="26"/>
        </w:rPr>
        <w:t xml:space="preserve"> (ЗДАВАЛЬНА) ВІДОМІСТЬ № </w:t>
      </w:r>
    </w:p>
    <w:p w14:paraId="2E9D4131" w14:textId="77777777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</w:rPr>
        <w:t>за “_____” ____________________ 2025 року</w:t>
      </w:r>
      <w:r w:rsidRPr="00DC2E05">
        <w:rPr>
          <w:b/>
          <w:sz w:val="26"/>
          <w:szCs w:val="26"/>
        </w:rPr>
        <w:t xml:space="preserve"> </w:t>
      </w:r>
    </w:p>
    <w:p w14:paraId="4BD8CCD6" w14:textId="77777777" w:rsidR="0042391B" w:rsidRPr="00DC2E05" w:rsidRDefault="0042391B" w:rsidP="0042391B">
      <w:pPr>
        <w:jc w:val="center"/>
        <w:rPr>
          <w:sz w:val="16"/>
          <w:szCs w:val="26"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3"/>
        <w:gridCol w:w="1431"/>
        <w:gridCol w:w="1431"/>
        <w:gridCol w:w="1431"/>
        <w:gridCol w:w="1676"/>
        <w:gridCol w:w="1473"/>
        <w:gridCol w:w="2003"/>
        <w:gridCol w:w="2005"/>
        <w:gridCol w:w="1828"/>
      </w:tblGrid>
      <w:tr w:rsidR="0042391B" w:rsidRPr="00DC2E05" w14:paraId="6D59820D" w14:textId="77777777" w:rsidTr="0022030D">
        <w:trPr>
          <w:cantSplit/>
          <w:trHeight w:val="494"/>
        </w:trPr>
        <w:tc>
          <w:tcPr>
            <w:tcW w:w="2173" w:type="dxa"/>
            <w:vAlign w:val="center"/>
          </w:tcPr>
          <w:p w14:paraId="57370735" w14:textId="77777777" w:rsidR="0042391B" w:rsidRPr="00DC2E05" w:rsidRDefault="001F33C2" w:rsidP="00761AF1">
            <w:pPr>
              <w:ind w:right="31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Реєстрацій</w:t>
            </w:r>
            <w:r w:rsidR="0042391B" w:rsidRPr="00DC2E05">
              <w:rPr>
                <w:sz w:val="18"/>
                <w:szCs w:val="18"/>
              </w:rPr>
              <w:t>ний номер</w:t>
            </w:r>
          </w:p>
        </w:tc>
        <w:tc>
          <w:tcPr>
            <w:tcW w:w="1431" w:type="dxa"/>
            <w:vAlign w:val="center"/>
          </w:tcPr>
          <w:p w14:paraId="751C5172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аркуша</w:t>
            </w:r>
          </w:p>
        </w:tc>
        <w:tc>
          <w:tcPr>
            <w:tcW w:w="1431" w:type="dxa"/>
            <w:vAlign w:val="center"/>
          </w:tcPr>
          <w:p w14:paraId="5A6D7068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431" w:type="dxa"/>
            <w:vAlign w:val="center"/>
          </w:tcPr>
          <w:p w14:paraId="337E387F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документа</w:t>
            </w:r>
          </w:p>
        </w:tc>
        <w:tc>
          <w:tcPr>
            <w:tcW w:w="1676" w:type="dxa"/>
            <w:vAlign w:val="center"/>
          </w:tcPr>
          <w:p w14:paraId="0C4A3D80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Підстава (мета) операції</w:t>
            </w:r>
          </w:p>
        </w:tc>
        <w:tc>
          <w:tcPr>
            <w:tcW w:w="1473" w:type="dxa"/>
            <w:vAlign w:val="center"/>
          </w:tcPr>
          <w:p w14:paraId="1726176B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Служба</w:t>
            </w:r>
          </w:p>
        </w:tc>
        <w:tc>
          <w:tcPr>
            <w:tcW w:w="2003" w:type="dxa"/>
            <w:vAlign w:val="center"/>
          </w:tcPr>
          <w:p w14:paraId="2B5D1507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Постачальник (склад, підрозділ)</w:t>
            </w:r>
          </w:p>
        </w:tc>
        <w:tc>
          <w:tcPr>
            <w:tcW w:w="2005" w:type="dxa"/>
            <w:vAlign w:val="center"/>
          </w:tcPr>
          <w:p w14:paraId="2CFC670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Одержувач (склад, підрозділ)</w:t>
            </w:r>
          </w:p>
        </w:tc>
        <w:tc>
          <w:tcPr>
            <w:tcW w:w="1828" w:type="dxa"/>
            <w:vAlign w:val="center"/>
          </w:tcPr>
          <w:p w14:paraId="6A08C42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операції</w:t>
            </w:r>
          </w:p>
        </w:tc>
      </w:tr>
      <w:tr w:rsidR="00726C18" w:rsidRPr="00DC2E05" w14:paraId="4574B977" w14:textId="77777777" w:rsidTr="00726C18">
        <w:trPr>
          <w:trHeight w:val="389"/>
        </w:trPr>
        <w:tc>
          <w:tcPr>
            <w:tcW w:w="2173" w:type="dxa"/>
            <w:vAlign w:val="center"/>
          </w:tcPr>
          <w:p w14:paraId="1DDF18EC" w14:textId="2F335895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12CBD44D" w14:textId="3BCACAD4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1</w:t>
            </w:r>
          </w:p>
        </w:tc>
        <w:tc>
          <w:tcPr>
            <w:tcW w:w="1431" w:type="dxa"/>
            <w:vAlign w:val="center"/>
          </w:tcPr>
          <w:p w14:paraId="309C5B26" w14:textId="5FDA24B1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79619E16" w14:textId="13C48FFA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676" w:type="dxa"/>
            <w:vAlign w:val="center"/>
          </w:tcPr>
          <w:p w14:paraId="30FAB7AA" w14:textId="6C4D0426" w:rsidR="00726C18" w:rsidRPr="00DC2E05" w:rsidRDefault="007615A7" w:rsidP="00726C18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з</w:t>
            </w:r>
            <w:r w:rsidR="00726C18" w:rsidRPr="00DC2E05">
              <w:rPr>
                <w:sz w:val="24"/>
                <w:szCs w:val="18"/>
              </w:rPr>
              <w:t>дача майна</w:t>
            </w:r>
          </w:p>
        </w:tc>
        <w:tc>
          <w:tcPr>
            <w:tcW w:w="1473" w:type="dxa"/>
            <w:vAlign w:val="center"/>
          </w:tcPr>
          <w:p w14:paraId="1D64D066" w14:textId="7FABD07D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речова</w:t>
            </w:r>
          </w:p>
        </w:tc>
        <w:tc>
          <w:tcPr>
            <w:tcW w:w="2003" w:type="dxa"/>
            <w:vAlign w:val="center"/>
          </w:tcPr>
          <w:p w14:paraId="3F9B9227" w14:textId="6E881E5F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склад</w:t>
            </w:r>
          </w:p>
        </w:tc>
        <w:tc>
          <w:tcPr>
            <w:tcW w:w="2005" w:type="dxa"/>
            <w:vAlign w:val="center"/>
          </w:tcPr>
          <w:p w14:paraId="4E42A561" w14:textId="64227303" w:rsidR="00726C18" w:rsidRPr="00DC2E05" w:rsidRDefault="008625EF" w:rsidP="00726C18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2</w:t>
            </w:r>
            <w:r w:rsidR="00726C18" w:rsidRPr="00DC2E05">
              <w:rPr>
                <w:sz w:val="24"/>
                <w:szCs w:val="18"/>
              </w:rPr>
              <w:t>НР</w:t>
            </w:r>
            <w:r w:rsidR="007615A7">
              <w:rPr>
                <w:sz w:val="24"/>
                <w:szCs w:val="18"/>
              </w:rPr>
              <w:t>1</w:t>
            </w:r>
            <w:r w:rsidR="00726C18" w:rsidRPr="00DC2E05">
              <w:rPr>
                <w:sz w:val="24"/>
                <w:szCs w:val="18"/>
              </w:rPr>
              <w:t>НБ</w:t>
            </w:r>
          </w:p>
        </w:tc>
        <w:tc>
          <w:tcPr>
            <w:tcW w:w="1828" w:type="dxa"/>
            <w:vAlign w:val="center"/>
          </w:tcPr>
          <w:p w14:paraId="6DCF5174" w14:textId="61A521CF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</w:tr>
    </w:tbl>
    <w:p w14:paraId="29FBDA7B" w14:textId="77777777" w:rsidR="0042391B" w:rsidRPr="00DC2E05" w:rsidRDefault="0042391B" w:rsidP="0042391B">
      <w:pPr>
        <w:ind w:firstLine="851"/>
        <w:jc w:val="center"/>
        <w:rPr>
          <w:sz w:val="12"/>
          <w:szCs w:val="26"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1"/>
        <w:gridCol w:w="2551"/>
        <w:gridCol w:w="425"/>
        <w:gridCol w:w="426"/>
        <w:gridCol w:w="425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426"/>
        <w:gridCol w:w="425"/>
        <w:gridCol w:w="1134"/>
        <w:gridCol w:w="1134"/>
      </w:tblGrid>
      <w:tr w:rsidR="004C0261" w:rsidRPr="00DC2E05" w14:paraId="6A24FAB9" w14:textId="77777777" w:rsidTr="003941EF">
        <w:trPr>
          <w:cantSplit/>
          <w:trHeight w:val="326"/>
        </w:trPr>
        <w:tc>
          <w:tcPr>
            <w:tcW w:w="851" w:type="dxa"/>
            <w:vMerge w:val="restart"/>
            <w:vAlign w:val="center"/>
          </w:tcPr>
          <w:p w14:paraId="3DF968C4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№</w:t>
            </w:r>
          </w:p>
          <w:p w14:paraId="2434F701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з/п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1EF4A600" w14:textId="77777777" w:rsidR="004C0261" w:rsidRPr="00DC2E05" w:rsidRDefault="004C0261" w:rsidP="00761AF1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Одержувач (військове звання, прізвище та ініціали)</w:t>
            </w:r>
          </w:p>
        </w:tc>
        <w:tc>
          <w:tcPr>
            <w:tcW w:w="8930" w:type="dxa"/>
            <w:gridSpan w:val="21"/>
          </w:tcPr>
          <w:p w14:paraId="6BE1229F" w14:textId="32F3D962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Найменування військового майна</w:t>
            </w: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14:paraId="1A25DDA6" w14:textId="63771EB0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14:paraId="39B4DA3C" w14:textId="77777777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547F4E" w:rsidRPr="00DC2E05" w14:paraId="3D2FBD83" w14:textId="77777777" w:rsidTr="00206F17">
        <w:trPr>
          <w:cantSplit/>
          <w:trHeight w:val="2358"/>
        </w:trPr>
        <w:tc>
          <w:tcPr>
            <w:tcW w:w="851" w:type="dxa"/>
            <w:vMerge/>
          </w:tcPr>
          <w:p w14:paraId="27B37DA0" w14:textId="77777777" w:rsidR="00547F4E" w:rsidRPr="00DC2E05" w:rsidRDefault="00547F4E" w:rsidP="00547F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2BE7249D" w14:textId="77777777" w:rsidR="00547F4E" w:rsidRPr="00DC2E05" w:rsidRDefault="00547F4E" w:rsidP="00547F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D746B6F" w14:textId="3A9B815C" w:rsidR="00547F4E" w:rsidRPr="00DC2E05" w:rsidRDefault="00547F4E" w:rsidP="00547F4E">
            <w:pPr>
              <w:ind w:right="-108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Сумка транспортна</w:t>
            </w:r>
            <w:r>
              <w:rPr>
                <w:sz w:val="16"/>
                <w:szCs w:val="16"/>
              </w:rPr>
              <w:t xml:space="preserve"> індивідуальна</w:t>
            </w:r>
          </w:p>
        </w:tc>
        <w:tc>
          <w:tcPr>
            <w:tcW w:w="426" w:type="dxa"/>
            <w:textDirection w:val="btLr"/>
            <w:vAlign w:val="center"/>
          </w:tcPr>
          <w:p w14:paraId="564A5757" w14:textId="223C12A3" w:rsidR="00547F4E" w:rsidRPr="00DC2E05" w:rsidRDefault="00547F4E" w:rsidP="00547F4E">
            <w:pPr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Рюкзак бойовий</w:t>
            </w:r>
            <w:r>
              <w:rPr>
                <w:sz w:val="16"/>
                <w:szCs w:val="16"/>
              </w:rPr>
              <w:t xml:space="preserve"> індивідуальний</w:t>
            </w:r>
          </w:p>
        </w:tc>
        <w:tc>
          <w:tcPr>
            <w:tcW w:w="425" w:type="dxa"/>
            <w:textDirection w:val="btLr"/>
            <w:vAlign w:val="center"/>
          </w:tcPr>
          <w:p w14:paraId="7D059286" w14:textId="4ECB2A2F" w:rsidR="00547F4E" w:rsidRPr="00DC2E05" w:rsidRDefault="00547F4E" w:rsidP="00547F4E">
            <w:pPr>
              <w:ind w:left="113" w:right="113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Мішок спальний</w:t>
            </w:r>
          </w:p>
        </w:tc>
        <w:tc>
          <w:tcPr>
            <w:tcW w:w="425" w:type="dxa"/>
            <w:textDirection w:val="btLr"/>
          </w:tcPr>
          <w:p w14:paraId="4BA70701" w14:textId="3CCB6FEB" w:rsidR="00547F4E" w:rsidRPr="00DC2E05" w:rsidRDefault="00547F4E" w:rsidP="00206F17">
            <w:pPr>
              <w:widowControl w:val="0"/>
              <w:ind w:left="113" w:right="-119"/>
              <w:contextualSpacing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9D30A6D" w14:textId="0658C5BB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 xml:space="preserve">Сидіння </w:t>
            </w:r>
            <w:r>
              <w:rPr>
                <w:sz w:val="16"/>
                <w:szCs w:val="16"/>
              </w:rPr>
              <w:t>ізоляційне</w:t>
            </w:r>
          </w:p>
        </w:tc>
        <w:tc>
          <w:tcPr>
            <w:tcW w:w="425" w:type="dxa"/>
            <w:textDirection w:val="btLr"/>
            <w:vAlign w:val="center"/>
          </w:tcPr>
          <w:p w14:paraId="1043D93C" w14:textId="01E70A0F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Рукавички захисні</w:t>
            </w:r>
          </w:p>
        </w:tc>
        <w:tc>
          <w:tcPr>
            <w:tcW w:w="426" w:type="dxa"/>
            <w:textDirection w:val="btLr"/>
            <w:vAlign w:val="center"/>
          </w:tcPr>
          <w:p w14:paraId="15F179EA" w14:textId="0A0B58DA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Окуляр захисні балістичні</w:t>
            </w:r>
          </w:p>
        </w:tc>
        <w:tc>
          <w:tcPr>
            <w:tcW w:w="425" w:type="dxa"/>
            <w:textDirection w:val="btLr"/>
            <w:vAlign w:val="center"/>
          </w:tcPr>
          <w:p w14:paraId="6BDEB270" w14:textId="6EFF3178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Ремінь розвантажувальний</w:t>
            </w:r>
          </w:p>
        </w:tc>
        <w:tc>
          <w:tcPr>
            <w:tcW w:w="425" w:type="dxa"/>
            <w:textDirection w:val="btLr"/>
            <w:vAlign w:val="center"/>
          </w:tcPr>
          <w:p w14:paraId="597067E0" w14:textId="6089D773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Сумка-підсумок А-30</w:t>
            </w:r>
          </w:p>
        </w:tc>
        <w:tc>
          <w:tcPr>
            <w:tcW w:w="425" w:type="dxa"/>
            <w:textDirection w:val="btLr"/>
            <w:vAlign w:val="center"/>
          </w:tcPr>
          <w:p w14:paraId="484DD983" w14:textId="772A8205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Сумка-підсумок</w:t>
            </w:r>
            <w:r>
              <w:rPr>
                <w:sz w:val="16"/>
                <w:szCs w:val="16"/>
              </w:rPr>
              <w:t xml:space="preserve"> бойова</w:t>
            </w:r>
            <w:r w:rsidRPr="00DC2E0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426" w:type="dxa"/>
            <w:textDirection w:val="btLr"/>
            <w:vAlign w:val="center"/>
          </w:tcPr>
          <w:p w14:paraId="6D9E47F6" w14:textId="30FAF0F5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Сумка-підсумок розкладна</w:t>
            </w:r>
            <w:r>
              <w:rPr>
                <w:sz w:val="16"/>
                <w:szCs w:val="16"/>
              </w:rPr>
              <w:t xml:space="preserve"> універсальна</w:t>
            </w:r>
          </w:p>
        </w:tc>
        <w:tc>
          <w:tcPr>
            <w:tcW w:w="425" w:type="dxa"/>
            <w:textDirection w:val="btLr"/>
            <w:vAlign w:val="center"/>
          </w:tcPr>
          <w:p w14:paraId="6C3B8C3F" w14:textId="320EF4B5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Дощовик (пончо)</w:t>
            </w:r>
          </w:p>
        </w:tc>
        <w:tc>
          <w:tcPr>
            <w:tcW w:w="425" w:type="dxa"/>
            <w:textDirection w:val="btLr"/>
            <w:vAlign w:val="center"/>
          </w:tcPr>
          <w:p w14:paraId="43802BAC" w14:textId="0CC84E61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 xml:space="preserve">Бронежилет </w:t>
            </w:r>
            <w:r>
              <w:rPr>
                <w:sz w:val="16"/>
                <w:szCs w:val="16"/>
              </w:rPr>
              <w:t>модульний</w:t>
            </w:r>
          </w:p>
        </w:tc>
        <w:tc>
          <w:tcPr>
            <w:tcW w:w="425" w:type="dxa"/>
            <w:textDirection w:val="btLr"/>
            <w:vAlign w:val="center"/>
          </w:tcPr>
          <w:p w14:paraId="271836C9" w14:textId="7B738958" w:rsidR="00547F4E" w:rsidRPr="00DC2E05" w:rsidRDefault="00231864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3359E2" wp14:editId="0613B9CE">
                      <wp:simplePos x="0" y="0"/>
                      <wp:positionH relativeFrom="column">
                        <wp:posOffset>-633208</wp:posOffset>
                      </wp:positionH>
                      <wp:positionV relativeFrom="paragraph">
                        <wp:posOffset>-786447</wp:posOffset>
                      </wp:positionV>
                      <wp:extent cx="1385570" cy="252095"/>
                      <wp:effectExtent l="14287" t="0" r="318" b="0"/>
                      <wp:wrapNone/>
                      <wp:docPr id="3" name="Надпись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78ADBB" w14:textId="77777777" w:rsidR="00231864" w:rsidRPr="00DC2E05" w:rsidRDefault="00231864" w:rsidP="00231864">
                                  <w:pPr>
                                    <w:widowControl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DC2E05">
                                    <w:rPr>
                                      <w:sz w:val="16"/>
                                      <w:szCs w:val="16"/>
                                    </w:rPr>
                                    <w:t>Шолом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бойовий</w:t>
                                  </w:r>
                                  <w:r w:rsidRPr="00DC2E05">
                                    <w:rPr>
                                      <w:sz w:val="16"/>
                                      <w:szCs w:val="16"/>
                                    </w:rPr>
                                    <w:t xml:space="preserve"> балістичний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з чохлом</w:t>
                                  </w:r>
                                </w:p>
                                <w:p w14:paraId="3EFF07FA" w14:textId="3DCBC810" w:rsidR="00231864" w:rsidRDefault="00231864"/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359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3" o:spid="_x0000_s1026" type="#_x0000_t202" style="position:absolute;margin-left:-49.85pt;margin-top:-61.9pt;width:109.1pt;height:19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" filled="f" stroked="f" strokeweight=".5pt">
                      <v:textbox inset=",0,,0">
                        <w:txbxContent>
                          <w:p w14:paraId="5B78ADBB" w14:textId="77777777" w:rsidR="00231864" w:rsidRPr="00DC2E05" w:rsidRDefault="00231864" w:rsidP="00231864">
                            <w:pPr>
                              <w:widowControl w:val="0"/>
                              <w:rPr>
                                <w:sz w:val="16"/>
                                <w:szCs w:val="16"/>
                              </w:rPr>
                            </w:pPr>
                            <w:r w:rsidRPr="00DC2E05">
                              <w:rPr>
                                <w:sz w:val="16"/>
                                <w:szCs w:val="16"/>
                              </w:rPr>
                              <w:t>Шолом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бойовий</w:t>
                            </w:r>
                            <w:r w:rsidRPr="00DC2E05">
                              <w:rPr>
                                <w:sz w:val="16"/>
                                <w:szCs w:val="16"/>
                              </w:rPr>
                              <w:t xml:space="preserve"> балістичний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з чохлом</w:t>
                            </w:r>
                          </w:p>
                          <w:p w14:paraId="3EFF07FA" w14:textId="3DCBC810" w:rsidR="00231864" w:rsidRDefault="0023186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textDirection w:val="btLr"/>
            <w:vAlign w:val="center"/>
          </w:tcPr>
          <w:p w14:paraId="66FA7391" w14:textId="13782BBD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Бахіли</w:t>
            </w:r>
            <w:proofErr w:type="spellEnd"/>
          </w:p>
        </w:tc>
        <w:tc>
          <w:tcPr>
            <w:tcW w:w="425" w:type="dxa"/>
            <w:textDirection w:val="btLr"/>
            <w:vAlign w:val="center"/>
          </w:tcPr>
          <w:p w14:paraId="285F047D" w14:textId="26605C9A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 маскувальний зимовий</w:t>
            </w:r>
          </w:p>
        </w:tc>
        <w:tc>
          <w:tcPr>
            <w:tcW w:w="425" w:type="dxa"/>
            <w:textDirection w:val="btLr"/>
            <w:vAlign w:val="center"/>
          </w:tcPr>
          <w:p w14:paraId="1F7157A9" w14:textId="360E64C9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Чохол до шолому білого кольору</w:t>
            </w:r>
          </w:p>
        </w:tc>
        <w:tc>
          <w:tcPr>
            <w:tcW w:w="425" w:type="dxa"/>
            <w:textDirection w:val="btLr"/>
            <w:vAlign w:val="center"/>
          </w:tcPr>
          <w:p w14:paraId="0D47F183" w14:textId="613D55EC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8C6A89C" w14:textId="160A4B80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1306482" w14:textId="09551A93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4F922F7" w14:textId="18E0F649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  <w:textDirection w:val="btLr"/>
            <w:vAlign w:val="center"/>
          </w:tcPr>
          <w:p w14:paraId="288C991C" w14:textId="36FA220D" w:rsidR="00547F4E" w:rsidRPr="00DC2E05" w:rsidRDefault="00547F4E" w:rsidP="00547F4E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Кількість предметів (словами)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textDirection w:val="btLr"/>
            <w:vAlign w:val="center"/>
          </w:tcPr>
          <w:p w14:paraId="34DA7E65" w14:textId="77777777" w:rsidR="00547F4E" w:rsidRPr="00DC2E05" w:rsidRDefault="00547F4E" w:rsidP="00547F4E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Дата та підпис про отримання (здавання)</w:t>
            </w:r>
          </w:p>
        </w:tc>
      </w:tr>
      <w:tr w:rsidR="002263F9" w:rsidRPr="00DC2E05" w14:paraId="345DDD96" w14:textId="77777777" w:rsidTr="00CE1171">
        <w:trPr>
          <w:cantSplit/>
          <w:trHeight w:val="211"/>
        </w:trPr>
        <w:tc>
          <w:tcPr>
            <w:tcW w:w="851" w:type="dxa"/>
            <w:vMerge/>
          </w:tcPr>
          <w:p w14:paraId="6B8615BE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1FCFAFC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4728492F" w14:textId="60E0D948" w:rsidR="002263F9" w:rsidRPr="00DC2E05" w:rsidRDefault="00231864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EFCF71" wp14:editId="132A219D">
                      <wp:simplePos x="0" y="0"/>
                      <wp:positionH relativeFrom="column">
                        <wp:posOffset>190184</wp:posOffset>
                      </wp:positionH>
                      <wp:positionV relativeFrom="paragraph">
                        <wp:posOffset>-793639</wp:posOffset>
                      </wp:positionV>
                      <wp:extent cx="1385570" cy="252095"/>
                      <wp:effectExtent l="14287" t="0" r="318" b="0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7CE789" w14:textId="1EF2B3F7" w:rsidR="00206F17" w:rsidRDefault="00206F17">
                                  <w:r w:rsidRPr="00DC2E05">
                                    <w:rPr>
                                      <w:sz w:val="16"/>
                                      <w:szCs w:val="16"/>
                                    </w:rPr>
                                    <w:t>Килим спальний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польовий ізоляційний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FCF71" id="Надпись 1" o:spid="_x0000_s1027" type="#_x0000_t202" style="position:absolute;left:0;text-align:left;margin-left:15pt;margin-top:-62.5pt;width:109.1pt;height:19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" filled="f" stroked="f" strokeweight=".5pt">
                      <v:textbox inset=",0,,0">
                        <w:txbxContent>
                          <w:p w14:paraId="077CE789" w14:textId="1EF2B3F7" w:rsidR="00206F17" w:rsidRDefault="00206F17">
                            <w:r w:rsidRPr="00DC2E05">
                              <w:rPr>
                                <w:sz w:val="16"/>
                                <w:szCs w:val="16"/>
                              </w:rPr>
                              <w:t>Килим спальний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польовий ізоляційний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63F9" w:rsidRPr="00DC2E05">
              <w:rPr>
                <w:sz w:val="16"/>
                <w:szCs w:val="16"/>
              </w:rPr>
              <w:t>Код номенклатури</w:t>
            </w: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648439BF" w14:textId="54BF3A31" w:rsidR="002263F9" w:rsidRPr="00DC2E05" w:rsidRDefault="002263F9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3FA83DF6" w14:textId="77777777" w:rsidR="002263F9" w:rsidRPr="00DC2E05" w:rsidRDefault="002263F9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412E95" w:rsidRPr="00DC2E05" w14:paraId="715403DE" w14:textId="77777777" w:rsidTr="004C0261">
        <w:trPr>
          <w:cantSplit/>
          <w:trHeight w:val="172"/>
        </w:trPr>
        <w:tc>
          <w:tcPr>
            <w:tcW w:w="851" w:type="dxa"/>
            <w:vMerge/>
          </w:tcPr>
          <w:p w14:paraId="100A8775" w14:textId="77777777" w:rsidR="00412E95" w:rsidRPr="00DC2E05" w:rsidRDefault="00412E95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7EFB3D4F" w14:textId="77777777" w:rsidR="00412E95" w:rsidRPr="00DC2E05" w:rsidRDefault="00412E95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76C0D8B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7503B20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BF92C38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AF2D89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12221E8" w14:textId="2776D3FC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7B98A5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219BEA34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57494E5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4810463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49212B9" w14:textId="77777777" w:rsidR="00412E95" w:rsidRPr="00DC2E05" w:rsidRDefault="00412E95" w:rsidP="00412E95">
            <w:pPr>
              <w:widowControl w:val="0"/>
              <w:ind w:left="-60" w:right="-71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2E504FE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6FD708C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3D37065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18B9BC0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3E2CC0D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FA0F2A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508BBD0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600F05A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9FC19C7" w14:textId="0AF5E28D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EBAC426" w14:textId="4B43FADF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14:paraId="7A18588C" w14:textId="77777777" w:rsidR="00412E95" w:rsidRPr="00DC2E05" w:rsidRDefault="00412E95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4E03ACD6" w14:textId="6F8C72AD" w:rsidR="00412E95" w:rsidRPr="00DC2E05" w:rsidRDefault="00412E95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7E0A6F12" w14:textId="77777777" w:rsidR="00412E95" w:rsidRPr="00DC2E05" w:rsidRDefault="00412E95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2263F9" w:rsidRPr="00DC2E05" w14:paraId="77CE911E" w14:textId="77777777" w:rsidTr="00F9329B">
        <w:trPr>
          <w:cantSplit/>
          <w:trHeight w:val="242"/>
        </w:trPr>
        <w:tc>
          <w:tcPr>
            <w:tcW w:w="851" w:type="dxa"/>
            <w:vMerge/>
          </w:tcPr>
          <w:p w14:paraId="3F253F14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2F1BD9B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7C6BA4D6" w14:textId="26B2E692" w:rsidR="002263F9" w:rsidRPr="00DC2E05" w:rsidRDefault="002263F9" w:rsidP="00412E95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Одиниця виміру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2A2672E3" w14:textId="1309DCE3" w:rsidR="002263F9" w:rsidRPr="00DC2E05" w:rsidRDefault="002263F9" w:rsidP="00412E95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2012442F" w14:textId="77777777" w:rsidR="002263F9" w:rsidRPr="00DC2E05" w:rsidRDefault="002263F9" w:rsidP="00412E95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6ED00706" w14:textId="77777777" w:rsidTr="005A1A1C">
        <w:trPr>
          <w:cantSplit/>
          <w:trHeight w:val="272"/>
        </w:trPr>
        <w:tc>
          <w:tcPr>
            <w:tcW w:w="851" w:type="dxa"/>
            <w:vMerge/>
          </w:tcPr>
          <w:p w14:paraId="4AA22821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49EA5A1F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E9032D3" w14:textId="72F2F7ED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3CFAA125" w14:textId="19E51958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604CFC5" w14:textId="78A6DF94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82E60FB" w14:textId="6FA6603C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31A3B5C6" w14:textId="0C79799E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081347C" w14:textId="4F82DC7A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пара</w:t>
            </w:r>
          </w:p>
        </w:tc>
        <w:tc>
          <w:tcPr>
            <w:tcW w:w="426" w:type="dxa"/>
            <w:vAlign w:val="center"/>
          </w:tcPr>
          <w:p w14:paraId="27C764CC" w14:textId="060E551B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772A161" w14:textId="54DA920C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3A5D3B6" w14:textId="0EACAAD1" w:rsidR="00BD581D" w:rsidRPr="00C6037A" w:rsidRDefault="00BD581D" w:rsidP="00BD581D">
            <w:pPr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3BB7E647" w14:textId="1C358397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190A00B2" w14:textId="3023974C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FC96A68" w14:textId="0FB6E258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5D03E508" w14:textId="67AB9462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9764828" w14:textId="140BE778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49BB2815" w14:textId="47FB5657" w:rsidR="00BD581D" w:rsidRPr="00C6037A" w:rsidRDefault="00206F17" w:rsidP="00BD581D">
            <w:pPr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28EA786C" w14:textId="357460EF" w:rsidR="00BD581D" w:rsidRPr="00C6037A" w:rsidRDefault="00206F17" w:rsidP="00BD581D">
            <w:pPr>
              <w:widowControl w:val="0"/>
              <w:rPr>
                <w:sz w:val="10"/>
                <w:szCs w:val="6"/>
              </w:rPr>
            </w:pPr>
            <w:proofErr w:type="spellStart"/>
            <w:r>
              <w:rPr>
                <w:sz w:val="10"/>
                <w:szCs w:val="6"/>
              </w:rPr>
              <w:t>шт</w:t>
            </w:r>
            <w:proofErr w:type="spellEnd"/>
          </w:p>
        </w:tc>
        <w:tc>
          <w:tcPr>
            <w:tcW w:w="425" w:type="dxa"/>
            <w:vAlign w:val="center"/>
          </w:tcPr>
          <w:p w14:paraId="0258ABDD" w14:textId="6D0FFFE2" w:rsidR="00BD581D" w:rsidRPr="00C6037A" w:rsidRDefault="00BD581D" w:rsidP="00BD581D">
            <w:pPr>
              <w:widowControl w:val="0"/>
              <w:rPr>
                <w:sz w:val="10"/>
                <w:szCs w:val="6"/>
              </w:rPr>
            </w:pPr>
            <w:proofErr w:type="spellStart"/>
            <w:r w:rsidRPr="00C6037A">
              <w:rPr>
                <w:sz w:val="10"/>
                <w:szCs w:val="6"/>
              </w:rPr>
              <w:t>шт</w:t>
            </w:r>
            <w:proofErr w:type="spellEnd"/>
          </w:p>
        </w:tc>
        <w:tc>
          <w:tcPr>
            <w:tcW w:w="425" w:type="dxa"/>
            <w:vAlign w:val="center"/>
          </w:tcPr>
          <w:p w14:paraId="00D3B5F5" w14:textId="34221D8A" w:rsidR="00BD581D" w:rsidRPr="00C6037A" w:rsidRDefault="00BD581D" w:rsidP="00BD581D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6F157C10" w14:textId="4CB76ECA" w:rsidR="00BD581D" w:rsidRPr="00C6037A" w:rsidRDefault="00BD581D" w:rsidP="00BD581D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6" w:type="dxa"/>
            <w:vAlign w:val="center"/>
          </w:tcPr>
          <w:p w14:paraId="2BFD89B8" w14:textId="084235C5" w:rsidR="00BD581D" w:rsidRPr="00C6037A" w:rsidRDefault="00BD581D" w:rsidP="00BD581D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5" w:type="dxa"/>
            <w:textDirection w:val="btLr"/>
          </w:tcPr>
          <w:p w14:paraId="2F7D28F0" w14:textId="77777777" w:rsidR="00BD581D" w:rsidRPr="00C6037A" w:rsidRDefault="00BD581D" w:rsidP="00BD581D">
            <w:pPr>
              <w:widowControl w:val="0"/>
              <w:ind w:left="34" w:right="34"/>
              <w:jc w:val="center"/>
              <w:rPr>
                <w:sz w:val="10"/>
                <w:szCs w:val="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8991463" w14:textId="489FA4AC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63AFEAD0" w14:textId="77777777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0FE387E7" w14:textId="77777777" w:rsidTr="00F16FC9">
        <w:trPr>
          <w:cantSplit/>
          <w:trHeight w:val="210"/>
        </w:trPr>
        <w:tc>
          <w:tcPr>
            <w:tcW w:w="851" w:type="dxa"/>
            <w:vMerge/>
          </w:tcPr>
          <w:p w14:paraId="3DAA6CB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4E1A565E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3DE209A9" w14:textId="41E8DB92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Категорія (сорт, партія)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60A6FFD5" w14:textId="6F98397B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01B17509" w14:textId="77777777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3D86C03D" w14:textId="77777777" w:rsidTr="00FA3255">
        <w:trPr>
          <w:cantSplit/>
          <w:trHeight w:val="172"/>
        </w:trPr>
        <w:tc>
          <w:tcPr>
            <w:tcW w:w="851" w:type="dxa"/>
            <w:vMerge/>
          </w:tcPr>
          <w:p w14:paraId="26E17426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231AE5F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6FB40D0" w14:textId="1DFF3B56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FF23E48" w14:textId="47C9A65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B4C3E60" w14:textId="2436077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EB5865A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701CA21" w14:textId="413E50FB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AB44B80" w14:textId="2BA0485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1C13C7B" w14:textId="343D382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D39D907" w14:textId="722FF0FE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F47D109" w14:textId="3B66CF6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12B41F9" w14:textId="1CC136F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38EE963" w14:textId="3C5179F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C9C6571" w14:textId="7319B56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6EC57CD" w14:textId="7200D838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3F10C58" w14:textId="412CE2AD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417360A3" w14:textId="3DB76F12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03B5FD5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EF2463C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0F676C3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5147F88" w14:textId="6985E6DC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24F30CC" w14:textId="3D118B2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1FC6B3E" w14:textId="77777777" w:rsidR="00BD581D" w:rsidRPr="00DC2E05" w:rsidRDefault="00BD581D" w:rsidP="00BD581D">
            <w:pPr>
              <w:widowControl w:val="0"/>
              <w:ind w:left="113" w:right="63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30FC4F2" w14:textId="23997A7A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7F0352A7" w14:textId="77777777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7BF53EA3" w14:textId="77777777" w:rsidTr="004856B6">
        <w:trPr>
          <w:cantSplit/>
          <w:trHeight w:val="204"/>
        </w:trPr>
        <w:tc>
          <w:tcPr>
            <w:tcW w:w="851" w:type="dxa"/>
            <w:vMerge/>
          </w:tcPr>
          <w:p w14:paraId="7589A977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D373B1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4BA9CD13" w14:textId="50C1023D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Ціна за одиницю</w:t>
            </w:r>
          </w:p>
        </w:tc>
        <w:tc>
          <w:tcPr>
            <w:tcW w:w="1134" w:type="dxa"/>
            <w:vMerge/>
          </w:tcPr>
          <w:p w14:paraId="50A01A0B" w14:textId="5BAB09F4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14:paraId="2913E998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0132C6BB" w14:textId="77777777" w:rsidTr="004C0261">
        <w:trPr>
          <w:cantSplit/>
          <w:trHeight w:val="309"/>
        </w:trPr>
        <w:tc>
          <w:tcPr>
            <w:tcW w:w="851" w:type="dxa"/>
            <w:vMerge/>
            <w:tcBorders>
              <w:bottom w:val="nil"/>
            </w:tcBorders>
          </w:tcPr>
          <w:p w14:paraId="0A70EBEE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  <w:tcBorders>
              <w:bottom w:val="nil"/>
            </w:tcBorders>
          </w:tcPr>
          <w:p w14:paraId="2917AE8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C902DB2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235AA4F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D3455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F36246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71897C9" w14:textId="6578BCE4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583F127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1C75E08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86F0BD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726BE2E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45ABA96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7B4D819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FD2F520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B128F63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2139CB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570B4F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BC7E81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A3DAE12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EC2382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939CA0A" w14:textId="6C0AA0A8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FDBF57A" w14:textId="12EA1524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F078642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04651035" w14:textId="4C2D4045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342B6E49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3F4D6AF6" w14:textId="77777777" w:rsidTr="00A638FF">
        <w:trPr>
          <w:cantSplit/>
          <w:trHeight w:val="231"/>
        </w:trPr>
        <w:tc>
          <w:tcPr>
            <w:tcW w:w="851" w:type="dxa"/>
          </w:tcPr>
          <w:p w14:paraId="13FEB01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CB6A9D1" w14:textId="5D0B4DDE" w:rsidR="00BD581D" w:rsidRPr="00DC2E05" w:rsidRDefault="00BD581D" w:rsidP="00BD581D">
            <w:pPr>
              <w:widowControl w:val="0"/>
              <w:ind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14:paraId="54994C9D" w14:textId="2FC4744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769D8A21" w14:textId="073E089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14:paraId="14C91C53" w14:textId="302D480B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14:paraId="02504F7B" w14:textId="0CDBB2A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14:paraId="33A55671" w14:textId="7B37510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7</w:t>
            </w:r>
          </w:p>
        </w:tc>
        <w:tc>
          <w:tcPr>
            <w:tcW w:w="425" w:type="dxa"/>
          </w:tcPr>
          <w:p w14:paraId="5E05E56B" w14:textId="02B8B1AA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14:paraId="233F1B82" w14:textId="2EC547CF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9</w:t>
            </w:r>
          </w:p>
        </w:tc>
        <w:tc>
          <w:tcPr>
            <w:tcW w:w="426" w:type="dxa"/>
          </w:tcPr>
          <w:p w14:paraId="470F0858" w14:textId="538D6F2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</w:tcPr>
          <w:p w14:paraId="26BFE1B3" w14:textId="689C958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</w:tcPr>
          <w:p w14:paraId="2A425FAE" w14:textId="396A0E8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</w:tcPr>
          <w:p w14:paraId="4F5D4CE8" w14:textId="5483A1A3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13</w:t>
            </w:r>
          </w:p>
        </w:tc>
        <w:tc>
          <w:tcPr>
            <w:tcW w:w="426" w:type="dxa"/>
          </w:tcPr>
          <w:p w14:paraId="495C510C" w14:textId="2BF1F56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</w:tcPr>
          <w:p w14:paraId="759E215B" w14:textId="6A9640C2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</w:tcPr>
          <w:p w14:paraId="4E72A4C2" w14:textId="110F600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</w:tcPr>
          <w:p w14:paraId="1F277454" w14:textId="5D24BBF2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17</w:t>
            </w:r>
          </w:p>
        </w:tc>
        <w:tc>
          <w:tcPr>
            <w:tcW w:w="426" w:type="dxa"/>
          </w:tcPr>
          <w:p w14:paraId="47A689CA" w14:textId="0E2BF7A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14:paraId="4F5C3800" w14:textId="6860F8E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14:paraId="3247CD9D" w14:textId="642F400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</w:tcPr>
          <w:p w14:paraId="7FE80185" w14:textId="42CB742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</w:tcPr>
          <w:p w14:paraId="5D9A134F" w14:textId="5D09CDA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22</w:t>
            </w:r>
          </w:p>
        </w:tc>
        <w:tc>
          <w:tcPr>
            <w:tcW w:w="426" w:type="dxa"/>
          </w:tcPr>
          <w:p w14:paraId="5B00EAF7" w14:textId="344425EF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14:paraId="1A835DF2" w14:textId="76AC6E6C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4D42E4BD" w14:textId="1EFB596A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14:paraId="1A4E0CCA" w14:textId="7F92424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26</w:t>
            </w:r>
          </w:p>
        </w:tc>
      </w:tr>
      <w:tr w:rsidR="00624EA6" w:rsidRPr="00DC2E05" w14:paraId="29DD7AE7" w14:textId="77777777" w:rsidTr="002F0C50">
        <w:trPr>
          <w:cantSplit/>
          <w:trHeight w:val="20"/>
        </w:trPr>
        <w:tc>
          <w:tcPr>
            <w:tcW w:w="851" w:type="dxa"/>
            <w:vAlign w:val="center"/>
          </w:tcPr>
          <w:p w14:paraId="180D4772" w14:textId="07F93841" w:rsidR="00624EA6" w:rsidRPr="00DC2E05" w:rsidRDefault="00624EA6" w:rsidP="00624EA6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A9F5A" w14:textId="0B97CB92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C6DE3" w14:textId="0AB59A90" w:rsidR="00624EA6" w:rsidRPr="00DC2E05" w:rsidRDefault="00624EA6" w:rsidP="00624EA6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ХРИСТОВИЙ Богдан Володимирович</w:t>
            </w:r>
          </w:p>
        </w:tc>
        <w:tc>
          <w:tcPr>
            <w:tcW w:w="425" w:type="dxa"/>
            <w:vAlign w:val="center"/>
          </w:tcPr>
          <w:p w14:paraId="0B402FB7" w14:textId="2AB44D80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38734829" w14:textId="3AA49825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39A42E14" w14:textId="313437DD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27F3AB05" w14:textId="7FF76307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6A887F4B" w14:textId="1E1138EE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11884BC5" w14:textId="683C5C68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34CF9125" w14:textId="02E1FF30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1A000459" w14:textId="54D63A4D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0DB37DE3" w14:textId="22ED331F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vAlign w:val="center"/>
          </w:tcPr>
          <w:p w14:paraId="39F11FBE" w14:textId="1B5EA7DA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725B914A" w14:textId="30990CFC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3DE1B8D9" w14:textId="16455592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177D2524" w14:textId="32A7BA4B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3706946B" w14:textId="6700F9DE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1278AB82" w14:textId="35DB06D2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0720B080" w14:textId="013C6C04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4A86F8C4" w14:textId="0D9FC4FC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4DDB2471" w14:textId="780A94ED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D18E2AE" w14:textId="23FF26AC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3A585D83" w14:textId="7AE3B80E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42B0228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6B0848C6" w14:textId="3CB7D9CB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37DCBA22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624EA6" w:rsidRPr="00DC2E05" w14:paraId="6FD0AEB3" w14:textId="77777777" w:rsidTr="002F0C50">
        <w:trPr>
          <w:cantSplit/>
          <w:trHeight w:val="20"/>
        </w:trPr>
        <w:tc>
          <w:tcPr>
            <w:tcW w:w="851" w:type="dxa"/>
            <w:vAlign w:val="center"/>
          </w:tcPr>
          <w:p w14:paraId="3A0DB83D" w14:textId="77777777" w:rsidR="00624EA6" w:rsidRPr="00DC2E05" w:rsidRDefault="00624EA6" w:rsidP="00624EA6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1C2F8" w14:textId="77777777" w:rsidR="00624EA6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17086" w14:textId="794CB625" w:rsidR="00624EA6" w:rsidRDefault="00624EA6" w:rsidP="00624EA6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ДОВБИЩЕНКО Владислав Дмитрович</w:t>
            </w:r>
          </w:p>
        </w:tc>
        <w:tc>
          <w:tcPr>
            <w:tcW w:w="425" w:type="dxa"/>
            <w:vAlign w:val="center"/>
          </w:tcPr>
          <w:p w14:paraId="70C682A5" w14:textId="027C6234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0A8ED61A" w14:textId="576D90FE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24B85520" w14:textId="3B4FF9DE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4EA67082" w14:textId="509F0F36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62371ACB" w14:textId="15C1C85F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770BC957" w14:textId="6EB1EF40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1A380884" w14:textId="330784B1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72AB77CE" w14:textId="398791E9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37202175" w14:textId="309058D7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 w:rsidRPr="00B13818"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vAlign w:val="center"/>
          </w:tcPr>
          <w:p w14:paraId="66B056A6" w14:textId="291A49E1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15F913A5" w14:textId="53A3C8EE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0F7365A7" w14:textId="7996A61B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590F80CC" w14:textId="5008DDF6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42CCF6BD" w14:textId="455BC20E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4C228853" w14:textId="4141889A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63D4C5EC" w14:textId="167FA65B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74B9CC8B" w14:textId="40B2DCC2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16E8DA39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E087B92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26797917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D27344F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040E8315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3BC781F0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624EA6" w:rsidRPr="00DC2E05" w14:paraId="4E59203E" w14:textId="77777777" w:rsidTr="002F0C50">
        <w:trPr>
          <w:cantSplit/>
          <w:trHeight w:val="20"/>
        </w:trPr>
        <w:tc>
          <w:tcPr>
            <w:tcW w:w="851" w:type="dxa"/>
            <w:vAlign w:val="center"/>
          </w:tcPr>
          <w:p w14:paraId="398D8D74" w14:textId="77777777" w:rsidR="00624EA6" w:rsidRPr="00DC2E05" w:rsidRDefault="00624EA6" w:rsidP="00624EA6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8682C" w14:textId="77777777" w:rsidR="00624EA6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108F8" w14:textId="6A4262BA" w:rsidR="00624EA6" w:rsidRDefault="00624EA6" w:rsidP="00624EA6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ОСТРОВСЬКИЙ Роман Леонідович</w:t>
            </w:r>
          </w:p>
        </w:tc>
        <w:tc>
          <w:tcPr>
            <w:tcW w:w="425" w:type="dxa"/>
            <w:vAlign w:val="center"/>
          </w:tcPr>
          <w:p w14:paraId="5E01F9A5" w14:textId="78D0228E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0CD309D5" w14:textId="21603A0A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172CF085" w14:textId="063198A9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3213E460" w14:textId="01175FD1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402D0A58" w14:textId="4630AA0C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1AF2B926" w14:textId="3B34528D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6CB59ED9" w14:textId="427A533E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0E9BE5F1" w14:textId="20F56DBD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0DD112D0" w14:textId="2CAD090C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 w:rsidRPr="00B13818"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vAlign w:val="center"/>
          </w:tcPr>
          <w:p w14:paraId="28CB7B3F" w14:textId="7090F5D5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2143F6E1" w14:textId="4D6043C1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4762EB28" w14:textId="236F5093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38E43A12" w14:textId="7F37F929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26948488" w14:textId="6C305AB7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2AAD0D87" w14:textId="0A2242D5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4BECCFC1" w14:textId="3A1DAD3A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56EB058A" w14:textId="28CBD1CC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11406497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E5FA615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66735A6E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2610FE4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10AB872E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1F6DB22D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624EA6" w:rsidRPr="00DC2E05" w14:paraId="2EEA31F8" w14:textId="77777777" w:rsidTr="002F0C50">
        <w:trPr>
          <w:cantSplit/>
          <w:trHeight w:val="20"/>
        </w:trPr>
        <w:tc>
          <w:tcPr>
            <w:tcW w:w="851" w:type="dxa"/>
            <w:vAlign w:val="center"/>
          </w:tcPr>
          <w:p w14:paraId="05364C24" w14:textId="77777777" w:rsidR="00624EA6" w:rsidRPr="00DC2E05" w:rsidRDefault="00624EA6" w:rsidP="00624EA6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3B874" w14:textId="77777777" w:rsidR="00624EA6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7F689" w14:textId="774A8FD2" w:rsidR="00624EA6" w:rsidRDefault="00624EA6" w:rsidP="00624EA6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ІВАНОВ Олександр Георгійович </w:t>
            </w:r>
          </w:p>
        </w:tc>
        <w:tc>
          <w:tcPr>
            <w:tcW w:w="425" w:type="dxa"/>
            <w:vAlign w:val="center"/>
          </w:tcPr>
          <w:p w14:paraId="1AD9A8AF" w14:textId="63CA8E3C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2B28FCEC" w14:textId="039F5C57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5E7BAED1" w14:textId="37BA4B29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49EE73E6" w14:textId="78C37631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5BE10E94" w14:textId="53F8576A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63F91D4E" w14:textId="614FBF11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66E6157F" w14:textId="69D8534D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23D39303" w14:textId="027FBA30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06BBA6D2" w14:textId="0540DC24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 w:rsidRPr="00B13818"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vAlign w:val="center"/>
          </w:tcPr>
          <w:p w14:paraId="67FB79C3" w14:textId="0433D5F5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357B25E0" w14:textId="01140F2B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5068DBC4" w14:textId="0072D2AD" w:rsidR="00624EA6" w:rsidRPr="00DC2E05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61C3BC6D" w14:textId="215E9A8C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2D2093B7" w14:textId="16151133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vAlign w:val="center"/>
          </w:tcPr>
          <w:p w14:paraId="55CF9F75" w14:textId="5F6A9269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19252C64" w14:textId="1F8B5E71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4224A67C" w14:textId="2E3C585A" w:rsidR="00624EA6" w:rsidRDefault="00624EA6" w:rsidP="002F0C50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vAlign w:val="center"/>
          </w:tcPr>
          <w:p w14:paraId="1313B8B1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6A12960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1FBD483B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B88B8C1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07249C3C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228A4E4A" w14:textId="77777777" w:rsidR="00624EA6" w:rsidRPr="00DC2E05" w:rsidRDefault="00624EA6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2F0C50" w:rsidRPr="00DC2E05" w14:paraId="7567E628" w14:textId="77777777" w:rsidTr="007C0D5F">
        <w:trPr>
          <w:cantSplit/>
          <w:trHeight w:val="20"/>
        </w:trPr>
        <w:tc>
          <w:tcPr>
            <w:tcW w:w="851" w:type="dxa"/>
            <w:vAlign w:val="center"/>
          </w:tcPr>
          <w:p w14:paraId="11B9B3AD" w14:textId="77777777" w:rsidR="002F0C50" w:rsidRPr="00DC2E05" w:rsidRDefault="002F0C50" w:rsidP="00624EA6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EA860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2B03" w14:textId="77777777" w:rsidR="002F0C50" w:rsidRDefault="002F0C50" w:rsidP="00624EA6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</w:p>
        </w:tc>
        <w:tc>
          <w:tcPr>
            <w:tcW w:w="425" w:type="dxa"/>
            <w:vAlign w:val="center"/>
          </w:tcPr>
          <w:p w14:paraId="65C4FE82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164BB0F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06915A1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A6F7988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1965184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EC1F937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128278AB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25BE8C0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FCE32C" w14:textId="77777777" w:rsidR="002F0C50" w:rsidRPr="00B13818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2A3C529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7FCF75E1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4EA3D96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9497F48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3A4B430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70A176C4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D563B87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036B3D5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D9DF414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FA98D4A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169E2AA0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CD5EE54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624DAD1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0EEB56A6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2F0C50" w:rsidRPr="00DC2E05" w14:paraId="4CB671EE" w14:textId="77777777" w:rsidTr="007C0D5F">
        <w:trPr>
          <w:cantSplit/>
          <w:trHeight w:val="20"/>
        </w:trPr>
        <w:tc>
          <w:tcPr>
            <w:tcW w:w="851" w:type="dxa"/>
            <w:vAlign w:val="center"/>
          </w:tcPr>
          <w:p w14:paraId="7815E697" w14:textId="77777777" w:rsidR="002F0C50" w:rsidRPr="00DC2E05" w:rsidRDefault="002F0C50" w:rsidP="00624EA6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C18CD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06AAE" w14:textId="77777777" w:rsidR="002F0C50" w:rsidRDefault="002F0C50" w:rsidP="00624EA6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</w:p>
        </w:tc>
        <w:tc>
          <w:tcPr>
            <w:tcW w:w="425" w:type="dxa"/>
            <w:vAlign w:val="center"/>
          </w:tcPr>
          <w:p w14:paraId="7E5978F0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49818653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90AF0CD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3C4A95D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AA213CD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6DE7019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3E7F33A4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0ECFC23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E91913A" w14:textId="77777777" w:rsidR="002F0C50" w:rsidRPr="00B13818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17D0EA1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35A6DE93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DB58E0F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917C6E5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035F2D1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70B11B88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57A27EA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A5A316C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126C7EB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7D02104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168F7B76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980171D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620384AE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3C05FC8D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2F0C50" w:rsidRPr="00DC2E05" w14:paraId="4A75F483" w14:textId="77777777" w:rsidTr="007C0D5F">
        <w:trPr>
          <w:cantSplit/>
          <w:trHeight w:val="20"/>
        </w:trPr>
        <w:tc>
          <w:tcPr>
            <w:tcW w:w="851" w:type="dxa"/>
            <w:vAlign w:val="center"/>
          </w:tcPr>
          <w:p w14:paraId="1ABBAEE2" w14:textId="77777777" w:rsidR="002F0C50" w:rsidRPr="00DC2E05" w:rsidRDefault="002F0C50" w:rsidP="00624EA6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0E4CD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65800" w14:textId="77777777" w:rsidR="002F0C50" w:rsidRDefault="002F0C50" w:rsidP="00624EA6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</w:p>
        </w:tc>
        <w:tc>
          <w:tcPr>
            <w:tcW w:w="425" w:type="dxa"/>
            <w:vAlign w:val="center"/>
          </w:tcPr>
          <w:p w14:paraId="1F2AD570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494AF092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AFBE46F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C775689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93F81F0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468A88E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6E173DA7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CA5296E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7331AE2" w14:textId="77777777" w:rsidR="002F0C50" w:rsidRPr="00B13818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E9B133D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E3DDB68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617133B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E4967DF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1229AA6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47939477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3B381FC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88E517A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6D88040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ABCE34D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1B68E8D3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2B8B70D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235343BE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C5A9794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2F0C50" w:rsidRPr="00DC2E05" w14:paraId="0592A067" w14:textId="77777777" w:rsidTr="007C0D5F">
        <w:trPr>
          <w:cantSplit/>
          <w:trHeight w:val="20"/>
        </w:trPr>
        <w:tc>
          <w:tcPr>
            <w:tcW w:w="851" w:type="dxa"/>
            <w:vAlign w:val="center"/>
          </w:tcPr>
          <w:p w14:paraId="2B93A05F" w14:textId="77777777" w:rsidR="002F0C50" w:rsidRPr="00DC2E05" w:rsidRDefault="002F0C50" w:rsidP="00624EA6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C14DB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062E" w14:textId="77777777" w:rsidR="002F0C50" w:rsidRDefault="002F0C50" w:rsidP="00624EA6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AEC66A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61FE90B8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E02D63B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DE18B25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0A3F211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C8A5809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32600D4A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9EA9651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7957160" w14:textId="77777777" w:rsidR="002F0C50" w:rsidRPr="00B13818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B2B4273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35A0EFB3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A186929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5874082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0C28363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41371D5E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A6E8606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D18888A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13B19C8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358ED0A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458A7B3D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CA6AE7F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51812816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62EBA7D6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2F0C50" w:rsidRPr="00DC2E05" w14:paraId="38E1E005" w14:textId="77777777" w:rsidTr="007C0D5F">
        <w:trPr>
          <w:cantSplit/>
          <w:trHeight w:val="20"/>
        </w:trPr>
        <w:tc>
          <w:tcPr>
            <w:tcW w:w="851" w:type="dxa"/>
            <w:vAlign w:val="center"/>
          </w:tcPr>
          <w:p w14:paraId="14339571" w14:textId="77777777" w:rsidR="002F0C50" w:rsidRPr="00DC2E05" w:rsidRDefault="002F0C50" w:rsidP="00624EA6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8BBBD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6F129" w14:textId="77777777" w:rsidR="002F0C50" w:rsidRDefault="002F0C50" w:rsidP="00624EA6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</w:p>
        </w:tc>
        <w:tc>
          <w:tcPr>
            <w:tcW w:w="425" w:type="dxa"/>
            <w:vAlign w:val="center"/>
          </w:tcPr>
          <w:p w14:paraId="1A9EB83E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60EF039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622A269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9BD589B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FFD1091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A7177D9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E0F8C55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587842E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E69063" w14:textId="77777777" w:rsidR="002F0C50" w:rsidRPr="00B13818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A3DD7DE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418F3870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E7503E5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A232E8C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2BDA035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FB7C196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78A510A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053B34B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61202BD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BFFD2DE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3049700E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C5CA806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59A6A6F9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69609285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2F0C50" w:rsidRPr="00DC2E05" w14:paraId="16B73FBD" w14:textId="77777777" w:rsidTr="007C0D5F">
        <w:trPr>
          <w:cantSplit/>
          <w:trHeight w:val="20"/>
        </w:trPr>
        <w:tc>
          <w:tcPr>
            <w:tcW w:w="851" w:type="dxa"/>
            <w:vAlign w:val="center"/>
          </w:tcPr>
          <w:p w14:paraId="7F47B618" w14:textId="77777777" w:rsidR="002F0C50" w:rsidRPr="00DC2E05" w:rsidRDefault="002F0C50" w:rsidP="00624EA6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1A682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DC9BB" w14:textId="77777777" w:rsidR="002F0C50" w:rsidRDefault="002F0C50" w:rsidP="00624EA6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</w:p>
        </w:tc>
        <w:tc>
          <w:tcPr>
            <w:tcW w:w="425" w:type="dxa"/>
            <w:vAlign w:val="center"/>
          </w:tcPr>
          <w:p w14:paraId="3930D231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20FC71AD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FA1C574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C20B12E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D3A1AD6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9245783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623E1946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35C86B9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FA91717" w14:textId="77777777" w:rsidR="002F0C50" w:rsidRPr="00B13818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4E78374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20AAD887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5416F49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A571EDB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B47A183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60BCBEC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D9AF274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C541E30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216ED4F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49AA951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1C5E7C6B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FD7CF3D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536441B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DDF9DD8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2F0C50" w:rsidRPr="00DC2E05" w14:paraId="4C25414F" w14:textId="77777777" w:rsidTr="007C0D5F">
        <w:trPr>
          <w:cantSplit/>
          <w:trHeight w:val="20"/>
        </w:trPr>
        <w:tc>
          <w:tcPr>
            <w:tcW w:w="851" w:type="dxa"/>
            <w:vAlign w:val="center"/>
          </w:tcPr>
          <w:p w14:paraId="33C393BA" w14:textId="77777777" w:rsidR="002F0C50" w:rsidRPr="00DC2E05" w:rsidRDefault="002F0C50" w:rsidP="00624EA6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70B21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2D28C" w14:textId="77777777" w:rsidR="002F0C50" w:rsidRDefault="002F0C50" w:rsidP="00624EA6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</w:p>
        </w:tc>
        <w:tc>
          <w:tcPr>
            <w:tcW w:w="425" w:type="dxa"/>
            <w:vAlign w:val="center"/>
          </w:tcPr>
          <w:p w14:paraId="3C940B84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168AABCF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0EDEA68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2467931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4A40560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36EECAC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717A502F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7C6302C6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D6E4EC0" w14:textId="77777777" w:rsidR="002F0C50" w:rsidRPr="00B13818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BD02074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4A79A9A1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86D54C3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5599D6C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9F9173E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13FD8BA7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0E34F40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B640BF7" w14:textId="77777777" w:rsidR="002F0C50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82BC1AC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1B1B8A5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1A0542F2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6E60FD0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52F97D7F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850504C" w14:textId="77777777" w:rsidR="002F0C50" w:rsidRPr="00DC2E05" w:rsidRDefault="002F0C50" w:rsidP="00624EA6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30CE080D" w14:textId="77777777" w:rsidTr="004C0261">
        <w:trPr>
          <w:cantSplit/>
          <w:trHeight w:val="331"/>
        </w:trPr>
        <w:tc>
          <w:tcPr>
            <w:tcW w:w="4253" w:type="dxa"/>
            <w:gridSpan w:val="3"/>
          </w:tcPr>
          <w:p w14:paraId="5110EF1D" w14:textId="5D4142B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Усього</w:t>
            </w:r>
          </w:p>
        </w:tc>
        <w:tc>
          <w:tcPr>
            <w:tcW w:w="425" w:type="dxa"/>
          </w:tcPr>
          <w:p w14:paraId="11B21676" w14:textId="5C823686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6" w:type="dxa"/>
          </w:tcPr>
          <w:p w14:paraId="7814680F" w14:textId="0A728F38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14:paraId="41E8F452" w14:textId="0C8C2980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14:paraId="4E1F4C8A" w14:textId="7820D390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14:paraId="20F1C4C8" w14:textId="1E6120C5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14:paraId="76170212" w14:textId="0F32D6F3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6" w:type="dxa"/>
          </w:tcPr>
          <w:p w14:paraId="6BB76F70" w14:textId="2C6CD04A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14:paraId="773B021D" w14:textId="657F8092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14:paraId="2DCCF810" w14:textId="67744B23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25" w:type="dxa"/>
          </w:tcPr>
          <w:p w14:paraId="2B555C73" w14:textId="73735F58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6" w:type="dxa"/>
          </w:tcPr>
          <w:p w14:paraId="04C86B11" w14:textId="2C1DA6CF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14:paraId="17C02300" w14:textId="08952626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14:paraId="410B76D7" w14:textId="5CE53634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14:paraId="6FDAE6A7" w14:textId="605D3DC8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6" w:type="dxa"/>
          </w:tcPr>
          <w:p w14:paraId="3BCF789F" w14:textId="74181A23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14:paraId="4B3B2CC8" w14:textId="5BAFB3EA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14:paraId="0867400D" w14:textId="7E95F3F1" w:rsidR="00BD581D" w:rsidRPr="00DC2E05" w:rsidRDefault="00624EA6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14:paraId="648ED6A3" w14:textId="2A21EC5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C4612F6" w14:textId="4900434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1535197" w14:textId="14675C2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8A6740F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146DE1EE" w14:textId="5FA3595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5681134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247CF564" w14:textId="77777777" w:rsidTr="004C0261">
        <w:trPr>
          <w:cantSplit/>
          <w:trHeight w:val="331"/>
        </w:trPr>
        <w:tc>
          <w:tcPr>
            <w:tcW w:w="4253" w:type="dxa"/>
            <w:gridSpan w:val="3"/>
          </w:tcPr>
          <w:p w14:paraId="6B17B276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Сума</w:t>
            </w:r>
          </w:p>
        </w:tc>
        <w:tc>
          <w:tcPr>
            <w:tcW w:w="425" w:type="dxa"/>
          </w:tcPr>
          <w:p w14:paraId="07264D9C" w14:textId="2FCF8C9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37C0D25" w14:textId="3CF8CCA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9113C7A" w14:textId="4254742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968D2FB" w14:textId="456EAFA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549EDB6" w14:textId="21C83A1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0312D57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9A554BA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6B00930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A5D30F5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42BFB85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65D1952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CA1504E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92A14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B4295BD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4771ED2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CC5848A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592454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CB9EC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C06641E" w14:textId="56CD15D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8E629BE" w14:textId="07525152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EFE4F3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70DC347D" w14:textId="44BF320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AD690C7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</w:tbl>
    <w:p w14:paraId="6214BFC6" w14:textId="77777777" w:rsidR="008B22AB" w:rsidRPr="00DC2E05" w:rsidRDefault="008B22AB" w:rsidP="005128F1">
      <w:pPr>
        <w:pStyle w:val="a3"/>
        <w:widowControl w:val="0"/>
        <w:jc w:val="both"/>
        <w:rPr>
          <w:sz w:val="26"/>
          <w:szCs w:val="26"/>
        </w:rPr>
      </w:pPr>
      <w:r w:rsidRPr="00DC2E05">
        <w:rPr>
          <w:sz w:val="26"/>
          <w:szCs w:val="26"/>
        </w:rPr>
        <w:tab/>
      </w:r>
    </w:p>
    <w:p w14:paraId="2C07E1BC" w14:textId="39005237" w:rsidR="0063660F" w:rsidRPr="00DC2E05" w:rsidRDefault="008B22AB" w:rsidP="005128F1">
      <w:pPr>
        <w:pStyle w:val="a3"/>
        <w:widowControl w:val="0"/>
        <w:jc w:val="both"/>
        <w:rPr>
          <w:sz w:val="26"/>
          <w:szCs w:val="26"/>
        </w:rPr>
      </w:pPr>
      <w:r w:rsidRPr="00DC2E05">
        <w:rPr>
          <w:sz w:val="26"/>
          <w:szCs w:val="26"/>
        </w:rPr>
        <w:t>Н</w:t>
      </w:r>
      <w:r w:rsidR="00CA3A13" w:rsidRPr="00DC2E05">
        <w:rPr>
          <w:sz w:val="26"/>
          <w:szCs w:val="26"/>
        </w:rPr>
        <w:t>ачальник</w:t>
      </w:r>
      <w:r w:rsidR="00F166E7" w:rsidRPr="00DC2E05">
        <w:rPr>
          <w:sz w:val="26"/>
          <w:szCs w:val="26"/>
        </w:rPr>
        <w:t xml:space="preserve"> речової</w:t>
      </w:r>
      <w:r w:rsidR="00CA3A13" w:rsidRPr="00DC2E05">
        <w:rPr>
          <w:sz w:val="26"/>
          <w:szCs w:val="26"/>
        </w:rPr>
        <w:t xml:space="preserve"> служби</w:t>
      </w:r>
      <w:r w:rsidR="0001310D" w:rsidRPr="00DC2E05">
        <w:rPr>
          <w:sz w:val="26"/>
          <w:szCs w:val="26"/>
        </w:rPr>
        <w:t xml:space="preserve"> військової частини А2900</w:t>
      </w:r>
      <w:r w:rsidR="00CA3A13" w:rsidRPr="00DC2E05">
        <w:rPr>
          <w:sz w:val="26"/>
          <w:szCs w:val="26"/>
        </w:rPr>
        <w:t xml:space="preserve"> </w:t>
      </w:r>
      <w:r w:rsidR="00F85BC0" w:rsidRPr="00DC2E05">
        <w:rPr>
          <w:sz w:val="26"/>
          <w:szCs w:val="26"/>
          <w:u w:val="single"/>
        </w:rPr>
        <w:t>л-</w:t>
      </w:r>
      <w:proofErr w:type="spellStart"/>
      <w:r w:rsidR="00F85BC0" w:rsidRPr="00DC2E05">
        <w:rPr>
          <w:sz w:val="26"/>
          <w:szCs w:val="26"/>
          <w:u w:val="single"/>
        </w:rPr>
        <w:t>нт</w:t>
      </w:r>
      <w:proofErr w:type="spellEnd"/>
      <w:r w:rsidR="00CA3A13" w:rsidRPr="00DC2E05">
        <w:rPr>
          <w:sz w:val="26"/>
          <w:szCs w:val="26"/>
          <w:u w:val="single"/>
        </w:rPr>
        <w:t xml:space="preserve">         </w:t>
      </w:r>
      <w:r w:rsidR="002D210F" w:rsidRPr="00DC2E05">
        <w:rPr>
          <w:sz w:val="26"/>
          <w:szCs w:val="26"/>
          <w:u w:val="single"/>
        </w:rPr>
        <w:t xml:space="preserve">       </w:t>
      </w:r>
      <w:r w:rsidR="00CA3A13" w:rsidRPr="00DC2E05">
        <w:rPr>
          <w:sz w:val="26"/>
          <w:szCs w:val="26"/>
          <w:u w:val="single"/>
        </w:rPr>
        <w:t xml:space="preserve"> </w:t>
      </w:r>
      <w:r w:rsidR="0001310D" w:rsidRPr="00DC2E05">
        <w:rPr>
          <w:sz w:val="26"/>
          <w:szCs w:val="26"/>
          <w:u w:val="single"/>
        </w:rPr>
        <w:t xml:space="preserve">          </w:t>
      </w:r>
      <w:r w:rsidR="00CA3A13" w:rsidRPr="00DC2E05">
        <w:rPr>
          <w:sz w:val="26"/>
          <w:szCs w:val="26"/>
          <w:u w:val="single"/>
        </w:rPr>
        <w:t xml:space="preserve">         </w:t>
      </w:r>
      <w:r w:rsidR="00A7738F" w:rsidRPr="00DC2E05">
        <w:rPr>
          <w:sz w:val="26"/>
          <w:szCs w:val="26"/>
          <w:u w:val="single"/>
        </w:rPr>
        <w:t xml:space="preserve">        </w:t>
      </w:r>
      <w:r w:rsidR="00CA3A13" w:rsidRPr="00DC2E05">
        <w:rPr>
          <w:sz w:val="26"/>
          <w:szCs w:val="26"/>
          <w:u w:val="single"/>
        </w:rPr>
        <w:t xml:space="preserve">                                 </w:t>
      </w:r>
      <w:r w:rsidRPr="00DC2E05">
        <w:rPr>
          <w:sz w:val="26"/>
          <w:szCs w:val="26"/>
          <w:u w:val="single"/>
        </w:rPr>
        <w:t xml:space="preserve">               </w:t>
      </w:r>
      <w:r w:rsidR="00A7738F" w:rsidRPr="00DC2E05">
        <w:rPr>
          <w:sz w:val="26"/>
          <w:szCs w:val="26"/>
          <w:u w:val="single"/>
        </w:rPr>
        <w:t>Тетяна СОКОЛОВА</w:t>
      </w:r>
    </w:p>
    <w:p w14:paraId="4E6E4046" w14:textId="77777777" w:rsidR="00E712FE" w:rsidRPr="00DC2E05" w:rsidRDefault="00E712FE" w:rsidP="00412B89">
      <w:pPr>
        <w:pStyle w:val="a3"/>
        <w:rPr>
          <w:sz w:val="26"/>
          <w:szCs w:val="26"/>
        </w:rPr>
      </w:pPr>
    </w:p>
    <w:p w14:paraId="1944998A" w14:textId="35A1A5E3" w:rsidR="0042391B" w:rsidRPr="00DC2E05" w:rsidRDefault="00EC7E90" w:rsidP="00412B89">
      <w:pPr>
        <w:pStyle w:val="a3"/>
        <w:rPr>
          <w:sz w:val="26"/>
          <w:szCs w:val="26"/>
        </w:rPr>
      </w:pPr>
      <w:r w:rsidRPr="00DC2E05">
        <w:rPr>
          <w:sz w:val="26"/>
          <w:szCs w:val="26"/>
        </w:rPr>
        <w:t>Видав</w:t>
      </w:r>
      <w:r w:rsidR="00E00D75" w:rsidRPr="00DC2E05">
        <w:rPr>
          <w:sz w:val="26"/>
          <w:szCs w:val="26"/>
        </w:rPr>
        <w:t xml:space="preserve"> (прийняв)</w:t>
      </w:r>
      <w:r w:rsidR="00953E45" w:rsidRPr="00DC2E05">
        <w:rPr>
          <w:sz w:val="26"/>
          <w:szCs w:val="26"/>
        </w:rPr>
        <w:t xml:space="preserve"> </w:t>
      </w:r>
      <w:r w:rsidR="008625EF">
        <w:rPr>
          <w:sz w:val="26"/>
          <w:szCs w:val="26"/>
          <w:u w:val="single"/>
        </w:rPr>
        <w:t>солдат</w:t>
      </w:r>
      <w:r w:rsidR="007E6A07" w:rsidRPr="00DC2E05">
        <w:rPr>
          <w:sz w:val="26"/>
          <w:szCs w:val="26"/>
          <w:u w:val="single"/>
        </w:rPr>
        <w:t xml:space="preserve">                                                                                                     </w:t>
      </w:r>
      <w:r w:rsidR="00E00D75" w:rsidRPr="00DC2E05">
        <w:rPr>
          <w:sz w:val="26"/>
          <w:szCs w:val="26"/>
          <w:u w:val="single"/>
        </w:rPr>
        <w:t xml:space="preserve">    </w:t>
      </w:r>
      <w:r w:rsidR="007E6A07" w:rsidRPr="00DC2E05">
        <w:rPr>
          <w:sz w:val="26"/>
          <w:szCs w:val="26"/>
          <w:u w:val="single"/>
        </w:rPr>
        <w:t xml:space="preserve">      </w:t>
      </w:r>
      <w:r w:rsidR="00696B53" w:rsidRPr="00DC2E05">
        <w:rPr>
          <w:sz w:val="26"/>
          <w:szCs w:val="26"/>
          <w:u w:val="single"/>
        </w:rPr>
        <w:t xml:space="preserve">                </w:t>
      </w:r>
      <w:r w:rsidR="00615CA2" w:rsidRPr="00DC2E05">
        <w:rPr>
          <w:sz w:val="26"/>
          <w:szCs w:val="26"/>
          <w:u w:val="single"/>
        </w:rPr>
        <w:t xml:space="preserve">       </w:t>
      </w:r>
      <w:r w:rsidR="008625EF">
        <w:rPr>
          <w:sz w:val="26"/>
          <w:szCs w:val="26"/>
          <w:u w:val="single"/>
        </w:rPr>
        <w:tab/>
        <w:t xml:space="preserve">    Іван ШЕВЧЕНКО</w:t>
      </w:r>
    </w:p>
    <w:p w14:paraId="0DD78C35" w14:textId="3C1B2CDD" w:rsidR="00BC194B" w:rsidRPr="00DC2E05" w:rsidRDefault="0042391B" w:rsidP="00CA3A13">
      <w:pPr>
        <w:pStyle w:val="a3"/>
        <w:rPr>
          <w:sz w:val="26"/>
          <w:szCs w:val="26"/>
        </w:rPr>
      </w:pPr>
      <w:r w:rsidRPr="00DC2E05">
        <w:rPr>
          <w:sz w:val="26"/>
          <w:szCs w:val="26"/>
        </w:rPr>
        <w:t>“___” __________</w:t>
      </w:r>
      <w:r w:rsidR="00253907" w:rsidRPr="00DC2E05">
        <w:rPr>
          <w:sz w:val="26"/>
          <w:szCs w:val="26"/>
        </w:rPr>
        <w:t>___ 20</w:t>
      </w:r>
      <w:r w:rsidR="00FC52C2" w:rsidRPr="00DC2E05">
        <w:rPr>
          <w:sz w:val="26"/>
          <w:szCs w:val="26"/>
        </w:rPr>
        <w:t>2</w:t>
      </w:r>
      <w:r w:rsidR="00B66A27" w:rsidRPr="00DC2E05">
        <w:rPr>
          <w:sz w:val="26"/>
          <w:szCs w:val="26"/>
        </w:rPr>
        <w:t>5</w:t>
      </w:r>
      <w:r w:rsidRPr="00DC2E05">
        <w:rPr>
          <w:sz w:val="26"/>
          <w:szCs w:val="26"/>
        </w:rPr>
        <w:t xml:space="preserve"> року</w:t>
      </w:r>
    </w:p>
    <w:sectPr w:rsidR="00BC194B" w:rsidRPr="00DC2E05" w:rsidSect="00412B89">
      <w:pgSz w:w="16838" w:h="11906" w:orient="landscape"/>
      <w:pgMar w:top="113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5EF50" w14:textId="77777777" w:rsidR="00026F34" w:rsidRDefault="00026F34" w:rsidP="0042391B">
      <w:r>
        <w:separator/>
      </w:r>
    </w:p>
  </w:endnote>
  <w:endnote w:type="continuationSeparator" w:id="0">
    <w:p w14:paraId="074064A1" w14:textId="77777777" w:rsidR="00026F34" w:rsidRDefault="00026F34" w:rsidP="00423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8CE82" w14:textId="77777777" w:rsidR="00026F34" w:rsidRDefault="00026F34" w:rsidP="0042391B">
      <w:r>
        <w:separator/>
      </w:r>
    </w:p>
  </w:footnote>
  <w:footnote w:type="continuationSeparator" w:id="0">
    <w:p w14:paraId="444DCD55" w14:textId="77777777" w:rsidR="00026F34" w:rsidRDefault="00026F34" w:rsidP="00423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976F4"/>
    <w:multiLevelType w:val="hybridMultilevel"/>
    <w:tmpl w:val="52BA3524"/>
    <w:lvl w:ilvl="0" w:tplc="F6BC16D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C6ADE"/>
    <w:multiLevelType w:val="hybridMultilevel"/>
    <w:tmpl w:val="77F43BF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F0EB3"/>
    <w:multiLevelType w:val="hybridMultilevel"/>
    <w:tmpl w:val="3C6E9B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F514B"/>
    <w:multiLevelType w:val="hybridMultilevel"/>
    <w:tmpl w:val="C08C66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E2F93"/>
    <w:multiLevelType w:val="hybridMultilevel"/>
    <w:tmpl w:val="C8DE82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60238"/>
    <w:multiLevelType w:val="hybridMultilevel"/>
    <w:tmpl w:val="87DEEE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B022A"/>
    <w:multiLevelType w:val="hybridMultilevel"/>
    <w:tmpl w:val="7AD6EC3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37F1976"/>
    <w:multiLevelType w:val="hybridMultilevel"/>
    <w:tmpl w:val="F6B6673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A75"/>
    <w:rsid w:val="00006CFA"/>
    <w:rsid w:val="0001310D"/>
    <w:rsid w:val="000176EE"/>
    <w:rsid w:val="0002517B"/>
    <w:rsid w:val="00026F34"/>
    <w:rsid w:val="00030A96"/>
    <w:rsid w:val="00050A3B"/>
    <w:rsid w:val="000516F1"/>
    <w:rsid w:val="0005679B"/>
    <w:rsid w:val="000A2734"/>
    <w:rsid w:val="000A34B5"/>
    <w:rsid w:val="000A588E"/>
    <w:rsid w:val="000B5034"/>
    <w:rsid w:val="000C3842"/>
    <w:rsid w:val="000C61C8"/>
    <w:rsid w:val="000D2B7D"/>
    <w:rsid w:val="000F2FDF"/>
    <w:rsid w:val="001027F3"/>
    <w:rsid w:val="0012482C"/>
    <w:rsid w:val="00125CBC"/>
    <w:rsid w:val="0013541D"/>
    <w:rsid w:val="0016251D"/>
    <w:rsid w:val="0016723A"/>
    <w:rsid w:val="00184FDC"/>
    <w:rsid w:val="0019750F"/>
    <w:rsid w:val="001A178B"/>
    <w:rsid w:val="001B3F56"/>
    <w:rsid w:val="001E1078"/>
    <w:rsid w:val="001E6690"/>
    <w:rsid w:val="001F0833"/>
    <w:rsid w:val="001F33C2"/>
    <w:rsid w:val="002053DA"/>
    <w:rsid w:val="00206F17"/>
    <w:rsid w:val="00211D91"/>
    <w:rsid w:val="0022030D"/>
    <w:rsid w:val="002263F9"/>
    <w:rsid w:val="00231864"/>
    <w:rsid w:val="002361A4"/>
    <w:rsid w:val="002471F6"/>
    <w:rsid w:val="002520BB"/>
    <w:rsid w:val="00253907"/>
    <w:rsid w:val="00275A2E"/>
    <w:rsid w:val="002A3BCA"/>
    <w:rsid w:val="002A4CBC"/>
    <w:rsid w:val="002A66FA"/>
    <w:rsid w:val="002B5CBC"/>
    <w:rsid w:val="002C4977"/>
    <w:rsid w:val="002D210F"/>
    <w:rsid w:val="002D322A"/>
    <w:rsid w:val="002D7CF9"/>
    <w:rsid w:val="002F0C50"/>
    <w:rsid w:val="00302020"/>
    <w:rsid w:val="00314C21"/>
    <w:rsid w:val="00322F9D"/>
    <w:rsid w:val="003426C2"/>
    <w:rsid w:val="00345909"/>
    <w:rsid w:val="0037414A"/>
    <w:rsid w:val="003B6CB5"/>
    <w:rsid w:val="003F3807"/>
    <w:rsid w:val="004008F1"/>
    <w:rsid w:val="00412B89"/>
    <w:rsid w:val="00412E95"/>
    <w:rsid w:val="0042391B"/>
    <w:rsid w:val="00430674"/>
    <w:rsid w:val="00434E80"/>
    <w:rsid w:val="00466AD4"/>
    <w:rsid w:val="004723A7"/>
    <w:rsid w:val="00477503"/>
    <w:rsid w:val="004A2E58"/>
    <w:rsid w:val="004B587A"/>
    <w:rsid w:val="004C0261"/>
    <w:rsid w:val="004C4ADE"/>
    <w:rsid w:val="004C5CB0"/>
    <w:rsid w:val="004F34A6"/>
    <w:rsid w:val="004F3E65"/>
    <w:rsid w:val="005128F1"/>
    <w:rsid w:val="00512B17"/>
    <w:rsid w:val="005365CA"/>
    <w:rsid w:val="00536F96"/>
    <w:rsid w:val="0053713A"/>
    <w:rsid w:val="00547F4E"/>
    <w:rsid w:val="00553FDD"/>
    <w:rsid w:val="0057090F"/>
    <w:rsid w:val="00573F63"/>
    <w:rsid w:val="00576B0B"/>
    <w:rsid w:val="00583503"/>
    <w:rsid w:val="00585640"/>
    <w:rsid w:val="0059323A"/>
    <w:rsid w:val="005A1A1C"/>
    <w:rsid w:val="005A331F"/>
    <w:rsid w:val="005B6082"/>
    <w:rsid w:val="005C3EFD"/>
    <w:rsid w:val="005C790D"/>
    <w:rsid w:val="005C7F1C"/>
    <w:rsid w:val="005D1F67"/>
    <w:rsid w:val="005D3F4B"/>
    <w:rsid w:val="005D7964"/>
    <w:rsid w:val="005E344D"/>
    <w:rsid w:val="005E708B"/>
    <w:rsid w:val="0061447D"/>
    <w:rsid w:val="00615CA2"/>
    <w:rsid w:val="00624EA6"/>
    <w:rsid w:val="0062561E"/>
    <w:rsid w:val="0063660F"/>
    <w:rsid w:val="00655399"/>
    <w:rsid w:val="00695490"/>
    <w:rsid w:val="00696B53"/>
    <w:rsid w:val="006B11E3"/>
    <w:rsid w:val="006B4076"/>
    <w:rsid w:val="006D2886"/>
    <w:rsid w:val="006E1E52"/>
    <w:rsid w:val="006F44E6"/>
    <w:rsid w:val="006F7186"/>
    <w:rsid w:val="007055CE"/>
    <w:rsid w:val="00726C18"/>
    <w:rsid w:val="0073062A"/>
    <w:rsid w:val="00750718"/>
    <w:rsid w:val="00751D95"/>
    <w:rsid w:val="007615A7"/>
    <w:rsid w:val="00766B6F"/>
    <w:rsid w:val="007707B3"/>
    <w:rsid w:val="007768CD"/>
    <w:rsid w:val="00791D92"/>
    <w:rsid w:val="007E082C"/>
    <w:rsid w:val="007E6A07"/>
    <w:rsid w:val="00840DE4"/>
    <w:rsid w:val="00844A27"/>
    <w:rsid w:val="00856B41"/>
    <w:rsid w:val="008609A4"/>
    <w:rsid w:val="008625EF"/>
    <w:rsid w:val="00876013"/>
    <w:rsid w:val="00884FE8"/>
    <w:rsid w:val="008A5F18"/>
    <w:rsid w:val="008B22AB"/>
    <w:rsid w:val="008B2C44"/>
    <w:rsid w:val="008B6824"/>
    <w:rsid w:val="008C1976"/>
    <w:rsid w:val="008C7A73"/>
    <w:rsid w:val="008E0830"/>
    <w:rsid w:val="008E12C7"/>
    <w:rsid w:val="008E247C"/>
    <w:rsid w:val="008E7C98"/>
    <w:rsid w:val="008F16A6"/>
    <w:rsid w:val="008F3E59"/>
    <w:rsid w:val="008F459C"/>
    <w:rsid w:val="00904328"/>
    <w:rsid w:val="009069D3"/>
    <w:rsid w:val="00907B3A"/>
    <w:rsid w:val="009230DE"/>
    <w:rsid w:val="00950CDC"/>
    <w:rsid w:val="00953E45"/>
    <w:rsid w:val="00961B58"/>
    <w:rsid w:val="009674D1"/>
    <w:rsid w:val="009743C5"/>
    <w:rsid w:val="009768C4"/>
    <w:rsid w:val="009A21B9"/>
    <w:rsid w:val="009C4774"/>
    <w:rsid w:val="009D7131"/>
    <w:rsid w:val="009F1634"/>
    <w:rsid w:val="00A24BC7"/>
    <w:rsid w:val="00A4381C"/>
    <w:rsid w:val="00A638FF"/>
    <w:rsid w:val="00A672AE"/>
    <w:rsid w:val="00A70281"/>
    <w:rsid w:val="00A72636"/>
    <w:rsid w:val="00A7738F"/>
    <w:rsid w:val="00AA1A86"/>
    <w:rsid w:val="00AA20A8"/>
    <w:rsid w:val="00AB3771"/>
    <w:rsid w:val="00AD3E3B"/>
    <w:rsid w:val="00AE5834"/>
    <w:rsid w:val="00B03DC4"/>
    <w:rsid w:val="00B152AA"/>
    <w:rsid w:val="00B20CE1"/>
    <w:rsid w:val="00B24FC0"/>
    <w:rsid w:val="00B37167"/>
    <w:rsid w:val="00B41A6A"/>
    <w:rsid w:val="00B53B1B"/>
    <w:rsid w:val="00B64AD8"/>
    <w:rsid w:val="00B66A27"/>
    <w:rsid w:val="00B71471"/>
    <w:rsid w:val="00B74D06"/>
    <w:rsid w:val="00B81A19"/>
    <w:rsid w:val="00B921E4"/>
    <w:rsid w:val="00BA115C"/>
    <w:rsid w:val="00BB1D87"/>
    <w:rsid w:val="00BB220D"/>
    <w:rsid w:val="00BB3CFC"/>
    <w:rsid w:val="00BC194B"/>
    <w:rsid w:val="00BD2860"/>
    <w:rsid w:val="00BD581D"/>
    <w:rsid w:val="00BE4693"/>
    <w:rsid w:val="00BF03F7"/>
    <w:rsid w:val="00BF3ABF"/>
    <w:rsid w:val="00C34191"/>
    <w:rsid w:val="00C34E39"/>
    <w:rsid w:val="00C34E67"/>
    <w:rsid w:val="00C6037A"/>
    <w:rsid w:val="00C81DB2"/>
    <w:rsid w:val="00C904AC"/>
    <w:rsid w:val="00C9531A"/>
    <w:rsid w:val="00CA3A13"/>
    <w:rsid w:val="00CB32CC"/>
    <w:rsid w:val="00CC5E50"/>
    <w:rsid w:val="00CD4B2D"/>
    <w:rsid w:val="00D15B84"/>
    <w:rsid w:val="00D369B9"/>
    <w:rsid w:val="00D417F4"/>
    <w:rsid w:val="00D43671"/>
    <w:rsid w:val="00D43BAD"/>
    <w:rsid w:val="00D44210"/>
    <w:rsid w:val="00D5526E"/>
    <w:rsid w:val="00D561A2"/>
    <w:rsid w:val="00D70087"/>
    <w:rsid w:val="00D76E66"/>
    <w:rsid w:val="00DA40D3"/>
    <w:rsid w:val="00DB7493"/>
    <w:rsid w:val="00DC2E05"/>
    <w:rsid w:val="00DF36F3"/>
    <w:rsid w:val="00E00D75"/>
    <w:rsid w:val="00E00DA2"/>
    <w:rsid w:val="00E12A5E"/>
    <w:rsid w:val="00E46473"/>
    <w:rsid w:val="00E63D31"/>
    <w:rsid w:val="00E712FE"/>
    <w:rsid w:val="00E732A8"/>
    <w:rsid w:val="00E77FE5"/>
    <w:rsid w:val="00E84D56"/>
    <w:rsid w:val="00E90C2A"/>
    <w:rsid w:val="00E93135"/>
    <w:rsid w:val="00E9663C"/>
    <w:rsid w:val="00EA3C4B"/>
    <w:rsid w:val="00EB0802"/>
    <w:rsid w:val="00EC7E90"/>
    <w:rsid w:val="00ED506B"/>
    <w:rsid w:val="00EE24C2"/>
    <w:rsid w:val="00EF3EA6"/>
    <w:rsid w:val="00EF6636"/>
    <w:rsid w:val="00F03673"/>
    <w:rsid w:val="00F166E7"/>
    <w:rsid w:val="00F4034B"/>
    <w:rsid w:val="00F54A75"/>
    <w:rsid w:val="00F55618"/>
    <w:rsid w:val="00F6044B"/>
    <w:rsid w:val="00F61BF7"/>
    <w:rsid w:val="00F674C9"/>
    <w:rsid w:val="00F85BC0"/>
    <w:rsid w:val="00FA3255"/>
    <w:rsid w:val="00FA40D6"/>
    <w:rsid w:val="00FC52C2"/>
    <w:rsid w:val="00FE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C2FFA2"/>
  <w15:chartTrackingRefBased/>
  <w15:docId w15:val="{2A892369-8A85-4AFB-BE27-BF7096FD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1B9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4239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rsid w:val="004239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4239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B3716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37167"/>
    <w:rPr>
      <w:rFonts w:ascii="Segoe UI" w:eastAsia="Calibri" w:hAnsi="Segoe UI" w:cs="Segoe UI"/>
      <w:sz w:val="18"/>
      <w:szCs w:val="18"/>
      <w:lang w:val="uk-UA" w:eastAsia="ru-RU"/>
    </w:rPr>
  </w:style>
  <w:style w:type="paragraph" w:styleId="a9">
    <w:name w:val="List Paragraph"/>
    <w:basedOn w:val="a"/>
    <w:uiPriority w:val="34"/>
    <w:qFormat/>
    <w:rsid w:val="00856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10308-2D0D-4BE3-B434-987C7080A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1385</Words>
  <Characters>790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Склад</dc:creator>
  <cp:keywords/>
  <dc:description/>
  <cp:lastModifiedBy>USER</cp:lastModifiedBy>
  <cp:revision>4</cp:revision>
  <cp:lastPrinted>2025-07-04T09:58:00Z</cp:lastPrinted>
  <dcterms:created xsi:type="dcterms:W3CDTF">2025-07-04T09:50:00Z</dcterms:created>
  <dcterms:modified xsi:type="dcterms:W3CDTF">2025-07-04T10:00:00Z</dcterms:modified>
</cp:coreProperties>
</file>