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C5B36F1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80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вісімдесят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ів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21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квітня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2090B13C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  <w:t>21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квітня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2025 року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6D49" w:rsidRPr="00913B17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 та вночі.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4E828379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ПВ-1</w:t>
      </w:r>
      <w:r w:rsidR="00E203E6">
        <w:rPr>
          <w:rFonts w:ascii="Times New Roman" w:hAnsi="Times New Roman"/>
          <w:sz w:val="28"/>
          <w:szCs w:val="28"/>
          <w:lang w:val="uk-UA"/>
        </w:rPr>
        <w:t>7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ПВ-22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E203E6">
        <w:rPr>
          <w:rFonts w:ascii="Times New Roman" w:hAnsi="Times New Roman"/>
          <w:sz w:val="28"/>
          <w:szCs w:val="28"/>
          <w:lang w:val="uk-UA"/>
        </w:rPr>
        <w:t>9</w:t>
      </w:r>
      <w:r w:rsidR="00FF3F2C">
        <w:rPr>
          <w:rFonts w:ascii="Times New Roman" w:hAnsi="Times New Roman"/>
          <w:sz w:val="28"/>
          <w:szCs w:val="28"/>
          <w:lang w:val="uk-UA"/>
        </w:rPr>
        <w:t>.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F5DEB" w14:textId="43395EAD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21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квітня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2025 </w:t>
      </w:r>
      <w:r w:rsidR="00913B17" w:rsidRPr="00913B17">
        <w:rPr>
          <w:rFonts w:ascii="Times New Roman" w:hAnsi="Times New Roman"/>
          <w:sz w:val="28"/>
          <w:szCs w:val="28"/>
          <w:lang w:val="uk-UA"/>
        </w:rPr>
        <w:t>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24E0526B" w:rsidR="005650C9" w:rsidRPr="00913B17" w:rsidRDefault="00450AB8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r w:rsidR="003401F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80260B" w:rsidRPr="00913B17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FE56E5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9C147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1560F1">
        <w:rPr>
          <w:rFonts w:ascii="Times New Roman" w:hAnsi="Times New Roman"/>
          <w:sz w:val="28"/>
          <w:szCs w:val="28"/>
          <w:lang w:val="uk-UA"/>
        </w:rPr>
        <w:t>7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1560F1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Васильович ГЕНЗЕЛЬ;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1D5616DC" w14:textId="150BE077" w:rsidR="00791E17" w:rsidRPr="00913B17" w:rsidRDefault="005F3211" w:rsidP="001F1925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9F71FE" w:rsidRPr="00913B17">
        <w:rPr>
          <w:sz w:val="28"/>
          <w:szCs w:val="28"/>
        </w:rPr>
        <w:t xml:space="preserve">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СТЕПАНЮК; інструктор </w:t>
      </w:r>
      <w:r w:rsidR="00913B17" w:rsidRPr="00913B17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1 навчального взводу 1 навчальної роти 1 навчального батальйону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старший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сержант Георгій Георгійович ШИМАНСЬКИЙ;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2 навчального взводу 1 навчальної роти 1 навчального батальйону сержант Валентин Іванович ПРОСТАПЧУК; інструктор 1 навчального взводу 1 навчальної роти 1 навчального батальйону старший сержант Сергій Володимирович СУСЛЕНКО; </w:t>
      </w:r>
      <w:r w:rsidR="00913B17" w:rsidRPr="00913B17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 1 навчального взводу - викладач 1 навчальної роти 1 навчального батальйону старший сержант Микола Михайлович БОРОДАВКІН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1560F1">
        <w:rPr>
          <w:rFonts w:ascii="Times New Roman" w:hAnsi="Times New Roman"/>
          <w:sz w:val="28"/>
          <w:szCs w:val="28"/>
          <w:lang w:val="uk-UA"/>
        </w:rPr>
        <w:t>7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1560F1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Васильович ГЕНЗЕЛЬ;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2 навчального взводу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молодший сержант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Євген Іванович КАЗАКОВ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; інструктор 5 навчального взводу 1 навчальної роти </w:t>
      </w:r>
      <w:r w:rsidR="00B1630B">
        <w:rPr>
          <w:rFonts w:ascii="Times New Roman" w:hAnsi="Times New Roman"/>
          <w:sz w:val="28"/>
          <w:szCs w:val="28"/>
          <w:lang w:val="uk-UA"/>
        </w:rPr>
        <w:br/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Олександр Олександрович АВГУСТОВИЧ</w:t>
      </w:r>
      <w:r w:rsidR="006E4EB3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2522A457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0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5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Олександр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lastRenderedPageBreak/>
        <w:t>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0"/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навчального взводу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0B6341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165395826"/>
      <w:r w:rsidR="001560F1">
        <w:rPr>
          <w:rFonts w:ascii="Times New Roman" w:hAnsi="Times New Roman"/>
          <w:sz w:val="28"/>
          <w:szCs w:val="28"/>
          <w:lang w:val="uk-UA"/>
        </w:rPr>
        <w:t>фельдшер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42052" w:rsidRPr="00913B17">
        <w:rPr>
          <w:rFonts w:ascii="Times New Roman" w:hAnsi="Times New Roman"/>
          <w:sz w:val="28"/>
          <w:szCs w:val="28"/>
          <w:lang w:val="uk-UA"/>
        </w:rPr>
        <w:t>старший сержант Олена Петрівна ПЛАХТИНА;</w:t>
      </w:r>
      <w:r w:rsidR="00E453A8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3 навчальної роти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F4062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Катерина Юріївна СМАГЛІЙ</w:t>
      </w:r>
      <w:r w:rsidR="00F40624">
        <w:rPr>
          <w:rFonts w:ascii="Times New Roman" w:hAnsi="Times New Roman"/>
          <w:sz w:val="28"/>
          <w:szCs w:val="28"/>
          <w:lang w:val="uk-UA"/>
        </w:rPr>
        <w:t>;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солдат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B85845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85845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E203E6" w:rsidRPr="0078624E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роти 1 навчального батальйону сержант 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Андрій Васильович ВАСИЛЮК.</w:t>
      </w:r>
    </w:p>
    <w:bookmarkEnd w:id="1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40ADC429" w:rsidR="00AC09AF" w:rsidRPr="00913B17" w:rsidRDefault="00FF3F2C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="00E203E6">
        <w:rPr>
          <w:rFonts w:ascii="Times New Roman" w:hAnsi="Times New Roman"/>
          <w:sz w:val="28"/>
          <w:szCs w:val="28"/>
          <w:lang w:val="uk-UA" w:eastAsia="ru-RU"/>
        </w:rPr>
        <w:t>7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B85845">
        <w:rPr>
          <w:rFonts w:ascii="Times New Roman" w:hAnsi="Times New Roman"/>
          <w:sz w:val="28"/>
          <w:szCs w:val="28"/>
          <w:lang w:val="uk-UA" w:eastAsia="ru-RU"/>
        </w:rPr>
        <w:t>4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2540</Words>
  <Characters>1448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2</cp:revision>
  <cp:lastPrinted>2025-03-21T06:39:00Z</cp:lastPrinted>
  <dcterms:created xsi:type="dcterms:W3CDTF">2025-04-17T06:08:00Z</dcterms:created>
  <dcterms:modified xsi:type="dcterms:W3CDTF">2025-04-17T06:08:00Z</dcterms:modified>
</cp:coreProperties>
</file>