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60985" w14:textId="59675D61" w:rsidR="00CB654D" w:rsidRPr="00125C70" w:rsidRDefault="00C94102" w:rsidP="00877586">
      <w:pPr>
        <w:pStyle w:val="20"/>
        <w:shd w:val="clear" w:color="auto" w:fill="auto"/>
        <w:spacing w:line="240" w:lineRule="auto"/>
        <w:ind w:right="-30" w:firstLine="5387"/>
        <w:rPr>
          <w:rStyle w:val="2Exact"/>
          <w:sz w:val="26"/>
          <w:szCs w:val="26"/>
          <w:lang w:val="uk-UA"/>
        </w:rPr>
      </w:pPr>
      <w:r>
        <w:rPr>
          <w:rStyle w:val="2Exact"/>
          <w:sz w:val="26"/>
          <w:szCs w:val="26"/>
          <w:lang w:val="uk-UA"/>
        </w:rPr>
        <w:t>Командиру 1</w:t>
      </w:r>
      <w:r w:rsidR="00125C70" w:rsidRPr="00125C70">
        <w:rPr>
          <w:rStyle w:val="2Exact"/>
          <w:sz w:val="26"/>
          <w:szCs w:val="26"/>
          <w:lang w:val="uk-UA"/>
        </w:rPr>
        <w:t xml:space="preserve"> навчального батальйону</w:t>
      </w:r>
    </w:p>
    <w:p w14:paraId="29A02BD1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0BDA7C7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7F3EB783" w14:textId="24130C4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9CC05F3" w14:textId="730CE72F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10DE0D9" w14:textId="77777777" w:rsidR="00A55C67" w:rsidRPr="00125C70" w:rsidRDefault="00A55C67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6BA10E3C" w14:textId="77777777" w:rsidR="00FA029B" w:rsidRPr="00125C70" w:rsidRDefault="00FA029B" w:rsidP="00A7256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125C70">
        <w:rPr>
          <w:rFonts w:ascii="Times New Roman" w:eastAsia="Calibri" w:hAnsi="Times New Roman" w:cs="Times New Roman"/>
          <w:sz w:val="26"/>
          <w:szCs w:val="26"/>
        </w:rPr>
        <w:t>РАПОРТ</w:t>
      </w:r>
    </w:p>
    <w:p w14:paraId="1CAC0FA8" w14:textId="77777777" w:rsidR="00FA029B" w:rsidRPr="00125C70" w:rsidRDefault="00FA029B" w:rsidP="000518EB">
      <w:pPr>
        <w:ind w:right="-30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45BCCE4B" w14:textId="028DFBD6" w:rsidR="00626BC6" w:rsidRPr="00626BC6" w:rsidRDefault="00C429AB" w:rsidP="00626BC6">
      <w:pPr>
        <w:pStyle w:val="30"/>
        <w:shd w:val="clear" w:color="auto" w:fill="auto"/>
        <w:spacing w:line="240" w:lineRule="auto"/>
        <w:ind w:right="-30" w:firstLine="709"/>
        <w:jc w:val="both"/>
        <w:rPr>
          <w:i w:val="0"/>
          <w:iCs w:val="0"/>
          <w:color w:val="000000" w:themeColor="text1"/>
          <w:sz w:val="24"/>
          <w:szCs w:val="24"/>
          <w:highlight w:val="yellow"/>
          <w:lang w:val="uk-UA"/>
        </w:rPr>
      </w:pPr>
      <w:r w:rsidRPr="00626BC6">
        <w:rPr>
          <w:rStyle w:val="3Exact0"/>
          <w:color w:val="000000" w:themeColor="text1"/>
          <w:spacing w:val="-4"/>
          <w:sz w:val="24"/>
          <w:szCs w:val="24"/>
        </w:rPr>
        <w:t xml:space="preserve">Дійсним доповідаю, що </w:t>
      </w:r>
      <w:r w:rsidR="00DA236A" w:rsidRPr="00626BC6">
        <w:rPr>
          <w:i w:val="0"/>
          <w:iCs w:val="0"/>
          <w:color w:val="000000" w:themeColor="text1"/>
          <w:sz w:val="24"/>
          <w:szCs w:val="24"/>
          <w:lang w:val="uk-UA"/>
        </w:rPr>
        <w:t>2</w:t>
      </w:r>
      <w:r w:rsidR="00626BC6" w:rsidRPr="00626BC6">
        <w:rPr>
          <w:i w:val="0"/>
          <w:iCs w:val="0"/>
          <w:color w:val="000000" w:themeColor="text1"/>
          <w:sz w:val="24"/>
          <w:szCs w:val="24"/>
          <w:lang w:val="uk-UA"/>
        </w:rPr>
        <w:t>3</w:t>
      </w:r>
      <w:r w:rsidR="00877586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DA236A" w:rsidRPr="00626BC6">
        <w:rPr>
          <w:i w:val="0"/>
          <w:iCs w:val="0"/>
          <w:color w:val="000000" w:themeColor="text1"/>
          <w:sz w:val="24"/>
          <w:szCs w:val="24"/>
          <w:lang w:val="uk-UA"/>
        </w:rPr>
        <w:t>січня</w:t>
      </w:r>
      <w:r w:rsidR="00133A6B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202</w:t>
      </w:r>
      <w:r w:rsidR="00DA236A" w:rsidRPr="00626BC6">
        <w:rPr>
          <w:i w:val="0"/>
          <w:iCs w:val="0"/>
          <w:color w:val="000000" w:themeColor="text1"/>
          <w:sz w:val="24"/>
          <w:szCs w:val="24"/>
          <w:lang w:val="uk-UA"/>
        </w:rPr>
        <w:t>5</w:t>
      </w:r>
      <w:r w:rsidR="00877586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133A6B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року </w:t>
      </w:r>
      <w:r w:rsidR="0066769F" w:rsidRPr="00626BC6">
        <w:rPr>
          <w:i w:val="0"/>
          <w:iCs w:val="0"/>
          <w:color w:val="000000" w:themeColor="text1"/>
          <w:sz w:val="24"/>
          <w:szCs w:val="24"/>
          <w:lang w:val="uk-UA"/>
        </w:rPr>
        <w:t>близько</w:t>
      </w:r>
      <w:r w:rsidR="00133A6B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DE5FD7">
        <w:rPr>
          <w:i w:val="0"/>
          <w:iCs w:val="0"/>
          <w:color w:val="000000" w:themeColor="text1"/>
          <w:sz w:val="24"/>
          <w:szCs w:val="24"/>
          <w:lang w:val="uk-UA"/>
        </w:rPr>
        <w:t>13</w:t>
      </w:r>
      <w:r w:rsidR="00877586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133A6B" w:rsidRPr="00626BC6">
        <w:rPr>
          <w:i w:val="0"/>
          <w:iCs w:val="0"/>
          <w:color w:val="000000" w:themeColor="text1"/>
          <w:sz w:val="24"/>
          <w:szCs w:val="24"/>
          <w:lang w:val="uk-UA"/>
        </w:rPr>
        <w:t>годин</w:t>
      </w:r>
      <w:r w:rsidR="0066769F" w:rsidRPr="00626BC6">
        <w:rPr>
          <w:i w:val="0"/>
          <w:iCs w:val="0"/>
          <w:color w:val="000000" w:themeColor="text1"/>
          <w:sz w:val="24"/>
          <w:szCs w:val="24"/>
          <w:lang w:val="uk-UA"/>
        </w:rPr>
        <w:t>и</w:t>
      </w:r>
      <w:r w:rsidR="00133A6B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DE5FD7">
        <w:rPr>
          <w:i w:val="0"/>
          <w:iCs w:val="0"/>
          <w:color w:val="000000" w:themeColor="text1"/>
          <w:sz w:val="24"/>
          <w:szCs w:val="24"/>
          <w:lang w:val="uk-UA"/>
        </w:rPr>
        <w:t>0</w:t>
      </w:r>
      <w:r w:rsidR="009A200B" w:rsidRPr="00626BC6">
        <w:rPr>
          <w:i w:val="0"/>
          <w:iCs w:val="0"/>
          <w:color w:val="000000" w:themeColor="text1"/>
          <w:sz w:val="24"/>
          <w:szCs w:val="24"/>
          <w:lang w:val="uk-UA"/>
        </w:rPr>
        <w:t>0</w:t>
      </w:r>
      <w:r w:rsidR="00877586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133A6B" w:rsidRPr="00626BC6">
        <w:rPr>
          <w:i w:val="0"/>
          <w:iCs w:val="0"/>
          <w:color w:val="000000" w:themeColor="text1"/>
          <w:sz w:val="24"/>
          <w:szCs w:val="24"/>
          <w:lang w:val="uk-UA"/>
        </w:rPr>
        <w:t>хвилин</w:t>
      </w:r>
      <w:r w:rsidR="00125C70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89498F" w:rsidRPr="00626BC6">
        <w:rPr>
          <w:i w:val="0"/>
          <w:iCs w:val="0"/>
          <w:color w:val="000000" w:themeColor="text1"/>
          <w:sz w:val="24"/>
          <w:szCs w:val="24"/>
          <w:lang w:val="uk-UA"/>
        </w:rPr>
        <w:t>військовослужбов</w:t>
      </w:r>
      <w:r w:rsidR="0066769F" w:rsidRPr="00626BC6">
        <w:rPr>
          <w:i w:val="0"/>
          <w:iCs w:val="0"/>
          <w:color w:val="000000" w:themeColor="text1"/>
          <w:sz w:val="24"/>
          <w:szCs w:val="24"/>
          <w:lang w:val="uk-UA"/>
        </w:rPr>
        <w:t>ець</w:t>
      </w:r>
      <w:r w:rsidR="0089498F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призван</w:t>
      </w:r>
      <w:r w:rsidR="0066769F" w:rsidRPr="00626BC6">
        <w:rPr>
          <w:i w:val="0"/>
          <w:iCs w:val="0"/>
          <w:color w:val="000000" w:themeColor="text1"/>
          <w:sz w:val="24"/>
          <w:szCs w:val="24"/>
          <w:lang w:val="uk-UA"/>
        </w:rPr>
        <w:t>ий</w:t>
      </w:r>
      <w:r w:rsidR="0089498F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під час мобілізації </w:t>
      </w:r>
      <w:bookmarkStart w:id="0" w:name="_Hlk173403471"/>
      <w:r w:rsidR="0089498F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курсант </w:t>
      </w:r>
      <w:r w:rsidR="00DA236A" w:rsidRPr="00626BC6">
        <w:rPr>
          <w:i w:val="0"/>
          <w:iCs w:val="0"/>
          <w:color w:val="000000" w:themeColor="text1"/>
          <w:sz w:val="24"/>
          <w:szCs w:val="24"/>
          <w:lang w:val="uk-UA"/>
        </w:rPr>
        <w:t>1</w:t>
      </w:r>
      <w:r w:rsidR="0089498F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навчальної роти </w:t>
      </w:r>
      <w:r w:rsidR="005A5C4C" w:rsidRPr="00626BC6">
        <w:rPr>
          <w:i w:val="0"/>
          <w:iCs w:val="0"/>
          <w:color w:val="000000" w:themeColor="text1"/>
          <w:sz w:val="24"/>
          <w:szCs w:val="24"/>
          <w:lang w:val="uk-UA"/>
        </w:rPr>
        <w:br/>
      </w:r>
      <w:r w:rsidR="0066769F" w:rsidRPr="00626BC6">
        <w:rPr>
          <w:i w:val="0"/>
          <w:iCs w:val="0"/>
          <w:color w:val="000000" w:themeColor="text1"/>
          <w:sz w:val="24"/>
          <w:szCs w:val="24"/>
          <w:lang w:val="uk-UA"/>
        </w:rPr>
        <w:t>1</w:t>
      </w:r>
      <w:r w:rsidR="0089498F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навчальн</w:t>
      </w:r>
      <w:r w:rsidR="0066769F" w:rsidRPr="00626BC6">
        <w:rPr>
          <w:i w:val="0"/>
          <w:iCs w:val="0"/>
          <w:color w:val="000000" w:themeColor="text1"/>
          <w:sz w:val="24"/>
          <w:szCs w:val="24"/>
          <w:lang w:val="uk-UA"/>
        </w:rPr>
        <w:t>о</w:t>
      </w:r>
      <w:r w:rsidR="0089498F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го батальйону військової частини А2900 солдат </w:t>
      </w:r>
      <w:bookmarkEnd w:id="0"/>
      <w:r w:rsidR="00DA236A" w:rsidRPr="00626BC6">
        <w:rPr>
          <w:i w:val="0"/>
          <w:iCs w:val="0"/>
          <w:color w:val="000000" w:themeColor="text1"/>
          <w:sz w:val="24"/>
          <w:szCs w:val="24"/>
          <w:lang w:val="uk-UA"/>
        </w:rPr>
        <w:t>ЮРЧЕНКО Ігор Анатолійович</w:t>
      </w:r>
      <w:r w:rsidR="008E2047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</w:t>
      </w:r>
      <w:r w:rsidR="008D12B4" w:rsidRPr="00626BC6">
        <w:rPr>
          <w:i w:val="0"/>
          <w:iCs w:val="0"/>
          <w:color w:val="000000" w:themeColor="text1"/>
          <w:sz w:val="24"/>
          <w:szCs w:val="24"/>
          <w:lang w:val="uk-UA"/>
        </w:rPr>
        <w:t>в пункті тимчасової дислокації 1 навчального батальйону військової частини А2900</w:t>
      </w:r>
      <w:r w:rsidR="00710930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(Житомирська обл., </w:t>
      </w:r>
      <w:r w:rsidR="00A7256B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Житомирський р-н., с. </w:t>
      </w:r>
      <w:proofErr w:type="spellStart"/>
      <w:r w:rsidR="001E6C45" w:rsidRPr="00626BC6">
        <w:rPr>
          <w:i w:val="0"/>
          <w:iCs w:val="0"/>
          <w:color w:val="000000" w:themeColor="text1"/>
          <w:sz w:val="24"/>
          <w:szCs w:val="24"/>
          <w:lang w:val="uk-UA"/>
        </w:rPr>
        <w:t>Дениші</w:t>
      </w:r>
      <w:proofErr w:type="spellEnd"/>
      <w:r w:rsidR="00626BC6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) відмовився виконувати наказ командира військової частини А2900 від 20 січня 2025 року №629 з практичного виконання стрільб, а саме: заняття провести з практичним виконанням підготовчі вправи №1, №2, №3  «Приведення зброї до нормального бою», з використанням безпілотних літальних апаратів, засобів імітації та </w:t>
      </w:r>
      <w:proofErr w:type="spellStart"/>
      <w:r w:rsidR="00626BC6" w:rsidRPr="00626BC6">
        <w:rPr>
          <w:i w:val="0"/>
          <w:iCs w:val="0"/>
          <w:color w:val="000000" w:themeColor="text1"/>
          <w:sz w:val="24"/>
          <w:szCs w:val="24"/>
          <w:lang w:val="uk-UA"/>
        </w:rPr>
        <w:t>страйкбольного</w:t>
      </w:r>
      <w:proofErr w:type="spellEnd"/>
      <w:r w:rsidR="00626BC6" w:rsidRPr="00626BC6">
        <w:rPr>
          <w:i w:val="0"/>
          <w:iCs w:val="0"/>
          <w:color w:val="000000" w:themeColor="text1"/>
          <w:sz w:val="24"/>
          <w:szCs w:val="24"/>
          <w:lang w:val="uk-UA"/>
        </w:rPr>
        <w:t xml:space="preserve"> обладнання в день та в ночі. </w:t>
      </w:r>
    </w:p>
    <w:p w14:paraId="43A09266" w14:textId="54CB48EC" w:rsidR="00A61F1C" w:rsidRPr="00626BC6" w:rsidRDefault="00DE5FD7" w:rsidP="00DE5FD7">
      <w:pPr>
        <w:widowControl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           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Дані: військовослужбовець призваний  під час мобілізації 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/>
        </w:rPr>
        <w:t xml:space="preserve">курсант </w:t>
      </w:r>
      <w:r w:rsidR="00DA236A" w:rsidRPr="00626BC6">
        <w:rPr>
          <w:rFonts w:ascii="Times New Roman" w:eastAsia="Times New Roman" w:hAnsi="Times New Roman" w:cs="Times New Roman"/>
          <w:color w:val="auto"/>
          <w:lang w:eastAsia="ru-RU"/>
        </w:rPr>
        <w:t>1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/>
        </w:rPr>
        <w:t xml:space="preserve"> навчальної роти 1 навчального батальйону військової частини А2900 солдат </w:t>
      </w:r>
      <w:r w:rsidR="00DA236A" w:rsidRPr="00626BC6">
        <w:rPr>
          <w:rFonts w:ascii="Times New Roman" w:hAnsi="Times New Roman" w:cs="Times New Roman"/>
          <w:iCs/>
          <w:color w:val="000000" w:themeColor="text1"/>
        </w:rPr>
        <w:t>ЮРЧЕНКО Ігор Анатолійович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DA236A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22.12.1995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року народження, призваний </w:t>
      </w:r>
      <w:proofErr w:type="spellStart"/>
      <w:r w:rsidR="00DA236A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Новокодацьким</w:t>
      </w:r>
      <w:proofErr w:type="spellEnd"/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DA236A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Р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ТЦК та СП</w:t>
      </w:r>
      <w:r w:rsidR="007B7A97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4320B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Дніпропетровської області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4320B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07</w:t>
      </w:r>
      <w:r w:rsidR="007B7A97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  <w:r w:rsidR="004320B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01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.202</w:t>
      </w:r>
      <w:r w:rsidR="004320B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5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р</w:t>
      </w:r>
      <w:r w:rsidR="007B7A97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оку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, освіта</w:t>
      </w:r>
      <w:r w:rsidR="00A61F1C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середня спеціальна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сімейний стан </w:t>
      </w:r>
      <w:r w:rsidR="004320B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не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одружений, адреса проживання: </w:t>
      </w:r>
      <w:r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Дніпропетровська область, </w:t>
      </w:r>
      <w:r w:rsidR="004320B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м. Дніпро 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вул. </w:t>
      </w:r>
      <w:r w:rsidR="004320B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Фосфорна</w:t>
      </w:r>
      <w:r w:rsidR="00234DFF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буд. </w:t>
      </w:r>
      <w:r w:rsidR="004320B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13</w:t>
      </w:r>
      <w:r w:rsidR="00234DFF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, кв.</w:t>
      </w:r>
      <w:r w:rsidR="004320B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29</w:t>
      </w:r>
      <w:r w:rsidR="000E21C4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,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proofErr w:type="spellStart"/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моб</w:t>
      </w:r>
      <w:proofErr w:type="spellEnd"/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</w:t>
      </w:r>
      <w:proofErr w:type="spellStart"/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тел</w:t>
      </w:r>
      <w:proofErr w:type="spellEnd"/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</w:t>
      </w:r>
      <w:r w:rsidR="00A61F1C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+380</w:t>
      </w:r>
      <w:r w:rsidR="004320B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956940615</w:t>
      </w:r>
      <w:r w:rsidR="000E21C4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  <w:r w:rsidR="00BC25AD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0E21C4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Військовий квиток серія </w:t>
      </w:r>
      <w:r w:rsidR="004320B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АГ</w:t>
      </w:r>
      <w:r w:rsidR="000E21C4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№</w:t>
      </w:r>
      <w:r w:rsidR="004320B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550308</w:t>
      </w:r>
      <w:r w:rsidR="000E21C4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  <w:r w:rsidR="00464AD7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Паспорт АН №591420. </w:t>
      </w:r>
      <w:r w:rsidR="00E524CF">
        <w:rPr>
          <w:rFonts w:ascii="Times New Roman" w:eastAsia="Times New Roman" w:hAnsi="Times New Roman" w:cs="Times New Roman"/>
          <w:color w:val="auto"/>
          <w:lang w:eastAsia="ru-RU" w:bidi="ar-SA"/>
        </w:rPr>
        <w:br/>
      </w:r>
      <w:r w:rsidR="00464AD7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ІПН </w:t>
      </w:r>
      <w:r w:rsidR="0063382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3505400819</w:t>
      </w:r>
      <w:r w:rsidR="00464AD7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</w:p>
    <w:p w14:paraId="02CAC977" w14:textId="556618AA" w:rsidR="00BC25AD" w:rsidRPr="00626BC6" w:rsidRDefault="00BC25AD" w:rsidP="00DE5FD7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eastAsia="ru-RU" w:bidi="ar-SA"/>
        </w:rPr>
      </w:pP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Близькі родичі</w:t>
      </w:r>
      <w:r w:rsidR="000E21C4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: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63382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мати</w:t>
      </w:r>
      <w:r w:rsidR="000E21C4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–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63382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ПЕКАРСЬКА Ольга Василівна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</w:t>
      </w:r>
      <w:r w:rsidR="00A61F1C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адреса </w:t>
      </w:r>
      <w:proofErr w:type="spellStart"/>
      <w:r w:rsidR="00A61F1C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проживання:</w:t>
      </w:r>
      <w:r w:rsidR="00633820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Німеччина</w:t>
      </w:r>
      <w:proofErr w:type="spellEnd"/>
      <w:r w:rsidR="00DE5FD7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  <w:r w:rsidR="00626BC6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DE5FD7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         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</w:t>
      </w:r>
      <w:r w:rsidR="00DE5FD7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Прошу 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Вашого клопотання, перед ви</w:t>
      </w:r>
      <w:r w:rsidR="005512A3"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щ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им командуванням по даному факту призначити службове розслідування, та призначити </w:t>
      </w:r>
      <w:r w:rsidR="00DE5FD7">
        <w:rPr>
          <w:rFonts w:ascii="Times New Roman" w:eastAsia="Times New Roman" w:hAnsi="Times New Roman" w:cs="Times New Roman"/>
          <w:color w:val="auto"/>
          <w:lang w:eastAsia="ru-RU" w:bidi="ar-SA"/>
        </w:rPr>
        <w:t>заступника командира 1 навчальної роти з психологічної підтримки персоналу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 1 навчального батальйону військової частини А2900 лейтенанта </w:t>
      </w:r>
      <w:r w:rsidR="00DE5FD7">
        <w:rPr>
          <w:rFonts w:ascii="Times New Roman" w:eastAsia="Times New Roman" w:hAnsi="Times New Roman" w:cs="Times New Roman"/>
          <w:color w:val="auto"/>
          <w:lang w:eastAsia="ru-RU" w:bidi="ar-SA"/>
        </w:rPr>
        <w:t>ДЕМЯНЧУК Наталію Василівну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, </w:t>
      </w:r>
      <w:proofErr w:type="spellStart"/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моб</w:t>
      </w:r>
      <w:proofErr w:type="spellEnd"/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 xml:space="preserve">. </w:t>
      </w:r>
      <w:proofErr w:type="spellStart"/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тел</w:t>
      </w:r>
      <w:proofErr w:type="spellEnd"/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.:+3</w:t>
      </w:r>
      <w:r w:rsidR="00DE5FD7">
        <w:rPr>
          <w:rFonts w:ascii="Times New Roman" w:eastAsia="Times New Roman" w:hAnsi="Times New Roman" w:cs="Times New Roman"/>
          <w:color w:val="auto"/>
          <w:lang w:eastAsia="ru-RU" w:bidi="ar-SA"/>
        </w:rPr>
        <w:t>8097-742-77-83</w:t>
      </w:r>
      <w:r w:rsidRPr="00626BC6">
        <w:rPr>
          <w:rFonts w:ascii="Times New Roman" w:eastAsia="Times New Roman" w:hAnsi="Times New Roman" w:cs="Times New Roman"/>
          <w:color w:val="auto"/>
          <w:lang w:eastAsia="ru-RU" w:bidi="ar-SA"/>
        </w:rPr>
        <w:t>.</w:t>
      </w:r>
    </w:p>
    <w:p w14:paraId="4F151064" w14:textId="77777777" w:rsidR="00FA029B" w:rsidRPr="00626BC6" w:rsidRDefault="00FA029B" w:rsidP="000518EB">
      <w:pPr>
        <w:ind w:right="-30"/>
        <w:jc w:val="both"/>
        <w:rPr>
          <w:rFonts w:ascii="Times New Roman" w:hAnsi="Times New Roman"/>
        </w:rPr>
      </w:pPr>
    </w:p>
    <w:p w14:paraId="1CBE33F8" w14:textId="0A3F20B3" w:rsidR="00125C70" w:rsidRPr="00AE4D29" w:rsidRDefault="00125C70" w:rsidP="000518EB">
      <w:pPr>
        <w:ind w:right="-30"/>
        <w:jc w:val="both"/>
        <w:rPr>
          <w:rFonts w:ascii="Times New Roman" w:hAnsi="Times New Roman"/>
        </w:rPr>
      </w:pPr>
    </w:p>
    <w:p w14:paraId="32D61725" w14:textId="77777777" w:rsidR="00AE4D29" w:rsidRPr="00AE4D29" w:rsidRDefault="00AE4D29" w:rsidP="000518EB">
      <w:pPr>
        <w:ind w:right="-30"/>
        <w:jc w:val="both"/>
        <w:rPr>
          <w:rFonts w:ascii="Times New Roman" w:hAnsi="Times New Roman"/>
        </w:rPr>
      </w:pPr>
    </w:p>
    <w:p w14:paraId="4A5FFBAE" w14:textId="77777777" w:rsidR="00626BC6" w:rsidRPr="00B675B4" w:rsidRDefault="00626BC6" w:rsidP="00626BC6">
      <w:pPr>
        <w:ind w:right="-30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Командир 1 навчальної роти – старший викладач 1 навчального батальйону</w:t>
      </w:r>
    </w:p>
    <w:p w14:paraId="5F472976" w14:textId="4D2FF7FA" w:rsidR="00626BC6" w:rsidRPr="00B675B4" w:rsidRDefault="00626BC6" w:rsidP="00626BC6">
      <w:pPr>
        <w:ind w:right="-30"/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 xml:space="preserve">капітан                                                                                             </w:t>
      </w:r>
      <w:r w:rsidR="00DE5FD7">
        <w:rPr>
          <w:rFonts w:ascii="Times New Roman" w:hAnsi="Times New Roman"/>
        </w:rPr>
        <w:t xml:space="preserve">         </w:t>
      </w:r>
      <w:r w:rsidRPr="00B675B4">
        <w:rPr>
          <w:rFonts w:ascii="Times New Roman" w:hAnsi="Times New Roman"/>
        </w:rPr>
        <w:t xml:space="preserve"> </w:t>
      </w:r>
      <w:r w:rsidR="00DE5FD7">
        <w:rPr>
          <w:rFonts w:ascii="Times New Roman" w:hAnsi="Times New Roman"/>
        </w:rPr>
        <w:t xml:space="preserve">      </w:t>
      </w:r>
      <w:r w:rsidRPr="00B675B4">
        <w:rPr>
          <w:rFonts w:ascii="Times New Roman" w:hAnsi="Times New Roman"/>
        </w:rPr>
        <w:t xml:space="preserve">    Дмитро СТЕПАНЮК</w:t>
      </w:r>
    </w:p>
    <w:p w14:paraId="480E793F" w14:textId="77777777" w:rsidR="00626BC6" w:rsidRPr="00B675B4" w:rsidRDefault="00626BC6" w:rsidP="00626BC6">
      <w:pPr>
        <w:ind w:right="-30"/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__.01.2025</w:t>
      </w:r>
    </w:p>
    <w:p w14:paraId="6E4E3682" w14:textId="77777777" w:rsidR="00626BC6" w:rsidRPr="00B675B4" w:rsidRDefault="00626BC6" w:rsidP="00626BC6">
      <w:pPr>
        <w:jc w:val="both"/>
        <w:rPr>
          <w:rFonts w:ascii="Times New Roman" w:hAnsi="Times New Roman"/>
        </w:rPr>
      </w:pPr>
    </w:p>
    <w:p w14:paraId="498E0426" w14:textId="77777777" w:rsidR="00626BC6" w:rsidRPr="00B675B4" w:rsidRDefault="00626BC6" w:rsidP="00626BC6">
      <w:pPr>
        <w:jc w:val="both"/>
        <w:rPr>
          <w:rFonts w:ascii="Times New Roman" w:hAnsi="Times New Roman"/>
        </w:rPr>
      </w:pPr>
    </w:p>
    <w:p w14:paraId="6842076F" w14:textId="77777777" w:rsidR="00626BC6" w:rsidRPr="00B675B4" w:rsidRDefault="00626BC6" w:rsidP="00626BC6">
      <w:pPr>
        <w:jc w:val="both"/>
        <w:rPr>
          <w:rFonts w:ascii="Times New Roman" w:hAnsi="Times New Roman"/>
        </w:rPr>
      </w:pPr>
    </w:p>
    <w:p w14:paraId="4824212A" w14:textId="77777777" w:rsidR="00626BC6" w:rsidRPr="00B675B4" w:rsidRDefault="00626BC6" w:rsidP="00626BC6">
      <w:pPr>
        <w:jc w:val="right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Командиру військової частини А2900</w:t>
      </w:r>
    </w:p>
    <w:p w14:paraId="2D191B0E" w14:textId="77777777" w:rsidR="00626BC6" w:rsidRPr="00B675B4" w:rsidRDefault="00626BC6" w:rsidP="00626BC6">
      <w:pPr>
        <w:jc w:val="right"/>
        <w:rPr>
          <w:rFonts w:ascii="Times New Roman" w:hAnsi="Times New Roman"/>
        </w:rPr>
      </w:pPr>
    </w:p>
    <w:p w14:paraId="372FB6E9" w14:textId="77777777" w:rsidR="00626BC6" w:rsidRPr="00B675B4" w:rsidRDefault="00626BC6" w:rsidP="00626BC6">
      <w:pPr>
        <w:jc w:val="right"/>
        <w:rPr>
          <w:rFonts w:ascii="Times New Roman" w:hAnsi="Times New Roman"/>
        </w:rPr>
      </w:pPr>
    </w:p>
    <w:p w14:paraId="3C88E5C8" w14:textId="77777777" w:rsidR="00626BC6" w:rsidRPr="00B675B4" w:rsidRDefault="00626BC6" w:rsidP="00626BC6">
      <w:pPr>
        <w:jc w:val="right"/>
        <w:rPr>
          <w:rFonts w:ascii="Times New Roman" w:hAnsi="Times New Roman"/>
        </w:rPr>
      </w:pPr>
    </w:p>
    <w:p w14:paraId="6AE3FB07" w14:textId="2EADABFE" w:rsidR="00626BC6" w:rsidRPr="00B675B4" w:rsidRDefault="00626BC6" w:rsidP="00626BC6">
      <w:pPr>
        <w:ind w:firstLine="709"/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 xml:space="preserve">Доповідаю по суті рапорту </w:t>
      </w:r>
      <w:r w:rsidR="00DE5FD7">
        <w:rPr>
          <w:rFonts w:ascii="Times New Roman" w:hAnsi="Times New Roman"/>
        </w:rPr>
        <w:t>капітана</w:t>
      </w:r>
      <w:r w:rsidRPr="00B675B4">
        <w:rPr>
          <w:rFonts w:ascii="Times New Roman" w:hAnsi="Times New Roman"/>
        </w:rPr>
        <w:t xml:space="preserve"> </w:t>
      </w:r>
      <w:r w:rsidR="00DE5FD7">
        <w:rPr>
          <w:rFonts w:ascii="Times New Roman" w:hAnsi="Times New Roman"/>
        </w:rPr>
        <w:t xml:space="preserve">Степанюка Дмитра Миколайовича.  </w:t>
      </w:r>
    </w:p>
    <w:p w14:paraId="031C5106" w14:textId="77777777" w:rsidR="00626BC6" w:rsidRPr="00B675B4" w:rsidRDefault="00626BC6" w:rsidP="00626BC6">
      <w:pPr>
        <w:jc w:val="both"/>
        <w:rPr>
          <w:rFonts w:ascii="Times New Roman" w:hAnsi="Times New Roman"/>
        </w:rPr>
      </w:pPr>
    </w:p>
    <w:p w14:paraId="705CFE09" w14:textId="77777777" w:rsidR="00626BC6" w:rsidRPr="00B675B4" w:rsidRDefault="00626BC6" w:rsidP="00626BC6">
      <w:pPr>
        <w:jc w:val="both"/>
        <w:rPr>
          <w:rFonts w:ascii="Times New Roman" w:hAnsi="Times New Roman"/>
        </w:rPr>
      </w:pPr>
    </w:p>
    <w:p w14:paraId="3A8A9B94" w14:textId="77777777" w:rsidR="00626BC6" w:rsidRPr="00B675B4" w:rsidRDefault="00626BC6" w:rsidP="00626BC6">
      <w:pPr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Командир 1 навчального батальйону</w:t>
      </w:r>
    </w:p>
    <w:p w14:paraId="727F545B" w14:textId="6FF41C7C" w:rsidR="00626BC6" w:rsidRPr="00B675B4" w:rsidRDefault="00626BC6" w:rsidP="00626BC6">
      <w:pPr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 xml:space="preserve">майор                                                                                                           </w:t>
      </w:r>
      <w:r w:rsidR="00DE5FD7">
        <w:rPr>
          <w:rFonts w:ascii="Times New Roman" w:hAnsi="Times New Roman"/>
        </w:rPr>
        <w:t xml:space="preserve">            </w:t>
      </w:r>
      <w:r w:rsidRPr="00B675B4">
        <w:rPr>
          <w:rFonts w:ascii="Times New Roman" w:hAnsi="Times New Roman"/>
        </w:rPr>
        <w:t xml:space="preserve">     Віктор МОРОЗ</w:t>
      </w:r>
    </w:p>
    <w:p w14:paraId="369524F7" w14:textId="4449188C" w:rsidR="00C21E68" w:rsidRPr="00626BC6" w:rsidRDefault="00626BC6" w:rsidP="00626BC6">
      <w:pPr>
        <w:jc w:val="both"/>
        <w:rPr>
          <w:rFonts w:ascii="Times New Roman" w:hAnsi="Times New Roman"/>
        </w:rPr>
      </w:pPr>
      <w:r w:rsidRPr="00B675B4">
        <w:rPr>
          <w:rFonts w:ascii="Times New Roman" w:hAnsi="Times New Roman"/>
        </w:rPr>
        <w:t>__.01.2025</w:t>
      </w:r>
      <w:r w:rsidR="00DE5FD7">
        <w:rPr>
          <w:rFonts w:ascii="Times New Roman" w:hAnsi="Times New Roman"/>
        </w:rPr>
        <w:t xml:space="preserve"> </w:t>
      </w:r>
    </w:p>
    <w:sectPr w:rsidR="00C21E68" w:rsidRPr="00626BC6" w:rsidSect="008775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F4"/>
    <w:rsid w:val="00005723"/>
    <w:rsid w:val="00021260"/>
    <w:rsid w:val="00021C28"/>
    <w:rsid w:val="000358C4"/>
    <w:rsid w:val="00040D8C"/>
    <w:rsid w:val="000518EB"/>
    <w:rsid w:val="00096A28"/>
    <w:rsid w:val="00097FB5"/>
    <w:rsid w:val="000C0CC6"/>
    <w:rsid w:val="000C1EEE"/>
    <w:rsid w:val="000E21C4"/>
    <w:rsid w:val="000F4C2A"/>
    <w:rsid w:val="00125C70"/>
    <w:rsid w:val="00133A6B"/>
    <w:rsid w:val="001369A0"/>
    <w:rsid w:val="0014484A"/>
    <w:rsid w:val="00171340"/>
    <w:rsid w:val="00180296"/>
    <w:rsid w:val="001838A7"/>
    <w:rsid w:val="0019062B"/>
    <w:rsid w:val="001978D2"/>
    <w:rsid w:val="001E2E78"/>
    <w:rsid w:val="001E6C45"/>
    <w:rsid w:val="001F3BAD"/>
    <w:rsid w:val="00202898"/>
    <w:rsid w:val="002310FD"/>
    <w:rsid w:val="00234DFF"/>
    <w:rsid w:val="00237644"/>
    <w:rsid w:val="00254CB0"/>
    <w:rsid w:val="002713C1"/>
    <w:rsid w:val="002720E2"/>
    <w:rsid w:val="00285BD4"/>
    <w:rsid w:val="00294603"/>
    <w:rsid w:val="002B36FC"/>
    <w:rsid w:val="00314EFF"/>
    <w:rsid w:val="00343D84"/>
    <w:rsid w:val="00350366"/>
    <w:rsid w:val="003526E0"/>
    <w:rsid w:val="00364129"/>
    <w:rsid w:val="00364D15"/>
    <w:rsid w:val="00372962"/>
    <w:rsid w:val="0037393B"/>
    <w:rsid w:val="00395D45"/>
    <w:rsid w:val="003A75EF"/>
    <w:rsid w:val="003F0CF7"/>
    <w:rsid w:val="004075BB"/>
    <w:rsid w:val="004122EA"/>
    <w:rsid w:val="00415869"/>
    <w:rsid w:val="004211F0"/>
    <w:rsid w:val="004320B0"/>
    <w:rsid w:val="00434F1D"/>
    <w:rsid w:val="00464AD7"/>
    <w:rsid w:val="004C3022"/>
    <w:rsid w:val="004D6171"/>
    <w:rsid w:val="004F1474"/>
    <w:rsid w:val="005306DD"/>
    <w:rsid w:val="00543300"/>
    <w:rsid w:val="00545147"/>
    <w:rsid w:val="005512A3"/>
    <w:rsid w:val="00562158"/>
    <w:rsid w:val="00575A8F"/>
    <w:rsid w:val="005A5C4C"/>
    <w:rsid w:val="00601A56"/>
    <w:rsid w:val="00602B04"/>
    <w:rsid w:val="00626BC6"/>
    <w:rsid w:val="0063157A"/>
    <w:rsid w:val="00631C9C"/>
    <w:rsid w:val="00632625"/>
    <w:rsid w:val="00633820"/>
    <w:rsid w:val="0066769F"/>
    <w:rsid w:val="00676E2E"/>
    <w:rsid w:val="006A5A9E"/>
    <w:rsid w:val="006C0C43"/>
    <w:rsid w:val="006D1999"/>
    <w:rsid w:val="006D575B"/>
    <w:rsid w:val="006E6499"/>
    <w:rsid w:val="0071067C"/>
    <w:rsid w:val="00710930"/>
    <w:rsid w:val="007249EE"/>
    <w:rsid w:val="00734F08"/>
    <w:rsid w:val="00755BBC"/>
    <w:rsid w:val="007A37B3"/>
    <w:rsid w:val="007B405E"/>
    <w:rsid w:val="007B7A97"/>
    <w:rsid w:val="007C3490"/>
    <w:rsid w:val="007D19A2"/>
    <w:rsid w:val="007D4469"/>
    <w:rsid w:val="00807C97"/>
    <w:rsid w:val="00822536"/>
    <w:rsid w:val="00841743"/>
    <w:rsid w:val="00877586"/>
    <w:rsid w:val="0089498F"/>
    <w:rsid w:val="00897BAF"/>
    <w:rsid w:val="008A56BA"/>
    <w:rsid w:val="008B6FBC"/>
    <w:rsid w:val="008D12B4"/>
    <w:rsid w:val="008D44CB"/>
    <w:rsid w:val="008E2047"/>
    <w:rsid w:val="00914D75"/>
    <w:rsid w:val="00937B3C"/>
    <w:rsid w:val="00941873"/>
    <w:rsid w:val="009438FA"/>
    <w:rsid w:val="0095447F"/>
    <w:rsid w:val="0096046A"/>
    <w:rsid w:val="00961C57"/>
    <w:rsid w:val="0098251D"/>
    <w:rsid w:val="00990FB8"/>
    <w:rsid w:val="00994601"/>
    <w:rsid w:val="009952FA"/>
    <w:rsid w:val="009A200B"/>
    <w:rsid w:val="009A5823"/>
    <w:rsid w:val="009C37B0"/>
    <w:rsid w:val="009E266B"/>
    <w:rsid w:val="00A13135"/>
    <w:rsid w:val="00A133B0"/>
    <w:rsid w:val="00A247E6"/>
    <w:rsid w:val="00A302DA"/>
    <w:rsid w:val="00A34068"/>
    <w:rsid w:val="00A54210"/>
    <w:rsid w:val="00A55C67"/>
    <w:rsid w:val="00A61F1C"/>
    <w:rsid w:val="00A7256B"/>
    <w:rsid w:val="00A774A6"/>
    <w:rsid w:val="00A87568"/>
    <w:rsid w:val="00A93F8E"/>
    <w:rsid w:val="00AA493F"/>
    <w:rsid w:val="00AD3F18"/>
    <w:rsid w:val="00AE4D29"/>
    <w:rsid w:val="00AE573A"/>
    <w:rsid w:val="00B2153B"/>
    <w:rsid w:val="00B32B4B"/>
    <w:rsid w:val="00B366B3"/>
    <w:rsid w:val="00B57CC2"/>
    <w:rsid w:val="00B77B09"/>
    <w:rsid w:val="00B85AF7"/>
    <w:rsid w:val="00BA3E27"/>
    <w:rsid w:val="00BB1617"/>
    <w:rsid w:val="00BC25AD"/>
    <w:rsid w:val="00BD203A"/>
    <w:rsid w:val="00BE78CF"/>
    <w:rsid w:val="00C073F1"/>
    <w:rsid w:val="00C21E68"/>
    <w:rsid w:val="00C30CFB"/>
    <w:rsid w:val="00C429AB"/>
    <w:rsid w:val="00C86E3F"/>
    <w:rsid w:val="00C94102"/>
    <w:rsid w:val="00CB2C7B"/>
    <w:rsid w:val="00CB654D"/>
    <w:rsid w:val="00CC16AB"/>
    <w:rsid w:val="00CD2AB2"/>
    <w:rsid w:val="00CD2D7B"/>
    <w:rsid w:val="00CD60BF"/>
    <w:rsid w:val="00CF031A"/>
    <w:rsid w:val="00CF4445"/>
    <w:rsid w:val="00D10DDE"/>
    <w:rsid w:val="00D522BA"/>
    <w:rsid w:val="00D62A0B"/>
    <w:rsid w:val="00D93C5C"/>
    <w:rsid w:val="00DA236A"/>
    <w:rsid w:val="00DB0B18"/>
    <w:rsid w:val="00DB6472"/>
    <w:rsid w:val="00DE4A34"/>
    <w:rsid w:val="00DE5FD7"/>
    <w:rsid w:val="00E10B53"/>
    <w:rsid w:val="00E15319"/>
    <w:rsid w:val="00E249FA"/>
    <w:rsid w:val="00E524CF"/>
    <w:rsid w:val="00E5321D"/>
    <w:rsid w:val="00EB1F9C"/>
    <w:rsid w:val="00EC75E0"/>
    <w:rsid w:val="00F008C8"/>
    <w:rsid w:val="00F1404D"/>
    <w:rsid w:val="00F15844"/>
    <w:rsid w:val="00F23747"/>
    <w:rsid w:val="00F559A4"/>
    <w:rsid w:val="00F61C77"/>
    <w:rsid w:val="00F745BB"/>
    <w:rsid w:val="00F92CF4"/>
    <w:rsid w:val="00F9435C"/>
    <w:rsid w:val="00FA029B"/>
    <w:rsid w:val="00FA4A64"/>
    <w:rsid w:val="00FB247C"/>
    <w:rsid w:val="00FD234E"/>
    <w:rsid w:val="00FE01DB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FF49"/>
  <w15:docId w15:val="{9BA0CB96-0C34-49E2-BFD5-3BC470898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E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locked/>
    <w:rsid w:val="000C1E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0C1E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 w:eastAsia="en-US" w:bidi="ar-SA"/>
    </w:rPr>
  </w:style>
  <w:style w:type="character" w:customStyle="1" w:styleId="3">
    <w:name w:val="Основний текст (3)_"/>
    <w:basedOn w:val="a0"/>
    <w:link w:val="30"/>
    <w:locked/>
    <w:rsid w:val="000C1E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0C1E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val="ru-RU" w:eastAsia="en-US" w:bidi="ar-SA"/>
    </w:rPr>
  </w:style>
  <w:style w:type="character" w:customStyle="1" w:styleId="2Exact">
    <w:name w:val="Основний текст (2) Exact"/>
    <w:basedOn w:val="a0"/>
    <w:rsid w:val="000C1E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Exact0">
    <w:name w:val="Основний текст (2) + Курсив Exact"/>
    <w:basedOn w:val="2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a0"/>
    <w:rsid w:val="000C1EE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3Exact0">
    <w:name w:val="Основний текст (3) + Не курсив Exact"/>
    <w:basedOn w:val="3"/>
    <w:rsid w:val="000C1E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styleId="a3">
    <w:name w:val="Balloon Text"/>
    <w:basedOn w:val="a"/>
    <w:link w:val="a4"/>
    <w:uiPriority w:val="99"/>
    <w:semiHidden/>
    <w:unhideWhenUsed/>
    <w:rsid w:val="00FE38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3839"/>
    <w:rPr>
      <w:rFonts w:ascii="Tahoma" w:eastAsia="Arial Unicode MS" w:hAnsi="Tahoma" w:cs="Tahoma"/>
      <w:color w:val="000000"/>
      <w:sz w:val="16"/>
      <w:szCs w:val="16"/>
      <w:lang w:val="uk-UA" w:eastAsia="uk-UA" w:bidi="uk-UA"/>
    </w:rPr>
  </w:style>
  <w:style w:type="character" w:styleId="a5">
    <w:name w:val="Emphasis"/>
    <w:basedOn w:val="a0"/>
    <w:uiPriority w:val="20"/>
    <w:qFormat/>
    <w:rsid w:val="00DA236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FBA7B-041C-42FD-8188-85235630F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1401</Words>
  <Characters>800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5</cp:revision>
  <cp:lastPrinted>2025-01-23T11:39:00Z</cp:lastPrinted>
  <dcterms:created xsi:type="dcterms:W3CDTF">2025-01-23T07:57:00Z</dcterms:created>
  <dcterms:modified xsi:type="dcterms:W3CDTF">2025-01-23T11:41:00Z</dcterms:modified>
</cp:coreProperties>
</file>