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A89BD0" w14:textId="77777777" w:rsidR="002E6AEE" w:rsidRPr="00894DED" w:rsidRDefault="002E6AEE" w:rsidP="002E6AEE">
      <w:pPr>
        <w:pStyle w:val="20"/>
        <w:shd w:val="clear" w:color="auto" w:fill="auto"/>
        <w:spacing w:line="240" w:lineRule="auto"/>
        <w:ind w:left="4320" w:firstLine="216"/>
        <w:jc w:val="right"/>
        <w:rPr>
          <w:rStyle w:val="2Exact0"/>
        </w:rPr>
      </w:pPr>
      <w:r w:rsidRPr="00894DED">
        <w:rPr>
          <w:rStyle w:val="2Exact"/>
          <w:lang w:val="uk-UA"/>
        </w:rPr>
        <w:t xml:space="preserve">Командиру </w:t>
      </w:r>
      <w:r w:rsidR="00C86116" w:rsidRPr="00894DED">
        <w:rPr>
          <w:rStyle w:val="2Exact"/>
          <w:lang w:val="uk-UA"/>
        </w:rPr>
        <w:t>1 навчального</w:t>
      </w:r>
      <w:r w:rsidR="00C7653D" w:rsidRPr="00894DED">
        <w:rPr>
          <w:rStyle w:val="2Exact"/>
          <w:lang w:val="uk-UA"/>
        </w:rPr>
        <w:t xml:space="preserve"> </w:t>
      </w:r>
      <w:r w:rsidR="00C86116" w:rsidRPr="00894DED">
        <w:rPr>
          <w:rStyle w:val="2Exact"/>
          <w:lang w:val="uk-UA"/>
        </w:rPr>
        <w:t>батальйону</w:t>
      </w:r>
    </w:p>
    <w:p w14:paraId="5D6E2A97" w14:textId="77777777" w:rsidR="002E6AEE" w:rsidRPr="00894DED" w:rsidRDefault="002E6AEE" w:rsidP="002E6AEE">
      <w:pPr>
        <w:pStyle w:val="20"/>
        <w:shd w:val="clear" w:color="auto" w:fill="auto"/>
        <w:spacing w:line="240" w:lineRule="auto"/>
        <w:jc w:val="center"/>
        <w:rPr>
          <w:rStyle w:val="2Exact"/>
          <w:lang w:val="uk-UA"/>
        </w:rPr>
      </w:pPr>
    </w:p>
    <w:p w14:paraId="6664CD40" w14:textId="41DCBCE8" w:rsidR="002E6AEE" w:rsidRDefault="002E6AEE" w:rsidP="002E6AEE">
      <w:pPr>
        <w:pStyle w:val="20"/>
        <w:shd w:val="clear" w:color="auto" w:fill="auto"/>
        <w:spacing w:line="240" w:lineRule="auto"/>
        <w:jc w:val="center"/>
        <w:rPr>
          <w:rStyle w:val="2Exact"/>
          <w:lang w:val="uk-UA"/>
        </w:rPr>
      </w:pPr>
    </w:p>
    <w:p w14:paraId="4C47D990" w14:textId="77777777" w:rsidR="00894DED" w:rsidRPr="00894DED" w:rsidRDefault="00894DED" w:rsidP="002E6AEE">
      <w:pPr>
        <w:pStyle w:val="20"/>
        <w:shd w:val="clear" w:color="auto" w:fill="auto"/>
        <w:spacing w:line="240" w:lineRule="auto"/>
        <w:jc w:val="center"/>
        <w:rPr>
          <w:rStyle w:val="2Exact"/>
          <w:lang w:val="uk-UA"/>
        </w:rPr>
      </w:pPr>
    </w:p>
    <w:p w14:paraId="0FD38879" w14:textId="28F7306B" w:rsidR="005049CF" w:rsidRPr="00894DED" w:rsidRDefault="005049CF" w:rsidP="002E6AEE">
      <w:pPr>
        <w:pStyle w:val="20"/>
        <w:shd w:val="clear" w:color="auto" w:fill="auto"/>
        <w:spacing w:line="240" w:lineRule="auto"/>
        <w:jc w:val="center"/>
        <w:rPr>
          <w:rStyle w:val="2Exact"/>
          <w:lang w:val="uk-UA"/>
        </w:rPr>
      </w:pPr>
    </w:p>
    <w:p w14:paraId="2E093A6F" w14:textId="77777777" w:rsidR="00365D6F" w:rsidRPr="00894DED" w:rsidRDefault="00365D6F" w:rsidP="002E6AEE">
      <w:pPr>
        <w:pStyle w:val="20"/>
        <w:shd w:val="clear" w:color="auto" w:fill="auto"/>
        <w:spacing w:line="240" w:lineRule="auto"/>
        <w:jc w:val="center"/>
        <w:rPr>
          <w:rStyle w:val="2Exact"/>
          <w:lang w:val="uk-UA"/>
        </w:rPr>
      </w:pPr>
    </w:p>
    <w:p w14:paraId="412737E3" w14:textId="77777777" w:rsidR="005049CF" w:rsidRPr="00894DED" w:rsidRDefault="005049CF" w:rsidP="002E6AEE">
      <w:pPr>
        <w:pStyle w:val="20"/>
        <w:shd w:val="clear" w:color="auto" w:fill="auto"/>
        <w:spacing w:line="240" w:lineRule="auto"/>
        <w:jc w:val="center"/>
        <w:rPr>
          <w:rStyle w:val="2Exact"/>
          <w:lang w:val="uk-UA"/>
        </w:rPr>
      </w:pPr>
    </w:p>
    <w:p w14:paraId="1897E692" w14:textId="77777777" w:rsidR="002E6AEE" w:rsidRPr="00894DED" w:rsidRDefault="002E6AEE" w:rsidP="002E6AEE">
      <w:pPr>
        <w:pStyle w:val="20"/>
        <w:shd w:val="clear" w:color="auto" w:fill="auto"/>
        <w:spacing w:line="240" w:lineRule="auto"/>
        <w:jc w:val="center"/>
        <w:rPr>
          <w:rStyle w:val="2Exact"/>
          <w:lang w:val="uk-UA"/>
        </w:rPr>
      </w:pPr>
      <w:r w:rsidRPr="00894DED">
        <w:rPr>
          <w:rStyle w:val="2Exact"/>
          <w:lang w:val="uk-UA"/>
        </w:rPr>
        <w:t>РАПОРТ</w:t>
      </w:r>
    </w:p>
    <w:p w14:paraId="265DF7C4" w14:textId="254301B6" w:rsidR="003C2263" w:rsidRPr="00894DED" w:rsidRDefault="008352F9" w:rsidP="003C2263">
      <w:pPr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</w:pPr>
      <w:r w:rsidRPr="00894DE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 xml:space="preserve">Дійсним доповідаю, що </w:t>
      </w:r>
      <w:r w:rsidR="00574A79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>23</w:t>
      </w:r>
      <w:r w:rsidR="008B3118" w:rsidRPr="00894DE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 xml:space="preserve"> </w:t>
      </w:r>
      <w:r w:rsidR="00894DED" w:rsidRPr="00894DE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>січня</w:t>
      </w:r>
      <w:r w:rsidR="0018462F" w:rsidRPr="00894DE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 xml:space="preserve"> 202</w:t>
      </w:r>
      <w:r w:rsidR="00894DED" w:rsidRPr="00894DE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>5</w:t>
      </w:r>
      <w:r w:rsidR="0018462F" w:rsidRPr="00894DE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 xml:space="preserve"> року близько 06</w:t>
      </w:r>
      <w:r w:rsidR="00F3250A" w:rsidRPr="00894DE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 xml:space="preserve"> години </w:t>
      </w:r>
      <w:r w:rsidR="00894DED" w:rsidRPr="00894DE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>2</w:t>
      </w:r>
      <w:r w:rsidR="003C2263" w:rsidRPr="00894DE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 xml:space="preserve">0 хвилин </w:t>
      </w:r>
      <w:r w:rsidR="00C86116" w:rsidRPr="00894DE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 xml:space="preserve">під час </w:t>
      </w:r>
      <w:r w:rsidR="0018462F" w:rsidRPr="00894DE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>ранкового</w:t>
      </w:r>
      <w:r w:rsidR="00F3250A" w:rsidRPr="00894DE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 xml:space="preserve"> </w:t>
      </w:r>
      <w:r w:rsidR="00C86116" w:rsidRPr="00894DE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 xml:space="preserve">шикування особового складу </w:t>
      </w:r>
      <w:r w:rsidR="00894DED" w:rsidRPr="00894DE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>1</w:t>
      </w:r>
      <w:r w:rsidR="003C2263" w:rsidRPr="00894DE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 xml:space="preserve"> навчальної роти 1 навчального батальйон</w:t>
      </w:r>
      <w:r w:rsidR="00C86116" w:rsidRPr="00894DE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>у військової частини А2900</w:t>
      </w:r>
      <w:r w:rsidR="003C2263" w:rsidRPr="00894DE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>,</w:t>
      </w:r>
      <w:r w:rsidR="00F3250A" w:rsidRPr="00894DE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 xml:space="preserve"> мною,</w:t>
      </w:r>
      <w:r w:rsidR="003C2263" w:rsidRPr="00894DE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 xml:space="preserve"> </w:t>
      </w:r>
      <w:r w:rsidR="00894DED" w:rsidRPr="00894DE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>командиром</w:t>
      </w:r>
      <w:r w:rsidR="00C86116" w:rsidRPr="00894DE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 xml:space="preserve"> </w:t>
      </w:r>
      <w:r w:rsidR="00894DED" w:rsidRPr="00894DE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>1</w:t>
      </w:r>
      <w:r w:rsidR="00C86116" w:rsidRPr="00894DE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 xml:space="preserve"> навчальної рот</w:t>
      </w:r>
      <w:r w:rsidR="008B3118" w:rsidRPr="00894DE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>и</w:t>
      </w:r>
      <w:r w:rsidR="00F3250A" w:rsidRPr="00894DE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 xml:space="preserve"> </w:t>
      </w:r>
      <w:r w:rsidR="00894DE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br/>
      </w:r>
      <w:r w:rsidR="003C2263" w:rsidRPr="00894DE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 xml:space="preserve">1 навчального батальйону військової частини А2900 </w:t>
      </w:r>
      <w:bookmarkStart w:id="0" w:name="_Hlk153702499"/>
      <w:r w:rsidR="00894DED" w:rsidRPr="00894DE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>капітаном</w:t>
      </w:r>
      <w:r w:rsidR="00F3250A" w:rsidRPr="00894DE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 xml:space="preserve"> </w:t>
      </w:r>
      <w:r w:rsidR="00894DED" w:rsidRPr="00894DE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>СТЕПАНЮКОМ Дмитром Миколайовичем</w:t>
      </w:r>
      <w:r w:rsidR="008B3118" w:rsidRPr="00894DE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 xml:space="preserve"> </w:t>
      </w:r>
      <w:r w:rsidR="003C2263" w:rsidRPr="00894DE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 xml:space="preserve">було виявлено, </w:t>
      </w:r>
      <w:r w:rsidR="003C2263"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що </w:t>
      </w:r>
      <w:r w:rsidR="00E91CB0"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>курсант</w:t>
      </w:r>
      <w:r w:rsidR="00894DED"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>и</w:t>
      </w:r>
      <w:r w:rsidR="00E91CB0"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 </w:t>
      </w:r>
      <w:r w:rsid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br/>
      </w:r>
      <w:r w:rsidR="00894DED"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>1</w:t>
      </w:r>
      <w:r w:rsidR="00E91CB0"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 навчальної роти </w:t>
      </w:r>
      <w:r w:rsidR="003C2263"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1 навчального батальйону військової частини А2900 </w:t>
      </w:r>
      <w:r w:rsidR="00F3250A"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солдат </w:t>
      </w:r>
      <w:r w:rsidR="00894DED"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ПАРХОМЕНКО Андрій Сергійович та </w:t>
      </w:r>
      <w:r w:rsid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>солдат</w:t>
      </w:r>
      <w:r w:rsidR="00894DED"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 ЮРЧЕНКО Ігор Анатолійович</w:t>
      </w:r>
      <w:r w:rsidR="0018462F"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 </w:t>
      </w:r>
      <w:r w:rsidR="00702535"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>поруши</w:t>
      </w:r>
      <w:r w:rsidR="00894DED"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>ли</w:t>
      </w:r>
      <w:r w:rsidR="00702535"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 форму одягу, а саме: </w:t>
      </w:r>
      <w:r w:rsidR="0018462F"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>бу</w:t>
      </w:r>
      <w:r w:rsidR="00894DED"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>ли</w:t>
      </w:r>
      <w:r w:rsidR="0018462F"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 одягне</w:t>
      </w:r>
      <w:r w:rsidR="00894DED"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>ні</w:t>
      </w:r>
      <w:r w:rsidR="0018462F"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 у </w:t>
      </w:r>
      <w:r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спортивний </w:t>
      </w:r>
      <w:r w:rsidR="00894DED"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>одяг</w:t>
      </w:r>
      <w:r w:rsidR="00F3250A"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>.</w:t>
      </w:r>
    </w:p>
    <w:bookmarkEnd w:id="0"/>
    <w:p w14:paraId="7DF6DE03" w14:textId="0E60647C" w:rsidR="003C2263" w:rsidRPr="00894DED" w:rsidRDefault="003C2263" w:rsidP="003C2263">
      <w:pPr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</w:pPr>
      <w:r w:rsidRPr="00894DE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>Таким чином,</w:t>
      </w:r>
      <w:r w:rsidR="006775F8"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 курсант</w:t>
      </w:r>
      <w:r w:rsidR="00894DED"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>и</w:t>
      </w:r>
      <w:r w:rsidR="006775F8"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 </w:t>
      </w:r>
      <w:r w:rsidR="00894DED"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>1</w:t>
      </w:r>
      <w:r w:rsidR="0049633C"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 навчал</w:t>
      </w:r>
      <w:r w:rsidR="00E91CB0"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ьної роти </w:t>
      </w:r>
      <w:r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1 навчального батальйону військової частини А2900 </w:t>
      </w:r>
      <w:r w:rsidR="00894DED"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>солдат ПАРХОМЕНКО Андрій Сергійович та ЮРЧЕНКО Ігор Анатолійович</w:t>
      </w:r>
      <w:r w:rsidR="0049633C"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 </w:t>
      </w:r>
      <w:r w:rsidR="0049633C" w:rsidRPr="00894DE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>поруши</w:t>
      </w:r>
      <w:r w:rsidR="00894DED" w:rsidRPr="00894DE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>ли</w:t>
      </w:r>
      <w:r w:rsidRPr="00894DE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 xml:space="preserve"> вимоги</w:t>
      </w:r>
      <w:r w:rsidR="00894DED" w:rsidRPr="00894DE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 xml:space="preserve"> </w:t>
      </w:r>
      <w:r w:rsidR="00E91CB0" w:rsidRPr="00894DE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>статті</w:t>
      </w:r>
      <w:r w:rsidR="0049633C" w:rsidRPr="00894DE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 xml:space="preserve"> </w:t>
      </w:r>
      <w:r w:rsidR="00D76F3F" w:rsidRPr="00894DE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 xml:space="preserve">4 Дисциплінарного статуту Збройних Сил України та </w:t>
      </w:r>
      <w:r w:rsidRPr="00894DE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>статті 11, 16</w:t>
      </w:r>
      <w:r w:rsidR="0018462F" w:rsidRPr="00894DE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>, 127, 128</w:t>
      </w:r>
      <w:r w:rsidRPr="00894DE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 xml:space="preserve"> Статуту внутрішньої служби Збройних Сил України у частині бездоганного і неухильного додержання всіма військовослужбовцями порядку і правил, встановлених військовими статутами т</w:t>
      </w:r>
      <w:r w:rsidR="00F3250A" w:rsidRPr="00894DE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>а іншим законодавством України.</w:t>
      </w:r>
    </w:p>
    <w:p w14:paraId="02B001B2" w14:textId="30F8E21B" w:rsidR="003C2263" w:rsidRPr="00894DED" w:rsidRDefault="003C2263" w:rsidP="003C2263">
      <w:pPr>
        <w:ind w:firstLine="709"/>
        <w:jc w:val="both"/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</w:pPr>
      <w:r w:rsidRPr="00894DED"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  <w:t>У зв’язку з тим, що заходів дисциплінарного впливу, як</w:t>
      </w:r>
      <w:r w:rsidR="0049633C" w:rsidRPr="00894DED"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  <w:t>і здійснювались</w:t>
      </w:r>
      <w:r w:rsidR="0018462F" w:rsidRPr="00894DED"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  <w:t xml:space="preserve"> мною,</w:t>
      </w:r>
      <w:r w:rsidR="0049633C" w:rsidRPr="00894DED"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  <w:t xml:space="preserve"> </w:t>
      </w:r>
      <w:r w:rsidR="00F3250A" w:rsidRPr="00894DED"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  <w:t xml:space="preserve">командиром </w:t>
      </w:r>
      <w:r w:rsidR="00894DED" w:rsidRPr="00894DED"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  <w:t>1</w:t>
      </w:r>
      <w:r w:rsidR="0049633C" w:rsidRPr="00894DED"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  <w:t xml:space="preserve"> навчальної роти </w:t>
      </w:r>
      <w:r w:rsidRPr="00894DED"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  <w:t>1 навчального батальйону військової частини А2900 не вистачає, а також те, що по</w:t>
      </w:r>
      <w:r w:rsidR="0018462F" w:rsidRPr="00894DED"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  <w:t>передні стягнення накладені мною</w:t>
      </w:r>
      <w:r w:rsidRPr="00894DED"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  <w:t xml:space="preserve"> не відіграли своєї ролі в поведінці</w:t>
      </w:r>
      <w:r w:rsidR="0049633C"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 курсант</w:t>
      </w:r>
      <w:r w:rsidR="00894DED"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>ів</w:t>
      </w:r>
      <w:r w:rsidR="0049633C"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 </w:t>
      </w:r>
      <w:r w:rsidR="00894DED"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>1</w:t>
      </w:r>
      <w:r w:rsidR="0049633C"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 навчальної роти </w:t>
      </w:r>
      <w:r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>1 навчального батальйону військової</w:t>
      </w:r>
      <w:r w:rsidR="00894DED"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 </w:t>
      </w:r>
      <w:r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>частини А2900</w:t>
      </w:r>
      <w:r w:rsidR="00E23899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>, а саме</w:t>
      </w:r>
      <w:r w:rsidR="008352F9"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 </w:t>
      </w:r>
      <w:r w:rsidR="00894DED"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>солдата ПАРХОМЕНКО Андрія Сергійовича та солдата ЮРЧЕНКО Ігоря Анатолійовича</w:t>
      </w:r>
      <w:r w:rsidRPr="00894DED"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  <w:t>, прошу</w:t>
      </w:r>
      <w:r w:rsidR="008745C4" w:rsidRPr="00894DED"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  <w:t xml:space="preserve"> </w:t>
      </w:r>
      <w:r w:rsidR="00E23899"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  <w:t>В</w:t>
      </w:r>
      <w:r w:rsidR="008745C4" w:rsidRPr="00894DED"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  <w:t>ашого клопотання</w:t>
      </w:r>
      <w:r w:rsidR="008352F9" w:rsidRPr="00894DED"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  <w:t xml:space="preserve"> перед вищим командуванням</w:t>
      </w:r>
      <w:r w:rsidR="008745C4" w:rsidRPr="00894DED"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  <w:t xml:space="preserve"> про притягнення</w:t>
      </w:r>
      <w:r w:rsidR="000D337E" w:rsidRPr="00894DED"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  <w:t xml:space="preserve"> вищезазначен</w:t>
      </w:r>
      <w:r w:rsidR="00702535" w:rsidRPr="00894DED"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  <w:t>ого</w:t>
      </w:r>
      <w:r w:rsidR="000D337E" w:rsidRPr="00894DED"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  <w:t xml:space="preserve"> військовослужбовц</w:t>
      </w:r>
      <w:r w:rsidR="00702535" w:rsidRPr="00894DED"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  <w:t>я</w:t>
      </w:r>
      <w:r w:rsidRPr="00894DED"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  <w:t xml:space="preserve"> до дисциплінарної відповідальності.</w:t>
      </w:r>
    </w:p>
    <w:p w14:paraId="353DACA8" w14:textId="77777777" w:rsidR="002E6AEE" w:rsidRPr="00894DED" w:rsidRDefault="002E6AEE" w:rsidP="002E6AE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157C35" w14:textId="5C7714E8" w:rsidR="000870B7" w:rsidRPr="00894DED" w:rsidRDefault="000870B7" w:rsidP="002E6AE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54AB932" w14:textId="2D5D0D0A" w:rsidR="000D337E" w:rsidRPr="00894DED" w:rsidRDefault="00894DED" w:rsidP="000D337E">
      <w:pPr>
        <w:rPr>
          <w:rFonts w:ascii="Times New Roman" w:hAnsi="Times New Roman" w:cs="Times New Roman"/>
          <w:sz w:val="28"/>
          <w:szCs w:val="28"/>
        </w:rPr>
      </w:pPr>
      <w:r w:rsidRPr="00894DE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>К</w:t>
      </w:r>
      <w:r w:rsidR="00365D6F" w:rsidRPr="00894DE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>омандир</w:t>
      </w:r>
      <w:r w:rsidR="000D337E" w:rsidRPr="00894DED">
        <w:rPr>
          <w:rFonts w:ascii="Times New Roman" w:hAnsi="Times New Roman" w:cs="Times New Roman"/>
          <w:sz w:val="28"/>
          <w:szCs w:val="28"/>
        </w:rPr>
        <w:t xml:space="preserve"> </w:t>
      </w:r>
      <w:r w:rsidRPr="00894DED">
        <w:rPr>
          <w:rFonts w:ascii="Times New Roman" w:hAnsi="Times New Roman" w:cs="Times New Roman"/>
          <w:sz w:val="28"/>
          <w:szCs w:val="28"/>
        </w:rPr>
        <w:t>1</w:t>
      </w:r>
      <w:r w:rsidR="000D337E" w:rsidRPr="00894DED">
        <w:rPr>
          <w:rFonts w:ascii="Times New Roman" w:hAnsi="Times New Roman" w:cs="Times New Roman"/>
          <w:sz w:val="28"/>
          <w:szCs w:val="28"/>
        </w:rPr>
        <w:t xml:space="preserve"> навчальної роти</w:t>
      </w:r>
    </w:p>
    <w:p w14:paraId="5EAF98FD" w14:textId="42479157" w:rsidR="000D337E" w:rsidRPr="00894DED" w:rsidRDefault="00894DED" w:rsidP="000D337E">
      <w:pPr>
        <w:rPr>
          <w:rFonts w:ascii="Times New Roman" w:hAnsi="Times New Roman" w:cs="Times New Roman"/>
          <w:sz w:val="28"/>
          <w:szCs w:val="28"/>
        </w:rPr>
      </w:pPr>
      <w:r w:rsidRPr="00894DED">
        <w:rPr>
          <w:rFonts w:ascii="Times New Roman" w:hAnsi="Times New Roman" w:cs="Times New Roman"/>
          <w:sz w:val="28"/>
          <w:szCs w:val="28"/>
        </w:rPr>
        <w:t>капітан</w:t>
      </w:r>
      <w:r w:rsidR="000D337E" w:rsidRPr="00894DED">
        <w:rPr>
          <w:rFonts w:ascii="Times New Roman" w:hAnsi="Times New Roman" w:cs="Times New Roman"/>
          <w:sz w:val="28"/>
          <w:szCs w:val="28"/>
        </w:rPr>
        <w:t xml:space="preserve">    </w:t>
      </w:r>
      <w:r w:rsidR="000D337E" w:rsidRPr="00894DED">
        <w:rPr>
          <w:rFonts w:ascii="Times New Roman" w:hAnsi="Times New Roman" w:cs="Times New Roman"/>
          <w:sz w:val="28"/>
          <w:szCs w:val="28"/>
        </w:rPr>
        <w:tab/>
      </w:r>
      <w:r w:rsidR="000D337E" w:rsidRPr="00894DED">
        <w:rPr>
          <w:rFonts w:ascii="Times New Roman" w:hAnsi="Times New Roman" w:cs="Times New Roman"/>
          <w:sz w:val="28"/>
          <w:szCs w:val="28"/>
        </w:rPr>
        <w:tab/>
      </w:r>
      <w:r w:rsidR="000D337E" w:rsidRPr="00894DED">
        <w:rPr>
          <w:rFonts w:ascii="Times New Roman" w:hAnsi="Times New Roman" w:cs="Times New Roman"/>
          <w:sz w:val="28"/>
          <w:szCs w:val="28"/>
        </w:rPr>
        <w:tab/>
      </w:r>
      <w:r w:rsidR="000D337E" w:rsidRPr="00894DED">
        <w:rPr>
          <w:rFonts w:ascii="Times New Roman" w:hAnsi="Times New Roman" w:cs="Times New Roman"/>
          <w:sz w:val="28"/>
          <w:szCs w:val="28"/>
        </w:rPr>
        <w:tab/>
        <w:t xml:space="preserve">             </w:t>
      </w:r>
      <w:r w:rsidR="009E4F9D" w:rsidRPr="00894DED">
        <w:rPr>
          <w:rFonts w:ascii="Times New Roman" w:hAnsi="Times New Roman" w:cs="Times New Roman"/>
          <w:sz w:val="28"/>
          <w:szCs w:val="28"/>
        </w:rPr>
        <w:t xml:space="preserve">     </w:t>
      </w:r>
      <w:r w:rsidR="000D337E" w:rsidRPr="00894DED">
        <w:rPr>
          <w:rFonts w:ascii="Times New Roman" w:hAnsi="Times New Roman" w:cs="Times New Roman"/>
          <w:sz w:val="28"/>
          <w:szCs w:val="28"/>
        </w:rPr>
        <w:t xml:space="preserve"> </w:t>
      </w:r>
      <w:r w:rsidR="00365D6F" w:rsidRPr="00894DED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365D6F" w:rsidRPr="00894DED">
        <w:rPr>
          <w:rFonts w:ascii="Times New Roman" w:hAnsi="Times New Roman" w:cs="Times New Roman"/>
          <w:sz w:val="28"/>
          <w:szCs w:val="28"/>
        </w:rPr>
        <w:t xml:space="preserve"> </w:t>
      </w:r>
      <w:r w:rsidRPr="00894DED">
        <w:rPr>
          <w:rFonts w:ascii="Times New Roman" w:hAnsi="Times New Roman" w:cs="Times New Roman"/>
          <w:sz w:val="28"/>
          <w:szCs w:val="28"/>
        </w:rPr>
        <w:t xml:space="preserve">   </w:t>
      </w:r>
      <w:r w:rsidR="00365D6F" w:rsidRPr="00894DED">
        <w:rPr>
          <w:rFonts w:ascii="Times New Roman" w:hAnsi="Times New Roman" w:cs="Times New Roman"/>
          <w:sz w:val="28"/>
          <w:szCs w:val="28"/>
        </w:rPr>
        <w:t xml:space="preserve"> </w:t>
      </w:r>
      <w:r w:rsidRPr="00894DED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118D1C59" w14:textId="58F5A7B3" w:rsidR="000D337E" w:rsidRPr="00894DED" w:rsidRDefault="00894DED" w:rsidP="000D337E">
      <w:pPr>
        <w:rPr>
          <w:rFonts w:ascii="Times New Roman" w:hAnsi="Times New Roman" w:cs="Times New Roman"/>
          <w:sz w:val="28"/>
          <w:szCs w:val="28"/>
        </w:rPr>
      </w:pPr>
      <w:r w:rsidRPr="00894DED">
        <w:rPr>
          <w:rFonts w:ascii="Times New Roman" w:hAnsi="Times New Roman" w:cs="Times New Roman"/>
          <w:sz w:val="28"/>
          <w:szCs w:val="28"/>
        </w:rPr>
        <w:t>__</w:t>
      </w:r>
      <w:r w:rsidR="0018462F" w:rsidRPr="00894DED">
        <w:rPr>
          <w:rFonts w:ascii="Times New Roman" w:hAnsi="Times New Roman" w:cs="Times New Roman"/>
          <w:sz w:val="28"/>
          <w:szCs w:val="28"/>
        </w:rPr>
        <w:t>.</w:t>
      </w:r>
      <w:r w:rsidRPr="00894DED">
        <w:rPr>
          <w:rFonts w:ascii="Times New Roman" w:hAnsi="Times New Roman" w:cs="Times New Roman"/>
          <w:sz w:val="28"/>
          <w:szCs w:val="28"/>
        </w:rPr>
        <w:t>01</w:t>
      </w:r>
      <w:r w:rsidR="000D337E" w:rsidRPr="00894DED">
        <w:rPr>
          <w:rFonts w:ascii="Times New Roman" w:hAnsi="Times New Roman" w:cs="Times New Roman"/>
          <w:sz w:val="28"/>
          <w:szCs w:val="28"/>
        </w:rPr>
        <w:t>.202</w:t>
      </w:r>
      <w:r w:rsidRPr="00894DED">
        <w:rPr>
          <w:rFonts w:ascii="Times New Roman" w:hAnsi="Times New Roman" w:cs="Times New Roman"/>
          <w:sz w:val="28"/>
          <w:szCs w:val="28"/>
        </w:rPr>
        <w:t>5</w:t>
      </w:r>
    </w:p>
    <w:p w14:paraId="6D852E2A" w14:textId="77777777" w:rsidR="000D337E" w:rsidRPr="00894DED" w:rsidRDefault="000D337E" w:rsidP="000D337E">
      <w:pPr>
        <w:rPr>
          <w:rFonts w:ascii="Times New Roman" w:hAnsi="Times New Roman" w:cs="Times New Roman"/>
          <w:sz w:val="28"/>
          <w:szCs w:val="28"/>
        </w:rPr>
      </w:pPr>
    </w:p>
    <w:p w14:paraId="2948E510" w14:textId="4D8AE712" w:rsidR="00E91CB0" w:rsidRPr="00894DED" w:rsidRDefault="00E91CB0" w:rsidP="000D337E">
      <w:pPr>
        <w:rPr>
          <w:rFonts w:ascii="Times New Roman" w:hAnsi="Times New Roman" w:cs="Times New Roman"/>
          <w:sz w:val="28"/>
          <w:szCs w:val="28"/>
        </w:rPr>
      </w:pPr>
    </w:p>
    <w:p w14:paraId="6C886E8D" w14:textId="129DBB04" w:rsidR="000D337E" w:rsidRPr="00894DED" w:rsidRDefault="000D337E" w:rsidP="00894DED">
      <w:pPr>
        <w:ind w:left="4956"/>
        <w:jc w:val="right"/>
        <w:rPr>
          <w:rFonts w:ascii="Times New Roman" w:hAnsi="Times New Roman" w:cs="Times New Roman"/>
          <w:sz w:val="28"/>
          <w:szCs w:val="28"/>
        </w:rPr>
      </w:pPr>
      <w:r w:rsidRPr="00894DED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2360A446" w14:textId="77777777" w:rsidR="006D0184" w:rsidRPr="00894DED" w:rsidRDefault="006D0184" w:rsidP="000D337E">
      <w:pPr>
        <w:rPr>
          <w:rFonts w:ascii="Times New Roman" w:hAnsi="Times New Roman" w:cs="Times New Roman"/>
          <w:sz w:val="28"/>
          <w:szCs w:val="28"/>
        </w:rPr>
      </w:pPr>
    </w:p>
    <w:p w14:paraId="0805B636" w14:textId="77777777" w:rsidR="000D337E" w:rsidRPr="00894DED" w:rsidRDefault="000D337E" w:rsidP="000D337E">
      <w:pPr>
        <w:rPr>
          <w:rFonts w:ascii="Times New Roman" w:hAnsi="Times New Roman" w:cs="Times New Roman"/>
          <w:sz w:val="28"/>
          <w:szCs w:val="28"/>
        </w:rPr>
      </w:pPr>
    </w:p>
    <w:p w14:paraId="5E2BE0ED" w14:textId="51F171F2" w:rsidR="000D337E" w:rsidRPr="00894DED" w:rsidRDefault="000D337E" w:rsidP="00894DE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4DED">
        <w:rPr>
          <w:rFonts w:ascii="Times New Roman" w:hAnsi="Times New Roman" w:cs="Times New Roman"/>
          <w:sz w:val="28"/>
          <w:szCs w:val="28"/>
        </w:rPr>
        <w:t xml:space="preserve">Клопочу по суті рапорту </w:t>
      </w:r>
      <w:r w:rsidR="00894DED" w:rsidRPr="00894DED">
        <w:rPr>
          <w:rFonts w:ascii="Times New Roman" w:hAnsi="Times New Roman" w:cs="Times New Roman"/>
          <w:sz w:val="28"/>
          <w:szCs w:val="28"/>
        </w:rPr>
        <w:t>капітана</w:t>
      </w:r>
      <w:r w:rsidRPr="00894DED">
        <w:rPr>
          <w:rFonts w:ascii="Times New Roman" w:hAnsi="Times New Roman" w:cs="Times New Roman"/>
          <w:sz w:val="28"/>
          <w:szCs w:val="28"/>
        </w:rPr>
        <w:t xml:space="preserve"> </w:t>
      </w:r>
      <w:r w:rsidR="00894DED" w:rsidRPr="00894DED">
        <w:rPr>
          <w:rFonts w:ascii="Times New Roman" w:hAnsi="Times New Roman" w:cs="Times New Roman"/>
          <w:sz w:val="28"/>
          <w:szCs w:val="28"/>
        </w:rPr>
        <w:t>СТЕПАНЮКА Дмитра Миколайовича</w:t>
      </w:r>
      <w:r w:rsidRPr="00894DED">
        <w:rPr>
          <w:rFonts w:ascii="Times New Roman" w:hAnsi="Times New Roman" w:cs="Times New Roman"/>
          <w:sz w:val="28"/>
          <w:szCs w:val="28"/>
        </w:rPr>
        <w:t>.</w:t>
      </w:r>
    </w:p>
    <w:p w14:paraId="1E5232A3" w14:textId="09AD0D2D" w:rsidR="000D337E" w:rsidRPr="00894DED" w:rsidRDefault="000D337E" w:rsidP="000D337E">
      <w:pPr>
        <w:rPr>
          <w:rFonts w:ascii="Times New Roman" w:hAnsi="Times New Roman" w:cs="Times New Roman"/>
          <w:sz w:val="28"/>
          <w:szCs w:val="28"/>
        </w:rPr>
      </w:pPr>
    </w:p>
    <w:p w14:paraId="4EDF3098" w14:textId="77777777" w:rsidR="006D0184" w:rsidRPr="00894DED" w:rsidRDefault="006D0184" w:rsidP="000D337E">
      <w:pPr>
        <w:rPr>
          <w:rFonts w:ascii="Times New Roman" w:hAnsi="Times New Roman" w:cs="Times New Roman"/>
          <w:sz w:val="28"/>
          <w:szCs w:val="28"/>
        </w:rPr>
      </w:pPr>
    </w:p>
    <w:p w14:paraId="526D62F7" w14:textId="77777777" w:rsidR="000D337E" w:rsidRPr="00894DED" w:rsidRDefault="000D337E" w:rsidP="000D337E">
      <w:pPr>
        <w:rPr>
          <w:rFonts w:ascii="Times New Roman" w:hAnsi="Times New Roman" w:cs="Times New Roman"/>
          <w:sz w:val="28"/>
          <w:szCs w:val="28"/>
        </w:rPr>
      </w:pPr>
      <w:r w:rsidRPr="00894DED">
        <w:rPr>
          <w:rFonts w:ascii="Times New Roman" w:hAnsi="Times New Roman" w:cs="Times New Roman"/>
          <w:sz w:val="28"/>
          <w:szCs w:val="28"/>
        </w:rPr>
        <w:t>Командир 1 навчального батальйону</w:t>
      </w:r>
    </w:p>
    <w:p w14:paraId="497A9012" w14:textId="5233B10A" w:rsidR="000D337E" w:rsidRPr="00894DED" w:rsidRDefault="000D337E" w:rsidP="000D337E">
      <w:pPr>
        <w:rPr>
          <w:rFonts w:ascii="Times New Roman" w:hAnsi="Times New Roman" w:cs="Times New Roman"/>
          <w:sz w:val="28"/>
          <w:szCs w:val="28"/>
        </w:rPr>
      </w:pPr>
      <w:r w:rsidRPr="00894DED">
        <w:rPr>
          <w:rFonts w:ascii="Times New Roman" w:hAnsi="Times New Roman" w:cs="Times New Roman"/>
          <w:sz w:val="28"/>
          <w:szCs w:val="28"/>
        </w:rPr>
        <w:t>майор</w:t>
      </w:r>
      <w:r w:rsidRPr="00894DED">
        <w:rPr>
          <w:rFonts w:ascii="Times New Roman" w:hAnsi="Times New Roman" w:cs="Times New Roman"/>
          <w:sz w:val="28"/>
          <w:szCs w:val="28"/>
        </w:rPr>
        <w:tab/>
      </w:r>
      <w:r w:rsidRPr="00894DED">
        <w:rPr>
          <w:rFonts w:ascii="Times New Roman" w:hAnsi="Times New Roman" w:cs="Times New Roman"/>
          <w:sz w:val="28"/>
          <w:szCs w:val="28"/>
        </w:rPr>
        <w:tab/>
      </w:r>
      <w:r w:rsidRPr="00894DED">
        <w:rPr>
          <w:rFonts w:ascii="Times New Roman" w:hAnsi="Times New Roman" w:cs="Times New Roman"/>
          <w:sz w:val="28"/>
          <w:szCs w:val="28"/>
        </w:rPr>
        <w:tab/>
      </w:r>
      <w:r w:rsidRPr="00894DED">
        <w:rPr>
          <w:rFonts w:ascii="Times New Roman" w:hAnsi="Times New Roman" w:cs="Times New Roman"/>
          <w:sz w:val="28"/>
          <w:szCs w:val="28"/>
        </w:rPr>
        <w:tab/>
      </w:r>
      <w:r w:rsidRPr="00894DED">
        <w:rPr>
          <w:rFonts w:ascii="Times New Roman" w:hAnsi="Times New Roman" w:cs="Times New Roman"/>
          <w:sz w:val="28"/>
          <w:szCs w:val="28"/>
        </w:rPr>
        <w:tab/>
      </w:r>
      <w:r w:rsidRPr="00894DED">
        <w:rPr>
          <w:rFonts w:ascii="Times New Roman" w:hAnsi="Times New Roman" w:cs="Times New Roman"/>
          <w:sz w:val="28"/>
          <w:szCs w:val="28"/>
        </w:rPr>
        <w:tab/>
      </w:r>
      <w:r w:rsidRPr="00894DED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9E4F9D" w:rsidRPr="00894DED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894DED">
        <w:rPr>
          <w:rFonts w:ascii="Times New Roman" w:hAnsi="Times New Roman" w:cs="Times New Roman"/>
          <w:sz w:val="28"/>
          <w:szCs w:val="28"/>
        </w:rPr>
        <w:t xml:space="preserve">       </w:t>
      </w:r>
      <w:r w:rsidR="00365D6F" w:rsidRPr="00894DED">
        <w:rPr>
          <w:rFonts w:ascii="Times New Roman" w:hAnsi="Times New Roman" w:cs="Times New Roman"/>
          <w:sz w:val="28"/>
          <w:szCs w:val="28"/>
        </w:rPr>
        <w:t xml:space="preserve">    </w:t>
      </w:r>
      <w:r w:rsidRPr="00894DED">
        <w:rPr>
          <w:rFonts w:ascii="Times New Roman" w:hAnsi="Times New Roman" w:cs="Times New Roman"/>
          <w:sz w:val="28"/>
          <w:szCs w:val="28"/>
        </w:rPr>
        <w:t xml:space="preserve">  </w:t>
      </w:r>
      <w:r w:rsidR="00365D6F" w:rsidRPr="00894DED"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7DF5E36B" w14:textId="7B723583" w:rsidR="002E6AEE" w:rsidRPr="00894DED" w:rsidRDefault="00894DED" w:rsidP="00894DED">
      <w:pPr>
        <w:rPr>
          <w:rFonts w:ascii="Times New Roman" w:hAnsi="Times New Roman" w:cs="Times New Roman"/>
          <w:sz w:val="28"/>
          <w:szCs w:val="28"/>
        </w:rPr>
      </w:pPr>
      <w:r w:rsidRPr="00894DED">
        <w:rPr>
          <w:rFonts w:ascii="Times New Roman" w:hAnsi="Times New Roman" w:cs="Times New Roman"/>
          <w:sz w:val="28"/>
          <w:szCs w:val="28"/>
        </w:rPr>
        <w:t>__.01.2025</w:t>
      </w:r>
    </w:p>
    <w:sectPr w:rsidR="002E6AEE" w:rsidRPr="00894DED" w:rsidSect="00894DED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7704F"/>
    <w:rsid w:val="00003F02"/>
    <w:rsid w:val="000055EC"/>
    <w:rsid w:val="000870B7"/>
    <w:rsid w:val="000C1B44"/>
    <w:rsid w:val="000D337E"/>
    <w:rsid w:val="00113EA9"/>
    <w:rsid w:val="00154FF5"/>
    <w:rsid w:val="00155F5F"/>
    <w:rsid w:val="0018462F"/>
    <w:rsid w:val="00197FCB"/>
    <w:rsid w:val="001D3E20"/>
    <w:rsid w:val="0020387F"/>
    <w:rsid w:val="002164F3"/>
    <w:rsid w:val="00233EC9"/>
    <w:rsid w:val="00287C40"/>
    <w:rsid w:val="002E6AEE"/>
    <w:rsid w:val="00333180"/>
    <w:rsid w:val="00365D6F"/>
    <w:rsid w:val="00386D4E"/>
    <w:rsid w:val="003B3337"/>
    <w:rsid w:val="003B76B5"/>
    <w:rsid w:val="003C2263"/>
    <w:rsid w:val="0049633C"/>
    <w:rsid w:val="004A1FB8"/>
    <w:rsid w:val="00502987"/>
    <w:rsid w:val="005049CF"/>
    <w:rsid w:val="00537BCA"/>
    <w:rsid w:val="00544D49"/>
    <w:rsid w:val="00574A79"/>
    <w:rsid w:val="005F3499"/>
    <w:rsid w:val="00620022"/>
    <w:rsid w:val="006775F8"/>
    <w:rsid w:val="006A2D4E"/>
    <w:rsid w:val="006D0184"/>
    <w:rsid w:val="00702535"/>
    <w:rsid w:val="007B58B9"/>
    <w:rsid w:val="007E2502"/>
    <w:rsid w:val="008059F5"/>
    <w:rsid w:val="00810635"/>
    <w:rsid w:val="008352F9"/>
    <w:rsid w:val="008745C4"/>
    <w:rsid w:val="00894DED"/>
    <w:rsid w:val="008A20AB"/>
    <w:rsid w:val="008B3118"/>
    <w:rsid w:val="008F3E94"/>
    <w:rsid w:val="0097406B"/>
    <w:rsid w:val="009B6FC1"/>
    <w:rsid w:val="009C7371"/>
    <w:rsid w:val="009E4F9D"/>
    <w:rsid w:val="00A40657"/>
    <w:rsid w:val="00A5292F"/>
    <w:rsid w:val="00AE574C"/>
    <w:rsid w:val="00AF36A9"/>
    <w:rsid w:val="00B3403D"/>
    <w:rsid w:val="00C21A79"/>
    <w:rsid w:val="00C7653D"/>
    <w:rsid w:val="00C86116"/>
    <w:rsid w:val="00D42874"/>
    <w:rsid w:val="00D75238"/>
    <w:rsid w:val="00D76F3F"/>
    <w:rsid w:val="00D7704F"/>
    <w:rsid w:val="00E23899"/>
    <w:rsid w:val="00E91CB0"/>
    <w:rsid w:val="00F3250A"/>
    <w:rsid w:val="00F6294E"/>
    <w:rsid w:val="00FB2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C13C2"/>
  <w15:docId w15:val="{5B4512A5-3E76-4128-ABBE-A60D55AD7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2E6AEE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kern w:val="0"/>
      <w:sz w:val="24"/>
      <w:szCs w:val="24"/>
      <w:lang w:val="uk-UA" w:eastAsia="uk-UA" w:bidi="uk-UA"/>
    </w:rPr>
  </w:style>
  <w:style w:type="paragraph" w:styleId="1">
    <w:name w:val="heading 1"/>
    <w:basedOn w:val="a"/>
    <w:link w:val="10"/>
    <w:uiPriority w:val="9"/>
    <w:qFormat/>
    <w:rsid w:val="002E6AEE"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6AE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">
    <w:name w:val="Основний текст (2)_"/>
    <w:basedOn w:val="a0"/>
    <w:link w:val="20"/>
    <w:rsid w:val="002E6AE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3">
    <w:name w:val="Основний текст (3)_"/>
    <w:basedOn w:val="a0"/>
    <w:link w:val="30"/>
    <w:rsid w:val="002E6AEE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2Exact">
    <w:name w:val="Основний текст (2) Exact"/>
    <w:basedOn w:val="a0"/>
    <w:rsid w:val="002E6AE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Exact0">
    <w:name w:val="Основний текст (2) + Курсив Exact"/>
    <w:basedOn w:val="2"/>
    <w:rsid w:val="002E6AE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uk-UA" w:eastAsia="uk-UA" w:bidi="uk-UA"/>
    </w:rPr>
  </w:style>
  <w:style w:type="character" w:customStyle="1" w:styleId="3Exact">
    <w:name w:val="Основний текст (3) Exact"/>
    <w:basedOn w:val="a0"/>
    <w:rsid w:val="002E6AE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3Exact0">
    <w:name w:val="Основний текст (3) + Не курсив Exact"/>
    <w:basedOn w:val="3"/>
    <w:rsid w:val="002E6AEE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uk-UA" w:eastAsia="uk-UA" w:bidi="uk-UA"/>
    </w:rPr>
  </w:style>
  <w:style w:type="paragraph" w:customStyle="1" w:styleId="20">
    <w:name w:val="Основний текст (2)"/>
    <w:basedOn w:val="a"/>
    <w:link w:val="2"/>
    <w:rsid w:val="002E6AEE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color w:val="auto"/>
      <w:kern w:val="2"/>
      <w:sz w:val="28"/>
      <w:szCs w:val="28"/>
      <w:lang w:val="ru-RU" w:eastAsia="en-US" w:bidi="ar-SA"/>
    </w:rPr>
  </w:style>
  <w:style w:type="paragraph" w:customStyle="1" w:styleId="30">
    <w:name w:val="Основний текст (3)"/>
    <w:basedOn w:val="a"/>
    <w:link w:val="3"/>
    <w:rsid w:val="002E6AEE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i/>
      <w:iCs/>
      <w:color w:val="auto"/>
      <w:kern w:val="2"/>
      <w:sz w:val="28"/>
      <w:szCs w:val="28"/>
      <w:lang w:val="ru-RU" w:eastAsia="en-US" w:bidi="ar-SA"/>
    </w:rPr>
  </w:style>
  <w:style w:type="paragraph" w:styleId="a3">
    <w:name w:val="Balloon Text"/>
    <w:basedOn w:val="a"/>
    <w:link w:val="a4"/>
    <w:uiPriority w:val="99"/>
    <w:semiHidden/>
    <w:unhideWhenUsed/>
    <w:rsid w:val="008A20A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A20AB"/>
    <w:rPr>
      <w:rFonts w:ascii="Segoe UI" w:eastAsia="Arial Unicode MS" w:hAnsi="Segoe UI" w:cs="Segoe UI"/>
      <w:color w:val="000000"/>
      <w:kern w:val="0"/>
      <w:sz w:val="18"/>
      <w:szCs w:val="18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</TotalTime>
  <Pages>1</Pages>
  <Words>1230</Words>
  <Characters>702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16</cp:revision>
  <cp:lastPrinted>2025-01-23T10:35:00Z</cp:lastPrinted>
  <dcterms:created xsi:type="dcterms:W3CDTF">2024-08-23T07:10:00Z</dcterms:created>
  <dcterms:modified xsi:type="dcterms:W3CDTF">2025-01-23T10:38:00Z</dcterms:modified>
</cp:coreProperties>
</file>