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25173" w14:textId="77777777" w:rsidR="00853192" w:rsidRDefault="00853192">
      <w:pPr>
        <w:jc w:val="center"/>
      </w:pPr>
    </w:p>
    <w:p w14:paraId="334B60C0" w14:textId="77777777" w:rsidR="00853192" w:rsidRDefault="00FC767A">
      <w:pPr>
        <w:jc w:val="center"/>
      </w:pPr>
      <w:r>
        <w:t>ВІДОМІСТЬ</w:t>
      </w:r>
    </w:p>
    <w:p w14:paraId="6DCB7386" w14:textId="50BBF70B" w:rsidR="00853192" w:rsidRDefault="00FC767A">
      <w:pPr>
        <w:ind w:left="-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Зріз знань з</w:t>
      </w:r>
      <w:r>
        <w:t xml:space="preserve"> тактичної медицини з особовим складом </w:t>
      </w:r>
      <w:r w:rsidR="009E56EF">
        <w:rPr>
          <w:lang w:val="uk-UA"/>
        </w:rPr>
        <w:t>1</w:t>
      </w:r>
      <w:r>
        <w:t xml:space="preserve"> навчального батальйону 1 навчальної роти військової частини А2900</w:t>
      </w:r>
    </w:p>
    <w:p w14:paraId="311BCA5A" w14:textId="77777777" w:rsidR="00853192" w:rsidRDefault="00FC767A">
      <w:pPr>
        <w:ind w:left="-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Військова частина А2900</w:t>
      </w:r>
    </w:p>
    <w:p w14:paraId="122E9D1D" w14:textId="77777777" w:rsidR="00853192" w:rsidRDefault="00FC767A">
      <w:pPr>
        <w:ind w:left="-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Підрозділ: школа тактичної медицини</w:t>
      </w:r>
    </w:p>
    <w:tbl>
      <w:tblPr>
        <w:tblStyle w:val="a5"/>
        <w:tblW w:w="11293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1135"/>
        <w:gridCol w:w="4678"/>
        <w:gridCol w:w="709"/>
        <w:gridCol w:w="850"/>
        <w:gridCol w:w="709"/>
        <w:gridCol w:w="709"/>
        <w:gridCol w:w="708"/>
        <w:gridCol w:w="709"/>
      </w:tblGrid>
      <w:tr w:rsidR="00853192" w14:paraId="24839AAD" w14:textId="77777777">
        <w:trPr>
          <w:cantSplit/>
          <w:trHeight w:val="644"/>
        </w:trPr>
        <w:tc>
          <w:tcPr>
            <w:tcW w:w="1086" w:type="dxa"/>
            <w:vMerge w:val="restart"/>
            <w:vAlign w:val="center"/>
          </w:tcPr>
          <w:p w14:paraId="214E20C7" w14:textId="77777777" w:rsidR="00853192" w:rsidRDefault="00FC767A">
            <w:pPr>
              <w:jc w:val="center"/>
            </w:pPr>
            <w:r>
              <w:t>№</w:t>
            </w:r>
          </w:p>
          <w:p w14:paraId="4D4C3175" w14:textId="77777777" w:rsidR="00853192" w:rsidRDefault="00FC767A">
            <w:pPr>
              <w:jc w:val="center"/>
            </w:pPr>
            <w:r>
              <w:t>з/р</w:t>
            </w:r>
          </w:p>
        </w:tc>
        <w:tc>
          <w:tcPr>
            <w:tcW w:w="1135" w:type="dxa"/>
            <w:vMerge w:val="restart"/>
            <w:vAlign w:val="center"/>
          </w:tcPr>
          <w:p w14:paraId="7F12340F" w14:textId="77777777" w:rsidR="00853192" w:rsidRDefault="00FC76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Військове звання</w:t>
            </w:r>
          </w:p>
        </w:tc>
        <w:tc>
          <w:tcPr>
            <w:tcW w:w="4678" w:type="dxa"/>
            <w:vMerge w:val="restart"/>
            <w:vAlign w:val="center"/>
          </w:tcPr>
          <w:p w14:paraId="78642C7D" w14:textId="77777777" w:rsidR="00853192" w:rsidRPr="00D94FDF" w:rsidRDefault="00FC767A">
            <w:pPr>
              <w:jc w:val="center"/>
              <w:rPr>
                <w:lang w:val="en-US"/>
              </w:rPr>
            </w:pPr>
            <w:r>
              <w:t>Прізвище та ініціали</w:t>
            </w:r>
          </w:p>
        </w:tc>
        <w:tc>
          <w:tcPr>
            <w:tcW w:w="709" w:type="dxa"/>
            <w:vMerge w:val="restart"/>
            <w:vAlign w:val="center"/>
          </w:tcPr>
          <w:p w14:paraId="360BC028" w14:textId="77777777" w:rsidR="00853192" w:rsidRDefault="00FC767A">
            <w:pPr>
              <w:ind w:left="113" w:right="113"/>
            </w:pPr>
            <w:r>
              <w:t>Тестовий контроль</w:t>
            </w:r>
          </w:p>
        </w:tc>
        <w:tc>
          <w:tcPr>
            <w:tcW w:w="2976" w:type="dxa"/>
            <w:gridSpan w:val="4"/>
            <w:vAlign w:val="center"/>
          </w:tcPr>
          <w:p w14:paraId="7BD78509" w14:textId="77777777" w:rsidR="00853192" w:rsidRDefault="00FC767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Зупинка кровотечі з верхньої та нижньої кінцівки за допомогою турнікету час 60секунд</w:t>
            </w:r>
          </w:p>
        </w:tc>
        <w:tc>
          <w:tcPr>
            <w:tcW w:w="709" w:type="dxa"/>
            <w:vMerge w:val="restart"/>
          </w:tcPr>
          <w:p w14:paraId="1617A78D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Загальний відсоток практичної здачі</w:t>
            </w:r>
          </w:p>
        </w:tc>
      </w:tr>
      <w:tr w:rsidR="00853192" w14:paraId="10499E57" w14:textId="77777777">
        <w:trPr>
          <w:cantSplit/>
          <w:trHeight w:val="1263"/>
        </w:trPr>
        <w:tc>
          <w:tcPr>
            <w:tcW w:w="1086" w:type="dxa"/>
            <w:vMerge/>
            <w:vAlign w:val="center"/>
          </w:tcPr>
          <w:p w14:paraId="67D19924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</w:tcPr>
          <w:p w14:paraId="6EECE00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05C5B18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1F71AC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B58B80A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85% і більше відмінно</w:t>
            </w:r>
          </w:p>
        </w:tc>
        <w:tc>
          <w:tcPr>
            <w:tcW w:w="709" w:type="dxa"/>
            <w:vAlign w:val="center"/>
          </w:tcPr>
          <w:p w14:paraId="25992855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75% добре</w:t>
            </w:r>
          </w:p>
        </w:tc>
        <w:tc>
          <w:tcPr>
            <w:tcW w:w="709" w:type="dxa"/>
          </w:tcPr>
          <w:p w14:paraId="7FAD1067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65 % задовільно</w:t>
            </w:r>
          </w:p>
        </w:tc>
        <w:tc>
          <w:tcPr>
            <w:tcW w:w="708" w:type="dxa"/>
          </w:tcPr>
          <w:p w14:paraId="2D5B4338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незадовільно</w:t>
            </w:r>
          </w:p>
        </w:tc>
        <w:tc>
          <w:tcPr>
            <w:tcW w:w="709" w:type="dxa"/>
            <w:vMerge/>
          </w:tcPr>
          <w:p w14:paraId="212E824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EE5CE6" w14:paraId="6188E431" w14:textId="77777777" w:rsidTr="00A31CD1">
        <w:trPr>
          <w:trHeight w:val="530"/>
        </w:trPr>
        <w:tc>
          <w:tcPr>
            <w:tcW w:w="1086" w:type="dxa"/>
            <w:vAlign w:val="center"/>
          </w:tcPr>
          <w:p w14:paraId="734C255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40EA6C" w14:textId="00A9EBA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6E0216" w14:textId="722E2D13" w:rsidR="00EE5CE6" w:rsidRDefault="00EE5CE6" w:rsidP="00EE5CE6">
            <w:r w:rsidRPr="003B0DEF">
              <w:rPr>
                <w:color w:val="000000"/>
              </w:rPr>
              <w:t>АЛЕКСІЄНКО Єгор Вікторович</w:t>
            </w:r>
          </w:p>
        </w:tc>
        <w:tc>
          <w:tcPr>
            <w:tcW w:w="709" w:type="dxa"/>
          </w:tcPr>
          <w:p w14:paraId="5B52B918" w14:textId="77777777" w:rsidR="00EE5CE6" w:rsidRPr="00EE5CE6" w:rsidRDefault="00EE5CE6" w:rsidP="00EE5CE6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F93A2EA" w14:textId="7B4230D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DDB2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1B09E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58CCD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B67A9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A217065" w14:textId="77777777" w:rsidTr="00A31CD1">
        <w:trPr>
          <w:trHeight w:val="535"/>
        </w:trPr>
        <w:tc>
          <w:tcPr>
            <w:tcW w:w="1086" w:type="dxa"/>
            <w:vAlign w:val="center"/>
          </w:tcPr>
          <w:p w14:paraId="5BA7171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2DF81E" w14:textId="1AC3B49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946F2A" w14:textId="21836F82" w:rsidR="00EE5CE6" w:rsidRDefault="00EE5CE6" w:rsidP="00EE5CE6">
            <w:r w:rsidRPr="003B0DEF">
              <w:rPr>
                <w:color w:val="000000"/>
              </w:rPr>
              <w:t>АМАДОР Євген Сесарович</w:t>
            </w:r>
          </w:p>
        </w:tc>
        <w:tc>
          <w:tcPr>
            <w:tcW w:w="709" w:type="dxa"/>
          </w:tcPr>
          <w:p w14:paraId="7379770C" w14:textId="4A599389" w:rsidR="00EE5CE6" w:rsidRPr="00EE5CE6" w:rsidRDefault="00EE5CE6" w:rsidP="00EE5CE6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5D8EA91" w14:textId="37EC31E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AB83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CEB9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0A5A2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68D78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BCFF90C" w14:textId="77777777" w:rsidTr="00A31CD1">
        <w:trPr>
          <w:trHeight w:val="538"/>
        </w:trPr>
        <w:tc>
          <w:tcPr>
            <w:tcW w:w="1086" w:type="dxa"/>
            <w:vAlign w:val="center"/>
          </w:tcPr>
          <w:p w14:paraId="2FE1B36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0AD232F" w14:textId="199FB92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D2B7999" w14:textId="709ED878" w:rsidR="00EE5CE6" w:rsidRDefault="00EE5CE6" w:rsidP="00EE5CE6">
            <w:r w:rsidRPr="003B0DEF">
              <w:rPr>
                <w:color w:val="000000"/>
              </w:rPr>
              <w:t>АНДРІЄЧКО Дмитро Ярославович</w:t>
            </w:r>
          </w:p>
        </w:tc>
        <w:tc>
          <w:tcPr>
            <w:tcW w:w="709" w:type="dxa"/>
          </w:tcPr>
          <w:p w14:paraId="57E4ACE9" w14:textId="1E70D95B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ACA532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5D67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625E0B" w14:textId="77777777" w:rsidR="00EE5CE6" w:rsidRDefault="00EE5CE6" w:rsidP="00EE5CE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BE7D4C" w14:textId="77777777" w:rsidR="00EE5CE6" w:rsidRDefault="00EE5CE6" w:rsidP="00EE5CE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9BA61" w14:textId="77777777" w:rsidR="00EE5CE6" w:rsidRDefault="00EE5CE6" w:rsidP="00EE5CE6">
            <w:pPr>
              <w:rPr>
                <w:sz w:val="28"/>
                <w:szCs w:val="28"/>
              </w:rPr>
            </w:pPr>
          </w:p>
        </w:tc>
      </w:tr>
      <w:tr w:rsidR="00EE5CE6" w14:paraId="5EF14462" w14:textId="77777777" w:rsidTr="00A31CD1">
        <w:trPr>
          <w:trHeight w:val="529"/>
        </w:trPr>
        <w:tc>
          <w:tcPr>
            <w:tcW w:w="1086" w:type="dxa"/>
            <w:vAlign w:val="center"/>
          </w:tcPr>
          <w:p w14:paraId="74922B1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68BA9DC" w14:textId="67C1979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001FAF" w14:textId="3FB6DA83" w:rsidR="00EE5CE6" w:rsidRDefault="00EE5CE6" w:rsidP="00EE5CE6">
            <w:r w:rsidRPr="003B0DEF">
              <w:rPr>
                <w:color w:val="000000"/>
              </w:rPr>
              <w:t>АРТЕМОВ Олег В'ячеславович</w:t>
            </w:r>
          </w:p>
        </w:tc>
        <w:tc>
          <w:tcPr>
            <w:tcW w:w="709" w:type="dxa"/>
          </w:tcPr>
          <w:p w14:paraId="3ACC5058" w14:textId="64E9A2B6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B331CA8" w14:textId="3559B45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DF26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E65B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1475C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AEB8B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8389A11" w14:textId="77777777" w:rsidTr="00A31CD1">
        <w:trPr>
          <w:trHeight w:val="532"/>
        </w:trPr>
        <w:tc>
          <w:tcPr>
            <w:tcW w:w="1086" w:type="dxa"/>
            <w:vAlign w:val="center"/>
          </w:tcPr>
          <w:p w14:paraId="68D93FC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7005B6" w14:textId="0814C7E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980A34" w14:textId="08CF997B" w:rsidR="00EE5CE6" w:rsidRDefault="00EE5CE6" w:rsidP="00EE5CE6">
            <w:r w:rsidRPr="003B0DEF">
              <w:rPr>
                <w:color w:val="000000"/>
              </w:rPr>
              <w:t>АХМАДОВ Тимур Борисович</w:t>
            </w:r>
          </w:p>
        </w:tc>
        <w:tc>
          <w:tcPr>
            <w:tcW w:w="709" w:type="dxa"/>
          </w:tcPr>
          <w:p w14:paraId="70CC6D17" w14:textId="1F3FC001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D820377" w14:textId="49A7067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BCCA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7766E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B3A14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3E25B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A7F87FD" w14:textId="77777777" w:rsidTr="00A31CD1">
        <w:trPr>
          <w:trHeight w:val="438"/>
        </w:trPr>
        <w:tc>
          <w:tcPr>
            <w:tcW w:w="1086" w:type="dxa"/>
            <w:vAlign w:val="center"/>
          </w:tcPr>
          <w:p w14:paraId="5E7B62C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8A5081" w14:textId="3220702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3F2C45" w14:textId="25D07B96" w:rsidR="00EE5CE6" w:rsidRDefault="00EE5CE6" w:rsidP="00EE5CE6">
            <w:r w:rsidRPr="003B0DEF">
              <w:rPr>
                <w:color w:val="000000"/>
              </w:rPr>
              <w:t>БАБІЧ Микола Юрійович</w:t>
            </w:r>
          </w:p>
        </w:tc>
        <w:tc>
          <w:tcPr>
            <w:tcW w:w="709" w:type="dxa"/>
          </w:tcPr>
          <w:p w14:paraId="219230E1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69EB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6D033B" w14:textId="27B0E78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21F6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08F5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088D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CD50F60" w14:textId="77777777" w:rsidTr="00A31CD1">
        <w:trPr>
          <w:trHeight w:val="486"/>
        </w:trPr>
        <w:tc>
          <w:tcPr>
            <w:tcW w:w="1086" w:type="dxa"/>
            <w:vAlign w:val="center"/>
          </w:tcPr>
          <w:p w14:paraId="5990B87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02B3D5" w14:textId="11071DA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B9C819" w14:textId="7F20BC42" w:rsidR="00EE5CE6" w:rsidRDefault="00EE5CE6" w:rsidP="00EE5CE6">
            <w:r w:rsidRPr="003B0DEF">
              <w:rPr>
                <w:color w:val="000000"/>
              </w:rPr>
              <w:t>БАЛАН Денис Сергійович</w:t>
            </w:r>
          </w:p>
        </w:tc>
        <w:tc>
          <w:tcPr>
            <w:tcW w:w="709" w:type="dxa"/>
          </w:tcPr>
          <w:p w14:paraId="4C3E3921" w14:textId="6A4F2FBA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227CD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1CBD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04B1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D6EC4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88313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A82A1EC" w14:textId="77777777" w:rsidTr="00A31CD1">
        <w:trPr>
          <w:trHeight w:val="491"/>
        </w:trPr>
        <w:tc>
          <w:tcPr>
            <w:tcW w:w="1086" w:type="dxa"/>
            <w:vAlign w:val="center"/>
          </w:tcPr>
          <w:p w14:paraId="14BBD4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D431CF" w14:textId="14B4096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87769D" w14:textId="62F4EFA4" w:rsidR="00EE5CE6" w:rsidRDefault="00EE5CE6" w:rsidP="00EE5CE6">
            <w:r w:rsidRPr="003B0DEF">
              <w:rPr>
                <w:color w:val="000000"/>
              </w:rPr>
              <w:t>БЕДНАРСЬКИЙ Назарій Тарасович</w:t>
            </w:r>
          </w:p>
        </w:tc>
        <w:tc>
          <w:tcPr>
            <w:tcW w:w="709" w:type="dxa"/>
          </w:tcPr>
          <w:p w14:paraId="76DE4983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8B716A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EE0739" w14:textId="48AE815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7F2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4939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41C7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EC5352C" w14:textId="77777777" w:rsidTr="00A31CD1">
        <w:trPr>
          <w:trHeight w:val="466"/>
        </w:trPr>
        <w:tc>
          <w:tcPr>
            <w:tcW w:w="1086" w:type="dxa"/>
            <w:vAlign w:val="center"/>
          </w:tcPr>
          <w:p w14:paraId="108ACAC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9116CB" w14:textId="601B9E3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244AED" w14:textId="56FDB218" w:rsidR="00EE5CE6" w:rsidRDefault="00EE5CE6" w:rsidP="00EE5CE6">
            <w:r w:rsidRPr="003B0DEF">
              <w:rPr>
                <w:color w:val="000000"/>
              </w:rPr>
              <w:t>БЕЗКОРОВАЙНИЙ Володимир Васильович</w:t>
            </w:r>
          </w:p>
        </w:tc>
        <w:tc>
          <w:tcPr>
            <w:tcW w:w="709" w:type="dxa"/>
          </w:tcPr>
          <w:p w14:paraId="0F5B567E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E11E4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88716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34852" w14:textId="69A44D34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AA4BB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27110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4C00F88" w14:textId="77777777" w:rsidTr="00A31CD1">
        <w:trPr>
          <w:trHeight w:val="508"/>
        </w:trPr>
        <w:tc>
          <w:tcPr>
            <w:tcW w:w="1086" w:type="dxa"/>
            <w:vAlign w:val="center"/>
          </w:tcPr>
          <w:p w14:paraId="6E95CDF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0AAB96" w14:textId="4BAD689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6557E9" w14:textId="2C616958" w:rsidR="00EE5CE6" w:rsidRDefault="00EE5CE6" w:rsidP="00EE5CE6">
            <w:r w:rsidRPr="003B0DEF">
              <w:rPr>
                <w:color w:val="000000"/>
              </w:rPr>
              <w:t>БЕКЕТОВ МАКСИМ Володимирович</w:t>
            </w:r>
          </w:p>
        </w:tc>
        <w:tc>
          <w:tcPr>
            <w:tcW w:w="709" w:type="dxa"/>
          </w:tcPr>
          <w:p w14:paraId="52EA44E2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6177A2" w14:textId="5F32ADFD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373A0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BAC10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8C8D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168A2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2F73A8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20A1C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EC4E07" w14:textId="69903D0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7A357D" w14:textId="6F78B44B" w:rsidR="00EE5CE6" w:rsidRDefault="00EE5CE6" w:rsidP="00EE5CE6">
            <w:r w:rsidRPr="003B0DEF">
              <w:rPr>
                <w:color w:val="000000"/>
              </w:rPr>
              <w:t>БЕНДОВСЬКИЙ Ігор Віталійович</w:t>
            </w:r>
          </w:p>
        </w:tc>
        <w:tc>
          <w:tcPr>
            <w:tcW w:w="709" w:type="dxa"/>
          </w:tcPr>
          <w:p w14:paraId="2062D92C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3241E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1626DD" w14:textId="3649A48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DDA2C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FB9C85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77F9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091411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18CD8A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6084CB" w14:textId="7B41A37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D31877" w14:textId="7B5A49ED" w:rsidR="00EE5CE6" w:rsidRDefault="00EE5CE6" w:rsidP="00EE5CE6">
            <w:r w:rsidRPr="003B0DEF">
              <w:rPr>
                <w:color w:val="000000"/>
              </w:rPr>
              <w:t>БЕРЕЖНИЙ Сергій Григорович</w:t>
            </w:r>
          </w:p>
        </w:tc>
        <w:tc>
          <w:tcPr>
            <w:tcW w:w="709" w:type="dxa"/>
          </w:tcPr>
          <w:p w14:paraId="655E7A53" w14:textId="7AE6F132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87AD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2A11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FDD33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09CA7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E497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56FA7B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F7B77D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B1FE99" w14:textId="27E7C2F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811EF4" w14:textId="39831270" w:rsidR="00EE5CE6" w:rsidRDefault="00EE5CE6" w:rsidP="00EE5CE6">
            <w:r w:rsidRPr="003B0DEF">
              <w:rPr>
                <w:color w:val="000000"/>
              </w:rPr>
              <w:t>БИКОВЕЦЬ Антон Романович</w:t>
            </w:r>
          </w:p>
        </w:tc>
        <w:tc>
          <w:tcPr>
            <w:tcW w:w="709" w:type="dxa"/>
          </w:tcPr>
          <w:p w14:paraId="0D8D5BA6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3019D17" w14:textId="423A35F9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F42E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9B94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91F1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DB343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58D51D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81904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892FF0" w14:textId="14B1AC2B" w:rsidR="00EE5CE6" w:rsidRDefault="00EE5CE6" w:rsidP="00EE5CE6">
            <w:r w:rsidRPr="003B0DEF">
              <w:rPr>
                <w:color w:val="000000"/>
              </w:rPr>
              <w:t>мл. с-</w:t>
            </w:r>
            <w:r w:rsidR="00E92D01">
              <w:rPr>
                <w:color w:val="000000"/>
                <w:lang w:val="uk-UA"/>
              </w:rPr>
              <w:t>н</w:t>
            </w:r>
            <w:r w:rsidRPr="003B0DEF">
              <w:rPr>
                <w:color w:val="000000"/>
              </w:rPr>
              <w:t>т</w:t>
            </w:r>
          </w:p>
        </w:tc>
        <w:tc>
          <w:tcPr>
            <w:tcW w:w="4678" w:type="dxa"/>
            <w:vAlign w:val="center"/>
          </w:tcPr>
          <w:p w14:paraId="1A00E7DA" w14:textId="0DD3019D" w:rsidR="00EE5CE6" w:rsidRDefault="00EE5CE6" w:rsidP="00EE5CE6">
            <w:r w:rsidRPr="003B0DEF">
              <w:rPr>
                <w:color w:val="000000"/>
              </w:rPr>
              <w:t>БІЛОКУР Артем Вікторович</w:t>
            </w:r>
          </w:p>
        </w:tc>
        <w:tc>
          <w:tcPr>
            <w:tcW w:w="709" w:type="dxa"/>
          </w:tcPr>
          <w:p w14:paraId="2FCB4B9F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20D9C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02213" w14:textId="4E356441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3831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C587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FA048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C48FCA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9897D0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8D1EF2" w14:textId="3A00863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E921BA" w14:textId="24B7F5BB" w:rsidR="00EE5CE6" w:rsidRDefault="00EE5CE6" w:rsidP="00EE5CE6">
            <w:r w:rsidRPr="003B0DEF">
              <w:rPr>
                <w:color w:val="000000"/>
              </w:rPr>
              <w:t>БЛОЩИНСЬКИЙ Іван Васильович</w:t>
            </w:r>
          </w:p>
        </w:tc>
        <w:tc>
          <w:tcPr>
            <w:tcW w:w="709" w:type="dxa"/>
          </w:tcPr>
          <w:p w14:paraId="14BFA122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95508C" w14:textId="7153E06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D15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4FDA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6D8C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8B6C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F12E5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10B4D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725E0" w14:textId="7917A17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74E700" w14:textId="3FCEE976" w:rsidR="00EE5CE6" w:rsidRDefault="00EE5CE6" w:rsidP="00EE5CE6">
            <w:r w:rsidRPr="003B0DEF">
              <w:rPr>
                <w:color w:val="000000"/>
              </w:rPr>
              <w:t>БОЙЧУК Олег Володимирович</w:t>
            </w:r>
          </w:p>
        </w:tc>
        <w:tc>
          <w:tcPr>
            <w:tcW w:w="709" w:type="dxa"/>
          </w:tcPr>
          <w:p w14:paraId="39CEE908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1CE9F50" w14:textId="39D605D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C29DD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2F5DB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2BDA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6B2FB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28450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043E1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CF5F5C" w14:textId="2D6E070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8A2630" w14:textId="008F2B33" w:rsidR="00EE5CE6" w:rsidRDefault="00EE5CE6" w:rsidP="00EE5CE6">
            <w:r w:rsidRPr="003B0DEF">
              <w:rPr>
                <w:color w:val="000000"/>
              </w:rPr>
              <w:t>БОНДАРОВСЬКИЙ Олександр Юрійович</w:t>
            </w:r>
          </w:p>
        </w:tc>
        <w:tc>
          <w:tcPr>
            <w:tcW w:w="709" w:type="dxa"/>
          </w:tcPr>
          <w:p w14:paraId="58E7CA24" w14:textId="2D94BF74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4F42A497" w14:textId="62AA4119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B102B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1A90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77E52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2174A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A242C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92376C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8FFEEA" w14:textId="1F6DDC47" w:rsidR="00EE5CE6" w:rsidRPr="00E92D01" w:rsidRDefault="00EE5CE6" w:rsidP="00EE5CE6">
            <w:pPr>
              <w:rPr>
                <w:lang w:val="uk-UA"/>
              </w:rPr>
            </w:pPr>
            <w:r w:rsidRPr="003B0DEF">
              <w:rPr>
                <w:color w:val="000000"/>
              </w:rPr>
              <w:t>ст. с</w:t>
            </w:r>
            <w:r w:rsidR="00E92D01">
              <w:rPr>
                <w:color w:val="000000"/>
                <w:lang w:val="uk-UA"/>
              </w:rPr>
              <w:t>олдат</w:t>
            </w:r>
          </w:p>
        </w:tc>
        <w:tc>
          <w:tcPr>
            <w:tcW w:w="4678" w:type="dxa"/>
            <w:vAlign w:val="center"/>
          </w:tcPr>
          <w:p w14:paraId="0F333C64" w14:textId="3D52ED1A" w:rsidR="00EE5CE6" w:rsidRDefault="00EE5CE6" w:rsidP="00EE5CE6">
            <w:r w:rsidRPr="003B0DEF">
              <w:rPr>
                <w:color w:val="000000"/>
              </w:rPr>
              <w:t>БОНДАРУК Андрій Миколайович</w:t>
            </w:r>
          </w:p>
        </w:tc>
        <w:tc>
          <w:tcPr>
            <w:tcW w:w="709" w:type="dxa"/>
          </w:tcPr>
          <w:p w14:paraId="3BA07297" w14:textId="1446CC82" w:rsidR="00EE5CE6" w:rsidRPr="00EE5CE6" w:rsidRDefault="00E92D01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1558CF6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19F7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280D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1A1C97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BB53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37B38D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C6D1C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E6A07D9" w14:textId="1E5FDCE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BBD9C9" w14:textId="50E8E8C4" w:rsidR="00EE5CE6" w:rsidRDefault="00EE5CE6" w:rsidP="00EE5CE6">
            <w:r w:rsidRPr="003B0DEF">
              <w:rPr>
                <w:color w:val="000000"/>
              </w:rPr>
              <w:t>БОРИСЕНКО Артем Михайлович</w:t>
            </w:r>
          </w:p>
        </w:tc>
        <w:tc>
          <w:tcPr>
            <w:tcW w:w="709" w:type="dxa"/>
          </w:tcPr>
          <w:p w14:paraId="159ED894" w14:textId="4A58A8B5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9E7501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F8C0F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0FEDE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2631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35794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862B29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93F8C7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FC38DF" w14:textId="533A4F8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1EB115" w14:textId="58AD4302" w:rsidR="00EE5CE6" w:rsidRDefault="00EE5CE6" w:rsidP="00EE5CE6">
            <w:r w:rsidRPr="003B0DEF">
              <w:rPr>
                <w:color w:val="000000"/>
              </w:rPr>
              <w:t>БОРУХ Владислав Іванович</w:t>
            </w:r>
          </w:p>
        </w:tc>
        <w:tc>
          <w:tcPr>
            <w:tcW w:w="709" w:type="dxa"/>
          </w:tcPr>
          <w:p w14:paraId="5C7C45F3" w14:textId="464CF514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69454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7B329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51384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E9D3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66233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08367A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D6A96D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D286D60" w14:textId="6BB7623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F8BE1C" w14:textId="1C9A5585" w:rsidR="00EE5CE6" w:rsidRDefault="00EE5CE6" w:rsidP="00EE5CE6">
            <w:r w:rsidRPr="003B0DEF">
              <w:rPr>
                <w:color w:val="000000"/>
              </w:rPr>
              <w:t>БРИК Максим Анатолійович</w:t>
            </w:r>
          </w:p>
        </w:tc>
        <w:tc>
          <w:tcPr>
            <w:tcW w:w="709" w:type="dxa"/>
          </w:tcPr>
          <w:p w14:paraId="2BA227E4" w14:textId="1162EB7E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6E1290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EB04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E68D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E39DF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4F267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79C3D7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2BD23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2BBD48" w14:textId="202CA82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0922F7" w14:textId="51E7597E" w:rsidR="00EE5CE6" w:rsidRDefault="00EE5CE6" w:rsidP="00EE5CE6">
            <w:r w:rsidRPr="003B0DEF">
              <w:rPr>
                <w:color w:val="000000"/>
              </w:rPr>
              <w:t>БУРЯЧОК Іван Павлович</w:t>
            </w:r>
          </w:p>
        </w:tc>
        <w:tc>
          <w:tcPr>
            <w:tcW w:w="709" w:type="dxa"/>
          </w:tcPr>
          <w:p w14:paraId="268F0CDD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ED376D" w14:textId="389046E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7432D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CECDE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3BCE2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4CA67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D0E7B0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EEC43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5EA3EA2" w14:textId="2CA7B5A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719FB9" w14:textId="6FA4E263" w:rsidR="00EE5CE6" w:rsidRDefault="00EE5CE6" w:rsidP="00EE5CE6">
            <w:r w:rsidRPr="003B0DEF">
              <w:rPr>
                <w:color w:val="000000"/>
              </w:rPr>
              <w:t>ВЛАДИКІН Владислав Юрійович</w:t>
            </w:r>
          </w:p>
        </w:tc>
        <w:tc>
          <w:tcPr>
            <w:tcW w:w="709" w:type="dxa"/>
          </w:tcPr>
          <w:p w14:paraId="10095201" w14:textId="1AF0F17B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09BA30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C9A23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605EE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24F4B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CD10E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51DBE1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91D6B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E60B90" w14:textId="162F7FC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563CD2" w14:textId="14ADDADE" w:rsidR="00EE5CE6" w:rsidRDefault="00EE5CE6" w:rsidP="00EE5CE6">
            <w:r w:rsidRPr="003B0DEF">
              <w:rPr>
                <w:color w:val="000000"/>
              </w:rPr>
              <w:t>ВОЛКОВ Олександр Едуардович</w:t>
            </w:r>
          </w:p>
        </w:tc>
        <w:tc>
          <w:tcPr>
            <w:tcW w:w="709" w:type="dxa"/>
          </w:tcPr>
          <w:p w14:paraId="13683642" w14:textId="286CB1B5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FF6401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505A27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35E56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AF63A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8F14C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204D4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11316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534700" w14:textId="0CA4A12B" w:rsidR="00EE5CE6" w:rsidRDefault="00EE5CE6" w:rsidP="00EE5CE6">
            <w:r w:rsidRPr="003B0DEF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69D7B9AB" w14:textId="5F68ED57" w:rsidR="00EE5CE6" w:rsidRDefault="00EE5CE6" w:rsidP="00EE5CE6">
            <w:r w:rsidRPr="003B0DEF">
              <w:rPr>
                <w:color w:val="000000"/>
              </w:rPr>
              <w:t>ВОЛОС Василь Васильович</w:t>
            </w:r>
          </w:p>
        </w:tc>
        <w:tc>
          <w:tcPr>
            <w:tcW w:w="709" w:type="dxa"/>
          </w:tcPr>
          <w:p w14:paraId="13FAB9D4" w14:textId="576601B0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4B7B24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F842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BE43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3C1C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0C7C2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F9A29F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E62434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ABCEFDC" w14:textId="7A96E0BA" w:rsidR="00EE5CE6" w:rsidRDefault="00EE5CE6" w:rsidP="00EE5CE6">
            <w:r w:rsidRPr="003B0DEF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1D4AB3AD" w14:textId="4A67098B" w:rsidR="00EE5CE6" w:rsidRDefault="00EE5CE6" w:rsidP="00EE5CE6">
            <w:r w:rsidRPr="003B0DEF">
              <w:rPr>
                <w:color w:val="000000"/>
              </w:rPr>
              <w:t>ВОЛЧЕНБОЙ Сергій Олександрович</w:t>
            </w:r>
          </w:p>
        </w:tc>
        <w:tc>
          <w:tcPr>
            <w:tcW w:w="709" w:type="dxa"/>
          </w:tcPr>
          <w:p w14:paraId="55DBA4C6" w14:textId="726C6958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64D31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6623C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76B1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7DB3E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BEE1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4CC5A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48F6B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2DD2B3" w14:textId="2A5E944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F8FF68" w14:textId="7C41881C" w:rsidR="00EE5CE6" w:rsidRDefault="00EE5CE6" w:rsidP="00EE5CE6">
            <w:r w:rsidRPr="003B0DEF">
              <w:rPr>
                <w:color w:val="000000"/>
              </w:rPr>
              <w:t>ВОРОНОВ Ігор Валерійович</w:t>
            </w:r>
          </w:p>
        </w:tc>
        <w:tc>
          <w:tcPr>
            <w:tcW w:w="709" w:type="dxa"/>
          </w:tcPr>
          <w:p w14:paraId="556B2593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8D6E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DD350D" w14:textId="11FDF30D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49140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9153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4DF5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840FF2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EC1FB3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CE94CA" w14:textId="67431F6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A2EEB3D" w14:textId="48311497" w:rsidR="00EE5CE6" w:rsidRDefault="00EE5CE6" w:rsidP="00EE5CE6">
            <w:r w:rsidRPr="003B0DEF">
              <w:rPr>
                <w:color w:val="000000"/>
              </w:rPr>
              <w:t>ГАРБАР Денис Олександрович</w:t>
            </w:r>
          </w:p>
        </w:tc>
        <w:tc>
          <w:tcPr>
            <w:tcW w:w="709" w:type="dxa"/>
          </w:tcPr>
          <w:p w14:paraId="5503658A" w14:textId="4412565F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E5B4BE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7CB96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1C3C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2103A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95433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9BE5AA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08886F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AE230C" w14:textId="13B82A3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3461F" w14:textId="57C44E09" w:rsidR="00EE5CE6" w:rsidRDefault="00EE5CE6" w:rsidP="00EE5CE6">
            <w:r w:rsidRPr="003B0DEF">
              <w:rPr>
                <w:color w:val="000000"/>
              </w:rPr>
              <w:t>ГЕЄЦЬ Валентин Олександрович</w:t>
            </w:r>
          </w:p>
        </w:tc>
        <w:tc>
          <w:tcPr>
            <w:tcW w:w="709" w:type="dxa"/>
          </w:tcPr>
          <w:p w14:paraId="6E25E707" w14:textId="20F28C8F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F1CFA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C667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72AC8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5529BE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34B2D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5E7A1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6A832A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ACDC4F" w14:textId="6C06E6D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C84C9" w14:textId="1DE735AF" w:rsidR="00EE5CE6" w:rsidRDefault="00EE5CE6" w:rsidP="00EE5CE6">
            <w:r w:rsidRPr="003B0DEF">
              <w:rPr>
                <w:color w:val="000000"/>
              </w:rPr>
              <w:t>ГЕЙКО Андрій Володимирович</w:t>
            </w:r>
          </w:p>
        </w:tc>
        <w:tc>
          <w:tcPr>
            <w:tcW w:w="709" w:type="dxa"/>
          </w:tcPr>
          <w:p w14:paraId="18CEF4CE" w14:textId="4A03395D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9237E2" w14:textId="5662045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76CA0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30F16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AA95F6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BE80C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684AB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C7F194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FA815B" w14:textId="738EC39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F414691" w14:textId="3D732B1B" w:rsidR="00EE5CE6" w:rsidRDefault="00EE5CE6" w:rsidP="00EE5CE6">
            <w:r w:rsidRPr="003B0DEF">
              <w:rPr>
                <w:color w:val="000000"/>
              </w:rPr>
              <w:t>ГІЛЕВИЧ Назар Едуардович</w:t>
            </w:r>
          </w:p>
        </w:tc>
        <w:tc>
          <w:tcPr>
            <w:tcW w:w="709" w:type="dxa"/>
          </w:tcPr>
          <w:p w14:paraId="163CFF98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2638AB" w14:textId="094DC73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58D8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81304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A92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D6E7B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219E38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A116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E96E91" w14:textId="4BD1D8B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437588" w14:textId="23D71571" w:rsidR="00EE5CE6" w:rsidRDefault="00EE5CE6" w:rsidP="00EE5CE6">
            <w:r w:rsidRPr="003B0DEF">
              <w:rPr>
                <w:color w:val="000000"/>
              </w:rPr>
              <w:t>ГЛУХЕНЬКИЙ Роман Володимирович</w:t>
            </w:r>
          </w:p>
        </w:tc>
        <w:tc>
          <w:tcPr>
            <w:tcW w:w="709" w:type="dxa"/>
          </w:tcPr>
          <w:p w14:paraId="4500DFD6" w14:textId="6362B29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D97F12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0A576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C7F12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7AF36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D8A40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D7B262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39BDD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34526B" w14:textId="79BDC53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4ABBFF" w14:textId="7306572C" w:rsidR="00EE5CE6" w:rsidRDefault="00EE5CE6" w:rsidP="00EE5CE6">
            <w:r w:rsidRPr="003B0DEF">
              <w:rPr>
                <w:color w:val="000000"/>
              </w:rPr>
              <w:t>ГОЛОВЕЙ Олександр Олегович</w:t>
            </w:r>
          </w:p>
        </w:tc>
        <w:tc>
          <w:tcPr>
            <w:tcW w:w="709" w:type="dxa"/>
          </w:tcPr>
          <w:p w14:paraId="781AF967" w14:textId="1F77D8B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DDEE77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62B4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7086F" w14:textId="07E1412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CCB3C4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D535B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A40B67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874144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83B3E76" w14:textId="3CE9E72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D81E12" w14:textId="3F650D59" w:rsidR="00EE5CE6" w:rsidRDefault="00EE5CE6" w:rsidP="00EE5CE6">
            <w:r w:rsidRPr="003B0DEF">
              <w:rPr>
                <w:color w:val="000000"/>
              </w:rPr>
              <w:t>ГОМЕНЮК Віктор Леонтійович</w:t>
            </w:r>
          </w:p>
        </w:tc>
        <w:tc>
          <w:tcPr>
            <w:tcW w:w="709" w:type="dxa"/>
          </w:tcPr>
          <w:p w14:paraId="65064CE9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C18593" w14:textId="678C844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42E26B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bookmarkStart w:id="0" w:name="_gjdgxs" w:colFirst="0" w:colLast="0"/>
            <w:bookmarkEnd w:id="0"/>
          </w:p>
        </w:tc>
        <w:tc>
          <w:tcPr>
            <w:tcW w:w="709" w:type="dxa"/>
            <w:shd w:val="clear" w:color="auto" w:fill="auto"/>
          </w:tcPr>
          <w:p w14:paraId="398F9A1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18126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86679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5E8BD2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A5C0D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4E2B883" w14:textId="68A1A5E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8CD6856" w14:textId="4FA8C4F6" w:rsidR="00EE5CE6" w:rsidRDefault="00EE5CE6" w:rsidP="00EE5CE6">
            <w:r w:rsidRPr="003B0DEF">
              <w:rPr>
                <w:color w:val="000000"/>
              </w:rPr>
              <w:t>ГРИВЦОВ Дмитро Анатолійович</w:t>
            </w:r>
          </w:p>
        </w:tc>
        <w:tc>
          <w:tcPr>
            <w:tcW w:w="709" w:type="dxa"/>
          </w:tcPr>
          <w:p w14:paraId="1B28708E" w14:textId="5C6A51BA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72ABB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3F3335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9165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F0C4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B362F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71AA1D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CAE559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157CEF" w14:textId="3E6A179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66ADD2" w14:textId="29734BDC" w:rsidR="00EE5CE6" w:rsidRDefault="00EE5CE6" w:rsidP="00EE5CE6">
            <w:r w:rsidRPr="003B0DEF">
              <w:rPr>
                <w:color w:val="000000"/>
              </w:rPr>
              <w:t>ГРИНЬ Сергій Олександрович</w:t>
            </w:r>
          </w:p>
        </w:tc>
        <w:tc>
          <w:tcPr>
            <w:tcW w:w="709" w:type="dxa"/>
          </w:tcPr>
          <w:p w14:paraId="542738B0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B6AB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4A4FF" w14:textId="14BA6F5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A901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06D12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9340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7F8E30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3BF503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75B7FB" w14:textId="62A3899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1FFC23" w14:textId="1B76DD9B" w:rsidR="00EE5CE6" w:rsidRDefault="00EE5CE6" w:rsidP="00EE5CE6">
            <w:r w:rsidRPr="003B0DEF">
              <w:rPr>
                <w:color w:val="000000"/>
              </w:rPr>
              <w:t>ГРИШИН В'ячеслав Миколайович</w:t>
            </w:r>
          </w:p>
        </w:tc>
        <w:tc>
          <w:tcPr>
            <w:tcW w:w="709" w:type="dxa"/>
          </w:tcPr>
          <w:p w14:paraId="5E18B08A" w14:textId="3A203895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3998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9EC4DF" w14:textId="4F4EC34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F382E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F143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8CF6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B48CC4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2A6A1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35F45D" w14:textId="6522E31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EC6A1A" w14:textId="3F60241E" w:rsidR="00EE5CE6" w:rsidRDefault="00EE5CE6" w:rsidP="00EE5CE6">
            <w:r w:rsidRPr="003B0DEF">
              <w:rPr>
                <w:color w:val="000000"/>
              </w:rPr>
              <w:t>ГУЄВ Максим Валерійович</w:t>
            </w:r>
          </w:p>
        </w:tc>
        <w:tc>
          <w:tcPr>
            <w:tcW w:w="709" w:type="dxa"/>
          </w:tcPr>
          <w:p w14:paraId="48AF4AE0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7D84EA4" w14:textId="1BA791F5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DA6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DA3F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B8A98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4C759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3073A6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2D2455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7BC051C" w14:textId="19EFFED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31CD479" w14:textId="4C3E1370" w:rsidR="00EE5CE6" w:rsidRDefault="00EE5CE6" w:rsidP="00EE5CE6">
            <w:r w:rsidRPr="003B0DEF">
              <w:rPr>
                <w:color w:val="000000"/>
              </w:rPr>
              <w:t>ДЕМЧУК Роман Віталійович</w:t>
            </w:r>
          </w:p>
        </w:tc>
        <w:tc>
          <w:tcPr>
            <w:tcW w:w="709" w:type="dxa"/>
          </w:tcPr>
          <w:p w14:paraId="240FDC82" w14:textId="047C94EB" w:rsidR="00EE5CE6" w:rsidRPr="00EE5CE6" w:rsidRDefault="00EE5CE6" w:rsidP="00EE5C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F8B23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67E52D8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110B1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E2F97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887BE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EE2F2D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758F6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F5B8AF" w14:textId="05AD124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BAFB25" w14:textId="7135C6FF" w:rsidR="00EE5CE6" w:rsidRDefault="00EE5CE6" w:rsidP="00EE5CE6">
            <w:r w:rsidRPr="003B0DEF">
              <w:rPr>
                <w:color w:val="000000"/>
              </w:rPr>
              <w:t>ДЕНИСЮК Олександр Андрійович</w:t>
            </w:r>
          </w:p>
        </w:tc>
        <w:tc>
          <w:tcPr>
            <w:tcW w:w="709" w:type="dxa"/>
          </w:tcPr>
          <w:p w14:paraId="7341B818" w14:textId="372024C4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B4062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FFB917" w14:textId="069718D5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6C6B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6C31F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5308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15AB09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38B3FD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1C8F6B" w14:textId="1A6C8A8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B6C8D2" w14:textId="3EBCAC43" w:rsidR="00EE5CE6" w:rsidRDefault="00EE5CE6" w:rsidP="00EE5CE6">
            <w:r w:rsidRPr="003B0DEF">
              <w:rPr>
                <w:color w:val="000000"/>
              </w:rPr>
              <w:t>ДЕРКАЧ Руслан Миколайович</w:t>
            </w:r>
          </w:p>
        </w:tc>
        <w:tc>
          <w:tcPr>
            <w:tcW w:w="709" w:type="dxa"/>
          </w:tcPr>
          <w:p w14:paraId="49430F08" w14:textId="395016E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CA49194" w14:textId="6DA0590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1B5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444ED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89082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EEAC7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8A8962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3456A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ED5CC7" w14:textId="0DD8CBB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0CE76D" w14:textId="2CF6BBF7" w:rsidR="00EE5CE6" w:rsidRDefault="00EE5CE6" w:rsidP="00EE5CE6">
            <w:r w:rsidRPr="003B0DEF">
              <w:rPr>
                <w:color w:val="000000"/>
              </w:rPr>
              <w:t>ДІДЕНКО Владислав Миколайович</w:t>
            </w:r>
          </w:p>
        </w:tc>
        <w:tc>
          <w:tcPr>
            <w:tcW w:w="709" w:type="dxa"/>
          </w:tcPr>
          <w:p w14:paraId="50173616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82BCA4" w14:textId="3B843D7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8BA07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97DA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AA634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B01F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EB88AD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696293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9B82043" w14:textId="5DC48F7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BA78CB" w14:textId="1178693D" w:rsidR="00EE5CE6" w:rsidRDefault="00EE5CE6" w:rsidP="00EE5CE6">
            <w:r w:rsidRPr="003B0DEF">
              <w:rPr>
                <w:color w:val="000000"/>
              </w:rPr>
              <w:t>ДМИТРОВСЬКИЙ Борис Юрійович</w:t>
            </w:r>
          </w:p>
        </w:tc>
        <w:tc>
          <w:tcPr>
            <w:tcW w:w="709" w:type="dxa"/>
          </w:tcPr>
          <w:p w14:paraId="67B8BE0A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55F6B9C" w14:textId="5B376CB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B021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08DA2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A661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03394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5C1608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8B4441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6A4C6E0" w14:textId="251BFEBB" w:rsidR="00EE5CE6" w:rsidRDefault="00EE5CE6" w:rsidP="00EE5CE6">
            <w:r w:rsidRPr="003B0DEF">
              <w:rPr>
                <w:color w:val="000000"/>
              </w:rPr>
              <w:t>мл. с-т.</w:t>
            </w:r>
          </w:p>
        </w:tc>
        <w:tc>
          <w:tcPr>
            <w:tcW w:w="4678" w:type="dxa"/>
            <w:vAlign w:val="center"/>
          </w:tcPr>
          <w:p w14:paraId="3A6E52C5" w14:textId="58FCF5D8" w:rsidR="00EE5CE6" w:rsidRDefault="00EE5CE6" w:rsidP="00EE5CE6">
            <w:r w:rsidRPr="003B0DEF">
              <w:rPr>
                <w:color w:val="000000"/>
              </w:rPr>
              <w:t>ДРОБИНКО В'ячеслав Ігорович</w:t>
            </w:r>
          </w:p>
        </w:tc>
        <w:tc>
          <w:tcPr>
            <w:tcW w:w="709" w:type="dxa"/>
          </w:tcPr>
          <w:p w14:paraId="356A2FC6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5B7A176" w14:textId="7852FBA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BA003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A7EB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1076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B0E15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E9394B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A1156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EDBA6" w14:textId="1B591D1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FD30DE" w14:textId="62D9B28C" w:rsidR="00EE5CE6" w:rsidRDefault="00EE5CE6" w:rsidP="00EE5CE6">
            <w:r w:rsidRPr="003B0DEF">
              <w:rPr>
                <w:color w:val="000000"/>
              </w:rPr>
              <w:t>ЄВТУШИК Станіслав Олександрович</w:t>
            </w:r>
          </w:p>
        </w:tc>
        <w:tc>
          <w:tcPr>
            <w:tcW w:w="709" w:type="dxa"/>
          </w:tcPr>
          <w:p w14:paraId="7C488C03" w14:textId="54A38FEE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630475B" w14:textId="228C241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2E0FB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1D35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8F947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5B0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2D2AA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EBD692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378D9BC" w14:textId="188D514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45DAD6" w14:textId="6E2A42B3" w:rsidR="00EE5CE6" w:rsidRDefault="00EE5CE6" w:rsidP="00EE5CE6">
            <w:r w:rsidRPr="003B0DEF">
              <w:rPr>
                <w:color w:val="000000"/>
              </w:rPr>
              <w:t>ЄПІФАНОВ Руслан Сергійович</w:t>
            </w:r>
          </w:p>
        </w:tc>
        <w:tc>
          <w:tcPr>
            <w:tcW w:w="709" w:type="dxa"/>
          </w:tcPr>
          <w:p w14:paraId="38E91FE8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279CAC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59A78" w14:textId="7551165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EDC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67CD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90BDE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19FB62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6E2D68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4CA21B" w14:textId="525F86C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F3ADF8" w14:textId="0ED1A3AA" w:rsidR="00EE5CE6" w:rsidRDefault="00EE5CE6" w:rsidP="00EE5CE6">
            <w:r w:rsidRPr="003B0DEF">
              <w:rPr>
                <w:color w:val="000000"/>
              </w:rPr>
              <w:t>ЖАДЬКО Юрій Миколайович</w:t>
            </w:r>
          </w:p>
        </w:tc>
        <w:tc>
          <w:tcPr>
            <w:tcW w:w="709" w:type="dxa"/>
          </w:tcPr>
          <w:p w14:paraId="4C65B37F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A3F603" w14:textId="42D1EF5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21B9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E9042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509B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A747B0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FD6E32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1C838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EEF88A" w14:textId="2921B17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C16A79" w14:textId="65E19CF4" w:rsidR="00EE5CE6" w:rsidRDefault="00EE5CE6" w:rsidP="00EE5CE6">
            <w:r w:rsidRPr="003B0DEF">
              <w:rPr>
                <w:color w:val="000000"/>
              </w:rPr>
              <w:t>ЖЕВЕДЕНКО Сергій Миколайович</w:t>
            </w:r>
          </w:p>
        </w:tc>
        <w:tc>
          <w:tcPr>
            <w:tcW w:w="709" w:type="dxa"/>
          </w:tcPr>
          <w:p w14:paraId="3C1E8178" w14:textId="77777777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59A671" w14:textId="0AD825F1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5332A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CC6AA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250F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C2BCE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4DDA55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1D64B2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0D0EA7" w14:textId="4923248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F7D217" w14:textId="35E9CEA4" w:rsidR="00EE5CE6" w:rsidRDefault="00EE5CE6" w:rsidP="00EE5CE6">
            <w:r w:rsidRPr="003B0DEF">
              <w:rPr>
                <w:color w:val="000000"/>
              </w:rPr>
              <w:t>ЗВАРИЧ Олександр Володимирович</w:t>
            </w:r>
          </w:p>
        </w:tc>
        <w:tc>
          <w:tcPr>
            <w:tcW w:w="709" w:type="dxa"/>
          </w:tcPr>
          <w:p w14:paraId="1E43A9C1" w14:textId="65A9340E" w:rsidR="00EE5CE6" w:rsidRPr="00EE5CE6" w:rsidRDefault="00EE5CE6" w:rsidP="00EE5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4D40C15" w14:textId="213444A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E0599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D9FF8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82B9E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7BCFB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B52505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61C8AA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FF8A79" w14:textId="33F2AF4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701615" w14:textId="15B7EF69" w:rsidR="00EE5CE6" w:rsidRDefault="00EE5CE6" w:rsidP="00EE5CE6">
            <w:r w:rsidRPr="003B0DEF">
              <w:rPr>
                <w:color w:val="000000"/>
              </w:rPr>
              <w:t>ЗЕМСКОВ Віталій Юрійович</w:t>
            </w:r>
          </w:p>
        </w:tc>
        <w:tc>
          <w:tcPr>
            <w:tcW w:w="709" w:type="dxa"/>
          </w:tcPr>
          <w:p w14:paraId="4C0BDA1A" w14:textId="4C685F3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DBAF34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14EBB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A30F5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8F4F5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E4CB2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674F3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E0E3C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18F691D" w14:textId="2BBA702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C0683D" w14:textId="579CB7D1" w:rsidR="00EE5CE6" w:rsidRDefault="00EE5CE6" w:rsidP="00EE5CE6">
            <w:r w:rsidRPr="003B0DEF">
              <w:rPr>
                <w:color w:val="000000"/>
              </w:rPr>
              <w:t>ЗІНЕНКО Владислав Ігорович</w:t>
            </w:r>
          </w:p>
        </w:tc>
        <w:tc>
          <w:tcPr>
            <w:tcW w:w="709" w:type="dxa"/>
          </w:tcPr>
          <w:p w14:paraId="416B927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DE18A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646E1A" w14:textId="6D3A73B0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E08E1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B826D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B6736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B1829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C0B05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38B584" w14:textId="0DF547E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987B98" w14:textId="307BAF3C" w:rsidR="00EE5CE6" w:rsidRDefault="00EE5CE6" w:rsidP="00EE5CE6">
            <w:r w:rsidRPr="003B0DEF">
              <w:rPr>
                <w:color w:val="000000"/>
              </w:rPr>
              <w:t>ЗУЄВ Владислав Анатолійович</w:t>
            </w:r>
          </w:p>
        </w:tc>
        <w:tc>
          <w:tcPr>
            <w:tcW w:w="709" w:type="dxa"/>
          </w:tcPr>
          <w:p w14:paraId="34CA4C9D" w14:textId="04D90E6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E9E71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5274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531A9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2F00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113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0DE8E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EEC4D2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597B29" w14:textId="22A3FD0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5D69621" w14:textId="68BF0EDD" w:rsidR="00EE5CE6" w:rsidRDefault="00EE5CE6" w:rsidP="00EE5CE6">
            <w:r w:rsidRPr="003B0DEF">
              <w:rPr>
                <w:color w:val="000000"/>
              </w:rPr>
              <w:t>ІВАНЮК Сергій Мирославович</w:t>
            </w:r>
          </w:p>
        </w:tc>
        <w:tc>
          <w:tcPr>
            <w:tcW w:w="709" w:type="dxa"/>
          </w:tcPr>
          <w:p w14:paraId="444A5FB5" w14:textId="6B126B3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744675FF" w14:textId="7675098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29B04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5C31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F6987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43FA1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5A9D8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508543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946275" w14:textId="0D6D66C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91E21E" w14:textId="55934ADF" w:rsidR="00EE5CE6" w:rsidRDefault="00EE5CE6" w:rsidP="00EE5CE6">
            <w:r w:rsidRPr="003B0DEF">
              <w:rPr>
                <w:color w:val="000000"/>
              </w:rPr>
              <w:t>КАЛІНІН Анатолій Юрійович</w:t>
            </w:r>
          </w:p>
        </w:tc>
        <w:tc>
          <w:tcPr>
            <w:tcW w:w="709" w:type="dxa"/>
          </w:tcPr>
          <w:p w14:paraId="359C7AE8" w14:textId="0EAC248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4F23E0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5E42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24476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D3B9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7576C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B07456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5A8A8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813D40" w14:textId="57CD2D6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17A2C9" w14:textId="494D67FA" w:rsidR="00EE5CE6" w:rsidRDefault="00EE5CE6" w:rsidP="00EE5CE6">
            <w:r w:rsidRPr="003B0DEF">
              <w:rPr>
                <w:color w:val="000000"/>
              </w:rPr>
              <w:t>КАМЛИК Євген Миколайович</w:t>
            </w:r>
          </w:p>
        </w:tc>
        <w:tc>
          <w:tcPr>
            <w:tcW w:w="709" w:type="dxa"/>
          </w:tcPr>
          <w:p w14:paraId="46CCA707" w14:textId="7DAFA1C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4307F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38E8D9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D9F34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6D17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ADD66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9CFECC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0FD357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CF7E10F" w14:textId="00910EE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81A7FC" w14:textId="75067603" w:rsidR="00EE5CE6" w:rsidRDefault="00EE5CE6" w:rsidP="00EE5CE6">
            <w:r w:rsidRPr="003B0DEF">
              <w:rPr>
                <w:color w:val="000000"/>
              </w:rPr>
              <w:t>КАТОЛИК Денис Васильович</w:t>
            </w:r>
          </w:p>
        </w:tc>
        <w:tc>
          <w:tcPr>
            <w:tcW w:w="709" w:type="dxa"/>
          </w:tcPr>
          <w:p w14:paraId="351641FB" w14:textId="13EA34E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1EE0A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1D1BF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C634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DCD4E7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48541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5031AF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BB34A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DFEADE" w14:textId="5288FB3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423EB0" w14:textId="30170115" w:rsidR="00EE5CE6" w:rsidRDefault="00EE5CE6" w:rsidP="00EE5CE6">
            <w:r w:rsidRPr="003B0DEF">
              <w:rPr>
                <w:color w:val="000000"/>
              </w:rPr>
              <w:t>КЛЕВЦОВ Олександр Іванович</w:t>
            </w:r>
          </w:p>
        </w:tc>
        <w:tc>
          <w:tcPr>
            <w:tcW w:w="709" w:type="dxa"/>
          </w:tcPr>
          <w:p w14:paraId="4D6B98F7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3D809F5" w14:textId="02FBF4D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02C7C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B6297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6128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4959B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8B74EC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32E680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587B9F" w14:textId="48006E0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B88BC" w14:textId="6F8FB6F4" w:rsidR="00EE5CE6" w:rsidRDefault="00EE5CE6" w:rsidP="00EE5CE6">
            <w:r w:rsidRPr="003B0DEF">
              <w:rPr>
                <w:color w:val="000000"/>
              </w:rPr>
              <w:t>КОБЗАР Дмитро Віталійович</w:t>
            </w:r>
          </w:p>
        </w:tc>
        <w:tc>
          <w:tcPr>
            <w:tcW w:w="709" w:type="dxa"/>
          </w:tcPr>
          <w:p w14:paraId="73096571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A85956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0E231" w14:textId="16EC7968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2228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E28B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0505A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FA30C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B562A7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A71E86" w14:textId="5204AEC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D4ABC9D" w14:textId="54800232" w:rsidR="00EE5CE6" w:rsidRDefault="00EE5CE6" w:rsidP="00EE5CE6">
            <w:r w:rsidRPr="003B0DEF">
              <w:rPr>
                <w:color w:val="000000"/>
              </w:rPr>
              <w:t>КОВАЛЬ Дмитро Олександрович</w:t>
            </w:r>
          </w:p>
        </w:tc>
        <w:tc>
          <w:tcPr>
            <w:tcW w:w="709" w:type="dxa"/>
          </w:tcPr>
          <w:p w14:paraId="1732CD3F" w14:textId="4DE128C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2F8A72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3259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A0F39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FAD00F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0B680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1E0FBA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D2BB47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B6962B" w14:textId="0D332B6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ABA2CD" w14:textId="7AF228B0" w:rsidR="00EE5CE6" w:rsidRDefault="00EE5CE6" w:rsidP="00EE5CE6">
            <w:r w:rsidRPr="003B0DEF">
              <w:rPr>
                <w:color w:val="000000"/>
              </w:rPr>
              <w:t>КОВАЛЬЧУК Сергій Леонідович</w:t>
            </w:r>
          </w:p>
        </w:tc>
        <w:tc>
          <w:tcPr>
            <w:tcW w:w="709" w:type="dxa"/>
          </w:tcPr>
          <w:p w14:paraId="2E914846" w14:textId="62B171D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8E68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5CB24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3027A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6D439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C724F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1409C8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F23282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C8755B" w14:textId="749AA93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4ACA0C" w14:textId="11048BD7" w:rsidR="00EE5CE6" w:rsidRDefault="00EE5CE6" w:rsidP="00EE5CE6">
            <w:r w:rsidRPr="003B0DEF">
              <w:rPr>
                <w:color w:val="000000"/>
              </w:rPr>
              <w:t>КОВЕРІН Артур Ейвазович</w:t>
            </w:r>
          </w:p>
        </w:tc>
        <w:tc>
          <w:tcPr>
            <w:tcW w:w="709" w:type="dxa"/>
          </w:tcPr>
          <w:p w14:paraId="53360BB9" w14:textId="350ECFCD" w:rsidR="00EE5CE6" w:rsidRPr="00EE5CE6" w:rsidRDefault="00E92D01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5B6C8F1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BB8D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1FF2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A93E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BF4ED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6035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6C265C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C83320" w14:textId="1233200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5E41AC" w14:textId="7C74446A" w:rsidR="00EE5CE6" w:rsidRDefault="00EE5CE6" w:rsidP="00EE5CE6">
            <w:bookmarkStart w:id="1" w:name="_Hlk197689919"/>
            <w:r w:rsidRPr="003B0DEF">
              <w:rPr>
                <w:color w:val="000000"/>
              </w:rPr>
              <w:t>КОВЯЗІН Дмитро Олександрович</w:t>
            </w:r>
            <w:bookmarkEnd w:id="1"/>
          </w:p>
        </w:tc>
        <w:tc>
          <w:tcPr>
            <w:tcW w:w="709" w:type="dxa"/>
          </w:tcPr>
          <w:p w14:paraId="440A1E74" w14:textId="1371934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533F201B" w14:textId="08FA3F1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F8F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E132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62286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B6016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D03EAA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EF985E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9288EC" w14:textId="256E18A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19B7A55" w14:textId="47D93083" w:rsidR="00EE5CE6" w:rsidRDefault="00EE5CE6" w:rsidP="00EE5CE6">
            <w:r w:rsidRPr="003B0DEF">
              <w:rPr>
                <w:color w:val="000000"/>
              </w:rPr>
              <w:t>КОЗИНКО Олег Степанович</w:t>
            </w:r>
          </w:p>
        </w:tc>
        <w:tc>
          <w:tcPr>
            <w:tcW w:w="709" w:type="dxa"/>
          </w:tcPr>
          <w:p w14:paraId="24B0FC5A" w14:textId="7226F52B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4CDCAA2" w14:textId="0352F13C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7C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339C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00BF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300D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633CD4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4F065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B38F52" w14:textId="7F07620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8E3AD1" w14:textId="4D41239F" w:rsidR="00EE5CE6" w:rsidRDefault="00EE5CE6" w:rsidP="00EE5CE6">
            <w:r w:rsidRPr="003B0DEF">
              <w:rPr>
                <w:color w:val="000000"/>
              </w:rPr>
              <w:t>КОМАРОВСЬКИЙ Олександр Валерійович</w:t>
            </w:r>
          </w:p>
        </w:tc>
        <w:tc>
          <w:tcPr>
            <w:tcW w:w="709" w:type="dxa"/>
          </w:tcPr>
          <w:p w14:paraId="067351B3" w14:textId="2AA4126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111F7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4FC6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85E65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FE3600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E7584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08BC8E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C56088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915198" w14:textId="4625CDD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0F4236A" w14:textId="26D60510" w:rsidR="00EE5CE6" w:rsidRDefault="00EE5CE6" w:rsidP="00EE5CE6">
            <w:r w:rsidRPr="003B0DEF">
              <w:rPr>
                <w:color w:val="000000"/>
              </w:rPr>
              <w:t>КОМПАНІЄЦЬ Віталій Васильович</w:t>
            </w:r>
          </w:p>
        </w:tc>
        <w:tc>
          <w:tcPr>
            <w:tcW w:w="709" w:type="dxa"/>
          </w:tcPr>
          <w:p w14:paraId="50FF624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0698C7D" w14:textId="1FFD2DC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3F83A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AB962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AD59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3FED9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26CFEF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DA7EF9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A00066" w14:textId="699FF80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3C22E5" w14:textId="41994BE9" w:rsidR="00EE5CE6" w:rsidRDefault="00EE5CE6" w:rsidP="00EE5CE6">
            <w:r w:rsidRPr="003B0DEF">
              <w:rPr>
                <w:color w:val="000000"/>
              </w:rPr>
              <w:t>КОРЄНЄВСЬКИЙ Тимур Олегович</w:t>
            </w:r>
          </w:p>
        </w:tc>
        <w:tc>
          <w:tcPr>
            <w:tcW w:w="709" w:type="dxa"/>
          </w:tcPr>
          <w:p w14:paraId="0D137CDE" w14:textId="7362362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3FAA03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BD21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96EEA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4E6F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08608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429937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A7DA8B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BD3DCF" w14:textId="3796E35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F8E7D1" w14:textId="2DF41663" w:rsidR="00EE5CE6" w:rsidRDefault="00EE5CE6" w:rsidP="00EE5CE6">
            <w:r w:rsidRPr="003B0DEF">
              <w:rPr>
                <w:color w:val="000000"/>
              </w:rPr>
              <w:t>КОРОЛЬОВ Андрій Олегович</w:t>
            </w:r>
          </w:p>
        </w:tc>
        <w:tc>
          <w:tcPr>
            <w:tcW w:w="709" w:type="dxa"/>
          </w:tcPr>
          <w:p w14:paraId="0EE230EC" w14:textId="19C38BD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67B78B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D3F4E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6720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5B8AB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E6752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8AC2C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0A1EF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526CCD" w14:textId="428D8FB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24DF8D" w14:textId="68AB86E3" w:rsidR="00EE5CE6" w:rsidRDefault="00EE5CE6" w:rsidP="00EE5CE6">
            <w:r w:rsidRPr="003B0DEF">
              <w:rPr>
                <w:color w:val="000000"/>
              </w:rPr>
              <w:t>КОРЧАН Павло Васильович</w:t>
            </w:r>
          </w:p>
        </w:tc>
        <w:tc>
          <w:tcPr>
            <w:tcW w:w="709" w:type="dxa"/>
          </w:tcPr>
          <w:p w14:paraId="5BA0C71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2019C69" w14:textId="4ED2718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DA52B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A3356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43A5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B42B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3B6DABE" w14:textId="77777777" w:rsidTr="00A31CD1">
        <w:trPr>
          <w:trHeight w:val="622"/>
        </w:trPr>
        <w:tc>
          <w:tcPr>
            <w:tcW w:w="1086" w:type="dxa"/>
            <w:vAlign w:val="center"/>
          </w:tcPr>
          <w:p w14:paraId="403C637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BF9C4C" w14:textId="40A699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DBFCEE" w14:textId="6F9794FE" w:rsidR="00EE5CE6" w:rsidRDefault="00EE5CE6" w:rsidP="00EE5CE6">
            <w:r w:rsidRPr="003B0DEF">
              <w:rPr>
                <w:color w:val="000000"/>
              </w:rPr>
              <w:t>КОСТІВ Мирон Михайлович</w:t>
            </w:r>
          </w:p>
        </w:tc>
        <w:tc>
          <w:tcPr>
            <w:tcW w:w="709" w:type="dxa"/>
          </w:tcPr>
          <w:p w14:paraId="5E8310D3" w14:textId="7DD8C10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5294AB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2517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05E68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697C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CF4C8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93DB4A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F2516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291CCE" w14:textId="02282B8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B42DC81" w14:textId="3E2B86CA" w:rsidR="00EE5CE6" w:rsidRDefault="00EE5CE6" w:rsidP="00EE5CE6">
            <w:r w:rsidRPr="003B0DEF">
              <w:rPr>
                <w:color w:val="000000"/>
              </w:rPr>
              <w:t>КОСТЮНІН Андрій Юрійович</w:t>
            </w:r>
          </w:p>
        </w:tc>
        <w:tc>
          <w:tcPr>
            <w:tcW w:w="709" w:type="dxa"/>
          </w:tcPr>
          <w:p w14:paraId="4F12409E" w14:textId="26DEC52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A45BBB4" w14:textId="7A5B36E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E94C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DD519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90889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D3F3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CD2EB6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F47493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CFF2BB" w14:textId="0D19177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09FDB88" w14:textId="5090ED61" w:rsidR="00EE5CE6" w:rsidRDefault="00EE5CE6" w:rsidP="00EE5CE6">
            <w:r w:rsidRPr="003B0DEF">
              <w:rPr>
                <w:color w:val="000000"/>
              </w:rPr>
              <w:t>КОТЕЛЯНСЬКИЙ Сергій Адамович</w:t>
            </w:r>
          </w:p>
        </w:tc>
        <w:tc>
          <w:tcPr>
            <w:tcW w:w="709" w:type="dxa"/>
          </w:tcPr>
          <w:p w14:paraId="1FB5C3F4" w14:textId="730492A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B2B2F6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C71C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9E15C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71A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72812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F105BB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9E781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7296E6" w14:textId="1C2F522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B13CF65" w14:textId="55F1FB1B" w:rsidR="00EE5CE6" w:rsidRDefault="00EE5CE6" w:rsidP="00EE5CE6">
            <w:r w:rsidRPr="003B0DEF">
              <w:rPr>
                <w:color w:val="000000"/>
              </w:rPr>
              <w:t>КОШЕЛЬ Руслан Євгенович</w:t>
            </w:r>
          </w:p>
        </w:tc>
        <w:tc>
          <w:tcPr>
            <w:tcW w:w="709" w:type="dxa"/>
          </w:tcPr>
          <w:p w14:paraId="3208275D" w14:textId="737A2B9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7DDAF42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D6309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1243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6A721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BD591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10FFEC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9A6AF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C0590FD" w14:textId="5A01058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983A44" w14:textId="2A241C98" w:rsidR="00EE5CE6" w:rsidRDefault="00EE5CE6" w:rsidP="00EE5CE6">
            <w:r w:rsidRPr="003B0DEF">
              <w:rPr>
                <w:color w:val="000000"/>
              </w:rPr>
              <w:t>КРАВЕЦЬ Олександр Миколайович</w:t>
            </w:r>
          </w:p>
        </w:tc>
        <w:tc>
          <w:tcPr>
            <w:tcW w:w="709" w:type="dxa"/>
          </w:tcPr>
          <w:p w14:paraId="66FFFC05" w14:textId="5A0718E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Шп</w:t>
            </w:r>
          </w:p>
        </w:tc>
        <w:tc>
          <w:tcPr>
            <w:tcW w:w="850" w:type="dxa"/>
            <w:shd w:val="clear" w:color="auto" w:fill="auto"/>
          </w:tcPr>
          <w:p w14:paraId="05744A4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3107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AB6A5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1A6B0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89084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D9768D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DAE412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076B96" w14:textId="6E3B327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B72638" w14:textId="0A4CAD18" w:rsidR="00EE5CE6" w:rsidRDefault="00EE5CE6" w:rsidP="00EE5CE6">
            <w:r w:rsidRPr="003B0DEF">
              <w:rPr>
                <w:color w:val="000000"/>
              </w:rPr>
              <w:t>КРАСИЛЬЩИК Олександр Миколайович</w:t>
            </w:r>
          </w:p>
        </w:tc>
        <w:tc>
          <w:tcPr>
            <w:tcW w:w="709" w:type="dxa"/>
          </w:tcPr>
          <w:p w14:paraId="11420C30" w14:textId="2D146D2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DDA38B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FD0C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9308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872A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65C08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C6DB18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49DAE4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3315FB" w14:textId="1EF2CF5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DF2F9F" w14:textId="2F0CEEDE" w:rsidR="00EE5CE6" w:rsidRDefault="00EE5CE6" w:rsidP="00EE5CE6">
            <w:bookmarkStart w:id="2" w:name="_Hlk198107085"/>
            <w:r w:rsidRPr="003B0DEF">
              <w:rPr>
                <w:color w:val="000000"/>
              </w:rPr>
              <w:t>КРИЧФАЛУШІЙ</w:t>
            </w:r>
            <w:bookmarkEnd w:id="2"/>
            <w:r w:rsidRPr="003B0DEF">
              <w:rPr>
                <w:color w:val="000000"/>
              </w:rPr>
              <w:t xml:space="preserve"> Микола Васильович</w:t>
            </w:r>
          </w:p>
        </w:tc>
        <w:tc>
          <w:tcPr>
            <w:tcW w:w="709" w:type="dxa"/>
          </w:tcPr>
          <w:p w14:paraId="7732E743" w14:textId="1E34913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76DEE2F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5C75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AC411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A4936C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C7C8C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F671A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740C6A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B121ED4" w14:textId="24E638D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359843" w14:textId="537ACF83" w:rsidR="00EE5CE6" w:rsidRDefault="00EE5CE6" w:rsidP="00EE5CE6">
            <w:r w:rsidRPr="003B0DEF">
              <w:rPr>
                <w:color w:val="000000"/>
              </w:rPr>
              <w:t>КУДИМОВ Антон Володимирович</w:t>
            </w:r>
          </w:p>
        </w:tc>
        <w:tc>
          <w:tcPr>
            <w:tcW w:w="709" w:type="dxa"/>
          </w:tcPr>
          <w:p w14:paraId="701F15E2" w14:textId="67AB811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3976D3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46E45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B2274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99DA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6FE9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5A2676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784ED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74A98D" w14:textId="70FB11A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9996934" w14:textId="5CE31FEF" w:rsidR="00EE5CE6" w:rsidRDefault="00EE5CE6" w:rsidP="00EE5CE6">
            <w:r w:rsidRPr="003B0DEF">
              <w:rPr>
                <w:color w:val="000000"/>
              </w:rPr>
              <w:t>КУКУ Сергій Володимирович</w:t>
            </w:r>
          </w:p>
        </w:tc>
        <w:tc>
          <w:tcPr>
            <w:tcW w:w="709" w:type="dxa"/>
          </w:tcPr>
          <w:p w14:paraId="1D65C7B6" w14:textId="3984971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4AB401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C6D4A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D8CEC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81866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0DFCA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ACD8D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26611B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C19860" w14:textId="718E6CB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DFF9C5A" w14:textId="4964A305" w:rsidR="00EE5CE6" w:rsidRDefault="00EE5CE6" w:rsidP="00EE5CE6">
            <w:r w:rsidRPr="003B0DEF">
              <w:rPr>
                <w:color w:val="000000"/>
              </w:rPr>
              <w:t>КУРМАНЕНКО Геннадій Юрійович</w:t>
            </w:r>
          </w:p>
        </w:tc>
        <w:tc>
          <w:tcPr>
            <w:tcW w:w="709" w:type="dxa"/>
          </w:tcPr>
          <w:p w14:paraId="621DFDBD" w14:textId="3A5D119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39C1B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0367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95434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43A7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8E2FD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B94CC9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C36E9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758186" w14:textId="62250E0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F6CB24" w14:textId="04DE336D" w:rsidR="00EE5CE6" w:rsidRDefault="00EE5CE6" w:rsidP="00EE5CE6">
            <w:r w:rsidRPr="003B0DEF">
              <w:rPr>
                <w:color w:val="000000"/>
              </w:rPr>
              <w:t>КУЦ Антон Анатолійович</w:t>
            </w:r>
          </w:p>
        </w:tc>
        <w:tc>
          <w:tcPr>
            <w:tcW w:w="709" w:type="dxa"/>
          </w:tcPr>
          <w:p w14:paraId="3ADC1FA3" w14:textId="34D19CB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9B677E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58236C0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1F52E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FF0C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B0ED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D44A3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7A3E3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B25B3C" w14:textId="3153A07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630C06" w14:textId="45A22CEE" w:rsidR="00EE5CE6" w:rsidRDefault="00EE5CE6" w:rsidP="00EE5CE6">
            <w:r w:rsidRPr="003B0DEF">
              <w:rPr>
                <w:color w:val="000000"/>
              </w:rPr>
              <w:t>КУЧЕРЯВИЙ Олександр Олександрович</w:t>
            </w:r>
          </w:p>
        </w:tc>
        <w:tc>
          <w:tcPr>
            <w:tcW w:w="709" w:type="dxa"/>
          </w:tcPr>
          <w:p w14:paraId="0DD12C5B" w14:textId="6876B30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C9F614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6469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41FBE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6998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074AF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6A27CD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52EE67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4BFA3C" w14:textId="6AAAD56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CBA093" w14:textId="2461AE95" w:rsidR="00EE5CE6" w:rsidRDefault="00EE5CE6" w:rsidP="00EE5CE6">
            <w:r w:rsidRPr="003B0DEF">
              <w:rPr>
                <w:color w:val="000000"/>
              </w:rPr>
              <w:t>ЛАЗОРЕНКО Віктор Олександрович</w:t>
            </w:r>
          </w:p>
        </w:tc>
        <w:tc>
          <w:tcPr>
            <w:tcW w:w="709" w:type="dxa"/>
          </w:tcPr>
          <w:p w14:paraId="12DBD38A" w14:textId="2CBF38D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64F08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F5FB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496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F0156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70F63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CF4921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29CFEE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EADA59" w14:textId="2A2074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C775A7" w14:textId="191968D9" w:rsidR="00EE5CE6" w:rsidRDefault="00EE5CE6" w:rsidP="00EE5CE6">
            <w:r w:rsidRPr="003B0DEF">
              <w:rPr>
                <w:color w:val="000000"/>
              </w:rPr>
              <w:t>ЛЕБЕДЕНКО Іван Васильович</w:t>
            </w:r>
          </w:p>
        </w:tc>
        <w:tc>
          <w:tcPr>
            <w:tcW w:w="709" w:type="dxa"/>
          </w:tcPr>
          <w:p w14:paraId="0DF9790A" w14:textId="0E003E2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6A5214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AF7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FA12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B061D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A682C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4B3B5A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D956F3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8D8A2A4" w14:textId="43257D4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E44B9C" w14:textId="468FADB1" w:rsidR="00EE5CE6" w:rsidRDefault="00EE5CE6" w:rsidP="00EE5CE6">
            <w:r w:rsidRPr="003B0DEF">
              <w:rPr>
                <w:color w:val="000000"/>
              </w:rPr>
              <w:t>ЛЕМЕХ Дмитро Олександрович</w:t>
            </w:r>
          </w:p>
        </w:tc>
        <w:tc>
          <w:tcPr>
            <w:tcW w:w="709" w:type="dxa"/>
          </w:tcPr>
          <w:p w14:paraId="76359E4C" w14:textId="11073C3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206C8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0C41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80A6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83CAB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4C2D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EA669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D4DAC8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7E17CFC" w14:textId="08D2F3A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084886C" w14:textId="1579EF38" w:rsidR="00EE5CE6" w:rsidRDefault="00EE5CE6" w:rsidP="00EE5CE6">
            <w:r w:rsidRPr="003B0DEF">
              <w:rPr>
                <w:color w:val="000000"/>
              </w:rPr>
              <w:t>ЛІЗВІНСЬКИЙ Сергій Ігорович</w:t>
            </w:r>
          </w:p>
        </w:tc>
        <w:tc>
          <w:tcPr>
            <w:tcW w:w="709" w:type="dxa"/>
          </w:tcPr>
          <w:p w14:paraId="4772458A" w14:textId="01DB0280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5E2A2B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89095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3743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9187AD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2CBEF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A626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124DCA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3160D6" w14:textId="55ACAB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5CC2BE" w14:textId="5DC4D30B" w:rsidR="00EE5CE6" w:rsidRDefault="00EE5CE6" w:rsidP="00EE5CE6">
            <w:r w:rsidRPr="003B0DEF">
              <w:rPr>
                <w:color w:val="000000"/>
              </w:rPr>
              <w:t>ЛІТВІНЧУК Віталій Петрович</w:t>
            </w:r>
          </w:p>
        </w:tc>
        <w:tc>
          <w:tcPr>
            <w:tcW w:w="709" w:type="dxa"/>
          </w:tcPr>
          <w:p w14:paraId="0CA7B411" w14:textId="7239F5C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8B396C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ABA59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FC30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8E902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24679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2A1DA3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22798F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24F454" w14:textId="452986F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BE333A" w14:textId="4C779831" w:rsidR="00EE5CE6" w:rsidRDefault="00EE5CE6" w:rsidP="00EE5CE6">
            <w:r w:rsidRPr="003B0DEF">
              <w:rPr>
                <w:color w:val="000000"/>
              </w:rPr>
              <w:t>ЛОПАТІН Богдан Сергійович</w:t>
            </w:r>
          </w:p>
        </w:tc>
        <w:tc>
          <w:tcPr>
            <w:tcW w:w="709" w:type="dxa"/>
          </w:tcPr>
          <w:p w14:paraId="43C00386" w14:textId="16841A0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3854022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E336D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BA76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85626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FF77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F9CA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3D452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79396FB" w14:textId="30F046F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13FE8B" w14:textId="4EB2F328" w:rsidR="00EE5CE6" w:rsidRDefault="00EE5CE6" w:rsidP="00EE5CE6">
            <w:r w:rsidRPr="003B0DEF">
              <w:rPr>
                <w:color w:val="000000"/>
              </w:rPr>
              <w:t>ЛУКАН Юрій Васильович</w:t>
            </w:r>
          </w:p>
        </w:tc>
        <w:tc>
          <w:tcPr>
            <w:tcW w:w="709" w:type="dxa"/>
          </w:tcPr>
          <w:p w14:paraId="0E18C86E" w14:textId="64E6AD7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7CDE4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B7E7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BF9A7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69564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44298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E78C3A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2C7576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71492F" w14:textId="75358B4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117B72" w14:textId="4717DC04" w:rsidR="00EE5CE6" w:rsidRDefault="00EE5CE6" w:rsidP="00EE5CE6">
            <w:r w:rsidRPr="003B0DEF">
              <w:rPr>
                <w:color w:val="000000"/>
              </w:rPr>
              <w:t>ЛУК'ЯНОВ Станіслав Анатолійович</w:t>
            </w:r>
          </w:p>
        </w:tc>
        <w:tc>
          <w:tcPr>
            <w:tcW w:w="709" w:type="dxa"/>
          </w:tcPr>
          <w:p w14:paraId="6EB9A97D" w14:textId="0099C04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3A821E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28D6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BA19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68DA1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84673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036EFB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9F5F41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A21941" w14:textId="01C72B5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AFB8F6" w14:textId="36898A48" w:rsidR="00EE5CE6" w:rsidRDefault="00EE5CE6" w:rsidP="00EE5CE6">
            <w:r w:rsidRPr="003B0DEF">
              <w:rPr>
                <w:color w:val="000000"/>
              </w:rPr>
              <w:t>ЛЯШЕНКО Микола Володимирович</w:t>
            </w:r>
          </w:p>
        </w:tc>
        <w:tc>
          <w:tcPr>
            <w:tcW w:w="709" w:type="dxa"/>
          </w:tcPr>
          <w:p w14:paraId="1457BA38" w14:textId="558AB0A4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48FAB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D6B9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5AD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DC1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8750E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6B3043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97958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511A0A" w14:textId="63D4623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60C6FB" w14:textId="1299C8B9" w:rsidR="00EE5CE6" w:rsidRDefault="00EE5CE6" w:rsidP="00EE5CE6">
            <w:r w:rsidRPr="003B0DEF">
              <w:rPr>
                <w:color w:val="000000"/>
              </w:rPr>
              <w:t>МАЛІЄВСЬКИЙ Владислав Володимирович</w:t>
            </w:r>
          </w:p>
        </w:tc>
        <w:tc>
          <w:tcPr>
            <w:tcW w:w="709" w:type="dxa"/>
          </w:tcPr>
          <w:p w14:paraId="55BE3A63" w14:textId="30B609BF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DD2D27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E007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9819B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21F5D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63C61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959CF3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CB6BEF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9C856DC" w14:textId="7778993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B8DCA8" w14:textId="34F2C6D9" w:rsidR="00EE5CE6" w:rsidRDefault="00EE5CE6" w:rsidP="00EE5CE6">
            <w:r w:rsidRPr="003B0DEF">
              <w:rPr>
                <w:color w:val="000000"/>
              </w:rPr>
              <w:t>МАНЗІЙ Ярослав Олегович</w:t>
            </w:r>
          </w:p>
        </w:tc>
        <w:tc>
          <w:tcPr>
            <w:tcW w:w="709" w:type="dxa"/>
          </w:tcPr>
          <w:p w14:paraId="7FF615B5" w14:textId="73E3F78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EABCA8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8638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26C01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8A4EC3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07692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7F3138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56F46D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8FDD2F8" w14:textId="3C0B7A9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C93294B" w14:textId="3C1F0EBD" w:rsidR="00EE5CE6" w:rsidRDefault="00EE5CE6" w:rsidP="00EE5CE6">
            <w:r w:rsidRPr="003B0DEF">
              <w:rPr>
                <w:color w:val="000000"/>
              </w:rPr>
              <w:t>МАРТИЩЕНКО Денис Анатолійович</w:t>
            </w:r>
          </w:p>
        </w:tc>
        <w:tc>
          <w:tcPr>
            <w:tcW w:w="709" w:type="dxa"/>
          </w:tcPr>
          <w:p w14:paraId="14A3FABD" w14:textId="0E853E8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71D6EB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28461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16B47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15B1E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56331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69B6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34227B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FB9936" w14:textId="677A572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E3189C0" w14:textId="499482A4" w:rsidR="00EE5CE6" w:rsidRDefault="00EE5CE6" w:rsidP="00EE5CE6">
            <w:r w:rsidRPr="003B0DEF">
              <w:rPr>
                <w:color w:val="000000"/>
              </w:rPr>
              <w:t>МАРУЩАК Артур Валерійович</w:t>
            </w:r>
          </w:p>
        </w:tc>
        <w:tc>
          <w:tcPr>
            <w:tcW w:w="709" w:type="dxa"/>
          </w:tcPr>
          <w:p w14:paraId="7D7E827B" w14:textId="7478A7D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60B3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C2CC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30DF2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EEC5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16A94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A0451D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7825B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34AF5A2" w14:textId="6E12BE8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DBE04C5" w14:textId="133A03B8" w:rsidR="00EE5CE6" w:rsidRDefault="00EE5CE6" w:rsidP="00EE5CE6">
            <w:r w:rsidRPr="003B0DEF">
              <w:rPr>
                <w:color w:val="000000"/>
              </w:rPr>
              <w:t>МАТІЇШИН Ярослав Степанович</w:t>
            </w:r>
          </w:p>
        </w:tc>
        <w:tc>
          <w:tcPr>
            <w:tcW w:w="709" w:type="dxa"/>
          </w:tcPr>
          <w:p w14:paraId="3DC9C6E5" w14:textId="33AD57D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E0040E" w14:textId="1855AEA9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083DC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74A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3C4B7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28A30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4D984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2C555D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7AE8AD" w14:textId="2EF22A3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13D314E" w14:textId="30CC12B5" w:rsidR="00EE5CE6" w:rsidRDefault="00EE5CE6" w:rsidP="00EE5CE6">
            <w:r w:rsidRPr="003B0DEF">
              <w:rPr>
                <w:color w:val="000000"/>
              </w:rPr>
              <w:t>МАХОВИК Олег Віталійович</w:t>
            </w:r>
          </w:p>
        </w:tc>
        <w:tc>
          <w:tcPr>
            <w:tcW w:w="709" w:type="dxa"/>
          </w:tcPr>
          <w:p w14:paraId="63994BEF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02FE6C" w14:textId="2A1A372D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72C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A7191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479641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0181B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67057F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BBE4B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E41C9EB" w14:textId="4E42F9F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CEC383A" w14:textId="21D41DC1" w:rsidR="00EE5CE6" w:rsidRDefault="00EE5CE6" w:rsidP="00EE5CE6">
            <w:r w:rsidRPr="003B0DEF">
              <w:rPr>
                <w:color w:val="000000"/>
              </w:rPr>
              <w:t>МЕЛЬНИК Роман Володимирович</w:t>
            </w:r>
          </w:p>
        </w:tc>
        <w:tc>
          <w:tcPr>
            <w:tcW w:w="709" w:type="dxa"/>
          </w:tcPr>
          <w:p w14:paraId="3D35ECA7" w14:textId="394D435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C4859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60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92D66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37FC1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CEF3E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89875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EEC41A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8A06F9A" w14:textId="7764C5C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E6340C" w14:textId="5796D15A" w:rsidR="00EE5CE6" w:rsidRDefault="00EE5CE6" w:rsidP="00EE5CE6">
            <w:r w:rsidRPr="003B0DEF">
              <w:rPr>
                <w:color w:val="000000"/>
              </w:rPr>
              <w:t>МЕЛЬНИЧУК Віталій Васильович</w:t>
            </w:r>
          </w:p>
        </w:tc>
        <w:tc>
          <w:tcPr>
            <w:tcW w:w="709" w:type="dxa"/>
          </w:tcPr>
          <w:p w14:paraId="736786AD" w14:textId="14EDF400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5A67E47" w14:textId="4AC39283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47452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33EC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F1586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E461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8AD459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19C41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85464F" w14:textId="37FFA81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E6F9E6" w14:textId="7E40EB0C" w:rsidR="00EE5CE6" w:rsidRDefault="00EE5CE6" w:rsidP="00EE5CE6">
            <w:r w:rsidRPr="003B0DEF">
              <w:rPr>
                <w:color w:val="000000"/>
              </w:rPr>
              <w:t>МИГУШ Вадим Сергійович</w:t>
            </w:r>
          </w:p>
        </w:tc>
        <w:tc>
          <w:tcPr>
            <w:tcW w:w="709" w:type="dxa"/>
          </w:tcPr>
          <w:p w14:paraId="400DC50C" w14:textId="641D1A4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B4D24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8571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525FF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39A56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8A821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A1084B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542D5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A5B4662" w14:textId="031FDDA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A7DBDD" w14:textId="552778C7" w:rsidR="00EE5CE6" w:rsidRDefault="00EE5CE6" w:rsidP="00EE5CE6">
            <w:r w:rsidRPr="003B0DEF">
              <w:rPr>
                <w:color w:val="000000"/>
              </w:rPr>
              <w:t>МИРОНЧУК Володимир Васильович</w:t>
            </w:r>
          </w:p>
        </w:tc>
        <w:tc>
          <w:tcPr>
            <w:tcW w:w="709" w:type="dxa"/>
          </w:tcPr>
          <w:p w14:paraId="44AAAB51" w14:textId="0C14CC4A" w:rsidR="00EE5CE6" w:rsidRPr="00EE5CE6" w:rsidRDefault="00EE5CE6" w:rsidP="00EE5CE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5CE6">
              <w:rPr>
                <w:b/>
                <w:bCs/>
                <w:sz w:val="22"/>
                <w:szCs w:val="22"/>
              </w:rPr>
              <w:t>Від</w:t>
            </w:r>
            <w:r w:rsidRPr="00EE5CE6">
              <w:rPr>
                <w:b/>
                <w:bCs/>
                <w:sz w:val="22"/>
                <w:szCs w:val="22"/>
                <w:lang w:val="uk-UA"/>
              </w:rPr>
              <w:t>п</w:t>
            </w:r>
          </w:p>
        </w:tc>
        <w:tc>
          <w:tcPr>
            <w:tcW w:w="850" w:type="dxa"/>
            <w:shd w:val="clear" w:color="auto" w:fill="auto"/>
          </w:tcPr>
          <w:p w14:paraId="627B09D5" w14:textId="4BD88B4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350E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6E312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160D70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26C99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98A721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C038AC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4AF04E" w14:textId="6E92EB4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F1C7A9" w14:textId="303D0FC1" w:rsidR="00EE5CE6" w:rsidRDefault="00EE5CE6" w:rsidP="00EE5CE6">
            <w:r w:rsidRPr="003B0DEF">
              <w:rPr>
                <w:color w:val="000000"/>
              </w:rPr>
              <w:t>МИРОШНИК Антон Володимирович</w:t>
            </w:r>
          </w:p>
        </w:tc>
        <w:tc>
          <w:tcPr>
            <w:tcW w:w="709" w:type="dxa"/>
          </w:tcPr>
          <w:p w14:paraId="06858ABF" w14:textId="3192397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C2867AD" w14:textId="4D63D48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1E2A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59AAA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F4083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EC912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1F1E81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46E6A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0B1411" w14:textId="7BA84DA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0DBEFF" w14:textId="1484DD90" w:rsidR="00EE5CE6" w:rsidRDefault="00EE5CE6" w:rsidP="00EE5CE6">
            <w:r w:rsidRPr="003B0DEF">
              <w:rPr>
                <w:color w:val="000000"/>
              </w:rPr>
              <w:t>МИХАЛЬЧЕНКО Олександр Олексійович</w:t>
            </w:r>
          </w:p>
        </w:tc>
        <w:tc>
          <w:tcPr>
            <w:tcW w:w="709" w:type="dxa"/>
          </w:tcPr>
          <w:p w14:paraId="1C6508EB" w14:textId="4834931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B13CF66" w14:textId="09DDC9B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08667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4F47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6E789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14EDC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9C2504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61B89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F414FB" w14:textId="2CAEA86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D5D8FE" w14:textId="69BE0C4C" w:rsidR="00EE5CE6" w:rsidRDefault="00EE5CE6" w:rsidP="00EE5CE6">
            <w:r w:rsidRPr="003B0DEF">
              <w:rPr>
                <w:color w:val="000000"/>
              </w:rPr>
              <w:t>МІТЕВ Георгій Вікторович</w:t>
            </w:r>
          </w:p>
        </w:tc>
        <w:tc>
          <w:tcPr>
            <w:tcW w:w="709" w:type="dxa"/>
          </w:tcPr>
          <w:p w14:paraId="4BF27332" w14:textId="0DFC274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F3A26B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EC4DB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E3C6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0FE3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97AC8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3F20E8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E8F2F4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149A92" w14:textId="59B0CD0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7A914E" w14:textId="748A7696" w:rsidR="00EE5CE6" w:rsidRDefault="00EE5CE6" w:rsidP="00EE5CE6">
            <w:r w:rsidRPr="003B0DEF">
              <w:rPr>
                <w:color w:val="000000"/>
              </w:rPr>
              <w:t>МІЩЕНКО Мирослав Анатолійович</w:t>
            </w:r>
          </w:p>
        </w:tc>
        <w:tc>
          <w:tcPr>
            <w:tcW w:w="709" w:type="dxa"/>
          </w:tcPr>
          <w:p w14:paraId="7C253500" w14:textId="54A85E2B" w:rsidR="00EE5CE6" w:rsidRPr="00EE5CE6" w:rsidRDefault="00E92D01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A6F2EC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621973" w14:textId="1C903691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77417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1779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A1D19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A7E0B8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24433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3427BE" w14:textId="7D6348C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E580C8" w14:textId="42E8D41F" w:rsidR="00EE5CE6" w:rsidRDefault="00EE5CE6" w:rsidP="00EE5CE6">
            <w:r w:rsidRPr="003B0DEF">
              <w:rPr>
                <w:color w:val="000000"/>
              </w:rPr>
              <w:t>МОРЖАНОВСЬКИЙ Максим Ігорович</w:t>
            </w:r>
          </w:p>
        </w:tc>
        <w:tc>
          <w:tcPr>
            <w:tcW w:w="709" w:type="dxa"/>
          </w:tcPr>
          <w:p w14:paraId="308A73EA" w14:textId="791E799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A8DAA2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C490D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4CA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C09F7F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A28D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D0E1A4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08D668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A32821" w14:textId="130B264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4740B9" w14:textId="4DB85EF4" w:rsidR="00EE5CE6" w:rsidRDefault="00EE5CE6" w:rsidP="00EE5CE6">
            <w:r w:rsidRPr="003B0DEF">
              <w:rPr>
                <w:color w:val="000000"/>
              </w:rPr>
              <w:t>МОСКАЛЕНКО Віталій Григорович</w:t>
            </w:r>
          </w:p>
        </w:tc>
        <w:tc>
          <w:tcPr>
            <w:tcW w:w="709" w:type="dxa"/>
          </w:tcPr>
          <w:p w14:paraId="218ABEAB" w14:textId="162A798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2C16835" w14:textId="638A1E48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79B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383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2F9B2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5F10A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D956D2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12E05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C3585E9" w14:textId="77E1E79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5EEB60" w14:textId="13EF5C78" w:rsidR="00EE5CE6" w:rsidRDefault="00EE5CE6" w:rsidP="00EE5CE6">
            <w:r w:rsidRPr="003B0DEF">
              <w:rPr>
                <w:color w:val="000000"/>
              </w:rPr>
              <w:t>НАСІДА Роман Анатолійович</w:t>
            </w:r>
          </w:p>
        </w:tc>
        <w:tc>
          <w:tcPr>
            <w:tcW w:w="709" w:type="dxa"/>
          </w:tcPr>
          <w:p w14:paraId="70789066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C4880AE" w14:textId="44B8A68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7D752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3CF6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939714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BB5AC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2DBB5F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889AFE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2F4F32" w14:textId="03D6C10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FE163F" w14:textId="2DEB4D42" w:rsidR="00EE5CE6" w:rsidRDefault="00EE5CE6" w:rsidP="00EE5CE6">
            <w:r w:rsidRPr="003B0DEF">
              <w:rPr>
                <w:color w:val="000000"/>
              </w:rPr>
              <w:t>НАУМЧУК Олександр Сергійович</w:t>
            </w:r>
          </w:p>
        </w:tc>
        <w:tc>
          <w:tcPr>
            <w:tcW w:w="709" w:type="dxa"/>
          </w:tcPr>
          <w:p w14:paraId="38A823A3" w14:textId="5B74A9A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6BF9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4639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06E2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A14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40828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9FE670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1E02DB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71B8D" w14:textId="07F345A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F8C81E" w14:textId="1216AD1D" w:rsidR="00EE5CE6" w:rsidRDefault="00EE5CE6" w:rsidP="00EE5CE6">
            <w:r w:rsidRPr="003B0DEF">
              <w:rPr>
                <w:color w:val="000000"/>
              </w:rPr>
              <w:t>НЕВЕСТЮК Ілля Валерійович</w:t>
            </w:r>
          </w:p>
        </w:tc>
        <w:tc>
          <w:tcPr>
            <w:tcW w:w="709" w:type="dxa"/>
          </w:tcPr>
          <w:p w14:paraId="1D21DCD9" w14:textId="0AFBEE6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722424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559FA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DA4E7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00F6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046E0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F34EA6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C23E0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2298C" w14:textId="324D479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90B0A2" w14:textId="178D6404" w:rsidR="00EE5CE6" w:rsidRDefault="00EE5CE6" w:rsidP="00EE5CE6">
            <w:r w:rsidRPr="003B0DEF">
              <w:rPr>
                <w:color w:val="000000"/>
              </w:rPr>
              <w:t>НЕНАРТОВИЧ Олег Вікторович</w:t>
            </w:r>
          </w:p>
        </w:tc>
        <w:tc>
          <w:tcPr>
            <w:tcW w:w="709" w:type="dxa"/>
          </w:tcPr>
          <w:p w14:paraId="7FD50958" w14:textId="2642ABD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AD474A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8BCB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D233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0BB40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06C80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C91A51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10F87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18A38F" w14:textId="2CAF01C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474C84" w14:textId="57F446E0" w:rsidR="00EE5CE6" w:rsidRDefault="00EE5CE6" w:rsidP="00EE5CE6">
            <w:r w:rsidRPr="003B0DEF">
              <w:rPr>
                <w:color w:val="000000"/>
              </w:rPr>
              <w:t>НОВІКОВ Володимир Миколайович</w:t>
            </w:r>
          </w:p>
        </w:tc>
        <w:tc>
          <w:tcPr>
            <w:tcW w:w="709" w:type="dxa"/>
          </w:tcPr>
          <w:p w14:paraId="784F13D5" w14:textId="59B19ED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CB8C5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8A69D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0B92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F1F63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EBF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C102DF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77605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B79C2E" w14:textId="0091B60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EF81EE" w14:textId="5F73D896" w:rsidR="00EE5CE6" w:rsidRDefault="00EE5CE6" w:rsidP="00EE5CE6">
            <w:r w:rsidRPr="003B0DEF">
              <w:rPr>
                <w:color w:val="000000"/>
              </w:rPr>
              <w:t>НОВОСАДСЬКИЙ Леонід Леонідович</w:t>
            </w:r>
          </w:p>
        </w:tc>
        <w:tc>
          <w:tcPr>
            <w:tcW w:w="709" w:type="dxa"/>
          </w:tcPr>
          <w:p w14:paraId="35584C8C" w14:textId="590F854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77D5C78" w14:textId="7AD9FC08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1379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CF81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B8B0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52303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792B69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3C0D00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95650" w14:textId="352A9B6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7116A0" w14:textId="79397127" w:rsidR="00EE5CE6" w:rsidRDefault="00EE5CE6" w:rsidP="00EE5CE6">
            <w:bookmarkStart w:id="3" w:name="_Hlk197690086"/>
            <w:r w:rsidRPr="003B0DEF">
              <w:rPr>
                <w:color w:val="000000"/>
              </w:rPr>
              <w:t>НУДЬГА Сергій Анатолійович</w:t>
            </w:r>
            <w:bookmarkEnd w:id="3"/>
          </w:p>
        </w:tc>
        <w:tc>
          <w:tcPr>
            <w:tcW w:w="709" w:type="dxa"/>
          </w:tcPr>
          <w:p w14:paraId="2B7DD09E" w14:textId="1EAA83C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E5CE6">
              <w:rPr>
                <w:b/>
                <w:bCs/>
              </w:rPr>
              <w:t>Ш</w:t>
            </w:r>
            <w:r w:rsidRPr="00EE5CE6">
              <w:rPr>
                <w:b/>
                <w:bCs/>
                <w:lang w:val="uk-UA"/>
              </w:rPr>
              <w:t>п</w:t>
            </w:r>
          </w:p>
        </w:tc>
        <w:tc>
          <w:tcPr>
            <w:tcW w:w="850" w:type="dxa"/>
            <w:shd w:val="clear" w:color="auto" w:fill="auto"/>
          </w:tcPr>
          <w:p w14:paraId="14B904B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F750C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E2A9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C97F5B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BA065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C0618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273770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2AB1068" w14:textId="7576E3D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A121BB" w14:textId="01B60659" w:rsidR="00EE5CE6" w:rsidRDefault="00EE5CE6" w:rsidP="00EE5CE6">
            <w:r w:rsidRPr="003B0DEF">
              <w:rPr>
                <w:color w:val="000000"/>
              </w:rPr>
              <w:t>ОГУРЦОВ Денис Олегович</w:t>
            </w:r>
          </w:p>
        </w:tc>
        <w:tc>
          <w:tcPr>
            <w:tcW w:w="709" w:type="dxa"/>
          </w:tcPr>
          <w:p w14:paraId="1B97B30A" w14:textId="3F1E264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5BC51A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94AD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C6BA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EE9DD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292D6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E47474A" w14:textId="77777777" w:rsidTr="00A31CD1">
        <w:trPr>
          <w:trHeight w:val="459"/>
        </w:trPr>
        <w:tc>
          <w:tcPr>
            <w:tcW w:w="1086" w:type="dxa"/>
            <w:vAlign w:val="center"/>
          </w:tcPr>
          <w:p w14:paraId="426B257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89AFA2" w14:textId="15D67DF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23AC6B" w14:textId="49405EC9" w:rsidR="00EE5CE6" w:rsidRDefault="00EE5CE6" w:rsidP="00EE5CE6">
            <w:r w:rsidRPr="003B0DEF">
              <w:rPr>
                <w:color w:val="000000"/>
              </w:rPr>
              <w:t>ОНАНКО Денис Сергійович</w:t>
            </w:r>
          </w:p>
        </w:tc>
        <w:tc>
          <w:tcPr>
            <w:tcW w:w="709" w:type="dxa"/>
          </w:tcPr>
          <w:p w14:paraId="179A8B85" w14:textId="3F5B16B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E730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3D82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BB084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3A42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0086CE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7C0A64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86CC8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1605CFC" w14:textId="06054A0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DC0D81" w14:textId="5EF42E9D" w:rsidR="00EE5CE6" w:rsidRDefault="00EE5CE6" w:rsidP="00EE5CE6">
            <w:r w:rsidRPr="003B0DEF">
              <w:rPr>
                <w:color w:val="000000"/>
              </w:rPr>
              <w:t>ОРЕХОВ Богдан Віталійович</w:t>
            </w:r>
          </w:p>
        </w:tc>
        <w:tc>
          <w:tcPr>
            <w:tcW w:w="709" w:type="dxa"/>
          </w:tcPr>
          <w:p w14:paraId="0CFF0587" w14:textId="24836E3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E83C2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CCFD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2D12D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37B9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D4AB6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E70E25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B8929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DBA029" w14:textId="074453A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9C3CDA" w14:textId="2BAFA526" w:rsidR="00EE5CE6" w:rsidRDefault="00EE5CE6" w:rsidP="00EE5CE6">
            <w:r w:rsidRPr="003B0DEF">
              <w:rPr>
                <w:color w:val="000000"/>
              </w:rPr>
              <w:t>ПАРОВОЙ Георгій Олександрович</w:t>
            </w:r>
          </w:p>
        </w:tc>
        <w:tc>
          <w:tcPr>
            <w:tcW w:w="709" w:type="dxa"/>
          </w:tcPr>
          <w:p w14:paraId="57D76FFB" w14:textId="0C5F6618" w:rsidR="00EE5CE6" w:rsidRPr="00EE5CE6" w:rsidRDefault="00EE5CE6" w:rsidP="00EE5C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EEFC2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6A6C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393CA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D9492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95A7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C4F5DE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BA7422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A09366" w14:textId="1B23BA5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439EB8" w14:textId="39723A56" w:rsidR="00EE5CE6" w:rsidRDefault="00EE5CE6" w:rsidP="00EE5CE6">
            <w:r w:rsidRPr="003B0DEF">
              <w:rPr>
                <w:color w:val="000000"/>
              </w:rPr>
              <w:t>ПАРФЬОНОВ Юрій Геннадійович</w:t>
            </w:r>
          </w:p>
        </w:tc>
        <w:tc>
          <w:tcPr>
            <w:tcW w:w="709" w:type="dxa"/>
          </w:tcPr>
          <w:p w14:paraId="262D03FD" w14:textId="6E34DAEB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7FEC03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2137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4FA05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C699A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0134B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A38202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BD2BE4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D9EB86" w14:textId="534E001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2D760F" w14:textId="552A9E03" w:rsidR="00EE5CE6" w:rsidRDefault="00EE5CE6" w:rsidP="00EE5CE6">
            <w:r w:rsidRPr="003B0DEF">
              <w:rPr>
                <w:color w:val="000000"/>
              </w:rPr>
              <w:t>ПАТЛАТИЙ Іван Миколайович</w:t>
            </w:r>
          </w:p>
        </w:tc>
        <w:tc>
          <w:tcPr>
            <w:tcW w:w="709" w:type="dxa"/>
          </w:tcPr>
          <w:p w14:paraId="3016D306" w14:textId="1C725AEA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6AA62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8424E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883DF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6BEA96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5332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C68249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6357E5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D3C75BF" w14:textId="2345F9A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7DE553" w14:textId="2D9C7000" w:rsidR="00EE5CE6" w:rsidRDefault="00EE5CE6" w:rsidP="00EE5CE6">
            <w:r w:rsidRPr="003B0DEF">
              <w:rPr>
                <w:color w:val="000000"/>
              </w:rPr>
              <w:t>ПЕКАР Максим Сергійович</w:t>
            </w:r>
          </w:p>
        </w:tc>
        <w:tc>
          <w:tcPr>
            <w:tcW w:w="709" w:type="dxa"/>
          </w:tcPr>
          <w:p w14:paraId="0FD358D4" w14:textId="35E24B2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A036EEB" w14:textId="17A6C16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06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D036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2B849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F42CD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D65AED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251B84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1892A7" w14:textId="11F2AA7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BEF658" w14:textId="29D3C66E" w:rsidR="00EE5CE6" w:rsidRDefault="00EE5CE6" w:rsidP="00EE5CE6">
            <w:r w:rsidRPr="003B0DEF">
              <w:rPr>
                <w:color w:val="000000"/>
              </w:rPr>
              <w:t>ПЕЛЕШОК Василь Володимирович</w:t>
            </w:r>
          </w:p>
        </w:tc>
        <w:tc>
          <w:tcPr>
            <w:tcW w:w="709" w:type="dxa"/>
          </w:tcPr>
          <w:p w14:paraId="51FD7A8A" w14:textId="3C70329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452E19E" w14:textId="735782FB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A629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A3B73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8FA3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64217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06A843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F2818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25FA35C" w14:textId="2FB7FEF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0AC44E" w14:textId="46E1A531" w:rsidR="00EE5CE6" w:rsidRDefault="00EE5CE6" w:rsidP="00EE5CE6">
            <w:r w:rsidRPr="003B0DEF">
              <w:rPr>
                <w:color w:val="000000"/>
              </w:rPr>
              <w:t>ПЕРТАХІЯ Олександр Ігорович</w:t>
            </w:r>
          </w:p>
        </w:tc>
        <w:tc>
          <w:tcPr>
            <w:tcW w:w="709" w:type="dxa"/>
          </w:tcPr>
          <w:p w14:paraId="0A19D3E8" w14:textId="598B294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BE33098" w14:textId="7F48D835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CBEB5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115F2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7CF5B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B92C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355740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15F9E2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432C62" w14:textId="3F7CA3E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80AB34C" w14:textId="0A46726F" w:rsidR="00EE5CE6" w:rsidRDefault="00EE5CE6" w:rsidP="00EE5CE6">
            <w:r w:rsidRPr="003B0DEF">
              <w:rPr>
                <w:color w:val="000000"/>
              </w:rPr>
              <w:t>ПЕТРОВ Олександр Валерійович</w:t>
            </w:r>
          </w:p>
        </w:tc>
        <w:tc>
          <w:tcPr>
            <w:tcW w:w="709" w:type="dxa"/>
          </w:tcPr>
          <w:p w14:paraId="0D8D42A7" w14:textId="4BA0B98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42C48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B44CB" w14:textId="289B615E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0AE50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802249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42EB9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6B16EF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051C8E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95FA8C" w14:textId="507DBF0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B9AD85" w14:textId="771894EF" w:rsidR="00EE5CE6" w:rsidRDefault="00EE5CE6" w:rsidP="00EE5CE6">
            <w:r w:rsidRPr="003B0DEF">
              <w:rPr>
                <w:color w:val="000000"/>
              </w:rPr>
              <w:t>ПЕТРУЩЕНКО Арсеній Іванович</w:t>
            </w:r>
          </w:p>
        </w:tc>
        <w:tc>
          <w:tcPr>
            <w:tcW w:w="709" w:type="dxa"/>
          </w:tcPr>
          <w:p w14:paraId="5E4286EE" w14:textId="0516878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93F3A78" w14:textId="6BF30D3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B2D78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03FA6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CAA853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C50DD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F2DE9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FFABC7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1E018C" w14:textId="4DBEBE5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72E0E54" w14:textId="75868A3D" w:rsidR="00EE5CE6" w:rsidRDefault="00EE5CE6" w:rsidP="00EE5CE6">
            <w:r w:rsidRPr="003B0DEF">
              <w:rPr>
                <w:color w:val="000000"/>
              </w:rPr>
              <w:t>ПІШИЙ Дмитро Миколайович</w:t>
            </w:r>
          </w:p>
        </w:tc>
        <w:tc>
          <w:tcPr>
            <w:tcW w:w="709" w:type="dxa"/>
          </w:tcPr>
          <w:p w14:paraId="3CE8AEBE" w14:textId="45724B9C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5848890" w14:textId="664EEE6A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7D8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B883D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A64F1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3598A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2DD328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F75F53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4CE6D8" w14:textId="3227491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40B838" w14:textId="52565FA8" w:rsidR="00EE5CE6" w:rsidRDefault="00EE5CE6" w:rsidP="00EE5CE6">
            <w:r w:rsidRPr="003B0DEF">
              <w:rPr>
                <w:color w:val="000000"/>
              </w:rPr>
              <w:t>ПОЛЯКОВ Артем Ігорович</w:t>
            </w:r>
          </w:p>
        </w:tc>
        <w:tc>
          <w:tcPr>
            <w:tcW w:w="709" w:type="dxa"/>
          </w:tcPr>
          <w:p w14:paraId="7DE82EAE" w14:textId="7D16AA55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53D09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76AC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D1887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D6D78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A277D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46C114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E8256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EFE1BF" w14:textId="678B450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B4237F" w14:textId="3412FFAF" w:rsidR="00EE5CE6" w:rsidRDefault="00EE5CE6" w:rsidP="00EE5CE6">
            <w:r w:rsidRPr="003B0DEF">
              <w:rPr>
                <w:color w:val="000000"/>
              </w:rPr>
              <w:t>ПОПЛАВСЬКИЙ Ігор Миколайович</w:t>
            </w:r>
          </w:p>
        </w:tc>
        <w:tc>
          <w:tcPr>
            <w:tcW w:w="709" w:type="dxa"/>
          </w:tcPr>
          <w:p w14:paraId="08C28114" w14:textId="6F6A90E2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8DE89C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7480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7397C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C936A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5CAD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0513FD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DFB5A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486783" w14:textId="068FBDC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B7EE00" w14:textId="1126B418" w:rsidR="00EE5CE6" w:rsidRDefault="00EE5CE6" w:rsidP="00EE5CE6">
            <w:r w:rsidRPr="003B0DEF">
              <w:rPr>
                <w:color w:val="000000"/>
              </w:rPr>
              <w:t>ПОЧТАР Максим Іванович</w:t>
            </w:r>
          </w:p>
        </w:tc>
        <w:tc>
          <w:tcPr>
            <w:tcW w:w="709" w:type="dxa"/>
          </w:tcPr>
          <w:p w14:paraId="58322E92" w14:textId="14D7CA5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831763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90503B" w14:textId="7D1D4706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762A8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F1766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57B89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9A4EE4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809E8E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F39A830" w14:textId="358F29F9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F6045E" w14:textId="44D4E14C" w:rsidR="00EE5CE6" w:rsidRDefault="00EE5CE6" w:rsidP="00EE5CE6">
            <w:r w:rsidRPr="003B0DEF">
              <w:rPr>
                <w:color w:val="000000"/>
              </w:rPr>
              <w:t>ПРИНЦ Костянтин Анатолійович</w:t>
            </w:r>
          </w:p>
        </w:tc>
        <w:tc>
          <w:tcPr>
            <w:tcW w:w="709" w:type="dxa"/>
          </w:tcPr>
          <w:p w14:paraId="76125633" w14:textId="35D401A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881CA61" w14:textId="673AAE4F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DBBC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9F1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A4C3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DEDBD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6C270D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829AE7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165835" w14:textId="0E5FCDA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42A859" w14:textId="2858CF03" w:rsidR="00EE5CE6" w:rsidRDefault="00EE5CE6" w:rsidP="00EE5CE6">
            <w:r w:rsidRPr="003B0DEF">
              <w:rPr>
                <w:color w:val="000000"/>
              </w:rPr>
              <w:t>ПРИХОДЬКО Юрій Володимирович</w:t>
            </w:r>
          </w:p>
        </w:tc>
        <w:tc>
          <w:tcPr>
            <w:tcW w:w="709" w:type="dxa"/>
          </w:tcPr>
          <w:p w14:paraId="7E410F8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0FEC7C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41F2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07E6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4E4A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639E7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57160E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ABCB1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9A3C66" w14:textId="128AFC4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0BC23C" w14:textId="45805B36" w:rsidR="00EE5CE6" w:rsidRDefault="00EE5CE6" w:rsidP="00EE5CE6">
            <w:r w:rsidRPr="003B0DEF">
              <w:rPr>
                <w:color w:val="000000"/>
              </w:rPr>
              <w:t>ПРОСКУРОВ Владислав Олександрович</w:t>
            </w:r>
          </w:p>
        </w:tc>
        <w:tc>
          <w:tcPr>
            <w:tcW w:w="709" w:type="dxa"/>
          </w:tcPr>
          <w:p w14:paraId="6A2765F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47EA8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5D4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67E6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03272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2BF4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2BF4DA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99F9B1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0EAAE2" w14:textId="4725DDC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CBE89E7" w14:textId="1FB6E036" w:rsidR="00EE5CE6" w:rsidRDefault="00EE5CE6" w:rsidP="00EE5CE6">
            <w:r w:rsidRPr="003B0DEF">
              <w:rPr>
                <w:color w:val="000000"/>
              </w:rPr>
              <w:t>ПШЕБОРСЬКИЙ Павло Миколайович</w:t>
            </w:r>
          </w:p>
        </w:tc>
        <w:tc>
          <w:tcPr>
            <w:tcW w:w="709" w:type="dxa"/>
          </w:tcPr>
          <w:p w14:paraId="04BD28A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7CE52C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4BA07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9050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23803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F9A1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0A9DEF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01369F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D5288F" w14:textId="12E0FBF2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81CB4C" w14:textId="70756827" w:rsidR="00EE5CE6" w:rsidRDefault="00EE5CE6" w:rsidP="00EE5CE6">
            <w:r w:rsidRPr="003B0DEF">
              <w:rPr>
                <w:color w:val="000000"/>
              </w:rPr>
              <w:t>РАДЧЕНКО Петро Іванович</w:t>
            </w:r>
          </w:p>
        </w:tc>
        <w:tc>
          <w:tcPr>
            <w:tcW w:w="709" w:type="dxa"/>
          </w:tcPr>
          <w:p w14:paraId="7560D1D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E5E030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A74E7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99E5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BC668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B5B9E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6A6714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FDB497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9F8DF1" w14:textId="4F78A89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6151351" w14:textId="6CF8C844" w:rsidR="00EE5CE6" w:rsidRDefault="00EE5CE6" w:rsidP="00EE5CE6">
            <w:r w:rsidRPr="003B0DEF">
              <w:rPr>
                <w:color w:val="000000"/>
              </w:rPr>
              <w:t>РАТНІКОВ Володимир Володимирович</w:t>
            </w:r>
          </w:p>
        </w:tc>
        <w:tc>
          <w:tcPr>
            <w:tcW w:w="709" w:type="dxa"/>
          </w:tcPr>
          <w:p w14:paraId="2192F02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D14E1F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2D7E9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F74F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166A4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F874D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9977F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53CA1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7BC6E4" w14:textId="5471883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89F510" w14:textId="1D1E1EF9" w:rsidR="00EE5CE6" w:rsidRDefault="00EE5CE6" w:rsidP="00EE5CE6">
            <w:r w:rsidRPr="003B0DEF">
              <w:rPr>
                <w:color w:val="000000"/>
              </w:rPr>
              <w:t>РЕБЕНДЮК Андрій Григорович</w:t>
            </w:r>
          </w:p>
        </w:tc>
        <w:tc>
          <w:tcPr>
            <w:tcW w:w="709" w:type="dxa"/>
          </w:tcPr>
          <w:p w14:paraId="558B57A7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DAE90A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F976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1251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498E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E5AFE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7EF534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D9C6F0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5C958C" w14:textId="652315C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E1D746" w14:textId="4AB6710C" w:rsidR="00EE5CE6" w:rsidRDefault="00EE5CE6" w:rsidP="00EE5CE6">
            <w:r w:rsidRPr="003B0DEF">
              <w:rPr>
                <w:color w:val="000000"/>
              </w:rPr>
              <w:t>РОМАНОВ Віктор Олександрович</w:t>
            </w:r>
          </w:p>
        </w:tc>
        <w:tc>
          <w:tcPr>
            <w:tcW w:w="709" w:type="dxa"/>
          </w:tcPr>
          <w:p w14:paraId="520C9A34" w14:textId="541BB55F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884AD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0CAD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735B0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7C3B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9BB80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63F914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5BE01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04C0F" w14:textId="02E7E5C0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62D1C3" w14:textId="78238609" w:rsidR="00EE5CE6" w:rsidRDefault="00EE5CE6" w:rsidP="00EE5CE6">
            <w:r w:rsidRPr="003B0DEF">
              <w:rPr>
                <w:color w:val="000000"/>
              </w:rPr>
              <w:t>РОМАНЮК Андрій Валерійович</w:t>
            </w:r>
          </w:p>
        </w:tc>
        <w:tc>
          <w:tcPr>
            <w:tcW w:w="709" w:type="dxa"/>
          </w:tcPr>
          <w:p w14:paraId="1E15F86A" w14:textId="3CA7D76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4BE7B46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01A3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AC65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3F772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2172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8AE05D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B4532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E64E77" w14:textId="166C352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5D0285" w14:textId="3FFB89AB" w:rsidR="00EE5CE6" w:rsidRDefault="00EE5CE6" w:rsidP="00EE5CE6">
            <w:r w:rsidRPr="003B0DEF">
              <w:rPr>
                <w:color w:val="000000"/>
              </w:rPr>
              <w:t>РОМАШОВ Денис Павлович</w:t>
            </w:r>
          </w:p>
        </w:tc>
        <w:tc>
          <w:tcPr>
            <w:tcW w:w="709" w:type="dxa"/>
          </w:tcPr>
          <w:p w14:paraId="6C36999B" w14:textId="2FDD2D0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05AFC1B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A7BE2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35F5B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2065B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EBF1F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2752E5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723E28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61674" w14:textId="15D3BE28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884FF0" w14:textId="71E09E57" w:rsidR="00EE5CE6" w:rsidRDefault="00EE5CE6" w:rsidP="00EE5CE6">
            <w:r w:rsidRPr="003B0DEF">
              <w:rPr>
                <w:color w:val="000000"/>
              </w:rPr>
              <w:t>РОШАНУ Олексій Іванович</w:t>
            </w:r>
          </w:p>
        </w:tc>
        <w:tc>
          <w:tcPr>
            <w:tcW w:w="709" w:type="dxa"/>
          </w:tcPr>
          <w:p w14:paraId="626F5DF6" w14:textId="5127701B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657493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5B40E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620B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B289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638F1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FE9293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7F6FE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F603BB" w14:textId="5AE4B0D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FA09F5" w14:textId="26B84D1E" w:rsidR="00EE5CE6" w:rsidRDefault="00EE5CE6" w:rsidP="00EE5CE6">
            <w:r w:rsidRPr="003B0DEF">
              <w:rPr>
                <w:color w:val="000000"/>
              </w:rPr>
              <w:t>РУДАС Володимир Павлович</w:t>
            </w:r>
          </w:p>
        </w:tc>
        <w:tc>
          <w:tcPr>
            <w:tcW w:w="709" w:type="dxa"/>
          </w:tcPr>
          <w:p w14:paraId="7A5CBA7E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26B605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BF17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4AAE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1C24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A77966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EC932E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4E8756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AAC3A9" w14:textId="6962076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2106EE" w14:textId="6B758788" w:rsidR="00EE5CE6" w:rsidRDefault="00EE5CE6" w:rsidP="00EE5CE6">
            <w:r w:rsidRPr="003B0DEF">
              <w:rPr>
                <w:color w:val="000000"/>
              </w:rPr>
              <w:t>РЯБКО Олексій Віталійович</w:t>
            </w:r>
          </w:p>
        </w:tc>
        <w:tc>
          <w:tcPr>
            <w:tcW w:w="709" w:type="dxa"/>
          </w:tcPr>
          <w:p w14:paraId="7913BECF" w14:textId="22626931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058C100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0782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1E10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8C3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E087D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804C4E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7B3A1C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152873D" w14:textId="47A7EDE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1B2C97" w14:textId="1565E55A" w:rsidR="00EE5CE6" w:rsidRDefault="00EE5CE6" w:rsidP="00EE5CE6">
            <w:r w:rsidRPr="003B0DEF">
              <w:rPr>
                <w:color w:val="000000"/>
              </w:rPr>
              <w:t>САКСОНІК Олександр Петрович</w:t>
            </w:r>
          </w:p>
        </w:tc>
        <w:tc>
          <w:tcPr>
            <w:tcW w:w="709" w:type="dxa"/>
          </w:tcPr>
          <w:p w14:paraId="4B8A793E" w14:textId="011C6BBD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A5A17F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5538E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7543F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BD6E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47729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A43869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01CF7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80FF5E" w14:textId="4176A701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D18BA5" w14:textId="7766C2DC" w:rsidR="00EE5CE6" w:rsidRDefault="00EE5CE6" w:rsidP="00EE5CE6">
            <w:r w:rsidRPr="003B0DEF">
              <w:rPr>
                <w:color w:val="000000"/>
              </w:rPr>
              <w:t>СЕНІН Максим Федорович</w:t>
            </w:r>
          </w:p>
        </w:tc>
        <w:tc>
          <w:tcPr>
            <w:tcW w:w="709" w:type="dxa"/>
          </w:tcPr>
          <w:p w14:paraId="36E71242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9B4353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6B0EA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1EA8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23387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3A43A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44DFFAE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B8F05A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D7C2F0" w14:textId="2574EA4B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5E35AC" w14:textId="5108495E" w:rsidR="00EE5CE6" w:rsidRDefault="00EE5CE6" w:rsidP="00EE5CE6">
            <w:r w:rsidRPr="003B0DEF">
              <w:rPr>
                <w:color w:val="000000"/>
              </w:rPr>
              <w:t>СИДОРУК Максим Володимирович</w:t>
            </w:r>
          </w:p>
        </w:tc>
        <w:tc>
          <w:tcPr>
            <w:tcW w:w="709" w:type="dxa"/>
          </w:tcPr>
          <w:p w14:paraId="313DE21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E16BD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71E0F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F9C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AA12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871FE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D864E9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A9078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2925B78" w14:textId="2A51634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CC08D8" w14:textId="0223C8F4" w:rsidR="00EE5CE6" w:rsidRDefault="00EE5CE6" w:rsidP="00EE5CE6">
            <w:r w:rsidRPr="003B0DEF">
              <w:rPr>
                <w:color w:val="000000"/>
              </w:rPr>
              <w:t>СИНЧУК Євгеній Олександрович</w:t>
            </w:r>
          </w:p>
        </w:tc>
        <w:tc>
          <w:tcPr>
            <w:tcW w:w="709" w:type="dxa"/>
          </w:tcPr>
          <w:p w14:paraId="757C4937" w14:textId="1A1A4BBE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3C11C1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5F62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0ED9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A889C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B9BCA1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CBE34C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8107F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51B48CE" w14:textId="755E3F9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C4B19F" w14:textId="1EA58665" w:rsidR="00EE5CE6" w:rsidRDefault="00EE5CE6" w:rsidP="00EE5CE6">
            <w:r w:rsidRPr="003B0DEF">
              <w:rPr>
                <w:color w:val="000000"/>
              </w:rPr>
              <w:t>СІРАШ Євгеній Юрійович</w:t>
            </w:r>
          </w:p>
        </w:tc>
        <w:tc>
          <w:tcPr>
            <w:tcW w:w="709" w:type="dxa"/>
          </w:tcPr>
          <w:p w14:paraId="5EDEEFBC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99FEA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EF07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5033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8DFF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6080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3CE387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7FBA06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B44FDF6" w14:textId="550049F9" w:rsidR="00EE5CE6" w:rsidRDefault="00EE5CE6" w:rsidP="00EE5CE6">
            <w:r w:rsidRPr="003B0DEF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60CF93D7" w14:textId="583BAD53" w:rsidR="00EE5CE6" w:rsidRDefault="00EE5CE6" w:rsidP="00EE5CE6">
            <w:r w:rsidRPr="003B0DEF">
              <w:rPr>
                <w:color w:val="000000"/>
              </w:rPr>
              <w:t>СКВИРЯ Сергій Андрійович</w:t>
            </w:r>
          </w:p>
        </w:tc>
        <w:tc>
          <w:tcPr>
            <w:tcW w:w="709" w:type="dxa"/>
          </w:tcPr>
          <w:p w14:paraId="16679844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F4937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E4132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C09D1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57128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DE3EF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18A89D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958213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FE1BFB" w14:textId="1DD1D02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45B74" w14:textId="5B47DD03" w:rsidR="00EE5CE6" w:rsidRDefault="00EE5CE6" w:rsidP="00EE5CE6">
            <w:r w:rsidRPr="003B0DEF">
              <w:rPr>
                <w:color w:val="000000"/>
              </w:rPr>
              <w:t>СКВОРЦОВ Євген Валерійович</w:t>
            </w:r>
          </w:p>
        </w:tc>
        <w:tc>
          <w:tcPr>
            <w:tcW w:w="709" w:type="dxa"/>
          </w:tcPr>
          <w:p w14:paraId="17B540F1" w14:textId="6EF6A0A4" w:rsidR="00EE5CE6" w:rsidRPr="00EE5CE6" w:rsidRDefault="00EE5CE6" w:rsidP="00EE5C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F89223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F14D9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3ACF5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30C7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B6DA8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4AF528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AD6E5B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371A1D" w14:textId="1E08212F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F17759" w14:textId="14D62FAA" w:rsidR="00EE5CE6" w:rsidRDefault="00EE5CE6" w:rsidP="00EE5CE6">
            <w:r w:rsidRPr="003B0DEF">
              <w:rPr>
                <w:color w:val="000000"/>
              </w:rPr>
              <w:t>СТЕПАНЕНКО Андрій Григорович</w:t>
            </w:r>
          </w:p>
        </w:tc>
        <w:tc>
          <w:tcPr>
            <w:tcW w:w="709" w:type="dxa"/>
          </w:tcPr>
          <w:p w14:paraId="0F7C3646" w14:textId="77EF3A2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B3AE3F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48279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24844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F48F1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22F8C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1E8D0D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4FCA862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D46DB4" w14:textId="5796C6E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814B69" w14:textId="686228AF" w:rsidR="00EE5CE6" w:rsidRDefault="00EE5CE6" w:rsidP="00EE5CE6">
            <w:r w:rsidRPr="003B0DEF">
              <w:rPr>
                <w:color w:val="000000"/>
              </w:rPr>
              <w:t>СТЕЦЕНКО Дмитро Геннадійович</w:t>
            </w:r>
          </w:p>
        </w:tc>
        <w:tc>
          <w:tcPr>
            <w:tcW w:w="709" w:type="dxa"/>
          </w:tcPr>
          <w:p w14:paraId="4E36DDC0" w14:textId="18BFA15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9E5EA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5237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38EC4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CC02A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8FA63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6B7D19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B9FC24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ED34A1" w14:textId="47D3827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08C142" w14:textId="0A2C4C64" w:rsidR="00EE5CE6" w:rsidRDefault="00EE5CE6" w:rsidP="00EE5CE6">
            <w:r w:rsidRPr="003B0DEF">
              <w:rPr>
                <w:color w:val="000000"/>
              </w:rPr>
              <w:t>СТОЯНОВИЧ Іван Іванович</w:t>
            </w:r>
          </w:p>
        </w:tc>
        <w:tc>
          <w:tcPr>
            <w:tcW w:w="709" w:type="dxa"/>
          </w:tcPr>
          <w:p w14:paraId="7FEAC05D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6BE2A3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DA4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C2120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3B5A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1B5C7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27439C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4F0982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0AB5D0" w14:textId="7648A1C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EEDC0A2" w14:textId="0C31DC32" w:rsidR="00EE5CE6" w:rsidRDefault="00EE5CE6" w:rsidP="00EE5CE6">
            <w:r w:rsidRPr="003B0DEF">
              <w:rPr>
                <w:color w:val="000000"/>
              </w:rPr>
              <w:t>СТРОКОУС Олександр Анатолійович</w:t>
            </w:r>
          </w:p>
        </w:tc>
        <w:tc>
          <w:tcPr>
            <w:tcW w:w="709" w:type="dxa"/>
          </w:tcPr>
          <w:p w14:paraId="4203D90C" w14:textId="324DB0DD" w:rsidR="00EE5CE6" w:rsidRPr="00EE5CE6" w:rsidRDefault="00EE5CE6" w:rsidP="00EE5CE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E5CE6">
              <w:rPr>
                <w:b/>
                <w:bCs/>
                <w:sz w:val="22"/>
                <w:szCs w:val="22"/>
              </w:rPr>
              <w:t>Від</w:t>
            </w:r>
            <w:r w:rsidRPr="00EE5CE6">
              <w:rPr>
                <w:b/>
                <w:bCs/>
                <w:sz w:val="22"/>
                <w:szCs w:val="22"/>
                <w:lang w:val="uk-UA"/>
              </w:rPr>
              <w:t>п</w:t>
            </w:r>
          </w:p>
        </w:tc>
        <w:tc>
          <w:tcPr>
            <w:tcW w:w="850" w:type="dxa"/>
            <w:shd w:val="clear" w:color="auto" w:fill="auto"/>
          </w:tcPr>
          <w:p w14:paraId="28AA852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740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5F26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70269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844C6A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EE8CD8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D954C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F95DC5E" w14:textId="495EB00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33C19E" w14:textId="3D4FF438" w:rsidR="00EE5CE6" w:rsidRDefault="00EE5CE6" w:rsidP="00EE5CE6">
            <w:r w:rsidRPr="003B0DEF">
              <w:rPr>
                <w:color w:val="000000"/>
              </w:rPr>
              <w:t>ТИТАРЧУК Микола Вікторович</w:t>
            </w:r>
          </w:p>
        </w:tc>
        <w:tc>
          <w:tcPr>
            <w:tcW w:w="709" w:type="dxa"/>
          </w:tcPr>
          <w:p w14:paraId="7397781A" w14:textId="4CB99B79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14E7760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A6FF2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9809A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EB7679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0E0BD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AE24D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420D9F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573F4A" w14:textId="7BB264E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23A9D5" w14:textId="223FA52A" w:rsidR="00EE5CE6" w:rsidRDefault="00EE5CE6" w:rsidP="00EE5CE6">
            <w:r w:rsidRPr="003B0DEF">
              <w:rPr>
                <w:color w:val="000000"/>
              </w:rPr>
              <w:t>ТІВІЛІК Дмитро Іванович</w:t>
            </w:r>
          </w:p>
        </w:tc>
        <w:tc>
          <w:tcPr>
            <w:tcW w:w="709" w:type="dxa"/>
          </w:tcPr>
          <w:p w14:paraId="5C375A2C" w14:textId="7EB002D6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28B255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23A4B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3BA5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C10AC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7465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2D47B4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6C2FAF1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121BD2E" w14:textId="135D0DA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634815" w14:textId="55689C2A" w:rsidR="00EE5CE6" w:rsidRDefault="00EE5CE6" w:rsidP="00EE5CE6">
            <w:r w:rsidRPr="003B0DEF">
              <w:rPr>
                <w:color w:val="000000"/>
              </w:rPr>
              <w:t>ТРУБІН Євген Андрійович</w:t>
            </w:r>
          </w:p>
        </w:tc>
        <w:tc>
          <w:tcPr>
            <w:tcW w:w="709" w:type="dxa"/>
          </w:tcPr>
          <w:p w14:paraId="49D11436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501398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7D4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643C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E99D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E0742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C5CED3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89D904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5724DA" w14:textId="7AC5503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2D9416" w14:textId="6C3D2089" w:rsidR="00EE5CE6" w:rsidRDefault="00EE5CE6" w:rsidP="00EE5CE6">
            <w:r w:rsidRPr="003B0DEF">
              <w:rPr>
                <w:color w:val="000000"/>
              </w:rPr>
              <w:t>УГРИНЧУК Павло Захарійович</w:t>
            </w:r>
          </w:p>
        </w:tc>
        <w:tc>
          <w:tcPr>
            <w:tcW w:w="709" w:type="dxa"/>
          </w:tcPr>
          <w:p w14:paraId="0897087B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252D0D2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5E936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4957B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FB5FE8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F1BFE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0399D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4055C6E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7AEC5" w14:textId="6A2E2E0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B887FF" w14:textId="6CA06F7C" w:rsidR="00EE5CE6" w:rsidRDefault="00EE5CE6" w:rsidP="00EE5CE6">
            <w:r w:rsidRPr="003B0DEF">
              <w:rPr>
                <w:color w:val="000000"/>
              </w:rPr>
              <w:t>УДІЛОВ Михайло Петрович</w:t>
            </w:r>
          </w:p>
        </w:tc>
        <w:tc>
          <w:tcPr>
            <w:tcW w:w="709" w:type="dxa"/>
          </w:tcPr>
          <w:p w14:paraId="4B45FF9A" w14:textId="5A31714F" w:rsidR="00EE5CE6" w:rsidRPr="00EE5CE6" w:rsidRDefault="00E92D01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576B991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D525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AC898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DE0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3C3C0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CFD8D7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D63CD1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8BFEF3A" w14:textId="60E4E023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497848" w14:textId="51DC3D45" w:rsidR="00EE5CE6" w:rsidRDefault="00EE5CE6" w:rsidP="00EE5CE6">
            <w:r w:rsidRPr="003B0DEF">
              <w:rPr>
                <w:color w:val="000000"/>
              </w:rPr>
              <w:t>УПИР Андрій Олександрович</w:t>
            </w:r>
          </w:p>
        </w:tc>
        <w:tc>
          <w:tcPr>
            <w:tcW w:w="709" w:type="dxa"/>
          </w:tcPr>
          <w:p w14:paraId="5B9857CB" w14:textId="0927526B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E6CE75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F3608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ADAC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900C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DFBA5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0084E7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62864C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AFAECB" w14:textId="1BB10EF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D15CB8" w14:textId="48CCEC34" w:rsidR="00EE5CE6" w:rsidRDefault="00EE5CE6" w:rsidP="00EE5CE6">
            <w:r w:rsidRPr="003B0DEF">
              <w:rPr>
                <w:color w:val="000000"/>
              </w:rPr>
              <w:t>ФАЛЬЧУК Павло Володимирович</w:t>
            </w:r>
          </w:p>
        </w:tc>
        <w:tc>
          <w:tcPr>
            <w:tcW w:w="709" w:type="dxa"/>
          </w:tcPr>
          <w:p w14:paraId="26DEB07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823E8B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A2C1F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F8F22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36DD96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3ABA42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D4B287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9B718ED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412F1" w14:textId="0B272055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E976F09" w14:textId="3C565B7E" w:rsidR="00EE5CE6" w:rsidRDefault="00EE5CE6" w:rsidP="00EE5CE6">
            <w:r w:rsidRPr="003B0DEF">
              <w:rPr>
                <w:color w:val="000000"/>
              </w:rPr>
              <w:t>ФЕДОРОВ Володимир Володимирович</w:t>
            </w:r>
          </w:p>
        </w:tc>
        <w:tc>
          <w:tcPr>
            <w:tcW w:w="709" w:type="dxa"/>
          </w:tcPr>
          <w:p w14:paraId="628B6AAF" w14:textId="5800C6B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988A12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9C20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A60FE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EBE268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D8052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0374D99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75B97D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DD3207" w14:textId="59DF08D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D51A58" w14:textId="4BF324AF" w:rsidR="00EE5CE6" w:rsidRDefault="00EE5CE6" w:rsidP="00EE5CE6">
            <w:r w:rsidRPr="003B0DEF">
              <w:rPr>
                <w:color w:val="000000"/>
              </w:rPr>
              <w:t>ФЕОФАНОВ Олександр Павлович</w:t>
            </w:r>
          </w:p>
        </w:tc>
        <w:tc>
          <w:tcPr>
            <w:tcW w:w="709" w:type="dxa"/>
          </w:tcPr>
          <w:p w14:paraId="5160A013" w14:textId="49D33D3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2E9C75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91A85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F46AA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6AD417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6660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181F952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4CB139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BAB2F6" w14:textId="04D81F4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7068ED" w14:textId="75A7F29D" w:rsidR="00EE5CE6" w:rsidRDefault="00EE5CE6" w:rsidP="00EE5CE6">
            <w:r w:rsidRPr="003B0DEF">
              <w:rPr>
                <w:color w:val="000000"/>
              </w:rPr>
              <w:t>ХІМІЧ Артем Юрійович</w:t>
            </w:r>
          </w:p>
        </w:tc>
        <w:tc>
          <w:tcPr>
            <w:tcW w:w="709" w:type="dxa"/>
          </w:tcPr>
          <w:p w14:paraId="297612C2" w14:textId="53C2CE88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E5CE6">
              <w:rPr>
                <w:b/>
                <w:bCs/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1BA5AF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0A24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F456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35792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766C2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9C9B5F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EA96DC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E5541F" w14:textId="4C262E5C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D8E129" w14:textId="356A3F8E" w:rsidR="00EE5CE6" w:rsidRDefault="00EE5CE6" w:rsidP="00EE5CE6">
            <w:r w:rsidRPr="003B0DEF">
              <w:rPr>
                <w:color w:val="000000"/>
              </w:rPr>
              <w:t>ХІМІЧУК Сергій Петрович</w:t>
            </w:r>
          </w:p>
        </w:tc>
        <w:tc>
          <w:tcPr>
            <w:tcW w:w="709" w:type="dxa"/>
          </w:tcPr>
          <w:p w14:paraId="6742A8B3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34ECDD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3AAF4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6232C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429E7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5AEA4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5EB7429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57F18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DA4FA5" w14:textId="66667D2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2E2104" w14:textId="0BC8649C" w:rsidR="00EE5CE6" w:rsidRDefault="00EE5CE6" w:rsidP="00EE5CE6">
            <w:r w:rsidRPr="003B0DEF">
              <w:rPr>
                <w:color w:val="000000"/>
              </w:rPr>
              <w:t>ЧЕРНОВАЛОВ Євген Русланович</w:t>
            </w:r>
          </w:p>
        </w:tc>
        <w:tc>
          <w:tcPr>
            <w:tcW w:w="709" w:type="dxa"/>
          </w:tcPr>
          <w:p w14:paraId="38B57982" w14:textId="21C85C03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</w:rPr>
            </w:pPr>
            <w:r w:rsidRPr="00EE5CE6">
              <w:rPr>
                <w:b/>
                <w:bCs/>
              </w:rPr>
              <w:t>СЗЧ</w:t>
            </w:r>
          </w:p>
        </w:tc>
        <w:tc>
          <w:tcPr>
            <w:tcW w:w="850" w:type="dxa"/>
            <w:shd w:val="clear" w:color="auto" w:fill="auto"/>
          </w:tcPr>
          <w:p w14:paraId="25034F0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AF75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E8E0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CAA35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E823EE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4854F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E255908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55190" w14:textId="7ADD5E6B" w:rsidR="00EE5CE6" w:rsidRDefault="00EE5CE6" w:rsidP="00EE5CE6">
            <w:r w:rsidRPr="003B0DEF">
              <w:rPr>
                <w:color w:val="000000"/>
              </w:rPr>
              <w:t>ст.сержант</w:t>
            </w:r>
          </w:p>
        </w:tc>
        <w:tc>
          <w:tcPr>
            <w:tcW w:w="4678" w:type="dxa"/>
            <w:vAlign w:val="center"/>
          </w:tcPr>
          <w:p w14:paraId="27A6C9FF" w14:textId="4CD05618" w:rsidR="00EE5CE6" w:rsidRDefault="00EE5CE6" w:rsidP="00EE5CE6">
            <w:r w:rsidRPr="003B0DEF">
              <w:rPr>
                <w:color w:val="000000"/>
              </w:rPr>
              <w:t>ЧИЖ Максим Васильович</w:t>
            </w:r>
          </w:p>
        </w:tc>
        <w:tc>
          <w:tcPr>
            <w:tcW w:w="709" w:type="dxa"/>
          </w:tcPr>
          <w:p w14:paraId="449FF675" w14:textId="6F83B11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7BEB08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873CE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439430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CDA2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E6FB6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274C95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BF190BB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4A2476" w14:textId="2731A57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658421" w14:textId="04ED49EC" w:rsidR="00EE5CE6" w:rsidRDefault="00EE5CE6" w:rsidP="00EE5CE6">
            <w:r w:rsidRPr="003B0DEF">
              <w:rPr>
                <w:color w:val="000000"/>
              </w:rPr>
              <w:t>ЧИРОК Сергій Вікторович</w:t>
            </w:r>
          </w:p>
        </w:tc>
        <w:tc>
          <w:tcPr>
            <w:tcW w:w="709" w:type="dxa"/>
          </w:tcPr>
          <w:p w14:paraId="018AC7D9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4218C0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04B0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EFFB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D3A7E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C2B45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7B0EDD7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55BD455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EDABA6" w14:textId="21A08EA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DEF95C" w14:textId="052B7F1A" w:rsidR="00EE5CE6" w:rsidRDefault="00EE5CE6" w:rsidP="00EE5CE6">
            <w:r w:rsidRPr="003B0DEF">
              <w:rPr>
                <w:color w:val="000000"/>
              </w:rPr>
              <w:t>ЧУЙКО Борис Сергійович</w:t>
            </w:r>
          </w:p>
        </w:tc>
        <w:tc>
          <w:tcPr>
            <w:tcW w:w="709" w:type="dxa"/>
          </w:tcPr>
          <w:p w14:paraId="2B113A81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EFE38E9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DA188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EB399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10C8A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180F47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FBE8D4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45269A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8AB3235" w14:textId="52EAC754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AB20A9A" w14:textId="24898917" w:rsidR="00EE5CE6" w:rsidRDefault="00EE5CE6" w:rsidP="00EE5CE6">
            <w:r w:rsidRPr="003B0DEF">
              <w:rPr>
                <w:color w:val="000000"/>
              </w:rPr>
              <w:t>ЧУПРІЙ Нікіта Миколайович</w:t>
            </w:r>
          </w:p>
        </w:tc>
        <w:tc>
          <w:tcPr>
            <w:tcW w:w="709" w:type="dxa"/>
          </w:tcPr>
          <w:p w14:paraId="6B4D6646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13596B5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77AF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8B82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0E7E5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12E3E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6F390BD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C3FC87F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5FB7DD6" w14:textId="4B9A862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176271" w14:textId="1B2D12FB" w:rsidR="00EE5CE6" w:rsidRDefault="00EE5CE6" w:rsidP="00EE5CE6">
            <w:r w:rsidRPr="003B0DEF">
              <w:rPr>
                <w:color w:val="000000"/>
              </w:rPr>
              <w:t>ШАСТУН Сергій Іванович</w:t>
            </w:r>
          </w:p>
        </w:tc>
        <w:tc>
          <w:tcPr>
            <w:tcW w:w="709" w:type="dxa"/>
          </w:tcPr>
          <w:p w14:paraId="382871E0" w14:textId="2B3DE3F4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2A57CA4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AB4006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C3F29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3F1FA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DAFA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417E34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87ECFA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9B23BD" w14:textId="5278C34E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B6D950" w14:textId="7CDA600F" w:rsidR="00EE5CE6" w:rsidRDefault="00EE5CE6" w:rsidP="00EE5CE6">
            <w:r w:rsidRPr="003B0DEF">
              <w:rPr>
                <w:color w:val="000000"/>
              </w:rPr>
              <w:t>ШЕСТОПАЛ Дмитро Геннадійович</w:t>
            </w:r>
          </w:p>
        </w:tc>
        <w:tc>
          <w:tcPr>
            <w:tcW w:w="709" w:type="dxa"/>
          </w:tcPr>
          <w:p w14:paraId="16BB88C3" w14:textId="60A41576" w:rsidR="00EE5CE6" w:rsidRPr="00EE5CE6" w:rsidRDefault="00EE5CE6" w:rsidP="00EE5CE6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37A6B3F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711185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BA200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56B074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040A9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3B92601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37613A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DBA0E4" w14:textId="2D4350BD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B81469" w14:textId="7D483D0E" w:rsidR="00EE5CE6" w:rsidRDefault="00EE5CE6" w:rsidP="00EE5CE6">
            <w:r w:rsidRPr="003B0DEF">
              <w:rPr>
                <w:color w:val="000000"/>
              </w:rPr>
              <w:t>ШЕФОВ Веніамін Юрійович</w:t>
            </w:r>
          </w:p>
        </w:tc>
        <w:tc>
          <w:tcPr>
            <w:tcW w:w="709" w:type="dxa"/>
          </w:tcPr>
          <w:p w14:paraId="2FF3C1DC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3560D3D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AC8EF0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F47C3C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A4EC49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D9AB6D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6FFBA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97E51E9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1950E0" w14:textId="60B4FD8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409DAF" w14:textId="320296C3" w:rsidR="00EE5CE6" w:rsidRDefault="00EE5CE6" w:rsidP="00EE5CE6">
            <w:r w:rsidRPr="003B0DEF">
              <w:rPr>
                <w:color w:val="000000"/>
              </w:rPr>
              <w:t>ШИЯН Євген Петрович</w:t>
            </w:r>
          </w:p>
        </w:tc>
        <w:tc>
          <w:tcPr>
            <w:tcW w:w="709" w:type="dxa"/>
          </w:tcPr>
          <w:p w14:paraId="45EE033D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56FF0BA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6E22D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3B55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4D7B42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E4A93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0A0019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BAA41F0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B07705" w14:textId="4D5D2657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5D2C4B2" w14:textId="2B39B3A0" w:rsidR="00EE5CE6" w:rsidRDefault="00EE5CE6" w:rsidP="00EE5CE6">
            <w:r w:rsidRPr="003B0DEF">
              <w:rPr>
                <w:color w:val="000000"/>
              </w:rPr>
              <w:t>ШТОМА Дмитро Миколайович</w:t>
            </w:r>
          </w:p>
        </w:tc>
        <w:tc>
          <w:tcPr>
            <w:tcW w:w="709" w:type="dxa"/>
          </w:tcPr>
          <w:p w14:paraId="41D0BE40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01F721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67E7B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A305243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D097D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E52EC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756C95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5693613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4C504B" w14:textId="057E65BA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AB11B79" w14:textId="78138D0F" w:rsidR="00EE5CE6" w:rsidRDefault="00EE5CE6" w:rsidP="00EE5CE6">
            <w:r w:rsidRPr="003B0DEF">
              <w:rPr>
                <w:color w:val="000000"/>
              </w:rPr>
              <w:t>ЩЕРБИНА Сергій Володимирович</w:t>
            </w:r>
          </w:p>
        </w:tc>
        <w:tc>
          <w:tcPr>
            <w:tcW w:w="709" w:type="dxa"/>
          </w:tcPr>
          <w:p w14:paraId="6777BCB5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778F5E17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199F9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CAB8A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1DA9BE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05CB59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E5CE6" w14:paraId="262D539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7769DF7" w14:textId="77777777" w:rsidR="00EE5CE6" w:rsidRDefault="00EE5CE6" w:rsidP="00EE5CE6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96EFA3" w14:textId="19437576" w:rsidR="00EE5CE6" w:rsidRDefault="00EE5CE6" w:rsidP="00EE5CE6">
            <w:r w:rsidRPr="003B0DEF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741110" w14:textId="64FC24AA" w:rsidR="00EE5CE6" w:rsidRDefault="00EE5CE6" w:rsidP="00EE5CE6">
            <w:r w:rsidRPr="003B0DEF">
              <w:rPr>
                <w:color w:val="000000"/>
              </w:rPr>
              <w:t>ЯВДОХАЧ Андрій Володимирович</w:t>
            </w:r>
          </w:p>
        </w:tc>
        <w:tc>
          <w:tcPr>
            <w:tcW w:w="709" w:type="dxa"/>
          </w:tcPr>
          <w:p w14:paraId="40BF6C47" w14:textId="77777777" w:rsidR="00EE5CE6" w:rsidRPr="00EE5CE6" w:rsidRDefault="00EE5CE6" w:rsidP="00EE5CE6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0AA9B4FD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1158B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441D8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8EFF31" w14:textId="77777777" w:rsidR="00EE5CE6" w:rsidRDefault="00EE5CE6" w:rsidP="00EE5C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E0E13B" w14:textId="77777777" w:rsidR="00EE5CE6" w:rsidRDefault="00EE5CE6" w:rsidP="00EE5CE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251D113C" w14:textId="77777777" w:rsidTr="00334A48">
        <w:trPr>
          <w:trHeight w:val="521"/>
        </w:trPr>
        <w:tc>
          <w:tcPr>
            <w:tcW w:w="1086" w:type="dxa"/>
            <w:vAlign w:val="center"/>
          </w:tcPr>
          <w:p w14:paraId="33ECF325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4388EC3" w14:textId="60DF9789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28C98AC9" w14:textId="7CC54D50" w:rsidR="00E92D01" w:rsidRDefault="00E92D01" w:rsidP="00E92D01">
            <w:r w:rsidRPr="00CB428C">
              <w:rPr>
                <w:color w:val="000000"/>
              </w:rPr>
              <w:t>ДИМИТРІОГЛО Кирило Дмитрович</w:t>
            </w:r>
          </w:p>
        </w:tc>
        <w:tc>
          <w:tcPr>
            <w:tcW w:w="709" w:type="dxa"/>
          </w:tcPr>
          <w:p w14:paraId="56DE007C" w14:textId="2C34EE6F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92D01">
              <w:rPr>
                <w:b/>
                <w:bCs/>
                <w:sz w:val="28"/>
                <w:szCs w:val="28"/>
                <w:lang w:val="uk-UA"/>
              </w:rPr>
              <w:t>Шп</w:t>
            </w:r>
          </w:p>
        </w:tc>
        <w:tc>
          <w:tcPr>
            <w:tcW w:w="850" w:type="dxa"/>
            <w:shd w:val="clear" w:color="auto" w:fill="auto"/>
          </w:tcPr>
          <w:p w14:paraId="1DC5691E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5E7618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E55A85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CE9E6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A063AE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4D6C2AFA" w14:textId="77777777" w:rsidTr="00981AAE">
        <w:trPr>
          <w:trHeight w:val="521"/>
        </w:trPr>
        <w:tc>
          <w:tcPr>
            <w:tcW w:w="1086" w:type="dxa"/>
            <w:vAlign w:val="center"/>
          </w:tcPr>
          <w:p w14:paraId="672AEA8F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755FE4" w14:textId="43E66EF3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55EC95E7" w14:textId="7A3B3C10" w:rsidR="00E92D01" w:rsidRDefault="00E92D01" w:rsidP="00E92D01">
            <w:r w:rsidRPr="00CB428C">
              <w:rPr>
                <w:color w:val="000000"/>
              </w:rPr>
              <w:t>РОМАНОВ Артур Валерійович</w:t>
            </w:r>
          </w:p>
        </w:tc>
        <w:tc>
          <w:tcPr>
            <w:tcW w:w="709" w:type="dxa"/>
          </w:tcPr>
          <w:p w14:paraId="703FA44B" w14:textId="77777777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48EC83B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A46A5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91069E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0B7A1E9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CB1833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3828408F" w14:textId="77777777" w:rsidTr="00A70D9D">
        <w:trPr>
          <w:trHeight w:val="521"/>
        </w:trPr>
        <w:tc>
          <w:tcPr>
            <w:tcW w:w="1086" w:type="dxa"/>
            <w:vAlign w:val="center"/>
          </w:tcPr>
          <w:p w14:paraId="49B9A4FB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FAFF68" w14:textId="7F4BEBE1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45252AE6" w14:textId="1EA505A2" w:rsidR="00E92D01" w:rsidRDefault="00E92D01" w:rsidP="00E92D01">
            <w:r w:rsidRPr="00CB428C">
              <w:rPr>
                <w:color w:val="000000"/>
              </w:rPr>
              <w:t>СІМПЕРОВИЧ Андрій Олександрович</w:t>
            </w:r>
          </w:p>
        </w:tc>
        <w:tc>
          <w:tcPr>
            <w:tcW w:w="709" w:type="dxa"/>
          </w:tcPr>
          <w:p w14:paraId="3DEB859B" w14:textId="77777777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F71732A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5BBC4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535F43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97A7B42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D77ECC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23CAEF3E" w14:textId="77777777" w:rsidTr="00A70D9D">
        <w:trPr>
          <w:trHeight w:val="521"/>
        </w:trPr>
        <w:tc>
          <w:tcPr>
            <w:tcW w:w="1086" w:type="dxa"/>
            <w:vAlign w:val="center"/>
          </w:tcPr>
          <w:p w14:paraId="7B418FE1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399417" w14:textId="3BD5EB19" w:rsidR="00E92D01" w:rsidRDefault="00E92D01" w:rsidP="00E92D01">
            <w:r w:rsidRPr="00CB428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bottom"/>
          </w:tcPr>
          <w:p w14:paraId="44F2F8D1" w14:textId="18A8F05B" w:rsidR="00E92D01" w:rsidRDefault="00E92D01" w:rsidP="00E92D01">
            <w:r w:rsidRPr="00CB428C">
              <w:rPr>
                <w:color w:val="000000"/>
              </w:rPr>
              <w:t>СТЕПУРА Богдан Володимирович</w:t>
            </w:r>
          </w:p>
        </w:tc>
        <w:tc>
          <w:tcPr>
            <w:tcW w:w="709" w:type="dxa"/>
          </w:tcPr>
          <w:p w14:paraId="38404830" w14:textId="77777777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51E203F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C7DD50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822A64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A1207C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680D17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92D01" w14:paraId="00D5A70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B48E6BB" w14:textId="77777777" w:rsidR="00E92D01" w:rsidRDefault="00E92D01" w:rsidP="00E92D01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C8592A" w14:textId="24199778" w:rsidR="00E92D01" w:rsidRDefault="00E92D01" w:rsidP="00E92D01">
            <w:r>
              <w:rPr>
                <w:color w:val="000000"/>
              </w:rPr>
              <w:t>м</w:t>
            </w:r>
            <w:r w:rsidRPr="00CB428C">
              <w:rPr>
                <w:color w:val="000000"/>
              </w:rPr>
              <w:t>ол</w:t>
            </w:r>
            <w:r>
              <w:rPr>
                <w:color w:val="000000"/>
              </w:rPr>
              <w:t>.</w:t>
            </w:r>
            <w:r w:rsidRPr="00CB428C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-</w:t>
            </w:r>
            <w:r w:rsidRPr="00CB428C">
              <w:rPr>
                <w:color w:val="000000"/>
              </w:rPr>
              <w:t>нт</w:t>
            </w:r>
          </w:p>
        </w:tc>
        <w:tc>
          <w:tcPr>
            <w:tcW w:w="4678" w:type="dxa"/>
            <w:vAlign w:val="center"/>
          </w:tcPr>
          <w:p w14:paraId="7F119A2A" w14:textId="04D4AA38" w:rsidR="00E92D01" w:rsidRDefault="00E92D01" w:rsidP="00E92D01">
            <w:r w:rsidRPr="00CB428C">
              <w:rPr>
                <w:color w:val="000000"/>
              </w:rPr>
              <w:t>СУХОЙВАН Олександр Петрович</w:t>
            </w:r>
          </w:p>
        </w:tc>
        <w:tc>
          <w:tcPr>
            <w:tcW w:w="709" w:type="dxa"/>
          </w:tcPr>
          <w:p w14:paraId="61542B7A" w14:textId="3411B21A" w:rsidR="00E92D01" w:rsidRPr="00E92D01" w:rsidRDefault="00E92D01" w:rsidP="00E92D0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92D01">
              <w:rPr>
                <w:b/>
                <w:bCs/>
                <w:sz w:val="28"/>
                <w:szCs w:val="28"/>
                <w:lang w:val="uk-UA"/>
              </w:rPr>
              <w:t>Шп</w:t>
            </w:r>
          </w:p>
        </w:tc>
        <w:tc>
          <w:tcPr>
            <w:tcW w:w="850" w:type="dxa"/>
            <w:shd w:val="clear" w:color="auto" w:fill="auto"/>
          </w:tcPr>
          <w:p w14:paraId="7514C8A6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6286A2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D3D849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11D1D6B" w14:textId="77777777" w:rsidR="00E92D01" w:rsidRDefault="00E92D01" w:rsidP="00E92D0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FE74DB" w14:textId="77777777" w:rsidR="00E92D01" w:rsidRDefault="00E92D01" w:rsidP="00E92D0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C6C983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D17573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3798962" w14:textId="69E7BFB4" w:rsidR="009E56EF" w:rsidRDefault="009E56EF" w:rsidP="009E56EF"/>
        </w:tc>
        <w:tc>
          <w:tcPr>
            <w:tcW w:w="4678" w:type="dxa"/>
            <w:vAlign w:val="center"/>
          </w:tcPr>
          <w:p w14:paraId="18985B7B" w14:textId="32F486E5" w:rsidR="009E56EF" w:rsidRDefault="009E56EF" w:rsidP="009E56EF"/>
        </w:tc>
        <w:tc>
          <w:tcPr>
            <w:tcW w:w="709" w:type="dxa"/>
          </w:tcPr>
          <w:p w14:paraId="27FA404C" w14:textId="77777777" w:rsidR="009E56EF" w:rsidRPr="00EE5CE6" w:rsidRDefault="009E56EF" w:rsidP="009E56EF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shd w:val="clear" w:color="auto" w:fill="auto"/>
          </w:tcPr>
          <w:p w14:paraId="4681697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B6F8F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7A825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9E7E0D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AA1EC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755B01F" w14:textId="77777777" w:rsidR="00853192" w:rsidRDefault="00853192"/>
    <w:p w14:paraId="0D52740D" w14:textId="77777777" w:rsidR="00853192" w:rsidRDefault="00853192"/>
    <w:p w14:paraId="2F3AC195" w14:textId="77777777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школи тактичної медицини військової частини А2900</w:t>
      </w:r>
    </w:p>
    <w:p w14:paraId="7C214711" w14:textId="77777777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підполковник</w:t>
      </w:r>
      <w:r>
        <w:rPr>
          <w:color w:val="000000"/>
          <w:sz w:val="28"/>
          <w:szCs w:val="28"/>
        </w:rPr>
        <w:tab/>
        <w:t>м/с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Михайло ХРАПІЙЧУК</w:t>
      </w:r>
    </w:p>
    <w:p w14:paraId="23B0647E" w14:textId="0DE31F2C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E56EF">
        <w:rPr>
          <w:color w:val="000000"/>
          <w:sz w:val="28"/>
          <w:szCs w:val="28"/>
          <w:lang w:val="uk-UA"/>
        </w:rPr>
        <w:t>__</w:t>
      </w:r>
      <w:r>
        <w:rPr>
          <w:color w:val="000000"/>
          <w:sz w:val="28"/>
          <w:szCs w:val="28"/>
        </w:rPr>
        <w:t xml:space="preserve">» </w:t>
      </w:r>
      <w:r w:rsidR="00E92D01">
        <w:rPr>
          <w:color w:val="000000"/>
          <w:sz w:val="28"/>
          <w:szCs w:val="28"/>
          <w:lang w:val="uk-UA"/>
        </w:rPr>
        <w:t>травня</w:t>
      </w:r>
      <w:r>
        <w:rPr>
          <w:color w:val="000000"/>
          <w:sz w:val="28"/>
          <w:szCs w:val="28"/>
        </w:rPr>
        <w:t xml:space="preserve"> 2025</w:t>
      </w:r>
    </w:p>
    <w:sectPr w:rsidR="00853192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C4AC1"/>
    <w:multiLevelType w:val="multilevel"/>
    <w:tmpl w:val="3914298E"/>
    <w:lvl w:ilvl="0">
      <w:start w:val="1"/>
      <w:numFmt w:val="decimal"/>
      <w:lvlText w:val="%1."/>
      <w:lvlJc w:val="left"/>
      <w:pPr>
        <w:ind w:left="833" w:hanging="55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92"/>
    <w:rsid w:val="007741A5"/>
    <w:rsid w:val="007B3DA2"/>
    <w:rsid w:val="00853192"/>
    <w:rsid w:val="009E56EF"/>
    <w:rsid w:val="00D94FDF"/>
    <w:rsid w:val="00E92D01"/>
    <w:rsid w:val="00EE5CE6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E7A5"/>
  <w15:docId w15:val="{9D1FED91-B3CC-4AD0-9180-98A62F8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5269</Words>
  <Characters>3004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2025-03-21T17:57:00Z</dcterms:created>
  <dcterms:modified xsi:type="dcterms:W3CDTF">2025-05-29T08:43:00Z</dcterms:modified>
</cp:coreProperties>
</file>