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2C78F" w14:textId="4A58A759" w:rsidR="00754555" w:rsidRPr="002F7422" w:rsidRDefault="00754555" w:rsidP="00754555">
      <w:pPr>
        <w:pStyle w:val="1"/>
        <w:ind w:left="10065" w:firstLine="0"/>
      </w:pPr>
      <w:r w:rsidRPr="002F7422">
        <w:t>ЗАТВЕРДЖУЮ</w:t>
      </w:r>
      <w:r>
        <w:t>:</w:t>
      </w:r>
    </w:p>
    <w:p w14:paraId="30AE8899" w14:textId="77777777" w:rsidR="00754555" w:rsidRPr="002F7422" w:rsidRDefault="00754555" w:rsidP="00754555">
      <w:pPr>
        <w:pStyle w:val="1"/>
        <w:spacing w:line="240" w:lineRule="auto"/>
        <w:ind w:left="10065" w:firstLine="0"/>
      </w:pPr>
      <w:r w:rsidRPr="002F7422">
        <w:t>Тимчасово виконуючий обов’язки</w:t>
      </w:r>
    </w:p>
    <w:p w14:paraId="32BB32A5" w14:textId="77777777" w:rsidR="00754555" w:rsidRPr="002F7422" w:rsidRDefault="00754555" w:rsidP="00754555">
      <w:pPr>
        <w:pStyle w:val="1"/>
        <w:spacing w:line="240" w:lineRule="auto"/>
        <w:ind w:left="10065" w:firstLine="0"/>
      </w:pPr>
      <w:r w:rsidRPr="002F7422">
        <w:t>командира 1 навчального батальйону</w:t>
      </w:r>
    </w:p>
    <w:p w14:paraId="5292AE58" w14:textId="77777777" w:rsidR="00754555" w:rsidRPr="002F7422" w:rsidRDefault="00754555" w:rsidP="00754555">
      <w:pPr>
        <w:pStyle w:val="1"/>
        <w:spacing w:line="240" w:lineRule="auto"/>
        <w:ind w:left="10065" w:firstLine="0"/>
      </w:pPr>
      <w:r w:rsidRPr="002F7422">
        <w:t xml:space="preserve">майор </w:t>
      </w:r>
      <w:r w:rsidRPr="002F7422">
        <w:tab/>
      </w:r>
      <w:r w:rsidRPr="002F7422">
        <w:tab/>
        <w:t xml:space="preserve">         </w:t>
      </w:r>
      <w:r w:rsidRPr="002F7422">
        <w:tab/>
        <w:t>Володимир ДОВБИШ</w:t>
      </w:r>
    </w:p>
    <w:p w14:paraId="60374DF8" w14:textId="77777777" w:rsidR="00754555" w:rsidRPr="002F7422" w:rsidRDefault="00754555" w:rsidP="00754555">
      <w:pPr>
        <w:pStyle w:val="1"/>
        <w:ind w:left="10065" w:firstLine="0"/>
      </w:pPr>
      <w:r w:rsidRPr="002F7422">
        <w:rPr>
          <w:lang w:val="ru-RU"/>
        </w:rPr>
        <w:t>«12» липня 2025 року</w:t>
      </w:r>
    </w:p>
    <w:p w14:paraId="0FE854F8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4383D413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48C6CC3E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A3B29EB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F105940" w14:textId="2AC406FF" w:rsidR="008F699E" w:rsidRPr="00CE046C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 w:rsidRPr="00CE046C">
        <w:rPr>
          <w:b/>
          <w:color w:val="000000"/>
        </w:rPr>
        <w:t>ПЛАН</w:t>
      </w:r>
    </w:p>
    <w:p w14:paraId="4E66FE30" w14:textId="34B0E6BA" w:rsidR="00D550E8" w:rsidRPr="00CE046C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  <w:szCs w:val="28"/>
        </w:rPr>
      </w:pPr>
      <w:r w:rsidRPr="00CE046C">
        <w:rPr>
          <w:b/>
          <w:color w:val="000000"/>
          <w:szCs w:val="28"/>
        </w:rPr>
        <w:t xml:space="preserve">проведення заняття з тактичної підготовки </w:t>
      </w:r>
    </w:p>
    <w:p w14:paraId="52F86CF2" w14:textId="0F6EF7E0" w:rsidR="008F699E" w:rsidRPr="00CE046C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CE046C">
        <w:rPr>
          <w:b/>
          <w:color w:val="000000"/>
          <w:szCs w:val="28"/>
        </w:rPr>
        <w:t>з особовим складом 1 навчал</w:t>
      </w:r>
      <w:r w:rsidRPr="00CE046C">
        <w:rPr>
          <w:b/>
          <w:color w:val="000000" w:themeColor="text1"/>
          <w:szCs w:val="28"/>
          <w:lang w:eastAsia="uk-UA"/>
        </w:rPr>
        <w:t>ьної роти 1 навчального батальйону</w:t>
      </w:r>
      <w:r w:rsidR="00D550E8" w:rsidRPr="00CE046C">
        <w:rPr>
          <w:b/>
          <w:color w:val="000000" w:themeColor="text1"/>
          <w:szCs w:val="28"/>
          <w:lang w:eastAsia="uk-UA"/>
        </w:rPr>
        <w:t xml:space="preserve"> </w:t>
      </w:r>
      <w:r w:rsidRPr="00CE046C">
        <w:rPr>
          <w:b/>
          <w:color w:val="000000" w:themeColor="text1"/>
          <w:szCs w:val="28"/>
        </w:rPr>
        <w:t>військової частини А2900</w:t>
      </w:r>
    </w:p>
    <w:p w14:paraId="1F7852F0" w14:textId="1C552802" w:rsidR="008F699E" w:rsidRPr="00CE046C" w:rsidRDefault="00702459" w:rsidP="00C76569">
      <w:pPr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«19»</w:t>
      </w:r>
      <w:r w:rsidR="00D550E8" w:rsidRPr="00CE046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70245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липня </w:t>
      </w:r>
      <w:r w:rsidR="00E322EC" w:rsidRPr="00CE046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5B34E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="00E322EC" w:rsidRPr="00CE046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43DF2948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42BF9DEF" w14:textId="77777777" w:rsidR="006D4302" w:rsidRPr="00CE046C" w:rsidRDefault="00033179" w:rsidP="00CE046C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033179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</w:t>
      </w:r>
      <w:r w:rsidRPr="00CE046C">
        <w:rPr>
          <w:rFonts w:ascii="Times New Roman" w:hAnsi="Times New Roman"/>
          <w:bCs/>
          <w:sz w:val="28"/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(взводу)</w:t>
      </w:r>
      <w:r w:rsidR="008631AB" w:rsidRPr="00CE046C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6D4302" w:rsidRPr="00CE046C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</w:p>
    <w:p w14:paraId="256285FE" w14:textId="1DC2518F" w:rsidR="00033179" w:rsidRDefault="00033179" w:rsidP="00CE046C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033179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6. </w:t>
      </w:r>
      <w:bookmarkStart w:id="0" w:name="_Hlk182484545"/>
      <w:r w:rsidRPr="00033179">
        <w:rPr>
          <w:rFonts w:ascii="Times New Roman" w:hAnsi="Times New Roman"/>
          <w:bCs/>
          <w:sz w:val="28"/>
          <w:szCs w:val="28"/>
          <w:lang w:val="uk-UA" w:eastAsia="uk-UA"/>
        </w:rPr>
        <w:t>Подолання небезпечних зон у складі відділення. Відпрацювати подолання небезпечних зон в складі відділення (взводу) різними способами.</w:t>
      </w:r>
      <w:bookmarkEnd w:id="0"/>
    </w:p>
    <w:p w14:paraId="172274B8" w14:textId="24916488" w:rsidR="00033179" w:rsidRDefault="00033179" w:rsidP="00CE046C">
      <w:pPr>
        <w:ind w:left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033179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7. </w:t>
      </w:r>
      <w:bookmarkStart w:id="1" w:name="_Hlk182484595"/>
      <w:r w:rsidRPr="00033179">
        <w:rPr>
          <w:rFonts w:ascii="Times New Roman" w:hAnsi="Times New Roman"/>
          <w:bCs/>
          <w:sz w:val="28"/>
          <w:szCs w:val="28"/>
          <w:lang w:val="uk-UA" w:eastAsia="uk-UA"/>
        </w:rPr>
        <w:t>Зайняття та організація району розташування. Доповідь про стан боєкомплекту, поранених, спорядження (ACE)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bookmarkEnd w:id="1"/>
    </w:p>
    <w:p w14:paraId="5A436122" w14:textId="0ACE3F64" w:rsidR="00596C0D" w:rsidRPr="004911D7" w:rsidRDefault="00596C0D" w:rsidP="00CE046C">
      <w:pPr>
        <w:ind w:left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35873832" w14:textId="77777777" w:rsidR="00360F44" w:rsidRDefault="00360F44" w:rsidP="00360F44">
      <w:pPr>
        <w:ind w:left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1. </w:t>
      </w:r>
      <w:r w:rsidR="00596C0D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  <w:bookmarkStart w:id="3" w:name="_Hlk182484716"/>
    </w:p>
    <w:p w14:paraId="78C8EB06" w14:textId="77777777" w:rsidR="00360F44" w:rsidRPr="00360F44" w:rsidRDefault="00360F44" w:rsidP="00360F44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lang w:val="uk-UA" w:eastAsia="uk-UA"/>
        </w:rPr>
        <w:t xml:space="preserve">2. </w:t>
      </w:r>
      <w:r w:rsidR="00194E9F" w:rsidRPr="006C3980"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6C3980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033179">
        <w:rPr>
          <w:rFonts w:ascii="Times New Roman" w:hAnsi="Times New Roman"/>
          <w:bCs/>
          <w:sz w:val="28"/>
          <w:szCs w:val="28"/>
          <w:lang w:val="uk-UA" w:eastAsia="uk-UA"/>
        </w:rPr>
        <w:t xml:space="preserve">та навчити </w:t>
      </w:r>
      <w:r w:rsidR="004911D7" w:rsidRPr="006C3980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 w:rsidR="008631AB">
        <w:rPr>
          <w:rFonts w:ascii="Times New Roman" w:hAnsi="Times New Roman"/>
          <w:bCs/>
          <w:sz w:val="28"/>
          <w:szCs w:val="28"/>
          <w:lang w:val="uk-UA" w:eastAsia="uk-UA"/>
        </w:rPr>
        <w:t>під час п</w:t>
      </w:r>
      <w:r w:rsidR="008631AB" w:rsidRPr="00033179">
        <w:rPr>
          <w:rFonts w:ascii="Times New Roman" w:hAnsi="Times New Roman"/>
          <w:bCs/>
          <w:sz w:val="28"/>
          <w:szCs w:val="28"/>
          <w:lang w:val="uk-UA" w:eastAsia="uk-UA"/>
        </w:rPr>
        <w:t xml:space="preserve">одолання небезпечних зон у складі відділення. Відпрацювати подолання </w:t>
      </w:r>
      <w:r w:rsidR="008631AB" w:rsidRPr="00360F44">
        <w:rPr>
          <w:rFonts w:ascii="Times New Roman" w:hAnsi="Times New Roman"/>
          <w:bCs/>
          <w:sz w:val="28"/>
          <w:szCs w:val="28"/>
          <w:lang w:val="uk-UA" w:eastAsia="uk-UA"/>
        </w:rPr>
        <w:t>небезпечних зон в складі відділення (взводу) різними способами.</w:t>
      </w:r>
    </w:p>
    <w:p w14:paraId="3A216B39" w14:textId="26935CA1" w:rsidR="008631AB" w:rsidRPr="00360F44" w:rsidRDefault="00360F44" w:rsidP="00360F44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60F44">
        <w:rPr>
          <w:rFonts w:ascii="Times New Roman" w:hAnsi="Times New Roman"/>
          <w:bCs/>
          <w:sz w:val="28"/>
          <w:szCs w:val="28"/>
          <w:lang w:val="uk-UA" w:eastAsia="uk-UA"/>
        </w:rPr>
        <w:t xml:space="preserve">3. </w:t>
      </w:r>
      <w:r w:rsidR="008631AB" w:rsidRPr="00360F44">
        <w:rPr>
          <w:rFonts w:ascii="Times New Roman" w:hAnsi="Times New Roman"/>
          <w:bCs/>
          <w:sz w:val="28"/>
          <w:szCs w:val="28"/>
          <w:lang w:val="uk-UA" w:eastAsia="uk-UA"/>
        </w:rPr>
        <w:t>Ознайомити солдата з організацією в районі розташування. Навчити здійснювати доповідь про стан боєкомплекту, поранених, спорядження (ACE).</w:t>
      </w:r>
    </w:p>
    <w:bookmarkEnd w:id="2"/>
    <w:bookmarkEnd w:id="3"/>
    <w:p w14:paraId="46B7F153" w14:textId="694E3631" w:rsidR="008F699E" w:rsidRPr="00360F44" w:rsidRDefault="00E322EC" w:rsidP="00CE046C">
      <w:pPr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60F44">
        <w:rPr>
          <w:rFonts w:ascii="Times New Roman" w:hAnsi="Times New Roman"/>
          <w:b/>
          <w:color w:val="000000"/>
          <w:sz w:val="28"/>
          <w:szCs w:val="28"/>
        </w:rPr>
        <w:t>Час:</w:t>
      </w:r>
      <w:r w:rsidRPr="00360F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60F44" w:rsidRPr="00360F44">
        <w:rPr>
          <w:rFonts w:ascii="Times New Roman" w:hAnsi="Times New Roman"/>
          <w:color w:val="000000"/>
          <w:sz w:val="28"/>
          <w:szCs w:val="28"/>
          <w:lang w:val="uk-UA"/>
        </w:rPr>
        <w:t>08:15-18:30 (450 хв.).</w:t>
      </w:r>
    </w:p>
    <w:p w14:paraId="19B1C649" w14:textId="79B3D1E9" w:rsidR="008F699E" w:rsidRPr="00360F44" w:rsidRDefault="00E322EC" w:rsidP="00CE046C">
      <w:pPr>
        <w:pStyle w:val="1"/>
        <w:tabs>
          <w:tab w:val="left" w:pos="2552"/>
        </w:tabs>
        <w:spacing w:line="240" w:lineRule="auto"/>
        <w:ind w:left="567" w:firstLine="0"/>
        <w:rPr>
          <w:color w:val="000000"/>
          <w:szCs w:val="28"/>
        </w:rPr>
      </w:pPr>
      <w:r w:rsidRPr="00360F44">
        <w:rPr>
          <w:b/>
          <w:color w:val="000000"/>
          <w:szCs w:val="28"/>
        </w:rPr>
        <w:t>Місце</w:t>
      </w:r>
      <w:r w:rsidRPr="00360F44">
        <w:rPr>
          <w:color w:val="000000"/>
          <w:szCs w:val="28"/>
        </w:rPr>
        <w:t xml:space="preserve">: </w:t>
      </w:r>
      <w:bookmarkStart w:id="4" w:name="_Hlk181701456"/>
      <w:r w:rsidR="002557ED">
        <w:rPr>
          <w:rFonts w:eastAsiaTheme="minorHAnsi"/>
          <w:szCs w:val="24"/>
          <w:lang w:eastAsia="uk-UA"/>
        </w:rPr>
        <w:t>МТП</w:t>
      </w:r>
      <w:r w:rsidR="002557ED" w:rsidRPr="00CE046C">
        <w:rPr>
          <w:rFonts w:eastAsiaTheme="minorHAnsi"/>
          <w:szCs w:val="24"/>
          <w:lang w:eastAsia="uk-UA"/>
        </w:rPr>
        <w:t xml:space="preserve"> в/ч А</w:t>
      </w:r>
      <w:r w:rsidR="002557ED">
        <w:rPr>
          <w:rFonts w:eastAsiaTheme="minorHAnsi"/>
          <w:szCs w:val="24"/>
          <w:lang w:eastAsia="uk-UA"/>
        </w:rPr>
        <w:t>0339</w:t>
      </w:r>
      <w:r w:rsidRPr="00360F44">
        <w:rPr>
          <w:color w:val="000000"/>
          <w:szCs w:val="28"/>
        </w:rPr>
        <w:t>.</w:t>
      </w:r>
      <w:bookmarkEnd w:id="4"/>
    </w:p>
    <w:p w14:paraId="00F2E480" w14:textId="39A478D3" w:rsidR="00194E9F" w:rsidRPr="00360F44" w:rsidRDefault="00E322EC" w:rsidP="00CE046C">
      <w:pPr>
        <w:tabs>
          <w:tab w:val="left" w:pos="426"/>
        </w:tabs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60F44"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 w:rsidRPr="00360F44">
        <w:rPr>
          <w:rFonts w:ascii="Times New Roman" w:hAnsi="Times New Roman"/>
          <w:color w:val="000000"/>
          <w:sz w:val="28"/>
          <w:szCs w:val="28"/>
          <w:lang w:val="uk-UA"/>
        </w:rPr>
        <w:t>: штатна зброя, спорядження, засоби захисту</w:t>
      </w:r>
      <w:r w:rsidR="004911D7" w:rsidRPr="00360F44">
        <w:rPr>
          <w:rFonts w:ascii="Times New Roman" w:hAnsi="Times New Roman"/>
          <w:color w:val="000000"/>
          <w:sz w:val="28"/>
          <w:szCs w:val="28"/>
          <w:lang w:val="uk-UA"/>
        </w:rPr>
        <w:t xml:space="preserve">, засоби маскування, </w:t>
      </w:r>
      <w:proofErr w:type="spellStart"/>
      <w:r w:rsidRPr="00360F44">
        <w:rPr>
          <w:rFonts w:ascii="Times New Roman" w:hAnsi="Times New Roman"/>
          <w:color w:val="000000"/>
          <w:sz w:val="28"/>
          <w:szCs w:val="28"/>
          <w:lang w:val="uk-UA"/>
        </w:rPr>
        <w:t>фліпчарт</w:t>
      </w:r>
      <w:proofErr w:type="spellEnd"/>
      <w:r w:rsidRPr="00360F44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220341" w:rsidRPr="00360F44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плакати із зображеними бойовими порядками,</w:t>
      </w:r>
      <w:r w:rsidR="00A62706" w:rsidRPr="00360F44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прапорці, засоби зв’язку,</w:t>
      </w:r>
      <w:r w:rsidR="006C3980" w:rsidRPr="00360F4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A0D1C" w:rsidRPr="00360F44">
        <w:rPr>
          <w:rFonts w:ascii="Times New Roman" w:hAnsi="Times New Roman"/>
          <w:color w:val="000000"/>
          <w:sz w:val="28"/>
          <w:szCs w:val="28"/>
          <w:lang w:val="uk-UA"/>
        </w:rPr>
        <w:t>протигаз, ЗЗК</w:t>
      </w:r>
      <w:r w:rsidR="006C3980" w:rsidRPr="00360F44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6C3980" w:rsidRPr="00360F44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6C3980" w:rsidRPr="00360F44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Pr="00360F44"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проведення занять з тактичної підготовки.</w:t>
      </w:r>
    </w:p>
    <w:p w14:paraId="4E5CB116" w14:textId="77777777" w:rsidR="00CE046C" w:rsidRDefault="00CE046C" w:rsidP="00D9338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Cs w:val="28"/>
          <w:lang w:eastAsia="uk-UA"/>
        </w:rPr>
        <w:drawing>
          <wp:inline distT="0" distB="0" distL="0" distR="0" wp14:anchorId="5A01E6CA" wp14:editId="15FFCAE5">
            <wp:extent cx="800100" cy="716280"/>
            <wp:effectExtent l="0" t="0" r="0" b="7620"/>
            <wp:docPr id="1" name="Рисунок 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272FB" w14:textId="12BF68F1" w:rsidR="00CE046C" w:rsidRDefault="00CE046C" w:rsidP="00D9338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5B34EC">
        <w:rPr>
          <w:b/>
          <w:szCs w:val="28"/>
        </w:rPr>
        <w:t>5</w:t>
      </w:r>
    </w:p>
    <w:p w14:paraId="43FEE6FF" w14:textId="77777777" w:rsidR="00360F44" w:rsidRDefault="00360F44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027D0159" w14:textId="2BCF1FAC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CE046C">
      <w:pPr>
        <w:pStyle w:val="af0"/>
        <w:ind w:left="567"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55884A" w14:textId="77777777" w:rsidR="00CE046C" w:rsidRDefault="00CE046C" w:rsidP="00CE046C">
      <w:pPr>
        <w:pStyle w:val="af0"/>
        <w:ind w:left="567" w:firstLine="0"/>
        <w:rPr>
          <w:b/>
          <w:color w:val="000000"/>
          <w:szCs w:val="28"/>
          <w:lang w:val="uk-UA"/>
        </w:rPr>
      </w:pPr>
    </w:p>
    <w:p w14:paraId="4E723E05" w14:textId="5B5483EA" w:rsidR="008F699E" w:rsidRDefault="00E322EC" w:rsidP="00CE046C">
      <w:pPr>
        <w:pStyle w:val="af0"/>
        <w:ind w:left="567"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39BEA6D5" w:rsidR="00C30F11" w:rsidRDefault="00360F44" w:rsidP="00CE046C">
      <w:pPr>
        <w:pStyle w:val="af0"/>
        <w:ind w:left="567" w:firstLine="0"/>
        <w:rPr>
          <w:color w:val="000000"/>
          <w:szCs w:val="28"/>
          <w:lang w:val="uk-UA" w:eastAsia="uk-UA"/>
        </w:rPr>
      </w:pPr>
      <w:r>
        <w:rPr>
          <w:color w:val="000000"/>
          <w:szCs w:val="28"/>
          <w:lang w:val="uk-UA" w:eastAsia="uk-UA"/>
        </w:rPr>
        <w:t>«</w:t>
      </w:r>
      <w:r w:rsidR="00C30F11" w:rsidRPr="00C30F11">
        <w:rPr>
          <w:color w:val="000000"/>
          <w:szCs w:val="28"/>
          <w:lang w:val="uk-UA" w:eastAsia="uk-UA"/>
        </w:rPr>
        <w:t xml:space="preserve">Тема </w:t>
      </w:r>
      <w:r w:rsidR="00220341">
        <w:rPr>
          <w:color w:val="000000"/>
          <w:szCs w:val="28"/>
          <w:lang w:val="uk-UA" w:eastAsia="uk-UA"/>
        </w:rPr>
        <w:t>1</w:t>
      </w:r>
      <w:r w:rsidR="00C30F11" w:rsidRPr="00C30F11">
        <w:rPr>
          <w:color w:val="000000"/>
          <w:szCs w:val="28"/>
          <w:lang w:val="uk-UA" w:eastAsia="uk-UA"/>
        </w:rPr>
        <w:t xml:space="preserve">. </w:t>
      </w:r>
      <w:r w:rsidR="00220341" w:rsidRPr="00220341">
        <w:rPr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(взводу)</w:t>
      </w:r>
      <w:r>
        <w:rPr>
          <w:szCs w:val="28"/>
          <w:lang w:val="uk-UA" w:eastAsia="uk-UA"/>
        </w:rPr>
        <w:t>»</w:t>
      </w:r>
      <w:r w:rsidR="00C30F11" w:rsidRPr="00C30F11">
        <w:rPr>
          <w:color w:val="000000"/>
          <w:szCs w:val="28"/>
          <w:lang w:val="uk-UA" w:eastAsia="uk-UA"/>
        </w:rPr>
        <w:t xml:space="preserve">. </w:t>
      </w:r>
    </w:p>
    <w:p w14:paraId="576347D9" w14:textId="77777777" w:rsidR="00CE046C" w:rsidRDefault="00CE046C" w:rsidP="00CE046C">
      <w:pPr>
        <w:pStyle w:val="af0"/>
        <w:ind w:left="567" w:firstLine="0"/>
        <w:rPr>
          <w:b/>
          <w:color w:val="000000"/>
          <w:szCs w:val="28"/>
          <w:lang w:val="uk-UA"/>
        </w:rPr>
      </w:pPr>
    </w:p>
    <w:p w14:paraId="7AB68F4D" w14:textId="705A6861" w:rsidR="00596C0D" w:rsidRDefault="00596C0D" w:rsidP="00CE046C">
      <w:pPr>
        <w:pStyle w:val="af0"/>
        <w:ind w:left="567"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10D9F33B" w14:textId="77777777" w:rsidR="008631AB" w:rsidRPr="008631AB" w:rsidRDefault="00220341" w:rsidP="00360F44">
      <w:pPr>
        <w:pStyle w:val="af1"/>
        <w:numPr>
          <w:ilvl w:val="0"/>
          <w:numId w:val="4"/>
        </w:numPr>
        <w:tabs>
          <w:tab w:val="left" w:pos="993"/>
        </w:tabs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220341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0DB0320D" w14:textId="77777777" w:rsidR="008631AB" w:rsidRPr="008631AB" w:rsidRDefault="008631AB" w:rsidP="00360F44">
      <w:pPr>
        <w:pStyle w:val="af1"/>
        <w:numPr>
          <w:ilvl w:val="0"/>
          <w:numId w:val="4"/>
        </w:numPr>
        <w:tabs>
          <w:tab w:val="left" w:pos="993"/>
        </w:tabs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8631AB">
        <w:rPr>
          <w:rFonts w:ascii="Times New Roman" w:hAnsi="Times New Roman"/>
          <w:bCs/>
          <w:sz w:val="28"/>
          <w:szCs w:val="28"/>
          <w:lang w:val="uk-UA" w:eastAsia="uk-UA"/>
        </w:rPr>
        <w:t>Ознайомити та навчити солдата під час подолання небезпечних зон у складі відділення. Відпрацювати подолання небезпечних зон в складі відділення (взводу) різними способами.</w:t>
      </w:r>
    </w:p>
    <w:p w14:paraId="138DD911" w14:textId="1364662B" w:rsidR="008631AB" w:rsidRPr="008631AB" w:rsidRDefault="008631AB" w:rsidP="00360F44">
      <w:pPr>
        <w:pStyle w:val="af1"/>
        <w:numPr>
          <w:ilvl w:val="0"/>
          <w:numId w:val="4"/>
        </w:numPr>
        <w:tabs>
          <w:tab w:val="left" w:pos="993"/>
        </w:tabs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8631AB">
        <w:rPr>
          <w:rFonts w:ascii="Times New Roman" w:hAnsi="Times New Roman"/>
          <w:bCs/>
          <w:sz w:val="28"/>
          <w:szCs w:val="28"/>
          <w:lang w:val="uk-UA" w:eastAsia="uk-UA"/>
        </w:rPr>
        <w:t>Ознайомити солдата з організацією в районі розташування. Навчити здійснювати доповідь про стан боєкомплекту, поранених, спорядження (ACE).</w:t>
      </w:r>
    </w:p>
    <w:p w14:paraId="1B0CD977" w14:textId="77777777" w:rsidR="00CE046C" w:rsidRDefault="00CE046C" w:rsidP="00CE046C">
      <w:pPr>
        <w:pStyle w:val="1"/>
        <w:spacing w:line="240" w:lineRule="auto"/>
        <w:ind w:left="567" w:firstLine="0"/>
        <w:rPr>
          <w:b/>
          <w:color w:val="000000"/>
          <w:szCs w:val="28"/>
        </w:rPr>
      </w:pPr>
    </w:p>
    <w:p w14:paraId="363CD848" w14:textId="16C83E5B" w:rsidR="008F699E" w:rsidRDefault="00E322EC" w:rsidP="00CE046C">
      <w:pPr>
        <w:pStyle w:val="1"/>
        <w:spacing w:line="240" w:lineRule="auto"/>
        <w:ind w:left="567" w:firstLine="0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242356CF" w:rsidR="008F699E" w:rsidRDefault="00360F44" w:rsidP="00CE046C">
      <w:pPr>
        <w:pStyle w:val="1"/>
        <w:spacing w:line="240" w:lineRule="auto"/>
        <w:ind w:left="567" w:firstLine="0"/>
        <w:rPr>
          <w:color w:val="000000"/>
          <w:szCs w:val="28"/>
        </w:rPr>
      </w:pPr>
      <w:r>
        <w:rPr>
          <w:color w:val="000000"/>
          <w:szCs w:val="28"/>
        </w:rPr>
        <w:t>«</w:t>
      </w:r>
      <w:r w:rsidR="00E322EC">
        <w:rPr>
          <w:color w:val="000000"/>
          <w:szCs w:val="28"/>
        </w:rPr>
        <w:t xml:space="preserve">Заняття організоване на </w:t>
      </w:r>
      <w:r w:rsidR="008631AB">
        <w:rPr>
          <w:color w:val="000000"/>
          <w:szCs w:val="28"/>
          <w:lang w:val="ru-RU"/>
        </w:rPr>
        <w:t>2</w:t>
      </w:r>
      <w:r w:rsidR="00E322EC">
        <w:rPr>
          <w:color w:val="000000"/>
          <w:szCs w:val="28"/>
        </w:rPr>
        <w:t xml:space="preserve"> навчальн</w:t>
      </w:r>
      <w:r w:rsidR="008631AB">
        <w:rPr>
          <w:color w:val="000000"/>
          <w:szCs w:val="28"/>
        </w:rPr>
        <w:t>их</w:t>
      </w:r>
      <w:r w:rsidR="00E322EC">
        <w:rPr>
          <w:color w:val="000000"/>
          <w:szCs w:val="28"/>
        </w:rPr>
        <w:t xml:space="preserve"> місц</w:t>
      </w:r>
      <w:r w:rsidR="008631AB">
        <w:rPr>
          <w:color w:val="000000"/>
          <w:szCs w:val="28"/>
        </w:rPr>
        <w:t>ях</w:t>
      </w:r>
      <w:r>
        <w:rPr>
          <w:color w:val="000000"/>
          <w:szCs w:val="28"/>
        </w:rPr>
        <w:t>:</w:t>
      </w:r>
    </w:p>
    <w:p w14:paraId="365E6B1C" w14:textId="691EE740" w:rsidR="00596C0D" w:rsidRPr="00220341" w:rsidRDefault="00CE046C" w:rsidP="00CE046C">
      <w:pPr>
        <w:autoSpaceDE w:val="0"/>
        <w:autoSpaceDN w:val="0"/>
        <w:adjustRightInd w:val="0"/>
        <w:ind w:left="567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bookmarkStart w:id="5" w:name="_Hlk181603228"/>
      <w:r w:rsidRPr="00CE046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596C0D" w:rsidRPr="00CE046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596C0D"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="00596C0D" w:rsidRPr="00A62706">
        <w:rPr>
          <w:b/>
          <w:bCs/>
          <w:color w:val="000000"/>
          <w:szCs w:val="28"/>
          <w:lang w:val="uk-UA"/>
        </w:rPr>
        <w:t xml:space="preserve"> </w:t>
      </w:r>
      <w:r w:rsidR="00596C0D"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bookmarkStart w:id="6" w:name="_Hlk182484974"/>
      <w:r w:rsidR="008631AB" w:rsidRPr="008631AB">
        <w:rPr>
          <w:rFonts w:ascii="Times New Roman" w:hAnsi="Times New Roman"/>
          <w:color w:val="000000"/>
          <w:sz w:val="28"/>
          <w:szCs w:val="28"/>
          <w:lang w:val="uk-UA"/>
        </w:rPr>
        <w:t>Подолання небезпечних зон у складі відділення</w:t>
      </w:r>
      <w:bookmarkEnd w:id="6"/>
      <w:r w:rsidR="00E915CC"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="00220341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bookmarkEnd w:id="5"/>
    <w:p w14:paraId="6BC979F5" w14:textId="7387081C" w:rsidR="008631AB" w:rsidRPr="00220341" w:rsidRDefault="00CE046C" w:rsidP="00CE046C">
      <w:pPr>
        <w:autoSpaceDE w:val="0"/>
        <w:autoSpaceDN w:val="0"/>
        <w:adjustRightInd w:val="0"/>
        <w:ind w:left="567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r w:rsidRPr="00CE046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8631AB" w:rsidRPr="00CE046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</w:t>
      </w:r>
      <w:r w:rsidR="008B5639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 </w:t>
      </w:r>
      <w:r w:rsidR="008631AB" w:rsidRPr="00CE046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№2</w:t>
      </w:r>
      <w:r w:rsidR="008631AB"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="008631AB" w:rsidRPr="00A62706">
        <w:rPr>
          <w:b/>
          <w:bCs/>
          <w:color w:val="000000"/>
          <w:szCs w:val="28"/>
          <w:lang w:val="uk-UA"/>
        </w:rPr>
        <w:t xml:space="preserve"> </w:t>
      </w:r>
      <w:r w:rsidR="008631AB"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8631AB" w:rsidRPr="008631AB">
        <w:rPr>
          <w:rFonts w:ascii="Times New Roman" w:hAnsi="Times New Roman"/>
          <w:color w:val="000000"/>
          <w:sz w:val="28"/>
          <w:szCs w:val="28"/>
          <w:lang w:val="uk-UA"/>
        </w:rPr>
        <w:t>Зайняття та організація району розташування. Доповідь про стан боєкомплекту, поранених, спорядження (ACE)</w:t>
      </w:r>
      <w:r w:rsidR="00360F44">
        <w:rPr>
          <w:rFonts w:ascii="Times New Roman" w:hAnsi="Times New Roman"/>
          <w:color w:val="000000"/>
          <w:sz w:val="28"/>
          <w:szCs w:val="28"/>
          <w:lang w:val="uk-UA"/>
        </w:rPr>
        <w:t>»</w:t>
      </w:r>
      <w:r w:rsidR="008631AB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074D0A9" w14:textId="77777777" w:rsidR="00963600" w:rsidRDefault="00963600" w:rsidP="00CE046C">
      <w:pPr>
        <w:pStyle w:val="1"/>
        <w:spacing w:line="240" w:lineRule="auto"/>
        <w:ind w:left="567" w:firstLine="0"/>
        <w:rPr>
          <w:b/>
          <w:bCs/>
          <w:color w:val="000000"/>
          <w:szCs w:val="28"/>
        </w:rPr>
      </w:pPr>
    </w:p>
    <w:p w14:paraId="1F07CE00" w14:textId="482FE519" w:rsidR="008F699E" w:rsidRDefault="00E322EC" w:rsidP="00CE046C">
      <w:pPr>
        <w:pStyle w:val="1"/>
        <w:spacing w:line="240" w:lineRule="auto"/>
        <w:ind w:left="567" w:firstLine="0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CE046C">
      <w:pPr>
        <w:pStyle w:val="1"/>
        <w:spacing w:line="240" w:lineRule="auto"/>
        <w:ind w:left="567" w:firstLine="0"/>
        <w:rPr>
          <w:szCs w:val="28"/>
        </w:rPr>
      </w:pPr>
      <w:bookmarkStart w:id="7" w:name="_Hlk181603211"/>
      <w:r>
        <w:rPr>
          <w:color w:val="000000"/>
          <w:szCs w:val="28"/>
        </w:rPr>
        <w:t>“</w:t>
      </w:r>
      <w:bookmarkEnd w:id="7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8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8"/>
    </w:p>
    <w:p w14:paraId="16EDB134" w14:textId="77777777" w:rsidR="00CE046C" w:rsidRDefault="00CE046C" w:rsidP="00CE046C">
      <w:pPr>
        <w:pStyle w:val="1"/>
        <w:spacing w:line="240" w:lineRule="auto"/>
        <w:ind w:left="567" w:firstLine="0"/>
        <w:rPr>
          <w:b/>
          <w:color w:val="000000"/>
          <w:szCs w:val="28"/>
        </w:rPr>
      </w:pPr>
    </w:p>
    <w:p w14:paraId="24FA8E2F" w14:textId="56084937" w:rsidR="008F699E" w:rsidRDefault="00E322EC" w:rsidP="00CE046C">
      <w:pPr>
        <w:pStyle w:val="1"/>
        <w:spacing w:line="240" w:lineRule="auto"/>
        <w:ind w:left="567" w:firstLine="0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3B2D5573" w14:textId="1A363924" w:rsidR="008F699E" w:rsidRDefault="001C2835" w:rsidP="00CE046C">
      <w:pPr>
        <w:pStyle w:val="1"/>
        <w:spacing w:line="240" w:lineRule="auto"/>
        <w:ind w:left="567" w:firstLine="0"/>
        <w:rPr>
          <w:color w:val="000000"/>
        </w:rPr>
      </w:pPr>
      <w:r>
        <w:rPr>
          <w:rFonts w:eastAsiaTheme="minorHAnsi"/>
          <w:szCs w:val="24"/>
          <w:lang w:eastAsia="uk-UA"/>
        </w:rPr>
        <w:t>МТП</w:t>
      </w:r>
      <w:r w:rsidRPr="00CE046C">
        <w:rPr>
          <w:rFonts w:eastAsiaTheme="minorHAnsi"/>
          <w:szCs w:val="24"/>
          <w:lang w:eastAsia="uk-UA"/>
        </w:rPr>
        <w:t xml:space="preserve"> в/ч А</w:t>
      </w:r>
      <w:r>
        <w:rPr>
          <w:rFonts w:eastAsiaTheme="minorHAnsi"/>
          <w:szCs w:val="24"/>
          <w:lang w:eastAsia="uk-UA"/>
        </w:rPr>
        <w:t>0339</w:t>
      </w:r>
      <w:r w:rsidR="00CE046C">
        <w:rPr>
          <w:color w:val="000000"/>
          <w:szCs w:val="28"/>
        </w:rPr>
        <w:t>.</w:t>
      </w:r>
    </w:p>
    <w:p w14:paraId="08AA3A05" w14:textId="77777777" w:rsidR="00CE046C" w:rsidRDefault="00CE046C" w:rsidP="00CE046C">
      <w:pPr>
        <w:pStyle w:val="1"/>
        <w:spacing w:line="240" w:lineRule="auto"/>
        <w:ind w:left="567" w:firstLine="0"/>
        <w:rPr>
          <w:b/>
          <w:color w:val="000000"/>
          <w:szCs w:val="28"/>
        </w:rPr>
      </w:pPr>
    </w:p>
    <w:p w14:paraId="5533F557" w14:textId="37B3D2C9" w:rsidR="008F699E" w:rsidRDefault="00E322EC" w:rsidP="00CE046C">
      <w:pPr>
        <w:pStyle w:val="1"/>
        <w:spacing w:line="240" w:lineRule="auto"/>
        <w:ind w:left="567" w:firstLine="0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00B8315F" w:rsidR="008F699E" w:rsidRPr="00360F44" w:rsidRDefault="00E322EC" w:rsidP="00CE046C">
      <w:pPr>
        <w:pStyle w:val="1"/>
        <w:spacing w:line="240" w:lineRule="auto"/>
        <w:ind w:left="567" w:firstLine="0"/>
        <w:rPr>
          <w:szCs w:val="28"/>
        </w:rPr>
      </w:pPr>
      <w:r w:rsidRPr="00360F44">
        <w:rPr>
          <w:color w:val="000000"/>
          <w:szCs w:val="28"/>
        </w:rPr>
        <w:t>“</w:t>
      </w:r>
      <w:r w:rsidR="00220341" w:rsidRPr="00360F44">
        <w:rPr>
          <w:color w:val="000000"/>
          <w:szCs w:val="28"/>
        </w:rPr>
        <w:t>08</w:t>
      </w:r>
      <w:r w:rsidR="00CE046C" w:rsidRPr="00360F44">
        <w:rPr>
          <w:color w:val="000000"/>
          <w:szCs w:val="28"/>
        </w:rPr>
        <w:t>:</w:t>
      </w:r>
      <w:r w:rsidR="00220341" w:rsidRPr="00360F44">
        <w:rPr>
          <w:color w:val="000000"/>
          <w:szCs w:val="28"/>
        </w:rPr>
        <w:t>1</w:t>
      </w:r>
      <w:r w:rsidR="00A62706" w:rsidRPr="00360F44">
        <w:rPr>
          <w:color w:val="000000"/>
          <w:szCs w:val="28"/>
        </w:rPr>
        <w:t>5</w:t>
      </w:r>
      <w:r w:rsidRPr="00360F44">
        <w:rPr>
          <w:color w:val="000000"/>
          <w:szCs w:val="28"/>
        </w:rPr>
        <w:t xml:space="preserve"> - початок заняття, </w:t>
      </w:r>
      <w:r w:rsidR="00E915CC" w:rsidRPr="00360F44">
        <w:rPr>
          <w:color w:val="000000"/>
          <w:szCs w:val="28"/>
        </w:rPr>
        <w:t>1</w:t>
      </w:r>
      <w:r w:rsidR="00970FF9" w:rsidRPr="00360F44">
        <w:rPr>
          <w:color w:val="000000"/>
          <w:szCs w:val="28"/>
        </w:rPr>
        <w:t>8</w:t>
      </w:r>
      <w:r w:rsidR="00CE046C" w:rsidRPr="00360F44">
        <w:rPr>
          <w:color w:val="000000"/>
          <w:szCs w:val="28"/>
        </w:rPr>
        <w:t>:</w:t>
      </w:r>
      <w:r w:rsidR="000F1C46" w:rsidRPr="00360F44">
        <w:rPr>
          <w:color w:val="000000"/>
          <w:szCs w:val="28"/>
        </w:rPr>
        <w:t>3</w:t>
      </w:r>
      <w:r w:rsidR="00970FF9" w:rsidRPr="00360F44">
        <w:rPr>
          <w:color w:val="000000"/>
          <w:szCs w:val="28"/>
        </w:rPr>
        <w:t>0</w:t>
      </w:r>
      <w:r w:rsidRPr="00360F44">
        <w:rPr>
          <w:color w:val="000000"/>
          <w:szCs w:val="28"/>
        </w:rPr>
        <w:t xml:space="preserve"> - закінчення заняття”</w:t>
      </w:r>
    </w:p>
    <w:p w14:paraId="308EA883" w14:textId="77777777" w:rsidR="00CE046C" w:rsidRDefault="00CE046C" w:rsidP="00CE046C">
      <w:pPr>
        <w:ind w:left="567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5BE8CCC9" w14:textId="058092DC" w:rsidR="008F699E" w:rsidRDefault="00E322EC" w:rsidP="00CE046C">
      <w:pPr>
        <w:ind w:left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EA20D2" w:rsidRDefault="00E322EC" w:rsidP="00CE046C">
      <w:pPr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4E0B072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D182ECB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FE203F0" w14:textId="49339611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6C3980">
        <w:rPr>
          <w:b/>
          <w:bCs/>
          <w:color w:val="000000"/>
          <w:szCs w:val="28"/>
          <w:u w:val="single"/>
        </w:rPr>
        <w:t>450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38E62C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29830A0" w14:textId="1C7A9B15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38E2B76" w14:textId="6876186F" w:rsidR="006C3980" w:rsidRDefault="00EB7467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308BBED7" wp14:editId="2B757338">
                <wp:simplePos x="0" y="0"/>
                <wp:positionH relativeFrom="column">
                  <wp:posOffset>5526405</wp:posOffset>
                </wp:positionH>
                <wp:positionV relativeFrom="paragraph">
                  <wp:posOffset>165100</wp:posOffset>
                </wp:positionV>
                <wp:extent cx="4359910" cy="4812030"/>
                <wp:effectExtent l="19050" t="19050" r="21590" b="26670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9910" cy="4812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B4CD7EE" w14:textId="77777777" w:rsidR="006C3980" w:rsidRPr="005B34EC" w:rsidRDefault="006C3980" w:rsidP="006C398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5B34E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№2</w:t>
                            </w:r>
                          </w:p>
                          <w:p w14:paraId="5B986AEA" w14:textId="2AC8FD24" w:rsidR="006C3980" w:rsidRPr="00680A65" w:rsidRDefault="00680A65" w:rsidP="00680A65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680A65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(</w:t>
                            </w:r>
                            <w:r w:rsidR="00EB7467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15:00 – 18:30</w:t>
                            </w:r>
                            <w:r w:rsidRPr="00680A65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  <w:p w14:paraId="5596DDDC" w14:textId="17CA1CA3" w:rsidR="008631AB" w:rsidRPr="008631AB" w:rsidRDefault="008631AB" w:rsidP="008631AB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bookmarkStart w:id="9" w:name="_Hlk182485064"/>
                            <w:proofErr w:type="spellStart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Зайняття</w:t>
                            </w:r>
                            <w:proofErr w:type="spellEnd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 та </w:t>
                            </w:r>
                            <w:proofErr w:type="spellStart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організація</w:t>
                            </w:r>
                            <w:proofErr w:type="spellEnd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 району </w:t>
                            </w:r>
                            <w:proofErr w:type="spellStart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розташування</w:t>
                            </w:r>
                            <w:proofErr w:type="spellEnd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Доповідь</w:t>
                            </w:r>
                            <w:proofErr w:type="spellEnd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 про стан </w:t>
                            </w:r>
                            <w:proofErr w:type="spellStart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боєкомплекту</w:t>
                            </w:r>
                            <w:proofErr w:type="spellEnd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поранених</w:t>
                            </w:r>
                            <w:proofErr w:type="spellEnd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спорядження</w:t>
                            </w:r>
                            <w:proofErr w:type="spellEnd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 (ACE)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bookmarkEnd w:id="9"/>
                          <w:p w14:paraId="39EEBAD6" w14:textId="3161FD15" w:rsidR="00CE046C" w:rsidRPr="00EB7467" w:rsidRDefault="00EB7467" w:rsidP="00EB7467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</w:pPr>
                            <w:r w:rsidRPr="00EB7467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1736E639" w14:textId="302AD926" w:rsidR="00EB7467" w:rsidRDefault="00EB7467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7413BA3" w14:textId="1384BD0C" w:rsidR="00002CA6" w:rsidRDefault="00002CA6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1. </w:t>
                            </w:r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Доповідь про стан боєкомплекту, поранених, спорядження (ACE).</w:t>
                            </w:r>
                          </w:p>
                          <w:p w14:paraId="76D9425F" w14:textId="6E7DC435" w:rsidR="00EB7467" w:rsidRDefault="00002CA6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2</w:t>
                            </w:r>
                            <w:r w:rsid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. </w:t>
                            </w:r>
                            <w:r w:rsidR="00EB7467"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Дії солдата в районі зосередження. Показ порядку розміщення підрозділу (безпечні відстані, орієнтування в районі зосередження, світло та </w:t>
                            </w:r>
                            <w:proofErr w:type="spellStart"/>
                            <w:r w:rsidR="00EB7467"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тепломаскування</w:t>
                            </w:r>
                            <w:proofErr w:type="spellEnd"/>
                            <w:r w:rsidR="00EB7467"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, маскування ОВТ). Організація безпосередньої та сторожової охорони (показ зразкового окопу (“лисячої </w:t>
                            </w:r>
                            <w:proofErr w:type="spellStart"/>
                            <w:r w:rsidR="00EB7467"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нори</w:t>
                            </w:r>
                            <w:proofErr w:type="spellEnd"/>
                            <w:r w:rsidR="00EB7467"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”), порядок несення служби в секреті, патрулі, черговому підрозділі, на сторожовому посту). Пароль-відгук.</w:t>
                            </w:r>
                          </w:p>
                          <w:p w14:paraId="0A78D8FE" w14:textId="6157E941" w:rsidR="00EB7467" w:rsidRDefault="00002CA6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3</w:t>
                            </w:r>
                            <w:r w:rsid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. </w:t>
                            </w:r>
                            <w:r w:rsidR="00EB7467"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Дії особового складу у разі нападу противника. Дії за сигналами (“До бою”, “Артилерійський обстріл”, “Повітря”, “В укриття”, “Гази”, FPV, </w:t>
                            </w:r>
                            <w:proofErr w:type="spellStart"/>
                            <w:r w:rsidR="00EB7467"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Mavic</w:t>
                            </w:r>
                            <w:proofErr w:type="spellEnd"/>
                            <w:r w:rsidR="00EB7467"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, міни тощо). Бойовий розрахунок у разі загрози дії ДРГ противника, появи танків противника. . Тренування діям солдата у разі виявлення </w:t>
                            </w:r>
                            <w:proofErr w:type="spellStart"/>
                            <w:r w:rsidR="00EB7467"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="00EB7467"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противника (</w:t>
                            </w:r>
                            <w:proofErr w:type="spellStart"/>
                            <w:r w:rsidR="00EB7467"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коптерного</w:t>
                            </w:r>
                            <w:proofErr w:type="spellEnd"/>
                            <w:r w:rsidR="00EB7467"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типу, камікадзе).</w:t>
                            </w:r>
                          </w:p>
                          <w:p w14:paraId="77ACAD98" w14:textId="77777777" w:rsidR="00EB7467" w:rsidRDefault="00EB7467" w:rsidP="00CE04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7D08687" w14:textId="6031F5B9" w:rsidR="00CE046C" w:rsidRPr="00CE046C" w:rsidRDefault="00CE046C" w:rsidP="00CE04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курсанти 1 НР 1 НБ в</w:t>
                            </w:r>
                            <w:r w:rsidRPr="005B34EC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3F0B2EF6" w14:textId="34E4856C" w:rsidR="006C3980" w:rsidRPr="008364C0" w:rsidRDefault="006C3980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8631A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180</w:t>
                            </w:r>
                            <w:r w:rsidR="00CE046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7B804A06" w14:textId="5E9CCF59" w:rsidR="00CE046C" w:rsidRPr="008364C0" w:rsidRDefault="00CE046C" w:rsidP="00CE04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2557ED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</w:t>
                            </w:r>
                            <w:r w:rsidR="002557ED"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в/ч А</w:t>
                            </w:r>
                            <w:r w:rsidR="002557ED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0339</w:t>
                            </w:r>
                            <w:r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03A4BC66" w14:textId="77777777" w:rsidR="00CE046C" w:rsidRPr="008364C0" w:rsidRDefault="00CE046C" w:rsidP="00CE046C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</w:t>
                            </w:r>
                          </w:p>
                          <w:p w14:paraId="323767DC" w14:textId="1F28CE55" w:rsidR="006C3980" w:rsidRPr="000C6B90" w:rsidRDefault="006C3980" w:rsidP="00CE04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BBED7" id="Поле 7" o:spid="_x0000_s1026" style="position:absolute;left:0;text-align:left;margin-left:435.15pt;margin-top:13pt;width:343.3pt;height:378.9pt;z-index:2517739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MT+BAIAAIgEAAAOAAAAZHJzL2Uyb0RvYy54bWysVNtu2zAMfR+wfxD0vthO0qIx4hTDig4D&#10;iq1otw+QZSkRptskJXb+fhTjuNnlpcPyIIgmeXR4SGZ9OxhNDiJE5WxDq1lJibDcdcpuG/rt6/27&#10;G0piYrZj2lnR0KOI9Hbz9s2697WYu53TnQgEQGyse9/QXUq+LorId8KwOHNeWHBKFwxLYIZt0QXW&#10;A7rRxbwsr4vehc4Hx0WM8PXu5KQbxJdS8PRFyigS0Q0FbgnPgGebz2KzZvU2ML9TfKTB/oGFYcrC&#10;oxPUHUuM7IP6A8ooHlx0Ms24M4WTUnGBNUA1VflbNc875gXWAuJEP8kU/x8s/3x49o8hU4/+wfHv&#10;ERQpeh/ryZONOMYMMpgcC8TJgCoeJxXFkAiHj8vF1WpVgdgcfMubal4uUOeC1ed0H2L6KJwh+dLQ&#10;AG1C9djhIaZMgNXnEGTmtOruldZo5NEQH3QgBwZNbbdVbiJkxMsobUnf0MVNdV0i8i/OGLbtBFDi&#10;728YRiURTtjajqqchEBJ0lGLTEjbJyGJ6lCPE8MR/zRnsAggxnnagCgm5EAJJb0yd0zJ2QLH+5X5&#10;UxK+72ya8o2yLqAMF9XlaxraAVTI19Z1x8dAetiXhsYfexYEJfqThYFcZRlhwdBYXqERLj3thSc/&#10;bt37fXJSYb9fwEedYdyxqeNq5n26tDHq5Q9k8xMAAP//AwBQSwMEFAAGAAgAAAAhAEKLNdTiAAAA&#10;CwEAAA8AAABkcnMvZG93bnJldi54bWxMj0FPg0AQhe8m/ofNmHgxdmmbAiJDY0ya2JgeRC/eBnYF&#10;lJ1Fdkvx37s96XEyX977Xr6dTS8mPbrOMsJyEYHQXFvVcYPw9rq7TUE4T6yot6wRfrSDbXF5kVOm&#10;7Ilf9FT6RoQQdhkhtN4PmZSubrUht7CD5vD7sKMhH86xkWqkUwg3vVxFUSwNdRwaWhr0Y6vrr/Jo&#10;ENTTzfg97a0rl8/Dwe7fqx19JojXV/PDPQivZ/8Hw1k/qEMRnCp7ZOVEj5Am0TqgCKs4bDoDm018&#10;B6JCSNJ1CrLI5f8NxS8AAAD//wMAUEsBAi0AFAAGAAgAAAAhALaDOJL+AAAA4QEAABMAAAAAAAAA&#10;AAAAAAAAAAAAAFtDb250ZW50X1R5cGVzXS54bWxQSwECLQAUAAYACAAAACEAOP0h/9YAAACUAQAA&#10;CwAAAAAAAAAAAAAAAAAvAQAAX3JlbHMvLnJlbHNQSwECLQAUAAYACAAAACEAa6zE/gQCAACIBAAA&#10;DgAAAAAAAAAAAAAAAAAuAgAAZHJzL2Uyb0RvYy54bWxQSwECLQAUAAYACAAAACEAQos11OIAAAAL&#10;AQAADwAAAAAAAAAAAAAAAABeBAAAZHJzL2Rvd25yZXYueG1sUEsFBgAAAAAEAAQA8wAAAG0FAAAA&#10;AA==&#10;" fillcolor="white [3212]" strokeweight="1.06mm">
                <v:path arrowok="t"/>
                <v:textbox inset="2.5mm,1.25mm,2.5mm,1.25mm">
                  <w:txbxContent>
                    <w:p w14:paraId="4B4CD7EE" w14:textId="77777777" w:rsidR="006C3980" w:rsidRPr="005B34EC" w:rsidRDefault="006C3980" w:rsidP="006C398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5B34E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№2</w:t>
                      </w:r>
                    </w:p>
                    <w:p w14:paraId="5B986AEA" w14:textId="2AC8FD24" w:rsidR="006C3980" w:rsidRPr="00680A65" w:rsidRDefault="00680A65" w:rsidP="00680A65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680A65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(</w:t>
                      </w:r>
                      <w:r w:rsidR="00EB7467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15:00 – 18:30</w:t>
                      </w:r>
                      <w:r w:rsidRPr="00680A65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)</w:t>
                      </w:r>
                    </w:p>
                    <w:p w14:paraId="5596DDDC" w14:textId="17CA1CA3" w:rsidR="008631AB" w:rsidRPr="008631AB" w:rsidRDefault="008631AB" w:rsidP="008631AB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bookmarkStart w:id="10" w:name="_Hlk182485064"/>
                      <w:proofErr w:type="spellStart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Зайняття</w:t>
                      </w:r>
                      <w:proofErr w:type="spellEnd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та </w:t>
                      </w:r>
                      <w:proofErr w:type="spellStart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організація</w:t>
                      </w:r>
                      <w:proofErr w:type="spellEnd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району </w:t>
                      </w:r>
                      <w:proofErr w:type="spellStart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розташування</w:t>
                      </w:r>
                      <w:proofErr w:type="spellEnd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. </w:t>
                      </w:r>
                      <w:proofErr w:type="spellStart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Доповідь</w:t>
                      </w:r>
                      <w:proofErr w:type="spellEnd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про стан </w:t>
                      </w:r>
                      <w:proofErr w:type="spellStart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боєкомплекту</w:t>
                      </w:r>
                      <w:proofErr w:type="spellEnd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, </w:t>
                      </w:r>
                      <w:proofErr w:type="spellStart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поранених</w:t>
                      </w:r>
                      <w:proofErr w:type="spellEnd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, </w:t>
                      </w:r>
                      <w:proofErr w:type="spellStart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спорядження</w:t>
                      </w:r>
                      <w:proofErr w:type="spellEnd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(ACE)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bookmarkEnd w:id="10"/>
                    <w:p w14:paraId="39EEBAD6" w14:textId="3161FD15" w:rsidR="00CE046C" w:rsidRPr="00EB7467" w:rsidRDefault="00EB7467" w:rsidP="00EB7467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</w:pPr>
                      <w:r w:rsidRPr="00EB7467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  <w:t>Навчальні питання:</w:t>
                      </w:r>
                    </w:p>
                    <w:p w14:paraId="1736E639" w14:textId="302AD926" w:rsidR="00EB7467" w:rsidRDefault="00EB7467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7413BA3" w14:textId="1384BD0C" w:rsidR="00002CA6" w:rsidRDefault="00002CA6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1. </w:t>
                      </w:r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Доповідь про стан боєкомплекту, поранених, спорядження (ACE).</w:t>
                      </w:r>
                    </w:p>
                    <w:p w14:paraId="76D9425F" w14:textId="6E7DC435" w:rsidR="00EB7467" w:rsidRDefault="00002CA6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2</w:t>
                      </w:r>
                      <w:r w:rsid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. </w:t>
                      </w:r>
                      <w:r w:rsidR="00EB7467"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Дії солдата в районі зосередження. Показ порядку розміщення підрозділу (безпечні відстані, орієнтування в районі зосередження, світло та </w:t>
                      </w:r>
                      <w:proofErr w:type="spellStart"/>
                      <w:r w:rsidR="00EB7467"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тепломаскування</w:t>
                      </w:r>
                      <w:proofErr w:type="spellEnd"/>
                      <w:r w:rsidR="00EB7467"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, маскування ОВТ). Організація безпосередньої та сторожової охорони (показ зразкового окопу (“лисячої </w:t>
                      </w:r>
                      <w:proofErr w:type="spellStart"/>
                      <w:r w:rsidR="00EB7467"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нори</w:t>
                      </w:r>
                      <w:proofErr w:type="spellEnd"/>
                      <w:r w:rsidR="00EB7467"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”), порядок несення служби в секреті, патрулі, черговому підрозділі, на сторожовому посту). Пароль-відгук.</w:t>
                      </w:r>
                    </w:p>
                    <w:p w14:paraId="0A78D8FE" w14:textId="6157E941" w:rsidR="00EB7467" w:rsidRDefault="00002CA6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3</w:t>
                      </w:r>
                      <w:r w:rsid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. </w:t>
                      </w:r>
                      <w:r w:rsidR="00EB7467"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Дії особового складу у разі нападу противника. Дії за сигналами (“До бою”, “Артилерійський обстріл”, “Повітря”, “В укриття”, “Гази”, FPV, </w:t>
                      </w:r>
                      <w:proofErr w:type="spellStart"/>
                      <w:r w:rsidR="00EB7467"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Mavic</w:t>
                      </w:r>
                      <w:proofErr w:type="spellEnd"/>
                      <w:r w:rsidR="00EB7467"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, міни тощо). Бойовий розрахунок у разі загрози дії ДРГ противника, появи танків противника. . Тренування діям солдата у разі виявлення </w:t>
                      </w:r>
                      <w:proofErr w:type="spellStart"/>
                      <w:r w:rsidR="00EB7467"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БпЛА</w:t>
                      </w:r>
                      <w:proofErr w:type="spellEnd"/>
                      <w:r w:rsidR="00EB7467"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противника (</w:t>
                      </w:r>
                      <w:proofErr w:type="spellStart"/>
                      <w:r w:rsidR="00EB7467"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коптерного</w:t>
                      </w:r>
                      <w:proofErr w:type="spellEnd"/>
                      <w:r w:rsidR="00EB7467"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типу, камікадзе).</w:t>
                      </w:r>
                    </w:p>
                    <w:p w14:paraId="77ACAD98" w14:textId="77777777" w:rsidR="00EB7467" w:rsidRDefault="00EB7467" w:rsidP="00CE04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27D08687" w14:textId="6031F5B9" w:rsidR="00CE046C" w:rsidRPr="00CE046C" w:rsidRDefault="00CE046C" w:rsidP="00CE04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курсанти 1 НР 1 НБ в</w:t>
                      </w:r>
                      <w:r w:rsidRPr="005B34EC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3F0B2EF6" w14:textId="34E4856C" w:rsidR="006C3980" w:rsidRPr="008364C0" w:rsidRDefault="006C3980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8631A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180</w:t>
                      </w:r>
                      <w:r w:rsidR="00CE046C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7B804A06" w14:textId="5E9CCF59" w:rsidR="00CE046C" w:rsidRPr="008364C0" w:rsidRDefault="00CE046C" w:rsidP="00CE04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2557ED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</w:t>
                      </w:r>
                      <w:r w:rsidR="002557ED"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в/ч А</w:t>
                      </w:r>
                      <w:r w:rsidR="002557ED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0339</w:t>
                      </w:r>
                      <w:r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03A4BC66" w14:textId="77777777" w:rsidR="00CE046C" w:rsidRPr="008364C0" w:rsidRDefault="00CE046C" w:rsidP="00CE046C">
                      <w:pPr>
                        <w:overflowPunct w:val="0"/>
                        <w:rPr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</w:t>
                      </w:r>
                    </w:p>
                    <w:p w14:paraId="323767DC" w14:textId="1F28CE55" w:rsidR="006C3980" w:rsidRPr="000C6B90" w:rsidRDefault="006C3980" w:rsidP="00CE04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7C42FA5D" wp14:editId="0CD4E781">
                <wp:simplePos x="0" y="0"/>
                <wp:positionH relativeFrom="column">
                  <wp:posOffset>306705</wp:posOffset>
                </wp:positionH>
                <wp:positionV relativeFrom="paragraph">
                  <wp:posOffset>157480</wp:posOffset>
                </wp:positionV>
                <wp:extent cx="4325620" cy="4827270"/>
                <wp:effectExtent l="19050" t="19050" r="17780" b="1143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4827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70025FB" w14:textId="73509476" w:rsidR="006C3980" w:rsidRPr="005B34EC" w:rsidRDefault="006C3980" w:rsidP="006C398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5B34E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755C57F1" w14:textId="0700FCD3" w:rsidR="005B34EC" w:rsidRDefault="005B34EC" w:rsidP="006C398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  <w:t>(08:15-13:35)</w:t>
                            </w:r>
                          </w:p>
                          <w:p w14:paraId="75A02883" w14:textId="3ED9DAFE" w:rsidR="008631AB" w:rsidRDefault="008631AB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bookmarkStart w:id="11" w:name="_Hlk182485035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Подолання небезпечних зон у складі відділення</w:t>
                            </w:r>
                            <w:r>
                              <w:rPr>
                                <w:rFonts w:ascii="Times New Roman" w:eastAsiaTheme="minorHAnsi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bookmarkEnd w:id="11"/>
                          <w:p w14:paraId="5A7A93CA" w14:textId="6E93C4CF" w:rsidR="00CE046C" w:rsidRPr="00EB7467" w:rsidRDefault="00EB7467" w:rsidP="00EB7467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</w:pPr>
                            <w:r w:rsidRPr="00EB7467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35F22D7D" w14:textId="0AA7D91F" w:rsidR="00EB7467" w:rsidRDefault="00EB7467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4412F3C" w14:textId="62306965" w:rsidR="00EB7467" w:rsidRDefault="00EB7467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1. </w:t>
                            </w:r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Тренування дій солдата у складі відділення з подоланням відкритої ділянки місцевості.</w:t>
                            </w:r>
                          </w:p>
                          <w:p w14:paraId="7648298B" w14:textId="0AB90C03" w:rsidR="00EB7467" w:rsidRDefault="00EB7467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2. </w:t>
                            </w:r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Тренування дій солдата у складі відділення з подоланням мостів.</w:t>
                            </w:r>
                          </w:p>
                          <w:p w14:paraId="780E930C" w14:textId="56A3BD3F" w:rsidR="00EB7467" w:rsidRDefault="00EB7467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3. </w:t>
                            </w:r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Тренування дій солдата у складі відділення з подоланням замінованої ділянки місцевості. Процедура 5/25.</w:t>
                            </w:r>
                          </w:p>
                          <w:p w14:paraId="629FF898" w14:textId="728FBAAD" w:rsidR="00EB7467" w:rsidRDefault="00EB7467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4. </w:t>
                            </w:r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Тренування дій солдата у складі відділення з подоланням зараженої ділянки місцевості.</w:t>
                            </w:r>
                          </w:p>
                          <w:p w14:paraId="0EF986D9" w14:textId="11D28E0A" w:rsidR="00EB7467" w:rsidRDefault="00EB7467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5. </w:t>
                            </w:r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Двосторонній бій на ділянці ближнього бою (з використанням </w:t>
                            </w:r>
                            <w:proofErr w:type="spellStart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, </w:t>
                            </w:r>
                            <w:proofErr w:type="spellStart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пейнтбольного</w:t>
                            </w:r>
                            <w:proofErr w:type="spellEnd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обладнання).</w:t>
                            </w:r>
                          </w:p>
                          <w:p w14:paraId="559FC91C" w14:textId="77777777" w:rsidR="00EB7467" w:rsidRDefault="00EB7467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E043587" w14:textId="3C6945E2" w:rsidR="006C3980" w:rsidRPr="00CE046C" w:rsidRDefault="006C3980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курсанти 1 НР 1 НБ в</w:t>
                            </w:r>
                            <w:r w:rsidR="00CE046C" w:rsidRPr="005B34EC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>/</w:t>
                            </w:r>
                            <w:r w:rsid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24468B8C" w14:textId="297D3124" w:rsidR="006C3980" w:rsidRPr="008364C0" w:rsidRDefault="006C3980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CE046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8631A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270</w:t>
                            </w:r>
                            <w:r w:rsidR="00CE046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41643607" w14:textId="4D9A9083" w:rsidR="006C3980" w:rsidRPr="008364C0" w:rsidRDefault="006C3980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bookmarkStart w:id="12" w:name="_Hlk198070288"/>
                            <w:r w:rsidR="00360F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</w:t>
                            </w:r>
                            <w:r w:rsidR="00CE046C"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в/ч А</w:t>
                            </w:r>
                            <w:r w:rsidR="00360F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0339</w:t>
                            </w:r>
                            <w:r w:rsidR="00CE046C"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  <w:bookmarkEnd w:id="12"/>
                          </w:p>
                          <w:p w14:paraId="153FCA9E" w14:textId="2415CB15" w:rsidR="006C3980" w:rsidRPr="008364C0" w:rsidRDefault="006C3980" w:rsidP="006C3980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2FA5D" id="_x0000_s1027" style="position:absolute;left:0;text-align:left;margin-left:24.15pt;margin-top:12.4pt;width:340.6pt;height:380.1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0W9/gEAAIEEAAAOAAAAZHJzL2Uyb0RvYy54bWysVNtu2zAMfR+wfxD0vthx0zQz4hTDig4D&#10;iq1o1w+QZSkRphskNXb+fhTjuNnlpcXyIJgieXR4SGZ9PRhN9iJE5WxD57OSEmG565TdNvTpx+2H&#10;FSUxMdsx7axo6EFEer15/27d+1pUbud0JwIBEBvr3jd0l5KviyLynTAszpwXFpzSBcMSmGFbdIH1&#10;gG50UZXlsuhd6HxwXMQItzdHJ90gvpSCp+9SRpGIbihwS3gGPNt8Fps1q7eB+Z3iIw32BhaGKQuP&#10;TlA3LDHyHNRfUEbx4KKTacadKZyUigusAaqZl39U87hjXmAtIE70k0zx/8Hyb/tHfx8y9ejvHP8Z&#10;QZGi97GePNmIY8wgg8mxQJwMqOJhUlEMiXC4XFxUl8sKxObgW6yqq+oKdS5YfUr3IaYvwhmSPxoa&#10;oE2oHtvfxZQJsPoUgsycVt2t0hqNPBrisw5kz6Cp7XaemwgZ8TxKW9I39GI1X5aI/Jszhm07AZT4&#10;+xeGUUmEI7a2oypHIVCSdNAiE9L2QUiiOtTjyHDEP84ZLAKIcZo2IIoJOVBCSa/MHVNytsDxfmX+&#10;lITvO5umfKOsCyjDWXX5Mw3tAOXBdmdvvmldd7gPRH+1MIkfs36wWWgsLtEI5572zJNfte7Tc3JS&#10;YaNf4EaBYc6xm+NO5kU6tzHq5Z9j8wsAAP//AwBQSwMEFAAGAAgAAAAhAOmU/BHgAAAACQEAAA8A&#10;AABkcnMvZG93bnJldi54bWxMj8FOwzAQRO9I/IO1SFwQdRpaGkKcCiFVokIcCFy4bWKTBOJ1sN00&#10;/D3LCW47mtHsm2I720FMxofekYLlIgFhqHG6p1bB68vuMgMRIpLGwZFR8G0CbMvTkwJz7Y70bKYq&#10;toJLKOSooItxzKUMTWcshoUbDbH37rzFyNK3Uns8crkdZJok19JiT/yhw9Hcd6b5rA5WgX648F/T&#10;3oVq+Tg+uf1bvcOPjVLnZ/PdLYho5vgXhl98RoeSmWp3IB3EoGCVXXFSQbriBexv0ps1iJqPbJ2A&#10;LAv5f0H5AwAA//8DAFBLAQItABQABgAIAAAAIQC2gziS/gAAAOEBAAATAAAAAAAAAAAAAAAAAAAA&#10;AABbQ29udGVudF9UeXBlc10ueG1sUEsBAi0AFAAGAAgAAAAhADj9If/WAAAAlAEAAAsAAAAAAAAA&#10;AAAAAAAALwEAAF9yZWxzLy5yZWxzUEsBAi0AFAAGAAgAAAAhAMePRb3+AQAAgQQAAA4AAAAAAAAA&#10;AAAAAAAALgIAAGRycy9lMm9Eb2MueG1sUEsBAi0AFAAGAAgAAAAhAOmU/BHgAAAACQEAAA8AAAAA&#10;AAAAAAAAAAAAWAQAAGRycy9kb3ducmV2LnhtbFBLBQYAAAAABAAEAPMAAABlBQAAAAA=&#10;" fillcolor="white [3212]" strokeweight="1.06mm">
                <v:path arrowok="t"/>
                <v:textbox inset="2.5mm,1.25mm,2.5mm,1.25mm">
                  <w:txbxContent>
                    <w:p w14:paraId="370025FB" w14:textId="73509476" w:rsidR="006C3980" w:rsidRPr="005B34EC" w:rsidRDefault="006C3980" w:rsidP="006C398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5B34E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755C57F1" w14:textId="0700FCD3" w:rsidR="005B34EC" w:rsidRDefault="005B34EC" w:rsidP="006C398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u w:val="single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u w:val="single"/>
                          <w:lang w:val="uk-UA" w:eastAsia="uk-UA"/>
                        </w:rPr>
                        <w:t>(08:15-13:35)</w:t>
                      </w:r>
                    </w:p>
                    <w:p w14:paraId="75A02883" w14:textId="3ED9DAFE" w:rsidR="008631AB" w:rsidRDefault="008631AB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bookmarkStart w:id="13" w:name="_Hlk182485035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Подолання небезпечних зон у складі відділення</w:t>
                      </w:r>
                      <w:r>
                        <w:rPr>
                          <w:rFonts w:ascii="Times New Roman" w:eastAsiaTheme="minorHAnsi" w:hAnsi="Times New Roman"/>
                          <w:b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bookmarkEnd w:id="13"/>
                    <w:p w14:paraId="5A7A93CA" w14:textId="6E93C4CF" w:rsidR="00CE046C" w:rsidRPr="00EB7467" w:rsidRDefault="00EB7467" w:rsidP="00EB7467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</w:pPr>
                      <w:r w:rsidRPr="00EB7467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  <w:t>Навчальні питання:</w:t>
                      </w:r>
                    </w:p>
                    <w:p w14:paraId="35F22D7D" w14:textId="0AA7D91F" w:rsidR="00EB7467" w:rsidRDefault="00EB7467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64412F3C" w14:textId="62306965" w:rsidR="00EB7467" w:rsidRDefault="00EB7467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1. </w:t>
                      </w:r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Тренування дій солдата у складі відділення з подоланням відкритої ділянки місцевості.</w:t>
                      </w:r>
                    </w:p>
                    <w:p w14:paraId="7648298B" w14:textId="0AB90C03" w:rsidR="00EB7467" w:rsidRDefault="00EB7467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2. </w:t>
                      </w:r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Тренування дій солдата у складі відділення з подоланням мостів.</w:t>
                      </w:r>
                    </w:p>
                    <w:p w14:paraId="780E930C" w14:textId="56A3BD3F" w:rsidR="00EB7467" w:rsidRDefault="00EB7467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3. </w:t>
                      </w:r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Тренування дій солдата у складі відділення з подоланням замінованої ділянки місцевості. Процедура 5/25.</w:t>
                      </w:r>
                    </w:p>
                    <w:p w14:paraId="629FF898" w14:textId="728FBAAD" w:rsidR="00EB7467" w:rsidRDefault="00EB7467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4. </w:t>
                      </w:r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Тренування дій солдата у складі відділення з подоланням зараженої ділянки місцевості.</w:t>
                      </w:r>
                    </w:p>
                    <w:p w14:paraId="0EF986D9" w14:textId="11D28E0A" w:rsidR="00EB7467" w:rsidRDefault="00EB7467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5. </w:t>
                      </w:r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Двосторонній бій на ділянці ближнього бою (з використанням </w:t>
                      </w:r>
                      <w:proofErr w:type="spellStart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, </w:t>
                      </w:r>
                      <w:proofErr w:type="spellStart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пейнтбольного</w:t>
                      </w:r>
                      <w:proofErr w:type="spellEnd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обладнання).</w:t>
                      </w:r>
                    </w:p>
                    <w:p w14:paraId="559FC91C" w14:textId="77777777" w:rsidR="00EB7467" w:rsidRDefault="00EB7467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2E043587" w14:textId="3C6945E2" w:rsidR="006C3980" w:rsidRPr="00CE046C" w:rsidRDefault="006C3980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курсанти 1 НР 1 НБ в</w:t>
                      </w:r>
                      <w:r w:rsidR="00CE046C" w:rsidRPr="005B34EC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>/</w:t>
                      </w:r>
                      <w:r w:rsid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24468B8C" w14:textId="297D3124" w:rsidR="006C3980" w:rsidRPr="008364C0" w:rsidRDefault="006C3980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CE046C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8631A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270</w:t>
                      </w:r>
                      <w:r w:rsidR="00CE046C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41643607" w14:textId="4D9A9083" w:rsidR="006C3980" w:rsidRPr="008364C0" w:rsidRDefault="006C3980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bookmarkStart w:id="14" w:name="_Hlk198070288"/>
                      <w:r w:rsidR="00360F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</w:t>
                      </w:r>
                      <w:r w:rsidR="00CE046C"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в/ч А</w:t>
                      </w:r>
                      <w:r w:rsidR="00360F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0339</w:t>
                      </w:r>
                      <w:r w:rsidR="00CE046C"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  <w:bookmarkEnd w:id="14"/>
                    </w:p>
                    <w:p w14:paraId="153FCA9E" w14:textId="2415CB15" w:rsidR="006C3980" w:rsidRPr="008364C0" w:rsidRDefault="006C3980" w:rsidP="006C3980">
                      <w:pPr>
                        <w:overflowPunct w:val="0"/>
                        <w:rPr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302636B1" w14:textId="69EFDDF4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50D02A3" w14:textId="4408C656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F2AF4FE" w14:textId="34A0B2F0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E057C94" w14:textId="5C97200F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3891E78" w14:textId="07ADF1B4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E62C03A" w14:textId="2B1B7EBC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D755AB8" w14:textId="6BE371F8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A26232F" w14:textId="4F04E7D6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20697C" w14:textId="002742A9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A7BA8B8" w14:textId="0FC54AC9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045943" w14:textId="55C55FB0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2E11E94" w14:textId="0FF4B3A3" w:rsidR="006C3980" w:rsidRDefault="00EB7467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57CC8AE" wp14:editId="3A542DED">
                <wp:simplePos x="0" y="0"/>
                <wp:positionH relativeFrom="column">
                  <wp:posOffset>4699635</wp:posOffset>
                </wp:positionH>
                <wp:positionV relativeFrom="paragraph">
                  <wp:posOffset>92712</wp:posOffset>
                </wp:positionV>
                <wp:extent cx="790575" cy="41"/>
                <wp:effectExtent l="0" t="95250" r="0" b="95250"/>
                <wp:wrapNone/>
                <wp:docPr id="20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41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2B1A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3" o:spid="_x0000_s1026" type="#_x0000_t32" style="position:absolute;margin-left:370.05pt;margin-top:7.3pt;width:62.25pt;height:0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+gF3gEAAKIDAAAOAAAAZHJzL2Uyb0RvYy54bWysU01v2zAMvQ/YfxB0X2x369IZcXpw1126&#10;LUC7H6BIsi1UEgVKiZN/P0pN031gl6EXQRTJR75HanV9cJbtNUYDvuPNouZMewnK+LHjPx5u311x&#10;FpPwSljwuuNHHfn1+u2b1RxafQETWKWREYiP7Rw6PqUU2qqKctJOxAUE7ck5ADqRyMSxUihmQne2&#10;uqjrj9UMqAKC1DHS682Tk68L/jBomb4PQ9SJ2Y5Tb6mcWM5tPqv1SrQjijAZeWpD/EcXThhPRc9Q&#10;NyIJtkPzF5QzEiHCkBYSXAXDYKQuHIhNU//B5n4SQRcuJE4MZ5ni68HKb/vebzC3Lg/+PtyBfIzM&#10;Qz8JP+rSwMMx0OCaLFU1h9ieU7IRwwbZdv4KimLELkFR4TCgy5DEjx2K2Mez2PqQmKTH5af6cnnJ&#10;mSTXhyd00T4nBozpiwbH8qXjMaEw45R68J5GCtiUMmJ/F1NuS7TPCbmqh1tjbZms9Wzu+Purpqbh&#10;SxcUYfmxJEewRuXAnBJx3PYW2V7kPamXdV9Wg4B/C0PYeVWAJy3UZ69YKuJ42m2eKzmtOLOavkK+&#10;lcgkjH2JTGhIWPuPaKpn/UnmrGxe49huQR03mHlmixahMD4tbd60X+0S9fK11j8BAAD//wMAUEsD&#10;BBQABgAIAAAAIQAD/F4l3AAAAAkBAAAPAAAAZHJzL2Rvd25yZXYueG1sTI/BTsMwEETvSPyDtUjc&#10;qFNUkirEqRASVIJTAx/gxEtiiNeR7bbp37MVB3rb3RnNvqk2sxvFAUO0nhQsFxkIpM4bS72Cz4+X&#10;uzWImDQZPXpCBSeMsKmvrypdGn+kHR6a1AsOoVhqBUNKUyll7AZ0Oi78hMTalw9OJ15DL03QRw53&#10;o7zPslw6bYk/DHrC5wG7n2bvFPT23W8b24aH3ZttXrffRXeaCqVub+anRxAJ5/RvhjM+o0PNTK3f&#10;k4liVFCssiVbWVjlINiwzs9D+3eQdSUvG9S/AAAA//8DAFBLAQItABQABgAIAAAAIQC2gziS/gAA&#10;AOEBAAATAAAAAAAAAAAAAAAAAAAAAABbQ29udGVudF9UeXBlc10ueG1sUEsBAi0AFAAGAAgAAAAh&#10;ADj9If/WAAAAlAEAAAsAAAAAAAAAAAAAAAAALwEAAF9yZWxzLy5yZWxzUEsBAi0AFAAGAAgAAAAh&#10;AIrH6AXeAQAAogMAAA4AAAAAAAAAAAAAAAAALgIAAGRycy9lMm9Eb2MueG1sUEsBAi0AFAAGAAgA&#10;AAAhAAP8XiXcAAAACQEAAA8AAAAAAAAAAAAAAAAAOAQAAGRycy9kb3ducmV2LnhtbFBLBQYAAAAA&#10;BAAEAPMAAABBBQAAAAA=&#10;" strokecolor="#0070c0" strokeweight="3pt">
                <v:stroke endarrow="block"/>
              </v:shape>
            </w:pict>
          </mc:Fallback>
        </mc:AlternateContent>
      </w:r>
    </w:p>
    <w:p w14:paraId="715EF94A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38E90CE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F5611AA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3F09700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FDDB8BC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443B735" w14:textId="7F0AFD5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0F391C11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2DFBC10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498A33D2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5F2E0D8" w14:textId="61A8AB56" w:rsidR="00CE046C" w:rsidRDefault="00CE046C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EC1FF86" w14:textId="13748622" w:rsidR="00CE046C" w:rsidRDefault="00CE046C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84A80A5" w14:textId="77777777" w:rsidR="00CE046C" w:rsidRDefault="00CE046C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7DDB1D46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6F66D655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57395F5B" w14:textId="4F0C163A" w:rsidR="00B150B0" w:rsidRDefault="00B150B0" w:rsidP="00C76569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1DBD85B1" w14:textId="77777777" w:rsidR="00B150B0" w:rsidRDefault="00B150B0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241C4159" w14:textId="77777777" w:rsidR="008F699E" w:rsidRDefault="00E322EC" w:rsidP="00CE046C">
      <w:pPr>
        <w:jc w:val="center"/>
        <w:rPr>
          <w:b/>
          <w:szCs w:val="28"/>
        </w:rPr>
      </w:pPr>
      <w:bookmarkStart w:id="15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64F84141" w14:textId="4D1397B5" w:rsidR="008631AB" w:rsidRDefault="00CE046C" w:rsidP="00CE046C">
      <w:pPr>
        <w:pStyle w:val="1"/>
        <w:spacing w:line="240" w:lineRule="auto"/>
        <w:jc w:val="center"/>
        <w:rPr>
          <w:b/>
          <w:bCs/>
          <w:color w:val="000000"/>
          <w:szCs w:val="28"/>
        </w:rPr>
      </w:pPr>
      <w:r w:rsidRPr="00CE046C">
        <w:rPr>
          <w:b/>
          <w:color w:val="FF0000"/>
          <w:szCs w:val="32"/>
        </w:rPr>
        <w:t xml:space="preserve">Навчальне місце </w:t>
      </w:r>
      <w:r w:rsidR="004819EE" w:rsidRPr="00CE046C">
        <w:rPr>
          <w:b/>
          <w:color w:val="FF0000"/>
          <w:szCs w:val="32"/>
        </w:rPr>
        <w:t>№1</w:t>
      </w:r>
      <w:r w:rsidRPr="00CE046C">
        <w:rPr>
          <w:b/>
          <w:color w:val="FF0000"/>
          <w:szCs w:val="32"/>
        </w:rPr>
        <w:t>.</w:t>
      </w:r>
      <w:r>
        <w:rPr>
          <w:b/>
          <w:color w:val="000000"/>
          <w:szCs w:val="32"/>
        </w:rPr>
        <w:t xml:space="preserve"> </w:t>
      </w:r>
      <w:r w:rsidR="008631AB" w:rsidRPr="008631AB">
        <w:rPr>
          <w:b/>
          <w:bCs/>
          <w:color w:val="000000"/>
          <w:szCs w:val="28"/>
        </w:rPr>
        <w:t>Подолання небезпечних зон у складі відділення.</w:t>
      </w:r>
    </w:p>
    <w:p w14:paraId="7866F464" w14:textId="2F7BF142" w:rsidR="00CD17BF" w:rsidRDefault="00CD17BF" w:rsidP="00CE046C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8631AB">
        <w:rPr>
          <w:b/>
          <w:color w:val="000000"/>
          <w:szCs w:val="28"/>
        </w:rPr>
        <w:t>270</w:t>
      </w:r>
      <w:r>
        <w:rPr>
          <w:b/>
          <w:color w:val="000000"/>
          <w:szCs w:val="28"/>
        </w:rPr>
        <w:t xml:space="preserve"> хвилин</w:t>
      </w:r>
    </w:p>
    <w:p w14:paraId="7CEED21F" w14:textId="24374BE2" w:rsidR="00CD17BF" w:rsidRDefault="00CD17BF" w:rsidP="00CE046C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3577FCC" w14:textId="025C93C9" w:rsidR="00680A65" w:rsidRPr="00CE046C" w:rsidRDefault="00CD17BF" w:rsidP="00CE046C">
      <w:pPr>
        <w:jc w:val="center"/>
        <w:rPr>
          <w:i/>
          <w:color w:val="000000"/>
          <w:lang w:val="uk-UA"/>
        </w:rPr>
      </w:pPr>
      <w:r w:rsidRPr="00EC57F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bookmarkEnd w:id="15"/>
      <w:r w:rsidR="00360F44" w:rsidRPr="00360F44">
        <w:rPr>
          <w:rFonts w:ascii="Times New Roman" w:hAnsi="Times New Roman"/>
          <w:b/>
          <w:color w:val="000000"/>
          <w:sz w:val="28"/>
          <w:szCs w:val="28"/>
          <w:lang w:val="uk-UA"/>
        </w:rPr>
        <w:t>МТП в/ч А0339.</w:t>
      </w:r>
    </w:p>
    <w:p w14:paraId="7ECEBAA1" w14:textId="727A6171" w:rsidR="00680A65" w:rsidRPr="00A80E56" w:rsidRDefault="00FD2AEB" w:rsidP="00680A65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99552" behindDoc="0" locked="0" layoutInCell="1" allowOverlap="1" wp14:anchorId="21D46037" wp14:editId="50A565BC">
                <wp:simplePos x="0" y="0"/>
                <wp:positionH relativeFrom="column">
                  <wp:posOffset>-134261</wp:posOffset>
                </wp:positionH>
                <wp:positionV relativeFrom="paragraph">
                  <wp:posOffset>143785</wp:posOffset>
                </wp:positionV>
                <wp:extent cx="3152775" cy="1825653"/>
                <wp:effectExtent l="19050" t="19050" r="28575" b="2222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2775" cy="182565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BE2FD72" w14:textId="77777777" w:rsidR="00680A65" w:rsidRPr="00CE046C" w:rsidRDefault="00680A65" w:rsidP="00680A6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CE046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2E21E418" w14:textId="77777777" w:rsidR="00680A65" w:rsidRPr="00DD645F" w:rsidRDefault="00680A65" w:rsidP="00680A65">
                            <w:pPr>
                              <w:overflowPunct w:val="0"/>
                              <w:spacing w:line="276" w:lineRule="auto"/>
                              <w:jc w:val="center"/>
                            </w:pPr>
                            <w:r w:rsidRPr="00DD645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13B6F1E" w14:textId="0CEDCED2" w:rsidR="00680A65" w:rsidRPr="00DD645F" w:rsidRDefault="00680A65" w:rsidP="00680A6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DD645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Тренування дій солдата у складі відділення </w:t>
                            </w:r>
                            <w:r w:rsidR="0084441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br/>
                            </w:r>
                            <w:r w:rsidRPr="00DD645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з подоланням відкритої ділянки місцевості.</w:t>
                            </w:r>
                          </w:p>
                          <w:p w14:paraId="42E71F19" w14:textId="77777777" w:rsidR="00CE046C" w:rsidRPr="00DD645F" w:rsidRDefault="00CE046C" w:rsidP="00680A6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3803AFA2" w14:textId="6B2533ED" w:rsidR="00680A65" w:rsidRPr="00922001" w:rsidRDefault="00680A65" w:rsidP="00680A65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 w:rsidR="00CE046C"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 w:rsidR="00CE046C"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eastAsia="uk-UA"/>
                              </w:rPr>
                              <w:t>/</w:t>
                            </w:r>
                            <w:r w:rsidR="00CE046C"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075BCE9" w14:textId="0ED56A74" w:rsidR="00680A65" w:rsidRPr="00922001" w:rsidRDefault="00680A65" w:rsidP="00680A65">
                            <w:pPr>
                              <w:overflowPunct w:val="0"/>
                            </w:pP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A07FB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54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  <w:r w:rsidR="00A07FB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и</w:t>
                            </w:r>
                          </w:p>
                          <w:p w14:paraId="3FDCEF11" w14:textId="503BC44C" w:rsidR="00680A65" w:rsidRPr="00922001" w:rsidRDefault="00680A65" w:rsidP="00680A6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60F44"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19CC3067" w14:textId="709DC398" w:rsidR="00680A65" w:rsidRPr="00DD645F" w:rsidRDefault="00680A65" w:rsidP="00680A65">
                            <w:pPr>
                              <w:overflowPunct w:val="0"/>
                            </w:pPr>
                          </w:p>
                          <w:p w14:paraId="49699A76" w14:textId="77777777" w:rsidR="00680A65" w:rsidRPr="00DD645F" w:rsidRDefault="00680A65" w:rsidP="00680A65">
                            <w:pPr>
                              <w:overflowPunct w:val="0"/>
                            </w:pPr>
                            <w:r w:rsidRPr="00DD645F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46037" id="_x0000_s1028" style="position:absolute;margin-left:-10.55pt;margin-top:11.3pt;width:248.25pt;height:143.75pt;z-index:251799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ppZBwIAAI8EAAAOAAAAZHJzL2Uyb0RvYy54bWysVNtu2zAMfR+wfxD0vthOlzQz4hTDig4D&#10;iq1otw+QZSkRJksapcTO34+SHde7vHSYHwRRJI8Oj0hvb/pWk5MAr6ypaLHIKRGG20aZfUW/fb17&#10;s6HEB2Yapq0RFT0LT292r19tO1eKpT1Y3QggCGJ82bmKHkJwZZZ5fhAt8wvrhEGntNCygCbsswZY&#10;h+itzpZ5vs46C40Dy4X3eHo7OOku4UspePgipReB6Ioit5BWSGsd12y3ZeUemDsoPtJg/8CiZcrg&#10;pRPULQuMHEH9AdUqDtZbGRbctpmVUnGRasBqivy3ap4OzIlUC4rj3SST/3+w/PPpyT1ApO7dveXf&#10;PSqSdc6XkycafozpJbQxFomTPql4nlQUfSAcD6+K1fL6ekUJR1+xWa7Wq6uoc8bKS7oDHz4K25K4&#10;qSjgMyX12OnehyH0EpKYWa2aO6V1MmJriA8ayInho9b7YgT38yhtSIdUNsU6T8i/OD3s6wkgT9/f&#10;MFoVBAxstBlVGYRIkoSzFpGQNo9CEtUkPQaGI/7QZzgI2HmXbkMVUkIMlFjSC3PHlJgtUnu/MH9K&#10;SvdbE6b8VhkLSYZZdXEb+rrH8iq6jN54Utvm/ACkw7GpqP9xZCAo0Z8M9uW7qCbOWTLerpIBc089&#10;80QOxr4/BitVevZn8FFu7PrUOOOExrGa2ynq+T+y+wkAAP//AwBQSwMEFAAGAAgAAAAhAM7yM//h&#10;AAAACgEAAA8AAABkcnMvZG93bnJldi54bWxMj8FOwzAQRO9I/IO1SFxQ6ziUFoVsKoRUiQr1QODC&#10;zYmXJBCvQ+ym4e8xJziu5mnmbb6dbS8mGn3nGEEtExDEtTMdNwivL7vFLQgfNBvdOyaEb/KwLc7P&#10;cp0Zd+JnmsrQiFjCPtMIbQhDJqWvW7LaL91AHLN3N1od4jk20oz6FMttL9MkWUurO44LrR7ooaX6&#10;szxaBPN4NX5Ne+dL9TQc3P6t2umPDeLlxXx/ByLQHP5g+NWP6lBEp8od2XjRIyxSpSKKkKZrEBFY&#10;bW5WICqEa5UokEUu/79Q/AAAAP//AwBQSwECLQAUAAYACAAAACEAtoM4kv4AAADhAQAAEwAAAAAA&#10;AAAAAAAAAAAAAAAAW0NvbnRlbnRfVHlwZXNdLnhtbFBLAQItABQABgAIAAAAIQA4/SH/1gAAAJQB&#10;AAALAAAAAAAAAAAAAAAAAC8BAABfcmVscy8ucmVsc1BLAQItABQABgAIAAAAIQBGLppZBwIAAI8E&#10;AAAOAAAAAAAAAAAAAAAAAC4CAABkcnMvZTJvRG9jLnhtbFBLAQItABQABgAIAAAAIQDO8jP/4QAA&#10;AAoBAAAPAAAAAAAAAAAAAAAAAGEEAABkcnMvZG93bnJldi54bWxQSwUGAAAAAAQABADzAAAAbwUA&#10;AAAA&#10;" fillcolor="white [3212]" strokeweight="1.06mm">
                <v:path arrowok="t"/>
                <v:textbox inset="2.5mm,1.25mm,2.5mm,1.25mm">
                  <w:txbxContent>
                    <w:p w14:paraId="5BE2FD72" w14:textId="77777777" w:rsidR="00680A65" w:rsidRPr="00CE046C" w:rsidRDefault="00680A65" w:rsidP="00680A6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CE046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2E21E418" w14:textId="77777777" w:rsidR="00680A65" w:rsidRPr="00DD645F" w:rsidRDefault="00680A65" w:rsidP="00680A65">
                      <w:pPr>
                        <w:overflowPunct w:val="0"/>
                        <w:spacing w:line="276" w:lineRule="auto"/>
                        <w:jc w:val="center"/>
                      </w:pPr>
                      <w:r w:rsidRPr="00DD645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713B6F1E" w14:textId="0CEDCED2" w:rsidR="00680A65" w:rsidRPr="00DD645F" w:rsidRDefault="00680A65" w:rsidP="00680A6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DD645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Тренування дій солдата у складі відділення </w:t>
                      </w:r>
                      <w:r w:rsidR="0084441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br/>
                      </w:r>
                      <w:r w:rsidRPr="00DD645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з подоланням відкритої ділянки місцевості.</w:t>
                      </w:r>
                    </w:p>
                    <w:p w14:paraId="42E71F19" w14:textId="77777777" w:rsidR="00CE046C" w:rsidRPr="00DD645F" w:rsidRDefault="00CE046C" w:rsidP="00680A65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3803AFA2" w14:textId="6B2533ED" w:rsidR="00680A65" w:rsidRPr="00922001" w:rsidRDefault="00680A65" w:rsidP="00680A65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 w:rsidR="00CE046C"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 w:rsidR="00CE046C" w:rsidRPr="00922001">
                        <w:rPr>
                          <w:rFonts w:ascii="Times New Roman" w:eastAsiaTheme="minorHAnsi" w:hAnsi="Times New Roman" w:cstheme="minorBidi"/>
                          <w:sz w:val="20"/>
                          <w:lang w:eastAsia="uk-UA"/>
                        </w:rPr>
                        <w:t>/</w:t>
                      </w:r>
                      <w:r w:rsidR="00CE046C"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0075BCE9" w14:textId="0ED56A74" w:rsidR="00680A65" w:rsidRPr="00922001" w:rsidRDefault="00680A65" w:rsidP="00680A65">
                      <w:pPr>
                        <w:overflowPunct w:val="0"/>
                      </w:pP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A07FB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54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  <w:r w:rsidR="00A07FB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и</w:t>
                      </w:r>
                    </w:p>
                    <w:p w14:paraId="3FDCEF11" w14:textId="503BC44C" w:rsidR="00680A65" w:rsidRPr="00922001" w:rsidRDefault="00680A65" w:rsidP="00680A65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60F44"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МТП в/ч А0339.</w:t>
                      </w:r>
                    </w:p>
                    <w:p w14:paraId="19CC3067" w14:textId="709DC398" w:rsidR="00680A65" w:rsidRPr="00DD645F" w:rsidRDefault="00680A65" w:rsidP="00680A65">
                      <w:pPr>
                        <w:overflowPunct w:val="0"/>
                      </w:pPr>
                    </w:p>
                    <w:p w14:paraId="49699A76" w14:textId="77777777" w:rsidR="00680A65" w:rsidRPr="00DD645F" w:rsidRDefault="00680A65" w:rsidP="00680A65">
                      <w:pPr>
                        <w:overflowPunct w:val="0"/>
                      </w:pPr>
                      <w:r w:rsidRPr="00DD645F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color w:val="C9211E"/>
          <w:sz w:val="28"/>
          <w:lang w:val="uk-UA"/>
        </w:rPr>
        <mc:AlternateContent>
          <mc:Choice Requires="wps">
            <w:drawing>
              <wp:anchor distT="0" distB="0" distL="0" distR="0" simplePos="0" relativeHeight="251801600" behindDoc="0" locked="0" layoutInCell="1" allowOverlap="1" wp14:anchorId="38975CEA" wp14:editId="45392968">
                <wp:simplePos x="0" y="0"/>
                <wp:positionH relativeFrom="column">
                  <wp:posOffset>3380215</wp:posOffset>
                </wp:positionH>
                <wp:positionV relativeFrom="paragraph">
                  <wp:posOffset>143785</wp:posOffset>
                </wp:positionV>
                <wp:extent cx="3124200" cy="1841555"/>
                <wp:effectExtent l="19050" t="19050" r="19050" b="2540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4200" cy="18415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77883C1" w14:textId="77777777" w:rsidR="00680A65" w:rsidRPr="00CE046C" w:rsidRDefault="00680A65" w:rsidP="00680A6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CE046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75636E42" w14:textId="77777777" w:rsidR="00680A65" w:rsidRPr="00DD645F" w:rsidRDefault="00680A65" w:rsidP="00680A65">
                            <w:pPr>
                              <w:overflowPunct w:val="0"/>
                              <w:spacing w:line="276" w:lineRule="auto"/>
                              <w:jc w:val="center"/>
                            </w:pPr>
                            <w:r w:rsidRPr="00DD645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3E628BC" w14:textId="1A23FED8" w:rsidR="00680A65" w:rsidRPr="00DD645F" w:rsidRDefault="00680A65" w:rsidP="00680A6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bookmarkStart w:id="16" w:name="_Hlk182487225"/>
                            <w:r w:rsidRPr="00DD645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Тренування дій солдата у складі відділення </w:t>
                            </w:r>
                            <w:r w:rsidR="0084441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br/>
                            </w:r>
                            <w:r w:rsidRPr="00DD645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з подоланням мості</w:t>
                            </w:r>
                            <w:r w:rsidR="00DF39E8" w:rsidRPr="00DD645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в</w:t>
                            </w:r>
                            <w:r w:rsidRPr="00DD645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bookmarkEnd w:id="16"/>
                          <w:p w14:paraId="3033374D" w14:textId="77777777" w:rsidR="00CE046C" w:rsidRPr="00DD645F" w:rsidRDefault="00CE046C" w:rsidP="00680A6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E691712" w14:textId="77777777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 в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eastAsia="uk-UA"/>
                              </w:rPr>
                              <w:t>/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40A6CE0D" w14:textId="70DD1BFD" w:rsidR="00354521" w:rsidRPr="00922001" w:rsidRDefault="00354521" w:rsidP="00354521">
                            <w:pPr>
                              <w:overflowPunct w:val="0"/>
                            </w:pP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A07FB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54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  <w:r w:rsidR="00A07FB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и</w:t>
                            </w:r>
                          </w:p>
                          <w:p w14:paraId="5A3BB19F" w14:textId="67FF8A69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60F44"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3F1A05FD" w14:textId="77777777" w:rsidR="00354521" w:rsidRPr="00DD645F" w:rsidRDefault="00354521" w:rsidP="00354521">
                            <w:pPr>
                              <w:overflowPunct w:val="0"/>
                            </w:pPr>
                          </w:p>
                          <w:p w14:paraId="6464A3F5" w14:textId="77777777" w:rsidR="00354521" w:rsidRPr="00DD645F" w:rsidRDefault="00354521" w:rsidP="00354521">
                            <w:pPr>
                              <w:overflowPunct w:val="0"/>
                            </w:pPr>
                            <w:r w:rsidRPr="00DD645F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  <w:p w14:paraId="7F7C3AA6" w14:textId="557902B1" w:rsidR="00680A65" w:rsidRPr="00CD17BF" w:rsidRDefault="00680A65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75CEA" id="_x0000_s1029" style="position:absolute;margin-left:266.15pt;margin-top:11.3pt;width:246pt;height:145pt;z-index:251801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Y3ABQIAAI8EAAAOAAAAZHJzL2Uyb0RvYy54bWysVNtu2zAMfR+wfxD0vtjOkqIz4hTDig4D&#10;iq1otw+QZSkRptsoJXb+fpTsuNnlpcP8IIgieXR4RHpzMxhNjgKCcrah1aKkRFjuOmV3Df329e7N&#10;NSUhMtsx7axo6EkEerN9/WrT+1os3d7pTgBBEBvq3jd0H6OviyLwvTAsLJwXFp3SgWERTdgVHbAe&#10;0Y0ulmV5VfQOOg+OixDw9HZ00m3Gl1Lw+EXKICLRDUVuMa+Q1zatxXbD6h0wv1d8osH+gYVhyuKl&#10;M9Qti4wcQP0BZRQHF5yMC+5M4aRUXOQasJqq/K2apz3zIteC4gQ/yxT+Hyz/fHzyD5CoB3/v+PeA&#10;ihS9D/XsSUaYYgYJJsUicTJkFU+zimKIhOPh22q5wqehhKOvul5V6/U66Vyw+pzuIcSPwhmSNg0F&#10;fKasHjvehziGnkMyM6dVd6e0zkZqDfFBAzkyfNR2V03g4TJKW9IjlevqqszIvzgD7NoZoMzf3zCM&#10;igJGNtpOqoxCZEniSYtESNtHIYnqsh4jwwl/7DMcBBTj3G2oQk5IgRJLemHulJKyRW7vF+bPSfl+&#10;Z+Ocb5R1kGW4qC5t49AOWB6qmbzppHXd6QFIj2PT0PDjwEBQoj9Z7Mt3SU2cs2ys1tmAS0974Ukc&#10;rHt/iE6q/OzP4JPc2PW5caYJTWN1aeeo5//I9icAAAD//wMAUEsDBBQABgAIAAAAIQBehMur4AAA&#10;AAsBAAAPAAAAZHJzL2Rvd25yZXYueG1sTI/BToQwEIbvJr5DMyZejFsouhqkbIzJJm6MB9GLt4GO&#10;gNIp0i6Lb2/3pMf558s/3xSbxQ5ipsn3jjWkqwQEceNMz62Gt9ft5S0IH5ANDo5Jww952JSnJwXm&#10;xh34heYqtCKWsM9RQxfCmEvpm44s+pUbiePuw00WQxynVpoJD7HcDlIlyVpa7Dle6HCkh46ar2pv&#10;NZjHi+l73jlfpU/js9u911v8vNH6/Gy5vwMRaAl/MBz1ozqU0al2ezZeDBquM5VFVINSaxBHIFFX&#10;Mak1ZGmMZFnI/z+UvwAAAP//AwBQSwECLQAUAAYACAAAACEAtoM4kv4AAADhAQAAEwAAAAAAAAAA&#10;AAAAAAAAAAAAW0NvbnRlbnRfVHlwZXNdLnhtbFBLAQItABQABgAIAAAAIQA4/SH/1gAAAJQBAAAL&#10;AAAAAAAAAAAAAAAAAC8BAABfcmVscy8ucmVsc1BLAQItABQABgAIAAAAIQD7BY3ABQIAAI8EAAAO&#10;AAAAAAAAAAAAAAAAAC4CAABkcnMvZTJvRG9jLnhtbFBLAQItABQABgAIAAAAIQBehMur4AAAAAsB&#10;AAAPAAAAAAAAAAAAAAAAAF8EAABkcnMvZG93bnJldi54bWxQSwUGAAAAAAQABADzAAAAbAUAAAAA&#10;" fillcolor="white [3212]" strokeweight="1.06mm">
                <v:path arrowok="t"/>
                <v:textbox inset="2.5mm,1.25mm,2.5mm,1.25mm">
                  <w:txbxContent>
                    <w:p w14:paraId="477883C1" w14:textId="77777777" w:rsidR="00680A65" w:rsidRPr="00CE046C" w:rsidRDefault="00680A65" w:rsidP="00680A6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CE046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75636E42" w14:textId="77777777" w:rsidR="00680A65" w:rsidRPr="00DD645F" w:rsidRDefault="00680A65" w:rsidP="00680A65">
                      <w:pPr>
                        <w:overflowPunct w:val="0"/>
                        <w:spacing w:line="276" w:lineRule="auto"/>
                        <w:jc w:val="center"/>
                      </w:pPr>
                      <w:r w:rsidRPr="00DD645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73E628BC" w14:textId="1A23FED8" w:rsidR="00680A65" w:rsidRPr="00DD645F" w:rsidRDefault="00680A65" w:rsidP="00680A6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bookmarkStart w:id="17" w:name="_Hlk182487225"/>
                      <w:r w:rsidRPr="00DD645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Тренування дій солдата у складі відділення </w:t>
                      </w:r>
                      <w:r w:rsidR="0084441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br/>
                      </w:r>
                      <w:r w:rsidRPr="00DD645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з подоланням мості</w:t>
                      </w:r>
                      <w:r w:rsidR="00DF39E8" w:rsidRPr="00DD645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в</w:t>
                      </w:r>
                      <w:r w:rsidRPr="00DD645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bookmarkEnd w:id="17"/>
                    <w:p w14:paraId="3033374D" w14:textId="77777777" w:rsidR="00CE046C" w:rsidRPr="00DD645F" w:rsidRDefault="00CE046C" w:rsidP="00680A65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E691712" w14:textId="77777777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 в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eastAsia="uk-UA"/>
                        </w:rPr>
                        <w:t>/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40A6CE0D" w14:textId="70DD1BFD" w:rsidR="00354521" w:rsidRPr="00922001" w:rsidRDefault="00354521" w:rsidP="00354521">
                      <w:pPr>
                        <w:overflowPunct w:val="0"/>
                      </w:pP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A07FB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54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  <w:r w:rsidR="00A07FB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и</w:t>
                      </w:r>
                    </w:p>
                    <w:p w14:paraId="5A3BB19F" w14:textId="67FF8A69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60F44"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МТП в/ч А0339.</w:t>
                      </w:r>
                    </w:p>
                    <w:p w14:paraId="3F1A05FD" w14:textId="77777777" w:rsidR="00354521" w:rsidRPr="00DD645F" w:rsidRDefault="00354521" w:rsidP="00354521">
                      <w:pPr>
                        <w:overflowPunct w:val="0"/>
                      </w:pPr>
                    </w:p>
                    <w:p w14:paraId="6464A3F5" w14:textId="77777777" w:rsidR="00354521" w:rsidRPr="00DD645F" w:rsidRDefault="00354521" w:rsidP="00354521">
                      <w:pPr>
                        <w:overflowPunct w:val="0"/>
                      </w:pPr>
                      <w:r w:rsidRPr="00DD645F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</w:t>
                      </w:r>
                    </w:p>
                    <w:p w14:paraId="7F7C3AA6" w14:textId="557902B1" w:rsidR="00680A65" w:rsidRPr="00CD17BF" w:rsidRDefault="00680A65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802624" behindDoc="0" locked="0" layoutInCell="1" allowOverlap="1" wp14:anchorId="59C012A0" wp14:editId="6F82A08D">
                <wp:simplePos x="0" y="0"/>
                <wp:positionH relativeFrom="column">
                  <wp:posOffset>6862887</wp:posOffset>
                </wp:positionH>
                <wp:positionV relativeFrom="paragraph">
                  <wp:posOffset>127883</wp:posOffset>
                </wp:positionV>
                <wp:extent cx="3228975" cy="1857458"/>
                <wp:effectExtent l="19050" t="19050" r="28575" b="28575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8975" cy="18574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8C8A675" w14:textId="77777777" w:rsidR="00680A65" w:rsidRPr="00CE046C" w:rsidRDefault="00680A65" w:rsidP="00680A6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CE046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64A69405" w14:textId="77777777" w:rsidR="00680A65" w:rsidRPr="00DD645F" w:rsidRDefault="00680A65" w:rsidP="00680A65">
                            <w:pPr>
                              <w:overflowPunct w:val="0"/>
                              <w:spacing w:line="276" w:lineRule="auto"/>
                              <w:jc w:val="center"/>
                            </w:pPr>
                            <w:r w:rsidRPr="00DD645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F494387" w14:textId="71F472EA" w:rsidR="00680A65" w:rsidRPr="00DD645F" w:rsidRDefault="00680A65" w:rsidP="00680A6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bookmarkStart w:id="18" w:name="_Hlk182487495"/>
                            <w:r w:rsidRPr="00DD645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Тренування дій солдата у складі відділення </w:t>
                            </w:r>
                            <w:r w:rsidR="0084441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br/>
                            </w:r>
                            <w:r w:rsidRPr="00DD645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з подоланням замінованої ділянки місцевості. Процедура 5/25.</w:t>
                            </w:r>
                          </w:p>
                          <w:bookmarkEnd w:id="18"/>
                          <w:p w14:paraId="56A55EE3" w14:textId="77777777" w:rsidR="00CE046C" w:rsidRPr="00DD645F" w:rsidRDefault="00CE046C" w:rsidP="00680A6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7B50F6E" w14:textId="77777777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 в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eastAsia="uk-UA"/>
                              </w:rPr>
                              <w:t>/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81DBC84" w14:textId="5930F877" w:rsidR="00354521" w:rsidRPr="00922001" w:rsidRDefault="00354521" w:rsidP="00354521">
                            <w:pPr>
                              <w:overflowPunct w:val="0"/>
                            </w:pP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A07FB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54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  <w:r w:rsidR="00A07FB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и</w:t>
                            </w:r>
                          </w:p>
                          <w:p w14:paraId="47D5C75B" w14:textId="01B5D8F2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60F44"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6F4DB8C2" w14:textId="77777777" w:rsidR="00354521" w:rsidRPr="00DD645F" w:rsidRDefault="00354521" w:rsidP="00354521">
                            <w:pPr>
                              <w:overflowPunct w:val="0"/>
                            </w:pPr>
                          </w:p>
                          <w:p w14:paraId="13B5EE5A" w14:textId="77777777" w:rsidR="00354521" w:rsidRPr="00DD645F" w:rsidRDefault="00354521" w:rsidP="00354521">
                            <w:pPr>
                              <w:overflowPunct w:val="0"/>
                            </w:pPr>
                            <w:r w:rsidRPr="00DD645F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  <w:p w14:paraId="5D169C56" w14:textId="03F2E12C" w:rsidR="00680A65" w:rsidRPr="00CD17BF" w:rsidRDefault="00680A65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012A0" id="_x0000_s1030" style="position:absolute;margin-left:540.4pt;margin-top:10.05pt;width:254.25pt;height:146.25pt;z-index:2518026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tB4BwIAAI8EAAAOAAAAZHJzL2Uyb0RvYy54bWysVNtu2zAMfR+wfxD0vtjJkjY14hTDig4D&#10;iq1Ytw+QZSkRptskJXb+fhTtuNnlpcP8IIgieXR4RHpz2xtNjiJE5WxN57OSEmG5a5Xd1fTb1/s3&#10;a0piYrZl2llR05OI9Hb7+tWm85VYuL3TrQgEQGysOl/TfUq+KorI98KwOHNeWHBKFwxLYIZd0QbW&#10;AbrRxaIsr4rOhdYHx0WMcHo3OOkW8aUUPH2WMopEdE2BW8I14NrktdhuWLULzO8VH2mwf2BhmLJw&#10;6QR1xxIjh6D+gDKKBxedTDPuTOGkVFxgDVDNvPytmqc98wJrAXGin2SK/w+Wfzo++ceQqUf/4Pj3&#10;CIoUnY/V5MlGHGN6GUyOBeKkRxVPk4qiT4TD4dvFYn1zvaKEg2++Xl0vV+usc8Gqc7oPMX0QzpC8&#10;qWmAZ0L12PEhpiH0HILMnFbtvdIajdwa4r0O5MjgUZvdfASPl1Hakg6orOdXJSL/4oxh10wAJX5/&#10;wzAqiTCw0XZUZRACJUknLTIhbb8ISVSLegwMR/yhz2AQoPPO3QYqYEIOlFDSC3PHlJwtsL1fmD8l&#10;4f3OpinfKOsCynBRXd6mvumhvJouszefNK49PQbSwdjUNP44sCAo0R8t9OVNVhPmDI3lCo1w6Wku&#10;PJmDde8OyUmFz/4MPsoNXY+NM05oHqtLG6Oe/yPbnwAAAP//AwBQSwMEFAAGAAgAAAAhAI0uyVzh&#10;AAAADAEAAA8AAABkcnMvZG93bnJldi54bWxMjzFPwzAUhHck/oP1kFhQaycVJYQ4FUKqRIU6ELqw&#10;OfEjCcTPwXbT8O9xJxhPd7r7rtjMZmATOt9bkpAsBTCkxuqeWgmHt+0iA+aDIq0GSyjhBz1sysuL&#10;QuXanugVpyq0LJaQz5WELoQx59w3HRrll3ZEit6HdUaFKF3LtVOnWG4Gngqx5kb1FBc6NeJTh81X&#10;dTQS9PON+5521lfJy7i3u/d6qz7vpLy+mh8fgAWcw18YzvgRHcrIVNsjac+GqEUmInuQkIoE2Dlx&#10;m92vgNUSVkm6Bl4W/P+J8hcAAP//AwBQSwECLQAUAAYACAAAACEAtoM4kv4AAADhAQAAEwAAAAAA&#10;AAAAAAAAAAAAAAAAW0NvbnRlbnRfVHlwZXNdLnhtbFBLAQItABQABgAIAAAAIQA4/SH/1gAAAJQB&#10;AAALAAAAAAAAAAAAAAAAAC8BAABfcmVscy8ucmVsc1BLAQItABQABgAIAAAAIQBDjtB4BwIAAI8E&#10;AAAOAAAAAAAAAAAAAAAAAC4CAABkcnMvZTJvRG9jLnhtbFBLAQItABQABgAIAAAAIQCNLslc4QAA&#10;AAwBAAAPAAAAAAAAAAAAAAAAAGEEAABkcnMvZG93bnJldi54bWxQSwUGAAAAAAQABADzAAAAbwUA&#10;AAAA&#10;" fillcolor="white [3212]" strokeweight="1.06mm">
                <v:path arrowok="t"/>
                <v:textbox inset="2.5mm,1.25mm,2.5mm,1.25mm">
                  <w:txbxContent>
                    <w:p w14:paraId="18C8A675" w14:textId="77777777" w:rsidR="00680A65" w:rsidRPr="00CE046C" w:rsidRDefault="00680A65" w:rsidP="00680A6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CE046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64A69405" w14:textId="77777777" w:rsidR="00680A65" w:rsidRPr="00DD645F" w:rsidRDefault="00680A65" w:rsidP="00680A65">
                      <w:pPr>
                        <w:overflowPunct w:val="0"/>
                        <w:spacing w:line="276" w:lineRule="auto"/>
                        <w:jc w:val="center"/>
                      </w:pPr>
                      <w:r w:rsidRPr="00DD645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6F494387" w14:textId="71F472EA" w:rsidR="00680A65" w:rsidRPr="00DD645F" w:rsidRDefault="00680A65" w:rsidP="00680A6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bookmarkStart w:id="19" w:name="_Hlk182487495"/>
                      <w:r w:rsidRPr="00DD645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Тренування дій солдата у складі відділення </w:t>
                      </w:r>
                      <w:r w:rsidR="0084441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br/>
                      </w:r>
                      <w:r w:rsidRPr="00DD645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з подоланням замінованої ділянки місцевості. Процедура 5/25.</w:t>
                      </w:r>
                    </w:p>
                    <w:bookmarkEnd w:id="19"/>
                    <w:p w14:paraId="56A55EE3" w14:textId="77777777" w:rsidR="00CE046C" w:rsidRPr="00DD645F" w:rsidRDefault="00CE046C" w:rsidP="00680A65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7B50F6E" w14:textId="77777777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 в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eastAsia="uk-UA"/>
                        </w:rPr>
                        <w:t>/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181DBC84" w14:textId="5930F877" w:rsidR="00354521" w:rsidRPr="00922001" w:rsidRDefault="00354521" w:rsidP="00354521">
                      <w:pPr>
                        <w:overflowPunct w:val="0"/>
                      </w:pP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A07FB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54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  <w:r w:rsidR="00A07FB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и</w:t>
                      </w:r>
                    </w:p>
                    <w:p w14:paraId="47D5C75B" w14:textId="01B5D8F2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60F44"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МТП в/ч А0339.</w:t>
                      </w:r>
                    </w:p>
                    <w:p w14:paraId="6F4DB8C2" w14:textId="77777777" w:rsidR="00354521" w:rsidRPr="00DD645F" w:rsidRDefault="00354521" w:rsidP="00354521">
                      <w:pPr>
                        <w:overflowPunct w:val="0"/>
                      </w:pPr>
                    </w:p>
                    <w:p w14:paraId="13B5EE5A" w14:textId="77777777" w:rsidR="00354521" w:rsidRPr="00DD645F" w:rsidRDefault="00354521" w:rsidP="00354521">
                      <w:pPr>
                        <w:overflowPunct w:val="0"/>
                      </w:pPr>
                      <w:r w:rsidRPr="00DD645F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</w:t>
                      </w:r>
                    </w:p>
                    <w:p w14:paraId="5D169C56" w14:textId="03F2E12C" w:rsidR="00680A65" w:rsidRPr="00CD17BF" w:rsidRDefault="00680A65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DAA6B3" w14:textId="77777777" w:rsidR="00680A65" w:rsidRPr="00A80E56" w:rsidRDefault="00680A65" w:rsidP="00680A65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6E3A16BD" w14:textId="0AB53192" w:rsidR="00680A65" w:rsidRPr="00A80E56" w:rsidRDefault="00680A65" w:rsidP="00680A65">
      <w:pPr>
        <w:widowControl w:val="0"/>
        <w:ind w:left="40" w:firstLine="700"/>
        <w:jc w:val="both"/>
        <w:rPr>
          <w:rFonts w:ascii="Times New Roman" w:hAnsi="Times New Roman"/>
          <w:b/>
          <w:color w:val="C9211E"/>
          <w:sz w:val="28"/>
          <w:lang w:val="uk-UA"/>
        </w:rPr>
      </w:pPr>
    </w:p>
    <w:p w14:paraId="45873836" w14:textId="77777777" w:rsidR="00680A65" w:rsidRPr="00A80E56" w:rsidRDefault="00680A65" w:rsidP="00680A65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6F844AA7" w14:textId="16A7D1C8" w:rsidR="00680A65" w:rsidRPr="00A80E56" w:rsidRDefault="0084441B" w:rsidP="00680A65">
      <w:pPr>
        <w:widowControl w:val="0"/>
        <w:ind w:left="40" w:firstLine="700"/>
        <w:jc w:val="center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9D8A841" wp14:editId="1638B318">
                <wp:simplePos x="0" y="0"/>
                <wp:positionH relativeFrom="column">
                  <wp:posOffset>6517926</wp:posOffset>
                </wp:positionH>
                <wp:positionV relativeFrom="paragraph">
                  <wp:posOffset>91440</wp:posOffset>
                </wp:positionV>
                <wp:extent cx="370904" cy="7"/>
                <wp:effectExtent l="0" t="114300" r="0" b="133350"/>
                <wp:wrapNone/>
                <wp:docPr id="1545228447" name="Пряма зі стрілкою 1545228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0904" cy="7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16134" id="Пряма зі стрілкою 1545228447" o:spid="_x0000_s1026" type="#_x0000_t32" style="position:absolute;margin-left:513.2pt;margin-top:7.2pt;width:29.2pt;height:0;flip:x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ozw4AEAABoEAAAOAAAAZHJzL2Uyb0RvYy54bWysU8uO0zAU3SPxD5b3NOnAUCZqOosOjwWC&#10;EQwf4HGuE0t+yb40zd9z7bQpGhASiI3lxz3H5xxfb2+P1rADxKS9a/l6VXMGTvpOu77l3x7evXjD&#10;WULhOmG8g5ZPkPjt7vmz7RgauPKDNx1ERiQuNWNo+YAYmqpKcgAr0soHcHSofLQCaRn7qotiJHZr&#10;qqu6fl2NPnYhegkp0e7dfMh3hV8pkPhZqQTITMtJG5YxlvExj9VuK5o+ijBoeZIh/kGFFdrRpQvV&#10;nUDBvkf9C5XVMvrkFa6kt5VXSksoHsjNun7i5usgAhQvFE4KS0zp/9HKT4e9u48UwxhSk8J9zC6O&#10;KlqmjA4f6E2LL1LKjiW2aYkNjsgkbb7c1Df1K84kHW1yotXMkJlCTPgevGV50vKEUeh+wL13jt7G&#10;x5ldHD4mnIFnQAYbx8aWX2/W13URMYDo3rqO4RSolTBq4XoDPBdZ6DgzQD2YZ+VVUWhzqXbUfr+v&#10;JLXGkehLAGWGk4FZxBdQTHdkdBZbehP2JrKDoK4SUoLD9cm3cVSdYUobswBn+X8EnuozFErf/g14&#10;QZSbvcMFbLXzsYT35HY8niWruf6cwOw7R/Dou6m0RomGGrC87Omz5A7/eV3gly+9+wEAAP//AwBQ&#10;SwMEFAAGAAgAAAAhAFT7quvdAAAACwEAAA8AAABkcnMvZG93bnJldi54bWxMT01LxDAQvQv+hzCC&#10;NzdxLaXUpouIix4E2VVwvU2bsS02SWmyu/HfO4sHPc28mcf7qFbJjuJAcxi803C9UCDItd4MrtPw&#10;9rq+KkCEiM7g6B1p+KYAq/r8rMLS+KPb0GEbO8EiLpSooY9xKqUMbU8Ww8JP5Pj36WeLkeHcSTPj&#10;kcXtKJdK5dLi4Nihx4nue2q/tnur4QVNf9NQetytn4opf3jfPH/sktaXF+nuFkSkFP/IcIrP0aHm&#10;TI3fOxPEyFgt84y5vGU8TwxVZNym+b3IupL/O9Q/AAAA//8DAFBLAQItABQABgAIAAAAIQC2gziS&#10;/gAAAOEBAAATAAAAAAAAAAAAAAAAAAAAAABbQ29udGVudF9UeXBlc10ueG1sUEsBAi0AFAAGAAgA&#10;AAAhADj9If/WAAAAlAEAAAsAAAAAAAAAAAAAAAAALwEAAF9yZWxzLy5yZWxzUEsBAi0AFAAGAAgA&#10;AAAhAI+ijPDgAQAAGgQAAA4AAAAAAAAAAAAAAAAALgIAAGRycy9lMm9Eb2MueG1sUEsBAi0AFAAG&#10;AAgAAAAhAFT7quvdAAAACwEAAA8AAAAAAAAAAAAAAAAAOgQAAGRycy9kb3ducmV2LnhtbFBLBQYA&#10;AAAABAAEAPMAAABEBQAAAAA=&#10;" strokecolor="#4472c4 [3204]" strokeweight="4.5pt">
                <v:stroke start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FD360A8" wp14:editId="33E9FB7C">
                <wp:simplePos x="0" y="0"/>
                <wp:positionH relativeFrom="column">
                  <wp:posOffset>3007995</wp:posOffset>
                </wp:positionH>
                <wp:positionV relativeFrom="paragraph">
                  <wp:posOffset>112395</wp:posOffset>
                </wp:positionV>
                <wp:extent cx="370903" cy="7"/>
                <wp:effectExtent l="0" t="114300" r="0" b="133350"/>
                <wp:wrapNone/>
                <wp:docPr id="1179918145" name="Пряма зі стрілкою 1179918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0903" cy="7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ED34F" id="Пряма зі стрілкою 1179918145" o:spid="_x0000_s1026" type="#_x0000_t32" style="position:absolute;margin-left:236.85pt;margin-top:8.85pt;width:29.2pt;height:0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FzE4AEAABoEAAAOAAAAZHJzL2Uyb0RvYy54bWysU8uO0zAU3SPxD5b3NOmMhkLUdBYdHgsE&#10;I2A+wONcJ5b8kn1p0r/n2mlTNCCkQWwsP+45Puf4ens7WcMOEJP2ruXrVc0ZOOk77fqWP3x//+oN&#10;ZwmF64TxDlp+hMRvdy9fbMfQwJUfvOkgMiJxqRlDywfE0FRVkgNYkVY+gKND5aMVSMvYV10UI7Fb&#10;U13V9etq9LEL0UtIiXbv5kO+K/xKgcQvSiVAZlpO2rCMsYyPeax2W9H0UYRBy5MM8Q8qrNCOLl2o&#10;7gQK9iPq36isltEnr3Alva28UlpC8UBu1vUTN98GEaB4oXBSWGJK/49Wfj7s3X2kGMaQmhTuY3Yx&#10;qWiZMjp8pDctvkgpm0psxyU2mJBJ2rze1G/ra84kHW1yotXMkJlCTPgBvGV50vKEUeh+wL13jt7G&#10;x5ldHD4lnIFnQAYbx8aW32zWN3URMYDo3rmO4TFQK2HUwvUGeC6y0HFmgHowz8qrotDmUu2o/f5c&#10;SWqNI9GXAMoMjwZmEV9BMd2R0Vls6U3Ym8gOgrpKSAkO1yffxlF1hiltzAKc5f8VeKrPUCh9+xzw&#10;gig3e4cL2GrnYwnvye04nSWruf6cwOw7R/Dou2NpjRINNWB52dNnyR3+67rAL1969xMAAP//AwBQ&#10;SwMEFAAGAAgAAAAhAAs6rtffAAAACQEAAA8AAABkcnMvZG93bnJldi54bWxMj0FLw0AQhe+C/2EZ&#10;wZvdtNGmxGyKiEUPQmkttN422TEJZmdDdtuu/94RD3oaZt7jzfeKZbS9OOHoO0cKppMEBFLtTEeN&#10;gt3b6mYBwgdNRveOUMEXeliWlxeFzo070wZP29AIDiGfawVtCEMupa9btNpP3IDE2ocbrQ68jo00&#10;oz5zuO3lLEnm0uqO+EOrB3xssf7cHq2CtTZtWmF8PqxeFsP8ab95fT9Epa6v4sM9iIAx/JnhB5/R&#10;oWSmyh3JeNEruM3SjK0sZDzZcJfOpiCq34MsC/m/QfkNAAD//wMAUEsBAi0AFAAGAAgAAAAhALaD&#10;OJL+AAAA4QEAABMAAAAAAAAAAAAAAAAAAAAAAFtDb250ZW50X1R5cGVzXS54bWxQSwECLQAUAAYA&#10;CAAAACEAOP0h/9YAAACUAQAACwAAAAAAAAAAAAAAAAAvAQAAX3JlbHMvLnJlbHNQSwECLQAUAAYA&#10;CAAAACEACTxcxOABAAAaBAAADgAAAAAAAAAAAAAAAAAuAgAAZHJzL2Uyb0RvYy54bWxQSwECLQAU&#10;AAYACAAAACEACzqu198AAAAJAQAADwAAAAAAAAAAAAAAAAA6BAAAZHJzL2Rvd25yZXYueG1sUEsF&#10;BgAAAAAEAAQA8wAAAEYFAAAAAA==&#10;" strokecolor="#4472c4 [3204]" strokeweight="4.5pt">
                <v:stroke startarrow="block" joinstyle="miter"/>
              </v:shape>
            </w:pict>
          </mc:Fallback>
        </mc:AlternateContent>
      </w:r>
    </w:p>
    <w:p w14:paraId="4130DD1B" w14:textId="75C80D01" w:rsidR="00680A65" w:rsidRPr="00A80E56" w:rsidRDefault="00680A65" w:rsidP="00680A65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0A9F3924" w14:textId="4489ACF9" w:rsidR="00680A65" w:rsidRPr="00A80E56" w:rsidRDefault="00680A65" w:rsidP="00680A65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195FD5E0" w14:textId="47314390" w:rsidR="00680A65" w:rsidRPr="00A80E56" w:rsidRDefault="00680A65" w:rsidP="00680A65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0C9CA3E8" w14:textId="5538B035" w:rsidR="00680A65" w:rsidRPr="00A80E56" w:rsidRDefault="00680A65" w:rsidP="00680A65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7048B13A" w14:textId="264DA970" w:rsidR="00680A65" w:rsidRPr="00A80E56" w:rsidRDefault="00FA743D" w:rsidP="00680A65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C69E9A2" wp14:editId="4F873295">
                <wp:simplePos x="0" y="0"/>
                <wp:positionH relativeFrom="column">
                  <wp:posOffset>8181395</wp:posOffset>
                </wp:positionH>
                <wp:positionV relativeFrom="paragraph">
                  <wp:posOffset>10160</wp:posOffset>
                </wp:positionV>
                <wp:extent cx="5" cy="493568"/>
                <wp:effectExtent l="114300" t="19050" r="76200" b="59055"/>
                <wp:wrapNone/>
                <wp:docPr id="84037335" name="Пряма зі стрілкою 84037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" cy="493568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880F6" id="Пряма зі стрілкою 84037335" o:spid="_x0000_s1026" type="#_x0000_t32" style="position:absolute;margin-left:644.2pt;margin-top:.8pt;width:0;height:38.85pt;flip: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/8/3wEAABoEAAAOAAAAZHJzL2Uyb0RvYy54bWysU8uO0zAU3SPxD5b3NOlAhyFqOosOsEEw&#10;Gh57j3OdWPJL9qVJ/55rp03RgJBAbCw/7jk+5/h6eztZww4Qk/au5etVzRk46Tvt+pZ//fLuxQ1n&#10;CYXrhPEOWn6ExG93z59tx9DAlR+86SAyInGpGUPLB8TQVFWSA1iRVj6Ao0PloxVIy9hXXRQjsVtT&#10;XdX1dTX62IXoJaREu3fzId8VfqVA4ielEiAzLSdtWMZYxsc8VrutaPoowqDlSYb4BxVWaEeXLlR3&#10;AgX7HvUvVFbL6JNXuJLeVl4pLaF4IDfr+ombz4MIULxQOCksMaX/Rys/HvbuPlIMY0hNCvcxu5hU&#10;tEwZHb7RmxZfpJRNJbbjEhtMyCRtbjiTtPvqzcvN9U1OtJoZMlOICd+DtyxPWp4wCt0PuPfO0dv4&#10;OLOLw4eEM/AMyGDj2Ej0r9ebuogYQHRvXcfwGKiVMGrhegM8F1noODNAPZhn5VVRaHOpdtR+v68k&#10;tcaR6EsAZYZHA7OIB1BMd2R0Flt6E/YmsoOgrhJSgsP1ybdxVJ1hShuzAGf5fwSe6jMUSt/+DXhB&#10;lJu9wwVstfOxhPfkdpzOktVcf05g9p0jePTdsbRGiYYasLzs6bPkDv95XeCXL737AQAA//8DAFBL&#10;AwQUAAYACAAAACEAEMMa8t4AAAAKAQAADwAAAGRycy9kb3ducmV2LnhtbEyPQU/DMAyF70j8h8hI&#10;3FjKhkopTSeEmOCAhDaQGLe0MU1F41RNtoV/jycOcPOzn56/Vy2TG8Qep9B7UnA5y0Agtd701Cl4&#10;e11dFCBC1GT04AkVfGOAZX16UunS+AOtcb+JneAQCqVWYGMcSylDa9HpMPMjEt8+/eR0ZDl10kz6&#10;wOFukPMsy6XTPfEHq0e8t9h+bXZOwYs2dtFgetyunooxf3hfP39sk1LnZ+nuFkTEFP/McMRndKiZ&#10;qfE7MkEMrOdFccVennIQR8PvolFwfbMAWVfyf4X6BwAA//8DAFBLAQItABQABgAIAAAAIQC2gziS&#10;/gAAAOEBAAATAAAAAAAAAAAAAAAAAAAAAABbQ29udGVudF9UeXBlc10ueG1sUEsBAi0AFAAGAAgA&#10;AAAhADj9If/WAAAAlAEAAAsAAAAAAAAAAAAAAAAALwEAAF9yZWxzLy5yZWxzUEsBAi0AFAAGAAgA&#10;AAAhAIUj/z/fAQAAGgQAAA4AAAAAAAAAAAAAAAAALgIAAGRycy9lMm9Eb2MueG1sUEsBAi0AFAAG&#10;AAgAAAAhABDDGvLeAAAACgEAAA8AAAAAAAAAAAAAAAAAOQQAAGRycy9kb3ducmV2LnhtbFBLBQYA&#10;AAAABAAEAPMAAABEBQAAAAA=&#10;" strokecolor="#4472c4 [3204]" strokeweight="4.5pt">
                <v:stroke startarrow="block" joinstyle="miter"/>
              </v:shape>
            </w:pict>
          </mc:Fallback>
        </mc:AlternateContent>
      </w:r>
      <w:r w:rsidR="00FD2AEB">
        <w:rPr>
          <w:rFonts w:ascii="Times New Roman" w:hAnsi="Times New Roman"/>
          <w:b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FB74A94" wp14:editId="53177CBD">
                <wp:simplePos x="0" y="0"/>
                <wp:positionH relativeFrom="column">
                  <wp:posOffset>1653954</wp:posOffset>
                </wp:positionH>
                <wp:positionV relativeFrom="paragraph">
                  <wp:posOffset>10160</wp:posOffset>
                </wp:positionV>
                <wp:extent cx="5" cy="493568"/>
                <wp:effectExtent l="114300" t="38100" r="76200" b="20955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" cy="493568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E63E1" id="Пряма зі стрілкою 27" o:spid="_x0000_s1026" type="#_x0000_t32" style="position:absolute;margin-left:130.25pt;margin-top:.8pt;width:0;height:38.85pt;flip: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C1AyAEAAN4DAAAOAAAAZHJzL2Uyb0RvYy54bWysU8uO1DAQvCPxD5bvTDILsyzRZPYwC1wQ&#10;rHjdvU47seSX7GaS/D1tZyaLFgkJxMVybFd1VXVnfztZw04Qk/au5dtNzRk46Tvt+pZ/+/ruxQ1n&#10;CYXrhPEOWj5D4reH58/2Y2jgyg/edBAZkbjUjKHlA2JoqirJAaxIGx/A0aXy0Qqkz9hXXRQjsVtT&#10;XdX1dTX62IXoJaREp3fLJT8UfqVA4ielEiAzLSdtWNZY1oe8Voe9aPoowqDlWYb4BxVWaEdFV6o7&#10;gYL9iPo3Kqtl9Mkr3EhvK6+UllA8kJtt/cTNl0EEKF4onBTWmNL/o5UfT0d3HymGMaQmhfuYXUwq&#10;WqaMDt+pp8UXKWVTiW1eY4MJmaTDHWeSTl+9ebm7vsmJVgtDZgox4XvwluVNyxNGofsBj9456o2P&#10;C7s4fUi4AC+ADDaOjUT/eruriwgU2rx1HcM50Chh1ML1Bs4VjaPCjybKDmcDC9FnUEx3JHYpWOYL&#10;jiayk6DJEFKCw+3KRK8zTGljVuAi4Y/A8/sMhTJ7fwNeEaWyd7iCrXY+lgCeVMfpIlkt7y8JLL5z&#10;BA++m0t7SzQ0RKU754HPU/rrd4E//paHnwAAAP//AwBQSwMEFAAGAAgAAAAhAAjnsNHaAAAACAEA&#10;AA8AAABkcnMvZG93bnJldi54bWxMj0FOwzAQRfdI3MEaJHbUpohQQpyKgthlQUoP4MRDEhqPTey2&#10;4fYMYgHLr/f1502xnt0ojjjFwZOG64UCgdR6O1CnYff2crUCEZMha0ZPqOELI6zL87PC5NafqMbj&#10;NnWCRyjmRkOfUsiljG2PzsSFD0jM3v3kTOI4ddJO5sTjbpRLpTLpzEB8oTcBn3ps99uD07Cp96+b&#10;plvhp6ufUVWh2oWPSuvLi/nxAUTCOf2V4Uef1aFkp8YfyEYxalhm6parDDIQzH9zo+Hu/gZkWcj/&#10;D5TfAAAA//8DAFBLAQItABQABgAIAAAAIQC2gziS/gAAAOEBAAATAAAAAAAAAAAAAAAAAAAAAABb&#10;Q29udGVudF9UeXBlc10ueG1sUEsBAi0AFAAGAAgAAAAhADj9If/WAAAAlAEAAAsAAAAAAAAAAAAA&#10;AAAALwEAAF9yZWxzLy5yZWxzUEsBAi0AFAAGAAgAAAAhADE0LUDIAQAA3gMAAA4AAAAAAAAAAAAA&#10;AAAALgIAAGRycy9lMm9Eb2MueG1sUEsBAi0AFAAGAAgAAAAhAAjnsNHaAAAACAEAAA8AAAAAAAAA&#10;AAAAAAAAIg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2FC3F5E2" w14:textId="7601B7B4" w:rsidR="00680A65" w:rsidRPr="00A80E56" w:rsidRDefault="00680A65" w:rsidP="00680A65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0BBCA3AA" w14:textId="32CC686D" w:rsidR="00680A65" w:rsidRPr="00A80E56" w:rsidRDefault="00FA743D" w:rsidP="00680A65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b/>
          <w:noProof/>
          <w:color w:val="C9211E"/>
        </w:rPr>
        <mc:AlternateContent>
          <mc:Choice Requires="wps">
            <w:drawing>
              <wp:anchor distT="0" distB="0" distL="0" distR="0" simplePos="0" relativeHeight="251813888" behindDoc="0" locked="0" layoutInCell="1" allowOverlap="1" wp14:anchorId="7BA4247D" wp14:editId="5FCF50E8">
                <wp:simplePos x="0" y="0"/>
                <wp:positionH relativeFrom="margin">
                  <wp:posOffset>795020</wp:posOffset>
                </wp:positionH>
                <wp:positionV relativeFrom="paragraph">
                  <wp:posOffset>114300</wp:posOffset>
                </wp:positionV>
                <wp:extent cx="3505835" cy="1992630"/>
                <wp:effectExtent l="19050" t="19050" r="18415" b="2667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835" cy="19926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A74B11F" w14:textId="655F2962" w:rsidR="00360F44" w:rsidRPr="00CE046C" w:rsidRDefault="00360F44" w:rsidP="00360F4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CE046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5</w:t>
                            </w:r>
                          </w:p>
                          <w:p w14:paraId="79BBD769" w14:textId="77777777" w:rsidR="00360F44" w:rsidRPr="00FD2AEB" w:rsidRDefault="00360F44" w:rsidP="00360F44">
                            <w:pPr>
                              <w:overflowPunct w:val="0"/>
                              <w:spacing w:line="276" w:lineRule="auto"/>
                              <w:jc w:val="center"/>
                            </w:pPr>
                            <w:r w:rsidRPr="00FD2AE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4E574DA" w14:textId="3475E177" w:rsidR="00360F44" w:rsidRPr="00FD2AEB" w:rsidRDefault="00360F44" w:rsidP="00360F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FD2AE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Двосторонній бій на ділянці ближнього бою </w:t>
                            </w:r>
                            <w:r w:rsidR="005D0F41" w:rsidRPr="00FD2AE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br/>
                            </w:r>
                            <w:r w:rsidRPr="00FD2AE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(з використанням </w:t>
                            </w:r>
                            <w:proofErr w:type="spellStart"/>
                            <w:r w:rsidRPr="00FD2AE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FD2AE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, </w:t>
                            </w:r>
                            <w:proofErr w:type="spellStart"/>
                            <w:r w:rsidRPr="00FD2AE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пейнтбольного</w:t>
                            </w:r>
                            <w:proofErr w:type="spellEnd"/>
                            <w:r w:rsidRPr="00FD2AE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обладнання).</w:t>
                            </w:r>
                          </w:p>
                          <w:p w14:paraId="1B424F4F" w14:textId="77777777" w:rsidR="00360F44" w:rsidRPr="00FD2AEB" w:rsidRDefault="00360F44" w:rsidP="00360F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</w:p>
                          <w:p w14:paraId="51C0B698" w14:textId="0A2A7E77" w:rsidR="00360F44" w:rsidRPr="00922001" w:rsidRDefault="00360F44" w:rsidP="00360F4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 в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eastAsia="uk-UA"/>
                              </w:rPr>
                              <w:t>/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6929D888" w14:textId="1DD05881" w:rsidR="00360F44" w:rsidRPr="00922001" w:rsidRDefault="00360F44" w:rsidP="00360F44">
                            <w:pPr>
                              <w:overflowPunct w:val="0"/>
                            </w:pP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A07FB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54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  <w:r w:rsidR="00A07FB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и</w:t>
                            </w:r>
                          </w:p>
                          <w:p w14:paraId="0564C827" w14:textId="5239D1C0" w:rsidR="00360F44" w:rsidRPr="00922001" w:rsidRDefault="00360F44" w:rsidP="00360F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МТП в/ч А0339.</w:t>
                            </w:r>
                          </w:p>
                          <w:p w14:paraId="065F457B" w14:textId="77777777" w:rsidR="00360F44" w:rsidRPr="00FD2AEB" w:rsidRDefault="00360F44" w:rsidP="00360F44">
                            <w:pPr>
                              <w:overflowPunct w:val="0"/>
                            </w:pPr>
                          </w:p>
                          <w:p w14:paraId="0FF933D6" w14:textId="77777777" w:rsidR="00360F44" w:rsidRPr="00FD2AEB" w:rsidRDefault="00360F44" w:rsidP="00360F44">
                            <w:pPr>
                              <w:overflowPunct w:val="0"/>
                            </w:pPr>
                            <w:r w:rsidRPr="00FD2AEB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  <w:p w14:paraId="66465C67" w14:textId="77777777" w:rsidR="00360F44" w:rsidRPr="00CD17BF" w:rsidRDefault="00360F44" w:rsidP="00360F44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A4247D" id="_x0000_s1031" style="position:absolute;left:0;text-align:left;margin-left:62.6pt;margin-top:9pt;width:276.05pt;height:156.9pt;z-index:2518138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LAXCAIAAI8EAAAOAAAAZHJzL2Uyb0RvYy54bWysVNtu2zAMfR+wfxD0vthJliAx4hTDig4D&#10;iq1Y1w+QZSkRptskJXb+fhTjuNm6lw7zg2CK5PHhIenNTW80OYoQlbM1nU5KSoTlrlV2V9On73fv&#10;VpTExGzLtLOipicR6c327ZtN5ysxc3unWxEIgNhYdb6m+5R8VRSR74VhceK8sOCULhiWwAy7og2s&#10;A3Sji1lZLovOhdYHx0WMcHt7dtIt4kspePoqZRSJ6JoCt4RnwLPJZ7HdsGoXmN8rPtBg/8DCMGXh&#10;oyPULUuMHIJ6AWUUDy46mSbcmcJJqbjAGqCaaflHNY975gXWAuJEP8oU/x8s/3J89A8hU4/+3vEf&#10;ERQpOh+r0ZONOMT0MpgcC8RJjyqeRhVFnwiHy/miXKzmC0o4+Kbr9Ww5R50LVl3SfYjpk3CG5Jea&#10;BmgTqseO9zFlAqy6hCAzp1V7p7RGI4+G+KgDOTJoarOb5iZCRryO0pZ0QGU1XZaI/Jszhl0zApT4&#10;/A3DqCTCGVvbQZWzEChJOmmRCWn7TUiiWtTjzHDAP88ZLAJM3mXagCgm5EAJJb0yd0jJ2QLH+5X5&#10;YxJ+39k05htlXUAZrqrLr6lveiivpovszTeNa08PgXSwNjWNPw8sCEr0Zwtzuc5qwp6h8X6BRrj2&#10;NFeezMG6D4fkpMK2P4MPcsPUY2+HDc1rdW1j1PN/ZPsLAAD//wMAUEsDBBQABgAIAAAAIQCypBvZ&#10;3wAAAAoBAAAPAAAAZHJzL2Rvd25yZXYueG1sTI9NS8QwEIbvgv8hjOBF3PQDt6U2XURYcBEPVi/e&#10;ps3YVpukNtlu/feOJ73Nyzy8H+VuNaNYaPaDswriTQSCbOv0YDsFry/76xyED2g1js6Sgm/ysKvO&#10;z0ostDvZZ1rq0Ak2sb5ABX0IUyGlb3sy6DduIsu/dzcbDCznTuoZT2xuRplE0VYaHCwn9DjRfU/t&#10;Z300CvTD1fy1HJyv48fpyR3emj1+ZEpdXqx3tyACreEPht/6XB0q7tS4o9VejKyTm4RRPnLexMA2&#10;y1IQjYI0jXOQVSn/T6h+AAAA//8DAFBLAQItABQABgAIAAAAIQC2gziS/gAAAOEBAAATAAAAAAAA&#10;AAAAAAAAAAAAAABbQ29udGVudF9UeXBlc10ueG1sUEsBAi0AFAAGAAgAAAAhADj9If/WAAAAlAEA&#10;AAsAAAAAAAAAAAAAAAAALwEAAF9yZWxzLy5yZWxzUEsBAi0AFAAGAAgAAAAhAOPksBcIAgAAjwQA&#10;AA4AAAAAAAAAAAAAAAAALgIAAGRycy9lMm9Eb2MueG1sUEsBAi0AFAAGAAgAAAAhALKkG9nfAAAA&#10;CgEAAA8AAAAAAAAAAAAAAAAAYgQAAGRycy9kb3ducmV2LnhtbFBLBQYAAAAABAAEAPMAAABuBQAA&#10;AAA=&#10;" fillcolor="white [3212]" strokeweight="1.06mm">
                <v:path arrowok="t"/>
                <v:textbox inset="2.5mm,1.25mm,2.5mm,1.25mm">
                  <w:txbxContent>
                    <w:p w14:paraId="4A74B11F" w14:textId="655F2962" w:rsidR="00360F44" w:rsidRPr="00CE046C" w:rsidRDefault="00360F44" w:rsidP="00360F4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CE046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5</w:t>
                      </w:r>
                    </w:p>
                    <w:p w14:paraId="79BBD769" w14:textId="77777777" w:rsidR="00360F44" w:rsidRPr="00FD2AEB" w:rsidRDefault="00360F44" w:rsidP="00360F44">
                      <w:pPr>
                        <w:overflowPunct w:val="0"/>
                        <w:spacing w:line="276" w:lineRule="auto"/>
                        <w:jc w:val="center"/>
                      </w:pPr>
                      <w:r w:rsidRPr="00FD2AE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64E574DA" w14:textId="3475E177" w:rsidR="00360F44" w:rsidRPr="00FD2AEB" w:rsidRDefault="00360F44" w:rsidP="00360F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FD2AE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Двосторонній бій на ділянці ближнього бою </w:t>
                      </w:r>
                      <w:r w:rsidR="005D0F41" w:rsidRPr="00FD2AE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br/>
                      </w:r>
                      <w:r w:rsidRPr="00FD2AE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(з використанням </w:t>
                      </w:r>
                      <w:proofErr w:type="spellStart"/>
                      <w:r w:rsidRPr="00FD2AE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FD2AE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, </w:t>
                      </w:r>
                      <w:proofErr w:type="spellStart"/>
                      <w:r w:rsidRPr="00FD2AE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пейнтбольного</w:t>
                      </w:r>
                      <w:proofErr w:type="spellEnd"/>
                      <w:r w:rsidRPr="00FD2AE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обладнання).</w:t>
                      </w:r>
                    </w:p>
                    <w:p w14:paraId="1B424F4F" w14:textId="77777777" w:rsidR="00360F44" w:rsidRPr="00FD2AEB" w:rsidRDefault="00360F44" w:rsidP="00360F4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</w:pPr>
                    </w:p>
                    <w:p w14:paraId="51C0B698" w14:textId="0A2A7E77" w:rsidR="00360F44" w:rsidRPr="00922001" w:rsidRDefault="00360F44" w:rsidP="00360F4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 в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eastAsia="uk-UA"/>
                        </w:rPr>
                        <w:t>/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6929D888" w14:textId="1DD05881" w:rsidR="00360F44" w:rsidRPr="00922001" w:rsidRDefault="00360F44" w:rsidP="00360F44">
                      <w:pPr>
                        <w:overflowPunct w:val="0"/>
                      </w:pP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A07FB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54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  <w:r w:rsidR="00A07FB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и</w:t>
                      </w:r>
                    </w:p>
                    <w:p w14:paraId="0564C827" w14:textId="5239D1C0" w:rsidR="00360F44" w:rsidRPr="00922001" w:rsidRDefault="00360F44" w:rsidP="00360F4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МТП в/ч А0339.</w:t>
                      </w:r>
                    </w:p>
                    <w:p w14:paraId="065F457B" w14:textId="77777777" w:rsidR="00360F44" w:rsidRPr="00FD2AEB" w:rsidRDefault="00360F44" w:rsidP="00360F44">
                      <w:pPr>
                        <w:overflowPunct w:val="0"/>
                      </w:pPr>
                    </w:p>
                    <w:p w14:paraId="0FF933D6" w14:textId="77777777" w:rsidR="00360F44" w:rsidRPr="00FD2AEB" w:rsidRDefault="00360F44" w:rsidP="00360F44">
                      <w:pPr>
                        <w:overflowPunct w:val="0"/>
                      </w:pPr>
                      <w:r w:rsidRPr="00FD2AEB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</w:t>
                      </w:r>
                    </w:p>
                    <w:p w14:paraId="66465C67" w14:textId="77777777" w:rsidR="00360F44" w:rsidRPr="00CD17BF" w:rsidRDefault="00360F44" w:rsidP="00360F44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803648" behindDoc="0" locked="0" layoutInCell="1" allowOverlap="1" wp14:anchorId="59C4460C" wp14:editId="1D9E5FD6">
                <wp:simplePos x="0" y="0"/>
                <wp:positionH relativeFrom="column">
                  <wp:posOffset>5402359</wp:posOffset>
                </wp:positionH>
                <wp:positionV relativeFrom="paragraph">
                  <wp:posOffset>95250</wp:posOffset>
                </wp:positionV>
                <wp:extent cx="3503295" cy="2013585"/>
                <wp:effectExtent l="19050" t="19050" r="20955" b="24765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3295" cy="20135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9CF6DBA" w14:textId="77777777" w:rsidR="00680A65" w:rsidRPr="00CE046C" w:rsidRDefault="00680A65" w:rsidP="00680A6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CE046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№4 </w:t>
                            </w:r>
                          </w:p>
                          <w:p w14:paraId="75B136FC" w14:textId="77777777" w:rsidR="00680A65" w:rsidRPr="00FD2AEB" w:rsidRDefault="00680A65" w:rsidP="00680A65">
                            <w:pPr>
                              <w:overflowPunct w:val="0"/>
                              <w:spacing w:line="276" w:lineRule="auto"/>
                              <w:jc w:val="center"/>
                            </w:pPr>
                            <w:r w:rsidRPr="00FD2AE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8C3129B" w14:textId="029F4DBC" w:rsidR="00680A65" w:rsidRPr="00FD2AEB" w:rsidRDefault="00680A65" w:rsidP="00680A6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bookmarkStart w:id="20" w:name="_Hlk182488445"/>
                            <w:r w:rsidRPr="00FD2AE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Тренування дій солдата у складі відділення </w:t>
                            </w:r>
                            <w:r w:rsidR="005D0F41" w:rsidRPr="00FD2AE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br/>
                            </w:r>
                            <w:r w:rsidRPr="00FD2AE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з подоланням зараженої ділянки місцевості.</w:t>
                            </w:r>
                          </w:p>
                          <w:bookmarkEnd w:id="20"/>
                          <w:p w14:paraId="2E8C9C27" w14:textId="77777777" w:rsidR="00CE046C" w:rsidRPr="00FD2AEB" w:rsidRDefault="00CE046C" w:rsidP="00680A6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37388A22" w14:textId="77777777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 в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eastAsia="uk-UA"/>
                              </w:rPr>
                              <w:t>/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F181AF0" w14:textId="66031D25" w:rsidR="00354521" w:rsidRPr="00922001" w:rsidRDefault="00354521" w:rsidP="00354521">
                            <w:pPr>
                              <w:overflowPunct w:val="0"/>
                            </w:pP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A07FB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54</w:t>
                            </w:r>
                            <w:r w:rsidRPr="0092200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  <w:r w:rsidR="00A07FB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и</w:t>
                            </w:r>
                          </w:p>
                          <w:p w14:paraId="2ACE21D6" w14:textId="0EBB5C73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60F44"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40F4CE82" w14:textId="77777777" w:rsidR="00354521" w:rsidRPr="00FD2AEB" w:rsidRDefault="00354521" w:rsidP="00354521">
                            <w:pPr>
                              <w:overflowPunct w:val="0"/>
                            </w:pPr>
                          </w:p>
                          <w:p w14:paraId="0AA31ACF" w14:textId="77777777" w:rsidR="00354521" w:rsidRPr="00FD2AEB" w:rsidRDefault="00354521" w:rsidP="00354521">
                            <w:pPr>
                              <w:overflowPunct w:val="0"/>
                            </w:pPr>
                            <w:r w:rsidRPr="00FD2AEB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  <w:p w14:paraId="6F011D29" w14:textId="4585C08C" w:rsidR="00680A65" w:rsidRPr="00CD17BF" w:rsidRDefault="00680A65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4460C" id="_x0000_s1032" style="position:absolute;left:0;text-align:left;margin-left:425.4pt;margin-top:7.5pt;width:275.85pt;height:158.55pt;z-index:2518036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khCBQIAAI8EAAAOAAAAZHJzL2Uyb0RvYy54bWysVNuO0zAQfUfiHyy/06QtrbpR0xVitQhp&#10;BSsWPsBx7NbCN2y3Sf+e8STNlsvLIvJgeTwzx2eOZ7K97Y0mJxGicram81lJibDctcrua/rt6/2b&#10;DSUxMdsy7ayo6VlEert7/Wrb+Uos3MHpVgQCIDZWna/pISVfFUXkB2FYnDkvLDilC4YlMMO+aAPr&#10;AN3oYlGW66JzofXBcREjnN4NTrpDfCkFT5+ljCIRXVPglnANuDZ5LXZbVu0D8wfFRxrsH1gYpixc&#10;OkHdscTIMag/oIziwUUn04w7UzgpFRdYA1QzL3+r5unAvMBaQJzoJ5ni/4Pln05P/jFk6tE/OP49&#10;giJF52M1ebIRx5heBpNjgTjpUcXzpKLoE+FwuFyVy8XNihIOPqhqudqsss4Fqy7pPsT0QThD8qam&#10;AZ4J1WOnh5iG0EsIMnNatfdKazRya4j3OpATg0dt9vMRPF5HaUs6oLKZr0tE/sUZw76ZAEr8/oZh&#10;VBJhYKPtqMogBEqSzlpkQtp+EZKoFvUYGI74Q5/BIEDnXboNVMCEHCihpBfmjik5W2B7vzB/SsL7&#10;nU1TvlHWBZThqrq8TX3TQ3k1XWdvPmlce34MpIOxqWn8cWRBUKI/WujLm6wmzBkab1dohGtPc+XJ&#10;HKx7d0xOKnz2Z/BRbuh6bJxxQvNYXdsY9fwf2f0EAAD//wMAUEsDBBQABgAIAAAAIQCcxf644QAA&#10;AAsBAAAPAAAAZHJzL2Rvd25yZXYueG1sTI8xT8MwFIR3JP6D9ZBYUGsnJVCFOBVCqkSFOhC6sDnx&#10;IwnEdrDdNPx7XicYT3e6+67YzGZgE/rQOyshWQpgaBune9tKOLxtF2tgISqr1eAsSvjBAJvy8qJQ&#10;uXYn+4pTFVtGJTbkSkIX45hzHpoOjQpLN6Il78N5oyJJ33Lt1YnKzcBTIe64Ub2lhU6N+NRh81Ud&#10;jQT9fOO/p50LVfIy7t3uvd6qz3spr6/mxwdgEef4F4YzPqFDSUy1O1od2CBhnQlCj2Rk9OkcuBVp&#10;BqyWsFqlCfCy4P8/lL8AAAD//wMAUEsBAi0AFAAGAAgAAAAhALaDOJL+AAAA4QEAABMAAAAAAAAA&#10;AAAAAAAAAAAAAFtDb250ZW50X1R5cGVzXS54bWxQSwECLQAUAAYACAAAACEAOP0h/9YAAACUAQAA&#10;CwAAAAAAAAAAAAAAAAAvAQAAX3JlbHMvLnJlbHNQSwECLQAUAAYACAAAACEATOJIQgUCAACPBAAA&#10;DgAAAAAAAAAAAAAAAAAuAgAAZHJzL2Uyb0RvYy54bWxQSwECLQAUAAYACAAAACEAnMX+uOEAAAAL&#10;AQAADwAAAAAAAAAAAAAAAABfBAAAZHJzL2Rvd25yZXYueG1sUEsFBgAAAAAEAAQA8wAAAG0FAAAA&#10;AA==&#10;" fillcolor="white [3212]" strokeweight="1.06mm">
                <v:path arrowok="t"/>
                <v:textbox inset="2.5mm,1.25mm,2.5mm,1.25mm">
                  <w:txbxContent>
                    <w:p w14:paraId="09CF6DBA" w14:textId="77777777" w:rsidR="00680A65" w:rsidRPr="00CE046C" w:rsidRDefault="00680A65" w:rsidP="00680A6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CE046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№4 </w:t>
                      </w:r>
                    </w:p>
                    <w:p w14:paraId="75B136FC" w14:textId="77777777" w:rsidR="00680A65" w:rsidRPr="00FD2AEB" w:rsidRDefault="00680A65" w:rsidP="00680A65">
                      <w:pPr>
                        <w:overflowPunct w:val="0"/>
                        <w:spacing w:line="276" w:lineRule="auto"/>
                        <w:jc w:val="center"/>
                      </w:pPr>
                      <w:r w:rsidRPr="00FD2AE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18C3129B" w14:textId="029F4DBC" w:rsidR="00680A65" w:rsidRPr="00FD2AEB" w:rsidRDefault="00680A65" w:rsidP="00680A6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bookmarkStart w:id="21" w:name="_Hlk182488445"/>
                      <w:r w:rsidRPr="00FD2AE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Тренування дій солдата у складі відділення </w:t>
                      </w:r>
                      <w:r w:rsidR="005D0F41" w:rsidRPr="00FD2AE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br/>
                      </w:r>
                      <w:r w:rsidRPr="00FD2AE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з подоланням зараженої ділянки місцевості.</w:t>
                      </w:r>
                    </w:p>
                    <w:bookmarkEnd w:id="21"/>
                    <w:p w14:paraId="2E8C9C27" w14:textId="77777777" w:rsidR="00CE046C" w:rsidRPr="00FD2AEB" w:rsidRDefault="00CE046C" w:rsidP="00680A65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37388A22" w14:textId="77777777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 в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eastAsia="uk-UA"/>
                        </w:rPr>
                        <w:t>/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0F181AF0" w14:textId="66031D25" w:rsidR="00354521" w:rsidRPr="00922001" w:rsidRDefault="00354521" w:rsidP="00354521">
                      <w:pPr>
                        <w:overflowPunct w:val="0"/>
                      </w:pP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A07FB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54</w:t>
                      </w:r>
                      <w:r w:rsidRPr="0092200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  <w:r w:rsidR="00A07FB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и</w:t>
                      </w:r>
                    </w:p>
                    <w:p w14:paraId="2ACE21D6" w14:textId="0EBB5C73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60F44"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МТП в/ч А0339.</w:t>
                      </w:r>
                    </w:p>
                    <w:p w14:paraId="40F4CE82" w14:textId="77777777" w:rsidR="00354521" w:rsidRPr="00FD2AEB" w:rsidRDefault="00354521" w:rsidP="00354521">
                      <w:pPr>
                        <w:overflowPunct w:val="0"/>
                      </w:pPr>
                    </w:p>
                    <w:p w14:paraId="0AA31ACF" w14:textId="77777777" w:rsidR="00354521" w:rsidRPr="00FD2AEB" w:rsidRDefault="00354521" w:rsidP="00354521">
                      <w:pPr>
                        <w:overflowPunct w:val="0"/>
                      </w:pPr>
                      <w:r w:rsidRPr="00FD2AEB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</w:t>
                      </w:r>
                    </w:p>
                    <w:p w14:paraId="6F011D29" w14:textId="4585C08C" w:rsidR="00680A65" w:rsidRPr="00CD17BF" w:rsidRDefault="00680A65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DF6BF3" w14:textId="40BD12BB" w:rsidR="00680A65" w:rsidRPr="00A80E56" w:rsidRDefault="00680A65" w:rsidP="00680A65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3C3D3626" w14:textId="6A91AC31" w:rsidR="00680A65" w:rsidRPr="00A80E56" w:rsidRDefault="00680A65" w:rsidP="00680A65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135326B9" w14:textId="567E479C" w:rsidR="00680A65" w:rsidRPr="00A80E56" w:rsidRDefault="00680A65" w:rsidP="00680A65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80155A7" w14:textId="6E2309F1" w:rsidR="00680A65" w:rsidRDefault="00FD2AEB" w:rsidP="00680A6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30D311A" wp14:editId="2E2351F7">
                <wp:simplePos x="0" y="0"/>
                <wp:positionH relativeFrom="column">
                  <wp:posOffset>4328574</wp:posOffset>
                </wp:positionH>
                <wp:positionV relativeFrom="paragraph">
                  <wp:posOffset>144145</wp:posOffset>
                </wp:positionV>
                <wp:extent cx="1058228" cy="165"/>
                <wp:effectExtent l="0" t="114300" r="0" b="13335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8228" cy="16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835AE" id="Пряма зі стрілкою 26" o:spid="_x0000_s1026" type="#_x0000_t32" style="position:absolute;margin-left:340.85pt;margin-top:11.35pt;width:83.35pt;height:0;flip:x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LqNyQEAAOEDAAAOAAAAZHJzL2Uyb0RvYy54bWysU8uO1DAQvCPxD5bvTJKRZlmNJrOHWR4H&#10;BCtYPsDrtBNLfsluJsnf03ZmsggQEoiL5diu6qrqzuFusoadISbtXcubTc0ZOOk77fqWf318++qW&#10;s4TCdcJ4By2fIfG748sXhzHsYesHbzqIjEhc2o+h5QNi2FdVkgNYkTY+gKNL5aMVSJ+xr7ooRmK3&#10;ptrW9U01+tiF6CWkRKf3yyU/Fn6lQOInpRIgMy0nbVjWWNanvFbHg9j3UYRBy4sM8Q8qrNCOiq5U&#10;9wIF+xb1L1RWy+iTV7iR3lZeKS2heCA3Tf2Tmy+DCFC8UDgprDGl/0crP55P7iFSDGNI+xQeYnYx&#10;qWiZMjq8p54WX6SUTSW2eY0NJmSSDpt6d7vdUqMl3TU3uxxqtZBkshATvgNvWd60PGEUuh/w5J2j&#10;9vi4FBDnDwkX4BWQwcaxseW7182uLjpQaPPGdQznQNOEUQvXG7hUNI4KP/soO5wNLESfQTHdZb2F&#10;qYwYnExkZ0HDIaQEh83KRK8zTGljVuAi4Y/Ay/sMhTJ+fwNeEaWyd7iCrXY+/k42TlfJanl/TWDx&#10;nSN48t1cOlyioTkq3bnMfB7UH78L/PnPPH4HAAD//wMAUEsDBBQABgAIAAAAIQD5TGEm3AAAAAkB&#10;AAAPAAAAZHJzL2Rvd25yZXYueG1sTI/BTsMwDIbvSLxDZCRuLF01jao0nTYQtx7o2AOkjWm7NU5o&#10;sq28PUYc4GTZ/vT7c7GZ7SguOIXBkYLlIgGB1DozUKfg8P76kIEIUZPRoyNU8IUBNuXtTaFz465U&#10;42UfO8EhFHKtoI/R51KGtkerw8J5JN59uMnqyO3USTPpK4fbUaZJspZWD8QXeu3xucf2tD9bBbv6&#10;9LZrugw/bf2CSeWrgz9WSt3fzdsnEBHn+AfDjz6rQ8lOjTuTCWJUsM6Wj4wqSFOuDGSrbAWi+R3I&#10;spD/Pyi/AQAA//8DAFBLAQItABQABgAIAAAAIQC2gziS/gAAAOEBAAATAAAAAAAAAAAAAAAAAAAA&#10;AABbQ29udGVudF9UeXBlc10ueG1sUEsBAi0AFAAGAAgAAAAhADj9If/WAAAAlAEAAAsAAAAAAAAA&#10;AAAAAAAALwEAAF9yZWxzLy5yZWxzUEsBAi0AFAAGAAgAAAAhAB8cuo3JAQAA4QMAAA4AAAAAAAAA&#10;AAAAAAAALgIAAGRycy9lMm9Eb2MueG1sUEsBAi0AFAAGAAgAAAAhAPlMYSbcAAAACQEAAA8AAAAA&#10;AAAAAAAAAAAAIw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</w:p>
    <w:p w14:paraId="663FEEB0" w14:textId="27C6F976" w:rsidR="00680A65" w:rsidRDefault="00680A65" w:rsidP="00680A6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DB4BC11" w14:textId="6B40DF61" w:rsidR="00680A65" w:rsidRDefault="00680A65" w:rsidP="00680A6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99FA1C1" w14:textId="6C6435BC" w:rsidR="00680A65" w:rsidRDefault="00680A65" w:rsidP="00680A6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6D09323" w14:textId="12DEEB3F" w:rsidR="00680A65" w:rsidRDefault="00680A6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51F876C" w14:textId="6F55957A" w:rsidR="00680A65" w:rsidRDefault="00680A65" w:rsidP="00680A65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70B6BE0B" w14:textId="2C82D857" w:rsidR="00360F44" w:rsidRDefault="00360F44" w:rsidP="00680A65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44F00D8E" w14:textId="77777777" w:rsidR="00360F44" w:rsidRDefault="00360F44" w:rsidP="00680A65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0C33949E" w14:textId="77777777" w:rsidR="00CE046C" w:rsidRDefault="00CE046C" w:rsidP="00A80E5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30F2F8B" w14:textId="787D73F6" w:rsidR="00CE046C" w:rsidRDefault="00CE046C" w:rsidP="00A80E5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FD69B46" w14:textId="77777777" w:rsidR="00771062" w:rsidRDefault="00771062" w:rsidP="00A80E5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9A0C921" w14:textId="16E48BA2" w:rsidR="00A80E56" w:rsidRPr="00A80E56" w:rsidRDefault="00A80E56" w:rsidP="00354521">
      <w:pPr>
        <w:jc w:val="center"/>
        <w:rPr>
          <w:b/>
          <w:szCs w:val="28"/>
        </w:rPr>
      </w:pP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 w:rsidRPr="00A80E56"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4CA3C575" w14:textId="40AF9E3F" w:rsidR="00680A65" w:rsidRDefault="00354521" w:rsidP="00354521">
      <w:pPr>
        <w:widowControl w:val="0"/>
        <w:ind w:left="40" w:firstLine="700"/>
        <w:jc w:val="center"/>
        <w:rPr>
          <w:rFonts w:ascii="Times New Roman" w:hAnsi="Times New Roman"/>
          <w:b/>
          <w:bCs/>
          <w:sz w:val="28"/>
          <w:lang w:val="uk-UA"/>
        </w:rPr>
      </w:pPr>
      <w:r w:rsidRPr="00354521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Навчальне місце </w:t>
      </w:r>
      <w:r w:rsidR="00A80E56" w:rsidRPr="00354521">
        <w:rPr>
          <w:rFonts w:ascii="Times New Roman" w:hAnsi="Times New Roman"/>
          <w:b/>
          <w:color w:val="FF0000"/>
          <w:sz w:val="28"/>
          <w:szCs w:val="32"/>
          <w:lang w:val="uk-UA"/>
        </w:rPr>
        <w:t>№2</w:t>
      </w:r>
      <w:r w:rsidRPr="00354521">
        <w:rPr>
          <w:rFonts w:ascii="Times New Roman" w:hAnsi="Times New Roman"/>
          <w:b/>
          <w:color w:val="FF0000"/>
          <w:sz w:val="28"/>
          <w:szCs w:val="32"/>
          <w:lang w:val="uk-UA"/>
        </w:rPr>
        <w:t>.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 xml:space="preserve"> </w:t>
      </w:r>
      <w:r w:rsidR="005B34EC" w:rsidRPr="005B34EC">
        <w:rPr>
          <w:rFonts w:ascii="Times New Roman" w:hAnsi="Times New Roman"/>
          <w:b/>
          <w:bCs/>
          <w:sz w:val="28"/>
          <w:lang w:val="uk-UA"/>
        </w:rPr>
        <w:t>Зайняття та організація району розташування. Доповідь про стан боєкомплекту, поранених, спорядження (ACE</w:t>
      </w:r>
      <w:r w:rsidR="005B34EC">
        <w:rPr>
          <w:rFonts w:ascii="Times New Roman" w:hAnsi="Times New Roman"/>
          <w:b/>
          <w:bCs/>
          <w:sz w:val="28"/>
          <w:lang w:val="uk-UA"/>
        </w:rPr>
        <w:t>).</w:t>
      </w:r>
    </w:p>
    <w:p w14:paraId="149EFC01" w14:textId="023317AA" w:rsidR="00A80E56" w:rsidRPr="00A80E56" w:rsidRDefault="00A80E56" w:rsidP="00354521">
      <w:pPr>
        <w:widowControl w:val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Час – </w:t>
      </w:r>
      <w:r w:rsidR="00680A65">
        <w:rPr>
          <w:rFonts w:ascii="Times New Roman" w:hAnsi="Times New Roman"/>
          <w:b/>
          <w:color w:val="000000"/>
          <w:sz w:val="28"/>
          <w:szCs w:val="28"/>
          <w:lang w:val="uk-UA"/>
        </w:rPr>
        <w:t>180</w:t>
      </w: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хвилин</w:t>
      </w:r>
    </w:p>
    <w:p w14:paraId="133B541C" w14:textId="77777777" w:rsidR="00354521" w:rsidRDefault="00354521" w:rsidP="00354521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66166706" w14:textId="77777777" w:rsidR="00354521" w:rsidRPr="00CE046C" w:rsidRDefault="00354521" w:rsidP="00354521">
      <w:pPr>
        <w:jc w:val="center"/>
        <w:rPr>
          <w:i/>
          <w:color w:val="000000"/>
          <w:lang w:val="uk-UA"/>
        </w:rPr>
      </w:pPr>
      <w:r w:rsidRPr="00EC57F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ППД 1 НБ в</w:t>
      </w:r>
      <w:r w:rsidRPr="005B34EC">
        <w:rPr>
          <w:rFonts w:ascii="Times New Roman" w:hAnsi="Times New Roman"/>
          <w:b/>
          <w:color w:val="000000"/>
          <w:sz w:val="28"/>
          <w:szCs w:val="28"/>
        </w:rPr>
        <w:t>/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ч А2900</w:t>
      </w:r>
    </w:p>
    <w:p w14:paraId="3B40D8EC" w14:textId="41CEB44B" w:rsidR="00680A65" w:rsidRDefault="00680A65" w:rsidP="00A80E56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4B24E090" w14:textId="03128D53" w:rsidR="00A80E56" w:rsidRPr="00A80E56" w:rsidRDefault="00A80E56" w:rsidP="00A80E56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60C7C934" w14:textId="79C45475" w:rsidR="00A80E56" w:rsidRPr="00A80E56" w:rsidRDefault="002E3DE4" w:rsidP="00A80E56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  <w:r>
        <w:rPr>
          <w:rFonts w:ascii="Times New Roman" w:hAnsi="Times New Roman"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794432" behindDoc="0" locked="0" layoutInCell="1" allowOverlap="1" wp14:anchorId="35202F9D" wp14:editId="119353FF">
                <wp:simplePos x="0" y="0"/>
                <wp:positionH relativeFrom="column">
                  <wp:posOffset>-13191</wp:posOffset>
                </wp:positionH>
                <wp:positionV relativeFrom="paragraph">
                  <wp:posOffset>126891</wp:posOffset>
                </wp:positionV>
                <wp:extent cx="2635885" cy="2953349"/>
                <wp:effectExtent l="19050" t="19050" r="12065" b="190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35885" cy="29533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D09B3FF" w14:textId="30AC7D35" w:rsidR="00A80E56" w:rsidRPr="00354521" w:rsidRDefault="00A80E56" w:rsidP="00A80E56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2557E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384B0F9C" w14:textId="77777777" w:rsidR="00A80E56" w:rsidRPr="002E3DE4" w:rsidRDefault="00A80E56" w:rsidP="00A80E56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2E3DE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2475FA6" w14:textId="18A6CAF6" w:rsidR="00743BC8" w:rsidRPr="002E3DE4" w:rsidRDefault="00743BC8" w:rsidP="00743BC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2E3DE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Доповідь про стан боєкомплекту, поранених, спорядження (ACE).</w:t>
                            </w:r>
                          </w:p>
                          <w:p w14:paraId="28D1D623" w14:textId="172D434A" w:rsidR="002A0D1C" w:rsidRPr="002E3DE4" w:rsidRDefault="002A0D1C" w:rsidP="002A0D1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6D61705B" w14:textId="77777777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: курсанти 1 НР 1 НБ в/ч А2900</w:t>
                            </w:r>
                          </w:p>
                          <w:p w14:paraId="4E203ECE" w14:textId="77777777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Час: 60 хвилин</w:t>
                            </w:r>
                          </w:p>
                          <w:p w14:paraId="46164678" w14:textId="1EC1AAAD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922001"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5F9A3711" w14:textId="77777777" w:rsidR="00354521" w:rsidRPr="002E3DE4" w:rsidRDefault="00354521" w:rsidP="00354521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2E3DE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  <w:p w14:paraId="1D1AA2F2" w14:textId="33EB8531" w:rsidR="00A80E56" w:rsidRPr="002A0D1C" w:rsidRDefault="00A80E56" w:rsidP="00354521">
                            <w:pPr>
                              <w:overflowPunct w:val="0"/>
                              <w:jc w:val="both"/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3" style="position:absolute;left:0;text-align:left;margin-left:-1.05pt;margin-top:10pt;width:207.55pt;height:232.55pt;z-index:251794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G6XCAIAAI8EAAAOAAAAZHJzL2Uyb0RvYy54bWysVNuO2yAQfa/Uf0C8N3aSTZpYcVZVV1tV&#10;WrWrbvsBGEOCioECiZ2/7zB2vO7lZav6ATHMzOHMYca7267R5Cx8UNaUdD7LKRGG21qZQ0m/fb1/&#10;s6EkRGZqpq0RJb2IQG/3r1/tWleIhT1aXQtPAMSEonUlPcboiiwL/CgaFmbWCQNOaX3DIpj+kNWe&#10;tYDe6GyR5+ustb523nIRApze9U66R3wpBY+fpQwiEl1S4BZx9bhWac32O1YcPHNHxQca7B9YNEwZ&#10;uHSEumORkZNXf0A1insbrIwzbpvMSqm4wBqgmnn+WzVPR+YE1gLiBDfKFP4fLP90fnKPPlEP7sHy&#10;7wEUyVoXitGTjDDEdNI3KRaIkw5VvIwqii4SDoeL9XK12awo4eBbbFfL5c026Zyx4prufIgfhG1I&#10;2pTUwzOheuz8EGIfeg1BZlar+l5pjUZqDfFee3Jm8KjVYT6Ah2mUNqQt6XIzX+eI/Isz+EM1AuT4&#10;/Q2jUVH4no02gyq9EChJvGiRCGnzRUiiatSjZzjg930GgwCdd+02UAETUqCEkl6YO6SkbIHt/cL8&#10;MQnvtyaO+Y0y1qMMk+rSNnZVB+WV9G3yppPK1pdHT1oYm5KGHyfmBSX6o4G+3CY1Yc7QuFmh4aee&#10;auJJHIx9d4pWKnz2Z/BBbuh6bJxhQtNYTW2Mev6P7H8CAAD//wMAUEsDBBQABgAIAAAAIQATz17e&#10;3gAAAAkBAAAPAAAAZHJzL2Rvd25yZXYueG1sTI/NTsMwEITvSLyDtUhcUOu4/FUhToWQKlGhHghc&#10;uDnxkgTidbDdNLw9ywlus5rRzLfFZnaDmDDE3pMGtcxAIDXe9tRqeH3ZLtYgYjJkzeAJNXxjhE15&#10;elKY3PojPeNUpVZwCcXcaOhSGnMpY9OhM3HpRyT23n1wJvEZWmmDOXK5G+Qqy26kMz3xQmdGfOiw&#10;+awOToN9vAhf087HSj2Ne797q7fm41br87P5/g5Ewjn9heEXn9GhZKbaH8hGMWhYrBQnNfAKCPav&#10;1CWLmsX6WoEsC/n/g/IHAAD//wMAUEsBAi0AFAAGAAgAAAAhALaDOJL+AAAA4QEAABMAAAAAAAAA&#10;AAAAAAAAAAAAAFtDb250ZW50X1R5cGVzXS54bWxQSwECLQAUAAYACAAAACEAOP0h/9YAAACUAQAA&#10;CwAAAAAAAAAAAAAAAAAvAQAAX3JlbHMvLnJlbHNQSwECLQAUAAYACAAAACEAgJRulwgCAACPBAAA&#10;DgAAAAAAAAAAAAAAAAAuAgAAZHJzL2Uyb0RvYy54bWxQSwECLQAUAAYACAAAACEAE89e3t4AAAAJ&#10;AQAADwAAAAAAAAAAAAAAAABiBAAAZHJzL2Rvd25yZXYueG1sUEsFBgAAAAAEAAQA8wAAAG0FAAAA&#10;AA==&#10;" fillcolor="white [3212]" strokeweight="1.06mm">
                <v:path arrowok="t"/>
                <v:textbox inset="2.5mm,1.25mm,2.5mm,1.25mm">
                  <w:txbxContent>
                    <w:p w14:paraId="3D09B3FF" w14:textId="30AC7D35" w:rsidR="00A80E56" w:rsidRPr="00354521" w:rsidRDefault="00A80E56" w:rsidP="00A80E56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2557E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  <w:r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384B0F9C" w14:textId="77777777" w:rsidR="00A80E56" w:rsidRPr="002E3DE4" w:rsidRDefault="00A80E56" w:rsidP="00A80E56">
                      <w:pPr>
                        <w:overflowPunct w:val="0"/>
                        <w:spacing w:line="276" w:lineRule="auto"/>
                        <w:jc w:val="center"/>
                        <w:rPr>
                          <w:sz w:val="20"/>
                        </w:rPr>
                      </w:pPr>
                      <w:r w:rsidRPr="002E3DE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52475FA6" w14:textId="18A6CAF6" w:rsidR="00743BC8" w:rsidRPr="002E3DE4" w:rsidRDefault="00743BC8" w:rsidP="00743BC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2E3DE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Доповідь про стан боєкомплекту, поранених, спорядження (ACE).</w:t>
                      </w:r>
                    </w:p>
                    <w:p w14:paraId="28D1D623" w14:textId="172D434A" w:rsidR="002A0D1C" w:rsidRPr="002E3DE4" w:rsidRDefault="002A0D1C" w:rsidP="002A0D1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6D61705B" w14:textId="77777777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: курсанти 1 НР 1 НБ в/ч А2900</w:t>
                      </w:r>
                    </w:p>
                    <w:p w14:paraId="4E203ECE" w14:textId="77777777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Час: 60 хвилин</w:t>
                      </w:r>
                    </w:p>
                    <w:p w14:paraId="46164678" w14:textId="1EC1AAAD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922001"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МТП в/ч А0339.</w:t>
                      </w:r>
                    </w:p>
                    <w:p w14:paraId="5F9A3711" w14:textId="77777777" w:rsidR="00354521" w:rsidRPr="002E3DE4" w:rsidRDefault="00354521" w:rsidP="00354521">
                      <w:pPr>
                        <w:overflowPunct w:val="0"/>
                        <w:rPr>
                          <w:sz w:val="20"/>
                        </w:rPr>
                      </w:pPr>
                      <w:r w:rsidRPr="002E3DE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</w:t>
                      </w:r>
                    </w:p>
                    <w:p w14:paraId="1D1AA2F2" w14:textId="33EB8531" w:rsidR="00A80E56" w:rsidRPr="002A0D1C" w:rsidRDefault="00A80E56" w:rsidP="00354521">
                      <w:pPr>
                        <w:overflowPunct w:val="0"/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color w:val="C9211E"/>
          <w:sz w:val="28"/>
          <w:lang w:val="uk-UA"/>
        </w:rPr>
        <mc:AlternateContent>
          <mc:Choice Requires="wps">
            <w:drawing>
              <wp:anchor distT="0" distB="0" distL="0" distR="0" simplePos="0" relativeHeight="251793408" behindDoc="0" locked="0" layoutInCell="1" allowOverlap="1" wp14:anchorId="35202F9D" wp14:editId="104BE794">
                <wp:simplePos x="0" y="0"/>
                <wp:positionH relativeFrom="column">
                  <wp:posOffset>3463254</wp:posOffset>
                </wp:positionH>
                <wp:positionV relativeFrom="paragraph">
                  <wp:posOffset>118265</wp:posOffset>
                </wp:positionV>
                <wp:extent cx="2706370" cy="2961975"/>
                <wp:effectExtent l="19050" t="19050" r="17780" b="1016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6370" cy="2961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370F651" w14:textId="0BB14F56" w:rsidR="00A80E56" w:rsidRPr="00354521" w:rsidRDefault="00A80E56" w:rsidP="00A80E56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0C2CE1"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  <w:r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1FA632CE" w14:textId="77777777" w:rsidR="00A80E56" w:rsidRPr="002E3DE4" w:rsidRDefault="00A80E56" w:rsidP="00A80E56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2E3DE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9A6B91F" w14:textId="77777777" w:rsidR="00743BC8" w:rsidRPr="002E3DE4" w:rsidRDefault="00743BC8" w:rsidP="00743BC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bookmarkStart w:id="22" w:name="_Hlk182492106"/>
                            <w:bookmarkStart w:id="23" w:name="_Hlk182489950"/>
                            <w:r w:rsidRPr="002E3DE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Дії особового складу у разі нападу противника. Дії за сигналами (“До бою”, “Артилерійський обстріл”, “Повітря”, “В укриття”, “Гази”, FPV, </w:t>
                            </w:r>
                            <w:proofErr w:type="spellStart"/>
                            <w:r w:rsidRPr="002E3DE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Mavic</w:t>
                            </w:r>
                            <w:proofErr w:type="spellEnd"/>
                            <w:r w:rsidRPr="002E3DE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, міни тощо). Бойовий розрахунок у разі загрози дії ДРГ противника, появи танків противника. . Тренування діям солдата у разі виявлення </w:t>
                            </w:r>
                            <w:proofErr w:type="spellStart"/>
                            <w:r w:rsidRPr="002E3DE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2E3DE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противника (</w:t>
                            </w:r>
                            <w:proofErr w:type="spellStart"/>
                            <w:r w:rsidRPr="002E3DE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коптерного</w:t>
                            </w:r>
                            <w:proofErr w:type="spellEnd"/>
                            <w:r w:rsidRPr="002E3DE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типу, камікадзе). </w:t>
                            </w:r>
                          </w:p>
                          <w:bookmarkEnd w:id="22"/>
                          <w:p w14:paraId="08C8460C" w14:textId="77777777" w:rsidR="00743BC8" w:rsidRPr="002E3DE4" w:rsidRDefault="00743BC8" w:rsidP="00680A6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bookmarkEnd w:id="23"/>
                          <w:p w14:paraId="380B6A43" w14:textId="77777777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: курсанти 1 НР 1 НБ в/ч А2900</w:t>
                            </w:r>
                          </w:p>
                          <w:p w14:paraId="28F85865" w14:textId="77777777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Час: 60 хвилин</w:t>
                            </w:r>
                          </w:p>
                          <w:p w14:paraId="5A63DC2D" w14:textId="79FB3D0B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922001"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4402A11C" w14:textId="77777777" w:rsidR="00354521" w:rsidRPr="002E3DE4" w:rsidRDefault="00354521" w:rsidP="00354521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2E3DE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  <w:p w14:paraId="67C7DE7A" w14:textId="27EFDD59" w:rsidR="00A80E56" w:rsidRPr="002A0D1C" w:rsidRDefault="00A80E56" w:rsidP="00354521">
                            <w:pPr>
                              <w:overflowPunct w:val="0"/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4" style="position:absolute;left:0;text-align:left;margin-left:272.7pt;margin-top:9.3pt;width:213.1pt;height:233.25pt;z-index:251793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Wb8BwIAAI8EAAAOAAAAZHJzL2Uyb0RvYy54bWysVNtu2zAMfR+wfxD0vthJ1zQx4hTDig4D&#10;iq1Ytw+QZSkRptsoJXb+fpTsuNnlpcP8IIgieXR4RHpz2xtNjgKCcram81lJibDctcruavrt6/2b&#10;FSUhMtsy7ayo6UkEert9/WrT+Uos3N7pVgBBEBuqztd0H6OviiLwvTAszJwXFp3SgWERTdgVLbAO&#10;0Y0uFmW5LDoHrQfHRQh4ejc46TbjSyl4/CxlEJHomiK3mFfIa5PWYrth1Q6Y3ys+0mD/wMIwZfHS&#10;CeqORUYOoP6AMoqDC07GGXemcFIqLnINWM28/K2apz3zIteC4gQ/yRT+Hyz/dHzyj5CoB//g+PeA&#10;ihSdD9XkSUYYY3oJJsUicdJnFU+TiqKPhOPh4qZcXt2g2Bx9i/Vyvr65TjoXrDqnewjxg3CGpE1N&#10;AZ8pq8eODyEOoeeQzMxp1d4rrbORWkO810CODB+12c1H8HAZpS3panq1mi/LjPyLM8CumQDK/P0N&#10;w6goYGCj7ajKIESWJJ60SIS0/SIkUW3WY2A44g99hoOAYpy7DVXICSlQYkkvzB1TUrbI7f3C/Ckp&#10;3+9snPKNsg6yDBfVpW3smx7Lq+kqedNJ49rTI5AOx6am4ceBgaBEf7TYl+ukJs5ZNt5eZwMuPc2F&#10;J3Gw7t0hOqnysz+Dj3Jj1+fGGSc0jdWlnaOe/yPbnwAAAP//AwBQSwMEFAAGAAgAAAAhAClv/yrg&#10;AAAACgEAAA8AAABkcnMvZG93bnJldi54bWxMj8FOhDAQhu8mvkMzJl6MWzCwi0jZGJNN3Jg9iF68&#10;DbQCSqdIuyy+veNJbzP5v/zzTbFd7CBmM/nekYJ4FYEw1DjdU6vg9WV3nYHwAUnj4Mgo+DYetuX5&#10;WYG5did6NnMVWsEl5HNU0IUw5lL6pjMW/cqNhjh7d5PFwOvUSj3hicvtIG+iaC0t9sQXOhzNQ2ea&#10;z+poFejHq+lr3jtfxU/jwe3f6h1+bJS6vFju70AEs4Q/GH71WR1KdqrdkbQXg4I0SRNGOcjWIBi4&#10;3cQ81AqSLI1BloX8/0L5AwAA//8DAFBLAQItABQABgAIAAAAIQC2gziS/gAAAOEBAAATAAAAAAAA&#10;AAAAAAAAAAAAAABbQ29udGVudF9UeXBlc10ueG1sUEsBAi0AFAAGAAgAAAAhADj9If/WAAAAlAEA&#10;AAsAAAAAAAAAAAAAAAAALwEAAF9yZWxzLy5yZWxzUEsBAi0AFAAGAAgAAAAhAJMhZvwHAgAAjwQA&#10;AA4AAAAAAAAAAAAAAAAALgIAAGRycy9lMm9Eb2MueG1sUEsBAi0AFAAGAAgAAAAhAClv/yrgAAAA&#10;CgEAAA8AAAAAAAAAAAAAAAAAYQQAAGRycy9kb3ducmV2LnhtbFBLBQYAAAAABAAEAPMAAABuBQAA&#10;AAA=&#10;" fillcolor="white [3212]" strokeweight="1.06mm">
                <v:path arrowok="t"/>
                <v:textbox inset="2.5mm,1.25mm,2.5mm,1.25mm">
                  <w:txbxContent>
                    <w:p w14:paraId="0370F651" w14:textId="0BB14F56" w:rsidR="00A80E56" w:rsidRPr="00354521" w:rsidRDefault="00A80E56" w:rsidP="00A80E56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0C2CE1"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  <w:r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1FA632CE" w14:textId="77777777" w:rsidR="00A80E56" w:rsidRPr="002E3DE4" w:rsidRDefault="00A80E56" w:rsidP="00A80E56">
                      <w:pPr>
                        <w:overflowPunct w:val="0"/>
                        <w:spacing w:line="276" w:lineRule="auto"/>
                        <w:jc w:val="center"/>
                        <w:rPr>
                          <w:sz w:val="20"/>
                        </w:rPr>
                      </w:pPr>
                      <w:r w:rsidRPr="002E3DE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19A6B91F" w14:textId="77777777" w:rsidR="00743BC8" w:rsidRPr="002E3DE4" w:rsidRDefault="00743BC8" w:rsidP="00743BC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bookmarkStart w:id="24" w:name="_Hlk182492106"/>
                      <w:bookmarkStart w:id="25" w:name="_Hlk182489950"/>
                      <w:r w:rsidRPr="002E3DE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Дії особового складу у разі нападу противника. Дії за сигналами (“До бою”, “Артилерійський обстріл”, “Повітря”, “В укриття”, “Гази”, FPV, </w:t>
                      </w:r>
                      <w:proofErr w:type="spellStart"/>
                      <w:r w:rsidRPr="002E3DE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Mavic</w:t>
                      </w:r>
                      <w:proofErr w:type="spellEnd"/>
                      <w:r w:rsidRPr="002E3DE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, міни тощо). Бойовий розрахунок у разі загрози дії ДРГ противника, появи танків противника. . Тренування діям солдата у разі виявлення </w:t>
                      </w:r>
                      <w:proofErr w:type="spellStart"/>
                      <w:r w:rsidRPr="002E3DE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БпЛА</w:t>
                      </w:r>
                      <w:proofErr w:type="spellEnd"/>
                      <w:r w:rsidRPr="002E3DE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противника (</w:t>
                      </w:r>
                      <w:proofErr w:type="spellStart"/>
                      <w:r w:rsidRPr="002E3DE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коптерного</w:t>
                      </w:r>
                      <w:proofErr w:type="spellEnd"/>
                      <w:r w:rsidRPr="002E3DE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типу, камікадзе). </w:t>
                      </w:r>
                    </w:p>
                    <w:bookmarkEnd w:id="24"/>
                    <w:p w14:paraId="08C8460C" w14:textId="77777777" w:rsidR="00743BC8" w:rsidRPr="002E3DE4" w:rsidRDefault="00743BC8" w:rsidP="00680A6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bookmarkEnd w:id="25"/>
                    <w:p w14:paraId="380B6A43" w14:textId="77777777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: курсанти 1 НР 1 НБ в/ч А2900</w:t>
                      </w:r>
                    </w:p>
                    <w:p w14:paraId="28F85865" w14:textId="77777777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Час: 60 хвилин</w:t>
                      </w:r>
                    </w:p>
                    <w:p w14:paraId="5A63DC2D" w14:textId="79FB3D0B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922001"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МТП в/ч А0339.</w:t>
                      </w:r>
                    </w:p>
                    <w:p w14:paraId="4402A11C" w14:textId="77777777" w:rsidR="00354521" w:rsidRPr="002E3DE4" w:rsidRDefault="00354521" w:rsidP="00354521">
                      <w:pPr>
                        <w:overflowPunct w:val="0"/>
                        <w:rPr>
                          <w:sz w:val="20"/>
                        </w:rPr>
                      </w:pPr>
                      <w:r w:rsidRPr="002E3DE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</w:t>
                      </w:r>
                    </w:p>
                    <w:p w14:paraId="67C7DE7A" w14:textId="27EFDD59" w:rsidR="00A80E56" w:rsidRPr="002A0D1C" w:rsidRDefault="00A80E56" w:rsidP="00354521">
                      <w:pPr>
                        <w:overflowPunct w:val="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90336" behindDoc="0" locked="0" layoutInCell="1" allowOverlap="1" wp14:anchorId="35202F9D" wp14:editId="60DB0F38">
                <wp:simplePos x="0" y="0"/>
                <wp:positionH relativeFrom="column">
                  <wp:posOffset>7068820</wp:posOffset>
                </wp:positionH>
                <wp:positionV relativeFrom="paragraph">
                  <wp:posOffset>119572</wp:posOffset>
                </wp:positionV>
                <wp:extent cx="2653162" cy="2948437"/>
                <wp:effectExtent l="19050" t="19050" r="13970" b="2349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3162" cy="294843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5B8802A" w14:textId="7D0588D6" w:rsidR="00A80E56" w:rsidRPr="00354521" w:rsidRDefault="00A80E56" w:rsidP="00A80E56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2557E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3</w:t>
                            </w:r>
                          </w:p>
                          <w:p w14:paraId="4219C40B" w14:textId="77777777" w:rsidR="00A80E56" w:rsidRPr="00403B7D" w:rsidRDefault="00A80E56" w:rsidP="00A80E56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403B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DEBDF61" w14:textId="77777777" w:rsidR="00743BC8" w:rsidRPr="00403B7D" w:rsidRDefault="00743BC8" w:rsidP="00743BC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403B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Дії солдата в районі зосередження. Показ порядку розміщення підрозділу (безпечні відстані, орієнтування в районі зосередження, світло та </w:t>
                            </w:r>
                            <w:proofErr w:type="spellStart"/>
                            <w:r w:rsidRPr="00403B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тепломаскування</w:t>
                            </w:r>
                            <w:proofErr w:type="spellEnd"/>
                            <w:r w:rsidRPr="00403B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, маскування ОВТ). Організація безпосередньої та сторожової охорони (показ зразкового окопу (“лисячої </w:t>
                            </w:r>
                            <w:proofErr w:type="spellStart"/>
                            <w:r w:rsidRPr="00403B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нори</w:t>
                            </w:r>
                            <w:proofErr w:type="spellEnd"/>
                            <w:r w:rsidRPr="00403B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”), порядок несення служби в секреті, патрулі, черговому підрозділі, на сторожовому посту). Пароль-відгук.</w:t>
                            </w:r>
                          </w:p>
                          <w:p w14:paraId="2EA0F1E1" w14:textId="77777777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7FB4139" w14:textId="679DDFD6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: курсанти 1 НР 1 НБ в/ч А2900</w:t>
                            </w:r>
                          </w:p>
                          <w:p w14:paraId="1D01F52F" w14:textId="6B964A9D" w:rsidR="00354521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Час: 60 хвилин</w:t>
                            </w:r>
                          </w:p>
                          <w:p w14:paraId="12DA1E0D" w14:textId="1A96B7F5" w:rsidR="00743BC8" w:rsidRPr="0092200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922001" w:rsidRPr="0092200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2DBA7244" w14:textId="0109DEC2" w:rsidR="00A80E56" w:rsidRPr="00403B7D" w:rsidRDefault="00A80E56" w:rsidP="00A80E56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403B7D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5" style="position:absolute;left:0;text-align:left;margin-left:556.6pt;margin-top:9.4pt;width:208.9pt;height:232.15pt;z-index:251790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ZtiCAIAAI8EAAAOAAAAZHJzL2Uyb0RvYy54bWysVNuO2yAQfa/Uf0C8N3YumyZWnFXV1VaV&#10;Vu2q234AxpCgYqADiZ2/74Adr3t52ap+QAwzczhzmPHutms0OQvwypqSzmc5JcJwWytzKOm3r/dv&#10;NpT4wEzNtDWipBfh6e3+9atd6wqxsEerawEEQYwvWlfSYwiuyDLPj6JhfmadMOiUFhoW0IRDVgNr&#10;Eb3R2SLP11lroXZgufAeT+96J90nfCkFD5+l9CIQXVLkFtIKaa3imu13rDgAc0fFBxrsH1g0TBm8&#10;dIS6Y4GRE6g/oBrFwXorw4zbJrNSKi5SDVjNPP+tmqcjcyLVguJ4N8rk/x8s/3R+co8QqXv3YPl3&#10;j4pkrfPF6ImGH2I6CU2MReKkSypeRhVFFwjHw8X6ZjlfLyjh6FtsV5vV8m3UOWPFNd2BDx+EbUjc&#10;lBTwmZJ67PzgQx96DUnMrFb1vdI6GbE1xHsN5MzwUavDfAD30yhtSFvS5Wa+zhPyL04Ph2oEyNP3&#10;N4xGBQE9G20GVXohkiThokUkpM0XIYmqkx49wwG/7zMcBOy8a7ehCikhBkos6YW5Q0rMFqm9X5g/&#10;JqX7rQljfqOMhSTDpLq4DV3VYXkl3UZvPKlsfXkE0uLYlNT/ODEQlOiPBvtyG9XEOUvG6iYZMPVU&#10;E0/kYOy7U7BSpWd/Bh/kxq5PjTNMaByrqZ2inv8j+58AAAD//wMAUEsDBBQABgAIAAAAIQA+apv9&#10;4AAAAAwBAAAPAAAAZHJzL2Rvd25yZXYueG1sTI9NS8QwEIbvgv8hjOBF3DRbP0ptuoiw4CIerF68&#10;pc3YVptJbbLd+u+dPeltXubh/Sg2ixvEjFPoPWlQqwQEUuNtT62Gt9ftZQYiREPWDJ5Qww8G2JSn&#10;J4XJrT/QC85VbAWbUMiNhi7GMZcyNB06E1Z+ROLfh5+ciSynVtrJHNjcDXKdJDfSmZ44oTMjPnTY&#10;fFV7p8E+Xkzf886HSj2Nz373Xm/N563W52fL/R2IiEv8g+FYn6tDyZ1qvycbxMBaqXTNLF8ZbzgS&#10;16niebWGqyxVIMtC/h9R/gIAAP//AwBQSwECLQAUAAYACAAAACEAtoM4kv4AAADhAQAAEwAAAAAA&#10;AAAAAAAAAAAAAAAAW0NvbnRlbnRfVHlwZXNdLnhtbFBLAQItABQABgAIAAAAIQA4/SH/1gAAAJQB&#10;AAALAAAAAAAAAAAAAAAAAC8BAABfcmVscy8ucmVsc1BLAQItABQABgAIAAAAIQAn4ZtiCAIAAI8E&#10;AAAOAAAAAAAAAAAAAAAAAC4CAABkcnMvZTJvRG9jLnhtbFBLAQItABQABgAIAAAAIQA+apv94AAA&#10;AAwBAAAPAAAAAAAAAAAAAAAAAGIEAABkcnMvZG93bnJldi54bWxQSwUGAAAAAAQABADzAAAAbwUA&#10;AAAA&#10;" fillcolor="white [3212]" strokeweight="1.06mm">
                <v:path arrowok="t"/>
                <v:textbox inset="2.5mm,1.25mm,2.5mm,1.25mm">
                  <w:txbxContent>
                    <w:p w14:paraId="75B8802A" w14:textId="7D0588D6" w:rsidR="00A80E56" w:rsidRPr="00354521" w:rsidRDefault="00A80E56" w:rsidP="00A80E56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2557E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3</w:t>
                      </w:r>
                    </w:p>
                    <w:p w14:paraId="4219C40B" w14:textId="77777777" w:rsidR="00A80E56" w:rsidRPr="00403B7D" w:rsidRDefault="00A80E56" w:rsidP="00A80E56">
                      <w:pPr>
                        <w:overflowPunct w:val="0"/>
                        <w:spacing w:line="276" w:lineRule="auto"/>
                        <w:jc w:val="center"/>
                        <w:rPr>
                          <w:sz w:val="20"/>
                        </w:rPr>
                      </w:pPr>
                      <w:r w:rsidRPr="00403B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5DEBDF61" w14:textId="77777777" w:rsidR="00743BC8" w:rsidRPr="00403B7D" w:rsidRDefault="00743BC8" w:rsidP="00743BC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403B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Дії солдата в районі зосередження. Показ порядку розміщення підрозділу (безпечні відстані, орієнтування в районі зосередження, світло та </w:t>
                      </w:r>
                      <w:proofErr w:type="spellStart"/>
                      <w:r w:rsidRPr="00403B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тепломаскування</w:t>
                      </w:r>
                      <w:proofErr w:type="spellEnd"/>
                      <w:r w:rsidRPr="00403B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, маскування ОВТ). Організація безпосередньої та сторожової охорони (показ зразкового окопу (“лисячої </w:t>
                      </w:r>
                      <w:proofErr w:type="spellStart"/>
                      <w:r w:rsidRPr="00403B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нори</w:t>
                      </w:r>
                      <w:proofErr w:type="spellEnd"/>
                      <w:r w:rsidRPr="00403B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”), порядок несення служби в секреті, патрулі, черговому підрозділі, на сторожовому посту). Пароль-відгук.</w:t>
                      </w:r>
                    </w:p>
                    <w:p w14:paraId="2EA0F1E1" w14:textId="77777777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7FB4139" w14:textId="679DDFD6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: курсанти 1 НР 1 НБ в/ч А2900</w:t>
                      </w:r>
                    </w:p>
                    <w:p w14:paraId="1D01F52F" w14:textId="6B964A9D" w:rsidR="00354521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Час: 60 хвилин</w:t>
                      </w:r>
                    </w:p>
                    <w:p w14:paraId="12DA1E0D" w14:textId="1A96B7F5" w:rsidR="00743BC8" w:rsidRPr="0092200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922001" w:rsidRPr="0092200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МТП в/ч А0339.</w:t>
                      </w:r>
                    </w:p>
                    <w:p w14:paraId="2DBA7244" w14:textId="0109DEC2" w:rsidR="00A80E56" w:rsidRPr="00403B7D" w:rsidRDefault="00A80E56" w:rsidP="00A80E56">
                      <w:pPr>
                        <w:overflowPunct w:val="0"/>
                        <w:rPr>
                          <w:sz w:val="20"/>
                        </w:rPr>
                      </w:pPr>
                      <w:r w:rsidRPr="00403B7D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6B7EC85F" w14:textId="4FE04916" w:rsidR="00A80E56" w:rsidRPr="00A80E56" w:rsidRDefault="00A80E56" w:rsidP="00A80E56">
      <w:pPr>
        <w:widowControl w:val="0"/>
        <w:ind w:left="40" w:firstLine="700"/>
        <w:jc w:val="both"/>
        <w:rPr>
          <w:rFonts w:ascii="Times New Roman" w:hAnsi="Times New Roman"/>
          <w:b/>
          <w:color w:val="C9211E"/>
          <w:sz w:val="28"/>
          <w:lang w:val="uk-UA"/>
        </w:rPr>
      </w:pPr>
    </w:p>
    <w:p w14:paraId="79D9E7B5" w14:textId="77777777" w:rsidR="00A80E56" w:rsidRPr="00A80E56" w:rsidRDefault="00A80E56" w:rsidP="00A80E56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379B0D0E" w14:textId="0FFEAC39" w:rsidR="00A80E56" w:rsidRPr="00A80E56" w:rsidRDefault="00A80E56" w:rsidP="00A80E56">
      <w:pPr>
        <w:widowControl w:val="0"/>
        <w:ind w:left="40" w:firstLine="700"/>
        <w:jc w:val="center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250A721" w14:textId="77777777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7B287D0B" w14:textId="027C56DE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B5209F4" w14:textId="4380BF44" w:rsidR="00A80E56" w:rsidRPr="00A80E56" w:rsidRDefault="002E3DE4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ECF7453" wp14:editId="2C964760">
                <wp:simplePos x="0" y="0"/>
                <wp:positionH relativeFrom="column">
                  <wp:posOffset>6252080</wp:posOffset>
                </wp:positionH>
                <wp:positionV relativeFrom="paragraph">
                  <wp:posOffset>95250</wp:posOffset>
                </wp:positionV>
                <wp:extent cx="746697" cy="109855"/>
                <wp:effectExtent l="19050" t="38100" r="73025" b="61595"/>
                <wp:wrapNone/>
                <wp:docPr id="3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697" cy="109855"/>
                        </a:xfrm>
                        <a:prstGeom prst="rightArrow">
                          <a:avLst>
                            <a:gd name="adj1" fmla="val 50000"/>
                            <a:gd name="adj2" fmla="val 154480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05357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58" o:spid="_x0000_s1026" type="#_x0000_t13" style="position:absolute;margin-left:492.3pt;margin-top:7.5pt;width:58.8pt;height:8.6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egbsAIAAKMFAAAOAAAAZHJzL2Uyb0RvYy54bWysVFtv0zAUfkfiP1h+Z0m6tmujpdPUMYQ0&#10;LtJAPLu2kxh8CbbbdPx6jk/aENgTiDxEPr583znfuVzfHI0mB+mDcraixUVOibTcCWWbin7+dP9q&#10;RUmIzAqmnZUVfZKB3mxevrjuu1LOXOu0kJ4AiA1l31W0jbErsyzwVhoWLlwnLRzWzhsWwfRNJjzr&#10;Ad3obJbny6x3XnTecRkC7N4Nh3SD+HUtefxQ10FGoisKvkX8e/zv0j/bXLOy8axrFT+5wf7BC8OU&#10;BdIR6o5FRvZePYMyinsXXB0vuDOZq2vFJcYA0RT5H9E8tqyTGAuIE7pRpvD/YPn7w2P30SfXQ/fg&#10;+LdArNu2zDby1nvXt5IJoCuSUFnfhXJ8kIwAT8muf+cEpJbto0MNjrU3CRCiI0eU+mmUWh4j4bB5&#10;NV8u11eUcDgq8vVqsUAGVp4fdz7EN9IZkhYV9appI3qEFOzwECLqLYhlJrGLrwUltdGQvgPTZJHD&#10;d0rv5M5seqdYzOcrvJSx8gQJqzM1iuK0EvdKazRSVcqt9gQYgJJzaWOBDum9ARWG/SJRn7hhHwpw&#10;2D8zYXEnGJAUZJ8yaEv6il6uAAK0MZ2oaLANMvx2L/hmN/qR51f5dgSfwqVI7lhoB35EGCQxKkLb&#10;aWUqupp4m7L92gpsisiUHtbgpLYpfokNdVLe7QHisRU9ESplaLa6XEOzCwXddbnKl3lKL9MNjAUe&#10;PSXexS8qtljTqRz+QtBJLp/pCYnTXcuGCMeLSddzslDl0Vu0JoFgUac6TiMjlDsnnqCmwVksXJhs&#10;sGid/0FJD1MC0vF9z7ykRL+10BfrYj5PYwWN+eJqBoafnuymJ8xygKpoBGFwuY3DKNp3WN+pz5Is&#10;1t1CL9Uqnptu8OrUgTAJMIjT1EqjZmrjrV+zdfMTAAD//wMAUEsDBBQABgAIAAAAIQCrzURU3wAA&#10;AAoBAAAPAAAAZHJzL2Rvd25yZXYueG1sTI/LTsMwEEX3SPyDNUjsqNMUQghxKoQEQtm15bV0kyGO&#10;ao+j2G3D3zNdleXoHt05t1xOzooDjqH3pGA+S0AgNb7tqVPwvnm5yUGEqKnV1hMq+MUAy+ryotRF&#10;64+0wsM6doJLKBRagYlxKKQMjUGnw8wPSJz9+NHpyOfYyXbURy53VqZJkkmne+IPRg/4bLDZrfdO&#10;QfPp7l+/P/Ks233V3rzVtd2saqWur6anRxARp3iG4aTP6lCx09bvqQ3CKnjIbzNGObjjTSdgnqQp&#10;iK2CRboAWZXy/4TqDwAA//8DAFBLAQItABQABgAIAAAAIQC2gziS/gAAAOEBAAATAAAAAAAAAAAA&#10;AAAAAAAAAABbQ29udGVudF9UeXBlc10ueG1sUEsBAi0AFAAGAAgAAAAhADj9If/WAAAAlAEAAAsA&#10;AAAAAAAAAAAAAAAALwEAAF9yZWxzLy5yZWxzUEsBAi0AFAAGAAgAAAAhAMGx6BuwAgAAowUAAA4A&#10;AAAAAAAAAAAAAAAALgIAAGRycy9lMm9Eb2MueG1sUEsBAi0AFAAGAAgAAAAhAKvNRFTfAAAACgEA&#10;AA8AAAAAAAAAAAAAAAAACgUAAGRycy9kb3ducmV2LnhtbFBLBQYAAAAABAAEAPMAAAAWBgAAAAA=&#10;" adj="16691" fillcolor="#4472c4 [3204]" strokecolor="#0070c0" strokeweight="3pt">
                <v:shadow on="t" color="#1f3763 [1604]" opacity=".5" offset="1pt"/>
              </v:shape>
            </w:pict>
          </mc:Fallback>
        </mc:AlternateContent>
      </w:r>
      <w:r w:rsidR="00354521">
        <w:rPr>
          <w:rFonts w:ascii="Times New Roman" w:hAnsi="Times New Roman"/>
          <w:noProof/>
          <w:color w:val="C9211E"/>
          <w:sz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ECF7453" wp14:editId="577FD125">
                <wp:simplePos x="0" y="0"/>
                <wp:positionH relativeFrom="column">
                  <wp:posOffset>2679700</wp:posOffset>
                </wp:positionH>
                <wp:positionV relativeFrom="paragraph">
                  <wp:posOffset>95250</wp:posOffset>
                </wp:positionV>
                <wp:extent cx="739775" cy="109855"/>
                <wp:effectExtent l="20320" t="53975" r="106680" b="74295"/>
                <wp:wrapNone/>
                <wp:docPr id="4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775" cy="109855"/>
                        </a:xfrm>
                        <a:prstGeom prst="rightArrow">
                          <a:avLst>
                            <a:gd name="adj1" fmla="val 50000"/>
                            <a:gd name="adj2" fmla="val 168353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FF082" id="AutoShape 151" o:spid="_x0000_s1026" type="#_x0000_t13" style="position:absolute;margin-left:211pt;margin-top:7.5pt;width:58.25pt;height:8.6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DNVrgIAAKMFAAAOAAAAZHJzL2Uyb0RvYy54bWysVFtv0zAUfkfiP1h+Z0nadU2jpdPUMYQ0&#10;LtJAPLu2kxh8w3abjl/PsZOGwJ5A5CHy8eX7zvnO5frmpCQ6cueF0TUuLnKMuKaGCd3W+POn+1cl&#10;Rj4QzYg0mtf4iXt8s3354rq3FV+YzkjGHQIQ7ave1rgLwVZZ5mnHFfEXxnINh41xigQwXZsxR3pA&#10;VzJb5PlV1hvHrDOUew+7d8Mh3ib8puE0fGgazwOSNQbfQvq79N/Hf7a9JlXriO0EHd0g/+CFIkID&#10;6QR1RwJBByeeQSlBnfGmCRfUqMw0jaA8xQDRFPkf0Tx2xPIUC4jj7SST/3+w9P3x0X500XVvHwz9&#10;5pE2u47olt86Z/qOEwZ0RRQq662vpgfR8PAU7ft3hkFqySGYpMGpcSoCQnTolKR+mqTmp4AobK6X&#10;m/V6hRGFoyLflKtVYiDV+bF1PrzhRqG4qLETbReSR4mCHB98SHozpImK7OxrgVGjJKTvSCRa5fCN&#10;6Z3dWczvFFflcrUciUfIjFRn6iSKkYLdCymTEauS76RDwACUlHIdiuSQPChQYdgvIvXIDftQgMN+&#10;2gL8VNwRBiQFa84gNeprvCwBArRRltXY6zYx/HbPu3Y/+ZHn63w3gc/hYiR3xHcDf0IYJFEiQNtJ&#10;oWpczryN2X6tWWqKQIQc1uCk1DF+nhpqVN4cAOKxYz1iImZoUS430OxMQHcty/wq36wxIrKFsUCD&#10;w8iZ8EWELtV0LIe/EHSWy2d6kopI25EhwuniM5Unb5Pms0BSUcc6jiPDV3vDnqCmwdlUuDDZYNEZ&#10;9wOjHqYEpOP7gTiOkXyroS82xeVlHCvJuFytF2C4+cl+fkI0BagaBxAmLXdhGEUHm+o79lmURZtb&#10;6KVGhHPTDV6NHQiTIAUxTq04auZ2uvVrtm5/AgAA//8DAFBLAwQUAAYACAAAACEAp73KkN8AAAAJ&#10;AQAADwAAAGRycy9kb3ducmV2LnhtbEyPwU7DMBBE70j8g7VI3KhD0iArxKkqJKQCp7Q9cHTjJYmI&#10;11HstOnfs5zgtBrNaPZNuVncIM44hd6ThsdVAgKp8banVsPx8PqgQIRoyJrBE2q4YoBNdXtTmsL6&#10;C9V43sdWcAmFwmjoYhwLKUPToTNh5Uck9r785ExkObXSTubC5W6QaZI8SWd64g+dGfGlw+Z7PzsN&#10;9ed1p3ZHpbZv9uDq93WY64+g9f3dsn0GEXGJf2H4xWd0qJjp5GeyQQwa1mnKWyIbOV8O5JnKQZw0&#10;ZGkGsirl/wXVDwAAAP//AwBQSwECLQAUAAYACAAAACEAtoM4kv4AAADhAQAAEwAAAAAAAAAAAAAA&#10;AAAAAAAAW0NvbnRlbnRfVHlwZXNdLnhtbFBLAQItABQABgAIAAAAIQA4/SH/1gAAAJQBAAALAAAA&#10;AAAAAAAAAAAAAC8BAABfcmVscy8ucmVsc1BLAQItABQABgAIAAAAIQCMWDNVrgIAAKMFAAAOAAAA&#10;AAAAAAAAAAAAAC4CAABkcnMvZTJvRG9jLnhtbFBLAQItABQABgAIAAAAIQCnvcqQ3wAAAAkBAAAP&#10;AAAAAAAAAAAAAAAAAAgFAABkcnMvZG93bnJldi54bWxQSwUGAAAAAAQABADzAAAAFAYAAAAA&#10;" fillcolor="#4472c4 [3204]" strokecolor="#0070c0" strokeweight="3pt">
                <v:shadow on="t" color="#1f3763 [1604]" opacity=".5" offset="1pt"/>
              </v:shape>
            </w:pict>
          </mc:Fallback>
        </mc:AlternateContent>
      </w:r>
    </w:p>
    <w:p w14:paraId="7554B253" w14:textId="4A4783CD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4D4A0E71" w14:textId="77777777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18DB4B" w14:textId="5B8F0BAB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A1A8B6" w14:textId="77777777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D20724" w14:textId="77777777" w:rsidR="00A80E56" w:rsidRPr="00A80E56" w:rsidRDefault="00A80E56" w:rsidP="00A80E56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6D68AC51" w14:textId="77777777" w:rsidR="00A80E56" w:rsidRPr="00A80E56" w:rsidRDefault="00A80E56" w:rsidP="00A80E56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63A7A120" w14:textId="6B26F422" w:rsidR="00A80E56" w:rsidRPr="00A80E56" w:rsidRDefault="00A80E56" w:rsidP="00A80E5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7E2714F" w14:textId="7F583B88" w:rsidR="00B150B0" w:rsidRDefault="005B34E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6F0DB52" wp14:editId="5A3A05BB">
                <wp:simplePos x="0" y="0"/>
                <wp:positionH relativeFrom="column">
                  <wp:posOffset>1327384</wp:posOffset>
                </wp:positionH>
                <wp:positionV relativeFrom="paragraph">
                  <wp:posOffset>66374</wp:posOffset>
                </wp:positionV>
                <wp:extent cx="0" cy="392932"/>
                <wp:effectExtent l="57150" t="38100" r="57150" b="7620"/>
                <wp:wrapNone/>
                <wp:docPr id="24" name="Пряма зі стрілкою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2932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7CACA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4" o:spid="_x0000_s1026" type="#_x0000_t32" style="position:absolute;margin-left:104.5pt;margin-top:5.25pt;width:0;height:30.95pt;flip:y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DsIBgIAAB0EAAAOAAAAZHJzL2Uyb0RvYy54bWysU82O0zAQviPxDpbvNGkWod2q6R66wAVB&#10;BSx3r2M3lvwn2zTpDXgAuO2VV9gbEqx4huSNGNttQIuEBOJi2WN/38z3zXh53iuJdsx5YXSN57MS&#10;I6apaYTe1vjy9ZMHpxj5QHRDpNGsxnvm8fnq/r1lZxesMq2RDXMISLRfdLbGbQh2URSetkwRPzOW&#10;abjkxikS4Oi2ReNIB+xKFlVZPio64xrrDGXeQ/QiX+JV4uec0fCCc88CkjWG2kJaXVqv4lqslmSx&#10;dcS2gh7KIP9QhSJCQ9KJ6oIEgt468RuVEtQZb3iYUaMKw7mgLGkANfPyjppXLbEsaQFzvJ1s8v+P&#10;lj7fbRwSTY2rhxhpoqBHw+fx3fhpuB1u0PBlvEbj+/EDRK6Hb8PX4fv4EcFT8K2zfgHwtd64w8nb&#10;jYsm9NwpxKWwb2Akki0gFPXJ9f3kOusDojlIIXpyVp2dVJG4yAyRyTofnjKjUNzU2AdHxLYNa6M1&#10;tNa4zE52z3zIwCMggqVGHfCezssyFRGIkI91g8LegsrgBNFbyQ4ZpYbEUVIWkXZhL1kmesk4mATF&#10;5oRpPNlaOrQjMFiEUqbDfGKC1xHGhZQTMJfwR+DhfYSyNLp/A54QKbPRYQIroY1LBtzJHvpjyTy/&#10;PzqQdUcLrkyzT+1N1sAMpu4c/ksc8l/PCf7zV69+AAAA//8DAFBLAwQUAAYACAAAACEA9nHfEt8A&#10;AAAJAQAADwAAAGRycy9kb3ducmV2LnhtbEyPzU7DMBCE70i8g7VIXFBrE1F+0jgVIDgAJ1rUcnTj&#10;bRKw11HstilPzyIOcNyZ0ew3xWzwTuywj20gDedjBQKpCralWsPb4nF0DSImQ9a4QKjhgBFm5fFR&#10;YXIb9vSKu3mqBZdQzI2GJqUulzJWDXoTx6FDYm8Tem8Sn30tbW/2XO6dzJS6lN60xB8a0+F9g9Xn&#10;fOs1rN7v3PPhbFhG+TD5+nhy2UuXvNanJ8PtFETCIf2F4Qef0aFkpnXYko3CacjUDW9JbKgJCA78&#10;CmsNV9kFyLKQ/xeU3wAAAP//AwBQSwECLQAUAAYACAAAACEAtoM4kv4AAADhAQAAEwAAAAAAAAAA&#10;AAAAAAAAAAAAW0NvbnRlbnRfVHlwZXNdLnhtbFBLAQItABQABgAIAAAAIQA4/SH/1gAAAJQBAAAL&#10;AAAAAAAAAAAAAAAAAC8BAABfcmVscy8ucmVsc1BLAQItABQABgAIAAAAIQAwQDsIBgIAAB0EAAAO&#10;AAAAAAAAAAAAAAAAAC4CAABkcnMvZTJvRG9jLnhtbFBLAQItABQABgAIAAAAIQD2cd8S3wAAAAkB&#10;AAAPAAAAAAAAAAAAAAAAAGA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74D04F4" wp14:editId="187B6189">
                <wp:simplePos x="0" y="0"/>
                <wp:positionH relativeFrom="column">
                  <wp:posOffset>7869555</wp:posOffset>
                </wp:positionH>
                <wp:positionV relativeFrom="paragraph">
                  <wp:posOffset>63366</wp:posOffset>
                </wp:positionV>
                <wp:extent cx="8021" cy="336885"/>
                <wp:effectExtent l="95250" t="19050" r="68580" b="44450"/>
                <wp:wrapNone/>
                <wp:docPr id="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21" cy="33688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1A2407" id="Пряма зі стрілкою 11" o:spid="_x0000_s1026" type="#_x0000_t32" style="position:absolute;margin-left:619.65pt;margin-top:5pt;width:.65pt;height:26.55pt;flip:x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h76CwIAACAEAAAOAAAAZHJzL2Uyb0RvYy54bWysU0uOEzEQ3SNxB8t70p2MGEVROrPI8Fkg&#10;iPgcwOO205b8k12kkx1wANjNliuwQwI0Z+i+0ZTdSYMGCQnExvKn3qt6r8rLi73RZCdCVM5WdDop&#10;KRGWu1rZbUXfvH78YE5JBGZrpp0VFT2ISC9W9+8tW78QM9c4XYtAkMTGResr2gD4RVFE3gjD4sR5&#10;YfFRumAY4DFsizqwFtmNLmZleV60LtQ+OC5ixNvL4ZGuMr+UgsMLKaMAoiuKtUFeQ16v0lqslmyx&#10;Dcw3ih/LYP9QhWHKYtKR6pIBI2+D+o3KKB5cdBIm3JnCSam4yBpQzbS8o+ZVw7zIWtCc6Eeb4v+j&#10;5c93m0BUjb2bUmKZwR51n/t3/afuR/eFdF/7a9K/7z/gzXX3vfvW3fQfCYaib62PC4Sv7SYcT9Fv&#10;QjJhL4MhUiv/FGmzLSiU7LPrh9F1sQfC8XJezjA1x4ezs/P5/GHiLgaSROZDhCfCGZI2FY0QmNo2&#10;sHbWYnddGBKw3bMIA/AESGBtSYu882lZ5jqAKf3I1gQOHoVCUMxutThm1BYTJ1WDjryDgxYD0Ush&#10;0Sesd0iYJ1SsdSA7hrPFOBcWsi9Yu7YYnWBSaT0ChxL+CDzGJ6jI0/s34BGRMzsLI9go60I24E52&#10;2J9KlkP8yYFBd7LgytWH3OFsDY5h7s7xy6Q5//Wc4T8/9uoWAAD//wMAUEsDBBQABgAIAAAAIQA2&#10;2NbG4AAAAAsBAAAPAAAAZHJzL2Rvd25yZXYueG1sTI89T8MwEIZ3JP6DdUgsiNpNIIIQpwIEAzBR&#10;EDC68ZEE7HMUu23Kr+c6wXav7tH7US0m78QGx9gH0jCfKRBITbA9tRpeX+5PL0DEZMgaFwg17DDC&#10;oj48qExpw5aecbNMrWATiqXR0KU0lFLGpkNv4iwMSPz7DKM3ieXYSjuaLZt7JzOlCulNT5zQmQFv&#10;O2y+l2uv4f3jxj3uTqa3KO/Of74eXPY0JK/18dF0fQUi4ZT+YNjX5+pQc6dVWJONwrHO8sucWb4U&#10;j9oT2ZkqQKw0FPkcZF3J/xvqXwAAAP//AwBQSwECLQAUAAYACAAAACEAtoM4kv4AAADhAQAAEwAA&#10;AAAAAAAAAAAAAAAAAAAAW0NvbnRlbnRfVHlwZXNdLnhtbFBLAQItABQABgAIAAAAIQA4/SH/1gAA&#10;AJQBAAALAAAAAAAAAAAAAAAAAC8BAABfcmVscy8ucmVsc1BLAQItABQABgAIAAAAIQDAQh76CwIA&#10;ACAEAAAOAAAAAAAAAAAAAAAAAC4CAABkcnMvZTJvRG9jLnhtbFBLAQItABQABgAIAAAAIQA22NbG&#10;4AAAAAsBAAAPAAAAAAAAAAAAAAAAAGU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</w:p>
    <w:p w14:paraId="4612FB1D" w14:textId="77777777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9B1E06B" w14:textId="0BB72081" w:rsidR="00B150B0" w:rsidRDefault="005B34E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B66B262" wp14:editId="044E0584">
                <wp:simplePos x="0" y="0"/>
                <wp:positionH relativeFrom="column">
                  <wp:posOffset>1324376</wp:posOffset>
                </wp:positionH>
                <wp:positionV relativeFrom="paragraph">
                  <wp:posOffset>65773</wp:posOffset>
                </wp:positionV>
                <wp:extent cx="6544176" cy="40105"/>
                <wp:effectExtent l="19050" t="19050" r="9525" b="36195"/>
                <wp:wrapNone/>
                <wp:docPr id="23" name="Пряма сполучна ліні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44176" cy="401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600282" id="Пряма сполучна лінія 23" o:spid="_x0000_s1026" style="position:absolute;flip:x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3pt,5.2pt" to="619.6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ZaW9gEAAPgDAAAOAAAAZHJzL2Uyb0RvYy54bWysU81u1DAQviPxDpbvbJLtdqmizfbQCjgg&#10;WAF9ANexN5b8J9tsdm8gDhx765VX4A6lr5C8EWMnDRUgJBAXazye7/M3n8er072SaMecF0ZXuJjl&#10;GDFNTS30tsIXb548OsHIB6JrIo1mFT4wj0/XDx+sWluyuWmMrJlDQKJ92doKNyHYMss8bZgifmYs&#10;03DIjVMkwNZts9qRFtiVzOZ5vsxa42rrDGXeQ/Z8OMTrxM85o+El554FJCsM2kJaXVov45qtV6Tc&#10;OmIbQUcZ5B9UKCI0XDpRnZNA0FsnfqFSgjrjDQ8zalRmOBeUpR6gmyL/qZvXDbEs9QLmeDvZ5P8f&#10;LX2x2zgk6grPjzDSRMEbdZ/6d/1V97X7jPr33W33rfvSf+g/djeQgPC6u+mv+ysEAHCvtb4EkjO9&#10;cePO242LVuy5U4hLYZ/BYCRzoF20T94fJu/ZPiAKyeXxYlE8XmJE4WwBXhxH9mygiXTW+fCUGYVi&#10;UGEpdLSGlGT33Ieh9K4kpqVGbYWPToo8PXIWdQ7KUhQOkg1lrxiH/kHBoDFNHjuTDu0IzAyhlOlQ&#10;jFqkhuoI40LKCZgnHX8EjvURytJU/g14QqSbjQ4TWAlt3O9uD/s7yXyoByvv9R3DS1Mf0pulAxiv&#10;5Pb4FeL83t8n+I8Pu/4OAAD//wMAUEsDBBQABgAIAAAAIQCPNCOO3AAAAAoBAAAPAAAAZHJzL2Rv&#10;d25yZXYueG1sTI9BTsMwEEX3SNzBGiR21MZAKCFORUEgtg0cwLHdJGo8jmK3MbdnuoLdjP7TnzfV&#10;JvuRndwch4AKblcCmEMT7ICdgu+v95s1sJg0Wj0GdAp+XIRNfXlR6dKGBXfu1KSOUQnGUivoU5pK&#10;zqPpnddxFSaHlO3D7HWide64nfVC5X7kUoiCez0gXej15F57Zw7N0Ss4bE1sTbPP+VMus3342Nm3&#10;bVbq+iq/PANLLqc/GM76pA41ObXhiDayUYEU64JQCsQ9sDMg754ksJam4hF4XfH/L9S/AAAA//8D&#10;AFBLAQItABQABgAIAAAAIQC2gziS/gAAAOEBAAATAAAAAAAAAAAAAAAAAAAAAABbQ29udGVudF9U&#10;eXBlc10ueG1sUEsBAi0AFAAGAAgAAAAhADj9If/WAAAAlAEAAAsAAAAAAAAAAAAAAAAALwEAAF9y&#10;ZWxzLy5yZWxzUEsBAi0AFAAGAAgAAAAhAGL9lpb2AQAA+AMAAA4AAAAAAAAAAAAAAAAALgIAAGRy&#10;cy9lMm9Eb2MueG1sUEsBAi0AFAAGAAgAAAAhAI80I47cAAAACgEAAA8AAAAAAAAAAAAAAAAAUAQA&#10;AGRycy9kb3ducmV2LnhtbFBLBQYAAAAABAAEAPMAAABZBQAAAAA=&#10;" strokecolor="#4472c4 [3204]" strokeweight="3pt">
                <v:stroke joinstyle="miter"/>
              </v:line>
            </w:pict>
          </mc:Fallback>
        </mc:AlternateContent>
      </w:r>
    </w:p>
    <w:p w14:paraId="312B3211" w14:textId="612C934F" w:rsidR="00354521" w:rsidRDefault="0035452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61C3570" w14:textId="033AC735" w:rsidR="00354521" w:rsidRDefault="0035452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0F8F49B" w14:textId="69CC8233" w:rsidR="00354521" w:rsidRDefault="0035452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5ABCF96" w14:textId="0B479E43" w:rsidR="00354521" w:rsidRDefault="0035452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58F31FA" w14:textId="717D2227" w:rsidR="00354521" w:rsidRDefault="0035452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894264E" w14:textId="670FD6D2" w:rsidR="00354521" w:rsidRDefault="0035452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5B12302" w14:textId="77777777" w:rsidR="00771062" w:rsidRDefault="00771062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6B64EA7" w14:textId="62131AC8" w:rsidR="00A80E56" w:rsidRDefault="00A80E56" w:rsidP="002A0D1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4FFA557" w14:textId="69993D8A" w:rsidR="00B150B0" w:rsidRPr="00B150B0" w:rsidRDefault="00E322EC" w:rsidP="00B150B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4DE42272" w14:textId="5593DA4B" w:rsidR="008F699E" w:rsidRDefault="00354521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827D05C" wp14:editId="0C4F9713">
                <wp:simplePos x="0" y="0"/>
                <wp:positionH relativeFrom="column">
                  <wp:posOffset>1917700</wp:posOffset>
                </wp:positionH>
                <wp:positionV relativeFrom="paragraph">
                  <wp:posOffset>20955</wp:posOffset>
                </wp:positionV>
                <wp:extent cx="813435" cy="145415"/>
                <wp:effectExtent l="19050" t="38100" r="81915" b="64135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3435" cy="145415"/>
                        </a:xfrm>
                        <a:prstGeom prst="rightArrow">
                          <a:avLst>
                            <a:gd name="adj1" fmla="val 50000"/>
                            <a:gd name="adj2" fmla="val 139847"/>
                          </a:avLst>
                        </a:prstGeom>
                        <a:solidFill>
                          <a:srgbClr val="0070C0"/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AC761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59" o:spid="_x0000_s1026" type="#_x0000_t13" style="position:absolute;margin-left:151pt;margin-top:1.65pt;width:64.05pt;height:11.4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gdytwIAAI8FAAAOAAAAZHJzL2Uyb0RvYy54bWysVMlu2zAQvRfoPxC8N5JsObaFyEHgNEWB&#10;LgHSomeapCS23ErSltOv75CSHSW9FEV1EDTi8M2bN8vV9VFJdODOC6NrXFzkGHFNDRO6rfHXL3dv&#10;Vhj5QDQj0mhe40fu8fXm9aur3lZ8ZjojGXcIQLSvelvjLgRbZZmnHVfEXxjLNRw2xikSwHRtxhzp&#10;AV3JbJbnl1lvHLPOUO49/L0dDvEm4TcNp+Fz03gekKwxcAvp7dJ7F9/Z5opUrSO2E3SkQf6BhSJC&#10;Q9Az1C0JBO2d+ANKCeqMN024oEZlpmkE5SkHyKbIX2Tz0BHLUy4gjrdnmfz/g6WfDvcOCVbjGUaa&#10;KCjRzT6YFBkt1lGf3voK3B7svYsZevvB0B8eabPtiG75jXOm7zhhwKqI/tmzC9HwcBXt+o+GATwB&#10;+CTVsXEqAoII6Jgq8niuCD8GROHnqpiX8wVGFI6KclEWixSBVKfL1vnwjhuF4keNnWi7kBilEOTw&#10;wYdUFjYmR9j3AqNGSajygUi0yOEZu2DiA2I8+RTz9apcjoFHyIxUp9BJFCMFuxNSJsO1u610CPAh&#10;oXyZb1MEuOKnblKjvsbzVQEEEFUWauB1m3g/8/N/Bxfp3BLfDWETwpCXEgFGTAoFcsZsx3Rjyd5q&#10;lgYgECGHbyApdUyCp+EZ5TN7gHjoWI+YiDLPViAJBgMmab7KL/P1EiMiW1gBNDiMnAnfROhSF8Wa&#10;JlXiSPOzLoRSrkORjuReQW8MxCcFgd8wvKOMQy5E2o68cIy6nrCh+6ChTmyTNUkkdWZsxqGpd4Y9&#10;QmMC2cgxbjH46Iz7hVEPGwHK8XNPHMdIvtfQ3OuiLOMKSUa5WM7AcNOT3fSEaApQNQ4gTPrchmHt&#10;7G1q0jgsURZt4rw1IpwmZ2A1jhFMfUpi3FBxrUzt5PW0Rze/AQAA//8DAFBLAwQUAAYACAAAACEA&#10;5sxy7N4AAAAIAQAADwAAAGRycy9kb3ducmV2LnhtbEyPzU7DMBCE70i8g7VI3KjdJKpQiFNBBeLA&#10;qT/hvImXJGq8jmK3TXl6zAlus5rVzDfFeraDONPke8calgsFgrhxpudWw2H/9vAIwgdkg4Nj0nAl&#10;D+vy9qbA3LgLb+m8C62IIexz1NCFMOZS+qYji37hRuLofbnJYojn1Eoz4SWG20EmSq2kxZ5jQ4cj&#10;bTpqjruT1fBqty+f9YGvm+9jVlXVB75Thlrf383PTyACzeHvGX7xIzqUkal2JzZeDBpSlcQtIYoU&#10;RPSzVC1B1BqSVQKyLOT/AeUPAAAA//8DAFBLAQItABQABgAIAAAAIQC2gziS/gAAAOEBAAATAAAA&#10;AAAAAAAAAAAAAAAAAABbQ29udGVudF9UeXBlc10ueG1sUEsBAi0AFAAGAAgAAAAhADj9If/WAAAA&#10;lAEAAAsAAAAAAAAAAAAAAAAALwEAAF9yZWxzLy5yZWxzUEsBAi0AFAAGAAgAAAAhACIiB3K3AgAA&#10;jwUAAA4AAAAAAAAAAAAAAAAALgIAAGRycy9lMm9Eb2MueG1sUEsBAi0AFAAGAAgAAAAhAObMcuze&#10;AAAACAEAAA8AAAAAAAAAAAAAAAAAEQUAAGRycy9kb3ducmV2LnhtbFBLBQYAAAAABAAEAPMAAAAc&#10;BgAAAAA=&#10;" fillcolor="#0070c0" strokecolor="#0070c0" strokeweight="3pt">
                <v:shadow on="t" color="#1f3763 [1604]" opacity=".5" offset="1pt"/>
              </v:shape>
            </w:pict>
          </mc:Fallback>
        </mc:AlternateContent>
      </w:r>
      <w:r w:rsidR="00E322EC">
        <w:rPr>
          <w:i/>
          <w:color w:val="000000"/>
          <w:sz w:val="24"/>
        </w:rPr>
        <w:t xml:space="preserve">1.                                </w:t>
      </w:r>
      <w:r w:rsidR="003B1B8A">
        <w:rPr>
          <w:i/>
          <w:color w:val="000000"/>
          <w:sz w:val="24"/>
        </w:rPr>
        <w:t xml:space="preserve">   </w:t>
      </w:r>
      <w:r w:rsidR="00E322EC">
        <w:rPr>
          <w:i/>
          <w:color w:val="000000"/>
          <w:sz w:val="24"/>
        </w:rPr>
        <w:t>-      порядок заміни на навчальних точках.</w:t>
      </w:r>
    </w:p>
    <w:p w14:paraId="440A5DB5" w14:textId="77777777" w:rsidR="008F699E" w:rsidRDefault="00E322EC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Default="008F699E">
      <w:pPr>
        <w:pStyle w:val="1"/>
        <w:spacing w:line="240" w:lineRule="auto"/>
        <w:ind w:left="0" w:firstLine="0"/>
        <w:rPr>
          <w:i/>
          <w:color w:val="000000"/>
        </w:rPr>
      </w:pPr>
    </w:p>
    <w:p w14:paraId="5F92FA0F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0D40B555" w14:textId="04EEF774" w:rsidR="008F699E" w:rsidRPr="00922001" w:rsidRDefault="00E322EC" w:rsidP="00922001">
      <w:pPr>
        <w:pStyle w:val="1"/>
        <w:spacing w:line="240" w:lineRule="auto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 w:rsidR="00E0263A">
        <w:rPr>
          <w:b/>
          <w:bCs/>
          <w:color w:val="000000"/>
          <w:szCs w:val="28"/>
        </w:rPr>
        <w:t>_________________________________________________________________________________</w:t>
      </w:r>
      <w:r w:rsidR="00922001">
        <w:rPr>
          <w:b/>
          <w:bCs/>
          <w:color w:val="000000"/>
          <w:szCs w:val="28"/>
        </w:rPr>
        <w:t>______</w:t>
      </w:r>
    </w:p>
    <w:p w14:paraId="06794810" w14:textId="4C8E4709" w:rsidR="008F699E" w:rsidRDefault="008F699E">
      <w:pPr>
        <w:spacing w:after="160" w:line="259" w:lineRule="auto"/>
        <w:rPr>
          <w:color w:val="000000"/>
        </w:rPr>
      </w:pPr>
    </w:p>
    <w:sectPr w:rsidR="008F699E" w:rsidSect="00771062">
      <w:pgSz w:w="16838" w:h="11906" w:orient="landscape"/>
      <w:pgMar w:top="426" w:right="536" w:bottom="568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FC497" w14:textId="77777777" w:rsidR="00FB2C9A" w:rsidRDefault="00FB2C9A">
      <w:r>
        <w:separator/>
      </w:r>
    </w:p>
  </w:endnote>
  <w:endnote w:type="continuationSeparator" w:id="0">
    <w:p w14:paraId="1A164B9E" w14:textId="77777777" w:rsidR="00FB2C9A" w:rsidRDefault="00FB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CBB46" w14:textId="77777777" w:rsidR="00FB2C9A" w:rsidRDefault="00FB2C9A">
      <w:r>
        <w:separator/>
      </w:r>
    </w:p>
  </w:footnote>
  <w:footnote w:type="continuationSeparator" w:id="0">
    <w:p w14:paraId="3BB3AB7D" w14:textId="77777777" w:rsidR="00FB2C9A" w:rsidRDefault="00FB2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67702795">
    <w:abstractNumId w:val="1"/>
  </w:num>
  <w:num w:numId="2" w16cid:durableId="2103142671">
    <w:abstractNumId w:val="3"/>
  </w:num>
  <w:num w:numId="3" w16cid:durableId="274220601">
    <w:abstractNumId w:val="2"/>
  </w:num>
  <w:num w:numId="4" w16cid:durableId="93482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2CA6"/>
    <w:rsid w:val="00007906"/>
    <w:rsid w:val="00033179"/>
    <w:rsid w:val="00040C94"/>
    <w:rsid w:val="00070B87"/>
    <w:rsid w:val="000C2CE1"/>
    <w:rsid w:val="000C6B90"/>
    <w:rsid w:val="000F1C46"/>
    <w:rsid w:val="00133DF0"/>
    <w:rsid w:val="0016139A"/>
    <w:rsid w:val="00182D3C"/>
    <w:rsid w:val="00194BA2"/>
    <w:rsid w:val="00194E9F"/>
    <w:rsid w:val="001C2835"/>
    <w:rsid w:val="001D486B"/>
    <w:rsid w:val="001F72FB"/>
    <w:rsid w:val="00220341"/>
    <w:rsid w:val="002557ED"/>
    <w:rsid w:val="00266374"/>
    <w:rsid w:val="00284FD3"/>
    <w:rsid w:val="002A0D1C"/>
    <w:rsid w:val="002E3DE4"/>
    <w:rsid w:val="002E774F"/>
    <w:rsid w:val="002F020E"/>
    <w:rsid w:val="0032264B"/>
    <w:rsid w:val="00354521"/>
    <w:rsid w:val="003566FD"/>
    <w:rsid w:val="00360F44"/>
    <w:rsid w:val="00365C28"/>
    <w:rsid w:val="003A77A0"/>
    <w:rsid w:val="003B1B8A"/>
    <w:rsid w:val="003D0C93"/>
    <w:rsid w:val="00403B7D"/>
    <w:rsid w:val="004819EE"/>
    <w:rsid w:val="00483918"/>
    <w:rsid w:val="004911D7"/>
    <w:rsid w:val="004956FA"/>
    <w:rsid w:val="004B102A"/>
    <w:rsid w:val="004C677D"/>
    <w:rsid w:val="0052327E"/>
    <w:rsid w:val="00581A42"/>
    <w:rsid w:val="00596C0D"/>
    <w:rsid w:val="005B34EC"/>
    <w:rsid w:val="005B421F"/>
    <w:rsid w:val="005C6796"/>
    <w:rsid w:val="005D0F41"/>
    <w:rsid w:val="005F5C44"/>
    <w:rsid w:val="00611E3D"/>
    <w:rsid w:val="00680A65"/>
    <w:rsid w:val="006C3980"/>
    <w:rsid w:val="006D4302"/>
    <w:rsid w:val="006F05D4"/>
    <w:rsid w:val="006F66F3"/>
    <w:rsid w:val="00702459"/>
    <w:rsid w:val="00743BC8"/>
    <w:rsid w:val="00754555"/>
    <w:rsid w:val="00771062"/>
    <w:rsid w:val="0077213B"/>
    <w:rsid w:val="007B3CD7"/>
    <w:rsid w:val="007E2AF4"/>
    <w:rsid w:val="008311B0"/>
    <w:rsid w:val="0084441B"/>
    <w:rsid w:val="008631AB"/>
    <w:rsid w:val="008837A8"/>
    <w:rsid w:val="008A6117"/>
    <w:rsid w:val="008B5639"/>
    <w:rsid w:val="008F0F22"/>
    <w:rsid w:val="008F699E"/>
    <w:rsid w:val="00922001"/>
    <w:rsid w:val="00963600"/>
    <w:rsid w:val="00970FF9"/>
    <w:rsid w:val="0097481A"/>
    <w:rsid w:val="00990F27"/>
    <w:rsid w:val="00993077"/>
    <w:rsid w:val="009A010D"/>
    <w:rsid w:val="009F6EA5"/>
    <w:rsid w:val="009F785C"/>
    <w:rsid w:val="00A07FBA"/>
    <w:rsid w:val="00A416B1"/>
    <w:rsid w:val="00A565CB"/>
    <w:rsid w:val="00A62706"/>
    <w:rsid w:val="00A80E56"/>
    <w:rsid w:val="00AE0A18"/>
    <w:rsid w:val="00B10FD7"/>
    <w:rsid w:val="00B150B0"/>
    <w:rsid w:val="00B26A1E"/>
    <w:rsid w:val="00B85AC2"/>
    <w:rsid w:val="00B865B8"/>
    <w:rsid w:val="00B971E0"/>
    <w:rsid w:val="00B97688"/>
    <w:rsid w:val="00BC4A77"/>
    <w:rsid w:val="00C150C9"/>
    <w:rsid w:val="00C30F11"/>
    <w:rsid w:val="00C76569"/>
    <w:rsid w:val="00CD17BF"/>
    <w:rsid w:val="00CE046C"/>
    <w:rsid w:val="00D35860"/>
    <w:rsid w:val="00D550E8"/>
    <w:rsid w:val="00D902D1"/>
    <w:rsid w:val="00D93385"/>
    <w:rsid w:val="00DA048A"/>
    <w:rsid w:val="00DC247E"/>
    <w:rsid w:val="00DD645F"/>
    <w:rsid w:val="00DF39E8"/>
    <w:rsid w:val="00E0263A"/>
    <w:rsid w:val="00E322EC"/>
    <w:rsid w:val="00E915CC"/>
    <w:rsid w:val="00EA20D2"/>
    <w:rsid w:val="00EB0697"/>
    <w:rsid w:val="00EB7467"/>
    <w:rsid w:val="00EC57F7"/>
    <w:rsid w:val="00F075D1"/>
    <w:rsid w:val="00F40045"/>
    <w:rsid w:val="00F72C99"/>
    <w:rsid w:val="00F8520A"/>
    <w:rsid w:val="00F97472"/>
    <w:rsid w:val="00FA743D"/>
    <w:rsid w:val="00FB2C9A"/>
    <w:rsid w:val="00FD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1AB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055B5C1-CC32-4A1A-9C1D-2F4E02E0DC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2801</Words>
  <Characters>1597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11</cp:revision>
  <cp:lastPrinted>2024-12-08T18:30:00Z</cp:lastPrinted>
  <dcterms:created xsi:type="dcterms:W3CDTF">2025-05-13T20:12:00Z</dcterms:created>
  <dcterms:modified xsi:type="dcterms:W3CDTF">2025-07-10T04:17:00Z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