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FE38" w14:textId="288F7AC3" w:rsidR="00FB1444" w:rsidRDefault="00013ABF" w:rsidP="00013ABF">
      <w:pPr>
        <w:pStyle w:val="1"/>
        <w:spacing w:line="240" w:lineRule="auto"/>
        <w:ind w:left="0" w:firstLine="10773"/>
        <w:jc w:val="left"/>
      </w:pPr>
      <w:bookmarkStart w:id="0" w:name="_Hlk169788554"/>
      <w:r>
        <w:t>ЗАТВЕРДЖУЮ:</w:t>
      </w:r>
    </w:p>
    <w:p w14:paraId="0D73E615" w14:textId="243E8A9C" w:rsidR="00013ABF" w:rsidRDefault="00CC352B" w:rsidP="001B5C2E">
      <w:pPr>
        <w:pStyle w:val="1"/>
        <w:spacing w:line="240" w:lineRule="auto"/>
        <w:ind w:left="10773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К</w:t>
      </w:r>
      <w:r w:rsidR="00013ABF">
        <w:rPr>
          <w:color w:val="000000" w:themeColor="text1"/>
          <w:szCs w:val="28"/>
        </w:rPr>
        <w:t xml:space="preserve">омандир 1 навчального батальйону </w:t>
      </w:r>
    </w:p>
    <w:p w14:paraId="324E635C" w14:textId="56471C12" w:rsidR="00013ABF" w:rsidRDefault="00CC352B" w:rsidP="00013ABF">
      <w:pPr>
        <w:pStyle w:val="1"/>
        <w:spacing w:line="240" w:lineRule="auto"/>
        <w:ind w:left="10773"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підполковник</w:t>
      </w:r>
      <w:r w:rsidR="00013ABF">
        <w:rPr>
          <w:color w:val="000000" w:themeColor="text1"/>
          <w:szCs w:val="28"/>
          <w:lang w:val="ru-RU"/>
        </w:rPr>
        <w:t xml:space="preserve"> </w:t>
      </w:r>
      <w:r w:rsidR="00013ABF">
        <w:rPr>
          <w:color w:val="000000" w:themeColor="text1"/>
          <w:szCs w:val="28"/>
        </w:rPr>
        <w:t xml:space="preserve">             </w:t>
      </w:r>
      <w:r w:rsidR="001B5C2E">
        <w:rPr>
          <w:color w:val="000000" w:themeColor="text1"/>
          <w:szCs w:val="28"/>
        </w:rPr>
        <w:t xml:space="preserve">    </w:t>
      </w:r>
      <w:r>
        <w:rPr>
          <w:color w:val="000000" w:themeColor="text1"/>
          <w:szCs w:val="28"/>
        </w:rPr>
        <w:t xml:space="preserve"> </w:t>
      </w:r>
      <w:r w:rsidR="00013ABF">
        <w:rPr>
          <w:color w:val="000000" w:themeColor="text1"/>
          <w:szCs w:val="28"/>
        </w:rPr>
        <w:t xml:space="preserve">  </w:t>
      </w:r>
      <w:r>
        <w:rPr>
          <w:color w:val="000000" w:themeColor="text1"/>
          <w:szCs w:val="28"/>
        </w:rPr>
        <w:t>Віктор МОРОЗ</w:t>
      </w:r>
    </w:p>
    <w:p w14:paraId="04468EF3" w14:textId="4D94AA3F" w:rsidR="00013ABF" w:rsidRPr="001B5C2E" w:rsidRDefault="00013ABF" w:rsidP="00013ABF">
      <w:pPr>
        <w:pStyle w:val="1"/>
        <w:spacing w:line="240" w:lineRule="auto"/>
        <w:ind w:left="8931" w:firstLine="1842"/>
        <w:rPr>
          <w:color w:val="000000" w:themeColor="text1"/>
          <w:szCs w:val="28"/>
        </w:rPr>
      </w:pPr>
      <w:r w:rsidRPr="001B5C2E">
        <w:rPr>
          <w:color w:val="000000" w:themeColor="text1"/>
          <w:szCs w:val="28"/>
        </w:rPr>
        <w:t>“</w:t>
      </w:r>
      <w:r w:rsidR="00CC352B">
        <w:rPr>
          <w:color w:val="000000" w:themeColor="text1"/>
          <w:szCs w:val="28"/>
        </w:rPr>
        <w:t>07</w:t>
      </w:r>
      <w:r w:rsidRPr="001B5C2E">
        <w:rPr>
          <w:color w:val="000000" w:themeColor="text1"/>
          <w:szCs w:val="28"/>
        </w:rPr>
        <w:t xml:space="preserve">” </w:t>
      </w:r>
      <w:r w:rsidR="00CC352B">
        <w:rPr>
          <w:color w:val="000000" w:themeColor="text1"/>
          <w:szCs w:val="28"/>
        </w:rPr>
        <w:t>червня</w:t>
      </w:r>
      <w:r w:rsidR="001B5C2E">
        <w:rPr>
          <w:color w:val="000000" w:themeColor="text1"/>
          <w:szCs w:val="28"/>
        </w:rPr>
        <w:t xml:space="preserve"> </w:t>
      </w:r>
      <w:r w:rsidRPr="001B5C2E">
        <w:rPr>
          <w:color w:val="000000" w:themeColor="text1"/>
          <w:szCs w:val="28"/>
        </w:rPr>
        <w:t>202</w:t>
      </w:r>
      <w:r w:rsidR="00A43C91" w:rsidRPr="001B5C2E">
        <w:rPr>
          <w:color w:val="000000" w:themeColor="text1"/>
          <w:szCs w:val="28"/>
          <w:lang w:val="en-US"/>
        </w:rPr>
        <w:t>5</w:t>
      </w:r>
      <w:r w:rsidRPr="001B5C2E">
        <w:rPr>
          <w:color w:val="000000" w:themeColor="text1"/>
          <w:szCs w:val="28"/>
        </w:rPr>
        <w:t xml:space="preserve"> року</w:t>
      </w:r>
    </w:p>
    <w:bookmarkEnd w:id="0"/>
    <w:p w14:paraId="15ACEC12" w14:textId="1576E675" w:rsidR="00FB1444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9025B4" w:rsidRDefault="00F373A6">
      <w:pPr>
        <w:pStyle w:val="1"/>
        <w:spacing w:line="240" w:lineRule="auto"/>
        <w:jc w:val="center"/>
        <w:rPr>
          <w:b/>
        </w:rPr>
      </w:pPr>
      <w:r w:rsidRPr="009025B4">
        <w:rPr>
          <w:b/>
        </w:rPr>
        <w:t>ПЛАН</w:t>
      </w:r>
    </w:p>
    <w:p w14:paraId="2A76C06B" w14:textId="2E3487A6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6D16C0E8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CC352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09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C352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9025B4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44723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3411DC6" w14:textId="27BDF0A8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 2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B0871FF" w14:textId="3D9EE196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11.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групп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підчас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виконанняманеврів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3E0A3348" w14:textId="77777777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8.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піхоті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атакує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1D5AE491" w14:textId="285E1D83" w:rsidR="000B7567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7.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у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двійок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при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веденні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оборонного бою.</w:t>
      </w:r>
    </w:p>
    <w:p w14:paraId="11ACB59A" w14:textId="77777777" w:rsidR="00CC352B" w:rsidRDefault="00CC352B" w:rsidP="0066062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346824C8" w14:textId="64905F81" w:rsidR="00847910" w:rsidRPr="006C4F24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7FC9DB4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4F24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CC352B">
        <w:rPr>
          <w:szCs w:val="28"/>
        </w:rPr>
        <w:t>08</w:t>
      </w:r>
      <w:r w:rsidR="009025B4" w:rsidRPr="00CC352B">
        <w:rPr>
          <w:szCs w:val="28"/>
        </w:rPr>
        <w:t>:</w:t>
      </w:r>
      <w:r w:rsidR="00013ABF" w:rsidRPr="00CC352B">
        <w:rPr>
          <w:szCs w:val="28"/>
        </w:rPr>
        <w:t xml:space="preserve">15 </w:t>
      </w:r>
      <w:r w:rsidR="009025B4" w:rsidRPr="00CC352B">
        <w:rPr>
          <w:szCs w:val="28"/>
        </w:rPr>
        <w:t>–</w:t>
      </w:r>
      <w:r w:rsidR="00713981" w:rsidRPr="00CC352B">
        <w:rPr>
          <w:szCs w:val="28"/>
        </w:rPr>
        <w:t xml:space="preserve"> </w:t>
      </w:r>
      <w:r w:rsidR="00097E08" w:rsidRPr="00CC352B">
        <w:rPr>
          <w:szCs w:val="28"/>
        </w:rPr>
        <w:t>13</w:t>
      </w:r>
      <w:r w:rsidR="009025B4" w:rsidRPr="00CC352B">
        <w:rPr>
          <w:szCs w:val="28"/>
        </w:rPr>
        <w:t>:</w:t>
      </w:r>
      <w:r w:rsidR="00097E08" w:rsidRPr="00CC352B">
        <w:rPr>
          <w:szCs w:val="28"/>
        </w:rPr>
        <w:t>35</w:t>
      </w:r>
      <w:r w:rsidRPr="00CC352B">
        <w:rPr>
          <w:szCs w:val="28"/>
        </w:rPr>
        <w:t xml:space="preserve"> (</w:t>
      </w:r>
      <w:r w:rsidR="00097E08" w:rsidRPr="00CC352B">
        <w:rPr>
          <w:szCs w:val="28"/>
        </w:rPr>
        <w:t>27</w:t>
      </w:r>
      <w:r w:rsidR="00013ABF" w:rsidRPr="00CC352B">
        <w:rPr>
          <w:szCs w:val="28"/>
        </w:rPr>
        <w:t>0</w:t>
      </w:r>
      <w:r w:rsidRPr="00CC352B">
        <w:rPr>
          <w:szCs w:val="28"/>
        </w:rPr>
        <w:t xml:space="preserve"> хв.)</w:t>
      </w:r>
    </w:p>
    <w:p w14:paraId="5794B7FB" w14:textId="77777777" w:rsidR="00A30AB1" w:rsidRDefault="00A30AB1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2F966DF5" w14:textId="17F7FFEF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4F24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="00CC352B">
        <w:rPr>
          <w:szCs w:val="28"/>
        </w:rPr>
        <w:t>В</w:t>
      </w:r>
      <w:r w:rsidRPr="009E7EE8">
        <w:rPr>
          <w:szCs w:val="28"/>
        </w:rPr>
        <w:t>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9025B4">
        <w:rPr>
          <w:color w:val="000000" w:themeColor="text1"/>
          <w:szCs w:val="28"/>
        </w:rPr>
        <w:t>Танкова директриса</w:t>
      </w:r>
      <w:r w:rsidRPr="009E7EE8">
        <w:rPr>
          <w:color w:val="000000" w:themeColor="text1"/>
          <w:szCs w:val="28"/>
        </w:rPr>
        <w:t>).</w:t>
      </w:r>
      <w:bookmarkEnd w:id="1"/>
    </w:p>
    <w:p w14:paraId="159A7770" w14:textId="77777777" w:rsidR="00A30AB1" w:rsidRDefault="00A30AB1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9052C9E" w14:textId="7F630A98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5F920CC7" w14:textId="77777777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2782D4B" w14:textId="77777777" w:rsidR="009025B4" w:rsidRDefault="009025B4" w:rsidP="009025B4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38498EA1" wp14:editId="00717D27">
            <wp:extent cx="762000" cy="563880"/>
            <wp:effectExtent l="0" t="0" r="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94A7" w14:textId="77777777" w:rsidR="009025B4" w:rsidRDefault="009025B4" w:rsidP="009025B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2"/>
    <w:p w14:paraId="1DA080B2" w14:textId="3B6B6ED6" w:rsidR="00FB1444" w:rsidRPr="0056388D" w:rsidRDefault="006C4F2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І. </w:t>
      </w:r>
      <w:r w:rsidR="00F373A6" w:rsidRPr="0056388D">
        <w:rPr>
          <w:b/>
          <w:szCs w:val="28"/>
        </w:rPr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="00F373A6" w:rsidRPr="0056388D">
        <w:rPr>
          <w:b/>
          <w:szCs w:val="28"/>
          <w:lang w:val="ru-RU"/>
        </w:rPr>
        <w:t xml:space="preserve"> </w:t>
      </w:r>
      <w:r w:rsidR="00F373A6" w:rsidRPr="0056388D">
        <w:rPr>
          <w:b/>
          <w:szCs w:val="28"/>
        </w:rPr>
        <w:t>хв.</w:t>
      </w:r>
    </w:p>
    <w:p w14:paraId="3175FD83" w14:textId="77777777" w:rsidR="00FB1444" w:rsidRPr="009025B4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9025B4" w:rsidRDefault="00F373A6" w:rsidP="009025B4">
      <w:pPr>
        <w:pStyle w:val="a9"/>
        <w:ind w:left="851" w:firstLine="0"/>
        <w:rPr>
          <w:b/>
          <w:szCs w:val="28"/>
          <w:lang w:val="uk-UA"/>
        </w:rPr>
      </w:pPr>
      <w:r w:rsidRPr="009025B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794F742" w14:textId="77777777" w:rsidR="009025B4" w:rsidRDefault="009025B4" w:rsidP="009025B4">
      <w:pPr>
        <w:pStyle w:val="a9"/>
        <w:ind w:left="851" w:firstLine="0"/>
        <w:rPr>
          <w:b/>
          <w:szCs w:val="28"/>
          <w:lang w:val="uk-UA"/>
        </w:rPr>
      </w:pPr>
    </w:p>
    <w:p w14:paraId="7C8A4247" w14:textId="0D0E45B5" w:rsidR="00FB1444" w:rsidRPr="009025B4" w:rsidRDefault="00F373A6" w:rsidP="009025B4">
      <w:pPr>
        <w:pStyle w:val="a9"/>
        <w:ind w:left="851" w:firstLine="0"/>
        <w:rPr>
          <w:b/>
          <w:szCs w:val="28"/>
          <w:lang w:val="uk-UA"/>
        </w:rPr>
      </w:pPr>
      <w:r w:rsidRPr="009025B4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9025B4" w:rsidRDefault="00F373A6" w:rsidP="009025B4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</w:t>
      </w:r>
      <w:r w:rsidR="00660625"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тренування. Виконання вправ стрільб</w:t>
      </w:r>
      <w:r w:rsidRPr="009025B4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9025B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F1D5E6C" w14:textId="77777777" w:rsidR="009025B4" w:rsidRDefault="009025B4" w:rsidP="009025B4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28DE9C42" w:rsidR="00FB1444" w:rsidRPr="009025B4" w:rsidRDefault="00F373A6" w:rsidP="009025B4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9025B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12559A9" w14:textId="6F4D5444" w:rsidR="00FB1444" w:rsidRPr="009025B4" w:rsidRDefault="00F373A6" w:rsidP="009025B4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</w:t>
      </w:r>
      <w:r w:rsidR="00A06DCC" w:rsidRPr="009025B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025B4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автоматом.</w:t>
      </w:r>
      <w:r w:rsidR="00A06DCC"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зброєю, виховати впевненість при поводженні зі зброєю</w:t>
      </w:r>
      <w:r w:rsidRPr="009025B4">
        <w:rPr>
          <w:rFonts w:ascii="Times New Roman" w:hAnsi="Times New Roman"/>
          <w:sz w:val="28"/>
          <w:szCs w:val="28"/>
          <w:lang w:val="uk-UA"/>
        </w:rPr>
        <w:t>”.</w:t>
      </w:r>
    </w:p>
    <w:p w14:paraId="692C0FBD" w14:textId="77777777" w:rsid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24BC5C42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порядок проведення заняття:</w:t>
      </w:r>
    </w:p>
    <w:p w14:paraId="0EC77638" w14:textId="3EB896A1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 xml:space="preserve">Заняття організоване на </w:t>
      </w:r>
      <w:r w:rsidR="00A06DCC" w:rsidRPr="009025B4">
        <w:rPr>
          <w:szCs w:val="28"/>
          <w:lang w:val="ru-RU"/>
        </w:rPr>
        <w:t>2</w:t>
      </w:r>
      <w:r w:rsidR="00D967D8" w:rsidRPr="009025B4">
        <w:rPr>
          <w:szCs w:val="28"/>
        </w:rPr>
        <w:t xml:space="preserve"> навчальних місцях:</w:t>
      </w:r>
    </w:p>
    <w:p w14:paraId="150EFBD1" w14:textId="4ED8DF67" w:rsidR="00FB1444" w:rsidRPr="009025B4" w:rsidRDefault="00F373A6" w:rsidP="009025B4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799DD9C3" w14:textId="57115EF7" w:rsidR="00562048" w:rsidRPr="009025B4" w:rsidRDefault="00A06DCC" w:rsidP="009025B4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9025B4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D16CF7" w:rsidRPr="009025B4">
        <w:rPr>
          <w:rFonts w:ascii="Times New Roman" w:hAnsi="Times New Roman"/>
          <w:bCs/>
          <w:sz w:val="28"/>
          <w:szCs w:val="28"/>
        </w:rPr>
        <w:t xml:space="preserve">№16 </w:t>
      </w:r>
      <w:r w:rsidR="00D16CF7" w:rsidRPr="009025B4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Бій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в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траншеї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складі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двійки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бойовою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стрільбою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>”</w:t>
      </w:r>
      <w:r w:rsidR="00562048" w:rsidRPr="009025B4">
        <w:rPr>
          <w:rFonts w:ascii="Times New Roman" w:hAnsi="Times New Roman"/>
          <w:sz w:val="28"/>
          <w:szCs w:val="28"/>
        </w:rPr>
        <w:t>;</w:t>
      </w:r>
    </w:p>
    <w:p w14:paraId="22A45759" w14:textId="56A70518" w:rsidR="00562048" w:rsidRPr="009025B4" w:rsidRDefault="00A06DCC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9025B4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№22 “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Стрільба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в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складі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бойових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груп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під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час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виконання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маневру “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Охоплення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”</w:t>
      </w:r>
      <w:r w:rsidR="00562048" w:rsidRPr="009025B4">
        <w:rPr>
          <w:rFonts w:ascii="Times New Roman" w:hAnsi="Times New Roman"/>
          <w:bCs/>
          <w:sz w:val="28"/>
          <w:szCs w:val="28"/>
        </w:rPr>
        <w:t>;</w:t>
      </w:r>
    </w:p>
    <w:p w14:paraId="487CB80E" w14:textId="77777777" w:rsidR="009025B4" w:rsidRDefault="009025B4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14:paraId="69E6064F" w14:textId="3BFF340D" w:rsidR="00FB1444" w:rsidRPr="009025B4" w:rsidRDefault="00F373A6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proofErr w:type="spellStart"/>
      <w:r w:rsidRPr="009025B4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: </w:t>
      </w:r>
    </w:p>
    <w:p w14:paraId="388D06DA" w14:textId="77777777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D06DB00" w14:textId="77777777" w:rsid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73ADC90D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місце проведення заняття:</w:t>
      </w:r>
    </w:p>
    <w:p w14:paraId="37ABB267" w14:textId="214A6C05" w:rsidR="00FB1444" w:rsidRPr="009025B4" w:rsidRDefault="00A30AB1" w:rsidP="009025B4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«Танкова директриса</w:t>
      </w:r>
      <w:r w:rsidR="00013ABF" w:rsidRPr="009025B4">
        <w:rPr>
          <w:szCs w:val="28"/>
        </w:rPr>
        <w:t xml:space="preserve"> військової частини А0339</w:t>
      </w:r>
      <w:r w:rsidR="00F373A6" w:rsidRPr="009025B4">
        <w:rPr>
          <w:szCs w:val="28"/>
        </w:rPr>
        <w:t>.</w:t>
      </w:r>
      <w:bookmarkEnd w:id="3"/>
      <w:r>
        <w:rPr>
          <w:szCs w:val="28"/>
        </w:rPr>
        <w:t>»</w:t>
      </w:r>
    </w:p>
    <w:bookmarkEnd w:id="4"/>
    <w:p w14:paraId="6A01651A" w14:textId="77777777" w:rsidR="009025B4" w:rsidRP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3B0C82C4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час початку та закінчення заняття:</w:t>
      </w:r>
    </w:p>
    <w:p w14:paraId="6D241FE1" w14:textId="2C0E5B91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>“</w:t>
      </w:r>
      <w:r w:rsidR="00013ABF" w:rsidRPr="009025B4">
        <w:rPr>
          <w:szCs w:val="28"/>
        </w:rPr>
        <w:t>08</w:t>
      </w:r>
      <w:r w:rsidR="009025B4">
        <w:rPr>
          <w:szCs w:val="28"/>
        </w:rPr>
        <w:t>:</w:t>
      </w:r>
      <w:r w:rsidR="00013ABF" w:rsidRPr="009025B4">
        <w:rPr>
          <w:szCs w:val="28"/>
        </w:rPr>
        <w:t>15</w:t>
      </w:r>
      <w:r w:rsidRPr="009025B4">
        <w:rPr>
          <w:szCs w:val="28"/>
        </w:rPr>
        <w:t xml:space="preserve"> – початок заняття, </w:t>
      </w:r>
      <w:r w:rsidR="00A06DCC" w:rsidRPr="009025B4">
        <w:rPr>
          <w:szCs w:val="28"/>
        </w:rPr>
        <w:t>13</w:t>
      </w:r>
      <w:r w:rsidR="009025B4">
        <w:rPr>
          <w:szCs w:val="28"/>
        </w:rPr>
        <w:t>:</w:t>
      </w:r>
      <w:r w:rsidR="00A06DCC" w:rsidRPr="009025B4">
        <w:rPr>
          <w:szCs w:val="28"/>
        </w:rPr>
        <w:t>35</w:t>
      </w:r>
      <w:r w:rsidRPr="009025B4">
        <w:rPr>
          <w:szCs w:val="28"/>
        </w:rPr>
        <w:t xml:space="preserve"> – закінчення заняття”</w:t>
      </w:r>
    </w:p>
    <w:p w14:paraId="0FF30FDA" w14:textId="77777777" w:rsidR="009025B4" w:rsidRDefault="009025B4" w:rsidP="009025B4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1DE7EE6E" w14:textId="529096B9" w:rsidR="00FB1444" w:rsidRPr="009025B4" w:rsidRDefault="00F373A6" w:rsidP="009025B4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9025B4" w:rsidRDefault="00F373A6" w:rsidP="009025B4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58DA677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7B6726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651D47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141C6D5C" w14:textId="3CA8897C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A06DCC">
        <w:rPr>
          <w:b/>
          <w:szCs w:val="28"/>
          <w:u w:val="single"/>
        </w:rPr>
        <w:t>2</w:t>
      </w:r>
      <w:r w:rsidR="00CC352B">
        <w:rPr>
          <w:b/>
          <w:szCs w:val="28"/>
          <w:u w:val="single"/>
        </w:rPr>
        <w:t>70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7C62A5D3" w14:textId="499DDF6D" w:rsidR="00FB1444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303FB34B">
                <wp:simplePos x="0" y="0"/>
                <wp:positionH relativeFrom="page">
                  <wp:align>center</wp:align>
                </wp:positionH>
                <wp:positionV relativeFrom="paragraph">
                  <wp:posOffset>135890</wp:posOffset>
                </wp:positionV>
                <wp:extent cx="8945880" cy="1626870"/>
                <wp:effectExtent l="19050" t="19050" r="2667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626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35DFDB86" w:rsidR="00FB1444" w:rsidRPr="009025B4" w:rsidRDefault="009025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lang w:val="uk-UA"/>
                              </w:rPr>
                              <w:t>ЗАГАЛЬНЕ МІСЦЕ</w:t>
                            </w:r>
                          </w:p>
                          <w:p w14:paraId="5FD3C0B1" w14:textId="77777777" w:rsidR="00FB1444" w:rsidRPr="009025B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9025B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10A090FA" w:rsidR="00713981" w:rsidRPr="009025B4" w:rsidRDefault="009025B4" w:rsidP="009025B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 під час руху. 4.Тренування в стрілецьких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 з утриманням зброї на статику. 5. Тренування роботи бойової двійки з перезаряджанням магазину та усуненням затримок.</w:t>
                            </w:r>
                          </w:p>
                          <w:p w14:paraId="1C3B24A3" w14:textId="77777777" w:rsidR="009025B4" w:rsidRDefault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027ADD" w14:textId="0B50EBC1" w:rsidR="009025B4" w:rsidRPr="009025B4" w:rsidRDefault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8B35659" w14:textId="7AE6817C" w:rsidR="00FB1444" w:rsidRPr="009025B4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515F25"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14D3556F" w:rsidR="00FB1444" w:rsidRPr="009025B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</w:t>
                            </w:r>
                            <w:r w:rsidR="00515F25"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7CE9554F" w14:textId="64D2156E" w:rsidR="00FB1444" w:rsidRPr="009025B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0.7pt;width:704.4pt;height:128.1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072CE181" w14:textId="35DFDB86" w:rsidR="00FB1444" w:rsidRPr="009025B4" w:rsidRDefault="009025B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lang w:val="uk-UA"/>
                        </w:rPr>
                        <w:t>ЗАГАЛЬНЕ МІСЦЕ</w:t>
                      </w:r>
                    </w:p>
                    <w:p w14:paraId="5FD3C0B1" w14:textId="77777777" w:rsidR="00FB1444" w:rsidRPr="009025B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9025B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10A090FA" w:rsidR="00713981" w:rsidRPr="009025B4" w:rsidRDefault="009025B4" w:rsidP="009025B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 Зміна магазину та досилання патрону в патронник з умовою пораненої руки під час руху.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стійках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 з утриманням зброї на статику.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1C3B24A3" w14:textId="77777777" w:rsidR="009025B4" w:rsidRDefault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027ADD" w14:textId="0B50EBC1" w:rsidR="009025B4" w:rsidRPr="009025B4" w:rsidRDefault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8B35659" w14:textId="7AE6817C" w:rsidR="00FB1444" w:rsidRPr="009025B4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515F25" w:rsidRPr="009025B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304742B" w14:textId="14D3556F" w:rsidR="00FB1444" w:rsidRPr="009025B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</w:t>
                      </w:r>
                      <w:r w:rsidR="00515F25"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7CE9554F" w14:textId="64D2156E" w:rsidR="00FB1444" w:rsidRPr="009025B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25A276E5" w:rsidR="00FB1444" w:rsidRDefault="00912858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4B7FA31" wp14:editId="2ACF5EA2">
                <wp:simplePos x="0" y="0"/>
                <wp:positionH relativeFrom="column">
                  <wp:posOffset>4918710</wp:posOffset>
                </wp:positionH>
                <wp:positionV relativeFrom="paragraph">
                  <wp:posOffset>116205</wp:posOffset>
                </wp:positionV>
                <wp:extent cx="342900" cy="457200"/>
                <wp:effectExtent l="19050" t="0" r="38100" b="38100"/>
                <wp:wrapNone/>
                <wp:docPr id="15" name="Стрілка: у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FFDB5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5" o:spid="_x0000_s1026" type="#_x0000_t67" style="position:absolute;margin-left:387.3pt;margin-top:9.15pt;width:27pt;height:3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" adj="13500" fillcolor="#4472c4 [3204]" strokecolor="#1f3763 [1604]" strokeweight="1pt"/>
            </w:pict>
          </mc:Fallback>
        </mc:AlternateContent>
      </w:r>
    </w:p>
    <w:p w14:paraId="5342CB80" w14:textId="5A6AFD7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3056AD9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32557FEA" w:rsidR="00FB1444" w:rsidRDefault="009025B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1BCD5424">
                <wp:simplePos x="0" y="0"/>
                <wp:positionH relativeFrom="column">
                  <wp:posOffset>617220</wp:posOffset>
                </wp:positionH>
                <wp:positionV relativeFrom="paragraph">
                  <wp:posOffset>47625</wp:posOffset>
                </wp:positionV>
                <wp:extent cx="4319905" cy="3242310"/>
                <wp:effectExtent l="19050" t="19050" r="23495" b="1524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242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9025B4" w:rsidRDefault="00F373A6" w:rsidP="0056204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89F1F88" w14:textId="2926A1C6" w:rsidR="00562048" w:rsidRPr="00562048" w:rsidRDefault="00562048" w:rsidP="009025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6204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 w:rsidRPr="0056204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206851E3" w14:textId="2FC3BF5A" w:rsidR="0062667E" w:rsidRPr="00D16CF7" w:rsidRDefault="006C63CC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562048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562048"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6520AD24" w14:textId="53D4C705" w:rsidR="00180384" w:rsidRPr="00562048" w:rsidRDefault="00F373A6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5442E4" w:rsidRPr="00CC352B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D96285"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Тактична медицина. </w:t>
                            </w:r>
                            <w:proofErr w:type="spellStart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val="uk-UA" w:eastAsia="en-US"/>
                              </w:rPr>
                              <w:t>.</w:t>
                            </w:r>
                          </w:p>
                          <w:p w14:paraId="22F4C44D" w14:textId="27BAAEF7" w:rsidR="00F501B3" w:rsidRPr="00F501B3" w:rsidRDefault="00F501B3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Правила стрільби по повітряним цілям.</w:t>
                            </w:r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 прийомам стрільби по повітряним цілям (у т.ч із траншеї).</w:t>
                            </w:r>
                          </w:p>
                          <w:p w14:paraId="1EF3EBB5" w14:textId="31AC2552" w:rsidR="00562048" w:rsidRPr="00D16CF7" w:rsidRDefault="00180384" w:rsidP="00912858">
                            <w:pPr>
                              <w:pStyle w:val="10"/>
                              <w:jc w:val="both"/>
                              <w:rPr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CC352B">
                              <w:rPr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4.</w:t>
                            </w:r>
                            <w:r w:rsidRPr="00CC352B">
                              <w:rPr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r w:rsidR="00D16CF7" w:rsidRPr="00D16CF7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Тренування дій військовослужбовців дій ПВ №31 </w:t>
                            </w:r>
                            <w:r w:rsidR="00D16CF7" w:rsidRPr="00D16CF7">
                              <w:rPr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“Ведення зосередженого вогню по групі піхоти зі стрілецької зброї”</w:t>
                            </w:r>
                            <w:r w:rsidR="00562048" w:rsidRPr="00D16CF7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.</w:t>
                            </w:r>
                          </w:p>
                          <w:p w14:paraId="415DC638" w14:textId="11986704" w:rsidR="00FB1444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5.</w:t>
                            </w:r>
                            <w:r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      </w:r>
                          </w:p>
                          <w:p w14:paraId="1EB4B934" w14:textId="6F3DABBF" w:rsidR="00D16CF7" w:rsidRPr="009025B4" w:rsidRDefault="009025B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6.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0C2B4E3" w14:textId="18A216B3" w:rsidR="00D16CF7" w:rsidRDefault="00D16CF7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87F494" w14:textId="77777777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8BEBC9D" w14:textId="35FEF4D9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10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56ADA1" w14:textId="77777777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004F9DC2" w14:textId="2E08309C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0C1439F1" w14:textId="210EF98A" w:rsidR="00FB1444" w:rsidRPr="00180384" w:rsidRDefault="00FB1444" w:rsidP="009025B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8C59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8.6pt;margin-top:3.75pt;width:340.15pt;height:25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0D0C2203" w14:textId="44C49FB7" w:rsidR="00FB1444" w:rsidRPr="009025B4" w:rsidRDefault="00F373A6" w:rsidP="0056204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89F1F88" w14:textId="2926A1C6" w:rsidR="00562048" w:rsidRPr="00562048" w:rsidRDefault="00562048" w:rsidP="009025B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6204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Pr="0056204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206851E3" w14:textId="2FC3BF5A" w:rsidR="0062667E" w:rsidRPr="00D16CF7" w:rsidRDefault="006C63CC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562048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562048"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6520AD24" w14:textId="53D4C705" w:rsidR="00180384" w:rsidRPr="00562048" w:rsidRDefault="00F373A6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5442E4" w:rsidRPr="00CC352B">
                        <w:rPr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D96285"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Тактична медицина. </w:t>
                      </w:r>
                      <w:proofErr w:type="spellStart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>Комплексне</w:t>
                      </w:r>
                      <w:proofErr w:type="spellEnd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>заняття</w:t>
                      </w:r>
                      <w:proofErr w:type="spellEnd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val="uk-UA" w:eastAsia="en-US"/>
                        </w:rPr>
                        <w:t>.</w:t>
                      </w:r>
                    </w:p>
                    <w:p w14:paraId="22F4C44D" w14:textId="27BAAEF7" w:rsidR="00F501B3" w:rsidRPr="00F501B3" w:rsidRDefault="00F501B3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F501B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Правила стрільби по повітряним цілям.</w:t>
                      </w:r>
                      <w:r w:rsidRPr="00F501B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 прийомам стрільби по повітряним цілям (у т.ч із траншеї).</w:t>
                      </w:r>
                    </w:p>
                    <w:p w14:paraId="1EF3EBB5" w14:textId="31AC2552" w:rsidR="00562048" w:rsidRPr="00D16CF7" w:rsidRDefault="00180384" w:rsidP="00912858">
                      <w:pPr>
                        <w:pStyle w:val="10"/>
                        <w:jc w:val="both"/>
                        <w:rPr>
                          <w:sz w:val="18"/>
                          <w:szCs w:val="18"/>
                          <w:lang w:eastAsia="uk-UA"/>
                        </w:rPr>
                      </w:pPr>
                      <w:r w:rsidRPr="00CC352B">
                        <w:rPr>
                          <w:b/>
                          <w:bCs/>
                          <w:sz w:val="18"/>
                          <w:szCs w:val="18"/>
                          <w:lang w:eastAsia="uk-UA"/>
                        </w:rPr>
                        <w:t>4.</w:t>
                      </w:r>
                      <w:r w:rsidRPr="00CC352B">
                        <w:rPr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r w:rsidR="00D16CF7" w:rsidRPr="00D16CF7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дій ПВ №31 </w:t>
                      </w:r>
                      <w:r w:rsidR="00D16CF7" w:rsidRPr="00D16CF7">
                        <w:rPr>
                          <w:bCs/>
                          <w:sz w:val="18"/>
                          <w:szCs w:val="18"/>
                          <w:lang w:eastAsia="uk-UA"/>
                        </w:rPr>
                        <w:t>“Ведення зосередженого вогню по групі піхоти зі стрілецької зброї”</w:t>
                      </w:r>
                      <w:r w:rsidR="00562048" w:rsidRPr="00D16CF7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>.</w:t>
                      </w:r>
                    </w:p>
                    <w:p w14:paraId="415DC638" w14:textId="11986704" w:rsidR="00FB1444" w:rsidRDefault="0018038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5.</w:t>
                      </w:r>
                      <w:r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</w:r>
                    </w:p>
                    <w:p w14:paraId="1EB4B934" w14:textId="6F3DABBF" w:rsidR="00D16CF7" w:rsidRPr="009025B4" w:rsidRDefault="009025B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6.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0C2B4E3" w14:textId="18A216B3" w:rsidR="00D16CF7" w:rsidRDefault="00D16CF7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87F494" w14:textId="77777777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8BEBC9D" w14:textId="35FEF4D9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10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856ADA1" w14:textId="77777777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004F9DC2" w14:textId="2E08309C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0C1439F1" w14:textId="210EF98A" w:rsidR="00FB1444" w:rsidRPr="00180384" w:rsidRDefault="00FB1444" w:rsidP="009025B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2CA9BB60">
                <wp:simplePos x="0" y="0"/>
                <wp:positionH relativeFrom="column">
                  <wp:posOffset>5227320</wp:posOffset>
                </wp:positionH>
                <wp:positionV relativeFrom="paragraph">
                  <wp:posOffset>47625</wp:posOffset>
                </wp:positionV>
                <wp:extent cx="4319905" cy="3234690"/>
                <wp:effectExtent l="19050" t="19050" r="23495" b="2286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234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9025B4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03CA536" w14:textId="67CE93FA" w:rsidR="00562048" w:rsidRPr="00562048" w:rsidRDefault="00562048" w:rsidP="009025B4">
                            <w:pPr>
                              <w:autoSpaceDE w:val="0"/>
                              <w:autoSpaceDN w:val="0"/>
                              <w:adjustRightInd w:val="0"/>
                              <w:ind w:left="709" w:hanging="709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6204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“Стрільба в складі бойових груп під час виконання маневру “Охоплення”</w:t>
                            </w:r>
                            <w:r w:rsidRPr="0056204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8C53997" w14:textId="2B15ADF9" w:rsidR="00562048" w:rsidRPr="00D16CF7" w:rsidRDefault="00E43C9B" w:rsidP="0091285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C85ACE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D96285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“Стрільба в складі бойових груп під час виконання маневру “Охоплення”</w:t>
                            </w:r>
                            <w:r w:rsidR="00562048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732D881" w14:textId="79BFEBFD" w:rsidR="00E43C9B" w:rsidRPr="00C31A74" w:rsidRDefault="00E43C9B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</w:t>
                            </w:r>
                            <w:r w:rsidR="00C85ACE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D96285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метанню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при переміщенні в траншеї</w:t>
                            </w:r>
                          </w:p>
                          <w:p w14:paraId="2824F94D" w14:textId="668ABE6D" w:rsidR="00C85ACE" w:rsidRPr="00C85ACE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="00C7793F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C7793F"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912858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r w:rsidR="00912858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 Тренування дій особовового складу під час оборони нори із залученням страйкбольного обладнання.</w:t>
                            </w:r>
                          </w:p>
                          <w:p w14:paraId="43E3E10B" w14:textId="77777777" w:rsidR="00C85ACE" w:rsidRPr="00C85ACE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      </w:r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 w:eastAsia="uk-UA"/>
                              </w:rPr>
                              <w:t>FPV</w:t>
                            </w:r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  <w:p w14:paraId="3BE8586C" w14:textId="77777777" w:rsidR="00C85ACE" w:rsidRPr="00882C67" w:rsidRDefault="00180384" w:rsidP="00912858">
                            <w:pPr>
                              <w:pStyle w:val="af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</w:pPr>
                            <w:r w:rsidRPr="00CC352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5.</w:t>
                            </w:r>
                            <w:r w:rsidRPr="00CC35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 у діях зі зброєю АК_74(АКМ,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val="en-US" w:eastAsia="uk-UA"/>
                              </w:rPr>
                              <w:t>CZ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>).</w:t>
                            </w:r>
                          </w:p>
                          <w:p w14:paraId="259326A8" w14:textId="77777777" w:rsidR="00C85ACE" w:rsidRPr="00C85ACE" w:rsidRDefault="00180384" w:rsidP="00912858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A6F8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6.</w:t>
                            </w:r>
                            <w:r w:rsidRPr="00FA6F8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713162EE" w14:textId="4B1FC7FF" w:rsidR="0062667E" w:rsidRDefault="009025B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A6F8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7.</w:t>
                            </w:r>
                            <w:r w:rsidRPr="00FA6F8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D4869A4" w14:textId="77777777" w:rsid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DFF21B" w14:textId="77777777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257DC75" w14:textId="53A95788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10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B16EDD" w14:textId="77777777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61BBC10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10B015C" w14:textId="0C9C7277" w:rsidR="00E43C9B" w:rsidRPr="00F0681C" w:rsidRDefault="00E43C9B" w:rsidP="009025B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8" type="#_x0000_t202" style="position:absolute;left:0;text-align:left;margin-left:411.6pt;margin-top:3.75pt;width:340.15pt;height:254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69EA5962" w14:textId="007B33E7" w:rsidR="00E43C9B" w:rsidRPr="009025B4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03CA536" w14:textId="67CE93FA" w:rsidR="00562048" w:rsidRPr="00562048" w:rsidRDefault="00562048" w:rsidP="009025B4">
                      <w:pPr>
                        <w:autoSpaceDE w:val="0"/>
                        <w:autoSpaceDN w:val="0"/>
                        <w:adjustRightInd w:val="0"/>
                        <w:ind w:left="709" w:hanging="709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 w:rsidRPr="0056204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Pr="00562048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;</w:t>
                      </w:r>
                    </w:p>
                    <w:p w14:paraId="58C53997" w14:textId="2B15ADF9" w:rsidR="00562048" w:rsidRPr="00D16CF7" w:rsidRDefault="00E43C9B" w:rsidP="0091285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C85ACE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D96285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="00562048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5732D881" w14:textId="79BFEBFD" w:rsidR="00E43C9B" w:rsidRPr="00C31A74" w:rsidRDefault="00E43C9B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</w:t>
                      </w:r>
                      <w:r w:rsidR="00C85ACE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D96285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метанню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гранати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при переміщенні в траншеї</w:t>
                      </w:r>
                    </w:p>
                    <w:p w14:paraId="2824F94D" w14:textId="668ABE6D" w:rsidR="00C85ACE" w:rsidRPr="00C85ACE" w:rsidRDefault="00180384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</w:t>
                      </w:r>
                      <w:r w:rsidR="00C7793F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C7793F"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Розміщення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ешелонування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спорядження</w:t>
                      </w:r>
                      <w:proofErr w:type="spellEnd"/>
                      <w:r w:rsidR="00912858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</w:t>
                      </w:r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(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озброєння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),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інших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матеріальних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засобів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в </w:t>
                      </w:r>
                      <w:r w:rsidR="00912858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н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орі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43E3E10B" w14:textId="77777777" w:rsidR="00C85ACE" w:rsidRPr="00C85ACE" w:rsidRDefault="0018038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 w:eastAsia="uk-UA"/>
                        </w:rPr>
                        <w:t>FPV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>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3BE8586C" w14:textId="77777777" w:rsidR="00C85ACE" w:rsidRPr="00882C67" w:rsidRDefault="00180384" w:rsidP="00912858">
                      <w:pPr>
                        <w:pStyle w:val="af0"/>
                        <w:jc w:val="both"/>
                        <w:rPr>
                          <w:color w:val="000000"/>
                          <w:sz w:val="28"/>
                          <w:szCs w:val="28"/>
                          <w:lang w:val="ru-RU" w:eastAsia="uk-UA"/>
                        </w:rPr>
                      </w:pPr>
                      <w:r w:rsidRPr="00CC352B">
                        <w:rPr>
                          <w:b/>
                          <w:bCs/>
                          <w:sz w:val="18"/>
                          <w:szCs w:val="18"/>
                        </w:rPr>
                        <w:t>5.</w:t>
                      </w:r>
                      <w:r w:rsidRPr="00CC352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 у діях зі зброєю АК_74(АКМ,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val="en-US" w:eastAsia="uk-UA"/>
                        </w:rPr>
                        <w:t>CZ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val="ru-RU" w:eastAsia="uk-UA"/>
                        </w:rPr>
                        <w:t>).</w:t>
                      </w:r>
                    </w:p>
                    <w:p w14:paraId="259326A8" w14:textId="77777777" w:rsidR="00C85ACE" w:rsidRPr="00C85ACE" w:rsidRDefault="00180384" w:rsidP="00912858">
                      <w:pPr>
                        <w:pStyle w:val="af0"/>
                        <w:contextualSpacing/>
                        <w:jc w:val="both"/>
                        <w:rPr>
                          <w:sz w:val="18"/>
                          <w:szCs w:val="18"/>
                        </w:rPr>
                      </w:pPr>
                      <w:r w:rsidRPr="00FA6F87">
                        <w:rPr>
                          <w:b/>
                          <w:bCs/>
                          <w:sz w:val="18"/>
                          <w:szCs w:val="18"/>
                        </w:rPr>
                        <w:t>6.</w:t>
                      </w:r>
                      <w:r w:rsidRPr="00FA6F8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713162EE" w14:textId="4B1FC7FF" w:rsidR="0062667E" w:rsidRDefault="009025B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A6F8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7.</w:t>
                      </w:r>
                      <w:r w:rsidRPr="00FA6F8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D4869A4" w14:textId="77777777" w:rsid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DFF21B" w14:textId="77777777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257DC75" w14:textId="53A95788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10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FB16EDD" w14:textId="77777777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61BBC10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10B015C" w14:textId="0C9C7277" w:rsidR="00E43C9B" w:rsidRPr="00F0681C" w:rsidRDefault="00E43C9B" w:rsidP="009025B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B6F34" w14:textId="0C51D6C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3A9E3C63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16CE13E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50276DBB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7D0978B" w14:textId="505314B7" w:rsidR="00713981" w:rsidRDefault="00912858" w:rsidP="001803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4E9350" wp14:editId="49655EBD">
                <wp:simplePos x="0" y="0"/>
                <wp:positionH relativeFrom="column">
                  <wp:posOffset>4949190</wp:posOffset>
                </wp:positionH>
                <wp:positionV relativeFrom="paragraph">
                  <wp:posOffset>194945</wp:posOffset>
                </wp:positionV>
                <wp:extent cx="278130" cy="7620"/>
                <wp:effectExtent l="0" t="95250" r="0" b="10668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AC24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89.7pt;margin-top:15.35pt;width:21.9pt;height:.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7805ECBD" w14:textId="1C47F449" w:rsidR="00FB1444" w:rsidRDefault="00FB1444">
      <w:pPr>
        <w:pStyle w:val="1"/>
        <w:spacing w:line="240" w:lineRule="auto"/>
      </w:pPr>
    </w:p>
    <w:p w14:paraId="16580ECA" w14:textId="64508CEF" w:rsidR="00FB1444" w:rsidRDefault="00FB1444">
      <w:pPr>
        <w:pStyle w:val="1"/>
        <w:spacing w:line="240" w:lineRule="auto"/>
      </w:pPr>
    </w:p>
    <w:p w14:paraId="4B3C263C" w14:textId="19149244" w:rsidR="00FB1444" w:rsidRDefault="00FB1444">
      <w:pPr>
        <w:pStyle w:val="1"/>
        <w:spacing w:line="240" w:lineRule="auto"/>
      </w:pPr>
    </w:p>
    <w:p w14:paraId="5D93B73E" w14:textId="4CE6FFAB" w:rsidR="00FB1444" w:rsidRDefault="00912858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4EB159E" wp14:editId="57380A76">
                <wp:simplePos x="0" y="0"/>
                <wp:positionH relativeFrom="column">
                  <wp:posOffset>4922520</wp:posOffset>
                </wp:positionH>
                <wp:positionV relativeFrom="paragraph">
                  <wp:posOffset>185420</wp:posOffset>
                </wp:positionV>
                <wp:extent cx="304800" cy="0"/>
                <wp:effectExtent l="0" t="95250" r="0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B84C4" id="Пряма зі стрілкою 20" o:spid="_x0000_s1026" type="#_x0000_t32" style="position:absolute;margin-left:387.6pt;margin-top:14.6pt;width:24pt;height:0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06E9B180" w14:textId="7D27633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E4B2529" w14:textId="382AE8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DD6F6F" w14:textId="29ADC3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108D17C" w14:textId="7ADE154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58133B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5929979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B996A6E" w14:textId="461780A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77777777" w:rsidR="00180384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D96285" w:rsidRDefault="00F373A6" w:rsidP="00D96285">
      <w:pPr>
        <w:ind w:left="284" w:firstLine="288"/>
        <w:jc w:val="center"/>
        <w:rPr>
          <w:rFonts w:ascii="Times New Roman" w:hAnsi="Times New Roman"/>
          <w:b/>
          <w:sz w:val="28"/>
          <w:szCs w:val="32"/>
        </w:rPr>
      </w:pPr>
      <w:r w:rsidRPr="00D9628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27AB57A5" w14:textId="686C816A" w:rsidR="00FB1444" w:rsidRPr="00D96285" w:rsidRDefault="00F373A6" w:rsidP="00D96285">
      <w:pPr>
        <w:ind w:left="284" w:firstLine="28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12858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D96285" w:rsidRPr="00912858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C85ACE" w:rsidRPr="00D9628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D16CF7" w:rsidRPr="00D96285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D16CF7" w:rsidRPr="00D96285">
        <w:rPr>
          <w:rFonts w:ascii="Times New Roman" w:hAnsi="Times New Roman"/>
          <w:b/>
          <w:sz w:val="28"/>
          <w:szCs w:val="28"/>
        </w:rPr>
        <w:t xml:space="preserve">№16 </w:t>
      </w:r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Бій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в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траншеї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складі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двійки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бойовою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стрільбою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C85ACE" w:rsidRPr="00D96285">
        <w:rPr>
          <w:rFonts w:ascii="Times New Roman" w:hAnsi="Times New Roman"/>
          <w:b/>
          <w:sz w:val="28"/>
          <w:szCs w:val="28"/>
        </w:rPr>
        <w:t>;</w:t>
      </w:r>
    </w:p>
    <w:p w14:paraId="734E1873" w14:textId="02D7ADAD" w:rsidR="00FB1444" w:rsidRPr="00D96285" w:rsidRDefault="00F373A6" w:rsidP="00D96285">
      <w:pPr>
        <w:pStyle w:val="1"/>
        <w:spacing w:line="240" w:lineRule="auto"/>
        <w:ind w:left="284" w:firstLine="288"/>
        <w:jc w:val="center"/>
        <w:rPr>
          <w:b/>
          <w:szCs w:val="28"/>
        </w:rPr>
      </w:pPr>
      <w:r w:rsidRPr="00D96285">
        <w:rPr>
          <w:b/>
          <w:szCs w:val="28"/>
        </w:rPr>
        <w:t xml:space="preserve">Час - </w:t>
      </w:r>
      <w:r w:rsidR="005B54E0" w:rsidRPr="00D96285">
        <w:rPr>
          <w:b/>
          <w:szCs w:val="28"/>
        </w:rPr>
        <w:t>1</w:t>
      </w:r>
      <w:r w:rsidR="00CC352B">
        <w:rPr>
          <w:b/>
          <w:szCs w:val="28"/>
        </w:rPr>
        <w:t>10</w:t>
      </w:r>
      <w:r w:rsidRPr="00D96285">
        <w:rPr>
          <w:b/>
          <w:szCs w:val="28"/>
        </w:rPr>
        <w:t xml:space="preserve"> хвилин, кількість особового складу - __ осіб</w:t>
      </w:r>
    </w:p>
    <w:p w14:paraId="3904DBF1" w14:textId="083336BE" w:rsidR="0028461F" w:rsidRPr="00D96285" w:rsidRDefault="00D96285" w:rsidP="00D96285">
      <w:pPr>
        <w:pStyle w:val="1"/>
        <w:tabs>
          <w:tab w:val="left" w:pos="7848"/>
        </w:tabs>
        <w:spacing w:line="240" w:lineRule="auto"/>
        <w:ind w:left="284" w:firstLine="288"/>
        <w:jc w:val="center"/>
        <w:rPr>
          <w:b/>
          <w:szCs w:val="28"/>
          <w:u w:val="single"/>
        </w:rPr>
      </w:pPr>
      <w:r w:rsidRPr="00D96285">
        <w:rPr>
          <w:b/>
          <w:szCs w:val="28"/>
        </w:rPr>
        <w:t>Місце проведення: Танкова директриса в/ч А0339</w:t>
      </w:r>
    </w:p>
    <w:p w14:paraId="656B4021" w14:textId="4699D425" w:rsidR="00F57A66" w:rsidRDefault="00F57A66" w:rsidP="009025B4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7537D984" w:rsidR="00FB1444" w:rsidRDefault="00D96285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5A717C80">
                <wp:simplePos x="0" y="0"/>
                <wp:positionH relativeFrom="margin">
                  <wp:posOffset>6994525</wp:posOffset>
                </wp:positionH>
                <wp:positionV relativeFrom="paragraph">
                  <wp:posOffset>194310</wp:posOffset>
                </wp:positionV>
                <wp:extent cx="2988000" cy="1799590"/>
                <wp:effectExtent l="19050" t="19050" r="22225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92A56C3" w14:textId="0B6E8671" w:rsidR="00F501B3" w:rsidRPr="00D96285" w:rsidRDefault="00F501B3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Правила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по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повітряним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цілям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прийомам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по повітряним цілям (у т.ч із траншеї).</w:t>
                            </w:r>
                            <w:r w:rsidR="00F373A6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71907C1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EF4CD0D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06B5825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512156E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3E226CB6" w14:textId="63C5D0BC" w:rsidR="00FB1444" w:rsidRPr="005B54E0" w:rsidRDefault="00FB1444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29" type="#_x0000_t202" style="position:absolute;left:0;text-align:left;margin-left:550.75pt;margin-top:15.3pt;width:235.3pt;height:141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059FAD68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92A56C3" w14:textId="0B6E8671" w:rsidR="00F501B3" w:rsidRPr="00D96285" w:rsidRDefault="00F501B3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Правила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стрільби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по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повітряним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цілям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прийомам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стрільби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по повітряним цілям (у т.ч із траншеї).</w:t>
                      </w:r>
                      <w:r w:rsidR="00F373A6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br/>
                      </w:r>
                    </w:p>
                    <w:p w14:paraId="71907C1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EF4CD0D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06B5825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512156E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3E226CB6" w14:textId="63C5D0BC" w:rsidR="00FB1444" w:rsidRPr="005B54E0" w:rsidRDefault="00FB1444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6EB3E0E0">
                <wp:simplePos x="0" y="0"/>
                <wp:positionH relativeFrom="page">
                  <wp:align>center</wp:align>
                </wp:positionH>
                <wp:positionV relativeFrom="paragraph">
                  <wp:posOffset>192405</wp:posOffset>
                </wp:positionV>
                <wp:extent cx="2967990" cy="1794510"/>
                <wp:effectExtent l="19050" t="19050" r="22860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8DB15BE" w14:textId="106F7DCF" w:rsidR="00C85ACE" w:rsidRPr="00D96285" w:rsidRDefault="00D96285" w:rsidP="00D96285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</w:pPr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Тактична медицина. </w:t>
                            </w:r>
                            <w:proofErr w:type="spellStart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.</w:t>
                            </w:r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      </w:r>
                          </w:p>
                          <w:p w14:paraId="2050EDC6" w14:textId="77777777" w:rsidR="00CC352B" w:rsidRPr="009025B4" w:rsidRDefault="00F373A6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5BBE7EFF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361AF413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31244E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1673B4AB" w14:textId="2EEA677A" w:rsidR="00FB1444" w:rsidRPr="0028461F" w:rsidRDefault="00FB1444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30" type="#_x0000_t202" style="position:absolute;left:0;text-align:left;margin-left:0;margin-top:15.15pt;width:233.7pt;height:141.3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2ECCD6AF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8DB15BE" w14:textId="106F7DCF" w:rsidR="00C85ACE" w:rsidRPr="00D96285" w:rsidRDefault="00D96285" w:rsidP="00D96285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</w:pPr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Тактична медицина. </w:t>
                      </w:r>
                      <w:proofErr w:type="spellStart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Комплексне</w:t>
                      </w:r>
                      <w:proofErr w:type="spellEnd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заняття</w:t>
                      </w:r>
                      <w:proofErr w:type="spellEnd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.</w:t>
                      </w:r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</w:r>
                    </w:p>
                    <w:p w14:paraId="2050EDC6" w14:textId="77777777" w:rsidR="00CC352B" w:rsidRPr="009025B4" w:rsidRDefault="00F373A6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CC352B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5BBE7EFF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361AF413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31244E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1673B4AB" w14:textId="2EEA677A" w:rsidR="00FB1444" w:rsidRPr="0028461F" w:rsidRDefault="00FB1444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5F65E806">
                <wp:simplePos x="0" y="0"/>
                <wp:positionH relativeFrom="column">
                  <wp:posOffset>224790</wp:posOffset>
                </wp:positionH>
                <wp:positionV relativeFrom="paragraph">
                  <wp:posOffset>177165</wp:posOffset>
                </wp:positionV>
                <wp:extent cx="2971800" cy="1784350"/>
                <wp:effectExtent l="19050" t="19050" r="19050" b="2540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78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7FD62C7" w14:textId="0810E6AF" w:rsidR="00C85ACE" w:rsidRPr="00D96285" w:rsidRDefault="00C85ACE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“Бій в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</w:p>
                          <w:p w14:paraId="5277EE44" w14:textId="77777777" w:rsidR="00C85ACE" w:rsidRDefault="00C85AC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535637E7" w14:textId="6CD556FB" w:rsidR="00D96285" w:rsidRPr="009025B4" w:rsidRDefault="00D96285" w:rsidP="00D962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DAB6B6A" w14:textId="5ADCA477" w:rsidR="00D96285" w:rsidRPr="009025B4" w:rsidRDefault="00D96285" w:rsidP="00D962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4449AD3" w14:textId="77777777" w:rsidR="00D96285" w:rsidRPr="009025B4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B4373A3" w14:textId="07E6C3FD" w:rsidR="00FB1444" w:rsidRPr="00D47706" w:rsidRDefault="00D96285" w:rsidP="00D9628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1" type="#_x0000_t202" style="position:absolute;left:0;text-align:left;margin-left:17.7pt;margin-top:13.95pt;width:234pt;height:1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7FDF289B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7FD62C7" w14:textId="0810E6AF" w:rsidR="00C85ACE" w:rsidRPr="00D96285" w:rsidRDefault="00C85ACE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“Бій в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траншеї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у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двійки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бойовою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стрільбою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”</w:t>
                      </w:r>
                    </w:p>
                    <w:p w14:paraId="5277EE44" w14:textId="77777777" w:rsidR="00C85ACE" w:rsidRDefault="00C85AC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14:paraId="535637E7" w14:textId="6CD556FB" w:rsidR="00D96285" w:rsidRPr="009025B4" w:rsidRDefault="00D96285" w:rsidP="00D962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DAB6B6A" w14:textId="5ADCA477" w:rsidR="00D96285" w:rsidRPr="009025B4" w:rsidRDefault="00D96285" w:rsidP="00D962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4449AD3" w14:textId="77777777" w:rsidR="00D96285" w:rsidRPr="009025B4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B4373A3" w14:textId="07E6C3FD" w:rsidR="00FB1444" w:rsidRPr="00D47706" w:rsidRDefault="00D96285" w:rsidP="00D9628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430915" w14:textId="4C59E0DA" w:rsidR="00FB1444" w:rsidRDefault="00FB1444">
      <w:pPr>
        <w:pStyle w:val="1"/>
        <w:spacing w:line="240" w:lineRule="auto"/>
      </w:pPr>
    </w:p>
    <w:p w14:paraId="7DC04404" w14:textId="667DCFDB" w:rsidR="00FB1444" w:rsidRDefault="00FB1444">
      <w:pPr>
        <w:pStyle w:val="1"/>
        <w:spacing w:line="240" w:lineRule="auto"/>
      </w:pPr>
    </w:p>
    <w:p w14:paraId="53FE420A" w14:textId="4D26DB0D" w:rsidR="00FB1444" w:rsidRDefault="00FB1444">
      <w:pPr>
        <w:pStyle w:val="1"/>
        <w:spacing w:line="240" w:lineRule="auto"/>
      </w:pPr>
    </w:p>
    <w:p w14:paraId="5C386BBF" w14:textId="17142D5B" w:rsidR="00FB1444" w:rsidRDefault="00FB1444">
      <w:pPr>
        <w:pStyle w:val="1"/>
        <w:spacing w:line="240" w:lineRule="auto"/>
      </w:pPr>
    </w:p>
    <w:p w14:paraId="7B8A70B9" w14:textId="0B563535" w:rsidR="00FB1444" w:rsidRDefault="00912858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543F6BE" wp14:editId="603A5D14">
                <wp:simplePos x="0" y="0"/>
                <wp:positionH relativeFrom="column">
                  <wp:posOffset>6579870</wp:posOffset>
                </wp:positionH>
                <wp:positionV relativeFrom="paragraph">
                  <wp:posOffset>64135</wp:posOffset>
                </wp:positionV>
                <wp:extent cx="415290" cy="7620"/>
                <wp:effectExtent l="0" t="95250" r="0" b="1066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7E1BEA" id="Пряма зі стрілкою 22" o:spid="_x0000_s1026" type="#_x0000_t32" style="position:absolute;margin-left:518.1pt;margin-top:5.05pt;width:32.7pt;height:.6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B1FBBF" wp14:editId="77612532">
                <wp:simplePos x="0" y="0"/>
                <wp:positionH relativeFrom="column">
                  <wp:posOffset>3219450</wp:posOffset>
                </wp:positionH>
                <wp:positionV relativeFrom="paragraph">
                  <wp:posOffset>56515</wp:posOffset>
                </wp:positionV>
                <wp:extent cx="365760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4E36CC" id="Пряма зі стрілкою 21" o:spid="_x0000_s1026" type="#_x0000_t32" style="position:absolute;margin-left:253.5pt;margin-top:4.45pt;width:28.8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09137075" w14:textId="52D86706" w:rsidR="00FB1444" w:rsidRDefault="00FB1444">
      <w:pPr>
        <w:pStyle w:val="1"/>
        <w:spacing w:line="240" w:lineRule="auto"/>
      </w:pPr>
    </w:p>
    <w:p w14:paraId="49CDE6BC" w14:textId="6E821075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439A33A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FBF2F9B" w14:textId="25DBA4FF" w:rsidR="00FB1444" w:rsidRDefault="00912858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6558E4B" wp14:editId="6DFA656A">
                <wp:simplePos x="0" y="0"/>
                <wp:positionH relativeFrom="column">
                  <wp:posOffset>1695450</wp:posOffset>
                </wp:positionH>
                <wp:positionV relativeFrom="paragraph">
                  <wp:posOffset>120015</wp:posOffset>
                </wp:positionV>
                <wp:extent cx="15240" cy="722630"/>
                <wp:effectExtent l="57150" t="38100" r="60960" b="127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722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5D73E" id="Пряма зі стрілкою 32" o:spid="_x0000_s1026" type="#_x0000_t32" style="position:absolute;margin-left:133.5pt;margin-top:9.45pt;width:1.2pt;height:56.9pt;flip:x 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3EFA841" wp14:editId="0284DF91">
                <wp:simplePos x="0" y="0"/>
                <wp:positionH relativeFrom="column">
                  <wp:posOffset>8500110</wp:posOffset>
                </wp:positionH>
                <wp:positionV relativeFrom="paragraph">
                  <wp:posOffset>150495</wp:posOffset>
                </wp:positionV>
                <wp:extent cx="7620" cy="703580"/>
                <wp:effectExtent l="95250" t="19050" r="87630" b="3937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035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2507A" id="Пряма зі стрілкою 23" o:spid="_x0000_s1026" type="#_x0000_t32" style="position:absolute;margin-left:669.3pt;margin-top:11.85pt;width:.6pt;height:55.4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04920163" w14:textId="5F23FA3B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01B88D5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794F598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7D8F05E7" w:rsidR="00FB1444" w:rsidRDefault="00D9628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BEAE0B" wp14:editId="3B77A007">
                <wp:simplePos x="0" y="0"/>
                <wp:positionH relativeFrom="page">
                  <wp:posOffset>483235</wp:posOffset>
                </wp:positionH>
                <wp:positionV relativeFrom="paragraph">
                  <wp:posOffset>24130</wp:posOffset>
                </wp:positionV>
                <wp:extent cx="2988000" cy="1799590"/>
                <wp:effectExtent l="19050" t="19050" r="22225" b="1016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38668B" w14:textId="7066D11E" w:rsidR="00D96285" w:rsidRPr="00912858" w:rsidRDefault="00D96285" w:rsidP="00D962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04491FD" w14:textId="38FC11F9" w:rsidR="00D96285" w:rsidRPr="00D96285" w:rsidRDefault="00D96285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1A150D5" w14:textId="77777777" w:rsidR="00D96285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E8BC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59157D9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3E3E6CA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6919ADBF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5B917467" w14:textId="6FEDC659" w:rsidR="00D96285" w:rsidRPr="005B54E0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EAE0B" id="_x0000_s1032" type="#_x0000_t202" style="position:absolute;left:0;text-align:left;margin-left:38.05pt;margin-top:1.9pt;width:235.3pt;height:141.7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bZOgIAAEw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3238668B" w14:textId="7066D11E" w:rsidR="00D96285" w:rsidRPr="00912858" w:rsidRDefault="00D96285" w:rsidP="00D962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04491FD" w14:textId="38FC11F9" w:rsidR="00D96285" w:rsidRPr="00D96285" w:rsidRDefault="00D96285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1A150D5" w14:textId="77777777" w:rsidR="00D96285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E8BC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59157D9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3E3E6CA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6919ADBF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5B917467" w14:textId="6FEDC659" w:rsidR="00D96285" w:rsidRPr="005B54E0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2F614" wp14:editId="6595C630">
                <wp:simplePos x="0" y="0"/>
                <wp:positionH relativeFrom="page">
                  <wp:align>center</wp:align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3A901C" w14:textId="62B303B6" w:rsidR="0062667E" w:rsidRPr="00912858" w:rsidRDefault="005B54E0" w:rsidP="0062667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99B97F" w14:textId="77777777" w:rsidR="00C85ACE" w:rsidRPr="00D96285" w:rsidRDefault="00C85ACE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      </w:r>
                          </w:p>
                          <w:p w14:paraId="7E0C17C1" w14:textId="77777777" w:rsidR="005B54E0" w:rsidRPr="00180384" w:rsidRDefault="005B54E0" w:rsidP="005B54E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EBBF99E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C63D726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D41A1DA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29EAE1E4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1DDA4953" w14:textId="3EE49C40" w:rsidR="005B54E0" w:rsidRPr="005B54E0" w:rsidRDefault="005B54E0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614" id="_x0000_s1033" type="#_x0000_t202" style="position:absolute;left:0;text-align:left;margin-left:0;margin-top:2.25pt;width:235.3pt;height:141.7pt;z-index:251725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" fillcolor="white [3212]" strokeweight="3pt">
                <v:stroke linestyle="thinThin"/>
                <v:textbox>
                  <w:txbxContent>
                    <w:p w14:paraId="363A901C" w14:textId="62B303B6" w:rsidR="0062667E" w:rsidRPr="00912858" w:rsidRDefault="005B54E0" w:rsidP="0062667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199B97F" w14:textId="77777777" w:rsidR="00C85ACE" w:rsidRPr="00D96285" w:rsidRDefault="00C85ACE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</w:r>
                    </w:p>
                    <w:p w14:paraId="7E0C17C1" w14:textId="77777777" w:rsidR="005B54E0" w:rsidRPr="00180384" w:rsidRDefault="005B54E0" w:rsidP="005B54E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EBBF99E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C63D726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D41A1DA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29EAE1E4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1DDA4953" w14:textId="3EE49C40" w:rsidR="005B54E0" w:rsidRPr="005B54E0" w:rsidRDefault="005B54E0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33E1274A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1804291" w14:textId="46451B4D" w:rsidR="0062667E" w:rsidRDefault="00D16CF7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Тренування дій військовослужбовців дій ПВ №31 “Ведення зосередженого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”.</w:t>
                            </w:r>
                          </w:p>
                          <w:p w14:paraId="6435362E" w14:textId="77777777" w:rsidR="00912858" w:rsidRPr="00D96285" w:rsidRDefault="00912858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100FD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0E3BC9B4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6B5ACC6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22B1EC1E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338193B8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left:0;text-align:left;margin-left:184.1pt;margin-top:2.25pt;width:235.3pt;height:141.7pt;z-index:251727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6nHOQIAAEs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55F3B751" w14:textId="4D0C71FE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61804291" w14:textId="46451B4D" w:rsidR="0062667E" w:rsidRDefault="00D16CF7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дій ПВ №31 “Ведення зосередженого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вогню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по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групі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піхоти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зі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”.</w:t>
                      </w:r>
                    </w:p>
                    <w:p w14:paraId="6435362E" w14:textId="77777777" w:rsidR="00912858" w:rsidRPr="00D96285" w:rsidRDefault="00912858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7100FD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0E3BC9B4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6B5ACC6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22B1EC1E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338193B8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16C9F" w14:textId="4AF61138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431A858F" w:rsidR="00FB1444" w:rsidRDefault="0091285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B829DE2" wp14:editId="4A20F59B">
                <wp:simplePos x="0" y="0"/>
                <wp:positionH relativeFrom="column">
                  <wp:posOffset>3211830</wp:posOffset>
                </wp:positionH>
                <wp:positionV relativeFrom="paragraph">
                  <wp:posOffset>519430</wp:posOffset>
                </wp:positionV>
                <wp:extent cx="377190" cy="7620"/>
                <wp:effectExtent l="38100" t="95250" r="0" b="10668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71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9CE55" id="Пряма зі стрілкою 26" o:spid="_x0000_s1026" type="#_x0000_t32" style="position:absolute;margin-left:252.9pt;margin-top:40.9pt;width:29.7pt;height:.6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68F898" wp14:editId="30D218B6">
                <wp:simplePos x="0" y="0"/>
                <wp:positionH relativeFrom="column">
                  <wp:posOffset>6569075</wp:posOffset>
                </wp:positionH>
                <wp:positionV relativeFrom="paragraph">
                  <wp:posOffset>534670</wp:posOffset>
                </wp:positionV>
                <wp:extent cx="410845" cy="15240"/>
                <wp:effectExtent l="38100" t="95250" r="0" b="9906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0845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DC5E2" id="Пряма зі стрілкою 25" o:spid="_x0000_s1026" type="#_x0000_t32" style="position:absolute;margin-left:517.25pt;margin-top:42.1pt;width:32.35pt;height:1.2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bookmarkEnd w:id="6"/>
    <w:p w14:paraId="5DD4F99C" w14:textId="5C01A77A" w:rsidR="005B54E0" w:rsidRPr="00912858" w:rsidRDefault="005B54E0" w:rsidP="00912858">
      <w:pPr>
        <w:ind w:left="284"/>
        <w:jc w:val="center"/>
        <w:rPr>
          <w:rFonts w:ascii="Times New Roman" w:hAnsi="Times New Roman"/>
          <w:b/>
          <w:sz w:val="28"/>
          <w:szCs w:val="32"/>
        </w:rPr>
      </w:pPr>
      <w:r w:rsidRPr="00912858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3876B2BF" w14:textId="4FAC5D9E" w:rsidR="00D16CF7" w:rsidRPr="00912858" w:rsidRDefault="005B54E0" w:rsidP="00912858">
      <w:pPr>
        <w:autoSpaceDE w:val="0"/>
        <w:autoSpaceDN w:val="0"/>
        <w:adjustRightInd w:val="0"/>
        <w:ind w:left="284"/>
        <w:jc w:val="center"/>
        <w:rPr>
          <w:rFonts w:ascii="Times New Roman" w:hAnsi="Times New Roman"/>
          <w:b/>
          <w:sz w:val="18"/>
          <w:szCs w:val="18"/>
        </w:rPr>
      </w:pPr>
      <w:r w:rsidRPr="00912858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</w:t>
      </w:r>
      <w:r w:rsidR="00912858">
        <w:rPr>
          <w:rFonts w:ascii="Times New Roman" w:hAnsi="Times New Roman"/>
          <w:b/>
          <w:sz w:val="28"/>
          <w:szCs w:val="28"/>
          <w:lang w:val="uk-UA"/>
        </w:rPr>
        <w:t>:</w:t>
      </w:r>
      <w:r w:rsidR="00D216DE" w:rsidRPr="00912858">
        <w:rPr>
          <w:rFonts w:ascii="Times New Roman" w:hAnsi="Times New Roman"/>
          <w:b/>
          <w:sz w:val="28"/>
          <w:szCs w:val="28"/>
          <w:lang w:val="uk-UA"/>
        </w:rPr>
        <w:t xml:space="preserve"> Практичне виконання </w:t>
      </w:r>
      <w:r w:rsidR="00D16CF7" w:rsidRPr="00912858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№22 “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Стрільба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складі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бойових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груп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під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час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виконання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маневру “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Охоплення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”</w:t>
      </w:r>
      <w:r w:rsidR="00D16CF7" w:rsidRPr="00912858">
        <w:rPr>
          <w:rFonts w:ascii="Times New Roman" w:hAnsi="Times New Roman"/>
          <w:b/>
          <w:sz w:val="28"/>
          <w:szCs w:val="28"/>
        </w:rPr>
        <w:t>;</w:t>
      </w:r>
    </w:p>
    <w:p w14:paraId="3E6F5570" w14:textId="7C135721" w:rsidR="005B54E0" w:rsidRPr="00912858" w:rsidRDefault="005B54E0" w:rsidP="00912858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912858">
        <w:rPr>
          <w:b/>
          <w:szCs w:val="28"/>
        </w:rPr>
        <w:t xml:space="preserve">Час - </w:t>
      </w:r>
      <w:r w:rsidRPr="00912858">
        <w:rPr>
          <w:b/>
          <w:szCs w:val="28"/>
          <w:u w:val="single"/>
        </w:rPr>
        <w:t>1</w:t>
      </w:r>
      <w:r w:rsidR="00CC352B">
        <w:rPr>
          <w:b/>
          <w:szCs w:val="28"/>
          <w:u w:val="single"/>
        </w:rPr>
        <w:t>10</w:t>
      </w:r>
      <w:r w:rsidRPr="00912858">
        <w:rPr>
          <w:b/>
          <w:szCs w:val="28"/>
        </w:rPr>
        <w:t xml:space="preserve"> хвилин, кількість особового складу - __ осіб</w:t>
      </w:r>
    </w:p>
    <w:p w14:paraId="605CCDC1" w14:textId="4E5F6CBE" w:rsidR="00D96285" w:rsidRPr="00912858" w:rsidRDefault="00D96285" w:rsidP="00912858">
      <w:pPr>
        <w:pStyle w:val="1"/>
        <w:tabs>
          <w:tab w:val="left" w:pos="7848"/>
        </w:tabs>
        <w:spacing w:line="240" w:lineRule="auto"/>
        <w:ind w:left="284" w:firstLine="0"/>
        <w:jc w:val="center"/>
        <w:rPr>
          <w:b/>
          <w:szCs w:val="28"/>
          <w:u w:val="single"/>
        </w:rPr>
      </w:pPr>
      <w:r w:rsidRPr="00912858">
        <w:rPr>
          <w:b/>
          <w:szCs w:val="28"/>
        </w:rPr>
        <w:t>Місце проведення: Танкова директриса в/ч А0339</w:t>
      </w:r>
    </w:p>
    <w:p w14:paraId="60C7C1E0" w14:textId="4332B73E" w:rsidR="00F57A66" w:rsidRDefault="00F158DC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7ECD5BAA">
                <wp:simplePos x="0" y="0"/>
                <wp:positionH relativeFrom="column">
                  <wp:posOffset>3498003</wp:posOffset>
                </wp:positionH>
                <wp:positionV relativeFrom="paragraph">
                  <wp:posOffset>135890</wp:posOffset>
                </wp:positionV>
                <wp:extent cx="2987675" cy="1799590"/>
                <wp:effectExtent l="19050" t="19050" r="22225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B60BBEB" w14:textId="77777777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 військовослужбовців метанню гранати при переміщенні в траншеї</w:t>
                            </w:r>
                          </w:p>
                          <w:p w14:paraId="282842EF" w14:textId="77777777" w:rsidR="00CC352B" w:rsidRPr="009025B4" w:rsidRDefault="005B54E0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B9C96B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314F377C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71068B0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6D9460B" w14:textId="5B8CFD34" w:rsidR="005B54E0" w:rsidRPr="00F57A66" w:rsidRDefault="005B54E0" w:rsidP="00CC352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5" type="#_x0000_t202" style="position:absolute;left:0;text-align:left;margin-left:275.45pt;margin-top:10.7pt;width:235.2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17B1BF41" w14:textId="77777777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B60BBEB" w14:textId="77777777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Тренування військовослужбовців метанню гранати при переміщенні в траншеї</w:t>
                      </w:r>
                    </w:p>
                    <w:p w14:paraId="282842EF" w14:textId="77777777" w:rsidR="00CC352B" w:rsidRPr="009025B4" w:rsidRDefault="005B54E0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CC352B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B9C96B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314F377C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71068B0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6D9460B" w14:textId="5B8CFD34" w:rsidR="005B54E0" w:rsidRPr="00F57A66" w:rsidRDefault="005B54E0" w:rsidP="00CC352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7E3631C9">
                <wp:simplePos x="0" y="0"/>
                <wp:positionH relativeFrom="column">
                  <wp:posOffset>6881707</wp:posOffset>
                </wp:positionH>
                <wp:positionV relativeFrom="paragraph">
                  <wp:posOffset>147743</wp:posOffset>
                </wp:positionV>
                <wp:extent cx="2987675" cy="1790065"/>
                <wp:effectExtent l="19050" t="19050" r="22225" b="19685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912858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F2685ED" w14:textId="1923C679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912858"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</w:t>
                            </w:r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r w:rsidR="00912858"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 Тренування дій особовового складу під час оборони нори із залученням страйкбольного обладнання.</w:t>
                            </w:r>
                          </w:p>
                          <w:p w14:paraId="13C71874" w14:textId="77777777" w:rsidR="0062667E" w:rsidRDefault="0062667E" w:rsidP="00F57A66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DAA8D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18CA1C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B27A01E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A3681A7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34D4DEA5" w14:textId="5A3B0DA6" w:rsidR="00F57A66" w:rsidRPr="00F57A66" w:rsidRDefault="00F57A66" w:rsidP="00F158D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6" type="#_x0000_t202" style="position:absolute;left:0;text-align:left;margin-left:541.85pt;margin-top:11.65pt;width:235.25pt;height:140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" fillcolor="white [3212]" strokeweight="3pt">
                <v:stroke linestyle="thinThin"/>
                <v:textbox>
                  <w:txbxContent>
                    <w:p w14:paraId="07748321" w14:textId="0BCAADCD" w:rsidR="00F57A66" w:rsidRPr="00912858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F2685ED" w14:textId="1923C679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Розміщення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ешелонування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спорядження</w:t>
                      </w:r>
                      <w:proofErr w:type="spellEnd"/>
                      <w:r w:rsidR="00912858"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</w:t>
                      </w:r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(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озброєння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),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інших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матеріальних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засобів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в </w:t>
                      </w:r>
                      <w:r w:rsidR="00912858"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н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орі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13C71874" w14:textId="77777777" w:rsidR="0062667E" w:rsidRDefault="0062667E" w:rsidP="00F57A66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ADAA8D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18CA1C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B27A01E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A3681A7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34D4DEA5" w14:textId="5A3B0DA6" w:rsidR="00F57A66" w:rsidRPr="00F57A66" w:rsidRDefault="00F57A66" w:rsidP="00F158D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28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6A5794BF">
                <wp:simplePos x="0" y="0"/>
                <wp:positionH relativeFrom="column">
                  <wp:posOffset>127635</wp:posOffset>
                </wp:positionH>
                <wp:positionV relativeFrom="paragraph">
                  <wp:posOffset>137160</wp:posOffset>
                </wp:positionV>
                <wp:extent cx="2988000" cy="1800000"/>
                <wp:effectExtent l="19050" t="19050" r="22225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ED2194" w14:textId="77777777" w:rsidR="00D16CF7" w:rsidRPr="00F158DC" w:rsidRDefault="00D216DE" w:rsidP="00F158DC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“Стрільба в складі бойових груп під час виконання маневру “Охоплення”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D4A2EA0" w14:textId="77777777" w:rsidR="00D16CF7" w:rsidRDefault="00D16CF7" w:rsidP="00D16CF7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9D923E" w14:textId="77777777" w:rsidR="00912858" w:rsidRPr="009025B4" w:rsidRDefault="00912858" w:rsidP="0091285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4001350" w14:textId="35E10345" w:rsidR="00912858" w:rsidRPr="009025B4" w:rsidRDefault="00912858" w:rsidP="0091285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1F1C626" w14:textId="77777777" w:rsidR="00912858" w:rsidRPr="009025B4" w:rsidRDefault="00912858" w:rsidP="009128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334B4A5D" w14:textId="5AD08D63" w:rsidR="00912858" w:rsidRPr="00D47706" w:rsidRDefault="00912858" w:rsidP="00912858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6631986F" w14:textId="18EF3A55" w:rsidR="005B54E0" w:rsidRPr="00D47706" w:rsidRDefault="005B54E0" w:rsidP="00912858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7" type="#_x0000_t202" style="position:absolute;left:0;text-align:left;margin-left:10.05pt;margin-top:10.8pt;width:235.3pt;height:14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" fillcolor="white [3212]" strokeweight="3pt">
                <v:stroke linestyle="thinThin"/>
                <v:textbox>
                  <w:txbxContent>
                    <w:p w14:paraId="25A640E1" w14:textId="77777777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4ED2194" w14:textId="77777777" w:rsidR="00D16CF7" w:rsidRPr="00F158DC" w:rsidRDefault="00D216DE" w:rsidP="00F158DC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5D4A2EA0" w14:textId="77777777" w:rsidR="00D16CF7" w:rsidRDefault="00D16CF7" w:rsidP="00D16CF7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9D923E" w14:textId="77777777" w:rsidR="00912858" w:rsidRPr="009025B4" w:rsidRDefault="00912858" w:rsidP="0091285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4001350" w14:textId="35E10345" w:rsidR="00912858" w:rsidRPr="009025B4" w:rsidRDefault="00912858" w:rsidP="0091285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1F1C626" w14:textId="77777777" w:rsidR="00912858" w:rsidRPr="009025B4" w:rsidRDefault="00912858" w:rsidP="009128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334B4A5D" w14:textId="5AD08D63" w:rsidR="00912858" w:rsidRPr="00D47706" w:rsidRDefault="00912858" w:rsidP="00912858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6631986F" w14:textId="18EF3A55" w:rsidR="005B54E0" w:rsidRPr="00D47706" w:rsidRDefault="005B54E0" w:rsidP="00912858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6C7EC" w14:textId="2D308BA8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49AC80EA" w:rsidR="005B54E0" w:rsidRDefault="005B54E0" w:rsidP="005B54E0">
      <w:pPr>
        <w:pStyle w:val="1"/>
        <w:spacing w:line="240" w:lineRule="auto"/>
      </w:pPr>
    </w:p>
    <w:p w14:paraId="169F8C8A" w14:textId="7BDE77D0" w:rsidR="005B54E0" w:rsidRDefault="005B54E0" w:rsidP="005B54E0">
      <w:pPr>
        <w:pStyle w:val="1"/>
        <w:spacing w:line="240" w:lineRule="auto"/>
      </w:pPr>
    </w:p>
    <w:p w14:paraId="01DF5178" w14:textId="77777777" w:rsidR="005B54E0" w:rsidRDefault="005B54E0" w:rsidP="005B54E0">
      <w:pPr>
        <w:pStyle w:val="1"/>
        <w:spacing w:line="240" w:lineRule="auto"/>
      </w:pPr>
    </w:p>
    <w:p w14:paraId="6F451912" w14:textId="2D58E7B9" w:rsidR="005B54E0" w:rsidRDefault="00F158DC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6BE7641" wp14:editId="113D984B">
                <wp:simplePos x="0" y="0"/>
                <wp:positionH relativeFrom="column">
                  <wp:posOffset>6486948</wp:posOffset>
                </wp:positionH>
                <wp:positionV relativeFrom="paragraph">
                  <wp:posOffset>8255</wp:posOffset>
                </wp:positionV>
                <wp:extent cx="390525" cy="0"/>
                <wp:effectExtent l="0" t="95250" r="0" b="952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E56ED9" id="Пряма зі стрілкою 35" o:spid="_x0000_s1026" type="#_x0000_t32" style="position:absolute;margin-left:510.8pt;margin-top:.65pt;width:30.75pt;height: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DC6D4ED" wp14:editId="67C25B1C">
                <wp:simplePos x="0" y="0"/>
                <wp:positionH relativeFrom="column">
                  <wp:posOffset>3133090</wp:posOffset>
                </wp:positionH>
                <wp:positionV relativeFrom="paragraph">
                  <wp:posOffset>25188</wp:posOffset>
                </wp:positionV>
                <wp:extent cx="381000" cy="8467"/>
                <wp:effectExtent l="0" t="95250" r="0" b="106045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84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F32A08" id="Пряма зі стрілкою 34" o:spid="_x0000_s1026" type="#_x0000_t32" style="position:absolute;margin-left:246.7pt;margin-top:2pt;width:30pt;height:.6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" strokecolor="#4472c4 [3204]" strokeweight="3pt">
                <v:stroke endarrow="block" joinstyle="miter"/>
              </v:shape>
            </w:pict>
          </mc:Fallback>
        </mc:AlternateContent>
      </w:r>
    </w:p>
    <w:p w14:paraId="48DFB563" w14:textId="3CF1F93D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77175828" w:rsidR="005B54E0" w:rsidRDefault="005B54E0" w:rsidP="005B54E0">
      <w:pPr>
        <w:pStyle w:val="1"/>
        <w:spacing w:line="240" w:lineRule="auto"/>
      </w:pPr>
    </w:p>
    <w:p w14:paraId="7AD3A801" w14:textId="6F929D71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24E136F6" w14:textId="19819F8F" w:rsidR="005B54E0" w:rsidRDefault="00F527D3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CD2DF2F" wp14:editId="0B6CD23E">
                <wp:simplePos x="0" y="0"/>
                <wp:positionH relativeFrom="column">
                  <wp:posOffset>1609090</wp:posOffset>
                </wp:positionH>
                <wp:positionV relativeFrom="paragraph">
                  <wp:posOffset>79375</wp:posOffset>
                </wp:positionV>
                <wp:extent cx="8467" cy="2194983"/>
                <wp:effectExtent l="57150" t="38100" r="67945" b="1524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219498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2F95A" id="Пряма зі стрілкою 41" o:spid="_x0000_s1026" type="#_x0000_t32" style="position:absolute;margin-left:126.7pt;margin-top:6.25pt;width:.65pt;height:172.85pt;flip:x 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972EDB7" wp14:editId="72E8ADFE">
                <wp:simplePos x="0" y="0"/>
                <wp:positionH relativeFrom="column">
                  <wp:posOffset>6519757</wp:posOffset>
                </wp:positionH>
                <wp:positionV relativeFrom="paragraph">
                  <wp:posOffset>104775</wp:posOffset>
                </wp:positionV>
                <wp:extent cx="1854200" cy="990600"/>
                <wp:effectExtent l="38100" t="19050" r="12700" b="3810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4200" cy="9906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3CDC5" id="Пряма зі стрілкою 37" o:spid="_x0000_s1026" type="#_x0000_t32" style="position:absolute;margin-left:513.35pt;margin-top:8.25pt;width:146pt;height:78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6F0633EF" w14:textId="70B9A88F" w:rsidR="005B54E0" w:rsidRDefault="00F158DC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3D0EC32C">
                <wp:simplePos x="0" y="0"/>
                <wp:positionH relativeFrom="margin">
                  <wp:align>center</wp:align>
                </wp:positionH>
                <wp:positionV relativeFrom="paragraph">
                  <wp:posOffset>78105</wp:posOffset>
                </wp:positionV>
                <wp:extent cx="2987675" cy="1799590"/>
                <wp:effectExtent l="19050" t="19050" r="2222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E3E8DFA" w14:textId="77777777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      </w: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 w:eastAsia="uk-UA"/>
                              </w:rPr>
                              <w:t>FPV</w:t>
                            </w: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  <w:p w14:paraId="00F692F0" w14:textId="77777777" w:rsidR="00D216DE" w:rsidRDefault="00D216DE" w:rsidP="005B54E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A7B1B42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FD187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644508E8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773A1D8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26B29DA3" w14:textId="2818CCF2" w:rsidR="005B54E0" w:rsidRPr="005B54E0" w:rsidRDefault="005B54E0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8" type="#_x0000_t202" style="position:absolute;left:0;text-align:left;margin-left:0;margin-top:6.15pt;width:235.25pt;height:141.7pt;z-index:2517350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" fillcolor="white [3212]" strokeweight="3pt">
                <v:stroke linestyle="thinThin"/>
                <v:textbox>
                  <w:txbxContent>
                    <w:p w14:paraId="405B0B3E" w14:textId="2E95E88D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E3E8DFA" w14:textId="77777777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</w:pP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</w: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 w:eastAsia="uk-UA"/>
                        </w:rPr>
                        <w:t>FPV</w:t>
                      </w: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00F692F0" w14:textId="77777777" w:rsidR="00D216DE" w:rsidRDefault="00D216DE" w:rsidP="005B54E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A7B1B42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FD187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644508E8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773A1D8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26B29DA3" w14:textId="2818CCF2" w:rsidR="005B54E0" w:rsidRPr="005B54E0" w:rsidRDefault="005B54E0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35D58" w14:textId="1E3C01DA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2B6132B1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6B17B2B6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242442B1" w:rsidR="005B54E0" w:rsidRDefault="00F527D3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E1F3A99" wp14:editId="29DBD8F4">
                <wp:simplePos x="0" y="0"/>
                <wp:positionH relativeFrom="column">
                  <wp:posOffset>6477423</wp:posOffset>
                </wp:positionH>
                <wp:positionV relativeFrom="paragraph">
                  <wp:posOffset>149859</wp:posOffset>
                </wp:positionV>
                <wp:extent cx="1879600" cy="1075267"/>
                <wp:effectExtent l="19050" t="19050" r="63500" b="48895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9600" cy="10752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4F9A93" id="Пряма зі стрілкою 38" o:spid="_x0000_s1026" type="#_x0000_t32" style="position:absolute;margin-left:510.05pt;margin-top:11.8pt;width:148pt;height:84.6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210E5918" w14:textId="79DE9AE8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5AA18727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0953B9C4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A7553A3" w14:textId="4CD284EC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77B19F1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15A80F7B" w14:textId="535C039C" w:rsidR="002915FA" w:rsidRDefault="00F158DC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9777FD" wp14:editId="11206B1D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2987675" cy="1799590"/>
                <wp:effectExtent l="19050" t="19050" r="22225" b="1016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8BD856" w14:textId="694C45DF" w:rsidR="0062667E" w:rsidRPr="00912858" w:rsidRDefault="005B54E0" w:rsidP="0062667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158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5352849" w14:textId="5423FD88" w:rsidR="00D216DE" w:rsidRPr="00F158DC" w:rsidRDefault="00D216DE" w:rsidP="00F158DC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7B15E187" w14:textId="77777777" w:rsidR="00D216DE" w:rsidRDefault="00D216DE" w:rsidP="00F57A6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AC9717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92D0A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FF5AC7F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6EE7671D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7F448C69" w14:textId="1B6D15DB" w:rsidR="005B54E0" w:rsidRPr="005B54E0" w:rsidRDefault="005B54E0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777FD" id="_x0000_s1039" type="#_x0000_t202" style="position:absolute;left:0;text-align:left;margin-left:0;margin-top:2.05pt;width:235.25pt;height:141.7pt;z-index:251739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" fillcolor="white [3212]" strokeweight="3pt">
                <v:stroke linestyle="thinThin"/>
                <v:textbox>
                  <w:txbxContent>
                    <w:p w14:paraId="0B8BD856" w14:textId="694C45DF" w:rsidR="0062667E" w:rsidRPr="00912858" w:rsidRDefault="005B54E0" w:rsidP="0062667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158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55352849" w14:textId="5423FD88" w:rsidR="00D216DE" w:rsidRPr="00F158DC" w:rsidRDefault="00D216DE" w:rsidP="00F158DC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7B15E187" w14:textId="77777777" w:rsidR="00D216DE" w:rsidRDefault="00D216DE" w:rsidP="00F57A6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AC9717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92D0A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FF5AC7F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6EE7671D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7F448C69" w14:textId="1B6D15DB" w:rsidR="005B54E0" w:rsidRPr="005B54E0" w:rsidRDefault="005B54E0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3FA01E9" wp14:editId="3020CB3B">
                <wp:simplePos x="0" y="0"/>
                <wp:positionH relativeFrom="margin">
                  <wp:posOffset>118533</wp:posOffset>
                </wp:positionH>
                <wp:positionV relativeFrom="paragraph">
                  <wp:posOffset>29845</wp:posOffset>
                </wp:positionV>
                <wp:extent cx="2987675" cy="1799590"/>
                <wp:effectExtent l="19050" t="19050" r="22225" b="1016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5F8AD5" w14:textId="38CEFDEF" w:rsidR="00F158DC" w:rsidRPr="00912858" w:rsidRDefault="00F158DC" w:rsidP="00F158D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64E4A0D7" w14:textId="77777777" w:rsidR="00F158DC" w:rsidRPr="00D96285" w:rsidRDefault="00F158DC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3EF5B522" w14:textId="77777777" w:rsidR="00F158DC" w:rsidRDefault="00F158DC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E6BC1B7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6F35ED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1899A39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16EE40D2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B92E84E" w14:textId="0B069D2D" w:rsidR="00F158DC" w:rsidRPr="005B54E0" w:rsidRDefault="00F158DC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A01E9" id="_x0000_s1040" type="#_x0000_t202" style="position:absolute;left:0;text-align:left;margin-left:9.35pt;margin-top:2.35pt;width:235.25pt;height:141.7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" fillcolor="white [3212]" strokeweight="3pt">
                <v:stroke linestyle="thinThin"/>
                <v:textbox>
                  <w:txbxContent>
                    <w:p w14:paraId="0A5F8AD5" w14:textId="38CEFDEF" w:rsidR="00F158DC" w:rsidRPr="00912858" w:rsidRDefault="00F158DC" w:rsidP="00F158D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64E4A0D7" w14:textId="77777777" w:rsidR="00F158DC" w:rsidRPr="00D96285" w:rsidRDefault="00F158DC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3EF5B522" w14:textId="77777777" w:rsidR="00F158DC" w:rsidRDefault="00F158DC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E6BC1B7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6F35ED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1899A39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16EE40D2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B92E84E" w14:textId="0B069D2D" w:rsidR="00F158DC" w:rsidRPr="005B54E0" w:rsidRDefault="00F158DC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CCD4609" wp14:editId="63723333">
                <wp:simplePos x="0" y="0"/>
                <wp:positionH relativeFrom="margin">
                  <wp:posOffset>6875568</wp:posOffset>
                </wp:positionH>
                <wp:positionV relativeFrom="paragraph">
                  <wp:posOffset>18415</wp:posOffset>
                </wp:positionV>
                <wp:extent cx="2987675" cy="1799590"/>
                <wp:effectExtent l="19050" t="19050" r="22225" b="1016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CB9128" w14:textId="1CDBCF94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D622F16" w14:textId="5BC082DF" w:rsidR="00D216DE" w:rsidRDefault="00D216DE" w:rsidP="00F158DC">
                            <w:pPr>
                              <w:pStyle w:val="af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 у діях зі зброєю АК_74(АКМ,</w:t>
                            </w: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 w:eastAsia="uk-UA"/>
                              </w:rPr>
                              <w:t>CZ</w:t>
                            </w: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>).</w:t>
                            </w:r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 xml:space="preserve"> П</w:t>
                            </w:r>
                            <w:proofErr w:type="spellStart"/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орядок</w:t>
                            </w:r>
                            <w:proofErr w:type="spellEnd"/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дій при: 1. Повороті розвороті; 2. Скиданні зброї різних положеннях; 3. Зайнятті положення стоячи; 4. Зайнятті положення з коліна; 5. Зайнятті положення лежачи; 6. Заряджанні розряджанні магазину; 7. Затримках.</w:t>
                            </w:r>
                          </w:p>
                          <w:p w14:paraId="6EDD3F69" w14:textId="77777777" w:rsidR="00D216DE" w:rsidRDefault="00D216DE" w:rsidP="005B54E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4B515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773C9C2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00FFD3B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0728D8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6A7F1BBF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D4609" id="_x0000_s1041" type="#_x0000_t202" style="position:absolute;left:0;text-align:left;margin-left:541.4pt;margin-top:1.45pt;width:235.25pt;height:141.7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03CB9128" w14:textId="1CDBCF94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D622F16" w14:textId="5BC082DF" w:rsidR="00D216DE" w:rsidRDefault="00D216DE" w:rsidP="00F158DC">
                      <w:pPr>
                        <w:pStyle w:val="af0"/>
                        <w:jc w:val="both"/>
                        <w:rPr>
                          <w:sz w:val="18"/>
                          <w:szCs w:val="18"/>
                        </w:rPr>
                      </w:pP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 у діях зі зброєю АК_74(АКМ,</w:t>
                      </w: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en-US" w:eastAsia="uk-UA"/>
                        </w:rPr>
                        <w:t>CZ</w:t>
                      </w: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ru-RU" w:eastAsia="uk-UA"/>
                        </w:rPr>
                        <w:t>).</w:t>
                      </w:r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ru-RU" w:eastAsia="uk-UA"/>
                        </w:rPr>
                        <w:t xml:space="preserve"> П</w:t>
                      </w:r>
                      <w:proofErr w:type="spellStart"/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орядок</w:t>
                      </w:r>
                      <w:proofErr w:type="spellEnd"/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дій при: 1. Повороті розвороті; 2. Скиданні зброї різних положеннях; 3. Зайнятті положення стоячи; 4. Зайнятті положення з коліна; 5. Зайнятті положення лежачи; 6. Заряджанні розряджанні магазину; 7. Затримках.</w:t>
                      </w:r>
                    </w:p>
                    <w:p w14:paraId="6EDD3F69" w14:textId="77777777" w:rsidR="00D216DE" w:rsidRDefault="00D216DE" w:rsidP="005B54E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A14B515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773C9C2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00FFD3B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0728D8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6A7F1BBF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7CB474" w14:textId="12F69DEE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22DFBF" w14:textId="323C314D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41B559FA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5650CB76" w14:textId="539F7D4F" w:rsidR="00F158DC" w:rsidRDefault="00F527D3" w:rsidP="0038325C">
      <w:pPr>
        <w:pStyle w:val="1"/>
        <w:spacing w:line="240" w:lineRule="auto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972FA5" wp14:editId="4AC03480">
                <wp:simplePos x="0" y="0"/>
                <wp:positionH relativeFrom="column">
                  <wp:posOffset>3150023</wp:posOffset>
                </wp:positionH>
                <wp:positionV relativeFrom="paragraph">
                  <wp:posOffset>35137</wp:posOffset>
                </wp:positionV>
                <wp:extent cx="349250" cy="10583"/>
                <wp:effectExtent l="0" t="95250" r="0" b="10414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9250" cy="1058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FF2DC" id="Пряма зі стрілкою 40" o:spid="_x0000_s1026" type="#_x0000_t32" style="position:absolute;margin-left:248.05pt;margin-top:2.75pt;width:27.5pt;height:.85pt;flip:x 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8B6D9A8" wp14:editId="728AB3B6">
                <wp:simplePos x="0" y="0"/>
                <wp:positionH relativeFrom="column">
                  <wp:posOffset>6486948</wp:posOffset>
                </wp:positionH>
                <wp:positionV relativeFrom="paragraph">
                  <wp:posOffset>43603</wp:posOffset>
                </wp:positionV>
                <wp:extent cx="405342" cy="0"/>
                <wp:effectExtent l="0" t="95250" r="0" b="9525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34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2ABD2" id="Пряма зі стрілкою 39" o:spid="_x0000_s1026" type="#_x0000_t32" style="position:absolute;margin-left:510.8pt;margin-top:3.45pt;width:31.9pt;height:0;flip:x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</w:p>
    <w:p w14:paraId="5EC63087" w14:textId="5A8D8845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6AD79C87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5A3DAF2F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3A0F6F9F" w14:textId="6C9CE658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6B7144A" w14:textId="2FDB1737" w:rsidR="00FB1444" w:rsidRDefault="00F527D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1677D8" wp14:editId="4849F8A7">
                <wp:simplePos x="0" y="0"/>
                <wp:positionH relativeFrom="column">
                  <wp:posOffset>1888490</wp:posOffset>
                </wp:positionH>
                <wp:positionV relativeFrom="paragraph">
                  <wp:posOffset>102235</wp:posOffset>
                </wp:positionV>
                <wp:extent cx="711200" cy="0"/>
                <wp:effectExtent l="0" t="95250" r="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55CCCC" id="Пряма зі стрілкою 42" o:spid="_x0000_s1026" type="#_x0000_t32" style="position:absolute;margin-left:148.7pt;margin-top:8.05pt;width:56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2915FA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CB2A10A" w14:textId="0D3D5090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26724723" w:rsidR="00FB1444" w:rsidRDefault="00F373A6" w:rsidP="00F158D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091FC2E4" w14:textId="27A3C08D" w:rsidR="00F158DC" w:rsidRDefault="00F158DC" w:rsidP="00F158D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</w:t>
      </w:r>
    </w:p>
    <w:p w14:paraId="501EB60A" w14:textId="4AEC1E42" w:rsidR="00F158DC" w:rsidRDefault="00F158DC" w:rsidP="00F158DC">
      <w:pPr>
        <w:pStyle w:val="1"/>
        <w:spacing w:line="240" w:lineRule="auto"/>
        <w:jc w:val="left"/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sectPr w:rsidR="00F158DC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ED7FF" w14:textId="77777777" w:rsidR="00DE3CE2" w:rsidRDefault="00DE3CE2">
      <w:r>
        <w:separator/>
      </w:r>
    </w:p>
  </w:endnote>
  <w:endnote w:type="continuationSeparator" w:id="0">
    <w:p w14:paraId="472AEFD4" w14:textId="77777777" w:rsidR="00DE3CE2" w:rsidRDefault="00DE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1C56E" w14:textId="77777777" w:rsidR="00DE3CE2" w:rsidRDefault="00DE3CE2">
      <w:r>
        <w:separator/>
      </w:r>
    </w:p>
  </w:footnote>
  <w:footnote w:type="continuationSeparator" w:id="0">
    <w:p w14:paraId="3511557D" w14:textId="77777777" w:rsidR="00DE3CE2" w:rsidRDefault="00DE3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E7963C9"/>
    <w:multiLevelType w:val="multilevel"/>
    <w:tmpl w:val="E806BC74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089D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4FBB"/>
    <w:rsid w:val="00117893"/>
    <w:rsid w:val="001217BF"/>
    <w:rsid w:val="001226A8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5C2E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06088"/>
    <w:rsid w:val="00313A0D"/>
    <w:rsid w:val="003171A3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604C0"/>
    <w:rsid w:val="00470DF1"/>
    <w:rsid w:val="0047410B"/>
    <w:rsid w:val="00481680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2048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C11DD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2667E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2B83"/>
    <w:rsid w:val="00683153"/>
    <w:rsid w:val="006923E1"/>
    <w:rsid w:val="006B2308"/>
    <w:rsid w:val="006C4F24"/>
    <w:rsid w:val="006C59C3"/>
    <w:rsid w:val="006C63CC"/>
    <w:rsid w:val="006D3BD9"/>
    <w:rsid w:val="006D4951"/>
    <w:rsid w:val="006D5CE3"/>
    <w:rsid w:val="006D6CE8"/>
    <w:rsid w:val="006E266A"/>
    <w:rsid w:val="006E54D2"/>
    <w:rsid w:val="006E5916"/>
    <w:rsid w:val="006F29D4"/>
    <w:rsid w:val="006F60D9"/>
    <w:rsid w:val="00700D64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776AA"/>
    <w:rsid w:val="0088768E"/>
    <w:rsid w:val="00894EE3"/>
    <w:rsid w:val="008A1EBE"/>
    <w:rsid w:val="008A50B2"/>
    <w:rsid w:val="008B118F"/>
    <w:rsid w:val="008B24FB"/>
    <w:rsid w:val="008E257D"/>
    <w:rsid w:val="008E38B6"/>
    <w:rsid w:val="008E54D3"/>
    <w:rsid w:val="008F5131"/>
    <w:rsid w:val="008F706E"/>
    <w:rsid w:val="009025B4"/>
    <w:rsid w:val="00903AFB"/>
    <w:rsid w:val="009066C1"/>
    <w:rsid w:val="00907C18"/>
    <w:rsid w:val="0091285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30AB1"/>
    <w:rsid w:val="00A43C91"/>
    <w:rsid w:val="00A54C10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7446D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3394"/>
    <w:rsid w:val="00BF1D12"/>
    <w:rsid w:val="00C010A8"/>
    <w:rsid w:val="00C22712"/>
    <w:rsid w:val="00C31A74"/>
    <w:rsid w:val="00C352F5"/>
    <w:rsid w:val="00C44723"/>
    <w:rsid w:val="00C50880"/>
    <w:rsid w:val="00C514F0"/>
    <w:rsid w:val="00C544FE"/>
    <w:rsid w:val="00C627FD"/>
    <w:rsid w:val="00C70265"/>
    <w:rsid w:val="00C7793F"/>
    <w:rsid w:val="00C85ACE"/>
    <w:rsid w:val="00C87100"/>
    <w:rsid w:val="00C87D6F"/>
    <w:rsid w:val="00C94657"/>
    <w:rsid w:val="00CA0797"/>
    <w:rsid w:val="00CA6360"/>
    <w:rsid w:val="00CC352B"/>
    <w:rsid w:val="00D16CF7"/>
    <w:rsid w:val="00D205F4"/>
    <w:rsid w:val="00D216DE"/>
    <w:rsid w:val="00D27258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285"/>
    <w:rsid w:val="00D967D8"/>
    <w:rsid w:val="00DC6639"/>
    <w:rsid w:val="00DC791D"/>
    <w:rsid w:val="00DE3CE2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5223"/>
    <w:rsid w:val="00EF35D9"/>
    <w:rsid w:val="00F04819"/>
    <w:rsid w:val="00F04A9F"/>
    <w:rsid w:val="00F0681C"/>
    <w:rsid w:val="00F07B13"/>
    <w:rsid w:val="00F14E19"/>
    <w:rsid w:val="00F158DC"/>
    <w:rsid w:val="00F17A2B"/>
    <w:rsid w:val="00F33D2D"/>
    <w:rsid w:val="00F373A6"/>
    <w:rsid w:val="00F42F6E"/>
    <w:rsid w:val="00F501B3"/>
    <w:rsid w:val="00F527D3"/>
    <w:rsid w:val="00F57A66"/>
    <w:rsid w:val="00F57EB1"/>
    <w:rsid w:val="00F6520E"/>
    <w:rsid w:val="00F66EBF"/>
    <w:rsid w:val="00F722F6"/>
    <w:rsid w:val="00F92C0F"/>
    <w:rsid w:val="00F94FD0"/>
    <w:rsid w:val="00FA6F87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10">
    <w:name w:val="Без интервала1"/>
    <w:qFormat/>
    <w:rsid w:val="005620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Вміст рамки"/>
    <w:basedOn w:val="a"/>
    <w:qFormat/>
    <w:rsid w:val="00C85ACE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32F4FF-4F73-498B-B3FF-05155BDF3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2700</Words>
  <Characters>1540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2025-04-13T09:01:00Z</cp:lastPrinted>
  <dcterms:created xsi:type="dcterms:W3CDTF">2025-06-04T07:34:00Z</dcterms:created>
  <dcterms:modified xsi:type="dcterms:W3CDTF">2025-06-04T07:34:00Z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