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4873A" w14:textId="77777777" w:rsidR="00C45260" w:rsidRDefault="00C45260" w:rsidP="00C45260">
      <w:pPr>
        <w:pStyle w:val="1"/>
        <w:spacing w:line="240" w:lineRule="auto"/>
        <w:ind w:left="0" w:firstLine="10773"/>
        <w:jc w:val="left"/>
      </w:pPr>
      <w:bookmarkStart w:id="0" w:name="_Hlk169788554"/>
      <w:r>
        <w:t>ЗАТВЕРДЖУЮ:</w:t>
      </w:r>
    </w:p>
    <w:p w14:paraId="07148774" w14:textId="77777777" w:rsidR="00C45260" w:rsidRDefault="00C45260" w:rsidP="00C45260">
      <w:pPr>
        <w:pStyle w:val="1"/>
        <w:spacing w:line="240" w:lineRule="auto"/>
        <w:ind w:left="10773" w:firstLine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Командир 1 навчального батальйону </w:t>
      </w:r>
    </w:p>
    <w:p w14:paraId="399D1647" w14:textId="77777777" w:rsidR="00C45260" w:rsidRDefault="00C45260" w:rsidP="00C45260">
      <w:pPr>
        <w:pStyle w:val="1"/>
        <w:spacing w:line="240" w:lineRule="auto"/>
        <w:ind w:left="10773" w:firstLine="0"/>
        <w:jc w:val="lef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підполковник</w:t>
      </w:r>
      <w:r>
        <w:rPr>
          <w:color w:val="000000" w:themeColor="text1"/>
          <w:szCs w:val="28"/>
          <w:lang w:val="ru-RU"/>
        </w:rPr>
        <w:t xml:space="preserve"> </w:t>
      </w:r>
      <w:r>
        <w:rPr>
          <w:color w:val="000000" w:themeColor="text1"/>
          <w:szCs w:val="28"/>
        </w:rPr>
        <w:t xml:space="preserve">                    Віктор МОРОЗ</w:t>
      </w:r>
    </w:p>
    <w:p w14:paraId="5A6C70EA" w14:textId="77777777" w:rsidR="00C45260" w:rsidRPr="001B5C2E" w:rsidRDefault="00C45260" w:rsidP="00C45260">
      <w:pPr>
        <w:pStyle w:val="1"/>
        <w:spacing w:line="240" w:lineRule="auto"/>
        <w:ind w:left="8931" w:firstLine="1842"/>
        <w:rPr>
          <w:color w:val="000000" w:themeColor="text1"/>
          <w:szCs w:val="28"/>
        </w:rPr>
      </w:pPr>
      <w:r w:rsidRPr="001B5C2E">
        <w:rPr>
          <w:color w:val="000000" w:themeColor="text1"/>
          <w:szCs w:val="28"/>
        </w:rPr>
        <w:t>“</w:t>
      </w:r>
      <w:r>
        <w:rPr>
          <w:color w:val="000000" w:themeColor="text1"/>
          <w:szCs w:val="28"/>
        </w:rPr>
        <w:t>07</w:t>
      </w:r>
      <w:r w:rsidRPr="001B5C2E">
        <w:rPr>
          <w:color w:val="000000" w:themeColor="text1"/>
          <w:szCs w:val="28"/>
        </w:rPr>
        <w:t xml:space="preserve">” </w:t>
      </w:r>
      <w:r>
        <w:rPr>
          <w:color w:val="000000" w:themeColor="text1"/>
          <w:szCs w:val="28"/>
        </w:rPr>
        <w:t xml:space="preserve">червня </w:t>
      </w:r>
      <w:r w:rsidRPr="001B5C2E">
        <w:rPr>
          <w:color w:val="000000" w:themeColor="text1"/>
          <w:szCs w:val="28"/>
        </w:rPr>
        <w:t>202</w:t>
      </w:r>
      <w:r w:rsidRPr="001B5C2E">
        <w:rPr>
          <w:color w:val="000000" w:themeColor="text1"/>
          <w:szCs w:val="28"/>
          <w:lang w:val="en-US"/>
        </w:rPr>
        <w:t>5</w:t>
      </w:r>
      <w:r w:rsidRPr="001B5C2E">
        <w:rPr>
          <w:color w:val="000000" w:themeColor="text1"/>
          <w:szCs w:val="28"/>
        </w:rPr>
        <w:t xml:space="preserve"> року</w:t>
      </w:r>
    </w:p>
    <w:bookmarkEnd w:id="0"/>
    <w:p w14:paraId="7BA31397" w14:textId="77777777" w:rsidR="00FB1444" w:rsidRDefault="00FB1444">
      <w:pPr>
        <w:pStyle w:val="1"/>
        <w:spacing w:line="240" w:lineRule="auto"/>
        <w:ind w:left="0" w:firstLine="10206"/>
        <w:jc w:val="left"/>
      </w:pPr>
    </w:p>
    <w:p w14:paraId="3A338C1B" w14:textId="77777777" w:rsidR="00FB1444" w:rsidRDefault="00FB1444">
      <w:pPr>
        <w:pStyle w:val="1"/>
        <w:spacing w:line="240" w:lineRule="auto"/>
        <w:ind w:left="0" w:firstLine="0"/>
      </w:pPr>
    </w:p>
    <w:p w14:paraId="6692B236" w14:textId="77777777" w:rsidR="00FB1444" w:rsidRPr="002F5B72" w:rsidRDefault="00F373A6">
      <w:pPr>
        <w:pStyle w:val="1"/>
        <w:spacing w:line="240" w:lineRule="auto"/>
        <w:jc w:val="center"/>
        <w:rPr>
          <w:b/>
        </w:rPr>
      </w:pPr>
      <w:r w:rsidRPr="002F5B72">
        <w:rPr>
          <w:b/>
        </w:rPr>
        <w:t>ПЛАН</w:t>
      </w:r>
    </w:p>
    <w:p w14:paraId="3436F0BC" w14:textId="3DDF374C" w:rsidR="00FB1444" w:rsidRPr="002F5B72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2F5B7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  <w:r w:rsidR="002F5B72" w:rsidRPr="002F5B7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в темну пору доби </w:t>
      </w:r>
      <w:r w:rsidRPr="002F5B7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 особовим складом 1 навчальної роти </w:t>
      </w:r>
    </w:p>
    <w:p w14:paraId="3ABE2A13" w14:textId="77777777" w:rsidR="00FB1444" w:rsidRPr="002F5B72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2F5B7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2C60E336" w14:textId="711C9605" w:rsidR="00FB1444" w:rsidRPr="002F5B72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2F5B72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C4526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09</w:t>
      </w:r>
      <w:r w:rsidRPr="002F5B72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847910" w:rsidRPr="002F5B7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C4526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червня</w:t>
      </w:r>
      <w:r w:rsidR="002F5B72" w:rsidRPr="002F5B7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2F5B7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E97987" w:rsidRPr="002F5B7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2F5B7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1BF94CF6" w14:textId="4D09DAE6" w:rsidR="00FB1444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0E1F9647" w14:textId="77777777" w:rsidR="00C45260" w:rsidRPr="00660625" w:rsidRDefault="00C45260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460A31A3" w14:textId="77777777" w:rsidR="0001174D" w:rsidRPr="009E7EE8" w:rsidRDefault="0001174D" w:rsidP="002413E0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p w14:paraId="101F23DE" w14:textId="77777777" w:rsidR="000D4BEB" w:rsidRDefault="00037CAC" w:rsidP="000D4BEB">
      <w:pPr>
        <w:tabs>
          <w:tab w:val="left" w:pos="851"/>
        </w:tabs>
        <w:ind w:leftChars="-1" w:left="-2" w:firstLineChars="304" w:firstLine="855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56CD8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 w:rsidR="00C92FE3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2</w:t>
      </w:r>
      <w:r w:rsidRPr="00E56CD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="001B3C6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0D4BEB" w:rsidRPr="00610D8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Вогневі тренування. Виконання вправ стрільб.</w:t>
      </w:r>
    </w:p>
    <w:p w14:paraId="15AFB379" w14:textId="77777777" w:rsidR="002413E0" w:rsidRDefault="00037CAC" w:rsidP="0066062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E56CD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3:</w:t>
      </w:r>
      <w:r w:rsidRPr="00037CA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Початкова стрільба з різних положень в темну пору доби</w:t>
      </w:r>
      <w:r w:rsidR="00C158A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1084E8CD" w14:textId="77777777" w:rsidR="00037CAC" w:rsidRDefault="00037CAC" w:rsidP="00660625">
      <w:pPr>
        <w:ind w:left="851"/>
        <w:rPr>
          <w:rFonts w:ascii="Times New Roman" w:hAnsi="Times New Roman"/>
          <w:sz w:val="28"/>
          <w:szCs w:val="28"/>
          <w:lang w:val="uk-UA"/>
        </w:rPr>
      </w:pPr>
    </w:p>
    <w:p w14:paraId="55E3AAA8" w14:textId="77777777" w:rsidR="00037CAC" w:rsidRPr="00E56CD8" w:rsidRDefault="00037CAC" w:rsidP="00037CAC">
      <w:pPr>
        <w:ind w:left="851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E56CD8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1A16D2FD" w14:textId="77777777" w:rsidR="00037CAC" w:rsidRPr="009E7EE8" w:rsidRDefault="00037CAC" w:rsidP="00037CAC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78A8F339" w14:textId="77777777" w:rsidR="00037CAC" w:rsidRPr="00097E08" w:rsidRDefault="00037CAC" w:rsidP="00037CAC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0487BE35" w14:textId="77777777" w:rsidR="00037CAC" w:rsidRPr="009E7EE8" w:rsidRDefault="00037CAC" w:rsidP="00037CAC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3. Вдосконалення навичок поводження зі зброєю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зброєю.</w:t>
      </w:r>
    </w:p>
    <w:p w14:paraId="6698AB54" w14:textId="77777777" w:rsidR="00037CAC" w:rsidRPr="009E7EE8" w:rsidRDefault="00037CAC" w:rsidP="00037CAC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09F19893" w14:textId="4C3644FC" w:rsidR="00FB1444" w:rsidRPr="009E7EE8" w:rsidRDefault="00037CAC" w:rsidP="00037CAC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E56CD8">
        <w:rPr>
          <w:b/>
          <w:szCs w:val="28"/>
        </w:rPr>
        <w:t>Час:</w:t>
      </w:r>
      <w:r w:rsidRPr="009E7EE8">
        <w:rPr>
          <w:szCs w:val="28"/>
        </w:rPr>
        <w:t xml:space="preserve"> </w:t>
      </w:r>
      <w:r w:rsidRPr="00C45260">
        <w:rPr>
          <w:szCs w:val="28"/>
        </w:rPr>
        <w:t>20</w:t>
      </w:r>
      <w:r w:rsidR="002F5B72" w:rsidRPr="00C45260">
        <w:rPr>
          <w:szCs w:val="28"/>
        </w:rPr>
        <w:t>:30</w:t>
      </w:r>
      <w:r w:rsidRPr="00C45260">
        <w:rPr>
          <w:szCs w:val="28"/>
        </w:rPr>
        <w:t xml:space="preserve"> </w:t>
      </w:r>
      <w:r w:rsidR="002F5B72" w:rsidRPr="00C45260">
        <w:rPr>
          <w:szCs w:val="28"/>
        </w:rPr>
        <w:t>–</w:t>
      </w:r>
      <w:r w:rsidRPr="00C45260">
        <w:rPr>
          <w:szCs w:val="28"/>
        </w:rPr>
        <w:t xml:space="preserve"> </w:t>
      </w:r>
      <w:r w:rsidR="002F5B72" w:rsidRPr="00C45260">
        <w:rPr>
          <w:szCs w:val="28"/>
        </w:rPr>
        <w:t>00:00</w:t>
      </w:r>
      <w:r w:rsidR="00C45260">
        <w:rPr>
          <w:szCs w:val="28"/>
        </w:rPr>
        <w:t xml:space="preserve"> (180 хв.)</w:t>
      </w:r>
    </w:p>
    <w:p w14:paraId="02A6F932" w14:textId="77777777" w:rsidR="002F5B72" w:rsidRDefault="002F5B72" w:rsidP="00660625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1476F7D4" w14:textId="225FB75B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E56CD8">
        <w:rPr>
          <w:b/>
          <w:szCs w:val="28"/>
        </w:rPr>
        <w:t>Місце:</w:t>
      </w:r>
      <w:r w:rsidR="00761568" w:rsidRPr="009E7EE8">
        <w:rPr>
          <w:szCs w:val="28"/>
        </w:rPr>
        <w:t xml:space="preserve"> </w:t>
      </w:r>
      <w:r w:rsidR="00C45260">
        <w:rPr>
          <w:szCs w:val="28"/>
        </w:rPr>
        <w:t>В</w:t>
      </w:r>
      <w:r w:rsidRPr="009E7EE8">
        <w:rPr>
          <w:szCs w:val="28"/>
        </w:rPr>
        <w:t>ійськова</w:t>
      </w:r>
      <w:r w:rsidRPr="009E7EE8">
        <w:rPr>
          <w:color w:val="000000" w:themeColor="text1"/>
          <w:szCs w:val="28"/>
        </w:rPr>
        <w:t xml:space="preserve"> частина А0339 </w:t>
      </w:r>
      <w:bookmarkStart w:id="1" w:name="_Hlk169787740"/>
      <w:r w:rsidRPr="009E7EE8">
        <w:rPr>
          <w:color w:val="000000" w:themeColor="text1"/>
          <w:szCs w:val="28"/>
        </w:rPr>
        <w:t>(</w:t>
      </w:r>
      <w:r w:rsidR="002F5B72">
        <w:rPr>
          <w:color w:val="000000" w:themeColor="text1"/>
          <w:szCs w:val="28"/>
        </w:rPr>
        <w:t>Танкова директриса</w:t>
      </w:r>
      <w:r w:rsidRPr="009E7EE8">
        <w:rPr>
          <w:color w:val="000000" w:themeColor="text1"/>
          <w:szCs w:val="28"/>
        </w:rPr>
        <w:t>).</w:t>
      </w:r>
      <w:bookmarkEnd w:id="1"/>
    </w:p>
    <w:p w14:paraId="1281B553" w14:textId="77777777" w:rsidR="002F5B72" w:rsidRDefault="002F5B72" w:rsidP="00660625">
      <w:pPr>
        <w:tabs>
          <w:tab w:val="left" w:pos="426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30E2AE0" w14:textId="5AB2A571" w:rsidR="00FB1444" w:rsidRPr="005D3E45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E56CD8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забезпечення:</w:t>
      </w:r>
      <w:r w:rsidRPr="009E7EE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158AE" w:rsidRPr="009E7EE8">
        <w:rPr>
          <w:rFonts w:ascii="Times New Roman" w:hAnsi="Times New Roman"/>
          <w:sz w:val="28"/>
          <w:szCs w:val="28"/>
          <w:lang w:val="uk-UA"/>
        </w:rPr>
        <w:t>штатна зброя, споря</w:t>
      </w:r>
      <w:r w:rsidR="00C158AE">
        <w:rPr>
          <w:rFonts w:ascii="Times New Roman" w:hAnsi="Times New Roman"/>
          <w:sz w:val="28"/>
          <w:szCs w:val="28"/>
          <w:lang w:val="uk-UA"/>
        </w:rPr>
        <w:t>дження, засоби захисту</w:t>
      </w:r>
      <w:r w:rsidR="00C158AE" w:rsidRPr="009E7EE8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</w:t>
      </w:r>
      <w:r w:rsidR="00284CA6">
        <w:rPr>
          <w:rFonts w:ascii="Times New Roman" w:hAnsi="Times New Roman"/>
          <w:sz w:val="28"/>
          <w:szCs w:val="28"/>
          <w:lang w:val="uk-UA"/>
        </w:rPr>
        <w:t xml:space="preserve"> в ночі</w:t>
      </w:r>
      <w:r w:rsidR="00C158AE">
        <w:rPr>
          <w:rFonts w:ascii="Times New Roman" w:hAnsi="Times New Roman"/>
          <w:sz w:val="28"/>
          <w:szCs w:val="28"/>
          <w:lang w:val="uk-UA"/>
        </w:rPr>
        <w:t>, навчальні боєприпаси</w:t>
      </w:r>
      <w:r w:rsidR="00C158AE" w:rsidRPr="0056388D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C158AE">
        <w:rPr>
          <w:rFonts w:ascii="Times New Roman" w:hAnsi="Times New Roman"/>
          <w:sz w:val="28"/>
          <w:szCs w:val="28"/>
          <w:lang w:val="uk-UA"/>
        </w:rPr>
        <w:t>ав стрільб, ліхтарики, прицільні засоби</w:t>
      </w:r>
      <w:r w:rsidR="00C158AE" w:rsidRPr="0056388D">
        <w:rPr>
          <w:rFonts w:ascii="Times New Roman" w:hAnsi="Times New Roman"/>
          <w:sz w:val="28"/>
          <w:szCs w:val="28"/>
          <w:lang w:val="uk-UA"/>
        </w:rPr>
        <w:t>.</w:t>
      </w:r>
    </w:p>
    <w:p w14:paraId="418FA951" w14:textId="77777777" w:rsidR="00FB1444" w:rsidRPr="005D3E45" w:rsidRDefault="00FB1444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3F5F6F61" w14:textId="77777777" w:rsidR="0001174D" w:rsidRDefault="0001174D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374D213" w14:textId="77777777" w:rsidR="002F5B72" w:rsidRDefault="002F5B72" w:rsidP="002F5B72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2" w:name="_Hlk171673591"/>
      <w:r>
        <w:rPr>
          <w:noProof/>
          <w:szCs w:val="28"/>
          <w:lang w:eastAsia="uk-UA"/>
        </w:rPr>
        <w:drawing>
          <wp:inline distT="0" distB="0" distL="0" distR="0" wp14:anchorId="14180439" wp14:editId="7866AA89">
            <wp:extent cx="762000" cy="563880"/>
            <wp:effectExtent l="0" t="0" r="0" b="7620"/>
            <wp:docPr id="2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BE25E" w14:textId="77777777" w:rsidR="002F5B72" w:rsidRDefault="002F5B72" w:rsidP="002F5B72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2025</w:t>
      </w:r>
    </w:p>
    <w:bookmarkEnd w:id="2"/>
    <w:p w14:paraId="51CD6E87" w14:textId="77777777" w:rsidR="00FB1444" w:rsidRPr="002F5B72" w:rsidRDefault="00F373A6" w:rsidP="002F5B72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2F5B72">
        <w:rPr>
          <w:b/>
          <w:szCs w:val="28"/>
        </w:rPr>
        <w:lastRenderedPageBreak/>
        <w:t xml:space="preserve">Вступна частина – </w:t>
      </w:r>
      <w:r w:rsidR="00C158AE" w:rsidRPr="002F5B72">
        <w:rPr>
          <w:b/>
          <w:szCs w:val="28"/>
          <w:u w:val="single"/>
        </w:rPr>
        <w:t>5</w:t>
      </w:r>
      <w:r w:rsidRPr="002F5B72">
        <w:rPr>
          <w:b/>
          <w:szCs w:val="28"/>
          <w:lang w:val="ru-RU"/>
        </w:rPr>
        <w:t xml:space="preserve"> </w:t>
      </w:r>
      <w:r w:rsidRPr="002F5B72">
        <w:rPr>
          <w:b/>
          <w:szCs w:val="28"/>
        </w:rPr>
        <w:t>хв.</w:t>
      </w:r>
    </w:p>
    <w:p w14:paraId="511607CF" w14:textId="77777777" w:rsidR="00FB1444" w:rsidRPr="002F5B72" w:rsidRDefault="00FB1444" w:rsidP="002F5B72">
      <w:pPr>
        <w:pStyle w:val="1"/>
        <w:spacing w:line="240" w:lineRule="auto"/>
        <w:ind w:left="851" w:firstLine="0"/>
        <w:jc w:val="center"/>
        <w:rPr>
          <w:b/>
          <w:szCs w:val="28"/>
          <w:highlight w:val="yellow"/>
        </w:rPr>
      </w:pPr>
    </w:p>
    <w:p w14:paraId="55367713" w14:textId="77777777" w:rsidR="00FB1444" w:rsidRPr="002F5B72" w:rsidRDefault="00F373A6" w:rsidP="002F5B72">
      <w:pPr>
        <w:pStyle w:val="a9"/>
        <w:ind w:left="851" w:firstLine="0"/>
        <w:rPr>
          <w:b/>
          <w:szCs w:val="28"/>
          <w:lang w:val="uk-UA"/>
        </w:rPr>
      </w:pPr>
      <w:r w:rsidRPr="002F5B72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9C17EE3" w14:textId="77777777" w:rsidR="002F5B72" w:rsidRDefault="002F5B72" w:rsidP="002F5B72">
      <w:pPr>
        <w:pStyle w:val="a9"/>
        <w:ind w:left="851" w:firstLine="0"/>
        <w:rPr>
          <w:b/>
          <w:szCs w:val="28"/>
          <w:lang w:val="uk-UA"/>
        </w:rPr>
      </w:pPr>
    </w:p>
    <w:p w14:paraId="2582FCCE" w14:textId="62372CE0" w:rsidR="00FB1444" w:rsidRPr="002F5B72" w:rsidRDefault="00F373A6" w:rsidP="002F5B72">
      <w:pPr>
        <w:pStyle w:val="a9"/>
        <w:ind w:left="851" w:firstLine="0"/>
        <w:rPr>
          <w:b/>
          <w:szCs w:val="28"/>
          <w:lang w:val="uk-UA"/>
        </w:rPr>
      </w:pPr>
      <w:r w:rsidRPr="002F5B72">
        <w:rPr>
          <w:b/>
          <w:szCs w:val="28"/>
          <w:lang w:val="uk-UA"/>
        </w:rPr>
        <w:t>Повідомляю тему заняття:</w:t>
      </w:r>
    </w:p>
    <w:p w14:paraId="2D2929B4" w14:textId="77777777" w:rsidR="00FB1444" w:rsidRPr="002F5B72" w:rsidRDefault="00F373A6" w:rsidP="002F5B72">
      <w:pPr>
        <w:tabs>
          <w:tab w:val="left" w:pos="0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2F5B72">
        <w:rPr>
          <w:rFonts w:ascii="Times New Roman" w:hAnsi="Times New Roman"/>
          <w:sz w:val="28"/>
          <w:szCs w:val="28"/>
          <w:lang w:val="uk-UA"/>
        </w:rPr>
        <w:t>“</w:t>
      </w:r>
      <w:r w:rsidR="00660625" w:rsidRPr="002F5B7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тренування. Виконання вправ стрільб</w:t>
      </w:r>
      <w:r w:rsidRPr="002F5B72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 w:rsidRPr="002F5B72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6BD5E7A8" w14:textId="77777777" w:rsidR="002F5B72" w:rsidRDefault="002F5B72" w:rsidP="002F5B72">
      <w:pPr>
        <w:ind w:left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1F31A114" w14:textId="0F2DD1CA" w:rsidR="00FB1444" w:rsidRPr="002F5B72" w:rsidRDefault="00F373A6" w:rsidP="002F5B72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2F5B72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2F5B72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4DFD4911" w14:textId="0824F77E" w:rsidR="00FB1444" w:rsidRPr="002F5B72" w:rsidRDefault="00F373A6" w:rsidP="002F5B72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2F5B72">
        <w:rPr>
          <w:rFonts w:ascii="Times New Roman" w:hAnsi="Times New Roman"/>
          <w:sz w:val="28"/>
          <w:szCs w:val="28"/>
          <w:lang w:val="uk-UA"/>
        </w:rPr>
        <w:t>“</w:t>
      </w:r>
      <w:r w:rsidR="00C158AE" w:rsidRPr="002F5B7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Початкова стрільба з різних положень в темну пору доби</w:t>
      </w:r>
      <w:r w:rsidRPr="002F5B72">
        <w:rPr>
          <w:rFonts w:ascii="Times New Roman" w:hAnsi="Times New Roman"/>
          <w:sz w:val="28"/>
          <w:szCs w:val="28"/>
          <w:lang w:val="uk-UA"/>
        </w:rPr>
        <w:t>”.</w:t>
      </w:r>
    </w:p>
    <w:p w14:paraId="206FDD82" w14:textId="77777777" w:rsidR="002F5B72" w:rsidRDefault="002F5B72" w:rsidP="002F5B72">
      <w:pPr>
        <w:pStyle w:val="1"/>
        <w:spacing w:line="240" w:lineRule="auto"/>
        <w:ind w:left="851" w:firstLine="0"/>
        <w:rPr>
          <w:b/>
          <w:szCs w:val="28"/>
        </w:rPr>
      </w:pPr>
    </w:p>
    <w:p w14:paraId="08E8F1FD" w14:textId="0D376023" w:rsidR="00FB1444" w:rsidRPr="002F5B72" w:rsidRDefault="00F373A6" w:rsidP="002F5B72">
      <w:pPr>
        <w:pStyle w:val="1"/>
        <w:spacing w:line="240" w:lineRule="auto"/>
        <w:ind w:left="851" w:firstLine="0"/>
        <w:rPr>
          <w:b/>
          <w:szCs w:val="28"/>
        </w:rPr>
      </w:pPr>
      <w:r w:rsidRPr="002F5B72">
        <w:rPr>
          <w:b/>
          <w:szCs w:val="28"/>
        </w:rPr>
        <w:t>Повідомляю порядок проведення заняття:</w:t>
      </w:r>
    </w:p>
    <w:p w14:paraId="6B981E18" w14:textId="77777777" w:rsidR="00FB1444" w:rsidRPr="002F5B72" w:rsidRDefault="00F373A6" w:rsidP="002F5B72">
      <w:pPr>
        <w:pStyle w:val="1"/>
        <w:spacing w:line="240" w:lineRule="auto"/>
        <w:ind w:left="851" w:firstLine="0"/>
        <w:rPr>
          <w:szCs w:val="28"/>
        </w:rPr>
      </w:pPr>
      <w:r w:rsidRPr="002F5B72">
        <w:rPr>
          <w:szCs w:val="28"/>
        </w:rPr>
        <w:t xml:space="preserve">Заняття організоване на </w:t>
      </w:r>
      <w:r w:rsidR="00BE78D0" w:rsidRPr="002F5B72">
        <w:rPr>
          <w:szCs w:val="28"/>
          <w:lang w:val="ru-RU"/>
        </w:rPr>
        <w:t>2</w:t>
      </w:r>
      <w:r w:rsidR="00D967D8" w:rsidRPr="002F5B72">
        <w:rPr>
          <w:szCs w:val="28"/>
        </w:rPr>
        <w:t xml:space="preserve"> навчальних місцях:</w:t>
      </w:r>
    </w:p>
    <w:p w14:paraId="45C77ED9" w14:textId="77777777" w:rsidR="00F07B13" w:rsidRPr="002F5B72" w:rsidRDefault="00F373A6" w:rsidP="002F5B72">
      <w:pPr>
        <w:ind w:left="851"/>
        <w:jc w:val="both"/>
        <w:rPr>
          <w:rFonts w:ascii="Times New Roman" w:eastAsia="Arial Unicode MS" w:hAnsi="Times New Roman"/>
          <w:sz w:val="28"/>
          <w:szCs w:val="28"/>
          <w:lang w:eastAsia="uk-UA"/>
        </w:rPr>
      </w:pPr>
      <w:r w:rsidRPr="002F5B7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Pr="002F5B72">
        <w:rPr>
          <w:rFonts w:ascii="Times New Roman" w:hAnsi="Times New Roman"/>
          <w:sz w:val="28"/>
          <w:szCs w:val="28"/>
          <w:lang w:val="uk-UA"/>
        </w:rPr>
        <w:t xml:space="preserve"> – </w:t>
      </w:r>
      <w:bookmarkStart w:id="3" w:name="_Hlk169956975"/>
      <w:proofErr w:type="spellStart"/>
      <w:r w:rsidR="00950394" w:rsidRPr="002F5B72">
        <w:rPr>
          <w:rFonts w:ascii="Times New Roman" w:hAnsi="Times New Roman"/>
          <w:sz w:val="28"/>
          <w:szCs w:val="28"/>
        </w:rPr>
        <w:t>П</w:t>
      </w:r>
      <w:r w:rsidR="005A2FBF" w:rsidRPr="002F5B72">
        <w:rPr>
          <w:rFonts w:ascii="Times New Roman" w:hAnsi="Times New Roman"/>
          <w:sz w:val="28"/>
          <w:szCs w:val="28"/>
        </w:rPr>
        <w:t>рактичне</w:t>
      </w:r>
      <w:proofErr w:type="spellEnd"/>
      <w:r w:rsidR="005A2FBF" w:rsidRPr="002F5B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2FBF" w:rsidRPr="002F5B72">
        <w:rPr>
          <w:rFonts w:ascii="Times New Roman" w:hAnsi="Times New Roman"/>
          <w:sz w:val="28"/>
          <w:szCs w:val="28"/>
        </w:rPr>
        <w:t>виконання</w:t>
      </w:r>
      <w:proofErr w:type="spellEnd"/>
      <w:r w:rsidR="00950394" w:rsidRPr="002F5B72">
        <w:rPr>
          <w:rFonts w:ascii="Times New Roman" w:hAnsi="Times New Roman"/>
          <w:sz w:val="28"/>
          <w:szCs w:val="28"/>
        </w:rPr>
        <w:t xml:space="preserve"> </w:t>
      </w:r>
      <w:bookmarkEnd w:id="3"/>
      <w:proofErr w:type="spellStart"/>
      <w:r w:rsidR="005A2FBF" w:rsidRPr="002F5B72">
        <w:rPr>
          <w:rFonts w:ascii="Times New Roman" w:hAnsi="Times New Roman"/>
          <w:color w:val="000000"/>
          <w:sz w:val="28"/>
          <w:szCs w:val="28"/>
          <w:lang w:eastAsia="uk-UA"/>
        </w:rPr>
        <w:t>підготовчої</w:t>
      </w:r>
      <w:proofErr w:type="spellEnd"/>
      <w:r w:rsidR="005A2FBF" w:rsidRPr="002F5B7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5A2FBF" w:rsidRPr="002F5B72">
        <w:rPr>
          <w:rFonts w:ascii="Times New Roman" w:hAnsi="Times New Roman"/>
          <w:color w:val="000000"/>
          <w:sz w:val="28"/>
          <w:szCs w:val="28"/>
          <w:lang w:eastAsia="uk-UA"/>
        </w:rPr>
        <w:t>вправи</w:t>
      </w:r>
      <w:proofErr w:type="spellEnd"/>
      <w:r w:rsidR="00950394" w:rsidRPr="002F5B7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92FE3" w:rsidRPr="002F5B72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№28 </w:t>
      </w:r>
      <w:r w:rsidR="00C92FE3" w:rsidRPr="002F5B72">
        <w:rPr>
          <w:rFonts w:ascii="Times New Roman" w:hAnsi="Times New Roman"/>
          <w:sz w:val="28"/>
          <w:szCs w:val="28"/>
          <w:lang w:eastAsia="uk-UA"/>
        </w:rPr>
        <w:t>“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Навчання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стрільбі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вночі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 xml:space="preserve"> по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цілях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що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з’являються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із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використанням</w:t>
      </w:r>
      <w:proofErr w:type="spellEnd"/>
      <w:r w:rsidR="00C92FE3" w:rsidRPr="002F5B72">
        <w:rPr>
          <w:rFonts w:ascii="Times New Roman" w:eastAsia="Arial Unicode MS" w:hAnsi="Times New Roman"/>
          <w:sz w:val="28"/>
          <w:szCs w:val="28"/>
          <w:lang w:eastAsia="uk-UA"/>
        </w:rPr>
        <w:t xml:space="preserve"> </w:t>
      </w:r>
      <w:proofErr w:type="spellStart"/>
      <w:r w:rsidR="00C92FE3" w:rsidRPr="002F5B72">
        <w:rPr>
          <w:rFonts w:ascii="Times New Roman" w:eastAsia="Arial Unicode MS" w:hAnsi="Times New Roman"/>
          <w:sz w:val="28"/>
          <w:szCs w:val="28"/>
          <w:lang w:eastAsia="uk-UA"/>
        </w:rPr>
        <w:t>коліматорних</w:t>
      </w:r>
      <w:proofErr w:type="spellEnd"/>
      <w:r w:rsidR="00C92FE3" w:rsidRPr="002F5B72">
        <w:rPr>
          <w:rFonts w:ascii="Times New Roman" w:eastAsia="Arial Unicode MS" w:hAnsi="Times New Roman"/>
          <w:sz w:val="28"/>
          <w:szCs w:val="28"/>
          <w:lang w:eastAsia="uk-UA"/>
        </w:rPr>
        <w:t xml:space="preserve"> </w:t>
      </w:r>
      <w:proofErr w:type="spellStart"/>
      <w:r w:rsidR="00C92FE3" w:rsidRPr="002F5B72">
        <w:rPr>
          <w:rFonts w:ascii="Times New Roman" w:eastAsia="Arial Unicode MS" w:hAnsi="Times New Roman"/>
          <w:sz w:val="28"/>
          <w:szCs w:val="28"/>
          <w:lang w:eastAsia="uk-UA"/>
        </w:rPr>
        <w:t>прицілів</w:t>
      </w:r>
      <w:proofErr w:type="spellEnd"/>
      <w:r w:rsidR="00C92FE3" w:rsidRPr="002F5B72">
        <w:rPr>
          <w:rFonts w:ascii="Times New Roman" w:eastAsia="Arial Unicode MS" w:hAnsi="Times New Roman"/>
          <w:sz w:val="28"/>
          <w:szCs w:val="28"/>
          <w:lang w:eastAsia="uk-UA"/>
        </w:rPr>
        <w:t>”</w:t>
      </w:r>
      <w:r w:rsidR="00950394" w:rsidRPr="002F5B72">
        <w:rPr>
          <w:rFonts w:ascii="Times New Roman" w:hAnsi="Times New Roman"/>
          <w:sz w:val="28"/>
          <w:szCs w:val="28"/>
        </w:rPr>
        <w:t>;</w:t>
      </w:r>
    </w:p>
    <w:p w14:paraId="115A15B0" w14:textId="77777777" w:rsidR="00C92FE3" w:rsidRPr="002F5B72" w:rsidRDefault="00F373A6" w:rsidP="002F5B72">
      <w:pPr>
        <w:widowControl w:val="0"/>
        <w:autoSpaceDE w:val="0"/>
        <w:ind w:left="851"/>
        <w:jc w:val="both"/>
        <w:rPr>
          <w:rFonts w:ascii="Times New Roman" w:hAnsi="Times New Roman"/>
          <w:sz w:val="28"/>
          <w:szCs w:val="28"/>
        </w:rPr>
      </w:pPr>
      <w:r w:rsidRPr="002F5B7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Pr="002F5B72">
        <w:rPr>
          <w:rFonts w:ascii="Times New Roman" w:hAnsi="Times New Roman"/>
          <w:sz w:val="28"/>
          <w:szCs w:val="28"/>
          <w:lang w:val="uk-UA"/>
        </w:rPr>
        <w:t xml:space="preserve"> –</w:t>
      </w:r>
      <w:proofErr w:type="spellStart"/>
      <w:r w:rsidR="00B879FE" w:rsidRPr="002F5B72">
        <w:rPr>
          <w:rFonts w:ascii="Times New Roman" w:hAnsi="Times New Roman"/>
          <w:sz w:val="28"/>
          <w:szCs w:val="28"/>
        </w:rPr>
        <w:t>Практичне</w:t>
      </w:r>
      <w:proofErr w:type="spellEnd"/>
      <w:r w:rsidR="00B879FE" w:rsidRPr="002F5B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79FE" w:rsidRPr="002F5B72">
        <w:rPr>
          <w:rFonts w:ascii="Times New Roman" w:hAnsi="Times New Roman"/>
          <w:sz w:val="28"/>
          <w:szCs w:val="28"/>
        </w:rPr>
        <w:t>виконання</w:t>
      </w:r>
      <w:proofErr w:type="spellEnd"/>
      <w:r w:rsidR="00B879FE" w:rsidRPr="002F5B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79FE" w:rsidRPr="002F5B72">
        <w:rPr>
          <w:rFonts w:ascii="Times New Roman" w:hAnsi="Times New Roman"/>
          <w:color w:val="000000"/>
          <w:sz w:val="28"/>
          <w:szCs w:val="28"/>
          <w:lang w:eastAsia="uk-UA"/>
        </w:rPr>
        <w:t>підготовчої</w:t>
      </w:r>
      <w:proofErr w:type="spellEnd"/>
      <w:r w:rsidR="00B879FE" w:rsidRPr="002F5B7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B879FE" w:rsidRPr="002F5B72">
        <w:rPr>
          <w:rFonts w:ascii="Times New Roman" w:hAnsi="Times New Roman"/>
          <w:color w:val="000000"/>
          <w:sz w:val="28"/>
          <w:szCs w:val="28"/>
          <w:lang w:eastAsia="uk-UA"/>
        </w:rPr>
        <w:t>вправи</w:t>
      </w:r>
      <w:proofErr w:type="spellEnd"/>
      <w:r w:rsidR="00B879FE" w:rsidRPr="002F5B7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92FE3" w:rsidRPr="002F5B72">
        <w:rPr>
          <w:rFonts w:ascii="Times New Roman" w:hAnsi="Times New Roman"/>
          <w:bCs/>
          <w:sz w:val="28"/>
          <w:szCs w:val="28"/>
        </w:rPr>
        <w:t xml:space="preserve">№16 </w:t>
      </w:r>
      <w:r w:rsidR="00C92FE3" w:rsidRPr="002F5B72">
        <w:rPr>
          <w:rFonts w:ascii="Times New Roman" w:hAnsi="Times New Roman"/>
          <w:sz w:val="28"/>
          <w:szCs w:val="28"/>
          <w:lang w:eastAsia="uk-UA"/>
        </w:rPr>
        <w:t>“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Бій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 xml:space="preserve"> в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траншеї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 xml:space="preserve"> у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складі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двійки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 xml:space="preserve"> з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бойовою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стрільбою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 xml:space="preserve">, з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використанням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приладів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нічного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2FE3" w:rsidRPr="002F5B72">
        <w:rPr>
          <w:rFonts w:ascii="Times New Roman" w:hAnsi="Times New Roman"/>
          <w:sz w:val="28"/>
          <w:szCs w:val="28"/>
          <w:lang w:eastAsia="uk-UA"/>
        </w:rPr>
        <w:t>бачення</w:t>
      </w:r>
      <w:proofErr w:type="spellEnd"/>
      <w:r w:rsidR="00C92FE3" w:rsidRPr="002F5B72">
        <w:rPr>
          <w:rFonts w:ascii="Times New Roman" w:hAnsi="Times New Roman"/>
          <w:sz w:val="28"/>
          <w:szCs w:val="28"/>
          <w:lang w:eastAsia="uk-UA"/>
        </w:rPr>
        <w:t>”</w:t>
      </w:r>
      <w:r w:rsidR="00C92FE3" w:rsidRPr="002F5B72">
        <w:rPr>
          <w:rFonts w:ascii="Times New Roman" w:hAnsi="Times New Roman"/>
          <w:sz w:val="28"/>
          <w:szCs w:val="28"/>
        </w:rPr>
        <w:t>;</w:t>
      </w:r>
    </w:p>
    <w:p w14:paraId="2EE637D7" w14:textId="77777777" w:rsidR="002F5B72" w:rsidRDefault="002F5B72" w:rsidP="002F5B72">
      <w:pPr>
        <w:widowControl w:val="0"/>
        <w:autoSpaceDE w:val="0"/>
        <w:ind w:left="851"/>
        <w:jc w:val="both"/>
        <w:rPr>
          <w:rFonts w:ascii="Times New Roman" w:hAnsi="Times New Roman"/>
          <w:b/>
          <w:sz w:val="28"/>
          <w:szCs w:val="28"/>
        </w:rPr>
      </w:pPr>
    </w:p>
    <w:p w14:paraId="47FEC605" w14:textId="7E917FF1" w:rsidR="00FB1444" w:rsidRPr="002F5B72" w:rsidRDefault="00F373A6" w:rsidP="002F5B72">
      <w:pPr>
        <w:widowControl w:val="0"/>
        <w:autoSpaceDE w:val="0"/>
        <w:ind w:left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F5B72">
        <w:rPr>
          <w:rFonts w:ascii="Times New Roman" w:hAnsi="Times New Roman"/>
          <w:b/>
          <w:sz w:val="28"/>
          <w:szCs w:val="28"/>
        </w:rPr>
        <w:t>Повідомляю</w:t>
      </w:r>
      <w:proofErr w:type="spellEnd"/>
      <w:r w:rsidRPr="002F5B72">
        <w:rPr>
          <w:rFonts w:ascii="Times New Roman" w:hAnsi="Times New Roman"/>
          <w:b/>
          <w:sz w:val="28"/>
          <w:szCs w:val="28"/>
        </w:rPr>
        <w:t xml:space="preserve"> порядок </w:t>
      </w:r>
      <w:proofErr w:type="spellStart"/>
      <w:r w:rsidRPr="002F5B72">
        <w:rPr>
          <w:rFonts w:ascii="Times New Roman" w:hAnsi="Times New Roman"/>
          <w:b/>
          <w:sz w:val="28"/>
          <w:szCs w:val="28"/>
        </w:rPr>
        <w:t>взаємодії</w:t>
      </w:r>
      <w:proofErr w:type="spellEnd"/>
      <w:r w:rsidRPr="002F5B72">
        <w:rPr>
          <w:rFonts w:ascii="Times New Roman" w:hAnsi="Times New Roman"/>
          <w:b/>
          <w:sz w:val="28"/>
          <w:szCs w:val="28"/>
        </w:rPr>
        <w:t xml:space="preserve"> на </w:t>
      </w:r>
      <w:proofErr w:type="spellStart"/>
      <w:r w:rsidRPr="002F5B72">
        <w:rPr>
          <w:rFonts w:ascii="Times New Roman" w:hAnsi="Times New Roman"/>
          <w:b/>
          <w:sz w:val="28"/>
          <w:szCs w:val="28"/>
        </w:rPr>
        <w:t>навчальних</w:t>
      </w:r>
      <w:proofErr w:type="spellEnd"/>
      <w:r w:rsidRPr="002F5B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F5B72">
        <w:rPr>
          <w:rFonts w:ascii="Times New Roman" w:hAnsi="Times New Roman"/>
          <w:b/>
          <w:sz w:val="28"/>
          <w:szCs w:val="28"/>
        </w:rPr>
        <w:t>місцях</w:t>
      </w:r>
      <w:proofErr w:type="spellEnd"/>
      <w:r w:rsidRPr="002F5B72">
        <w:rPr>
          <w:rFonts w:ascii="Times New Roman" w:hAnsi="Times New Roman"/>
          <w:b/>
          <w:sz w:val="28"/>
          <w:szCs w:val="28"/>
        </w:rPr>
        <w:t xml:space="preserve">: </w:t>
      </w:r>
    </w:p>
    <w:p w14:paraId="13FF99CB" w14:textId="77777777" w:rsidR="00FB1444" w:rsidRPr="002F5B72" w:rsidRDefault="0050252C" w:rsidP="002F5B72">
      <w:pPr>
        <w:pStyle w:val="1"/>
        <w:spacing w:line="240" w:lineRule="auto"/>
        <w:ind w:left="851" w:firstLine="0"/>
        <w:rPr>
          <w:szCs w:val="28"/>
        </w:rPr>
      </w:pPr>
      <w:r w:rsidRPr="002F5B72">
        <w:rPr>
          <w:szCs w:val="28"/>
        </w:rPr>
        <w:t>взаємодія</w:t>
      </w:r>
      <w:r w:rsidR="00F373A6" w:rsidRPr="002F5B72">
        <w:rPr>
          <w:szCs w:val="28"/>
        </w:rPr>
        <w:t xml:space="preserve"> організовується за допомогою радіозв’язку та мобільного </w:t>
      </w:r>
      <w:r w:rsidRPr="002F5B72">
        <w:rPr>
          <w:szCs w:val="28"/>
        </w:rPr>
        <w:t>зв’язку</w:t>
      </w:r>
      <w:r w:rsidR="00F373A6" w:rsidRPr="002F5B72">
        <w:rPr>
          <w:szCs w:val="28"/>
        </w:rPr>
        <w:t>.</w:t>
      </w:r>
    </w:p>
    <w:p w14:paraId="78AFA86B" w14:textId="77777777" w:rsidR="002F5B72" w:rsidRDefault="002F5B72" w:rsidP="002F5B72">
      <w:pPr>
        <w:pStyle w:val="1"/>
        <w:spacing w:line="240" w:lineRule="auto"/>
        <w:ind w:left="851" w:firstLine="0"/>
        <w:rPr>
          <w:b/>
          <w:szCs w:val="28"/>
        </w:rPr>
      </w:pPr>
    </w:p>
    <w:p w14:paraId="4FBBAA68" w14:textId="50F8ED2D" w:rsidR="00FB1444" w:rsidRPr="002F5B72" w:rsidRDefault="00F373A6" w:rsidP="002F5B72">
      <w:pPr>
        <w:pStyle w:val="1"/>
        <w:spacing w:line="240" w:lineRule="auto"/>
        <w:ind w:left="851" w:firstLine="0"/>
        <w:rPr>
          <w:b/>
          <w:szCs w:val="28"/>
        </w:rPr>
      </w:pPr>
      <w:r w:rsidRPr="002F5B72">
        <w:rPr>
          <w:b/>
          <w:szCs w:val="28"/>
        </w:rPr>
        <w:t>Повідомляю місце проведення заняття:</w:t>
      </w:r>
    </w:p>
    <w:p w14:paraId="6D853151" w14:textId="2FE068E5" w:rsidR="00FB1444" w:rsidRPr="002F5B72" w:rsidRDefault="002F5B72" w:rsidP="002F5B72">
      <w:pPr>
        <w:pStyle w:val="1"/>
        <w:spacing w:line="240" w:lineRule="auto"/>
        <w:ind w:left="851" w:firstLine="0"/>
        <w:rPr>
          <w:szCs w:val="28"/>
        </w:rPr>
      </w:pPr>
      <w:bookmarkStart w:id="4" w:name="_Hlk169778843"/>
      <w:bookmarkStart w:id="5" w:name="_Hlk169781919"/>
      <w:r w:rsidRPr="002F5B72">
        <w:rPr>
          <w:szCs w:val="28"/>
        </w:rPr>
        <w:t>Танкова директриса</w:t>
      </w:r>
      <w:r w:rsidR="00013ABF" w:rsidRPr="002F5B72">
        <w:rPr>
          <w:szCs w:val="28"/>
        </w:rPr>
        <w:t xml:space="preserve"> військової частини А0339</w:t>
      </w:r>
      <w:r w:rsidR="00F373A6" w:rsidRPr="002F5B72">
        <w:rPr>
          <w:szCs w:val="28"/>
        </w:rPr>
        <w:t>.</w:t>
      </w:r>
      <w:bookmarkEnd w:id="4"/>
    </w:p>
    <w:bookmarkEnd w:id="5"/>
    <w:p w14:paraId="0A38B66F" w14:textId="77777777" w:rsidR="002F5B72" w:rsidRDefault="002F5B72" w:rsidP="002F5B72">
      <w:pPr>
        <w:pStyle w:val="1"/>
        <w:spacing w:line="240" w:lineRule="auto"/>
        <w:ind w:left="851" w:firstLine="0"/>
        <w:rPr>
          <w:b/>
          <w:szCs w:val="28"/>
        </w:rPr>
      </w:pPr>
    </w:p>
    <w:p w14:paraId="29C1F2F4" w14:textId="05DCFF3F" w:rsidR="00FB1444" w:rsidRPr="002F5B72" w:rsidRDefault="00F373A6" w:rsidP="002F5B72">
      <w:pPr>
        <w:pStyle w:val="1"/>
        <w:spacing w:line="240" w:lineRule="auto"/>
        <w:ind w:left="851" w:firstLine="0"/>
        <w:rPr>
          <w:b/>
          <w:szCs w:val="28"/>
        </w:rPr>
      </w:pPr>
      <w:r w:rsidRPr="002F5B72">
        <w:rPr>
          <w:b/>
          <w:szCs w:val="28"/>
        </w:rPr>
        <w:t>Повідомляю час початку та закінчення заняття:</w:t>
      </w:r>
    </w:p>
    <w:p w14:paraId="10923E4E" w14:textId="5D2329D7" w:rsidR="00FB1444" w:rsidRPr="002F5B72" w:rsidRDefault="00F373A6" w:rsidP="002F5B72">
      <w:pPr>
        <w:pStyle w:val="1"/>
        <w:spacing w:line="240" w:lineRule="auto"/>
        <w:ind w:left="851" w:firstLine="0"/>
        <w:rPr>
          <w:szCs w:val="28"/>
        </w:rPr>
      </w:pPr>
      <w:r w:rsidRPr="002F5B72">
        <w:rPr>
          <w:szCs w:val="28"/>
        </w:rPr>
        <w:t>“</w:t>
      </w:r>
      <w:r w:rsidR="00284CA6" w:rsidRPr="002F5B72">
        <w:rPr>
          <w:szCs w:val="28"/>
        </w:rPr>
        <w:t>20</w:t>
      </w:r>
      <w:r w:rsidR="002F5B72" w:rsidRPr="002F5B72">
        <w:rPr>
          <w:szCs w:val="28"/>
        </w:rPr>
        <w:t>:30</w:t>
      </w:r>
      <w:r w:rsidRPr="002F5B72">
        <w:rPr>
          <w:szCs w:val="28"/>
        </w:rPr>
        <w:t xml:space="preserve"> – початок заняття, </w:t>
      </w:r>
      <w:r w:rsidR="002F5B72" w:rsidRPr="002F5B72">
        <w:rPr>
          <w:szCs w:val="28"/>
        </w:rPr>
        <w:t>00:00</w:t>
      </w:r>
      <w:r w:rsidRPr="002F5B72">
        <w:rPr>
          <w:szCs w:val="28"/>
        </w:rPr>
        <w:t xml:space="preserve"> – закінчення заняття”</w:t>
      </w:r>
    </w:p>
    <w:p w14:paraId="7CD2429A" w14:textId="77777777" w:rsidR="002F5B72" w:rsidRDefault="002F5B72" w:rsidP="002F5B72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56CEAA3" w14:textId="3CBB69AF" w:rsidR="00FB1444" w:rsidRPr="002F5B72" w:rsidRDefault="00F373A6" w:rsidP="002F5B72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2F5B72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E7240D0" w14:textId="77777777" w:rsidR="00713981" w:rsidRPr="002F5B72" w:rsidRDefault="00F373A6" w:rsidP="002F5B72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2F5B72">
        <w:rPr>
          <w:rFonts w:ascii="Times New Roman" w:hAnsi="Times New Roman"/>
          <w:sz w:val="28"/>
          <w:szCs w:val="28"/>
          <w:lang w:val="uk-UA"/>
        </w:rPr>
        <w:t xml:space="preserve">“Керівникам на навчальних місцях розвести особовий склад до місць проведення </w:t>
      </w:r>
      <w:r w:rsidR="0050252C" w:rsidRPr="002F5B72">
        <w:rPr>
          <w:rFonts w:ascii="Times New Roman" w:hAnsi="Times New Roman"/>
          <w:sz w:val="28"/>
          <w:szCs w:val="28"/>
          <w:lang w:val="uk-UA"/>
        </w:rPr>
        <w:t>заняття ”</w:t>
      </w:r>
      <w:r w:rsidRPr="002F5B72">
        <w:rPr>
          <w:rFonts w:ascii="Times New Roman" w:hAnsi="Times New Roman"/>
          <w:sz w:val="28"/>
          <w:szCs w:val="28"/>
          <w:lang w:val="uk-UA"/>
        </w:rPr>
        <w:t>.</w:t>
      </w:r>
    </w:p>
    <w:p w14:paraId="102D3DFD" w14:textId="77777777" w:rsidR="00761568" w:rsidRPr="002F5B72" w:rsidRDefault="00761568" w:rsidP="002F5B72">
      <w:pPr>
        <w:pStyle w:val="1"/>
        <w:spacing w:line="240" w:lineRule="auto"/>
        <w:ind w:left="851" w:firstLine="0"/>
        <w:rPr>
          <w:b/>
          <w:szCs w:val="28"/>
        </w:rPr>
      </w:pPr>
    </w:p>
    <w:p w14:paraId="32AFBEE5" w14:textId="77777777" w:rsidR="00761568" w:rsidRPr="002F5B72" w:rsidRDefault="00761568" w:rsidP="002F5B72">
      <w:pPr>
        <w:pStyle w:val="1"/>
        <w:spacing w:line="240" w:lineRule="auto"/>
        <w:ind w:left="851" w:firstLine="0"/>
        <w:jc w:val="center"/>
        <w:rPr>
          <w:b/>
          <w:szCs w:val="28"/>
        </w:rPr>
      </w:pPr>
    </w:p>
    <w:p w14:paraId="1B3B2292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46AA0A8A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04631F43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686DC37A" w14:textId="3F3F849F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C158AE">
        <w:rPr>
          <w:b/>
          <w:szCs w:val="28"/>
          <w:u w:val="single"/>
        </w:rPr>
        <w:t>1</w:t>
      </w:r>
      <w:r w:rsidR="00C45260">
        <w:rPr>
          <w:b/>
          <w:szCs w:val="28"/>
          <w:u w:val="single"/>
        </w:rPr>
        <w:t>8</w:t>
      </w:r>
      <w:r w:rsidR="00013ABF" w:rsidRPr="00424B0D">
        <w:rPr>
          <w:b/>
          <w:szCs w:val="28"/>
          <w:u w:val="single"/>
        </w:rPr>
        <w:t>0</w:t>
      </w:r>
      <w:r>
        <w:rPr>
          <w:b/>
          <w:szCs w:val="28"/>
        </w:rPr>
        <w:t xml:space="preserve"> хв.</w:t>
      </w:r>
    </w:p>
    <w:p w14:paraId="55F0FC75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6" w:name="_Hlk169787210"/>
      <w:bookmarkStart w:id="7" w:name="_Hlk94269276"/>
      <w:r>
        <w:rPr>
          <w:b/>
          <w:szCs w:val="28"/>
        </w:rPr>
        <w:t>ЗАГАЛЬНА СХЕМА ПРОВЕДЕННЯ ЗАНЯТТЯ</w:t>
      </w:r>
    </w:p>
    <w:bookmarkEnd w:id="6"/>
    <w:p w14:paraId="5EACA641" w14:textId="77777777" w:rsidR="00713981" w:rsidRDefault="00713981" w:rsidP="00C158AE">
      <w:pPr>
        <w:pStyle w:val="1"/>
        <w:spacing w:line="240" w:lineRule="auto"/>
        <w:ind w:left="0" w:firstLine="0"/>
        <w:rPr>
          <w:szCs w:val="28"/>
        </w:rPr>
      </w:pPr>
    </w:p>
    <w:p w14:paraId="2072EA53" w14:textId="53CDF51E" w:rsidR="00FB1444" w:rsidRDefault="002F5B72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6C2751" wp14:editId="04EEAF76">
                <wp:simplePos x="0" y="0"/>
                <wp:positionH relativeFrom="column">
                  <wp:posOffset>5383530</wp:posOffset>
                </wp:positionH>
                <wp:positionV relativeFrom="paragraph">
                  <wp:posOffset>35560</wp:posOffset>
                </wp:positionV>
                <wp:extent cx="4319905" cy="3337560"/>
                <wp:effectExtent l="19050" t="19050" r="4445" b="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33375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E6927AB" w14:textId="77777777" w:rsidR="00FB1444" w:rsidRPr="00F7522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7522D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F7522D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F7522D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323BF56" w14:textId="77777777" w:rsidR="00B879FE" w:rsidRPr="00395689" w:rsidRDefault="00B879FE" w:rsidP="00F7522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</w:pPr>
                            <w:proofErr w:type="spellStart"/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Практичне</w:t>
                            </w:r>
                            <w:proofErr w:type="spellEnd"/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виконання</w:t>
                            </w:r>
                            <w:proofErr w:type="spellEnd"/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підготовчої</w:t>
                            </w:r>
                            <w:proofErr w:type="spellEnd"/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вправи</w:t>
                            </w:r>
                            <w:proofErr w:type="spellEnd"/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№16 </w:t>
                            </w:r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траншеї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двійки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бойовою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стрільбою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 xml:space="preserve">, з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використанням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приладів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нічного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бачення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”</w:t>
                            </w:r>
                          </w:p>
                          <w:p w14:paraId="2D701598" w14:textId="77777777" w:rsidR="00E84242" w:rsidRPr="00C92FE3" w:rsidRDefault="00E84242" w:rsidP="00C92FE3">
                            <w:pPr>
                              <w:ind w:left="851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4B655AB" w14:textId="77777777" w:rsidR="00B879FE" w:rsidRPr="00395689" w:rsidRDefault="006C63CC" w:rsidP="00F7522D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1. </w:t>
                            </w:r>
                            <w:proofErr w:type="spellStart"/>
                            <w:r w:rsidR="00B879FE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Практичне</w:t>
                            </w:r>
                            <w:proofErr w:type="spellEnd"/>
                            <w:r w:rsidR="00B879FE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879FE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виконання</w:t>
                            </w:r>
                            <w:proofErr w:type="spellEnd"/>
                            <w:r w:rsidR="00B879FE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879FE" w:rsidRPr="00395689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підготовчої</w:t>
                            </w:r>
                            <w:proofErr w:type="spellEnd"/>
                            <w:r w:rsidR="00B879FE" w:rsidRPr="00395689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B879FE" w:rsidRPr="00395689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вправи</w:t>
                            </w:r>
                            <w:proofErr w:type="spellEnd"/>
                            <w:r w:rsidR="00B879FE" w:rsidRPr="00395689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r w:rsidR="00E84242" w:rsidRPr="0039568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 xml:space="preserve">№16 </w:t>
                            </w:r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траншеї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двійки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бойовою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стрільбою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, з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використанням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приладів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нічного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бачення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”</w:t>
                            </w:r>
                            <w:r w:rsidR="00B879FE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201679F" w14:textId="77777777" w:rsidR="007904B3" w:rsidRPr="00395689" w:rsidRDefault="00B879FE" w:rsidP="00F7522D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2</w:t>
                            </w:r>
                            <w:r w:rsidR="00F373A6"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="00950394" w:rsidRPr="0039568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спорядження магазину (стрічки) патронами 1</w:t>
                            </w:r>
                            <w:r w:rsidR="00C92FE3" w:rsidRPr="0039568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0</w:t>
                            </w:r>
                            <w:r w:rsidR="00950394" w:rsidRPr="0039568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ВП.</w:t>
                            </w:r>
                          </w:p>
                          <w:p w14:paraId="3AF12B2F" w14:textId="77777777" w:rsidR="0069082A" w:rsidRPr="00395689" w:rsidRDefault="00B879FE" w:rsidP="00F7522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3</w:t>
                            </w:r>
                            <w:r w:rsidR="00100AC0"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950394" w:rsidRPr="00C45260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50394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Вивчення зразків озброєння іноземного виробництва (М4А1, СZ, GROT).</w:t>
                            </w:r>
                          </w:p>
                          <w:p w14:paraId="51127D9E" w14:textId="3930D987" w:rsidR="00950394" w:rsidRPr="00395689" w:rsidRDefault="00B879FE" w:rsidP="00F7522D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4. </w:t>
                            </w:r>
                            <w:r w:rsidRPr="0039568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Комплексне заняття</w:t>
                            </w:r>
                            <w:r w:rsidR="0039568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(Тактична </w:t>
                            </w:r>
                            <w:proofErr w:type="spellStart"/>
                            <w:r w:rsidR="0039568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медиуцина</w:t>
                            </w:r>
                            <w:proofErr w:type="spellEnd"/>
                            <w:r w:rsidR="0039568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)</w:t>
                            </w:r>
                            <w:r w:rsidRPr="0039568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D6A048B" w14:textId="74754D52" w:rsidR="00950394" w:rsidRPr="00395689" w:rsidRDefault="00502075" w:rsidP="0050207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5. </w:t>
                            </w:r>
                            <w:r w:rsidRPr="0039568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у діях зі зброєю. </w:t>
                            </w:r>
                          </w:p>
                          <w:p w14:paraId="6BE4FFA9" w14:textId="77777777" w:rsidR="00502075" w:rsidRPr="00395689" w:rsidRDefault="00502075" w:rsidP="00F7522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B3E018E" w14:textId="77777777" w:rsidR="00C45260" w:rsidRPr="00395689" w:rsidRDefault="00C45260" w:rsidP="00C4526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</w:p>
                          <w:p w14:paraId="24CE7AE8" w14:textId="77777777" w:rsidR="00C45260" w:rsidRPr="00395689" w:rsidRDefault="00C45260" w:rsidP="00C4526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90 хвилин</w:t>
                            </w:r>
                          </w:p>
                          <w:p w14:paraId="204DD35A" w14:textId="77777777" w:rsidR="00C45260" w:rsidRPr="00395689" w:rsidRDefault="00C45260" w:rsidP="00C4526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64B1D898" w14:textId="77777777" w:rsidR="00C45260" w:rsidRPr="00395689" w:rsidRDefault="00C45260" w:rsidP="00C4526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</w:t>
                            </w:r>
                          </w:p>
                          <w:p w14:paraId="2F6E7DAA" w14:textId="129E3CEE" w:rsidR="00FB1444" w:rsidRPr="00C12D34" w:rsidRDefault="00FB1444" w:rsidP="00F7522D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6C275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23.9pt;margin-top:2.8pt;width:340.15pt;height:26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" fillcolor="white [3212]" strokeweight="3pt">
                <v:stroke linestyle="thinThin"/>
                <v:textbox>
                  <w:txbxContent>
                    <w:p w14:paraId="7E6927AB" w14:textId="77777777" w:rsidR="00FB1444" w:rsidRPr="00F7522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7522D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F7522D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F7522D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323BF56" w14:textId="77777777" w:rsidR="00B879FE" w:rsidRPr="00395689" w:rsidRDefault="00B879FE" w:rsidP="00F7522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</w:pPr>
                      <w:proofErr w:type="spellStart"/>
                      <w:r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Практичне</w:t>
                      </w:r>
                      <w:proofErr w:type="spellEnd"/>
                      <w:r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виконання</w:t>
                      </w:r>
                      <w:proofErr w:type="spellEnd"/>
                      <w:r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>підготовчої</w:t>
                      </w:r>
                      <w:proofErr w:type="spellEnd"/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>вправи</w:t>
                      </w:r>
                      <w:proofErr w:type="spellEnd"/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№16 </w:t>
                      </w:r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>“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>Бій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 xml:space="preserve"> в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>траншеї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 xml:space="preserve"> у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>складі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>двійки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 xml:space="preserve"> з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>бойовою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>стрільбою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 xml:space="preserve">, з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>використанням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>приладів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>нічного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>бачення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>”</w:t>
                      </w:r>
                    </w:p>
                    <w:p w14:paraId="2D701598" w14:textId="77777777" w:rsidR="00E84242" w:rsidRPr="00C92FE3" w:rsidRDefault="00E84242" w:rsidP="00C92FE3">
                      <w:pPr>
                        <w:ind w:left="851"/>
                        <w:rPr>
                          <w:sz w:val="18"/>
                          <w:szCs w:val="18"/>
                        </w:rPr>
                      </w:pPr>
                    </w:p>
                    <w:p w14:paraId="54B655AB" w14:textId="77777777" w:rsidR="00B879FE" w:rsidRPr="00395689" w:rsidRDefault="006C63CC" w:rsidP="00F7522D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1. </w:t>
                      </w:r>
                      <w:proofErr w:type="spellStart"/>
                      <w:r w:rsidR="00B879FE" w:rsidRPr="00395689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Практичне</w:t>
                      </w:r>
                      <w:proofErr w:type="spellEnd"/>
                      <w:r w:rsidR="00B879FE" w:rsidRPr="00395689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B879FE" w:rsidRPr="00395689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виконання</w:t>
                      </w:r>
                      <w:proofErr w:type="spellEnd"/>
                      <w:r w:rsidR="00B879FE" w:rsidRPr="00395689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B879FE" w:rsidRPr="00395689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uk-UA"/>
                        </w:rPr>
                        <w:t>підготовчої</w:t>
                      </w:r>
                      <w:proofErr w:type="spellEnd"/>
                      <w:r w:rsidR="00B879FE" w:rsidRPr="00395689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B879FE" w:rsidRPr="00395689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uk-UA"/>
                        </w:rPr>
                        <w:t>вправи</w:t>
                      </w:r>
                      <w:proofErr w:type="spellEnd"/>
                      <w:r w:rsidR="00B879FE" w:rsidRPr="00395689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r w:rsidR="00E84242" w:rsidRPr="00395689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 xml:space="preserve">№16 </w:t>
                      </w:r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“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Бій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 xml:space="preserve"> в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траншеї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 xml:space="preserve"> у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складі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двійки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 xml:space="preserve"> з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бойовою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стрільбою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 xml:space="preserve">, з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використанням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приладів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нічного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бачення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”</w:t>
                      </w:r>
                      <w:r w:rsidR="00B879FE"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201679F" w14:textId="77777777" w:rsidR="007904B3" w:rsidRPr="00395689" w:rsidRDefault="00B879FE" w:rsidP="00F7522D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2</w:t>
                      </w:r>
                      <w:r w:rsidR="00F373A6"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="00950394" w:rsidRPr="00395689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Тренування спорядження магазину (стрічки) патронами 1</w:t>
                      </w:r>
                      <w:r w:rsidR="00C92FE3" w:rsidRPr="00395689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0</w:t>
                      </w:r>
                      <w:r w:rsidR="00950394" w:rsidRPr="00395689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ВП.</w:t>
                      </w:r>
                    </w:p>
                    <w:p w14:paraId="3AF12B2F" w14:textId="77777777" w:rsidR="0069082A" w:rsidRPr="00395689" w:rsidRDefault="00B879FE" w:rsidP="00F7522D">
                      <w:pPr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3</w:t>
                      </w:r>
                      <w:r w:rsidR="00100AC0"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950394" w:rsidRPr="00C45260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950394"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Вивчення зразків озброєння іноземного виробництва (М4А1, СZ, GROT).</w:t>
                      </w:r>
                    </w:p>
                    <w:p w14:paraId="51127D9E" w14:textId="3930D987" w:rsidR="00950394" w:rsidRPr="00395689" w:rsidRDefault="00B879FE" w:rsidP="00F7522D">
                      <w:pPr>
                        <w:jc w:val="both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4. </w:t>
                      </w:r>
                      <w:r w:rsidRPr="00395689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Комплексне заняття</w:t>
                      </w:r>
                      <w:r w:rsidR="00395689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(Тактична </w:t>
                      </w:r>
                      <w:proofErr w:type="spellStart"/>
                      <w:r w:rsidR="00395689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медиуцина</w:t>
                      </w:r>
                      <w:proofErr w:type="spellEnd"/>
                      <w:r w:rsidR="00395689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)</w:t>
                      </w:r>
                      <w:r w:rsidRPr="00395689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D6A048B" w14:textId="74754D52" w:rsidR="00950394" w:rsidRPr="00395689" w:rsidRDefault="00502075" w:rsidP="00502075">
                      <w:pPr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5. </w:t>
                      </w:r>
                      <w:r w:rsidRPr="00395689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у діях зі зброєю. </w:t>
                      </w:r>
                    </w:p>
                    <w:p w14:paraId="6BE4FFA9" w14:textId="77777777" w:rsidR="00502075" w:rsidRPr="00395689" w:rsidRDefault="00502075" w:rsidP="00F7522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B3E018E" w14:textId="77777777" w:rsidR="00C45260" w:rsidRPr="00395689" w:rsidRDefault="00C45260" w:rsidP="00C4526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Pr="00395689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</w:p>
                    <w:p w14:paraId="24CE7AE8" w14:textId="77777777" w:rsidR="00C45260" w:rsidRPr="00395689" w:rsidRDefault="00C45260" w:rsidP="00C4526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90 хвилин</w:t>
                      </w:r>
                    </w:p>
                    <w:p w14:paraId="204DD35A" w14:textId="77777777" w:rsidR="00C45260" w:rsidRPr="00395689" w:rsidRDefault="00C45260" w:rsidP="00C4526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Танкова директриса в</w:t>
                      </w:r>
                      <w:r w:rsidRPr="00395689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 А0339 </w:t>
                      </w:r>
                    </w:p>
                    <w:p w14:paraId="64B1D898" w14:textId="77777777" w:rsidR="00C45260" w:rsidRPr="00395689" w:rsidRDefault="00C45260" w:rsidP="00C4526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</w:t>
                      </w:r>
                    </w:p>
                    <w:p w14:paraId="2F6E7DAA" w14:textId="129E3CEE" w:rsidR="00FB1444" w:rsidRPr="00C12D34" w:rsidRDefault="00FB1444" w:rsidP="00F7522D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D4809" wp14:editId="30F570EB">
                <wp:simplePos x="0" y="0"/>
                <wp:positionH relativeFrom="margin">
                  <wp:posOffset>369570</wp:posOffset>
                </wp:positionH>
                <wp:positionV relativeFrom="paragraph">
                  <wp:posOffset>35560</wp:posOffset>
                </wp:positionV>
                <wp:extent cx="4319905" cy="3337560"/>
                <wp:effectExtent l="19050" t="19050" r="23495" b="1524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33375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B934972" w14:textId="77777777" w:rsidR="00FB1444" w:rsidRPr="00F7522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7522D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F7522D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F7522D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C756079" w14:textId="52385236" w:rsidR="00014E0D" w:rsidRPr="00395689" w:rsidRDefault="00B879FE" w:rsidP="00F7522D">
                            <w:pPr>
                              <w:jc w:val="both"/>
                              <w:rPr>
                                <w:rFonts w:eastAsia="Arial Unicode MS"/>
                                <w:b/>
                                <w:sz w:val="22"/>
                                <w:szCs w:val="22"/>
                                <w:lang w:eastAsia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підготовчої вправи </w:t>
                            </w:r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№28 </w:t>
                            </w:r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Навчання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стрільбі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вночі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цілях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що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з’являються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із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використанням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eastAsia="Arial Unicode MS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eastAsia="Arial Unicode MS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коліматорних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eastAsia="Arial Unicode MS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eastAsia="Arial Unicode MS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прицілів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eastAsia="Arial Unicode MS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>”</w:t>
                            </w:r>
                          </w:p>
                          <w:p w14:paraId="5E02D56D" w14:textId="77777777" w:rsidR="00B879FE" w:rsidRPr="00395689" w:rsidRDefault="00B879FE" w:rsidP="00713981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1E2B9357" w14:textId="77777777" w:rsidR="00C92FE3" w:rsidRPr="00395689" w:rsidRDefault="00F373A6" w:rsidP="00F7522D">
                            <w:pPr>
                              <w:jc w:val="both"/>
                              <w:rPr>
                                <w:rFonts w:eastAsia="Arial Unicode MS"/>
                                <w:sz w:val="22"/>
                                <w:szCs w:val="22"/>
                                <w:lang w:eastAsia="uk-UA"/>
                              </w:rPr>
                            </w:pPr>
                            <w:r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1</w:t>
                            </w:r>
                            <w:r w:rsidR="00BE78D0"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100AC0"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950394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підготовчої вправи </w:t>
                            </w:r>
                            <w:r w:rsidR="00C92FE3" w:rsidRPr="00395689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№28 </w:t>
                            </w:r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Навчання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стрільбі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вночі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цілях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що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з’являються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із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використанням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eastAsia="Arial Unicode MS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eastAsia="Arial Unicode MS" w:hAnsi="Times New Roman"/>
                                <w:sz w:val="22"/>
                                <w:szCs w:val="22"/>
                                <w:lang w:eastAsia="uk-UA"/>
                              </w:rPr>
                              <w:t>коліматорних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eastAsia="Arial Unicode MS" w:hAnsi="Times New Roman"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395689">
                              <w:rPr>
                                <w:rFonts w:ascii="Times New Roman" w:eastAsia="Arial Unicode MS" w:hAnsi="Times New Roman"/>
                                <w:sz w:val="22"/>
                                <w:szCs w:val="22"/>
                                <w:lang w:eastAsia="uk-UA"/>
                              </w:rPr>
                              <w:t>прицілів</w:t>
                            </w:r>
                            <w:proofErr w:type="spellEnd"/>
                            <w:r w:rsidR="00C92FE3" w:rsidRPr="00395689">
                              <w:rPr>
                                <w:rFonts w:ascii="Times New Roman" w:eastAsia="Arial Unicode MS" w:hAnsi="Times New Roman"/>
                                <w:sz w:val="22"/>
                                <w:szCs w:val="22"/>
                                <w:lang w:eastAsia="uk-UA"/>
                              </w:rPr>
                              <w:t>”</w:t>
                            </w:r>
                            <w:r w:rsidR="00C92FE3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08C0455A" w14:textId="77777777" w:rsidR="00950394" w:rsidRPr="00395689" w:rsidRDefault="00F373A6" w:rsidP="00F7522D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2.</w:t>
                            </w:r>
                            <w:r w:rsidR="005D3E45"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950394" w:rsidRPr="0039568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Основи та правила стрільби</w:t>
                            </w:r>
                            <w:r w:rsidR="00C92FE3" w:rsidRPr="0039568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, порядок</w:t>
                            </w:r>
                            <w:r w:rsidR="00950394" w:rsidRPr="0039568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використанням нічних стрілецьких прицілів, коліматорів (ASELSAN, AIMPOINT, ARCHER, TRIJICON, AUTEC, ПВС-14, ПВС-19).</w:t>
                            </w:r>
                          </w:p>
                          <w:p w14:paraId="533151E1" w14:textId="77777777" w:rsidR="00C158AE" w:rsidRPr="00395689" w:rsidRDefault="00F373A6" w:rsidP="00F7522D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 w:eastAsia="uk-UA"/>
                              </w:rPr>
                              <w:t>3</w:t>
                            </w:r>
                            <w:r w:rsidR="00100AC0"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 w:eastAsia="uk-UA"/>
                              </w:rPr>
                              <w:t xml:space="preserve">. </w:t>
                            </w:r>
                            <w:r w:rsidR="00B879FE" w:rsidRPr="00395689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2"/>
                                <w:szCs w:val="22"/>
                                <w:lang w:val="uk-UA" w:eastAsia="uk-UA"/>
                              </w:rPr>
                              <w:t>Підготовка зброї, спорядження до дій вночі</w:t>
                            </w:r>
                            <w:r w:rsidR="00950394" w:rsidRPr="00395689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261F09D2" w14:textId="77777777" w:rsidR="00BE78D0" w:rsidRPr="00395689" w:rsidRDefault="0088460F" w:rsidP="00F7522D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4.</w:t>
                            </w:r>
                            <w:r w:rsidR="00BE78D0" w:rsidRPr="00C4526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B879FE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Постанова бойового завдання.</w:t>
                            </w:r>
                          </w:p>
                          <w:p w14:paraId="7E5ED2E7" w14:textId="77777777" w:rsidR="00CC0D15" w:rsidRPr="00395689" w:rsidRDefault="00CC0D15" w:rsidP="00F7522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4D494E2" w14:textId="77777777" w:rsidR="00F7522D" w:rsidRPr="00395689" w:rsidRDefault="00F373A6" w:rsidP="00F7522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</w:t>
                            </w:r>
                            <w:r w:rsidR="00515F25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F7522D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курсанти 1 НР 1 НБ в</w:t>
                            </w:r>
                            <w:r w:rsidR="00F7522D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="00F7522D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</w:p>
                          <w:p w14:paraId="16CDE2E1" w14:textId="40179C51" w:rsidR="00FB1444" w:rsidRPr="00395689" w:rsidRDefault="00F373A6" w:rsidP="00F7522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CC0D15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90</w:t>
                            </w:r>
                            <w:r w:rsidR="00515F25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</w:p>
                          <w:p w14:paraId="7385880F" w14:textId="7CFB8E9C" w:rsidR="00515F25" w:rsidRPr="00395689" w:rsidRDefault="00F373A6" w:rsidP="00F7522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8" w:name="_Hlk169790105"/>
                            <w:r w:rsidR="00F7522D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Танкова директриса в</w:t>
                            </w:r>
                            <w:r w:rsidR="00F7522D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="00F7522D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  <w:r w:rsidR="00515F25"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bookmarkEnd w:id="8"/>
                          </w:p>
                          <w:p w14:paraId="64C19BBC" w14:textId="38F2B62D" w:rsidR="00FB1444" w:rsidRPr="00395689" w:rsidRDefault="00F373A6" w:rsidP="00F7522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C4526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D4809" id="_x0000_s1027" type="#_x0000_t202" style="position:absolute;left:0;text-align:left;margin-left:29.1pt;margin-top:2.8pt;width:340.15pt;height:262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" fillcolor="white [3212]" strokeweight="3pt">
                <v:stroke linestyle="thinThin"/>
                <v:textbox>
                  <w:txbxContent>
                    <w:p w14:paraId="3B934972" w14:textId="77777777" w:rsidR="00FB1444" w:rsidRPr="00F7522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7522D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F7522D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F7522D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C756079" w14:textId="52385236" w:rsidR="00014E0D" w:rsidRPr="00395689" w:rsidRDefault="00B879FE" w:rsidP="00F7522D">
                      <w:pPr>
                        <w:jc w:val="both"/>
                        <w:rPr>
                          <w:rFonts w:eastAsia="Arial Unicode MS"/>
                          <w:b/>
                          <w:sz w:val="22"/>
                          <w:szCs w:val="22"/>
                          <w:lang w:eastAsia="uk-UA"/>
                        </w:rPr>
                      </w:pPr>
                      <w:r w:rsidRPr="003956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Практичне виконання підготовчої вправи </w:t>
                      </w:r>
                      <w:r w:rsidR="00C92FE3" w:rsidRPr="00395689">
                        <w:rPr>
                          <w:rFonts w:ascii="Times New Roman" w:hAnsi="Times New Roman"/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№28 </w:t>
                      </w:r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“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Навчання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стрільбі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вночі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 xml:space="preserve"> по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цілях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що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з’являються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із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>використанням</w:t>
                      </w:r>
                      <w:proofErr w:type="spellEnd"/>
                      <w:r w:rsidR="00C92FE3" w:rsidRPr="00395689">
                        <w:rPr>
                          <w:rFonts w:ascii="Times New Roman" w:eastAsia="Arial Unicode MS" w:hAnsi="Times New Roman"/>
                          <w:b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eastAsia="Arial Unicode MS" w:hAnsi="Times New Roman"/>
                          <w:b/>
                          <w:sz w:val="22"/>
                          <w:szCs w:val="22"/>
                          <w:lang w:eastAsia="uk-UA"/>
                        </w:rPr>
                        <w:t>коліматорних</w:t>
                      </w:r>
                      <w:proofErr w:type="spellEnd"/>
                      <w:r w:rsidR="00C92FE3" w:rsidRPr="00395689">
                        <w:rPr>
                          <w:rFonts w:ascii="Times New Roman" w:eastAsia="Arial Unicode MS" w:hAnsi="Times New Roman"/>
                          <w:b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eastAsia="Arial Unicode MS" w:hAnsi="Times New Roman"/>
                          <w:b/>
                          <w:sz w:val="22"/>
                          <w:szCs w:val="22"/>
                          <w:lang w:eastAsia="uk-UA"/>
                        </w:rPr>
                        <w:t>прицілів</w:t>
                      </w:r>
                      <w:proofErr w:type="spellEnd"/>
                      <w:r w:rsidR="00C92FE3" w:rsidRPr="00395689">
                        <w:rPr>
                          <w:rFonts w:ascii="Times New Roman" w:eastAsia="Arial Unicode MS" w:hAnsi="Times New Roman"/>
                          <w:b/>
                          <w:sz w:val="22"/>
                          <w:szCs w:val="22"/>
                          <w:lang w:eastAsia="uk-UA"/>
                        </w:rPr>
                        <w:t>”</w:t>
                      </w:r>
                    </w:p>
                    <w:p w14:paraId="5E02D56D" w14:textId="77777777" w:rsidR="00B879FE" w:rsidRPr="00395689" w:rsidRDefault="00B879FE" w:rsidP="00713981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1E2B9357" w14:textId="77777777" w:rsidR="00C92FE3" w:rsidRPr="00395689" w:rsidRDefault="00F373A6" w:rsidP="00F7522D">
                      <w:pPr>
                        <w:jc w:val="both"/>
                        <w:rPr>
                          <w:rFonts w:eastAsia="Arial Unicode MS"/>
                          <w:sz w:val="22"/>
                          <w:szCs w:val="22"/>
                          <w:lang w:eastAsia="uk-UA"/>
                        </w:rPr>
                      </w:pPr>
                      <w:r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1</w:t>
                      </w:r>
                      <w:r w:rsidR="00BE78D0"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100AC0"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950394"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Практичне виконання підготовчої вправи </w:t>
                      </w:r>
                      <w:r w:rsidR="00C92FE3" w:rsidRPr="00395689">
                        <w:rPr>
                          <w:rFonts w:ascii="Times New Roman" w:hAnsi="Times New Roman"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№28 </w:t>
                      </w:r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“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Навчання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стрільбі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вночі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 xml:space="preserve"> по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цілях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що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з’являються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із</w:t>
                      </w:r>
                      <w:proofErr w:type="spellEnd"/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використанням</w:t>
                      </w:r>
                      <w:proofErr w:type="spellEnd"/>
                      <w:r w:rsidR="00C92FE3" w:rsidRPr="00395689">
                        <w:rPr>
                          <w:rFonts w:ascii="Times New Roman" w:eastAsia="Arial Unicode MS" w:hAnsi="Times New Roman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eastAsia="Arial Unicode MS" w:hAnsi="Times New Roman"/>
                          <w:sz w:val="22"/>
                          <w:szCs w:val="22"/>
                          <w:lang w:eastAsia="uk-UA"/>
                        </w:rPr>
                        <w:t>коліматорних</w:t>
                      </w:r>
                      <w:proofErr w:type="spellEnd"/>
                      <w:r w:rsidR="00C92FE3" w:rsidRPr="00395689">
                        <w:rPr>
                          <w:rFonts w:ascii="Times New Roman" w:eastAsia="Arial Unicode MS" w:hAnsi="Times New Roman"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395689">
                        <w:rPr>
                          <w:rFonts w:ascii="Times New Roman" w:eastAsia="Arial Unicode MS" w:hAnsi="Times New Roman"/>
                          <w:sz w:val="22"/>
                          <w:szCs w:val="22"/>
                          <w:lang w:eastAsia="uk-UA"/>
                        </w:rPr>
                        <w:t>прицілів</w:t>
                      </w:r>
                      <w:proofErr w:type="spellEnd"/>
                      <w:r w:rsidR="00C92FE3" w:rsidRPr="00395689">
                        <w:rPr>
                          <w:rFonts w:ascii="Times New Roman" w:eastAsia="Arial Unicode MS" w:hAnsi="Times New Roman"/>
                          <w:sz w:val="22"/>
                          <w:szCs w:val="22"/>
                          <w:lang w:eastAsia="uk-UA"/>
                        </w:rPr>
                        <w:t>”</w:t>
                      </w:r>
                      <w:r w:rsidR="00C92FE3" w:rsidRPr="00395689">
                        <w:rPr>
                          <w:rFonts w:ascii="Times New Roman" w:hAnsi="Times New Roman"/>
                          <w:sz w:val="22"/>
                          <w:szCs w:val="22"/>
                        </w:rPr>
                        <w:t>;</w:t>
                      </w:r>
                    </w:p>
                    <w:p w14:paraId="08C0455A" w14:textId="77777777" w:rsidR="00950394" w:rsidRPr="00395689" w:rsidRDefault="00F373A6" w:rsidP="00F7522D">
                      <w:pPr>
                        <w:jc w:val="both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2.</w:t>
                      </w:r>
                      <w:r w:rsidR="005D3E45"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950394" w:rsidRPr="00395689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Основи та правила стрільби</w:t>
                      </w:r>
                      <w:r w:rsidR="00C92FE3" w:rsidRPr="00395689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, порядок</w:t>
                      </w:r>
                      <w:r w:rsidR="00950394" w:rsidRPr="00395689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використанням нічних стрілецьких прицілів, коліматорів (ASELSAN, AIMPOINT, ARCHER, TRIJICON, AUTEC, ПВС-14, ПВС-19).</w:t>
                      </w:r>
                    </w:p>
                    <w:p w14:paraId="533151E1" w14:textId="77777777" w:rsidR="00C158AE" w:rsidRPr="00395689" w:rsidRDefault="00F373A6" w:rsidP="00F7522D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2"/>
                          <w:szCs w:val="22"/>
                          <w:lang w:val="uk-UA" w:eastAsia="uk-UA"/>
                        </w:rPr>
                      </w:pPr>
                      <w:r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 w:eastAsia="uk-UA"/>
                        </w:rPr>
                        <w:t>3</w:t>
                      </w:r>
                      <w:r w:rsidR="00100AC0"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 w:eastAsia="uk-UA"/>
                        </w:rPr>
                        <w:t xml:space="preserve">. </w:t>
                      </w:r>
                      <w:r w:rsidR="00B879FE" w:rsidRPr="00395689">
                        <w:rPr>
                          <w:rFonts w:ascii="Times New Roman" w:hAnsi="Times New Roman"/>
                          <w:bCs/>
                          <w:color w:val="000000" w:themeColor="text1"/>
                          <w:sz w:val="22"/>
                          <w:szCs w:val="22"/>
                          <w:lang w:val="uk-UA" w:eastAsia="uk-UA"/>
                        </w:rPr>
                        <w:t>Підготовка зброї, спорядження до дій вночі</w:t>
                      </w:r>
                      <w:r w:rsidR="00950394" w:rsidRPr="00395689">
                        <w:rPr>
                          <w:rFonts w:ascii="Times New Roman" w:hAnsi="Times New Roman"/>
                          <w:bCs/>
                          <w:color w:val="000000" w:themeColor="text1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261F09D2" w14:textId="77777777" w:rsidR="00BE78D0" w:rsidRPr="00395689" w:rsidRDefault="0088460F" w:rsidP="00F7522D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4.</w:t>
                      </w:r>
                      <w:r w:rsidR="00BE78D0" w:rsidRPr="00C4526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B879FE"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Постанова бойового завдання.</w:t>
                      </w:r>
                    </w:p>
                    <w:p w14:paraId="7E5ED2E7" w14:textId="77777777" w:rsidR="00CC0D15" w:rsidRPr="00395689" w:rsidRDefault="00CC0D15" w:rsidP="00F7522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4D494E2" w14:textId="77777777" w:rsidR="00F7522D" w:rsidRPr="00395689" w:rsidRDefault="00F373A6" w:rsidP="00F7522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</w:t>
                      </w:r>
                      <w:r w:rsidR="00515F25"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F7522D"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курсанти 1 НР 1 НБ в</w:t>
                      </w:r>
                      <w:r w:rsidR="00F7522D" w:rsidRPr="00395689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="00F7522D"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</w:p>
                    <w:p w14:paraId="16CDE2E1" w14:textId="40179C51" w:rsidR="00FB1444" w:rsidRPr="00395689" w:rsidRDefault="00F373A6" w:rsidP="00F7522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CC0D15"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90</w:t>
                      </w:r>
                      <w:r w:rsidR="00515F25"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</w:p>
                    <w:p w14:paraId="7385880F" w14:textId="7CFB8E9C" w:rsidR="00515F25" w:rsidRPr="00395689" w:rsidRDefault="00F373A6" w:rsidP="00F7522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9" w:name="_Hlk169790105"/>
                      <w:r w:rsidR="00F7522D"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Танкова директриса в</w:t>
                      </w:r>
                      <w:r w:rsidR="00F7522D" w:rsidRPr="00395689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="00F7522D"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  <w:r w:rsidR="00515F25"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bookmarkEnd w:id="9"/>
                    </w:p>
                    <w:p w14:paraId="64C19BBC" w14:textId="38F2B62D" w:rsidR="00FB1444" w:rsidRPr="00395689" w:rsidRDefault="00F373A6" w:rsidP="00F7522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C4526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943C67" w14:textId="77777777" w:rsidR="00FB1444" w:rsidRDefault="00FB1444">
      <w:pPr>
        <w:pStyle w:val="1"/>
        <w:spacing w:line="240" w:lineRule="auto"/>
      </w:pPr>
    </w:p>
    <w:p w14:paraId="18DE3BD9" w14:textId="77777777" w:rsidR="00FB1444" w:rsidRDefault="00FB1444">
      <w:pPr>
        <w:pStyle w:val="1"/>
        <w:spacing w:line="240" w:lineRule="auto"/>
      </w:pPr>
    </w:p>
    <w:p w14:paraId="20AAB433" w14:textId="77777777" w:rsidR="00FB1444" w:rsidRDefault="00FB1444">
      <w:pPr>
        <w:pStyle w:val="1"/>
        <w:spacing w:line="240" w:lineRule="auto"/>
      </w:pPr>
    </w:p>
    <w:p w14:paraId="4FCFBD2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F976218" w14:textId="699DE906" w:rsidR="00FB1444" w:rsidRDefault="00F7522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A018B3B" wp14:editId="13586046">
                <wp:simplePos x="0" y="0"/>
                <wp:positionH relativeFrom="column">
                  <wp:posOffset>4682490</wp:posOffset>
                </wp:positionH>
                <wp:positionV relativeFrom="paragraph">
                  <wp:posOffset>181610</wp:posOffset>
                </wp:positionV>
                <wp:extent cx="697230" cy="0"/>
                <wp:effectExtent l="0" t="95250" r="0" b="9525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CA5C2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1" o:spid="_x0000_s1026" type="#_x0000_t32" style="position:absolute;margin-left:368.7pt;margin-top:14.3pt;width:54.9pt;height:0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" strokecolor="#4472c4 [3204]" strokeweight="3pt">
                <v:stroke endarrow="block" joinstyle="miter"/>
              </v:shape>
            </w:pict>
          </mc:Fallback>
        </mc:AlternateContent>
      </w:r>
    </w:p>
    <w:p w14:paraId="1D9B1B05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26862A9" w14:textId="7EB37F20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99DD10C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669A988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E9976A8" w14:textId="4EC35B29" w:rsidR="00FB1444" w:rsidRDefault="00F7522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78D1C45" wp14:editId="4D4428DC">
                <wp:simplePos x="0" y="0"/>
                <wp:positionH relativeFrom="column">
                  <wp:posOffset>4693285</wp:posOffset>
                </wp:positionH>
                <wp:positionV relativeFrom="paragraph">
                  <wp:posOffset>149860</wp:posOffset>
                </wp:positionV>
                <wp:extent cx="686435" cy="7620"/>
                <wp:effectExtent l="38100" t="95250" r="0" b="10668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6435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06ABE5" id="Пряма зі стрілкою 22" o:spid="_x0000_s1026" type="#_x0000_t32" style="position:absolute;margin-left:369.55pt;margin-top:11.8pt;width:54.05pt;height:.6pt;flip:x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" strokecolor="#4472c4 [3204]" strokeweight="3pt">
                <v:stroke endarrow="block" joinstyle="miter"/>
              </v:shape>
            </w:pict>
          </mc:Fallback>
        </mc:AlternateContent>
      </w:r>
    </w:p>
    <w:p w14:paraId="106A0A56" w14:textId="4720D92C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F1B5018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5DC942A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A2CFB3A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AAED676" w14:textId="77777777" w:rsidR="0028461F" w:rsidRDefault="0028461F">
      <w:pPr>
        <w:pStyle w:val="1"/>
        <w:spacing w:line="240" w:lineRule="auto"/>
        <w:jc w:val="center"/>
        <w:rPr>
          <w:b/>
          <w:szCs w:val="28"/>
        </w:rPr>
      </w:pPr>
    </w:p>
    <w:p w14:paraId="7066200A" w14:textId="77777777" w:rsidR="00FB1444" w:rsidRDefault="00FB1444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18E82229" w14:textId="77777777" w:rsidR="00E43C9B" w:rsidRDefault="00E43C9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1C73428F" w14:textId="77777777" w:rsidR="00E43C9B" w:rsidRDefault="00E43C9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0CCD1C41" w14:textId="77777777" w:rsidR="00E43C9B" w:rsidRDefault="00E43C9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33C194D9" w14:textId="75DBA4B2" w:rsidR="00E43C9B" w:rsidRDefault="00E43C9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064A32B5" w14:textId="77777777" w:rsidR="00502075" w:rsidRDefault="00502075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24781B41" w14:textId="77777777" w:rsidR="00E43C9B" w:rsidRDefault="00E43C9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2EBA5EF6" w14:textId="77777777" w:rsidR="00E43C9B" w:rsidRDefault="00E43C9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3ED9CEBF" w14:textId="77777777" w:rsidR="001B3C64" w:rsidRPr="00284CA6" w:rsidRDefault="001B3C64" w:rsidP="00284CA6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44DD44E3" w14:textId="77777777" w:rsidR="00FB1444" w:rsidRPr="00502075" w:rsidRDefault="00F373A6" w:rsidP="00502075">
      <w:pPr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502075">
        <w:rPr>
          <w:rFonts w:ascii="Times New Roman" w:hAnsi="Times New Roman"/>
          <w:b/>
          <w:sz w:val="28"/>
          <w:szCs w:val="28"/>
        </w:rPr>
        <w:lastRenderedPageBreak/>
        <w:t>СХЕМА ПРОВЕДЕННЯ ЗАНЯТТЯ НА НАВЧАЛЬНОМУ МІСЦІ №1</w:t>
      </w:r>
    </w:p>
    <w:p w14:paraId="17667E81" w14:textId="66D25529" w:rsidR="00247894" w:rsidRPr="00502075" w:rsidRDefault="00F373A6" w:rsidP="00502075">
      <w:pPr>
        <w:ind w:left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02075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№1</w:t>
      </w:r>
      <w:r w:rsidR="00502075" w:rsidRPr="00502075">
        <w:rPr>
          <w:rFonts w:ascii="Times New Roman" w:hAnsi="Times New Roman"/>
          <w:b/>
          <w:color w:val="FF0000"/>
          <w:sz w:val="28"/>
          <w:szCs w:val="28"/>
          <w:lang w:val="uk-UA"/>
        </w:rPr>
        <w:t>:</w:t>
      </w:r>
      <w:r w:rsidR="00247894" w:rsidRPr="00502075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="00247894" w:rsidRPr="00502075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підготовчої вправи </w:t>
      </w:r>
      <w:r w:rsidR="00C92FE3" w:rsidRPr="00502075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№28 </w:t>
      </w:r>
      <w:r w:rsidR="00C92FE3" w:rsidRPr="00502075">
        <w:rPr>
          <w:rFonts w:ascii="Times New Roman" w:hAnsi="Times New Roman"/>
          <w:b/>
          <w:sz w:val="28"/>
          <w:szCs w:val="28"/>
          <w:lang w:eastAsia="uk-UA"/>
        </w:rPr>
        <w:t>“</w:t>
      </w:r>
      <w:proofErr w:type="spellStart"/>
      <w:r w:rsidR="00C92FE3" w:rsidRPr="00502075">
        <w:rPr>
          <w:rFonts w:ascii="Times New Roman" w:hAnsi="Times New Roman"/>
          <w:b/>
          <w:sz w:val="28"/>
          <w:szCs w:val="28"/>
          <w:lang w:eastAsia="uk-UA"/>
        </w:rPr>
        <w:t>Навчання</w:t>
      </w:r>
      <w:proofErr w:type="spellEnd"/>
      <w:r w:rsidR="00C92FE3" w:rsidRPr="00502075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92FE3" w:rsidRPr="00502075">
        <w:rPr>
          <w:rFonts w:ascii="Times New Roman" w:hAnsi="Times New Roman"/>
          <w:b/>
          <w:sz w:val="28"/>
          <w:szCs w:val="28"/>
          <w:lang w:eastAsia="uk-UA"/>
        </w:rPr>
        <w:t>стрільбі</w:t>
      </w:r>
      <w:proofErr w:type="spellEnd"/>
      <w:r w:rsidR="00C92FE3" w:rsidRPr="00502075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92FE3" w:rsidRPr="00502075">
        <w:rPr>
          <w:rFonts w:ascii="Times New Roman" w:hAnsi="Times New Roman"/>
          <w:b/>
          <w:sz w:val="28"/>
          <w:szCs w:val="28"/>
          <w:lang w:eastAsia="uk-UA"/>
        </w:rPr>
        <w:t>вночі</w:t>
      </w:r>
      <w:proofErr w:type="spellEnd"/>
      <w:r w:rsidR="00C92FE3" w:rsidRPr="00502075">
        <w:rPr>
          <w:rFonts w:ascii="Times New Roman" w:hAnsi="Times New Roman"/>
          <w:b/>
          <w:sz w:val="28"/>
          <w:szCs w:val="28"/>
          <w:lang w:eastAsia="uk-UA"/>
        </w:rPr>
        <w:t xml:space="preserve"> по </w:t>
      </w:r>
      <w:proofErr w:type="spellStart"/>
      <w:r w:rsidR="00C92FE3" w:rsidRPr="00502075">
        <w:rPr>
          <w:rFonts w:ascii="Times New Roman" w:hAnsi="Times New Roman"/>
          <w:b/>
          <w:sz w:val="28"/>
          <w:szCs w:val="28"/>
          <w:lang w:eastAsia="uk-UA"/>
        </w:rPr>
        <w:t>цілях</w:t>
      </w:r>
      <w:proofErr w:type="spellEnd"/>
      <w:r w:rsidR="00C92FE3" w:rsidRPr="00502075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92FE3" w:rsidRPr="00502075">
        <w:rPr>
          <w:rFonts w:ascii="Times New Roman" w:hAnsi="Times New Roman"/>
          <w:b/>
          <w:sz w:val="28"/>
          <w:szCs w:val="28"/>
          <w:lang w:eastAsia="uk-UA"/>
        </w:rPr>
        <w:t>що</w:t>
      </w:r>
      <w:proofErr w:type="spellEnd"/>
      <w:r w:rsidR="00C92FE3" w:rsidRPr="00502075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92FE3" w:rsidRPr="00502075">
        <w:rPr>
          <w:rFonts w:ascii="Times New Roman" w:hAnsi="Times New Roman"/>
          <w:b/>
          <w:sz w:val="28"/>
          <w:szCs w:val="28"/>
          <w:lang w:eastAsia="uk-UA"/>
        </w:rPr>
        <w:t>з’являються</w:t>
      </w:r>
      <w:proofErr w:type="spellEnd"/>
      <w:r w:rsidR="00C92FE3" w:rsidRPr="00502075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92FE3" w:rsidRPr="00502075">
        <w:rPr>
          <w:rFonts w:ascii="Times New Roman" w:hAnsi="Times New Roman"/>
          <w:b/>
          <w:sz w:val="28"/>
          <w:szCs w:val="28"/>
          <w:lang w:eastAsia="uk-UA"/>
        </w:rPr>
        <w:t>із</w:t>
      </w:r>
      <w:proofErr w:type="spellEnd"/>
      <w:r w:rsidR="00C92FE3" w:rsidRPr="00502075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proofErr w:type="spellStart"/>
      <w:r w:rsidR="00C92FE3" w:rsidRPr="00502075">
        <w:rPr>
          <w:rFonts w:ascii="Times New Roman" w:hAnsi="Times New Roman"/>
          <w:b/>
          <w:sz w:val="28"/>
          <w:szCs w:val="28"/>
          <w:lang w:eastAsia="uk-UA"/>
        </w:rPr>
        <w:t>використанням</w:t>
      </w:r>
      <w:proofErr w:type="spellEnd"/>
      <w:r w:rsidR="00C92FE3" w:rsidRPr="00502075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92FE3" w:rsidRPr="00502075">
        <w:rPr>
          <w:rFonts w:ascii="Times New Roman" w:eastAsia="Arial Unicode MS" w:hAnsi="Times New Roman"/>
          <w:b/>
          <w:sz w:val="28"/>
          <w:szCs w:val="28"/>
          <w:lang w:eastAsia="uk-UA"/>
        </w:rPr>
        <w:t>коліматорних</w:t>
      </w:r>
      <w:proofErr w:type="spellEnd"/>
      <w:r w:rsidR="00C92FE3" w:rsidRPr="00502075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C92FE3" w:rsidRPr="00502075">
        <w:rPr>
          <w:rFonts w:ascii="Times New Roman" w:eastAsia="Arial Unicode MS" w:hAnsi="Times New Roman"/>
          <w:b/>
          <w:sz w:val="28"/>
          <w:szCs w:val="28"/>
          <w:lang w:eastAsia="uk-UA"/>
        </w:rPr>
        <w:t>прицілів</w:t>
      </w:r>
      <w:proofErr w:type="spellEnd"/>
      <w:r w:rsidR="00C92FE3" w:rsidRPr="00502075">
        <w:rPr>
          <w:rFonts w:ascii="Times New Roman" w:eastAsia="Arial Unicode MS" w:hAnsi="Times New Roman"/>
          <w:b/>
          <w:sz w:val="28"/>
          <w:szCs w:val="28"/>
          <w:lang w:eastAsia="uk-UA"/>
        </w:rPr>
        <w:t>”</w:t>
      </w:r>
      <w:r w:rsidR="00C92FE3" w:rsidRPr="00502075">
        <w:rPr>
          <w:rFonts w:ascii="Times New Roman" w:hAnsi="Times New Roman"/>
          <w:b/>
          <w:sz w:val="28"/>
          <w:szCs w:val="28"/>
        </w:rPr>
        <w:t>;</w:t>
      </w:r>
    </w:p>
    <w:p w14:paraId="45711A00" w14:textId="77777777" w:rsidR="00FB1444" w:rsidRPr="00502075" w:rsidRDefault="00F373A6" w:rsidP="00502075">
      <w:pPr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502075">
        <w:rPr>
          <w:rFonts w:ascii="Times New Roman" w:hAnsi="Times New Roman"/>
          <w:b/>
          <w:sz w:val="28"/>
          <w:szCs w:val="28"/>
        </w:rPr>
        <w:t xml:space="preserve">Час - </w:t>
      </w:r>
      <w:r w:rsidR="00516E91" w:rsidRPr="00502075">
        <w:rPr>
          <w:rFonts w:ascii="Times New Roman" w:hAnsi="Times New Roman"/>
          <w:b/>
          <w:sz w:val="28"/>
          <w:szCs w:val="28"/>
          <w:u w:val="single"/>
        </w:rPr>
        <w:t>90</w:t>
      </w:r>
      <w:r w:rsidRPr="0050207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2075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502075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502075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50207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2075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502075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502075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1EFF3E81" w14:textId="2471D021" w:rsidR="0028461F" w:rsidRPr="00502075" w:rsidRDefault="00502075" w:rsidP="00502075">
      <w:pPr>
        <w:pStyle w:val="1"/>
        <w:tabs>
          <w:tab w:val="left" w:pos="7848"/>
        </w:tabs>
        <w:spacing w:line="240" w:lineRule="auto"/>
        <w:ind w:left="0" w:firstLine="567"/>
        <w:jc w:val="center"/>
        <w:rPr>
          <w:b/>
          <w:szCs w:val="28"/>
        </w:rPr>
      </w:pPr>
      <w:r w:rsidRPr="00502075">
        <w:rPr>
          <w:b/>
          <w:szCs w:val="28"/>
        </w:rPr>
        <w:t>Місце проведення: Танкова директриса військової частини А0339</w:t>
      </w:r>
    </w:p>
    <w:p w14:paraId="410D9FCC" w14:textId="3D74681A" w:rsidR="00FB1444" w:rsidRDefault="002F5B72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F4FAE8" wp14:editId="69562717">
                <wp:simplePos x="0" y="0"/>
                <wp:positionH relativeFrom="column">
                  <wp:posOffset>5750560</wp:posOffset>
                </wp:positionH>
                <wp:positionV relativeFrom="paragraph">
                  <wp:posOffset>137795</wp:posOffset>
                </wp:positionV>
                <wp:extent cx="4319905" cy="1800225"/>
                <wp:effectExtent l="19050" t="19050" r="23495" b="28575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800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4B561" w14:textId="77777777" w:rsidR="00FB1444" w:rsidRPr="00502075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F2F29C6" w14:textId="77777777" w:rsidR="00C7793F" w:rsidRPr="00502075" w:rsidRDefault="00950394" w:rsidP="0050207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Основи та правила стрільби</w:t>
                            </w:r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, правила</w:t>
                            </w: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використанням нічних стрілецьких прицілів, коліматорів (ASELSAN, AIMPOINT, ARCHER, TRIJICON, AUTEC, ПВС-14, ПВС-19).</w:t>
                            </w:r>
                          </w:p>
                          <w:p w14:paraId="1F625B1C" w14:textId="77777777" w:rsidR="00516E91" w:rsidRDefault="00516E9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6F33E99" w14:textId="77777777" w:rsidR="00C45260" w:rsidRPr="00502075" w:rsidRDefault="00C45260" w:rsidP="00C45260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2CB53CDD" w14:textId="77777777" w:rsidR="00C45260" w:rsidRPr="00502075" w:rsidRDefault="00C45260" w:rsidP="00C45260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Час: 22 хвилини</w:t>
                            </w:r>
                          </w:p>
                          <w:p w14:paraId="3FECB67D" w14:textId="77777777" w:rsidR="00C45260" w:rsidRPr="00502075" w:rsidRDefault="00C45260" w:rsidP="00C4526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p w14:paraId="7721A8D5" w14:textId="77777777" w:rsidR="00C45260" w:rsidRPr="00502075" w:rsidRDefault="00C45260" w:rsidP="00C4526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______________________________________</w:t>
                            </w:r>
                          </w:p>
                          <w:p w14:paraId="2272E869" w14:textId="76593673" w:rsidR="00FB1444" w:rsidRPr="00922D2D" w:rsidRDefault="00FB1444" w:rsidP="0050207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4FAE8" id="Text Box 7" o:spid="_x0000_s1028" type="#_x0000_t202" style="position:absolute;left:0;text-align:left;margin-left:452.8pt;margin-top:10.85pt;width:340.15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" fillcolor="white [3212]" strokeweight="3pt">
                <v:stroke linestyle="thinThin"/>
                <v:textbox>
                  <w:txbxContent>
                    <w:p w14:paraId="4584B561" w14:textId="77777777" w:rsidR="00FB1444" w:rsidRPr="00502075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F2F29C6" w14:textId="77777777" w:rsidR="00C7793F" w:rsidRPr="00502075" w:rsidRDefault="00950394" w:rsidP="0050207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</w:pPr>
                      <w:r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Основи та правила стрільби</w:t>
                      </w:r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, правила</w:t>
                      </w:r>
                      <w:r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використанням нічних стрілецьких прицілів, коліматорів (ASELSAN, AIMPOINT, ARCHER, TRIJICON, AUTEC, ПВС-14, ПВС-19).</w:t>
                      </w:r>
                    </w:p>
                    <w:p w14:paraId="1F625B1C" w14:textId="77777777" w:rsidR="00516E91" w:rsidRDefault="00516E9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6F33E99" w14:textId="77777777" w:rsidR="00C45260" w:rsidRPr="00502075" w:rsidRDefault="00C45260" w:rsidP="00C45260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2CB53CDD" w14:textId="77777777" w:rsidR="00C45260" w:rsidRPr="00502075" w:rsidRDefault="00C45260" w:rsidP="00C45260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Час: 22 хвилини</w:t>
                      </w:r>
                    </w:p>
                    <w:p w14:paraId="3FECB67D" w14:textId="77777777" w:rsidR="00C45260" w:rsidRPr="00502075" w:rsidRDefault="00C45260" w:rsidP="00C4526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Танкова директриса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p w14:paraId="7721A8D5" w14:textId="77777777" w:rsidR="00C45260" w:rsidRPr="00502075" w:rsidRDefault="00C45260" w:rsidP="00C45260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______________________________________</w:t>
                      </w:r>
                    </w:p>
                    <w:p w14:paraId="2272E869" w14:textId="76593673" w:rsidR="00FB1444" w:rsidRPr="00922D2D" w:rsidRDefault="00FB1444" w:rsidP="0050207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4A3EAA" wp14:editId="22C76D87">
                <wp:simplePos x="0" y="0"/>
                <wp:positionH relativeFrom="column">
                  <wp:posOffset>331470</wp:posOffset>
                </wp:positionH>
                <wp:positionV relativeFrom="paragraph">
                  <wp:posOffset>143510</wp:posOffset>
                </wp:positionV>
                <wp:extent cx="4319905" cy="1800225"/>
                <wp:effectExtent l="19050" t="19050" r="23495" b="28575"/>
                <wp:wrapNone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800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7A534" w14:textId="77777777" w:rsidR="00FB1444" w:rsidRPr="00502075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3A98DA2" w14:textId="16FC443B" w:rsidR="00516E91" w:rsidRPr="00502075" w:rsidRDefault="00950394" w:rsidP="0050207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підготовчої вправи </w:t>
                            </w:r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№28 </w:t>
                            </w:r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Навчання</w:t>
                            </w:r>
                            <w:proofErr w:type="spellEnd"/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стрільбі</w:t>
                            </w:r>
                            <w:proofErr w:type="spellEnd"/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вночі</w:t>
                            </w:r>
                            <w:proofErr w:type="spellEnd"/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цілях</w:t>
                            </w:r>
                            <w:proofErr w:type="spellEnd"/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що</w:t>
                            </w:r>
                            <w:proofErr w:type="spellEnd"/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з’являються</w:t>
                            </w:r>
                            <w:proofErr w:type="spellEnd"/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із</w:t>
                            </w:r>
                            <w:proofErr w:type="spellEnd"/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використанням</w:t>
                            </w:r>
                            <w:proofErr w:type="spellEnd"/>
                            <w:r w:rsidR="00C92FE3" w:rsidRPr="00502075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502075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коліматорних</w:t>
                            </w:r>
                            <w:proofErr w:type="spellEnd"/>
                            <w:r w:rsidR="00C92FE3" w:rsidRPr="00502075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92FE3" w:rsidRPr="00502075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прицілів</w:t>
                            </w:r>
                            <w:proofErr w:type="spellEnd"/>
                            <w:r w:rsidR="00C92FE3" w:rsidRPr="00502075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”</w:t>
                            </w:r>
                            <w:r w:rsidR="00502075"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AAB8693" w14:textId="77777777" w:rsidR="00516E91" w:rsidRDefault="00516E91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1567FA8" w14:textId="16DDA433" w:rsidR="00FB1444" w:rsidRPr="00502075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</w:t>
                            </w:r>
                            <w:r w:rsidR="00502075"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</w:t>
                            </w:r>
                            <w:r w:rsidR="00502075"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502075"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5E6C2A18" w14:textId="4FF10028" w:rsidR="00FB1444" w:rsidRPr="00502075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516E91"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22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502075"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7697C14B" w14:textId="5D01C661" w:rsidR="00FB1444" w:rsidRPr="00502075" w:rsidRDefault="00F373A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0" w:name="_Hlk169778979"/>
                            <w:r w:rsidR="00502075"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 w:rsidR="00502075"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502075"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bookmarkEnd w:id="10"/>
                          <w:p w14:paraId="36DF4DA3" w14:textId="41CA88EB" w:rsidR="00FB1444" w:rsidRPr="00502075" w:rsidRDefault="00922D2D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 w:rsidR="0039568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C45260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A3EAA" id="Text Box 6" o:spid="_x0000_s1029" type="#_x0000_t202" style="position:absolute;left:0;text-align:left;margin-left:26.1pt;margin-top:11.3pt;width:340.15pt;height:14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" fillcolor="white [3212]" strokeweight="3pt">
                <v:stroke linestyle="thinThin"/>
                <v:textbox>
                  <w:txbxContent>
                    <w:p w14:paraId="2B97A534" w14:textId="77777777" w:rsidR="00FB1444" w:rsidRPr="00502075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3A98DA2" w14:textId="16FC443B" w:rsidR="00516E91" w:rsidRPr="00502075" w:rsidRDefault="00950394" w:rsidP="0050207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Практичне виконання підготовчої вправи </w:t>
                      </w:r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№28 </w:t>
                      </w:r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“</w:t>
                      </w:r>
                      <w:proofErr w:type="spellStart"/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Навчання</w:t>
                      </w:r>
                      <w:proofErr w:type="spellEnd"/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стрільбі</w:t>
                      </w:r>
                      <w:proofErr w:type="spellEnd"/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вночі</w:t>
                      </w:r>
                      <w:proofErr w:type="spellEnd"/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по </w:t>
                      </w:r>
                      <w:proofErr w:type="spellStart"/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цілях</w:t>
                      </w:r>
                      <w:proofErr w:type="spellEnd"/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що</w:t>
                      </w:r>
                      <w:proofErr w:type="spellEnd"/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з’являються</w:t>
                      </w:r>
                      <w:proofErr w:type="spellEnd"/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із</w:t>
                      </w:r>
                      <w:proofErr w:type="spellEnd"/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="00C92FE3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використанням</w:t>
                      </w:r>
                      <w:proofErr w:type="spellEnd"/>
                      <w:r w:rsidR="00C92FE3" w:rsidRPr="00502075">
                        <w:rPr>
                          <w:rFonts w:ascii="Times New Roman" w:eastAsia="Arial Unicode MS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502075">
                        <w:rPr>
                          <w:rFonts w:ascii="Times New Roman" w:eastAsia="Arial Unicode MS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коліматорних</w:t>
                      </w:r>
                      <w:proofErr w:type="spellEnd"/>
                      <w:r w:rsidR="00C92FE3" w:rsidRPr="00502075">
                        <w:rPr>
                          <w:rFonts w:ascii="Times New Roman" w:eastAsia="Arial Unicode MS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C92FE3" w:rsidRPr="00502075">
                        <w:rPr>
                          <w:rFonts w:ascii="Times New Roman" w:eastAsia="Arial Unicode MS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прицілів</w:t>
                      </w:r>
                      <w:proofErr w:type="spellEnd"/>
                      <w:r w:rsidR="00C92FE3" w:rsidRPr="00502075">
                        <w:rPr>
                          <w:rFonts w:ascii="Times New Roman" w:eastAsia="Arial Unicode MS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”</w:t>
                      </w:r>
                      <w:r w:rsidR="00502075"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AAB8693" w14:textId="77777777" w:rsidR="00516E91" w:rsidRDefault="00516E91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1567FA8" w14:textId="16DDA433" w:rsidR="00FB1444" w:rsidRPr="00502075" w:rsidRDefault="00F373A6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="00502075"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</w:t>
                      </w:r>
                      <w:r w:rsidR="00502075"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502075"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5E6C2A18" w14:textId="4FF10028" w:rsidR="00FB1444" w:rsidRPr="00502075" w:rsidRDefault="00F373A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516E91"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22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502075"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7697C14B" w14:textId="5D01C661" w:rsidR="00FB1444" w:rsidRPr="00502075" w:rsidRDefault="00F373A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bookmarkStart w:id="11" w:name="_Hlk169778979"/>
                      <w:r w:rsidR="00502075"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 w:rsidR="00502075"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502075"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bookmarkEnd w:id="11"/>
                    <w:p w14:paraId="36DF4DA3" w14:textId="41CA88EB" w:rsidR="00FB1444" w:rsidRPr="00502075" w:rsidRDefault="00922D2D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 w:rsidR="0039568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C45260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2B83325" w14:textId="77777777" w:rsidR="00FB1444" w:rsidRDefault="00FB1444">
      <w:pPr>
        <w:pStyle w:val="1"/>
        <w:spacing w:line="240" w:lineRule="auto"/>
      </w:pPr>
    </w:p>
    <w:p w14:paraId="2F8EEAB5" w14:textId="77777777" w:rsidR="00FB1444" w:rsidRDefault="00FB1444">
      <w:pPr>
        <w:pStyle w:val="1"/>
        <w:spacing w:line="240" w:lineRule="auto"/>
      </w:pPr>
    </w:p>
    <w:p w14:paraId="18CEFA8C" w14:textId="77777777" w:rsidR="00FB1444" w:rsidRDefault="00FB1444">
      <w:pPr>
        <w:pStyle w:val="1"/>
        <w:spacing w:line="240" w:lineRule="auto"/>
      </w:pPr>
    </w:p>
    <w:p w14:paraId="576E89B3" w14:textId="77777777" w:rsidR="00FB1444" w:rsidRDefault="00FB1444">
      <w:pPr>
        <w:pStyle w:val="1"/>
        <w:spacing w:line="240" w:lineRule="auto"/>
      </w:pPr>
    </w:p>
    <w:p w14:paraId="46A584C0" w14:textId="3D0F576B" w:rsidR="00FB1444" w:rsidRDefault="00502075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0997014" wp14:editId="0A4CB83E">
                <wp:simplePos x="0" y="0"/>
                <wp:positionH relativeFrom="column">
                  <wp:posOffset>4659630</wp:posOffset>
                </wp:positionH>
                <wp:positionV relativeFrom="paragraph">
                  <wp:posOffset>24130</wp:posOffset>
                </wp:positionV>
                <wp:extent cx="1094740" cy="0"/>
                <wp:effectExtent l="0" t="95250" r="0" b="9525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47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18C641" id="Пряма зі стрілкою 23" o:spid="_x0000_s1026" type="#_x0000_t32" style="position:absolute;margin-left:366.9pt;margin-top:1.9pt;width:86.2pt;height:0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" strokecolor="#4472c4 [3204]" strokeweight="3pt">
                <v:stroke endarrow="block" joinstyle="miter"/>
              </v:shape>
            </w:pict>
          </mc:Fallback>
        </mc:AlternateContent>
      </w:r>
    </w:p>
    <w:p w14:paraId="56E282BB" w14:textId="77777777" w:rsidR="00FB1444" w:rsidRDefault="00FB1444">
      <w:pPr>
        <w:pStyle w:val="1"/>
        <w:spacing w:line="240" w:lineRule="auto"/>
      </w:pPr>
    </w:p>
    <w:p w14:paraId="4ABE16A0" w14:textId="77777777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7976D808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5F4A97ED" w14:textId="20B6EB4C" w:rsidR="00FB1444" w:rsidRDefault="00502075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46D8526" wp14:editId="3E7C33FA">
                <wp:simplePos x="0" y="0"/>
                <wp:positionH relativeFrom="column">
                  <wp:posOffset>2495550</wp:posOffset>
                </wp:positionH>
                <wp:positionV relativeFrom="paragraph">
                  <wp:posOffset>120650</wp:posOffset>
                </wp:positionV>
                <wp:extent cx="7620" cy="822960"/>
                <wp:effectExtent l="57150" t="38100" r="68580" b="1524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8229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093101" id="Пряма зі стрілкою 26" o:spid="_x0000_s1026" type="#_x0000_t32" style="position:absolute;margin-left:196.5pt;margin-top:9.5pt;width:.6pt;height:64.8pt;flip:x y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A2ED09A" wp14:editId="1075DD25">
                <wp:simplePos x="0" y="0"/>
                <wp:positionH relativeFrom="column">
                  <wp:posOffset>7920990</wp:posOffset>
                </wp:positionH>
                <wp:positionV relativeFrom="paragraph">
                  <wp:posOffset>103505</wp:posOffset>
                </wp:positionV>
                <wp:extent cx="7620" cy="791210"/>
                <wp:effectExtent l="95250" t="19050" r="68580" b="46990"/>
                <wp:wrapNone/>
                <wp:docPr id="24" name="Пряма зі стрілкою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9121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EC51A8" id="Пряма зі стрілкою 24" o:spid="_x0000_s1026" type="#_x0000_t32" style="position:absolute;margin-left:623.7pt;margin-top:8.15pt;width:.6pt;height:62.3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4BB34407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37458DB8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025AA922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6B17364B" w14:textId="0DDC5F1F" w:rsidR="00FB1444" w:rsidRDefault="002F5B72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val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BEB1178" wp14:editId="5DA7A62B">
                <wp:simplePos x="0" y="0"/>
                <wp:positionH relativeFrom="column">
                  <wp:posOffset>5750560</wp:posOffset>
                </wp:positionH>
                <wp:positionV relativeFrom="paragraph">
                  <wp:posOffset>77470</wp:posOffset>
                </wp:positionV>
                <wp:extent cx="4319905" cy="1800225"/>
                <wp:effectExtent l="19050" t="19050" r="23495" b="28575"/>
                <wp:wrapNone/>
                <wp:docPr id="12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800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DBCDD" w14:textId="77777777" w:rsidR="00922D2D" w:rsidRPr="00502075" w:rsidRDefault="00922D2D" w:rsidP="00922D2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403452D" w14:textId="77777777" w:rsidR="00247894" w:rsidRPr="00502075" w:rsidRDefault="00247894" w:rsidP="0050207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  <w:t>Підготовка зброї, спорядження до дій вночі.</w:t>
                            </w:r>
                          </w:p>
                          <w:p w14:paraId="2C818F7D" w14:textId="77777777" w:rsidR="00922D2D" w:rsidRDefault="00922D2D" w:rsidP="00922D2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3077E38A" w14:textId="77777777" w:rsidR="00C45260" w:rsidRPr="00502075" w:rsidRDefault="00C45260" w:rsidP="00C45260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0260EB45" w14:textId="77777777" w:rsidR="00C45260" w:rsidRPr="00502075" w:rsidRDefault="00C45260" w:rsidP="00C45260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Час: 22 хвилини</w:t>
                            </w:r>
                          </w:p>
                          <w:p w14:paraId="5B2E6A24" w14:textId="77777777" w:rsidR="00C45260" w:rsidRPr="00502075" w:rsidRDefault="00C45260" w:rsidP="00C4526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p w14:paraId="1EAACA23" w14:textId="77777777" w:rsidR="00C45260" w:rsidRPr="00502075" w:rsidRDefault="00C45260" w:rsidP="00C4526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______________________________________</w:t>
                            </w:r>
                          </w:p>
                          <w:p w14:paraId="78FEBD7C" w14:textId="717969C0" w:rsidR="00922D2D" w:rsidRPr="00922D2D" w:rsidRDefault="00922D2D" w:rsidP="0050207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B1178" id="Text Box 40" o:spid="_x0000_s1030" type="#_x0000_t202" style="position:absolute;left:0;text-align:left;margin-left:452.8pt;margin-top:6.1pt;width:340.15pt;height:141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" fillcolor="white [3212]" strokeweight="3pt">
                <v:stroke linestyle="thinThin"/>
                <v:textbox>
                  <w:txbxContent>
                    <w:p w14:paraId="62BDBCDD" w14:textId="77777777" w:rsidR="00922D2D" w:rsidRPr="00502075" w:rsidRDefault="00922D2D" w:rsidP="00922D2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403452D" w14:textId="77777777" w:rsidR="00247894" w:rsidRPr="00502075" w:rsidRDefault="00247894" w:rsidP="0050207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  <w:t>Підготовка зброї, спорядження до дій вночі.</w:t>
                      </w:r>
                    </w:p>
                    <w:p w14:paraId="2C818F7D" w14:textId="77777777" w:rsidR="00922D2D" w:rsidRDefault="00922D2D" w:rsidP="00922D2D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3077E38A" w14:textId="77777777" w:rsidR="00C45260" w:rsidRPr="00502075" w:rsidRDefault="00C45260" w:rsidP="00C45260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0260EB45" w14:textId="77777777" w:rsidR="00C45260" w:rsidRPr="00502075" w:rsidRDefault="00C45260" w:rsidP="00C45260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Час: 22 хвилини</w:t>
                      </w:r>
                    </w:p>
                    <w:p w14:paraId="5B2E6A24" w14:textId="77777777" w:rsidR="00C45260" w:rsidRPr="00502075" w:rsidRDefault="00C45260" w:rsidP="00C4526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Танкова директриса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p w14:paraId="1EAACA23" w14:textId="77777777" w:rsidR="00C45260" w:rsidRPr="00502075" w:rsidRDefault="00C45260" w:rsidP="00C45260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______________________________________</w:t>
                      </w:r>
                    </w:p>
                    <w:p w14:paraId="78FEBD7C" w14:textId="717969C0" w:rsidR="00922D2D" w:rsidRPr="00922D2D" w:rsidRDefault="00922D2D" w:rsidP="0050207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0A0775" wp14:editId="2AA8F791">
                <wp:simplePos x="0" y="0"/>
                <wp:positionH relativeFrom="margin">
                  <wp:posOffset>331470</wp:posOffset>
                </wp:positionH>
                <wp:positionV relativeFrom="paragraph">
                  <wp:posOffset>107950</wp:posOffset>
                </wp:positionV>
                <wp:extent cx="4319905" cy="1800860"/>
                <wp:effectExtent l="19050" t="19050" r="23495" b="27940"/>
                <wp:wrapNone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8008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27CF7" w14:textId="77777777" w:rsidR="00FB1444" w:rsidRPr="00502075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922D2D" w:rsidRPr="005020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F80E0CE" w14:textId="77777777" w:rsidR="00CC0D15" w:rsidRPr="00502075" w:rsidRDefault="00247894" w:rsidP="0050207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Постанова бойового завдання.</w:t>
                            </w:r>
                          </w:p>
                          <w:p w14:paraId="7E3D06D7" w14:textId="77777777" w:rsidR="00014E0D" w:rsidRDefault="00014E0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156E1E5" w14:textId="77777777" w:rsidR="00C45260" w:rsidRPr="00502075" w:rsidRDefault="00C45260" w:rsidP="00C45260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5D250B65" w14:textId="77777777" w:rsidR="00C45260" w:rsidRPr="00502075" w:rsidRDefault="00C45260" w:rsidP="00C45260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Час: 22 хвилини</w:t>
                            </w:r>
                          </w:p>
                          <w:p w14:paraId="71330F89" w14:textId="77777777" w:rsidR="00C45260" w:rsidRPr="00502075" w:rsidRDefault="00C45260" w:rsidP="00C4526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p w14:paraId="4EE7DF8C" w14:textId="77777777" w:rsidR="00C45260" w:rsidRPr="00502075" w:rsidRDefault="00C45260" w:rsidP="00C4526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______________________________________</w:t>
                            </w:r>
                          </w:p>
                          <w:p w14:paraId="3FBAD51E" w14:textId="54A2AC0F" w:rsidR="00FB1444" w:rsidRPr="00C12D34" w:rsidRDefault="00FB1444" w:rsidP="0050207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A0775" id="Text Box 8" o:spid="_x0000_s1031" type="#_x0000_t202" style="position:absolute;left:0;text-align:left;margin-left:26.1pt;margin-top:8.5pt;width:340.15pt;height:141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" fillcolor="white [3212]" strokeweight="3pt">
                <v:stroke linestyle="thinThin"/>
                <v:textbox>
                  <w:txbxContent>
                    <w:p w14:paraId="39027CF7" w14:textId="77777777" w:rsidR="00FB1444" w:rsidRPr="00502075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922D2D" w:rsidRPr="0050207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F80E0CE" w14:textId="77777777" w:rsidR="00CC0D15" w:rsidRPr="00502075" w:rsidRDefault="00247894" w:rsidP="0050207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Постанова бойового завдання.</w:t>
                      </w:r>
                    </w:p>
                    <w:p w14:paraId="7E3D06D7" w14:textId="77777777" w:rsidR="00014E0D" w:rsidRDefault="00014E0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156E1E5" w14:textId="77777777" w:rsidR="00C45260" w:rsidRPr="00502075" w:rsidRDefault="00C45260" w:rsidP="00C45260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5D250B65" w14:textId="77777777" w:rsidR="00C45260" w:rsidRPr="00502075" w:rsidRDefault="00C45260" w:rsidP="00C45260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Час: 22 хвилини</w:t>
                      </w:r>
                    </w:p>
                    <w:p w14:paraId="71330F89" w14:textId="77777777" w:rsidR="00C45260" w:rsidRPr="00502075" w:rsidRDefault="00C45260" w:rsidP="00C4526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Танкова директриса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p w14:paraId="4EE7DF8C" w14:textId="77777777" w:rsidR="00C45260" w:rsidRPr="00502075" w:rsidRDefault="00C45260" w:rsidP="00C45260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______________________________________</w:t>
                      </w:r>
                    </w:p>
                    <w:p w14:paraId="3FBAD51E" w14:textId="54A2AC0F" w:rsidR="00FB1444" w:rsidRPr="00C12D34" w:rsidRDefault="00FB1444" w:rsidP="0050207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8ADD3F" w14:textId="7D6CA95D" w:rsidR="007904B3" w:rsidRPr="007904B3" w:rsidRDefault="00502075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CAA434E" wp14:editId="4257FCFF">
                <wp:simplePos x="0" y="0"/>
                <wp:positionH relativeFrom="column">
                  <wp:posOffset>4659630</wp:posOffset>
                </wp:positionH>
                <wp:positionV relativeFrom="paragraph">
                  <wp:posOffset>767715</wp:posOffset>
                </wp:positionV>
                <wp:extent cx="1104900" cy="22860"/>
                <wp:effectExtent l="38100" t="76200" r="0" b="11049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4900" cy="228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20E85C" id="Пряма зі стрілкою 25" o:spid="_x0000_s1026" type="#_x0000_t32" style="position:absolute;margin-left:366.9pt;margin-top:60.45pt;width:87pt;height:1.8pt;flip:x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" strokecolor="#4472c4 [3204]" strokeweight="3pt">
                <v:stroke endarrow="block" joinstyle="miter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p w14:paraId="0E56B05A" w14:textId="77777777" w:rsidR="00FB1444" w:rsidRPr="00502075" w:rsidRDefault="00F373A6" w:rsidP="00502075">
      <w:pPr>
        <w:pStyle w:val="1"/>
        <w:spacing w:line="240" w:lineRule="auto"/>
        <w:ind w:left="426" w:firstLine="0"/>
        <w:jc w:val="center"/>
        <w:rPr>
          <w:b/>
          <w:szCs w:val="28"/>
        </w:rPr>
      </w:pPr>
      <w:r w:rsidRPr="00502075">
        <w:rPr>
          <w:b/>
          <w:szCs w:val="28"/>
        </w:rPr>
        <w:lastRenderedPageBreak/>
        <w:t>СХЕМА ПРОВЕДЕННЯ ЗАНЯТТЯ НА НАВЧАЛЬНОМУ МІСЦІ №2</w:t>
      </w:r>
    </w:p>
    <w:p w14:paraId="69B9BE04" w14:textId="3DE2DD6E" w:rsidR="00E84242" w:rsidRPr="00502075" w:rsidRDefault="00F373A6" w:rsidP="00502075">
      <w:pPr>
        <w:ind w:left="426"/>
        <w:jc w:val="center"/>
        <w:rPr>
          <w:b/>
          <w:sz w:val="28"/>
          <w:szCs w:val="28"/>
          <w:lang w:val="uk-UA"/>
        </w:rPr>
      </w:pPr>
      <w:r w:rsidRPr="00502075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№2: </w:t>
      </w:r>
      <w:r w:rsidR="00AA094F" w:rsidRPr="00502075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</w:t>
      </w:r>
      <w:r w:rsidR="00E84242" w:rsidRPr="00502075">
        <w:rPr>
          <w:rFonts w:ascii="Times New Roman" w:hAnsi="Times New Roman"/>
          <w:b/>
          <w:sz w:val="28"/>
          <w:szCs w:val="28"/>
        </w:rPr>
        <w:t xml:space="preserve">№16 </w:t>
      </w:r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>“</w:t>
      </w:r>
      <w:proofErr w:type="spellStart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>Бій</w:t>
      </w:r>
      <w:proofErr w:type="spellEnd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 xml:space="preserve"> в </w:t>
      </w:r>
      <w:proofErr w:type="spellStart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>траншеї</w:t>
      </w:r>
      <w:proofErr w:type="spellEnd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 xml:space="preserve"> у </w:t>
      </w:r>
      <w:proofErr w:type="spellStart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>складі</w:t>
      </w:r>
      <w:proofErr w:type="spellEnd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>двійки</w:t>
      </w:r>
      <w:proofErr w:type="spellEnd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 xml:space="preserve"> з </w:t>
      </w:r>
      <w:proofErr w:type="spellStart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>бойовою</w:t>
      </w:r>
      <w:proofErr w:type="spellEnd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>стрільбою</w:t>
      </w:r>
      <w:proofErr w:type="spellEnd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 xml:space="preserve">, з </w:t>
      </w:r>
      <w:proofErr w:type="spellStart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>використанням</w:t>
      </w:r>
      <w:proofErr w:type="spellEnd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>приладів</w:t>
      </w:r>
      <w:proofErr w:type="spellEnd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>нічного</w:t>
      </w:r>
      <w:proofErr w:type="spellEnd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>бачення</w:t>
      </w:r>
      <w:proofErr w:type="spellEnd"/>
      <w:r w:rsidR="00E84242" w:rsidRPr="00502075">
        <w:rPr>
          <w:rFonts w:ascii="Times New Roman" w:hAnsi="Times New Roman"/>
          <w:b/>
          <w:sz w:val="28"/>
          <w:szCs w:val="28"/>
          <w:lang w:eastAsia="uk-UA"/>
        </w:rPr>
        <w:t>”</w:t>
      </w:r>
      <w:r w:rsidR="00502075" w:rsidRPr="00502075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15BB8595" w14:textId="77777777" w:rsidR="00FB1444" w:rsidRPr="00502075" w:rsidRDefault="00F373A6" w:rsidP="00502075">
      <w:pPr>
        <w:ind w:left="426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02075">
        <w:rPr>
          <w:rFonts w:ascii="Times New Roman" w:hAnsi="Times New Roman"/>
          <w:b/>
          <w:sz w:val="28"/>
          <w:szCs w:val="28"/>
          <w:lang w:val="uk-UA"/>
        </w:rPr>
        <w:t xml:space="preserve">Час </w:t>
      </w:r>
      <w:r w:rsidR="00515F25" w:rsidRPr="00502075">
        <w:rPr>
          <w:rFonts w:ascii="Times New Roman" w:hAnsi="Times New Roman"/>
          <w:b/>
          <w:sz w:val="28"/>
          <w:szCs w:val="28"/>
          <w:lang w:val="uk-UA"/>
        </w:rPr>
        <w:t>–</w:t>
      </w:r>
      <w:r w:rsidR="00E17B42" w:rsidRPr="0050207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516E91" w:rsidRPr="00502075">
        <w:rPr>
          <w:rFonts w:ascii="Times New Roman" w:hAnsi="Times New Roman"/>
          <w:b/>
          <w:sz w:val="28"/>
          <w:szCs w:val="28"/>
          <w:lang w:val="uk-UA"/>
        </w:rPr>
        <w:t>90</w:t>
      </w:r>
      <w:r w:rsidR="00515F25" w:rsidRPr="0050207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502075">
        <w:rPr>
          <w:rFonts w:ascii="Times New Roman" w:hAnsi="Times New Roman"/>
          <w:b/>
          <w:sz w:val="28"/>
          <w:szCs w:val="28"/>
          <w:lang w:val="uk-UA"/>
        </w:rPr>
        <w:t>хвилин, кількість особового складу - __ осіб</w:t>
      </w:r>
    </w:p>
    <w:p w14:paraId="66B1FCB5" w14:textId="77777777" w:rsidR="00502075" w:rsidRPr="00502075" w:rsidRDefault="00502075" w:rsidP="00502075">
      <w:pPr>
        <w:pStyle w:val="1"/>
        <w:tabs>
          <w:tab w:val="left" w:pos="7848"/>
        </w:tabs>
        <w:spacing w:line="240" w:lineRule="auto"/>
        <w:ind w:left="426" w:firstLine="0"/>
        <w:jc w:val="center"/>
        <w:rPr>
          <w:b/>
          <w:szCs w:val="28"/>
        </w:rPr>
      </w:pPr>
      <w:r w:rsidRPr="00502075">
        <w:rPr>
          <w:b/>
          <w:szCs w:val="28"/>
        </w:rPr>
        <w:t>Місце проведення: Танкова директриса військової частини А0339</w:t>
      </w:r>
    </w:p>
    <w:p w14:paraId="69A3FDD4" w14:textId="77777777" w:rsidR="00254E1D" w:rsidRDefault="00254E1D" w:rsidP="002413E0">
      <w:pPr>
        <w:pStyle w:val="1"/>
        <w:spacing w:line="240" w:lineRule="auto"/>
        <w:ind w:firstLineChars="889" w:firstLine="2499"/>
        <w:rPr>
          <w:b/>
          <w:szCs w:val="28"/>
        </w:rPr>
      </w:pPr>
    </w:p>
    <w:p w14:paraId="534D9351" w14:textId="7029BD9A" w:rsidR="00254E1D" w:rsidRDefault="00502075" w:rsidP="002413E0">
      <w:pPr>
        <w:pStyle w:val="1"/>
        <w:spacing w:line="240" w:lineRule="auto"/>
        <w:ind w:firstLineChars="889" w:firstLine="2499"/>
        <w:rPr>
          <w:b/>
          <w:szCs w:val="28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BB1FB3" wp14:editId="36EC6BB5">
                <wp:simplePos x="0" y="0"/>
                <wp:positionH relativeFrom="margin">
                  <wp:align>right</wp:align>
                </wp:positionH>
                <wp:positionV relativeFrom="paragraph">
                  <wp:posOffset>32385</wp:posOffset>
                </wp:positionV>
                <wp:extent cx="4319905" cy="1800225"/>
                <wp:effectExtent l="19050" t="19050" r="23495" b="28575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800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D5C61" w14:textId="77777777" w:rsidR="00FB1444" w:rsidRPr="00395689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247894"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27DD2F9" w14:textId="77777777" w:rsidR="00950394" w:rsidRPr="00395689" w:rsidRDefault="00950394" w:rsidP="0039568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Тренування спорядження магазину (стрічки) патронами 1</w:t>
                            </w:r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0</w:t>
                            </w:r>
                            <w:r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ВП.</w:t>
                            </w:r>
                          </w:p>
                          <w:p w14:paraId="40137D36" w14:textId="77777777" w:rsidR="00065F0C" w:rsidRDefault="00065F0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39469A4" w14:textId="77777777" w:rsidR="00C45260" w:rsidRPr="00502075" w:rsidRDefault="00C45260" w:rsidP="00C45260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6FA5642F" w14:textId="77777777" w:rsidR="00C45260" w:rsidRPr="00502075" w:rsidRDefault="00C45260" w:rsidP="00C45260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18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7015456" w14:textId="77777777" w:rsidR="00C45260" w:rsidRPr="00502075" w:rsidRDefault="00C45260" w:rsidP="00C4526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p w14:paraId="490D4B6C" w14:textId="77777777" w:rsidR="00C45260" w:rsidRPr="00502075" w:rsidRDefault="00C45260" w:rsidP="00C4526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___________________________________</w:t>
                            </w:r>
                          </w:p>
                          <w:p w14:paraId="3C872937" w14:textId="403D61C3" w:rsidR="00FB1444" w:rsidRPr="00D47706" w:rsidRDefault="00FB1444" w:rsidP="0050207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B1FB3" id="Text Box 11" o:spid="_x0000_s1032" type="#_x0000_t202" style="position:absolute;left:0;text-align:left;margin-left:288.95pt;margin-top:2.55pt;width:340.15pt;height:141.7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" fillcolor="white [3212]" strokeweight="3pt">
                <v:stroke linestyle="thinThin"/>
                <v:textbox>
                  <w:txbxContent>
                    <w:p w14:paraId="646D5C61" w14:textId="77777777" w:rsidR="00FB1444" w:rsidRPr="00395689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247894"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27DD2F9" w14:textId="77777777" w:rsidR="00950394" w:rsidRPr="00395689" w:rsidRDefault="00950394" w:rsidP="00395689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Тренування спорядження магазину (стрічки) патронами 1</w:t>
                      </w:r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0</w:t>
                      </w:r>
                      <w:r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ВП.</w:t>
                      </w:r>
                    </w:p>
                    <w:p w14:paraId="40137D36" w14:textId="77777777" w:rsidR="00065F0C" w:rsidRDefault="00065F0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39469A4" w14:textId="77777777" w:rsidR="00C45260" w:rsidRPr="00502075" w:rsidRDefault="00C45260" w:rsidP="00C45260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6FA5642F" w14:textId="77777777" w:rsidR="00C45260" w:rsidRPr="00502075" w:rsidRDefault="00C45260" w:rsidP="00C45260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18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7015456" w14:textId="77777777" w:rsidR="00C45260" w:rsidRPr="00502075" w:rsidRDefault="00C45260" w:rsidP="00C4526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Танкова директриса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p w14:paraId="490D4B6C" w14:textId="77777777" w:rsidR="00C45260" w:rsidRPr="00502075" w:rsidRDefault="00C45260" w:rsidP="00C45260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___________________________________</w:t>
                      </w:r>
                    </w:p>
                    <w:p w14:paraId="3C872937" w14:textId="403D61C3" w:rsidR="00FB1444" w:rsidRPr="00D47706" w:rsidRDefault="00FB1444" w:rsidP="0050207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BBFD5B" wp14:editId="6728B27D">
                <wp:simplePos x="0" y="0"/>
                <wp:positionH relativeFrom="column">
                  <wp:posOffset>712470</wp:posOffset>
                </wp:positionH>
                <wp:positionV relativeFrom="paragraph">
                  <wp:posOffset>30480</wp:posOffset>
                </wp:positionV>
                <wp:extent cx="4319905" cy="1800225"/>
                <wp:effectExtent l="19050" t="19050" r="23495" b="28575"/>
                <wp:wrapNone/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800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7893A" w14:textId="77777777" w:rsidR="00FB1444" w:rsidRPr="00395689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E58760C" w14:textId="77777777" w:rsidR="00E84242" w:rsidRPr="00395689" w:rsidRDefault="00247894" w:rsidP="00395689">
                            <w:pPr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Практичне</w:t>
                            </w:r>
                            <w:proofErr w:type="spellEnd"/>
                            <w:r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виконання</w:t>
                            </w:r>
                            <w:proofErr w:type="spellEnd"/>
                            <w:r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395689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підготовчої</w:t>
                            </w:r>
                            <w:proofErr w:type="spellEnd"/>
                            <w:r w:rsidRPr="00395689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395689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вправи</w:t>
                            </w:r>
                            <w:proofErr w:type="spellEnd"/>
                            <w:r w:rsidRPr="00395689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№16 </w:t>
                            </w:r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траншеї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двійки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бойовою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стрільбою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 xml:space="preserve">, з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використанням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приладів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нічного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бачення</w:t>
                            </w:r>
                            <w:proofErr w:type="spellEnd"/>
                            <w:r w:rsidR="00E84242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”</w:t>
                            </w:r>
                            <w:r w:rsidR="00100AC0"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52B58D7D" w14:textId="77777777" w:rsidR="00516E91" w:rsidRDefault="00516E9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7DF183B" w14:textId="77777777" w:rsidR="00502075" w:rsidRPr="00502075" w:rsidRDefault="00502075" w:rsidP="0050207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14B13846" w14:textId="77777777" w:rsidR="00502075" w:rsidRPr="00502075" w:rsidRDefault="00502075" w:rsidP="0050207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18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DC888AE" w14:textId="77777777" w:rsidR="00502075" w:rsidRPr="00502075" w:rsidRDefault="00502075" w:rsidP="0050207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p w14:paraId="41305E57" w14:textId="25E247C0" w:rsidR="00502075" w:rsidRPr="00502075" w:rsidRDefault="00502075" w:rsidP="0050207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 w:rsidR="0039568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bookmarkStart w:id="12" w:name="_Hlk195439406"/>
                            <w:r w:rsidR="00C45260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___________________________________</w:t>
                            </w:r>
                          </w:p>
                          <w:bookmarkEnd w:id="12"/>
                          <w:p w14:paraId="2446EBA2" w14:textId="0AAC1CF2" w:rsidR="00FB1444" w:rsidRPr="00065F0C" w:rsidRDefault="00FB1444" w:rsidP="0050207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BFD5B" id="Text Box 10" o:spid="_x0000_s1033" type="#_x0000_t202" style="position:absolute;left:0;text-align:left;margin-left:56.1pt;margin-top:2.4pt;width:340.15pt;height:14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" fillcolor="white [3212]" strokeweight="3pt">
                <v:stroke linestyle="thinThin"/>
                <v:textbox>
                  <w:txbxContent>
                    <w:p w14:paraId="77F7893A" w14:textId="77777777" w:rsidR="00FB1444" w:rsidRPr="00395689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E58760C" w14:textId="77777777" w:rsidR="00E84242" w:rsidRPr="00395689" w:rsidRDefault="00247894" w:rsidP="00395689">
                      <w:pPr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Практичне</w:t>
                      </w:r>
                      <w:proofErr w:type="spellEnd"/>
                      <w:r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виконання</w:t>
                      </w:r>
                      <w:proofErr w:type="spellEnd"/>
                      <w:r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395689">
                        <w:rPr>
                          <w:rFonts w:ascii="Times New Roman" w:hAnsi="Times New Roman"/>
                          <w:b/>
                          <w:color w:val="000000"/>
                          <w:sz w:val="18"/>
                          <w:szCs w:val="18"/>
                          <w:lang w:eastAsia="uk-UA"/>
                        </w:rPr>
                        <w:t>підготовчої</w:t>
                      </w:r>
                      <w:proofErr w:type="spellEnd"/>
                      <w:r w:rsidRPr="00395689">
                        <w:rPr>
                          <w:rFonts w:ascii="Times New Roman" w:hAnsi="Times New Roman"/>
                          <w:b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395689">
                        <w:rPr>
                          <w:rFonts w:ascii="Times New Roman" w:hAnsi="Times New Roman"/>
                          <w:b/>
                          <w:color w:val="000000"/>
                          <w:sz w:val="18"/>
                          <w:szCs w:val="18"/>
                          <w:lang w:eastAsia="uk-UA"/>
                        </w:rPr>
                        <w:t>вправи</w:t>
                      </w:r>
                      <w:proofErr w:type="spellEnd"/>
                      <w:r w:rsidRPr="00395689">
                        <w:rPr>
                          <w:rFonts w:ascii="Times New Roman" w:hAnsi="Times New Roman"/>
                          <w:b/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№16 </w:t>
                      </w:r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>“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>Бій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 xml:space="preserve"> в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>траншеї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 xml:space="preserve"> у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>складі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>двійки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 xml:space="preserve"> з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>бойовою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>стрільбою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 xml:space="preserve">, з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>використанням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>приладів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>нічного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>бачення</w:t>
                      </w:r>
                      <w:proofErr w:type="spellEnd"/>
                      <w:r w:rsidR="00E84242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>”</w:t>
                      </w:r>
                      <w:r w:rsidR="00100AC0"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52B58D7D" w14:textId="77777777" w:rsidR="00516E91" w:rsidRDefault="00516E9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7DF183B" w14:textId="77777777" w:rsidR="00502075" w:rsidRPr="00502075" w:rsidRDefault="00502075" w:rsidP="0050207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14B13846" w14:textId="77777777" w:rsidR="00502075" w:rsidRPr="00502075" w:rsidRDefault="00502075" w:rsidP="0050207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18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DC888AE" w14:textId="77777777" w:rsidR="00502075" w:rsidRPr="00502075" w:rsidRDefault="00502075" w:rsidP="0050207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Танкова директриса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p w14:paraId="41305E57" w14:textId="25E247C0" w:rsidR="00502075" w:rsidRPr="00502075" w:rsidRDefault="00502075" w:rsidP="0050207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 w:rsidR="0039568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bookmarkStart w:id="13" w:name="_Hlk195439406"/>
                      <w:r w:rsidR="00C45260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___________________________________</w:t>
                      </w:r>
                    </w:p>
                    <w:bookmarkEnd w:id="13"/>
                    <w:p w14:paraId="2446EBA2" w14:textId="0AAC1CF2" w:rsidR="00FB1444" w:rsidRPr="00065F0C" w:rsidRDefault="00FB1444" w:rsidP="0050207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197A71" w14:textId="011C6E10" w:rsidR="00FB1444" w:rsidRDefault="00FB1444">
      <w:pPr>
        <w:pStyle w:val="1"/>
        <w:spacing w:line="240" w:lineRule="auto"/>
        <w:ind w:left="0" w:firstLine="709"/>
      </w:pPr>
    </w:p>
    <w:p w14:paraId="067B3019" w14:textId="77777777" w:rsidR="00FB1444" w:rsidRDefault="00FB1444">
      <w:pPr>
        <w:pStyle w:val="1"/>
        <w:spacing w:line="240" w:lineRule="auto"/>
        <w:ind w:left="0" w:firstLine="709"/>
      </w:pPr>
    </w:p>
    <w:p w14:paraId="3EF0E9E7" w14:textId="6F80787B" w:rsidR="00FB1444" w:rsidRDefault="00395689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E9AF880" wp14:editId="0B6C2915">
                <wp:simplePos x="0" y="0"/>
                <wp:positionH relativeFrom="column">
                  <wp:posOffset>5036185</wp:posOffset>
                </wp:positionH>
                <wp:positionV relativeFrom="paragraph">
                  <wp:posOffset>320040</wp:posOffset>
                </wp:positionV>
                <wp:extent cx="629285" cy="0"/>
                <wp:effectExtent l="0" t="95250" r="0" b="9525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285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AAB34E" id="Пряма зі стрілкою 29" o:spid="_x0000_s1026" type="#_x0000_t32" style="position:absolute;margin-left:396.55pt;margin-top:25.2pt;width:49.55pt;height:0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3B4A0CF3" w14:textId="37C1B6F3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2DF8B70" w14:textId="32960ADA" w:rsidR="00FB1444" w:rsidRDefault="00395689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12B2B4E" wp14:editId="035133BD">
                <wp:simplePos x="0" y="0"/>
                <wp:positionH relativeFrom="column">
                  <wp:posOffset>6732270</wp:posOffset>
                </wp:positionH>
                <wp:positionV relativeFrom="paragraph">
                  <wp:posOffset>269875</wp:posOffset>
                </wp:positionV>
                <wp:extent cx="7620" cy="701040"/>
                <wp:effectExtent l="95250" t="19050" r="87630" b="41910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010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CC2449" id="Пряма зі стрілкою 30" o:spid="_x0000_s1026" type="#_x0000_t32" style="position:absolute;margin-left:530.1pt;margin-top:21.25pt;width:.6pt;height:55.2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74F51443" w14:textId="067B87CB" w:rsidR="00FB1444" w:rsidRDefault="00395689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C153D41" wp14:editId="61B9AAD5">
                <wp:simplePos x="0" y="0"/>
                <wp:positionH relativeFrom="column">
                  <wp:posOffset>2259330</wp:posOffset>
                </wp:positionH>
                <wp:positionV relativeFrom="paragraph">
                  <wp:posOffset>260350</wp:posOffset>
                </wp:positionV>
                <wp:extent cx="7620" cy="2167890"/>
                <wp:effectExtent l="95250" t="38100" r="68580" b="3810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216789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84FA12" id="Пряма зі стрілкою 33" o:spid="_x0000_s1026" type="#_x0000_t32" style="position:absolute;margin-left:177.9pt;margin-top:20.5pt;width:.6pt;height:170.7pt;flip: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7917409A" w14:textId="74F6B3A3" w:rsidR="00FB1444" w:rsidRDefault="0050207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44B18B0" wp14:editId="67C1D148">
                <wp:simplePos x="0" y="0"/>
                <wp:positionH relativeFrom="column">
                  <wp:posOffset>3198495</wp:posOffset>
                </wp:positionH>
                <wp:positionV relativeFrom="paragraph">
                  <wp:posOffset>134620</wp:posOffset>
                </wp:positionV>
                <wp:extent cx="4319905" cy="1800225"/>
                <wp:effectExtent l="19050" t="25400" r="23495" b="22225"/>
                <wp:wrapNone/>
                <wp:docPr id="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800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FBADF" w14:textId="77777777" w:rsidR="00014E0D" w:rsidRPr="00395689" w:rsidRDefault="00014E0D" w:rsidP="00014E0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247894"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B60B835" w14:textId="77777777" w:rsidR="00014E0D" w:rsidRPr="00395689" w:rsidRDefault="005A2FBF" w:rsidP="0039568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Вивчення зразків озброєння іноземного виробництва (М4А1, СZ, GROT).</w:t>
                            </w:r>
                          </w:p>
                          <w:p w14:paraId="68878FC2" w14:textId="77777777" w:rsidR="006B15AF" w:rsidRDefault="006B15AF" w:rsidP="00014E0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E134275" w14:textId="77777777" w:rsidR="00C45260" w:rsidRPr="00502075" w:rsidRDefault="00C45260" w:rsidP="00C45260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63E93C46" w14:textId="77777777" w:rsidR="00C45260" w:rsidRPr="00502075" w:rsidRDefault="00C45260" w:rsidP="00C45260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18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5BA24FF" w14:textId="77777777" w:rsidR="00C45260" w:rsidRPr="00502075" w:rsidRDefault="00C45260" w:rsidP="00C4526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p w14:paraId="5129FCC3" w14:textId="77777777" w:rsidR="00C45260" w:rsidRPr="00502075" w:rsidRDefault="00C45260" w:rsidP="00C4526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___________________________________</w:t>
                            </w:r>
                          </w:p>
                          <w:p w14:paraId="0A961018" w14:textId="7DB346A0" w:rsidR="00014E0D" w:rsidRPr="00D47706" w:rsidRDefault="00014E0D" w:rsidP="0050207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B18B0" id="Text Box 35" o:spid="_x0000_s1034" type="#_x0000_t202" style="position:absolute;margin-left:251.85pt;margin-top:10.6pt;width:340.15pt;height:141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" fillcolor="white [3212]" strokeweight="3pt">
                <v:stroke linestyle="thinThin"/>
                <v:textbox>
                  <w:txbxContent>
                    <w:p w14:paraId="2A6FBADF" w14:textId="77777777" w:rsidR="00014E0D" w:rsidRPr="00395689" w:rsidRDefault="00014E0D" w:rsidP="00014E0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247894"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B60B835" w14:textId="77777777" w:rsidR="00014E0D" w:rsidRPr="00395689" w:rsidRDefault="005A2FBF" w:rsidP="00395689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Вивчення зразків озброєння іноземного виробництва (М4А1, СZ, GROT).</w:t>
                      </w:r>
                    </w:p>
                    <w:p w14:paraId="68878FC2" w14:textId="77777777" w:rsidR="006B15AF" w:rsidRDefault="006B15AF" w:rsidP="00014E0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E134275" w14:textId="77777777" w:rsidR="00C45260" w:rsidRPr="00502075" w:rsidRDefault="00C45260" w:rsidP="00C45260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63E93C46" w14:textId="77777777" w:rsidR="00C45260" w:rsidRPr="00502075" w:rsidRDefault="00C45260" w:rsidP="00C45260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18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5BA24FF" w14:textId="77777777" w:rsidR="00C45260" w:rsidRPr="00502075" w:rsidRDefault="00C45260" w:rsidP="00C4526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Танкова директриса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p w14:paraId="5129FCC3" w14:textId="77777777" w:rsidR="00C45260" w:rsidRPr="00502075" w:rsidRDefault="00C45260" w:rsidP="00C45260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___________________________________</w:t>
                      </w:r>
                    </w:p>
                    <w:p w14:paraId="0A961018" w14:textId="7DB346A0" w:rsidR="00014E0D" w:rsidRPr="00D47706" w:rsidRDefault="00014E0D" w:rsidP="0050207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16544D" w14:textId="0CC1E555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FACC74B" w14:textId="61758831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266605D" w14:textId="4A06B553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C8B9AA4" w14:textId="77777777" w:rsidR="00FB1444" w:rsidRDefault="00F373A6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32B84AAA" w14:textId="057D96F4" w:rsidR="00FB1444" w:rsidRDefault="00395689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E14B7A0" wp14:editId="18ACB591">
                <wp:simplePos x="0" y="0"/>
                <wp:positionH relativeFrom="column">
                  <wp:posOffset>6282690</wp:posOffset>
                </wp:positionH>
                <wp:positionV relativeFrom="paragraph">
                  <wp:posOffset>71755</wp:posOffset>
                </wp:positionV>
                <wp:extent cx="22860" cy="617220"/>
                <wp:effectExtent l="76200" t="19050" r="53340" b="4953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6172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174C2D" id="Пряма зі стрілкою 31" o:spid="_x0000_s1026" type="#_x0000_t32" style="position:absolute;margin-left:494.7pt;margin-top:5.65pt;width:1.8pt;height:48.6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</w:p>
    <w:p w14:paraId="6315215D" w14:textId="19799369" w:rsidR="00FB1444" w:rsidRDefault="00502075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0CFD296" wp14:editId="00A8E27F">
                <wp:simplePos x="0" y="0"/>
                <wp:positionH relativeFrom="margin">
                  <wp:posOffset>777240</wp:posOffset>
                </wp:positionH>
                <wp:positionV relativeFrom="paragraph">
                  <wp:posOffset>173355</wp:posOffset>
                </wp:positionV>
                <wp:extent cx="4319905" cy="1800225"/>
                <wp:effectExtent l="19050" t="19050" r="23495" b="28575"/>
                <wp:wrapNone/>
                <wp:docPr id="27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800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46331" w14:textId="18465FDE" w:rsidR="00502075" w:rsidRPr="00395689" w:rsidRDefault="00502075" w:rsidP="0050207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ED89666" w14:textId="7B695A39" w:rsidR="00502075" w:rsidRPr="00395689" w:rsidRDefault="00502075" w:rsidP="0039568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Тренування у діях зі зброєю. 1 Тренування скидання зброї з положення стоячи, коліно, лежачи, сидячи – з поворотами та мінімізацією стрільця. 2. Зміна магазину та досилання патрону в патронник під час руху. 3. Тренування роботи бойової двійки з перезаряджанням магазину та усуненням затримок.</w:t>
                            </w:r>
                          </w:p>
                          <w:p w14:paraId="5BA671CB" w14:textId="77777777" w:rsidR="00502075" w:rsidRDefault="00502075" w:rsidP="0050207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2D2B289" w14:textId="77777777" w:rsidR="00C45260" w:rsidRPr="00502075" w:rsidRDefault="00C45260" w:rsidP="00C45260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7818089C" w14:textId="77777777" w:rsidR="00C45260" w:rsidRPr="00502075" w:rsidRDefault="00C45260" w:rsidP="00C45260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18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D0F3684" w14:textId="77777777" w:rsidR="00C45260" w:rsidRPr="00502075" w:rsidRDefault="00C45260" w:rsidP="00C4526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p w14:paraId="5BAB4AE1" w14:textId="77777777" w:rsidR="00C45260" w:rsidRPr="00502075" w:rsidRDefault="00C45260" w:rsidP="00C4526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___________________________________</w:t>
                            </w:r>
                          </w:p>
                          <w:p w14:paraId="7571806B" w14:textId="4772DCFB" w:rsidR="00502075" w:rsidRPr="00516E91" w:rsidRDefault="00502075" w:rsidP="0050207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FD296" id="Text Box 46" o:spid="_x0000_s1035" type="#_x0000_t202" style="position:absolute;margin-left:61.2pt;margin-top:13.65pt;width:340.15pt;height:141.75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" fillcolor="white [3212]" strokeweight="3pt">
                <v:stroke linestyle="thinThin"/>
                <v:textbox>
                  <w:txbxContent>
                    <w:p w14:paraId="20D46331" w14:textId="18465FDE" w:rsidR="00502075" w:rsidRPr="00395689" w:rsidRDefault="00502075" w:rsidP="0050207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5ED89666" w14:textId="7B695A39" w:rsidR="00502075" w:rsidRPr="00395689" w:rsidRDefault="00502075" w:rsidP="00395689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Тренування у діях зі зброєю. 1 Тренування скидання зброї з положення стоячи, коліно, лежачи, сидячи – з поворотами та мінімізацією стрільця. 2. Зміна магазину та досилання патрону в патронник під час руху. 3. Тренування роботи бойової двійки з перезаряджанням магазину та усуненням затримок.</w:t>
                      </w:r>
                    </w:p>
                    <w:p w14:paraId="5BA671CB" w14:textId="77777777" w:rsidR="00502075" w:rsidRDefault="00502075" w:rsidP="0050207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2D2B289" w14:textId="77777777" w:rsidR="00C45260" w:rsidRPr="00502075" w:rsidRDefault="00C45260" w:rsidP="00C45260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7818089C" w14:textId="77777777" w:rsidR="00C45260" w:rsidRPr="00502075" w:rsidRDefault="00C45260" w:rsidP="00C45260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18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D0F3684" w14:textId="77777777" w:rsidR="00C45260" w:rsidRPr="00502075" w:rsidRDefault="00C45260" w:rsidP="00C4526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Танкова директриса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p w14:paraId="5BAB4AE1" w14:textId="77777777" w:rsidR="00C45260" w:rsidRPr="00502075" w:rsidRDefault="00C45260" w:rsidP="00C45260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___________________________________</w:t>
                      </w:r>
                    </w:p>
                    <w:p w14:paraId="7571806B" w14:textId="4772DCFB" w:rsidR="00502075" w:rsidRPr="00516E91" w:rsidRDefault="00502075" w:rsidP="0050207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91CE35C" wp14:editId="0F6AAF2E">
                <wp:simplePos x="0" y="0"/>
                <wp:positionH relativeFrom="margin">
                  <wp:align>right</wp:align>
                </wp:positionH>
                <wp:positionV relativeFrom="paragraph">
                  <wp:posOffset>172085</wp:posOffset>
                </wp:positionV>
                <wp:extent cx="4319905" cy="1800225"/>
                <wp:effectExtent l="19050" t="19050" r="23495" b="28575"/>
                <wp:wrapNone/>
                <wp:docPr id="4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800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00BFD" w14:textId="77777777" w:rsidR="00AA094F" w:rsidRPr="00395689" w:rsidRDefault="00AA094F" w:rsidP="00AA094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247894" w:rsidRPr="0039568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C9B36EC" w14:textId="221FA1A5" w:rsidR="00395689" w:rsidRPr="00D96285" w:rsidRDefault="00395689" w:rsidP="00395689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</w:pPr>
                            <w:proofErr w:type="spellStart"/>
                            <w:r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Комплексне</w:t>
                            </w:r>
                            <w:proofErr w:type="spellEnd"/>
                            <w:r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заняття</w:t>
                            </w:r>
                            <w:proofErr w:type="spellEnd"/>
                            <w:r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 xml:space="preserve"> (Тактична медицина)</w:t>
                            </w:r>
                            <w:r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. 1. правила накладання турнікету; 2. способи переміщення пораненого в укриття; 3. правила тампонування ран; 4. способи накладання пов'язок; 5. заходи по догляду за пораненим.</w:t>
                            </w:r>
                          </w:p>
                          <w:p w14:paraId="41CC4535" w14:textId="77777777" w:rsidR="00247894" w:rsidRDefault="00247894" w:rsidP="00AA094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5648D47" w14:textId="77777777" w:rsidR="00C45260" w:rsidRPr="00502075" w:rsidRDefault="00C45260" w:rsidP="00C45260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0D8CBA15" w14:textId="77777777" w:rsidR="00C45260" w:rsidRPr="00502075" w:rsidRDefault="00C45260" w:rsidP="00C45260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18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ACB7092" w14:textId="77777777" w:rsidR="00C45260" w:rsidRPr="00502075" w:rsidRDefault="00C45260" w:rsidP="00C4526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p w14:paraId="19AA930B" w14:textId="77777777" w:rsidR="00C45260" w:rsidRPr="00502075" w:rsidRDefault="00C45260" w:rsidP="00C4526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5020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___________________________________</w:t>
                            </w:r>
                          </w:p>
                          <w:p w14:paraId="778B9458" w14:textId="77A0156E" w:rsidR="00AA094F" w:rsidRPr="00516E91" w:rsidRDefault="00AA094F" w:rsidP="0050207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CE35C" id="_x0000_s1036" type="#_x0000_t202" style="position:absolute;margin-left:288.95pt;margin-top:13.55pt;width:340.15pt;height:141.75pt;z-index:2517370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" fillcolor="white [3212]" strokeweight="3pt">
                <v:stroke linestyle="thinThin"/>
                <v:textbox>
                  <w:txbxContent>
                    <w:p w14:paraId="22500BFD" w14:textId="77777777" w:rsidR="00AA094F" w:rsidRPr="00395689" w:rsidRDefault="00AA094F" w:rsidP="00AA094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247894" w:rsidRPr="0039568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1C9B36EC" w14:textId="221FA1A5" w:rsidR="00395689" w:rsidRPr="00D96285" w:rsidRDefault="00395689" w:rsidP="00395689">
                      <w:pPr>
                        <w:jc w:val="both"/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</w:pPr>
                      <w:proofErr w:type="spellStart"/>
                      <w:r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Комплексне</w:t>
                      </w:r>
                      <w:proofErr w:type="spellEnd"/>
                      <w:r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заняття</w:t>
                      </w:r>
                      <w:proofErr w:type="spellEnd"/>
                      <w:r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 xml:space="preserve"> (Тактична медицина)</w:t>
                      </w:r>
                      <w:r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>. 1. правила накладання турнікету; 2. способи переміщення пораненого в укриття; 3. правила тампонування ран; 4. способи накладання пов'язок; 5. заходи по догляду за пораненим.</w:t>
                      </w:r>
                    </w:p>
                    <w:p w14:paraId="41CC4535" w14:textId="77777777" w:rsidR="00247894" w:rsidRDefault="00247894" w:rsidP="00AA094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5648D47" w14:textId="77777777" w:rsidR="00C45260" w:rsidRPr="00502075" w:rsidRDefault="00C45260" w:rsidP="00C45260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0D8CBA15" w14:textId="77777777" w:rsidR="00C45260" w:rsidRPr="00502075" w:rsidRDefault="00C45260" w:rsidP="00C45260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18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ACB7092" w14:textId="77777777" w:rsidR="00C45260" w:rsidRPr="00502075" w:rsidRDefault="00C45260" w:rsidP="00C4526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Танкова директриса в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p w14:paraId="19AA930B" w14:textId="77777777" w:rsidR="00C45260" w:rsidRPr="00502075" w:rsidRDefault="00C45260" w:rsidP="00C45260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5020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___________________________________</w:t>
                      </w:r>
                    </w:p>
                    <w:p w14:paraId="778B9458" w14:textId="77A0156E" w:rsidR="00AA094F" w:rsidRPr="00516E91" w:rsidRDefault="00AA094F" w:rsidP="0050207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373A6"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3CADE32C" w14:textId="0BD585C5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5F0E885" w14:textId="4355961C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56C7F25" w14:textId="00C1AA39" w:rsidR="00502075" w:rsidRDefault="00395689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ABEDC1" wp14:editId="470D5280">
                <wp:simplePos x="0" y="0"/>
                <wp:positionH relativeFrom="column">
                  <wp:posOffset>5078730</wp:posOffset>
                </wp:positionH>
                <wp:positionV relativeFrom="paragraph">
                  <wp:posOffset>116205</wp:posOffset>
                </wp:positionV>
                <wp:extent cx="583565" cy="15240"/>
                <wp:effectExtent l="38100" t="95250" r="0" b="99060"/>
                <wp:wrapNone/>
                <wp:docPr id="32" name="Пряма зі стрілкою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3565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F390FE" id="Пряма зі стрілкою 32" o:spid="_x0000_s1026" type="#_x0000_t32" style="position:absolute;margin-left:399.9pt;margin-top:9.15pt;width:45.95pt;height:1.2pt;flip:x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045D1C25" w14:textId="77777777" w:rsidR="00502075" w:rsidRDefault="0050207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bookmarkEnd w:id="7"/>
    <w:p w14:paraId="361538D8" w14:textId="5A1D2B2F" w:rsidR="00FB1444" w:rsidRDefault="00F373A6" w:rsidP="00502075">
      <w:pPr>
        <w:pStyle w:val="1"/>
        <w:spacing w:line="240" w:lineRule="auto"/>
        <w:ind w:left="2410" w:firstLine="0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67327A20" w14:textId="736CE5DB" w:rsidR="00516E91" w:rsidRDefault="00395689" w:rsidP="00516E91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3BAED8F" wp14:editId="2FBFD9EC">
                <wp:simplePos x="0" y="0"/>
                <wp:positionH relativeFrom="column">
                  <wp:posOffset>1863090</wp:posOffset>
                </wp:positionH>
                <wp:positionV relativeFrom="paragraph">
                  <wp:posOffset>95250</wp:posOffset>
                </wp:positionV>
                <wp:extent cx="807720" cy="7620"/>
                <wp:effectExtent l="0" t="95250" r="0" b="106680"/>
                <wp:wrapNone/>
                <wp:docPr id="34" name="Пряма зі стрілкою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772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7EB7A9" id="Пряма зі стрілкою 34" o:spid="_x0000_s1026" type="#_x0000_t32" style="position:absolute;margin-left:146.7pt;margin-top:7.5pt;width:63.6pt;height:.6pt;flip:y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" strokecolor="#4472c4 [3204]" strokeweight="3pt">
                <v:stroke endarrow="block" joinstyle="miter"/>
              </v:shape>
            </w:pict>
          </mc:Fallback>
        </mc:AlternateContent>
      </w:r>
      <w:r w:rsidR="00F373A6">
        <w:rPr>
          <w:i/>
          <w:sz w:val="24"/>
        </w:rPr>
        <w:t>1.                                -      порядок заміни на навчальних точках.</w:t>
      </w:r>
    </w:p>
    <w:p w14:paraId="16841EA8" w14:textId="77777777" w:rsidR="00FB1444" w:rsidRPr="001B3C64" w:rsidRDefault="00F373A6" w:rsidP="00516E91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0482FC10" w14:textId="77777777" w:rsidR="00502075" w:rsidRDefault="0050207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98BE43" w14:textId="40D69E48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C158AE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2FC80920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812E2F9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779A35D5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210223D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6FFE73B8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0FAA59E6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1547905E" w14:textId="2A0667D4" w:rsidR="00FB1444" w:rsidRDefault="00F373A6" w:rsidP="0038325C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 xml:space="preserve">Керівник заняття: </w:t>
      </w:r>
    </w:p>
    <w:p w14:paraId="52C9F938" w14:textId="5158DC90" w:rsidR="00395689" w:rsidRDefault="00395689" w:rsidP="0038325C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Командир 1 навчальної роти 1 навчального батальйону </w:t>
      </w:r>
    </w:p>
    <w:p w14:paraId="5912726D" w14:textId="46AE665D" w:rsidR="00395689" w:rsidRDefault="00395689" w:rsidP="0038325C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капітан                                                                                                                                                                    Дмитро СТЕПАНЮК</w:t>
      </w:r>
    </w:p>
    <w:p w14:paraId="757A2862" w14:textId="77777777" w:rsidR="00FB1444" w:rsidRDefault="00FB1444">
      <w:pPr>
        <w:spacing w:after="160" w:line="259" w:lineRule="auto"/>
        <w:rPr>
          <w:rFonts w:ascii="Times New Roman" w:hAnsi="Times New Roman"/>
          <w:lang w:val="uk-UA"/>
        </w:rPr>
      </w:pPr>
    </w:p>
    <w:sectPr w:rsidR="00FB1444" w:rsidSect="00713981">
      <w:pgSz w:w="16838" w:h="11906" w:orient="landscape"/>
      <w:pgMar w:top="426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FE879" w14:textId="77777777" w:rsidR="00EE488E" w:rsidRDefault="00EE488E">
      <w:r>
        <w:separator/>
      </w:r>
    </w:p>
  </w:endnote>
  <w:endnote w:type="continuationSeparator" w:id="0">
    <w:p w14:paraId="50E00DA9" w14:textId="77777777" w:rsidR="00EE488E" w:rsidRDefault="00EE4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553ED" w14:textId="77777777" w:rsidR="00EE488E" w:rsidRDefault="00EE488E">
      <w:r>
        <w:separator/>
      </w:r>
    </w:p>
  </w:footnote>
  <w:footnote w:type="continuationSeparator" w:id="0">
    <w:p w14:paraId="5235C302" w14:textId="77777777" w:rsidR="00EE488E" w:rsidRDefault="00EE48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74D"/>
    <w:rsid w:val="00011ADE"/>
    <w:rsid w:val="00013ABF"/>
    <w:rsid w:val="000147E4"/>
    <w:rsid w:val="00014C38"/>
    <w:rsid w:val="00014E0D"/>
    <w:rsid w:val="000172F9"/>
    <w:rsid w:val="00025E08"/>
    <w:rsid w:val="00037CAC"/>
    <w:rsid w:val="00042F1F"/>
    <w:rsid w:val="00047328"/>
    <w:rsid w:val="000513E5"/>
    <w:rsid w:val="000605EF"/>
    <w:rsid w:val="00065F0C"/>
    <w:rsid w:val="000676D4"/>
    <w:rsid w:val="00077B3E"/>
    <w:rsid w:val="0008641D"/>
    <w:rsid w:val="00092C9B"/>
    <w:rsid w:val="000A0E88"/>
    <w:rsid w:val="000B000C"/>
    <w:rsid w:val="000B7567"/>
    <w:rsid w:val="000C00DD"/>
    <w:rsid w:val="000C1458"/>
    <w:rsid w:val="000D105D"/>
    <w:rsid w:val="000D4BEB"/>
    <w:rsid w:val="000D5764"/>
    <w:rsid w:val="000E7FD0"/>
    <w:rsid w:val="000F4354"/>
    <w:rsid w:val="00100AC0"/>
    <w:rsid w:val="00107ED1"/>
    <w:rsid w:val="00117893"/>
    <w:rsid w:val="001217BF"/>
    <w:rsid w:val="001226A8"/>
    <w:rsid w:val="00126A48"/>
    <w:rsid w:val="00193F1D"/>
    <w:rsid w:val="00195542"/>
    <w:rsid w:val="00197AAA"/>
    <w:rsid w:val="001A3642"/>
    <w:rsid w:val="001A3F4D"/>
    <w:rsid w:val="001A7067"/>
    <w:rsid w:val="001A70F5"/>
    <w:rsid w:val="001B3C64"/>
    <w:rsid w:val="001B53D5"/>
    <w:rsid w:val="001B6EE4"/>
    <w:rsid w:val="001C16CB"/>
    <w:rsid w:val="001D3550"/>
    <w:rsid w:val="001D4610"/>
    <w:rsid w:val="001D7E79"/>
    <w:rsid w:val="001E3610"/>
    <w:rsid w:val="001E534D"/>
    <w:rsid w:val="001F674F"/>
    <w:rsid w:val="00212461"/>
    <w:rsid w:val="002140FD"/>
    <w:rsid w:val="0021586B"/>
    <w:rsid w:val="0022551B"/>
    <w:rsid w:val="00231409"/>
    <w:rsid w:val="00231E1A"/>
    <w:rsid w:val="00234F25"/>
    <w:rsid w:val="002413E0"/>
    <w:rsid w:val="002437B3"/>
    <w:rsid w:val="002458E3"/>
    <w:rsid w:val="00247894"/>
    <w:rsid w:val="002530CD"/>
    <w:rsid w:val="00254E1D"/>
    <w:rsid w:val="0026250E"/>
    <w:rsid w:val="00272CA3"/>
    <w:rsid w:val="002754CA"/>
    <w:rsid w:val="0028461F"/>
    <w:rsid w:val="00284CA6"/>
    <w:rsid w:val="002A29E0"/>
    <w:rsid w:val="002B255E"/>
    <w:rsid w:val="002C107A"/>
    <w:rsid w:val="002D015C"/>
    <w:rsid w:val="002D606A"/>
    <w:rsid w:val="002F04DB"/>
    <w:rsid w:val="002F5B72"/>
    <w:rsid w:val="002F64D6"/>
    <w:rsid w:val="002F76F6"/>
    <w:rsid w:val="00300AAD"/>
    <w:rsid w:val="00313A0D"/>
    <w:rsid w:val="003171A3"/>
    <w:rsid w:val="00324F1B"/>
    <w:rsid w:val="00336511"/>
    <w:rsid w:val="003412E0"/>
    <w:rsid w:val="0036533A"/>
    <w:rsid w:val="003750BC"/>
    <w:rsid w:val="0038325C"/>
    <w:rsid w:val="00386FFD"/>
    <w:rsid w:val="00387E77"/>
    <w:rsid w:val="00395689"/>
    <w:rsid w:val="003A164A"/>
    <w:rsid w:val="003A5A6B"/>
    <w:rsid w:val="003B186E"/>
    <w:rsid w:val="003C00EC"/>
    <w:rsid w:val="003C11FB"/>
    <w:rsid w:val="003D6975"/>
    <w:rsid w:val="003F0549"/>
    <w:rsid w:val="003F248F"/>
    <w:rsid w:val="00403BC7"/>
    <w:rsid w:val="00405223"/>
    <w:rsid w:val="0041215F"/>
    <w:rsid w:val="00424B0D"/>
    <w:rsid w:val="00434DCE"/>
    <w:rsid w:val="00436F9B"/>
    <w:rsid w:val="004469F9"/>
    <w:rsid w:val="004604C0"/>
    <w:rsid w:val="00470DF1"/>
    <w:rsid w:val="0047410B"/>
    <w:rsid w:val="004858D9"/>
    <w:rsid w:val="00494560"/>
    <w:rsid w:val="004A0615"/>
    <w:rsid w:val="004A0DA3"/>
    <w:rsid w:val="004A1A0E"/>
    <w:rsid w:val="004A323A"/>
    <w:rsid w:val="004A53E3"/>
    <w:rsid w:val="004A6562"/>
    <w:rsid w:val="004B3AD2"/>
    <w:rsid w:val="004B66C7"/>
    <w:rsid w:val="004D6C74"/>
    <w:rsid w:val="004D76BB"/>
    <w:rsid w:val="004E085A"/>
    <w:rsid w:val="004E40D7"/>
    <w:rsid w:val="004E7BE1"/>
    <w:rsid w:val="004F1BAE"/>
    <w:rsid w:val="004F3164"/>
    <w:rsid w:val="004F6839"/>
    <w:rsid w:val="00502075"/>
    <w:rsid w:val="0050252C"/>
    <w:rsid w:val="00507271"/>
    <w:rsid w:val="0051225B"/>
    <w:rsid w:val="00515F25"/>
    <w:rsid w:val="00516E91"/>
    <w:rsid w:val="00520EAE"/>
    <w:rsid w:val="00523817"/>
    <w:rsid w:val="005243BB"/>
    <w:rsid w:val="00526414"/>
    <w:rsid w:val="00532B36"/>
    <w:rsid w:val="0053336C"/>
    <w:rsid w:val="005372C3"/>
    <w:rsid w:val="005442E4"/>
    <w:rsid w:val="00550289"/>
    <w:rsid w:val="0056072A"/>
    <w:rsid w:val="0056388D"/>
    <w:rsid w:val="005748F0"/>
    <w:rsid w:val="00576AC1"/>
    <w:rsid w:val="005905BA"/>
    <w:rsid w:val="005A2FBF"/>
    <w:rsid w:val="005A5CB2"/>
    <w:rsid w:val="005B4D81"/>
    <w:rsid w:val="005B4FCD"/>
    <w:rsid w:val="005B5F08"/>
    <w:rsid w:val="005B64EF"/>
    <w:rsid w:val="005D2B50"/>
    <w:rsid w:val="005D3E45"/>
    <w:rsid w:val="005D7B45"/>
    <w:rsid w:val="005E4080"/>
    <w:rsid w:val="005E4A0F"/>
    <w:rsid w:val="005F1CBB"/>
    <w:rsid w:val="005F341E"/>
    <w:rsid w:val="005F50AC"/>
    <w:rsid w:val="006017FE"/>
    <w:rsid w:val="00603133"/>
    <w:rsid w:val="006045ED"/>
    <w:rsid w:val="00610D83"/>
    <w:rsid w:val="00634DA3"/>
    <w:rsid w:val="00636583"/>
    <w:rsid w:val="006402F8"/>
    <w:rsid w:val="006552FF"/>
    <w:rsid w:val="00655891"/>
    <w:rsid w:val="00660625"/>
    <w:rsid w:val="00662782"/>
    <w:rsid w:val="006636DB"/>
    <w:rsid w:val="006653D7"/>
    <w:rsid w:val="006678F3"/>
    <w:rsid w:val="00670632"/>
    <w:rsid w:val="00683153"/>
    <w:rsid w:val="0069082A"/>
    <w:rsid w:val="006923E1"/>
    <w:rsid w:val="006B15AF"/>
    <w:rsid w:val="006B2308"/>
    <w:rsid w:val="006C59C3"/>
    <w:rsid w:val="006C63CC"/>
    <w:rsid w:val="006D3BD9"/>
    <w:rsid w:val="006D4951"/>
    <w:rsid w:val="006D5CE3"/>
    <w:rsid w:val="006D6CE8"/>
    <w:rsid w:val="006E54D2"/>
    <w:rsid w:val="006E5916"/>
    <w:rsid w:val="006F29D4"/>
    <w:rsid w:val="006F2C21"/>
    <w:rsid w:val="006F60D9"/>
    <w:rsid w:val="00703D49"/>
    <w:rsid w:val="00713981"/>
    <w:rsid w:val="0071474E"/>
    <w:rsid w:val="00715AC9"/>
    <w:rsid w:val="00725046"/>
    <w:rsid w:val="00750F2A"/>
    <w:rsid w:val="00752DCB"/>
    <w:rsid w:val="007569CA"/>
    <w:rsid w:val="007576D1"/>
    <w:rsid w:val="00761568"/>
    <w:rsid w:val="00780E52"/>
    <w:rsid w:val="007850F3"/>
    <w:rsid w:val="00787CED"/>
    <w:rsid w:val="007904B3"/>
    <w:rsid w:val="007915C7"/>
    <w:rsid w:val="007A6B56"/>
    <w:rsid w:val="007B7A63"/>
    <w:rsid w:val="007C10C2"/>
    <w:rsid w:val="007E0C14"/>
    <w:rsid w:val="007E5EE8"/>
    <w:rsid w:val="007F6844"/>
    <w:rsid w:val="00800CF0"/>
    <w:rsid w:val="0081500D"/>
    <w:rsid w:val="00822011"/>
    <w:rsid w:val="008309B1"/>
    <w:rsid w:val="00833A7B"/>
    <w:rsid w:val="00834DBF"/>
    <w:rsid w:val="008419A4"/>
    <w:rsid w:val="00847910"/>
    <w:rsid w:val="00852585"/>
    <w:rsid w:val="00856CCA"/>
    <w:rsid w:val="00860719"/>
    <w:rsid w:val="0088460F"/>
    <w:rsid w:val="0088768E"/>
    <w:rsid w:val="00894EE3"/>
    <w:rsid w:val="008A1EBE"/>
    <w:rsid w:val="008A50B2"/>
    <w:rsid w:val="008B118F"/>
    <w:rsid w:val="008B24FB"/>
    <w:rsid w:val="008E38B6"/>
    <w:rsid w:val="008E54D3"/>
    <w:rsid w:val="008F706E"/>
    <w:rsid w:val="00903AFB"/>
    <w:rsid w:val="009045E4"/>
    <w:rsid w:val="009066C1"/>
    <w:rsid w:val="00907C18"/>
    <w:rsid w:val="00922D2D"/>
    <w:rsid w:val="009237A3"/>
    <w:rsid w:val="0092738D"/>
    <w:rsid w:val="0093024A"/>
    <w:rsid w:val="0094122B"/>
    <w:rsid w:val="00947503"/>
    <w:rsid w:val="00950394"/>
    <w:rsid w:val="009520F7"/>
    <w:rsid w:val="00952C19"/>
    <w:rsid w:val="00962A4F"/>
    <w:rsid w:val="009823CB"/>
    <w:rsid w:val="00990602"/>
    <w:rsid w:val="009940E6"/>
    <w:rsid w:val="00996D2C"/>
    <w:rsid w:val="009A0149"/>
    <w:rsid w:val="009B52BC"/>
    <w:rsid w:val="009C02D4"/>
    <w:rsid w:val="009C1BFE"/>
    <w:rsid w:val="009C6C50"/>
    <w:rsid w:val="009C73D0"/>
    <w:rsid w:val="009E2B0D"/>
    <w:rsid w:val="009E7EE8"/>
    <w:rsid w:val="009F086E"/>
    <w:rsid w:val="009F53B4"/>
    <w:rsid w:val="00A03BE8"/>
    <w:rsid w:val="00A0450A"/>
    <w:rsid w:val="00A10553"/>
    <w:rsid w:val="00A27AD1"/>
    <w:rsid w:val="00A54C10"/>
    <w:rsid w:val="00A62E19"/>
    <w:rsid w:val="00A64E46"/>
    <w:rsid w:val="00A65408"/>
    <w:rsid w:val="00A742CD"/>
    <w:rsid w:val="00A948F6"/>
    <w:rsid w:val="00A95F7D"/>
    <w:rsid w:val="00AA094F"/>
    <w:rsid w:val="00AA5771"/>
    <w:rsid w:val="00AA6F3F"/>
    <w:rsid w:val="00AA7CA5"/>
    <w:rsid w:val="00AC439C"/>
    <w:rsid w:val="00AC491B"/>
    <w:rsid w:val="00AF6BE0"/>
    <w:rsid w:val="00AF754F"/>
    <w:rsid w:val="00B0303F"/>
    <w:rsid w:val="00B07554"/>
    <w:rsid w:val="00B17140"/>
    <w:rsid w:val="00B30263"/>
    <w:rsid w:val="00B567D7"/>
    <w:rsid w:val="00B737E1"/>
    <w:rsid w:val="00B73C3F"/>
    <w:rsid w:val="00B829AE"/>
    <w:rsid w:val="00B833FE"/>
    <w:rsid w:val="00B86D83"/>
    <w:rsid w:val="00B879FE"/>
    <w:rsid w:val="00B93426"/>
    <w:rsid w:val="00B9678D"/>
    <w:rsid w:val="00B9759D"/>
    <w:rsid w:val="00BA27A3"/>
    <w:rsid w:val="00BA3550"/>
    <w:rsid w:val="00BA7B45"/>
    <w:rsid w:val="00BB5C29"/>
    <w:rsid w:val="00BB5E5C"/>
    <w:rsid w:val="00BC6965"/>
    <w:rsid w:val="00BE0C52"/>
    <w:rsid w:val="00BE198A"/>
    <w:rsid w:val="00BE316D"/>
    <w:rsid w:val="00BE3394"/>
    <w:rsid w:val="00BE78D0"/>
    <w:rsid w:val="00BF1D12"/>
    <w:rsid w:val="00C010A8"/>
    <w:rsid w:val="00C12D34"/>
    <w:rsid w:val="00C158AE"/>
    <w:rsid w:val="00C22712"/>
    <w:rsid w:val="00C45260"/>
    <w:rsid w:val="00C4780E"/>
    <w:rsid w:val="00C50880"/>
    <w:rsid w:val="00C514F0"/>
    <w:rsid w:val="00C544FE"/>
    <w:rsid w:val="00C627FD"/>
    <w:rsid w:val="00C7793F"/>
    <w:rsid w:val="00C87100"/>
    <w:rsid w:val="00C87D6F"/>
    <w:rsid w:val="00C92FE3"/>
    <w:rsid w:val="00C94657"/>
    <w:rsid w:val="00CA0797"/>
    <w:rsid w:val="00CA6360"/>
    <w:rsid w:val="00CC01FA"/>
    <w:rsid w:val="00CC0D15"/>
    <w:rsid w:val="00D205F4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82B00"/>
    <w:rsid w:val="00D967D8"/>
    <w:rsid w:val="00DC6639"/>
    <w:rsid w:val="00DC791D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077C"/>
    <w:rsid w:val="00E21CCD"/>
    <w:rsid w:val="00E30C09"/>
    <w:rsid w:val="00E41B11"/>
    <w:rsid w:val="00E43C9B"/>
    <w:rsid w:val="00E457F4"/>
    <w:rsid w:val="00E5560C"/>
    <w:rsid w:val="00E56CD8"/>
    <w:rsid w:val="00E56ECA"/>
    <w:rsid w:val="00E61B45"/>
    <w:rsid w:val="00E661D4"/>
    <w:rsid w:val="00E84242"/>
    <w:rsid w:val="00E8431E"/>
    <w:rsid w:val="00E90694"/>
    <w:rsid w:val="00E9302F"/>
    <w:rsid w:val="00E93BBA"/>
    <w:rsid w:val="00E96C2E"/>
    <w:rsid w:val="00E97987"/>
    <w:rsid w:val="00EB6088"/>
    <w:rsid w:val="00EB6A08"/>
    <w:rsid w:val="00EC2D9D"/>
    <w:rsid w:val="00EE488E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7522D"/>
    <w:rsid w:val="00F92C0F"/>
    <w:rsid w:val="00F94FD0"/>
    <w:rsid w:val="00FA23E9"/>
    <w:rsid w:val="00FB0881"/>
    <w:rsid w:val="00FB1444"/>
    <w:rsid w:val="00FB267F"/>
    <w:rsid w:val="00FB770C"/>
    <w:rsid w:val="00FC5F06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AACFEAE"/>
  <w15:docId w15:val="{79623963-9BA7-4082-9C51-AE3631398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16D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BE316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rsid w:val="00BE316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rsid w:val="00BE316D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rsid w:val="00BE316D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rsid w:val="00BE316D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rsid w:val="00BE316D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rsid w:val="00BE316D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16D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BE316D"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sid w:val="00BE316D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BE316D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rsid w:val="00BE316D"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rsid w:val="00BE316D"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sid w:val="00BE316D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sid w:val="00BE316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rsid w:val="00BE31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BE316D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sid w:val="00BE316D"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sid w:val="00BE316D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sid w:val="00BE316D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sid w:val="00BE316D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sid w:val="00BE316D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sid w:val="00BE316D"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sid w:val="00BE31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9B509E-BB03-4513-BCA8-948CA60F8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2546</Words>
  <Characters>1452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2</cp:revision>
  <cp:lastPrinted>2025-04-13T09:27:00Z</cp:lastPrinted>
  <dcterms:created xsi:type="dcterms:W3CDTF">2025-06-04T08:53:00Z</dcterms:created>
  <dcterms:modified xsi:type="dcterms:W3CDTF">2025-06-04T08:53:00Z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