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8E79C" w14:textId="77777777" w:rsidR="00A718F1" w:rsidRPr="001A5D6A" w:rsidRDefault="00A718F1" w:rsidP="00A718F1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18AA33D3" w14:textId="067E2B48" w:rsidR="00A718F1" w:rsidRPr="001A5D6A" w:rsidRDefault="00F27C24" w:rsidP="00A718F1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="00A718F1" w:rsidRPr="001A5D6A">
        <w:rPr>
          <w:szCs w:val="28"/>
        </w:rPr>
        <w:t xml:space="preserve">омандира 1 навчального батальйону </w:t>
      </w:r>
    </w:p>
    <w:p w14:paraId="5492EB8F" w14:textId="11EA307D" w:rsidR="00A718F1" w:rsidRPr="001A5D6A" w:rsidRDefault="00F27C24" w:rsidP="00A718F1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A718F1" w:rsidRPr="001A5D6A">
        <w:rPr>
          <w:szCs w:val="28"/>
        </w:rPr>
        <w:t xml:space="preserve">                </w:t>
      </w:r>
      <w:r>
        <w:rPr>
          <w:szCs w:val="28"/>
        </w:rPr>
        <w:t xml:space="preserve">      </w:t>
      </w:r>
      <w:r w:rsidR="00A718F1" w:rsidRPr="001A5D6A">
        <w:rPr>
          <w:szCs w:val="28"/>
        </w:rPr>
        <w:t xml:space="preserve">     </w:t>
      </w:r>
      <w:r>
        <w:rPr>
          <w:szCs w:val="28"/>
        </w:rPr>
        <w:t>Віктор МОРОЗ</w:t>
      </w:r>
    </w:p>
    <w:p w14:paraId="2363B8D9" w14:textId="2D3E3A76" w:rsidR="00A718F1" w:rsidRPr="001A5D6A" w:rsidRDefault="00A718F1" w:rsidP="00A718F1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F27C24">
        <w:rPr>
          <w:szCs w:val="28"/>
        </w:rPr>
        <w:t>31</w:t>
      </w:r>
      <w:r w:rsidRPr="001A5D6A">
        <w:rPr>
          <w:szCs w:val="28"/>
        </w:rPr>
        <w:t xml:space="preserve">” </w:t>
      </w:r>
      <w:r w:rsidR="00F27C24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6922CD69" w14:textId="77777777" w:rsidR="00390563" w:rsidRPr="003B0677" w:rsidRDefault="00390563">
      <w:pPr>
        <w:pStyle w:val="1"/>
        <w:spacing w:line="240" w:lineRule="auto"/>
        <w:ind w:left="0" w:firstLine="0"/>
      </w:pPr>
    </w:p>
    <w:p w14:paraId="5F105940" w14:textId="2AC406FF" w:rsidR="008F699E" w:rsidRPr="003B0677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3B0677">
        <w:rPr>
          <w:b/>
        </w:rPr>
        <w:t>ПЛАН</w:t>
      </w:r>
    </w:p>
    <w:p w14:paraId="4E66FE30" w14:textId="7C342F54" w:rsidR="00D550E8" w:rsidRPr="00A718F1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A718F1">
        <w:rPr>
          <w:b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A718F1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A718F1">
        <w:rPr>
          <w:b/>
          <w:szCs w:val="28"/>
        </w:rPr>
        <w:t>з особовим складом 1 навчал</w:t>
      </w:r>
      <w:r w:rsidRPr="00A718F1">
        <w:rPr>
          <w:b/>
          <w:szCs w:val="28"/>
          <w:lang w:eastAsia="uk-UA"/>
        </w:rPr>
        <w:t>ьної роти 1 навчального батальйону</w:t>
      </w:r>
      <w:r w:rsidR="00D550E8" w:rsidRPr="00A718F1">
        <w:rPr>
          <w:b/>
          <w:szCs w:val="28"/>
          <w:lang w:eastAsia="uk-UA"/>
        </w:rPr>
        <w:t xml:space="preserve"> </w:t>
      </w:r>
      <w:r w:rsidRPr="00A718F1">
        <w:rPr>
          <w:b/>
          <w:szCs w:val="28"/>
        </w:rPr>
        <w:t>військової частини А2900</w:t>
      </w:r>
    </w:p>
    <w:p w14:paraId="1F7852F0" w14:textId="690397B2" w:rsidR="008F699E" w:rsidRPr="00A718F1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" w:name="_Hlk194513811"/>
      <w:r w:rsidRPr="00A718F1">
        <w:rPr>
          <w:rFonts w:ascii="Times New Roman" w:hAnsi="Times New Roman"/>
          <w:b/>
          <w:sz w:val="28"/>
          <w:szCs w:val="28"/>
        </w:rPr>
        <w:t>“</w:t>
      </w:r>
      <w:r w:rsidR="000A1F81">
        <w:rPr>
          <w:rFonts w:ascii="Times New Roman" w:hAnsi="Times New Roman"/>
          <w:b/>
          <w:sz w:val="28"/>
          <w:szCs w:val="28"/>
          <w:lang w:val="uk-UA"/>
        </w:rPr>
        <w:t>04</w:t>
      </w:r>
      <w:r w:rsidRPr="00A718F1">
        <w:rPr>
          <w:rFonts w:ascii="Times New Roman" w:hAnsi="Times New Roman"/>
          <w:b/>
          <w:sz w:val="28"/>
          <w:szCs w:val="28"/>
        </w:rPr>
        <w:t>”</w:t>
      </w:r>
      <w:r w:rsidRPr="00A718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A1F81">
        <w:rPr>
          <w:rFonts w:ascii="Times New Roman" w:hAnsi="Times New Roman"/>
          <w:b/>
          <w:sz w:val="28"/>
          <w:szCs w:val="28"/>
          <w:lang w:val="uk-UA"/>
        </w:rPr>
        <w:t>червня</w:t>
      </w:r>
      <w:r w:rsidR="00A718F1" w:rsidRPr="00A718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EC" w:rsidRPr="00A718F1">
        <w:rPr>
          <w:rFonts w:ascii="Times New Roman" w:hAnsi="Times New Roman"/>
          <w:b/>
          <w:sz w:val="28"/>
          <w:szCs w:val="28"/>
          <w:lang w:val="uk-UA"/>
        </w:rPr>
        <w:t>202</w:t>
      </w:r>
      <w:r w:rsidR="00A718F1" w:rsidRPr="00A718F1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A718F1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bookmarkEnd w:id="1"/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3CAB0B69" w:rsidR="003566FD" w:rsidRPr="003B0677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2"/>
      <w:r w:rsidR="007D5173">
        <w:rPr>
          <w:lang w:val="uk-UA"/>
        </w:rPr>
        <w:t xml:space="preserve"> </w:t>
      </w:r>
      <w:r w:rsidR="007D5173" w:rsidRPr="00A718F1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солдата в </w:t>
      </w:r>
      <w:r w:rsidR="00E20CC3" w:rsidRPr="00A718F1">
        <w:rPr>
          <w:rFonts w:ascii="Times New Roman" w:hAnsi="Times New Roman"/>
          <w:bCs/>
          <w:sz w:val="28"/>
          <w:szCs w:val="28"/>
          <w:lang w:val="uk-UA" w:eastAsia="uk-UA"/>
        </w:rPr>
        <w:t>наступі</w:t>
      </w:r>
      <w:r w:rsidR="007D5173" w:rsidRPr="00A718F1">
        <w:rPr>
          <w:rFonts w:ascii="Times New Roman" w:hAnsi="Times New Roman"/>
          <w:bCs/>
          <w:sz w:val="28"/>
          <w:szCs w:val="28"/>
          <w:lang w:val="uk-UA" w:eastAsia="uk-UA"/>
        </w:rPr>
        <w:t xml:space="preserve">. </w:t>
      </w:r>
    </w:p>
    <w:p w14:paraId="00BA6DA5" w14:textId="2146057B" w:rsidR="00FF320F" w:rsidRPr="00FF320F" w:rsidRDefault="004911D7" w:rsidP="00FF320F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FF320F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="00FF320F" w:rsidRPr="00FF320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лісосмузі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нір”, перекритих щілин, бліндажів) закріплення на позиції)) </w:t>
      </w:r>
    </w:p>
    <w:p w14:paraId="5A436122" w14:textId="0B0D00E0" w:rsidR="00596C0D" w:rsidRPr="003B0677" w:rsidRDefault="00596C0D" w:rsidP="00FF320F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bookmarkEnd w:id="3"/>
    <w:p w14:paraId="5645DB20" w14:textId="5DC8398D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>ії солдата в наступальному бою в лісі, лісосмузі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2E9B246" w14:textId="672AF1C3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A065E5E" w14:textId="6A8B1F78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7150581" w14:textId="3A1D451A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E2E936B" w14:textId="148623E6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553B63F6" w14:textId="40C33BA9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зачистка окопів (“лисячих нір”, перекритих щілин, бліндажів) закріплення на позиції))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17AF95CD" w:rsidR="008F699E" w:rsidRPr="003B0677" w:rsidRDefault="00E322EC" w:rsidP="00AE0A18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F27C24" w:rsidRPr="00F27C24">
        <w:rPr>
          <w:rFonts w:ascii="Times New Roman" w:hAnsi="Times New Roman"/>
          <w:sz w:val="28"/>
          <w:szCs w:val="28"/>
          <w:lang w:val="uk-UA"/>
        </w:rPr>
        <w:t>08:15 – 13:35 (270 хв.)</w:t>
      </w:r>
    </w:p>
    <w:p w14:paraId="19B1C649" w14:textId="0D785C65" w:rsidR="008F699E" w:rsidRPr="007E5A06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7E5A06">
        <w:rPr>
          <w:b/>
          <w:szCs w:val="28"/>
        </w:rPr>
        <w:t>Місце</w:t>
      </w:r>
      <w:r w:rsidRPr="007E5A06">
        <w:rPr>
          <w:szCs w:val="28"/>
        </w:rPr>
        <w:t xml:space="preserve">: </w:t>
      </w:r>
      <w:r w:rsidR="007E5A06" w:rsidRPr="007E5A06">
        <w:rPr>
          <w:szCs w:val="28"/>
        </w:rPr>
        <w:t>ППД 1 НБ в</w:t>
      </w:r>
      <w:r w:rsidR="007E5A06" w:rsidRPr="007E5A06">
        <w:rPr>
          <w:szCs w:val="28"/>
          <w:lang w:val="en-US"/>
        </w:rPr>
        <w:t>/</w:t>
      </w:r>
      <w:r w:rsidR="007E5A06" w:rsidRPr="007E5A06">
        <w:rPr>
          <w:szCs w:val="28"/>
        </w:rPr>
        <w:t>ч А2900</w:t>
      </w:r>
    </w:p>
    <w:p w14:paraId="54109CC9" w14:textId="51152FDB" w:rsidR="008F699E" w:rsidRPr="00685102" w:rsidRDefault="00E322EC" w:rsidP="00704606">
      <w:pPr>
        <w:tabs>
          <w:tab w:val="left" w:pos="709"/>
          <w:tab w:val="left" w:pos="851"/>
        </w:tabs>
        <w:ind w:left="142" w:firstLine="42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685102">
        <w:rPr>
          <w:rFonts w:ascii="Times New Roman" w:hAnsi="Times New Roman"/>
          <w:sz w:val="28"/>
          <w:szCs w:val="28"/>
          <w:lang w:val="uk-UA"/>
        </w:rPr>
        <w:t xml:space="preserve">плакати, </w:t>
      </w:r>
      <w:r w:rsidR="00685102">
        <w:rPr>
          <w:rFonts w:ascii="Times New Roman" w:hAnsi="Times New Roman"/>
          <w:sz w:val="28"/>
          <w:szCs w:val="28"/>
          <w:lang w:val="uk-UA"/>
        </w:rPr>
        <w:t>засоби зв</w:t>
      </w:r>
      <w:r w:rsidR="00685102" w:rsidRPr="00B7482B">
        <w:rPr>
          <w:rFonts w:ascii="Times New Roman" w:hAnsi="Times New Roman"/>
          <w:sz w:val="28"/>
          <w:szCs w:val="28"/>
          <w:lang w:val="uk-UA"/>
        </w:rPr>
        <w:t>’</w:t>
      </w:r>
      <w:r w:rsidR="00FF320F">
        <w:rPr>
          <w:rFonts w:ascii="Times New Roman" w:hAnsi="Times New Roman"/>
          <w:sz w:val="28"/>
          <w:szCs w:val="28"/>
          <w:lang w:val="uk-UA"/>
        </w:rPr>
        <w:t>язку, засоби імітації.</w:t>
      </w:r>
    </w:p>
    <w:p w14:paraId="0385902B" w14:textId="77777777" w:rsidR="00E20CC3" w:rsidRPr="00ED2AC9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415EAF10" w14:textId="77777777" w:rsidR="00A718F1" w:rsidRPr="001A5D6A" w:rsidRDefault="00A718F1" w:rsidP="00A718F1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7E54E52E" wp14:editId="7ED4B607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ED100" w14:textId="77777777" w:rsidR="00A718F1" w:rsidRPr="001A5D6A" w:rsidRDefault="00A718F1" w:rsidP="00A718F1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4"/>
    <w:p w14:paraId="10DC3E3C" w14:textId="77777777" w:rsidR="00F27C24" w:rsidRDefault="00F27C24" w:rsidP="00390563">
      <w:pPr>
        <w:pStyle w:val="1"/>
        <w:spacing w:line="240" w:lineRule="auto"/>
        <w:ind w:left="0" w:firstLine="567"/>
        <w:jc w:val="center"/>
        <w:rPr>
          <w:b/>
          <w:sz w:val="26"/>
          <w:szCs w:val="26"/>
        </w:rPr>
      </w:pPr>
    </w:p>
    <w:p w14:paraId="027D0159" w14:textId="7C3ED0C6" w:rsidR="008F699E" w:rsidRPr="00A718F1" w:rsidRDefault="00E322EC" w:rsidP="00390563">
      <w:pPr>
        <w:pStyle w:val="1"/>
        <w:spacing w:line="240" w:lineRule="auto"/>
        <w:ind w:left="0" w:firstLine="567"/>
        <w:jc w:val="center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lastRenderedPageBreak/>
        <w:t>В</w:t>
      </w:r>
      <w:r w:rsidR="00596C0D" w:rsidRPr="00A718F1">
        <w:rPr>
          <w:b/>
          <w:sz w:val="26"/>
          <w:szCs w:val="26"/>
        </w:rPr>
        <w:t>СТУПНА ЧАСТИНА</w:t>
      </w:r>
      <w:r w:rsidRPr="00A718F1">
        <w:rPr>
          <w:b/>
          <w:sz w:val="26"/>
          <w:szCs w:val="26"/>
        </w:rPr>
        <w:t xml:space="preserve"> – </w:t>
      </w:r>
      <w:r w:rsidRPr="00A718F1">
        <w:rPr>
          <w:b/>
          <w:sz w:val="26"/>
          <w:szCs w:val="26"/>
          <w:u w:val="single"/>
        </w:rPr>
        <w:t xml:space="preserve">5 </w:t>
      </w:r>
      <w:r w:rsidR="00E915CC" w:rsidRPr="00A718F1">
        <w:rPr>
          <w:b/>
          <w:sz w:val="26"/>
          <w:szCs w:val="26"/>
        </w:rPr>
        <w:t>ХВ</w:t>
      </w:r>
      <w:r w:rsidRPr="00A718F1">
        <w:rPr>
          <w:b/>
          <w:sz w:val="26"/>
          <w:szCs w:val="26"/>
        </w:rPr>
        <w:t>.</w:t>
      </w:r>
    </w:p>
    <w:p w14:paraId="10A96AC8" w14:textId="77777777" w:rsidR="008F699E" w:rsidRPr="00A718F1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A718F1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58882F35" w14:textId="77777777" w:rsidR="00A718F1" w:rsidRPr="00A718F1" w:rsidRDefault="00A718F1" w:rsidP="00390563">
      <w:pPr>
        <w:pStyle w:val="af0"/>
        <w:ind w:firstLine="567"/>
        <w:rPr>
          <w:b/>
          <w:sz w:val="26"/>
          <w:szCs w:val="26"/>
          <w:lang w:val="uk-UA"/>
        </w:rPr>
      </w:pPr>
    </w:p>
    <w:p w14:paraId="559ACE83" w14:textId="2A932006" w:rsidR="00C30F11" w:rsidRPr="00A718F1" w:rsidRDefault="00E322EC" w:rsidP="00390563">
      <w:pPr>
        <w:pStyle w:val="af0"/>
        <w:ind w:firstLine="567"/>
        <w:rPr>
          <w:sz w:val="26"/>
          <w:szCs w:val="26"/>
          <w:lang w:val="uk-UA" w:eastAsia="uk-UA"/>
        </w:rPr>
      </w:pPr>
      <w:r w:rsidRPr="00A718F1">
        <w:rPr>
          <w:b/>
          <w:sz w:val="26"/>
          <w:szCs w:val="26"/>
          <w:lang w:val="uk-UA"/>
        </w:rPr>
        <w:t>Повідомляю тему заняття:</w:t>
      </w:r>
      <w:r w:rsidR="00A718F1" w:rsidRPr="00A718F1">
        <w:rPr>
          <w:b/>
          <w:sz w:val="26"/>
          <w:szCs w:val="26"/>
          <w:lang w:val="uk-UA"/>
        </w:rPr>
        <w:t xml:space="preserve"> </w:t>
      </w:r>
      <w:r w:rsidR="00A718F1" w:rsidRPr="00A718F1">
        <w:rPr>
          <w:sz w:val="26"/>
          <w:szCs w:val="26"/>
          <w:lang w:val="uk-UA" w:eastAsia="uk-UA"/>
        </w:rPr>
        <w:t>«</w:t>
      </w:r>
      <w:r w:rsidR="00C30F11" w:rsidRPr="00A718F1">
        <w:rPr>
          <w:sz w:val="26"/>
          <w:szCs w:val="26"/>
          <w:lang w:val="uk-UA" w:eastAsia="uk-UA"/>
        </w:rPr>
        <w:t xml:space="preserve">Тема </w:t>
      </w:r>
      <w:r w:rsidR="00E20CC3" w:rsidRPr="00A718F1">
        <w:rPr>
          <w:sz w:val="26"/>
          <w:szCs w:val="26"/>
          <w:lang w:val="uk-UA" w:eastAsia="uk-UA"/>
        </w:rPr>
        <w:t>4</w:t>
      </w:r>
      <w:r w:rsidR="00C30F11" w:rsidRPr="00A718F1">
        <w:rPr>
          <w:sz w:val="26"/>
          <w:szCs w:val="26"/>
          <w:lang w:val="uk-UA" w:eastAsia="uk-UA"/>
        </w:rPr>
        <w:t xml:space="preserve">. </w:t>
      </w:r>
      <w:r w:rsidR="007D5173" w:rsidRPr="00A718F1">
        <w:rPr>
          <w:sz w:val="26"/>
          <w:szCs w:val="26"/>
          <w:lang w:val="uk-UA" w:eastAsia="uk-UA"/>
        </w:rPr>
        <w:t xml:space="preserve">Дії солдата в </w:t>
      </w:r>
      <w:r w:rsidR="00E20CC3" w:rsidRPr="00A718F1">
        <w:rPr>
          <w:sz w:val="26"/>
          <w:szCs w:val="26"/>
          <w:lang w:val="uk-UA" w:eastAsia="uk-UA"/>
        </w:rPr>
        <w:t>наступі</w:t>
      </w:r>
      <w:r w:rsidR="00A718F1" w:rsidRPr="00A718F1">
        <w:rPr>
          <w:sz w:val="26"/>
          <w:szCs w:val="26"/>
          <w:lang w:val="uk-UA" w:eastAsia="uk-UA"/>
        </w:rPr>
        <w:t>»</w:t>
      </w:r>
    </w:p>
    <w:p w14:paraId="649C7DE7" w14:textId="77777777" w:rsidR="00A718F1" w:rsidRPr="00A718F1" w:rsidRDefault="00A718F1" w:rsidP="00FF320F">
      <w:pPr>
        <w:pStyle w:val="af0"/>
        <w:ind w:firstLine="567"/>
        <w:rPr>
          <w:b/>
          <w:sz w:val="26"/>
          <w:szCs w:val="26"/>
          <w:lang w:val="uk-UA"/>
        </w:rPr>
      </w:pPr>
    </w:p>
    <w:p w14:paraId="33D6DCE7" w14:textId="694058D3" w:rsidR="00FF320F" w:rsidRPr="00A718F1" w:rsidRDefault="00596C0D" w:rsidP="00FF320F">
      <w:pPr>
        <w:pStyle w:val="af0"/>
        <w:ind w:firstLine="567"/>
        <w:rPr>
          <w:b/>
          <w:sz w:val="26"/>
          <w:szCs w:val="26"/>
          <w:lang w:val="uk-UA"/>
        </w:rPr>
      </w:pPr>
      <w:r w:rsidRPr="00A718F1">
        <w:rPr>
          <w:b/>
          <w:sz w:val="26"/>
          <w:szCs w:val="26"/>
          <w:lang w:val="uk-UA"/>
        </w:rPr>
        <w:t>Повідомляю мету заняття:</w:t>
      </w:r>
    </w:p>
    <w:p w14:paraId="4776AB27" w14:textId="1D3427CB" w:rsidR="00FF320F" w:rsidRPr="00A718F1" w:rsidRDefault="00FF320F" w:rsidP="00FF320F">
      <w:pPr>
        <w:ind w:left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/>
        </w:rPr>
        <w:t>1.Набуття знань, вмінь та практичних навичок військовослужбовця з тактичної підготовки.</w:t>
      </w:r>
    </w:p>
    <w:p w14:paraId="2E90DF78" w14:textId="74E760EC" w:rsidR="00FF320F" w:rsidRPr="00A718F1" w:rsidRDefault="00FF320F" w:rsidP="00FF320F">
      <w:pPr>
        <w:ind w:left="567"/>
        <w:jc w:val="both"/>
        <w:rPr>
          <w:rFonts w:ascii="Times New Roman" w:hAnsi="Times New Roman"/>
          <w:sz w:val="26"/>
          <w:szCs w:val="26"/>
        </w:rPr>
      </w:pPr>
      <w:r w:rsidRPr="00A718F1">
        <w:rPr>
          <w:rFonts w:ascii="Times New Roman" w:hAnsi="Times New Roman"/>
          <w:bCs/>
          <w:sz w:val="26"/>
          <w:szCs w:val="26"/>
          <w:lang w:val="uk-UA" w:eastAsia="uk-UA"/>
        </w:rPr>
        <w:t>2.Ознайомити, навчити та практично відпрацювати з військовослужбовцями:</w:t>
      </w:r>
    </w:p>
    <w:p w14:paraId="48D4C7FB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дії солдата в наступальному бою в лісі, лісосмузі;</w:t>
      </w:r>
    </w:p>
    <w:p w14:paraId="2608B18A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зайняття вихідного положення для наступу і підготовка до атаки;</w:t>
      </w:r>
    </w:p>
    <w:p w14:paraId="368FCE4E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пересування на полі бою методом “вогню і руху”;</w:t>
      </w:r>
    </w:p>
    <w:p w14:paraId="45EA51A4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подолання інженерних загороджень та природних перешкод;</w:t>
      </w:r>
    </w:p>
    <w:p w14:paraId="494AC91C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атака переднього краю противника;</w:t>
      </w:r>
    </w:p>
    <w:p w14:paraId="55120A6B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зачистка окопів (“лисячих нір”, перекритих щілин, бліндажів) закріплення на позиції)).</w:t>
      </w:r>
    </w:p>
    <w:p w14:paraId="52F3F03B" w14:textId="77777777" w:rsidR="00A718F1" w:rsidRPr="00A718F1" w:rsidRDefault="00A718F1" w:rsidP="00E20CC3">
      <w:pPr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14:paraId="363CD848" w14:textId="7353F25A" w:rsidR="008F699E" w:rsidRPr="00A718F1" w:rsidRDefault="00E322EC" w:rsidP="00AB3D4E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t>Повідомляю порядок проведення заняття:</w:t>
      </w:r>
    </w:p>
    <w:p w14:paraId="57422164" w14:textId="7802A933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A718F1">
        <w:rPr>
          <w:sz w:val="26"/>
          <w:szCs w:val="26"/>
        </w:rPr>
        <w:t xml:space="preserve">Заняття організоване на </w:t>
      </w:r>
      <w:r w:rsidR="00B04763" w:rsidRPr="00A718F1">
        <w:rPr>
          <w:sz w:val="26"/>
          <w:szCs w:val="26"/>
          <w:lang w:val="ru-RU"/>
        </w:rPr>
        <w:t>2</w:t>
      </w:r>
      <w:r w:rsidRPr="00A718F1">
        <w:rPr>
          <w:sz w:val="26"/>
          <w:szCs w:val="26"/>
        </w:rPr>
        <w:t xml:space="preserve"> навчальн</w:t>
      </w:r>
      <w:r w:rsidR="00B04763" w:rsidRPr="00A718F1">
        <w:rPr>
          <w:sz w:val="26"/>
          <w:szCs w:val="26"/>
        </w:rPr>
        <w:t>их</w:t>
      </w:r>
      <w:r w:rsidRPr="00A718F1">
        <w:rPr>
          <w:sz w:val="26"/>
          <w:szCs w:val="26"/>
        </w:rPr>
        <w:t xml:space="preserve"> місц</w:t>
      </w:r>
      <w:r w:rsidR="00B04763" w:rsidRPr="00A718F1">
        <w:rPr>
          <w:sz w:val="26"/>
          <w:szCs w:val="26"/>
        </w:rPr>
        <w:t>ях</w:t>
      </w:r>
      <w:r w:rsidRPr="00A718F1">
        <w:rPr>
          <w:sz w:val="26"/>
          <w:szCs w:val="26"/>
        </w:rPr>
        <w:t>.</w:t>
      </w:r>
    </w:p>
    <w:p w14:paraId="365E6B1C" w14:textId="7B825EAC" w:rsidR="00596C0D" w:rsidRPr="00A718F1" w:rsidRDefault="00596C0D" w:rsidP="003C277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bookmarkStart w:id="5" w:name="_Hlk181603228"/>
      <w:r w:rsidRPr="00A718F1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 xml:space="preserve">місце №1 </w:t>
      </w:r>
      <w:r w:rsidRPr="00A718F1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A718F1">
        <w:rPr>
          <w:b/>
          <w:bCs/>
          <w:sz w:val="26"/>
          <w:szCs w:val="26"/>
        </w:rPr>
        <w:t xml:space="preserve"> </w:t>
      </w:r>
      <w:r w:rsidRPr="00A718F1">
        <w:rPr>
          <w:rFonts w:ascii="Times New Roman" w:hAnsi="Times New Roman"/>
          <w:sz w:val="26"/>
          <w:szCs w:val="26"/>
        </w:rPr>
        <w:t>“</w:t>
      </w:r>
      <w:r w:rsidR="000309D7" w:rsidRPr="00A718F1">
        <w:rPr>
          <w:rFonts w:ascii="Times New Roman" w:hAnsi="Times New Roman"/>
          <w:sz w:val="26"/>
          <w:szCs w:val="26"/>
          <w:lang w:val="uk-UA"/>
        </w:rPr>
        <w:t>Дії солдата в наступальному бою в лісі, лісосмузі</w:t>
      </w:r>
      <w:r w:rsidR="00E915CC" w:rsidRPr="00A718F1">
        <w:rPr>
          <w:rFonts w:ascii="Times New Roman" w:hAnsi="Times New Roman"/>
          <w:sz w:val="26"/>
          <w:szCs w:val="26"/>
        </w:rPr>
        <w:t>”</w:t>
      </w:r>
      <w:r w:rsidR="00390563" w:rsidRPr="00A718F1">
        <w:rPr>
          <w:rFonts w:ascii="Times New Roman" w:hAnsi="Times New Roman"/>
          <w:sz w:val="26"/>
          <w:szCs w:val="26"/>
          <w:lang w:val="uk-UA"/>
        </w:rPr>
        <w:t>;</w:t>
      </w:r>
    </w:p>
    <w:p w14:paraId="61D07795" w14:textId="599B3B33" w:rsidR="00B04763" w:rsidRPr="00A718F1" w:rsidRDefault="00B04763" w:rsidP="003C2770">
      <w:pPr>
        <w:autoSpaceDE w:val="0"/>
        <w:autoSpaceDN w:val="0"/>
        <w:adjustRightInd w:val="0"/>
        <w:ind w:left="142" w:firstLine="425"/>
        <w:jc w:val="both"/>
        <w:rPr>
          <w:rFonts w:ascii="Times New Roman" w:hAnsi="Times New Roman"/>
          <w:sz w:val="26"/>
          <w:szCs w:val="26"/>
          <w:lang w:val="uk-UA"/>
        </w:rPr>
      </w:pPr>
      <w:r w:rsidRPr="00A718F1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 xml:space="preserve">місце №2 </w:t>
      </w:r>
      <w:r w:rsidRPr="00A718F1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A718F1">
        <w:rPr>
          <w:b/>
          <w:bCs/>
          <w:sz w:val="26"/>
          <w:szCs w:val="26"/>
          <w:lang w:val="uk-UA"/>
        </w:rPr>
        <w:t xml:space="preserve"> </w:t>
      </w:r>
      <w:r w:rsidRPr="00A718F1">
        <w:rPr>
          <w:rFonts w:ascii="Times New Roman" w:hAnsi="Times New Roman"/>
          <w:sz w:val="26"/>
          <w:szCs w:val="26"/>
          <w:lang w:val="uk-UA"/>
        </w:rPr>
        <w:t>“</w:t>
      </w:r>
      <w:bookmarkStart w:id="6" w:name="_Hlk184195281"/>
      <w:r w:rsidR="00A40018" w:rsidRPr="00A718F1">
        <w:rPr>
          <w:rFonts w:ascii="Times New Roman" w:hAnsi="Times New Roman"/>
          <w:sz w:val="26"/>
          <w:szCs w:val="26"/>
          <w:lang w:val="uk-UA"/>
        </w:rPr>
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</w:r>
      <w:proofErr w:type="spellStart"/>
      <w:r w:rsidR="00A40018" w:rsidRPr="00A718F1">
        <w:rPr>
          <w:rFonts w:ascii="Times New Roman" w:hAnsi="Times New Roman"/>
          <w:sz w:val="26"/>
          <w:szCs w:val="26"/>
          <w:lang w:val="uk-UA"/>
        </w:rPr>
        <w:t>страйкбольного</w:t>
      </w:r>
      <w:proofErr w:type="spellEnd"/>
      <w:r w:rsidR="00A40018" w:rsidRPr="00A718F1">
        <w:rPr>
          <w:rFonts w:ascii="Times New Roman" w:hAnsi="Times New Roman"/>
          <w:sz w:val="26"/>
          <w:szCs w:val="26"/>
          <w:lang w:val="uk-UA"/>
        </w:rPr>
        <w:t xml:space="preserve"> обладнання)). Доповідь ACE</w:t>
      </w:r>
      <w:r w:rsidRPr="00A718F1">
        <w:rPr>
          <w:rFonts w:ascii="Times New Roman" w:hAnsi="Times New Roman"/>
          <w:sz w:val="26"/>
          <w:szCs w:val="26"/>
          <w:lang w:val="uk-UA"/>
        </w:rPr>
        <w:t>”</w:t>
      </w:r>
      <w:bookmarkEnd w:id="6"/>
      <w:r w:rsidRPr="00A718F1">
        <w:rPr>
          <w:rFonts w:ascii="Times New Roman" w:hAnsi="Times New Roman"/>
          <w:sz w:val="26"/>
          <w:szCs w:val="26"/>
          <w:lang w:val="uk-UA"/>
        </w:rPr>
        <w:t>.</w:t>
      </w:r>
    </w:p>
    <w:bookmarkEnd w:id="5"/>
    <w:p w14:paraId="037E8005" w14:textId="77777777" w:rsidR="00A718F1" w:rsidRPr="00A718F1" w:rsidRDefault="00A718F1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1F07CE00" w14:textId="77F16A0E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A718F1">
        <w:rPr>
          <w:b/>
          <w:sz w:val="26"/>
          <w:szCs w:val="26"/>
        </w:rPr>
        <w:t>Повідомляю порядок взаємодії на навчальних місцях:</w:t>
      </w:r>
    </w:p>
    <w:p w14:paraId="09769338" w14:textId="654D9F75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bookmarkStart w:id="7" w:name="_Hlk181603211"/>
      <w:r w:rsidRPr="00A718F1">
        <w:rPr>
          <w:sz w:val="26"/>
          <w:szCs w:val="26"/>
        </w:rPr>
        <w:t>“</w:t>
      </w:r>
      <w:bookmarkEnd w:id="7"/>
      <w:r w:rsidRPr="00A718F1">
        <w:rPr>
          <w:sz w:val="26"/>
          <w:szCs w:val="26"/>
        </w:rPr>
        <w:t>Взаємодія організовується за допомогою радіозв’язку</w:t>
      </w:r>
      <w:r w:rsidR="00E915CC" w:rsidRPr="00A718F1">
        <w:rPr>
          <w:sz w:val="26"/>
          <w:szCs w:val="26"/>
        </w:rPr>
        <w:t xml:space="preserve">, </w:t>
      </w:r>
      <w:r w:rsidRPr="00A718F1">
        <w:rPr>
          <w:sz w:val="26"/>
          <w:szCs w:val="26"/>
        </w:rPr>
        <w:t>мобільного зв’язку</w:t>
      </w:r>
      <w:bookmarkStart w:id="8" w:name="_Hlk181603288"/>
      <w:r w:rsidR="00E915CC" w:rsidRPr="00A718F1">
        <w:rPr>
          <w:sz w:val="26"/>
          <w:szCs w:val="26"/>
        </w:rPr>
        <w:t xml:space="preserve"> та визначеними сигналами (голосом)</w:t>
      </w:r>
      <w:r w:rsidRPr="00A718F1">
        <w:rPr>
          <w:sz w:val="26"/>
          <w:szCs w:val="26"/>
        </w:rPr>
        <w:t>”.</w:t>
      </w:r>
      <w:bookmarkEnd w:id="8"/>
    </w:p>
    <w:p w14:paraId="0EFC6BA6" w14:textId="77777777" w:rsidR="00A718F1" w:rsidRPr="00A718F1" w:rsidRDefault="00A718F1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24FA8E2F" w14:textId="2701E6B5" w:rsidR="008F699E" w:rsidRPr="00A718F1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t>Повідомляю місце проведення заняття:</w:t>
      </w:r>
    </w:p>
    <w:p w14:paraId="3B2D5573" w14:textId="0EA6CDE6" w:rsidR="008F699E" w:rsidRPr="007E5A06" w:rsidRDefault="007E5A06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7E5A06">
        <w:rPr>
          <w:sz w:val="26"/>
          <w:szCs w:val="26"/>
        </w:rPr>
        <w:t>«ППД 1 НБ в</w:t>
      </w:r>
      <w:r w:rsidRPr="007E5A06">
        <w:rPr>
          <w:sz w:val="26"/>
          <w:szCs w:val="26"/>
          <w:lang w:val="en-US"/>
        </w:rPr>
        <w:t>/</w:t>
      </w:r>
      <w:r w:rsidRPr="007E5A06">
        <w:rPr>
          <w:sz w:val="26"/>
          <w:szCs w:val="26"/>
        </w:rPr>
        <w:t>ч А2900»</w:t>
      </w:r>
    </w:p>
    <w:p w14:paraId="663375A7" w14:textId="77777777" w:rsidR="00A718F1" w:rsidRDefault="00A718F1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5533F557" w14:textId="7A4FE5E5" w:rsidR="008F699E" w:rsidRPr="00A718F1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t>Повідомляю час початку та закінчення заняття:</w:t>
      </w:r>
    </w:p>
    <w:p w14:paraId="4557FF45" w14:textId="7AB2312D" w:rsidR="008F699E" w:rsidRPr="000A1F8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0A1F81">
        <w:rPr>
          <w:sz w:val="26"/>
          <w:szCs w:val="26"/>
        </w:rPr>
        <w:t>“</w:t>
      </w:r>
      <w:r w:rsidR="00220341" w:rsidRPr="000A1F81">
        <w:rPr>
          <w:sz w:val="26"/>
          <w:szCs w:val="26"/>
        </w:rPr>
        <w:t>08</w:t>
      </w:r>
      <w:r w:rsidRPr="000A1F81">
        <w:rPr>
          <w:sz w:val="26"/>
          <w:szCs w:val="26"/>
        </w:rPr>
        <w:t>.</w:t>
      </w:r>
      <w:r w:rsidR="00220341" w:rsidRPr="000A1F81">
        <w:rPr>
          <w:sz w:val="26"/>
          <w:szCs w:val="26"/>
        </w:rPr>
        <w:t>1</w:t>
      </w:r>
      <w:r w:rsidR="00390563" w:rsidRPr="000A1F81">
        <w:rPr>
          <w:sz w:val="26"/>
          <w:szCs w:val="26"/>
        </w:rPr>
        <w:t>5</w:t>
      </w:r>
      <w:r w:rsidRPr="000A1F81">
        <w:rPr>
          <w:sz w:val="26"/>
          <w:szCs w:val="26"/>
        </w:rPr>
        <w:t xml:space="preserve"> - початок заняття, </w:t>
      </w:r>
      <w:r w:rsidR="00E915CC" w:rsidRPr="000A1F81">
        <w:rPr>
          <w:sz w:val="26"/>
          <w:szCs w:val="26"/>
        </w:rPr>
        <w:t>1</w:t>
      </w:r>
      <w:r w:rsidR="0071780C" w:rsidRPr="000A1F81">
        <w:rPr>
          <w:sz w:val="26"/>
          <w:szCs w:val="26"/>
        </w:rPr>
        <w:t>3</w:t>
      </w:r>
      <w:r w:rsidRPr="000A1F81">
        <w:rPr>
          <w:sz w:val="26"/>
          <w:szCs w:val="26"/>
        </w:rPr>
        <w:t>.</w:t>
      </w:r>
      <w:r w:rsidR="000F1C46" w:rsidRPr="000A1F81">
        <w:rPr>
          <w:sz w:val="26"/>
          <w:szCs w:val="26"/>
        </w:rPr>
        <w:t>3</w:t>
      </w:r>
      <w:r w:rsidR="0071780C" w:rsidRPr="000A1F81">
        <w:rPr>
          <w:sz w:val="26"/>
          <w:szCs w:val="26"/>
        </w:rPr>
        <w:t>5</w:t>
      </w:r>
      <w:r w:rsidRPr="000A1F81">
        <w:rPr>
          <w:sz w:val="26"/>
          <w:szCs w:val="26"/>
        </w:rPr>
        <w:t xml:space="preserve"> - закінчення заняття”</w:t>
      </w:r>
    </w:p>
    <w:p w14:paraId="23260DA2" w14:textId="77777777" w:rsidR="00A718F1" w:rsidRDefault="00A718F1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5BE8CCC9" w14:textId="5F35846C" w:rsidR="008F699E" w:rsidRPr="00A718F1" w:rsidRDefault="00E322EC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718F1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A718F1" w:rsidRDefault="00E322EC" w:rsidP="0039056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A718F1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97A7216" w14:textId="77777777" w:rsidR="000A1F81" w:rsidRDefault="000A1F81" w:rsidP="006924ED">
      <w:pPr>
        <w:pStyle w:val="1"/>
        <w:spacing w:line="240" w:lineRule="auto"/>
        <w:jc w:val="center"/>
        <w:rPr>
          <w:b/>
          <w:szCs w:val="28"/>
        </w:rPr>
      </w:pPr>
      <w:bookmarkStart w:id="9" w:name="_Hlk94269276"/>
      <w:bookmarkEnd w:id="9"/>
    </w:p>
    <w:p w14:paraId="6B445A66" w14:textId="44115F1B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lastRenderedPageBreak/>
        <w:t xml:space="preserve">ОСНОВНА ЧАСТИНА – </w:t>
      </w:r>
      <w:r w:rsidR="00B04763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25FCC4FF" w:rsidR="006924ED" w:rsidRPr="003B0677" w:rsidRDefault="000A1F8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16167FEA">
                <wp:simplePos x="0" y="0"/>
                <wp:positionH relativeFrom="column">
                  <wp:posOffset>5572125</wp:posOffset>
                </wp:positionH>
                <wp:positionV relativeFrom="paragraph">
                  <wp:posOffset>13335</wp:posOffset>
                </wp:positionV>
                <wp:extent cx="4243705" cy="4263390"/>
                <wp:effectExtent l="19050" t="19050" r="23495" b="2286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4263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1821F8" w14:textId="1AD32635" w:rsidR="00B04763" w:rsidRPr="00A718F1" w:rsidRDefault="00B04763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B7482B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28E91F8A" w14:textId="5CB781C1" w:rsidR="00B7482B" w:rsidRPr="000A1F81" w:rsidRDefault="00384D3A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248F62D1" w14:textId="5A0F6C41" w:rsidR="00704606" w:rsidRPr="000A1F81" w:rsidRDefault="00704606" w:rsidP="007202B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0A1F81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      </w:r>
                            <w:proofErr w:type="spellStart"/>
                            <w:r w:rsidRPr="000A1F81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0A1F81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 обладнання)). Доповідь ACE”</w:t>
                            </w:r>
                            <w:r w:rsidR="006E7500" w:rsidRPr="000A1F81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68A9C353" w14:textId="77777777" w:rsidR="00A718F1" w:rsidRPr="000A1F81" w:rsidRDefault="00A718F1" w:rsidP="00B0476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9B8FBC6" w14:textId="77777777" w:rsidR="00A718F1" w:rsidRPr="000A1F81" w:rsidRDefault="00A718F1" w:rsidP="00A718F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89FBD3D" w14:textId="076BF117" w:rsidR="00A718F1" w:rsidRPr="000A1F81" w:rsidRDefault="00A718F1" w:rsidP="00A718F1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90 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FDC6AB4" w14:textId="77777777" w:rsidR="007E5A06" w:rsidRPr="000A1F81" w:rsidRDefault="007E5A06" w:rsidP="007E5A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8BEAA31" w14:textId="77777777" w:rsidR="00A718F1" w:rsidRPr="000A1F81" w:rsidRDefault="00A718F1" w:rsidP="00A718F1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  <w:p w14:paraId="0AC135B6" w14:textId="4275BBF8" w:rsidR="00B04763" w:rsidRPr="0071780C" w:rsidRDefault="00B04763" w:rsidP="00A718F1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438.75pt;margin-top:1.05pt;width:334.15pt;height:335.7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5B1821F8" w14:textId="1AD32635" w:rsidR="00B04763" w:rsidRPr="00A718F1" w:rsidRDefault="00B04763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B7482B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28E91F8A" w14:textId="5CB781C1" w:rsidR="00B7482B" w:rsidRPr="000A1F81" w:rsidRDefault="00384D3A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(у складі взводу)</w:t>
                      </w:r>
                    </w:p>
                    <w:p w14:paraId="248F62D1" w14:textId="5A0F6C41" w:rsidR="00704606" w:rsidRPr="000A1F81" w:rsidRDefault="00704606" w:rsidP="007202B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0A1F81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0A1F81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страйкбольного</w:t>
                      </w:r>
                      <w:proofErr w:type="spellEnd"/>
                      <w:r w:rsidRPr="000A1F81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 обладнання)). Доповідь ACE”</w:t>
                      </w:r>
                      <w:r w:rsidR="006E7500" w:rsidRPr="000A1F81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.</w:t>
                      </w:r>
                    </w:p>
                    <w:p w14:paraId="68A9C353" w14:textId="77777777" w:rsidR="00A718F1" w:rsidRPr="000A1F81" w:rsidRDefault="00A718F1" w:rsidP="00B04763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9B8FBC6" w14:textId="77777777" w:rsidR="00A718F1" w:rsidRPr="000A1F81" w:rsidRDefault="00A718F1" w:rsidP="00A718F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89FBD3D" w14:textId="076BF117" w:rsidR="00A718F1" w:rsidRPr="000A1F81" w:rsidRDefault="00A718F1" w:rsidP="00A718F1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90 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2FDC6AB4" w14:textId="77777777" w:rsidR="007E5A06" w:rsidRPr="000A1F81" w:rsidRDefault="007E5A06" w:rsidP="007E5A06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68BEAA31" w14:textId="77777777" w:rsidR="00A718F1" w:rsidRPr="000A1F81" w:rsidRDefault="00A718F1" w:rsidP="00A718F1">
                      <w:pPr>
                        <w:overflowPunct w:val="0"/>
                        <w:rPr>
                          <w:szCs w:val="24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</w:t>
                      </w:r>
                    </w:p>
                    <w:p w14:paraId="0AC135B6" w14:textId="4275BBF8" w:rsidR="00B04763" w:rsidRPr="0071780C" w:rsidRDefault="00B04763" w:rsidP="00A718F1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18F1"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479AF5B8">
                <wp:simplePos x="0" y="0"/>
                <wp:positionH relativeFrom="column">
                  <wp:posOffset>291465</wp:posOffset>
                </wp:positionH>
                <wp:positionV relativeFrom="paragraph">
                  <wp:posOffset>13335</wp:posOffset>
                </wp:positionV>
                <wp:extent cx="4491990" cy="4248150"/>
                <wp:effectExtent l="19050" t="19050" r="22860" b="1905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1990" cy="424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126BC967" w:rsidR="006924ED" w:rsidRPr="00A718F1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4C1A26D8" w14:textId="071941BB" w:rsidR="00B7482B" w:rsidRPr="000A1F81" w:rsidRDefault="00384D3A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6DDFD98B" w14:textId="77777777" w:rsidR="00A718F1" w:rsidRPr="000A1F81" w:rsidRDefault="000309D7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Дії солдата в наступальному бою в лісі, лісосмузі</w:t>
                            </w:r>
                            <w:r w:rsidR="00704606" w:rsidRPr="000A1F81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.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1D1C38D" w14:textId="60E78FEC" w:rsidR="00A718F1" w:rsidRPr="000A1F81" w:rsidRDefault="00F27C24" w:rsidP="00F27C24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2E892D1F" w14:textId="0E20F5A8" w:rsidR="00F27C24" w:rsidRPr="000A1F81" w:rsidRDefault="00F27C24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17CF9A3" w14:textId="02A88C4E" w:rsidR="00F27C24" w:rsidRPr="000A1F81" w:rsidRDefault="00F27C24" w:rsidP="000A1F8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1.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          </w:r>
                          </w:p>
                          <w:p w14:paraId="171B5099" w14:textId="0661F4D4" w:rsidR="00F27C24" w:rsidRPr="000A1F81" w:rsidRDefault="00F27C24" w:rsidP="000A1F8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2.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          </w:r>
                          </w:p>
                          <w:p w14:paraId="76FA25EE" w14:textId="07B40438" w:rsidR="00F27C24" w:rsidRPr="000A1F81" w:rsidRDefault="00F27C24" w:rsidP="000A1F8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3.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Тренування у діях при потраплянні в засідку (тренування </w:t>
                            </w:r>
                            <w:proofErr w:type="spellStart"/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контрзасадних</w:t>
                            </w:r>
                            <w:proofErr w:type="spellEnd"/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дій). Доповідь 3D.</w:t>
                            </w:r>
                          </w:p>
                          <w:p w14:paraId="201281DB" w14:textId="5EB371F8" w:rsidR="00F27C24" w:rsidRPr="000A1F81" w:rsidRDefault="00F27C24" w:rsidP="000A1F8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lang w:val="uk-UA" w:eastAsia="uk-UA"/>
                              </w:rPr>
                              <w:t>4.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color w:val="00B05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Тренування дії штурмової групи під час зачистки “лисячої </w:t>
                            </w:r>
                            <w:proofErr w:type="spellStart"/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”, траншеї, бліндажа противника в лісі. Порядок застосування ручних гранат та штурмових зарядів.(з використанням </w:t>
                            </w:r>
                            <w:proofErr w:type="spellStart"/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6A560FC9" w14:textId="77777777" w:rsidR="00F27C24" w:rsidRPr="000A1F81" w:rsidRDefault="00F27C24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D52E056" w14:textId="067E27F7" w:rsidR="006924ED" w:rsidRPr="000A1F81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курсанти </w:t>
                            </w:r>
                            <w:r w:rsidR="00A718F1"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1 НР 1 НБ в</w:t>
                            </w:r>
                            <w:r w:rsidR="00A718F1"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A718F1"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53EACE27" w:rsidR="006924ED" w:rsidRPr="000A1F81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3B0677"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0309D7"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0A1F8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47B554EA" w:rsidR="006924ED" w:rsidRPr="000A1F81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E5A06"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ППД 1 НБ в</w:t>
                            </w:r>
                            <w:r w:rsidR="007E5A06"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7E5A06"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1F2EB35" w14:textId="2B900D57" w:rsidR="006924ED" w:rsidRPr="000A1F81" w:rsidRDefault="006924ED" w:rsidP="006924E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0A1F8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22.95pt;margin-top:1.05pt;width:353.7pt;height:334.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121480C2" w14:textId="126BC967" w:rsidR="006924ED" w:rsidRPr="00A718F1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4C1A26D8" w14:textId="071941BB" w:rsidR="00B7482B" w:rsidRPr="000A1F81" w:rsidRDefault="00384D3A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(у складі роти)</w:t>
                      </w:r>
                    </w:p>
                    <w:p w14:paraId="6DDFD98B" w14:textId="77777777" w:rsidR="00A718F1" w:rsidRPr="000A1F81" w:rsidRDefault="000309D7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Дії солдата в наступальному бою в лісі, лісосмузі</w:t>
                      </w:r>
                      <w:r w:rsidR="00704606" w:rsidRPr="000A1F81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.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21D1C38D" w14:textId="60E78FEC" w:rsidR="00A718F1" w:rsidRPr="000A1F81" w:rsidRDefault="00F27C24" w:rsidP="00F27C24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Навчальні питання:</w:t>
                      </w:r>
                    </w:p>
                    <w:p w14:paraId="2E892D1F" w14:textId="0E20F5A8" w:rsidR="00F27C24" w:rsidRPr="000A1F81" w:rsidRDefault="00F27C24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17CF9A3" w14:textId="02A88C4E" w:rsidR="00F27C24" w:rsidRPr="000A1F81" w:rsidRDefault="00F27C24" w:rsidP="000A1F8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1.</w:t>
                      </w:r>
                      <w:r w:rsidRPr="000A1F81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    </w:r>
                    </w:p>
                    <w:p w14:paraId="171B5099" w14:textId="0661F4D4" w:rsidR="00F27C24" w:rsidRPr="000A1F81" w:rsidRDefault="00F27C24" w:rsidP="000A1F8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2.</w:t>
                      </w:r>
                      <w:r w:rsidRPr="000A1F81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    </w:r>
                    </w:p>
                    <w:p w14:paraId="76FA25EE" w14:textId="07B40438" w:rsidR="00F27C24" w:rsidRPr="000A1F81" w:rsidRDefault="00F27C24" w:rsidP="000A1F8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3.</w:t>
                      </w:r>
                      <w:r w:rsidRPr="000A1F81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Тренування у діях при потраплянні в засідку (тренування </w:t>
                      </w:r>
                      <w:proofErr w:type="spellStart"/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контрзасадних</w:t>
                      </w:r>
                      <w:proofErr w:type="spellEnd"/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дій). Доповідь 3D.</w:t>
                      </w:r>
                    </w:p>
                    <w:p w14:paraId="201281DB" w14:textId="5EB371F8" w:rsidR="00F27C24" w:rsidRPr="000A1F81" w:rsidRDefault="00F27C24" w:rsidP="000A1F8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lang w:val="uk-UA" w:eastAsia="uk-UA"/>
                        </w:rPr>
                        <w:t>4.</w:t>
                      </w:r>
                      <w:r w:rsidRPr="000A1F81">
                        <w:rPr>
                          <w:rFonts w:ascii="Times New Roman" w:eastAsiaTheme="minorHAnsi" w:hAnsi="Times New Roman"/>
                          <w:color w:val="00B05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Тренування дії штурмової групи під час зачистки “лисячої </w:t>
                      </w:r>
                      <w:proofErr w:type="spellStart"/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нори</w:t>
                      </w:r>
                      <w:proofErr w:type="spellEnd"/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”, траншеї, бліндажа противника в лісі. Порядок застосування ручних гранат та штурмових зарядів.(з використанням </w:t>
                      </w:r>
                      <w:proofErr w:type="spellStart"/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обладнання).</w:t>
                      </w:r>
                    </w:p>
                    <w:p w14:paraId="6A560FC9" w14:textId="77777777" w:rsidR="00F27C24" w:rsidRPr="000A1F81" w:rsidRDefault="00F27C24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D52E056" w14:textId="067E27F7" w:rsidR="006924ED" w:rsidRPr="000A1F81" w:rsidRDefault="006924ED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курсанти </w:t>
                      </w:r>
                      <w:r w:rsidR="00A718F1"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1 НР 1 НБ в</w:t>
                      </w:r>
                      <w:r w:rsidR="00A718F1"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 w:rsidR="00A718F1"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F750A0D" w14:textId="53EACE27" w:rsidR="006924ED" w:rsidRPr="000A1F81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3B0677"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0309D7" w:rsidRPr="000A1F81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0A1F8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47B554EA" w:rsidR="006924ED" w:rsidRPr="000A1F81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7E5A06"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ППД 1 НБ в</w:t>
                      </w:r>
                      <w:r w:rsidR="007E5A06" w:rsidRPr="000A1F81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7E5A06"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71F2EB35" w14:textId="2B900D57" w:rsidR="006924ED" w:rsidRPr="000A1F81" w:rsidRDefault="006924ED" w:rsidP="006924ED">
                      <w:pPr>
                        <w:overflowPunct w:val="0"/>
                        <w:rPr>
                          <w:szCs w:val="24"/>
                        </w:rPr>
                      </w:pPr>
                      <w:r w:rsidRPr="000A1F8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3B274DA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3C21F64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2F248D2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2847ED2F" w:rsidR="006924ED" w:rsidRPr="003B0677" w:rsidRDefault="000A1F8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C9820E6" wp14:editId="60D5614B">
                <wp:simplePos x="0" y="0"/>
                <wp:positionH relativeFrom="column">
                  <wp:posOffset>4760595</wp:posOffset>
                </wp:positionH>
                <wp:positionV relativeFrom="paragraph">
                  <wp:posOffset>121285</wp:posOffset>
                </wp:positionV>
                <wp:extent cx="769620" cy="0"/>
                <wp:effectExtent l="0" t="114300" r="0" b="1333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96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0AEF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374.85pt;margin-top:9.55pt;width:60.6pt;height:0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02FE8307" w14:textId="6DD69C8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4293F6C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D72BF45" w14:textId="77777777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51E4249" w:rsidR="00B83DC3" w:rsidRDefault="00B83DC3" w:rsidP="006924ED">
      <w:pPr>
        <w:pStyle w:val="1"/>
        <w:spacing w:line="240" w:lineRule="auto"/>
        <w:jc w:val="center"/>
        <w:rPr>
          <w:b/>
          <w:szCs w:val="28"/>
        </w:rPr>
      </w:pPr>
    </w:p>
    <w:p w14:paraId="54E1C721" w14:textId="65E0F310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01D9890E" w14:textId="5005D224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0A5B9B0E" w14:textId="48141AB9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4651F3D0" w14:textId="77777777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6D08FD37" w14:textId="591D3C71" w:rsidR="006924ED" w:rsidRDefault="006924ED" w:rsidP="00F34D88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10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30CD663F" w14:textId="137FB760" w:rsidR="000309D7" w:rsidRPr="000309D7" w:rsidRDefault="006924ED" w:rsidP="00A718F1">
      <w:pPr>
        <w:pStyle w:val="1"/>
        <w:spacing w:line="240" w:lineRule="auto"/>
        <w:jc w:val="center"/>
        <w:rPr>
          <w:b/>
          <w:szCs w:val="28"/>
        </w:rPr>
      </w:pPr>
      <w:r w:rsidRPr="00A718F1">
        <w:rPr>
          <w:b/>
          <w:color w:val="FF0000"/>
          <w:szCs w:val="32"/>
        </w:rPr>
        <w:t>НАВЧАЛЬНЕ МІСЦЕ №1</w:t>
      </w:r>
      <w:r w:rsidR="00A718F1" w:rsidRPr="00A718F1">
        <w:rPr>
          <w:b/>
          <w:color w:val="FF0000"/>
          <w:szCs w:val="32"/>
        </w:rPr>
        <w:t>.</w:t>
      </w:r>
      <w:bookmarkStart w:id="11" w:name="_Hlk184216874"/>
      <w:r w:rsidR="00A718F1" w:rsidRPr="00A718F1">
        <w:rPr>
          <w:b/>
          <w:color w:val="FF0000"/>
          <w:szCs w:val="32"/>
        </w:rPr>
        <w:t xml:space="preserve"> </w:t>
      </w:r>
      <w:r w:rsidR="000309D7" w:rsidRPr="000309D7">
        <w:rPr>
          <w:b/>
          <w:szCs w:val="28"/>
        </w:rPr>
        <w:t>Дії солдата в наступальному бою в лісі, лісосмузі.</w:t>
      </w:r>
    </w:p>
    <w:bookmarkEnd w:id="11"/>
    <w:p w14:paraId="2F42F8AB" w14:textId="04F6E484" w:rsidR="006924ED" w:rsidRPr="003B0677" w:rsidRDefault="006924ED" w:rsidP="00A718F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0309D7">
        <w:rPr>
          <w:b/>
          <w:szCs w:val="28"/>
          <w:lang w:val="ru-RU"/>
        </w:rPr>
        <w:t>180</w:t>
      </w:r>
      <w:r w:rsidRPr="003B0677">
        <w:rPr>
          <w:b/>
          <w:szCs w:val="28"/>
        </w:rPr>
        <w:t xml:space="preserve"> хвилин</w:t>
      </w:r>
    </w:p>
    <w:p w14:paraId="374A842D" w14:textId="189FCB9B" w:rsidR="006924ED" w:rsidRPr="003B0677" w:rsidRDefault="006924ED" w:rsidP="00A718F1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0BD73D6" w14:textId="01309762" w:rsidR="006924ED" w:rsidRPr="007E5A06" w:rsidRDefault="006924ED" w:rsidP="00A718F1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="007E5A06" w:rsidRPr="007E5A06">
        <w:rPr>
          <w:rFonts w:ascii="Times New Roman" w:hAnsi="Times New Roman"/>
          <w:b/>
          <w:sz w:val="28"/>
          <w:szCs w:val="28"/>
          <w:lang w:val="en-US"/>
        </w:rPr>
        <w:t>/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359570FE" w14:textId="14115FF2" w:rsidR="00F34D88" w:rsidRDefault="006E75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7A3E64BD">
                <wp:simplePos x="0" y="0"/>
                <wp:positionH relativeFrom="column">
                  <wp:posOffset>5102860</wp:posOffset>
                </wp:positionH>
                <wp:positionV relativeFrom="paragraph">
                  <wp:posOffset>133985</wp:posOffset>
                </wp:positionV>
                <wp:extent cx="4607560" cy="1800860"/>
                <wp:effectExtent l="19050" t="19050" r="21590" b="2794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79A7DB42" w:rsidR="009A4452" w:rsidRPr="00A718F1" w:rsidRDefault="009A4452" w:rsidP="00704606">
                            <w:pPr>
                              <w:overflowPunct w:val="0"/>
                              <w:ind w:right="96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2C719C2" w14:textId="60C15435" w:rsidR="00294D21" w:rsidRPr="00384D3A" w:rsidRDefault="00294D2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BEA1E53" w14:textId="77777777" w:rsidR="00A718F1" w:rsidRDefault="00A718F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E99D7B7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EF54394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E917C77" w14:textId="77777777" w:rsidR="007E5A06" w:rsidRPr="007E5A06" w:rsidRDefault="007E5A06" w:rsidP="007E5A0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05349A9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7564C7BA" w14:textId="4FCA4A86" w:rsidR="009A4452" w:rsidRPr="00384D3A" w:rsidRDefault="009A4452" w:rsidP="00A718F1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margin-left:401.8pt;margin-top:10.55pt;width:362.8pt;height:141.8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00878E94" w14:textId="79A7DB42" w:rsidR="009A4452" w:rsidRPr="00A718F1" w:rsidRDefault="009A4452" w:rsidP="00704606">
                      <w:pPr>
                        <w:overflowPunct w:val="0"/>
                        <w:ind w:right="96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2C719C2" w14:textId="60C15435" w:rsidR="00294D21" w:rsidRPr="00384D3A" w:rsidRDefault="00294D2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BEA1E53" w14:textId="77777777" w:rsidR="00A718F1" w:rsidRDefault="00A718F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E99D7B7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EF54394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E917C77" w14:textId="77777777" w:rsidR="007E5A06" w:rsidRPr="007E5A06" w:rsidRDefault="007E5A06" w:rsidP="007E5A0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05349A9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7564C7BA" w14:textId="4FCA4A86" w:rsidR="009A4452" w:rsidRPr="00384D3A" w:rsidRDefault="009A4452" w:rsidP="00A718F1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1B80B712">
                <wp:simplePos x="0" y="0"/>
                <wp:positionH relativeFrom="column">
                  <wp:posOffset>86360</wp:posOffset>
                </wp:positionH>
                <wp:positionV relativeFrom="paragraph">
                  <wp:posOffset>133985</wp:posOffset>
                </wp:positionV>
                <wp:extent cx="4631055" cy="1800860"/>
                <wp:effectExtent l="19050" t="19050" r="17145" b="2794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15063AEB" w:rsidR="006924ED" w:rsidRPr="00A718F1" w:rsidRDefault="00294D21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  <w:r w:rsidR="006924ED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B0CE9A8" w14:textId="696CD321" w:rsid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bookmarkStart w:id="12" w:name="_Hlk199324356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12"/>
                          <w:p w14:paraId="5D924394" w14:textId="77777777" w:rsidR="00A718F1" w:rsidRDefault="00A718F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439AF8C" w14:textId="41DEF085" w:rsidR="006924ED" w:rsidRPr="00A718F1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41065D3" w14:textId="57CA7A26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41F32EF" w14:textId="7CFBF32F" w:rsidR="006924ED" w:rsidRPr="007E5A06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bookmarkStart w:id="13" w:name="_Hlk194595629"/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E5A06"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bookmarkEnd w:id="13"/>
                          <w:p w14:paraId="0D2D4759" w14:textId="00FE41C1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margin-left:6.8pt;margin-top:10.55pt;width:364.65pt;height:141.8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FCF10F2" w14:textId="15063AEB" w:rsidR="006924ED" w:rsidRPr="00A718F1" w:rsidRDefault="00294D21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№1</w:t>
                      </w:r>
                      <w:r w:rsidR="006924ED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B0CE9A8" w14:textId="696CD321" w:rsid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bookmarkStart w:id="14" w:name="_Hlk199324356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4"/>
                    <w:p w14:paraId="5D924394" w14:textId="77777777" w:rsidR="00A718F1" w:rsidRDefault="00A718F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439AF8C" w14:textId="41DEF085" w:rsidR="006924ED" w:rsidRPr="00A718F1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541065D3" w14:textId="57CA7A26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41F32EF" w14:textId="7CFBF32F" w:rsidR="006924ED" w:rsidRPr="007E5A06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bookmarkStart w:id="15" w:name="_Hlk194595629"/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7E5A06"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</w:p>
                    <w:bookmarkEnd w:id="15"/>
                    <w:p w14:paraId="0D2D4759" w14:textId="00FE41C1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  <w:r w:rsidR="00F46830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058776F" w14:textId="7F5A4195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2AD8541B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237C686E" w:rsidR="006924ED" w:rsidRPr="003B0677" w:rsidRDefault="00A718F1" w:rsidP="006924ED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6BF10FC" wp14:editId="68C18488">
                <wp:simplePos x="0" y="0"/>
                <wp:positionH relativeFrom="column">
                  <wp:posOffset>4716780</wp:posOffset>
                </wp:positionH>
                <wp:positionV relativeFrom="paragraph">
                  <wp:posOffset>194945</wp:posOffset>
                </wp:positionV>
                <wp:extent cx="363855" cy="0"/>
                <wp:effectExtent l="0" t="114300" r="0" b="1333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8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E16848" id="Пряма зі стрілкою 18" o:spid="_x0000_s1026" type="#_x0000_t32" style="position:absolute;margin-left:371.4pt;margin-top:15.35pt;width:28.65pt;height:0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4B14A6A3" w14:textId="25AA8969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7249A6F5" w14:textId="6330B7AA" w:rsidR="006924ED" w:rsidRPr="003B0677" w:rsidRDefault="006E7500" w:rsidP="006924ED">
      <w:pPr>
        <w:pStyle w:val="1"/>
        <w:spacing w:line="240" w:lineRule="auto"/>
      </w:pP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5C740B" wp14:editId="27AE4242">
                <wp:simplePos x="0" y="0"/>
                <wp:positionH relativeFrom="column">
                  <wp:posOffset>8423910</wp:posOffset>
                </wp:positionH>
                <wp:positionV relativeFrom="paragraph">
                  <wp:posOffset>1911350</wp:posOffset>
                </wp:positionV>
                <wp:extent cx="0" cy="160020"/>
                <wp:effectExtent l="59055" t="10795" r="55245" b="19685"/>
                <wp:wrapNone/>
                <wp:docPr id="7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FB44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2" o:spid="_x0000_s1026" type="#_x0000_t32" style="position:absolute;margin-left:663.3pt;margin-top:150.5pt;width:0;height:12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3yNQIAAF4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">
                <v:stroke endarrow="block"/>
              </v:shape>
            </w:pict>
          </mc:Fallback>
        </mc:AlternateContent>
      </w:r>
    </w:p>
    <w:p w14:paraId="0E970CDA" w14:textId="633E0C5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215C7CE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0"/>
    <w:p w14:paraId="24DBD535" w14:textId="271E72FB" w:rsidR="006924ED" w:rsidRPr="003B0677" w:rsidRDefault="00A718F1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62DD8B4" wp14:editId="2D00AB1B">
                <wp:simplePos x="0" y="0"/>
                <wp:positionH relativeFrom="column">
                  <wp:posOffset>2375535</wp:posOffset>
                </wp:positionH>
                <wp:positionV relativeFrom="paragraph">
                  <wp:posOffset>79375</wp:posOffset>
                </wp:positionV>
                <wp:extent cx="7620" cy="400050"/>
                <wp:effectExtent l="114300" t="38100" r="87630" b="190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4000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3A296" id="Пряма зі стрілкою 21" o:spid="_x0000_s1026" type="#_x0000_t32" style="position:absolute;margin-left:187.05pt;margin-top:6.25pt;width:.6pt;height:31.5pt;flip:y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40C6BB4" wp14:editId="0C459204">
                <wp:simplePos x="0" y="0"/>
                <wp:positionH relativeFrom="column">
                  <wp:posOffset>7412355</wp:posOffset>
                </wp:positionH>
                <wp:positionV relativeFrom="paragraph">
                  <wp:posOffset>62865</wp:posOffset>
                </wp:positionV>
                <wp:extent cx="7620" cy="416560"/>
                <wp:effectExtent l="95250" t="0" r="106680" b="5969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65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098E54" id="Пряма зі стрілкою 19" o:spid="_x0000_s1026" type="#_x0000_t32" style="position:absolute;margin-left:583.65pt;margin-top:4.95pt;width:.6pt;height:32.8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</w:p>
    <w:p w14:paraId="208F1C36" w14:textId="6E5B19E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4605012C" w:rsidR="006924ED" w:rsidRPr="003B0677" w:rsidRDefault="006E75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45550CA3">
                <wp:simplePos x="0" y="0"/>
                <wp:positionH relativeFrom="column">
                  <wp:posOffset>100330</wp:posOffset>
                </wp:positionH>
                <wp:positionV relativeFrom="paragraph">
                  <wp:posOffset>74295</wp:posOffset>
                </wp:positionV>
                <wp:extent cx="4558030" cy="1898015"/>
                <wp:effectExtent l="19050" t="19050" r="13970" b="2603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803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2B580C6F" w:rsidR="003D6AEE" w:rsidRPr="00A718F1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6CE13DD" w14:textId="23224282" w:rsidR="003D6AEE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</w:t>
                            </w:r>
                            <w:proofErr w:type="spellStart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022A1849" w14:textId="77777777" w:rsidR="00A718F1" w:rsidRDefault="00A718F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847B3E2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1CCC431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DA54DD9" w14:textId="77777777" w:rsidR="007E5A06" w:rsidRPr="007E5A06" w:rsidRDefault="007E5A06" w:rsidP="007E5A0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3A9E5972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5375BB08" w14:textId="628CA2A0" w:rsidR="003D6AEE" w:rsidRPr="00384D3A" w:rsidRDefault="003D6AEE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7.9pt;margin-top:5.85pt;width:358.9pt;height:149.4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5008F476" w14:textId="2B580C6F" w:rsidR="003D6AEE" w:rsidRPr="00A718F1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6CE13DD" w14:textId="23224282" w:rsidR="003D6AEE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обладнання).</w:t>
                      </w:r>
                    </w:p>
                    <w:p w14:paraId="022A1849" w14:textId="77777777" w:rsidR="00A718F1" w:rsidRDefault="00A718F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847B3E2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1CCC431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DA54DD9" w14:textId="77777777" w:rsidR="007E5A06" w:rsidRPr="007E5A06" w:rsidRDefault="007E5A06" w:rsidP="007E5A0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3A9E5972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5375BB08" w14:textId="628CA2A0" w:rsidR="003D6AEE" w:rsidRPr="00384D3A" w:rsidRDefault="003D6AEE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339987FA">
                <wp:simplePos x="0" y="0"/>
                <wp:positionH relativeFrom="column">
                  <wp:posOffset>5102860</wp:posOffset>
                </wp:positionH>
                <wp:positionV relativeFrom="paragraph">
                  <wp:posOffset>74295</wp:posOffset>
                </wp:positionV>
                <wp:extent cx="4607560" cy="1898015"/>
                <wp:effectExtent l="19050" t="19050" r="21590" b="2603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221E0765" w:rsidR="003D6AEE" w:rsidRPr="00A718F1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5960DE97" w14:textId="745E4D1D" w:rsidR="00294D21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у діях при потраплянні в засідку (тренування </w:t>
                            </w:r>
                            <w:proofErr w:type="spellStart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контрзасадних</w:t>
                            </w:r>
                            <w:proofErr w:type="spellEnd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дій). Доповідь 3D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73BCB72" w14:textId="77777777" w:rsidR="00A718F1" w:rsidRDefault="00A718F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CA2C33A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B2863EF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E60ABA2" w14:textId="77777777" w:rsidR="007E5A06" w:rsidRPr="007E5A06" w:rsidRDefault="007E5A06" w:rsidP="007E5A0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34169CDD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561B61ED" w14:textId="463DD1B4" w:rsidR="003D6AEE" w:rsidRPr="00384D3A" w:rsidRDefault="003D6AEE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left:0;text-align:left;margin-left:401.8pt;margin-top:5.85pt;width:362.8pt;height:149.4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325C01FB" w14:textId="221E0765" w:rsidR="003D6AEE" w:rsidRPr="00A718F1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5960DE97" w14:textId="745E4D1D" w:rsidR="00294D21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у діях при потраплянні в засідку (тренування 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контрзасадних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дій). Доповідь 3D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73BCB72" w14:textId="77777777" w:rsidR="00A718F1" w:rsidRDefault="00A718F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CA2C33A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1B2863EF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E60ABA2" w14:textId="77777777" w:rsidR="007E5A06" w:rsidRPr="007E5A06" w:rsidRDefault="007E5A06" w:rsidP="007E5A0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34169CDD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561B61ED" w14:textId="463DD1B4" w:rsidR="003D6AEE" w:rsidRPr="00384D3A" w:rsidRDefault="003D6AEE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6432E6" w14:textId="60E5AE1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5897DD1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426FC0F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0AB70210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55749D1B" w:rsidR="006924ED" w:rsidRDefault="00A718F1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5BC0041" wp14:editId="18E8F716">
                <wp:simplePos x="0" y="0"/>
                <wp:positionH relativeFrom="column">
                  <wp:posOffset>4684395</wp:posOffset>
                </wp:positionH>
                <wp:positionV relativeFrom="paragraph">
                  <wp:posOffset>70485</wp:posOffset>
                </wp:positionV>
                <wp:extent cx="426720" cy="0"/>
                <wp:effectExtent l="0" t="114300" r="0" b="1333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2602BE" id="Пряма зі стрілкою 20" o:spid="_x0000_s1026" type="#_x0000_t32" style="position:absolute;margin-left:368.85pt;margin-top:5.55pt;width:33.6pt;height:0;flip:x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2EBDE58D" w14:textId="4D3EF15C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76FCBA22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2A071FC9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768D3FFF" w:rsidR="006924ED" w:rsidRPr="003B0677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4C1A989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41347A8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824BF01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C3EFDE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3AC1555" w14:textId="64C077E1" w:rsidR="006924ED" w:rsidRPr="00B04763" w:rsidRDefault="006924ED" w:rsidP="00A718F1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04763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B04763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B04763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3306A47" w14:textId="0914CEB4" w:rsidR="00294D21" w:rsidRPr="003C2770" w:rsidRDefault="006924ED" w:rsidP="00A718F1">
      <w:pPr>
        <w:pStyle w:val="1"/>
        <w:spacing w:line="240" w:lineRule="auto"/>
        <w:ind w:left="0" w:firstLine="0"/>
        <w:jc w:val="center"/>
        <w:rPr>
          <w:b/>
          <w:bCs/>
        </w:rPr>
      </w:pPr>
      <w:r w:rsidRPr="00A718F1">
        <w:rPr>
          <w:b/>
          <w:color w:val="FF0000"/>
          <w:szCs w:val="32"/>
        </w:rPr>
        <w:t>НАВЧАЛЬНЕ МІСЦЕ №2</w:t>
      </w:r>
      <w:r w:rsidR="00A718F1" w:rsidRPr="00A718F1">
        <w:rPr>
          <w:b/>
          <w:color w:val="FF0000"/>
          <w:szCs w:val="32"/>
        </w:rPr>
        <w:t xml:space="preserve">. </w:t>
      </w:r>
      <w:bookmarkStart w:id="16" w:name="_Hlk184217859"/>
      <w:r w:rsidR="00196499" w:rsidRPr="00196499">
        <w:rPr>
          <w:b/>
          <w:bCs/>
        </w:rPr>
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</w:r>
      <w:proofErr w:type="spellStart"/>
      <w:r w:rsidR="00196499" w:rsidRPr="00196499">
        <w:rPr>
          <w:b/>
          <w:bCs/>
        </w:rPr>
        <w:t>страйкбольного</w:t>
      </w:r>
      <w:proofErr w:type="spellEnd"/>
      <w:r w:rsidR="00196499" w:rsidRPr="00196499">
        <w:rPr>
          <w:b/>
          <w:bCs/>
        </w:rPr>
        <w:t xml:space="preserve"> обладнання)). Доповідь ACE”</w:t>
      </w:r>
      <w:r w:rsidR="00196499">
        <w:rPr>
          <w:b/>
          <w:bCs/>
        </w:rPr>
        <w:t>.</w:t>
      </w:r>
    </w:p>
    <w:bookmarkEnd w:id="16"/>
    <w:p w14:paraId="6E0560F3" w14:textId="09338AB9" w:rsidR="006924ED" w:rsidRPr="00B04763" w:rsidRDefault="006924ED" w:rsidP="00A718F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04763">
        <w:rPr>
          <w:b/>
          <w:szCs w:val="28"/>
        </w:rPr>
        <w:t xml:space="preserve">Час – </w:t>
      </w:r>
      <w:r w:rsidR="00D71AD8" w:rsidRPr="003C2770">
        <w:rPr>
          <w:b/>
          <w:szCs w:val="28"/>
        </w:rPr>
        <w:t xml:space="preserve">90 </w:t>
      </w:r>
      <w:r w:rsidRPr="00B04763">
        <w:rPr>
          <w:b/>
          <w:szCs w:val="28"/>
        </w:rPr>
        <w:t>хвилин</w:t>
      </w:r>
    </w:p>
    <w:p w14:paraId="5F653F77" w14:textId="77777777" w:rsidR="006924ED" w:rsidRPr="00B04763" w:rsidRDefault="006924ED" w:rsidP="00A718F1">
      <w:pPr>
        <w:pStyle w:val="1"/>
        <w:spacing w:line="240" w:lineRule="auto"/>
        <w:ind w:left="0" w:firstLine="0"/>
        <w:jc w:val="center"/>
      </w:pPr>
      <w:r w:rsidRPr="00B04763">
        <w:rPr>
          <w:b/>
          <w:szCs w:val="28"/>
        </w:rPr>
        <w:t>Кількість особового складу - __ осіб</w:t>
      </w:r>
    </w:p>
    <w:p w14:paraId="4A40955E" w14:textId="49C22A0F" w:rsidR="006924ED" w:rsidRPr="007E5A06" w:rsidRDefault="006924ED" w:rsidP="00A718F1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E5A06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="007E5A06" w:rsidRPr="007E5A06">
        <w:rPr>
          <w:rFonts w:ascii="Times New Roman" w:hAnsi="Times New Roman"/>
          <w:b/>
          <w:sz w:val="28"/>
          <w:szCs w:val="28"/>
          <w:lang w:val="en-US"/>
        </w:rPr>
        <w:t>/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2AAF0886" w14:textId="34D2A457" w:rsidR="006924ED" w:rsidRPr="003C2770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</w:p>
    <w:p w14:paraId="0981EEE1" w14:textId="40F3EC0E" w:rsidR="006924ED" w:rsidRPr="003B0677" w:rsidRDefault="006E7500" w:rsidP="006924ED">
      <w:pPr>
        <w:pStyle w:val="1"/>
        <w:spacing w:line="240" w:lineRule="auto"/>
        <w:rPr>
          <w:b/>
        </w:rPr>
      </w:pPr>
      <w:r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5CD05FB1">
                <wp:simplePos x="0" y="0"/>
                <wp:positionH relativeFrom="column">
                  <wp:posOffset>30480</wp:posOffset>
                </wp:positionH>
                <wp:positionV relativeFrom="paragraph">
                  <wp:posOffset>57785</wp:posOffset>
                </wp:positionV>
                <wp:extent cx="9864090" cy="2528570"/>
                <wp:effectExtent l="19050" t="19050" r="3810" b="508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4090" cy="2528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A718F1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7B0893" w14:textId="77777777" w:rsidR="004E7545" w:rsidRPr="00384D3A" w:rsidRDefault="004E7545" w:rsidP="004E754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AD41669" w14:textId="7DB6AB38" w:rsidR="00D71AD8" w:rsidRPr="00384D3A" w:rsidRDefault="00D71AD8" w:rsidP="003C277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7" w:name="_Hlk184217879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      </w:r>
                            <w:proofErr w:type="spellStart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обладнання)). Доповідь ACE</w:t>
                            </w:r>
                            <w:r w:rsidR="006E750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17"/>
                          <w:p w14:paraId="0A2439F1" w14:textId="77777777" w:rsidR="00A718F1" w:rsidRDefault="00A718F1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894E80E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3974C3D" w14:textId="6B21709B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E5469E6" w14:textId="67341195" w:rsidR="00A718F1" w:rsidRPr="007E5A06" w:rsidRDefault="007E5A06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76F56B2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08429647" w14:textId="0E861309" w:rsidR="004E7545" w:rsidRPr="00384D3A" w:rsidRDefault="004E7545" w:rsidP="00A718F1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left:0;text-align:left;margin-left:2.4pt;margin-top:4.55pt;width:776.7pt;height:199.1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A718F1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37B0893" w14:textId="77777777" w:rsidR="004E7545" w:rsidRPr="00384D3A" w:rsidRDefault="004E7545" w:rsidP="004E7545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AD41669" w14:textId="7DB6AB38" w:rsidR="00D71AD8" w:rsidRPr="00384D3A" w:rsidRDefault="00D71AD8" w:rsidP="003C277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8" w:name="_Hlk184217879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обладнання)). Доповідь ACE</w:t>
                      </w:r>
                      <w:r w:rsidR="006E750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18"/>
                    <w:p w14:paraId="0A2439F1" w14:textId="77777777" w:rsidR="00A718F1" w:rsidRDefault="00A718F1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894E80E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A718F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13974C3D" w14:textId="6B21709B" w:rsidR="00A718F1" w:rsidRPr="00A718F1" w:rsidRDefault="00A718F1" w:rsidP="00A718F1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90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E5469E6" w14:textId="67341195" w:rsidR="00A718F1" w:rsidRPr="007E5A06" w:rsidRDefault="007E5A06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76F56B2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08429647" w14:textId="0E861309" w:rsidR="004E7545" w:rsidRPr="00384D3A" w:rsidRDefault="004E7545" w:rsidP="00A718F1">
                      <w:pPr>
                        <w:overflowPunct w:val="0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045F271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41B198B" w14:textId="7CE9E90B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49E50E5" w14:textId="38922B72" w:rsidR="00A718F1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A998E7A" w14:textId="4FFBC4E6" w:rsidR="00A718F1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8BD7896" w14:textId="67C7BB7A" w:rsidR="00A718F1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4701EDE" w14:textId="77777777" w:rsidR="00A718F1" w:rsidRPr="003B0677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4DE42272" w14:textId="1620CE61" w:rsidR="008F699E" w:rsidRPr="003B0677" w:rsidRDefault="00A718F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39A2E97" wp14:editId="65D88F99">
                <wp:simplePos x="0" y="0"/>
                <wp:positionH relativeFrom="column">
                  <wp:posOffset>1895475</wp:posOffset>
                </wp:positionH>
                <wp:positionV relativeFrom="paragraph">
                  <wp:posOffset>89535</wp:posOffset>
                </wp:positionV>
                <wp:extent cx="906780" cy="7620"/>
                <wp:effectExtent l="0" t="114300" r="0" b="1447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678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74D1DD" id="Пряма зі стрілкою 22" o:spid="_x0000_s1026" type="#_x0000_t32" style="position:absolute;margin-left:149.25pt;margin-top:7.05pt;width:71.4pt;height:.6pt;flip:y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  <w:r w:rsidR="00E322EC" w:rsidRPr="003B0677">
        <w:rPr>
          <w:i/>
          <w:sz w:val="24"/>
        </w:rPr>
        <w:t>1.</w:t>
      </w:r>
      <w:r w:rsidR="00D71AD8">
        <w:rPr>
          <w:i/>
          <w:sz w:val="24"/>
        </w:rPr>
        <w:t xml:space="preserve">                              </w:t>
      </w:r>
      <w:r w:rsidR="00D71AD8">
        <w:rPr>
          <w:i/>
          <w:sz w:val="24"/>
          <w:lang w:val="ru-RU"/>
        </w:rPr>
        <w:t xml:space="preserve">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06794810" w14:textId="049827FE" w:rsidR="008F699E" w:rsidRPr="00196499" w:rsidRDefault="00E322EC" w:rsidP="00196499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  <w:r w:rsidR="00196499">
        <w:rPr>
          <w:b/>
          <w:bCs/>
          <w:szCs w:val="28"/>
        </w:rPr>
        <w:t>_____</w:t>
      </w:r>
    </w:p>
    <w:sectPr w:rsidR="008F699E" w:rsidRPr="00196499" w:rsidSect="00A718F1">
      <w:pgSz w:w="16838" w:h="11906" w:orient="landscape"/>
      <w:pgMar w:top="567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8082" w14:textId="77777777" w:rsidR="007C282C" w:rsidRDefault="007C282C">
      <w:r>
        <w:separator/>
      </w:r>
    </w:p>
  </w:endnote>
  <w:endnote w:type="continuationSeparator" w:id="0">
    <w:p w14:paraId="453930B6" w14:textId="77777777" w:rsidR="007C282C" w:rsidRDefault="007C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4723B" w14:textId="77777777" w:rsidR="007C282C" w:rsidRDefault="007C282C">
      <w:r>
        <w:separator/>
      </w:r>
    </w:p>
  </w:footnote>
  <w:footnote w:type="continuationSeparator" w:id="0">
    <w:p w14:paraId="728B6BDD" w14:textId="77777777" w:rsidR="007C282C" w:rsidRDefault="007C2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09D7"/>
    <w:rsid w:val="00040C94"/>
    <w:rsid w:val="0005278A"/>
    <w:rsid w:val="00070B87"/>
    <w:rsid w:val="000A1F81"/>
    <w:rsid w:val="000C6B90"/>
    <w:rsid w:val="000F1C46"/>
    <w:rsid w:val="00103D99"/>
    <w:rsid w:val="00111A38"/>
    <w:rsid w:val="00133DF0"/>
    <w:rsid w:val="00182D3C"/>
    <w:rsid w:val="00184FD0"/>
    <w:rsid w:val="00194BA2"/>
    <w:rsid w:val="00194E9F"/>
    <w:rsid w:val="00196499"/>
    <w:rsid w:val="001D1306"/>
    <w:rsid w:val="001F72FB"/>
    <w:rsid w:val="0020230E"/>
    <w:rsid w:val="00220341"/>
    <w:rsid w:val="0024695E"/>
    <w:rsid w:val="00284FD3"/>
    <w:rsid w:val="00294D21"/>
    <w:rsid w:val="002D5978"/>
    <w:rsid w:val="002E774F"/>
    <w:rsid w:val="002F020E"/>
    <w:rsid w:val="0032264B"/>
    <w:rsid w:val="00345CB2"/>
    <w:rsid w:val="003566FD"/>
    <w:rsid w:val="00384D3A"/>
    <w:rsid w:val="00390563"/>
    <w:rsid w:val="0039789C"/>
    <w:rsid w:val="003B0677"/>
    <w:rsid w:val="003B1B8A"/>
    <w:rsid w:val="003C2770"/>
    <w:rsid w:val="003D0C93"/>
    <w:rsid w:val="003D26C0"/>
    <w:rsid w:val="003D6AEE"/>
    <w:rsid w:val="003E5A6D"/>
    <w:rsid w:val="0047663C"/>
    <w:rsid w:val="004819EE"/>
    <w:rsid w:val="00483918"/>
    <w:rsid w:val="004911D7"/>
    <w:rsid w:val="004C677D"/>
    <w:rsid w:val="004E7545"/>
    <w:rsid w:val="004F7E23"/>
    <w:rsid w:val="005050C9"/>
    <w:rsid w:val="0052327E"/>
    <w:rsid w:val="00596C0D"/>
    <w:rsid w:val="005F5C44"/>
    <w:rsid w:val="0060065C"/>
    <w:rsid w:val="00631C00"/>
    <w:rsid w:val="00636F86"/>
    <w:rsid w:val="006677D3"/>
    <w:rsid w:val="0068094A"/>
    <w:rsid w:val="00685102"/>
    <w:rsid w:val="006924ED"/>
    <w:rsid w:val="006E4C4B"/>
    <w:rsid w:val="006E7500"/>
    <w:rsid w:val="006F05D4"/>
    <w:rsid w:val="00704606"/>
    <w:rsid w:val="0071780C"/>
    <w:rsid w:val="007202B8"/>
    <w:rsid w:val="007570D7"/>
    <w:rsid w:val="007612CB"/>
    <w:rsid w:val="0079618A"/>
    <w:rsid w:val="007C282C"/>
    <w:rsid w:val="007D5173"/>
    <w:rsid w:val="007E2AF4"/>
    <w:rsid w:val="007E5A06"/>
    <w:rsid w:val="007F61A6"/>
    <w:rsid w:val="007F65BB"/>
    <w:rsid w:val="007F7BC5"/>
    <w:rsid w:val="008364FD"/>
    <w:rsid w:val="008521B8"/>
    <w:rsid w:val="008837A8"/>
    <w:rsid w:val="0089728B"/>
    <w:rsid w:val="008A26BC"/>
    <w:rsid w:val="008D55D9"/>
    <w:rsid w:val="008F699E"/>
    <w:rsid w:val="00945D53"/>
    <w:rsid w:val="00963600"/>
    <w:rsid w:val="00971B27"/>
    <w:rsid w:val="00974E7F"/>
    <w:rsid w:val="00990F27"/>
    <w:rsid w:val="00993077"/>
    <w:rsid w:val="009A010D"/>
    <w:rsid w:val="009A4452"/>
    <w:rsid w:val="00A316D5"/>
    <w:rsid w:val="00A40018"/>
    <w:rsid w:val="00A4037D"/>
    <w:rsid w:val="00A416B1"/>
    <w:rsid w:val="00A565CB"/>
    <w:rsid w:val="00A718F1"/>
    <w:rsid w:val="00AB3D4E"/>
    <w:rsid w:val="00AB6932"/>
    <w:rsid w:val="00AE0A18"/>
    <w:rsid w:val="00B04763"/>
    <w:rsid w:val="00B10FD7"/>
    <w:rsid w:val="00B26A1E"/>
    <w:rsid w:val="00B32B33"/>
    <w:rsid w:val="00B7482B"/>
    <w:rsid w:val="00B83DC3"/>
    <w:rsid w:val="00B85AC2"/>
    <w:rsid w:val="00B865B8"/>
    <w:rsid w:val="00BC4A77"/>
    <w:rsid w:val="00BE4FC5"/>
    <w:rsid w:val="00C150C9"/>
    <w:rsid w:val="00C30F11"/>
    <w:rsid w:val="00C76569"/>
    <w:rsid w:val="00CD17BF"/>
    <w:rsid w:val="00CE310B"/>
    <w:rsid w:val="00D550E8"/>
    <w:rsid w:val="00D71AD8"/>
    <w:rsid w:val="00D7761A"/>
    <w:rsid w:val="00D902D1"/>
    <w:rsid w:val="00DA048A"/>
    <w:rsid w:val="00DB306B"/>
    <w:rsid w:val="00DB3EFB"/>
    <w:rsid w:val="00DC247E"/>
    <w:rsid w:val="00E0263A"/>
    <w:rsid w:val="00E20CC3"/>
    <w:rsid w:val="00E322EC"/>
    <w:rsid w:val="00E36713"/>
    <w:rsid w:val="00E40652"/>
    <w:rsid w:val="00E82197"/>
    <w:rsid w:val="00E915CC"/>
    <w:rsid w:val="00EA20D2"/>
    <w:rsid w:val="00EB0697"/>
    <w:rsid w:val="00ED2AC9"/>
    <w:rsid w:val="00F01181"/>
    <w:rsid w:val="00F075D1"/>
    <w:rsid w:val="00F27C24"/>
    <w:rsid w:val="00F34D88"/>
    <w:rsid w:val="00F46830"/>
    <w:rsid w:val="00F72C99"/>
    <w:rsid w:val="00F97472"/>
    <w:rsid w:val="00FF310E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0DF333F8-BA73-4CCF-8DC4-424B128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BB591A-14E7-4355-AF9F-7F68F433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3215</Words>
  <Characters>1833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2</cp:revision>
  <cp:lastPrinted>2024-03-01T07:23:00Z</cp:lastPrinted>
  <dcterms:created xsi:type="dcterms:W3CDTF">2025-05-28T08:38:00Z</dcterms:created>
  <dcterms:modified xsi:type="dcterms:W3CDTF">2025-05-28T08:38:00Z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