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7A5A" w14:textId="77777777" w:rsidR="002E2AFD" w:rsidRPr="001A5D6A" w:rsidRDefault="002E2AFD" w:rsidP="002E2AFD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6D588CE2" w14:textId="4EB4BF14" w:rsidR="002E2AFD" w:rsidRPr="001A5D6A" w:rsidRDefault="00C4262E" w:rsidP="002E2AFD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="002E2AFD" w:rsidRPr="001A5D6A">
        <w:rPr>
          <w:szCs w:val="28"/>
        </w:rPr>
        <w:t>омандир</w:t>
      </w:r>
      <w:r>
        <w:rPr>
          <w:szCs w:val="28"/>
        </w:rPr>
        <w:t xml:space="preserve"> </w:t>
      </w:r>
      <w:r w:rsidR="002E2AFD" w:rsidRPr="001A5D6A">
        <w:rPr>
          <w:szCs w:val="28"/>
        </w:rPr>
        <w:t xml:space="preserve">1 навчального батальйону </w:t>
      </w:r>
    </w:p>
    <w:p w14:paraId="7921B129" w14:textId="542EC881" w:rsidR="002E2AFD" w:rsidRPr="001A5D6A" w:rsidRDefault="00C4262E" w:rsidP="002E2AF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2E2AFD" w:rsidRPr="001A5D6A">
        <w:rPr>
          <w:szCs w:val="28"/>
        </w:rPr>
        <w:t xml:space="preserve">                   </w:t>
      </w:r>
      <w:r>
        <w:rPr>
          <w:szCs w:val="28"/>
        </w:rPr>
        <w:t>Віктор МОРОЗ</w:t>
      </w:r>
    </w:p>
    <w:p w14:paraId="1C9663DD" w14:textId="6178D842" w:rsidR="002E2AFD" w:rsidRPr="001A5D6A" w:rsidRDefault="002E2AFD" w:rsidP="002E2AFD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C4262E">
        <w:rPr>
          <w:szCs w:val="28"/>
        </w:rPr>
        <w:t>31</w:t>
      </w:r>
      <w:r w:rsidRPr="001A5D6A">
        <w:rPr>
          <w:szCs w:val="28"/>
        </w:rPr>
        <w:t xml:space="preserve">” </w:t>
      </w:r>
      <w:r w:rsidR="00C4262E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3AAAEA7A" w14:textId="49F22283" w:rsidR="00390563" w:rsidRPr="003B0677" w:rsidRDefault="00390563">
      <w:pPr>
        <w:pStyle w:val="1"/>
        <w:spacing w:line="240" w:lineRule="auto"/>
        <w:ind w:left="0" w:firstLine="0"/>
      </w:pPr>
    </w:p>
    <w:p w14:paraId="6922CD69" w14:textId="77777777" w:rsidR="00390563" w:rsidRPr="003B0677" w:rsidRDefault="00390563">
      <w:pPr>
        <w:pStyle w:val="1"/>
        <w:spacing w:line="240" w:lineRule="auto"/>
        <w:ind w:left="0" w:firstLine="0"/>
      </w:pPr>
    </w:p>
    <w:p w14:paraId="5F105940" w14:textId="2AC406FF" w:rsidR="008F699E" w:rsidRPr="002E2AFD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2E2AFD">
        <w:rPr>
          <w:b/>
          <w:szCs w:val="28"/>
        </w:rPr>
        <w:t>ПЛАН</w:t>
      </w:r>
    </w:p>
    <w:p w14:paraId="4E66FE30" w14:textId="79D284BE" w:rsidR="00D550E8" w:rsidRPr="002E2AFD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2E2AFD">
        <w:rPr>
          <w:b/>
          <w:szCs w:val="28"/>
        </w:rPr>
        <w:t xml:space="preserve">проведення заняття з тактичної підготовки </w:t>
      </w:r>
      <w:r w:rsidR="002E2AFD" w:rsidRPr="002E2AFD">
        <w:rPr>
          <w:b/>
          <w:szCs w:val="28"/>
        </w:rPr>
        <w:t>в темну пору доби</w:t>
      </w:r>
    </w:p>
    <w:p w14:paraId="52F86CF2" w14:textId="0F6EF7E0" w:rsidR="008F699E" w:rsidRPr="002E2AFD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2E2AFD">
        <w:rPr>
          <w:b/>
          <w:szCs w:val="28"/>
        </w:rPr>
        <w:t>з особовим складом 1 навчал</w:t>
      </w:r>
      <w:r w:rsidRPr="002E2AFD">
        <w:rPr>
          <w:b/>
          <w:szCs w:val="28"/>
          <w:lang w:eastAsia="uk-UA"/>
        </w:rPr>
        <w:t>ьної роти 1 навчального батальйону</w:t>
      </w:r>
      <w:r w:rsidR="00D550E8" w:rsidRPr="002E2AFD">
        <w:rPr>
          <w:b/>
          <w:szCs w:val="28"/>
          <w:lang w:eastAsia="uk-UA"/>
        </w:rPr>
        <w:t xml:space="preserve"> </w:t>
      </w:r>
      <w:r w:rsidRPr="002E2AFD">
        <w:rPr>
          <w:b/>
          <w:szCs w:val="28"/>
        </w:rPr>
        <w:t>військової частини А2900</w:t>
      </w:r>
    </w:p>
    <w:p w14:paraId="1F7852F0" w14:textId="1DF0F3EA" w:rsidR="008F699E" w:rsidRPr="002E2AFD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E2AFD">
        <w:rPr>
          <w:rFonts w:ascii="Times New Roman" w:hAnsi="Times New Roman"/>
          <w:b/>
          <w:sz w:val="28"/>
          <w:szCs w:val="28"/>
        </w:rPr>
        <w:t>“</w:t>
      </w:r>
      <w:r w:rsidR="00C4262E">
        <w:rPr>
          <w:rFonts w:ascii="Times New Roman" w:hAnsi="Times New Roman"/>
          <w:b/>
          <w:sz w:val="28"/>
          <w:szCs w:val="28"/>
          <w:lang w:val="uk-UA"/>
        </w:rPr>
        <w:t>02</w:t>
      </w:r>
      <w:r w:rsidRPr="002E2AFD">
        <w:rPr>
          <w:rFonts w:ascii="Times New Roman" w:hAnsi="Times New Roman"/>
          <w:b/>
          <w:sz w:val="28"/>
          <w:szCs w:val="28"/>
        </w:rPr>
        <w:t>”</w:t>
      </w:r>
      <w:r w:rsidRPr="002E2AF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4262E">
        <w:rPr>
          <w:rFonts w:ascii="Times New Roman" w:hAnsi="Times New Roman"/>
          <w:b/>
          <w:sz w:val="28"/>
          <w:szCs w:val="28"/>
          <w:lang w:val="uk-UA"/>
        </w:rPr>
        <w:t>червня</w:t>
      </w:r>
      <w:r w:rsidR="002E2AFD" w:rsidRPr="002E2AF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EC" w:rsidRPr="002E2AFD">
        <w:rPr>
          <w:rFonts w:ascii="Times New Roman" w:hAnsi="Times New Roman"/>
          <w:b/>
          <w:sz w:val="28"/>
          <w:szCs w:val="28"/>
          <w:lang w:val="uk-UA"/>
        </w:rPr>
        <w:t>202</w:t>
      </w:r>
      <w:r w:rsidR="002E2AFD" w:rsidRPr="002E2AFD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2E2AFD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3DF2948" w14:textId="16BBEFAF" w:rsidR="003566FD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42E6D16F" w14:textId="77777777" w:rsidR="00167BEA" w:rsidRPr="003B0677" w:rsidRDefault="00167BEA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745165B3" w14:textId="30D1ECB9" w:rsidR="008457D9" w:rsidRPr="008457D9" w:rsidRDefault="008457D9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8457D9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7240BC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8457D9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36ED0" w:rsidRPr="002E2AFD">
        <w:rPr>
          <w:rFonts w:ascii="Times New Roman" w:hAnsi="Times New Roman"/>
          <w:bCs/>
          <w:sz w:val="28"/>
          <w:szCs w:val="28"/>
          <w:lang w:val="uk-UA" w:eastAsia="uk-UA"/>
        </w:rPr>
        <w:t>Дії солдата в наступі</w:t>
      </w:r>
      <w:r w:rsidRPr="002E2AFD">
        <w:rPr>
          <w:rFonts w:ascii="Times New Roman" w:hAnsi="Times New Roman"/>
          <w:bCs/>
          <w:sz w:val="28"/>
          <w:szCs w:val="28"/>
          <w:lang w:val="uk-UA" w:eastAsia="uk-UA"/>
        </w:rPr>
        <w:t xml:space="preserve"> (вночі)</w:t>
      </w:r>
      <w:r w:rsidR="00B157DB" w:rsidRPr="002E2AFD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5DFDFAB" w14:textId="4816A97E" w:rsidR="00F36ED0" w:rsidRDefault="008457D9" w:rsidP="008457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457D9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7240BC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8457D9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36ED0" w:rsidRPr="00F36ED0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</w:p>
    <w:p w14:paraId="5A436122" w14:textId="28321F1A" w:rsidR="00596C0D" w:rsidRPr="00347572" w:rsidRDefault="00596C0D" w:rsidP="008457D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47572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47572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47572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1" w:name="_Hlk181603013"/>
      <w:r w:rsidRPr="00347572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5F1D0E5E" w:rsidR="00974E7F" w:rsidRPr="003B0677" w:rsidRDefault="008457D9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Т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>ренувати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військовослужбовців </w:t>
      </w:r>
      <w:r w:rsidRPr="008457D9">
        <w:rPr>
          <w:rFonts w:ascii="Times New Roman" w:hAnsi="Times New Roman"/>
          <w:b/>
          <w:sz w:val="28"/>
          <w:szCs w:val="28"/>
          <w:lang w:val="uk-UA" w:eastAsia="uk-UA"/>
        </w:rPr>
        <w:t>вночі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6060CB33" w:rsidR="003566FD" w:rsidRPr="003B0677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Hlk184037065"/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F36ED0">
        <w:rPr>
          <w:rFonts w:ascii="Times New Roman" w:hAnsi="Times New Roman"/>
          <w:bCs/>
          <w:sz w:val="28"/>
          <w:szCs w:val="28"/>
          <w:lang w:val="uk-UA" w:eastAsia="uk-UA"/>
        </w:rPr>
        <w:t>ідготовка до штурму окопів противника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1771BF08" w:rsidR="00974E7F" w:rsidRPr="003B0677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F36ED0">
        <w:rPr>
          <w:rFonts w:ascii="Times New Roman" w:hAnsi="Times New Roman"/>
          <w:bCs/>
          <w:sz w:val="28"/>
          <w:szCs w:val="28"/>
          <w:lang w:val="uk-UA" w:eastAsia="uk-UA"/>
        </w:rPr>
        <w:t>орядок підходу до окопів противника із застосуванням бойової техніки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66415C5F" w:rsidR="00974E7F" w:rsidRPr="003B0677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р</w:t>
      </w:r>
      <w:r w:rsidRPr="00F36ED0">
        <w:rPr>
          <w:rFonts w:ascii="Times New Roman" w:hAnsi="Times New Roman"/>
          <w:bCs/>
          <w:sz w:val="28"/>
          <w:szCs w:val="28"/>
          <w:lang w:val="uk-UA" w:eastAsia="uk-UA"/>
        </w:rPr>
        <w:t>ивок до траншеї противника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C7FC442" w14:textId="2880D337" w:rsidR="00974E7F" w:rsidRPr="003B0677" w:rsidRDefault="00F36ED0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F36ED0">
        <w:rPr>
          <w:rFonts w:ascii="Times New Roman" w:hAnsi="Times New Roman"/>
          <w:bCs/>
          <w:sz w:val="28"/>
          <w:szCs w:val="28"/>
          <w:lang w:val="uk-UA" w:eastAsia="uk-UA"/>
        </w:rPr>
        <w:t>ересування по траншеї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F2C3C2B" w14:textId="673266B8" w:rsidR="008457D9" w:rsidRPr="00F36ED0" w:rsidRDefault="00F36ED0" w:rsidP="00F36ED0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Pr="00F36ED0">
        <w:rPr>
          <w:rFonts w:ascii="Times New Roman" w:hAnsi="Times New Roman"/>
          <w:bCs/>
          <w:sz w:val="28"/>
          <w:szCs w:val="28"/>
          <w:lang w:val="uk-UA" w:eastAsia="uk-UA"/>
        </w:rPr>
        <w:t>ачистка траншеї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77408A4B" w14:textId="0D1650C5" w:rsidR="00F36ED0" w:rsidRPr="00F36ED0" w:rsidRDefault="00962396" w:rsidP="00FE3004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84194632"/>
      <w:bookmarkEnd w:id="2"/>
      <w:r>
        <w:rPr>
          <w:rFonts w:ascii="Times New Roman" w:hAnsi="Times New Roman"/>
          <w:sz w:val="28"/>
          <w:szCs w:val="28"/>
          <w:lang w:val="uk-UA"/>
        </w:rPr>
        <w:t>п</w:t>
      </w:r>
      <w:r w:rsidR="00FE3004">
        <w:rPr>
          <w:rFonts w:ascii="Times New Roman" w:hAnsi="Times New Roman"/>
          <w:sz w:val="28"/>
          <w:szCs w:val="28"/>
          <w:lang w:val="uk-UA"/>
        </w:rPr>
        <w:t>орядок підготовки та проведення засідки</w:t>
      </w:r>
    </w:p>
    <w:bookmarkEnd w:id="1"/>
    <w:bookmarkEnd w:id="3"/>
    <w:p w14:paraId="46B7F153" w14:textId="0F15E5FB" w:rsidR="008F699E" w:rsidRPr="003B0677" w:rsidRDefault="00E322EC" w:rsidP="00AE0A18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142D96" w:rsidRPr="00142D96">
        <w:rPr>
          <w:rFonts w:ascii="Times New Roman" w:hAnsi="Times New Roman"/>
          <w:sz w:val="28"/>
          <w:szCs w:val="28"/>
          <w:lang w:val="uk-UA"/>
        </w:rPr>
        <w:t>20:30 – 00:00 (180 хв.)</w:t>
      </w:r>
    </w:p>
    <w:p w14:paraId="19B1C649" w14:textId="06D2CEAA" w:rsidR="008F699E" w:rsidRPr="003B0677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4" w:name="_Hlk181701456"/>
      <w:r w:rsidR="00A56A13" w:rsidRPr="00A56A13">
        <w:rPr>
          <w:szCs w:val="28"/>
        </w:rPr>
        <w:t>Мале тактичне поле</w:t>
      </w:r>
      <w:r w:rsidRPr="00A56A13">
        <w:rPr>
          <w:szCs w:val="28"/>
        </w:rPr>
        <w:t xml:space="preserve"> військової частини А0339.</w:t>
      </w:r>
      <w:bookmarkEnd w:id="4"/>
    </w:p>
    <w:p w14:paraId="156FB48F" w14:textId="48DE69EB" w:rsidR="00390563" w:rsidRDefault="00E322EC" w:rsidP="00D71BD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штатна зброя, спорядження, засоби захисту на кожного військовослужбовця, програмне забезпечення “КРОПИВА”, карта (схема місцевості), засоби зв’язку, медичні ноші,</w:t>
      </w:r>
      <w:r w:rsidR="008457D9">
        <w:rPr>
          <w:rFonts w:ascii="Times New Roman" w:hAnsi="Times New Roman"/>
          <w:sz w:val="28"/>
          <w:szCs w:val="28"/>
          <w:lang w:val="uk-UA"/>
        </w:rPr>
        <w:t xml:space="preserve"> імітаційні гранати,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 xml:space="preserve"> прилади нічного бачення, </w:t>
      </w:r>
      <w:r w:rsidR="00B157DB">
        <w:rPr>
          <w:rFonts w:ascii="Times New Roman" w:hAnsi="Times New Roman"/>
          <w:sz w:val="28"/>
          <w:szCs w:val="28"/>
          <w:lang w:val="uk-UA"/>
        </w:rPr>
        <w:t xml:space="preserve">хімічні джерела освітлення, 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 xml:space="preserve">обладнання </w:t>
      </w:r>
      <w:r w:rsidR="00B157DB">
        <w:rPr>
          <w:rFonts w:ascii="Times New Roman" w:hAnsi="Times New Roman"/>
          <w:sz w:val="28"/>
          <w:szCs w:val="28"/>
          <w:lang w:val="uk-UA"/>
        </w:rPr>
        <w:t>“</w:t>
      </w:r>
      <w:proofErr w:type="spellStart"/>
      <w:r w:rsidR="008457D9" w:rsidRPr="008457D9">
        <w:rPr>
          <w:rFonts w:ascii="Times New Roman" w:hAnsi="Times New Roman"/>
          <w:sz w:val="28"/>
          <w:szCs w:val="28"/>
          <w:lang w:val="uk-UA"/>
        </w:rPr>
        <w:t>Лазертаг</w:t>
      </w:r>
      <w:proofErr w:type="spellEnd"/>
      <w:r w:rsidR="00B157DB">
        <w:rPr>
          <w:rFonts w:ascii="Times New Roman" w:hAnsi="Times New Roman"/>
          <w:sz w:val="28"/>
          <w:szCs w:val="28"/>
          <w:lang w:val="uk-UA"/>
        </w:rPr>
        <w:t xml:space="preserve">”, </w:t>
      </w:r>
      <w:bookmarkStart w:id="5" w:name="_Hlk184107520"/>
      <w:r w:rsidR="00B157DB">
        <w:rPr>
          <w:rFonts w:ascii="Times New Roman" w:hAnsi="Times New Roman"/>
          <w:sz w:val="28"/>
          <w:szCs w:val="28"/>
          <w:lang w:val="uk-UA"/>
        </w:rPr>
        <w:t>АФЛБ (АТ, БТ)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.</w:t>
      </w:r>
      <w:bookmarkEnd w:id="5"/>
    </w:p>
    <w:p w14:paraId="17922667" w14:textId="77777777" w:rsidR="002E2AFD" w:rsidRPr="00D71BD3" w:rsidRDefault="002E2AFD" w:rsidP="00D71BD3">
      <w:pPr>
        <w:tabs>
          <w:tab w:val="left" w:pos="426"/>
        </w:tabs>
        <w:ind w:firstLine="567"/>
        <w:jc w:val="both"/>
        <w:rPr>
          <w:lang w:val="uk-UA"/>
        </w:rPr>
      </w:pPr>
    </w:p>
    <w:p w14:paraId="22E83D00" w14:textId="77777777" w:rsidR="002E2AFD" w:rsidRPr="001A5D6A" w:rsidRDefault="002E2AFD" w:rsidP="002E2AF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6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35FED455" wp14:editId="0C2490AE">
            <wp:extent cx="632460" cy="41910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8F940" w14:textId="77777777" w:rsidR="002E2AFD" w:rsidRPr="001A5D6A" w:rsidRDefault="002E2AFD" w:rsidP="002E2AFD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6"/>
    <w:p w14:paraId="027D0159" w14:textId="21C6AC56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10A96AC8" w14:textId="77777777" w:rsidR="008F699E" w:rsidRPr="002E2AFD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2E2AFD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2E2AFD" w:rsidRDefault="00E322EC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2E2AFD">
        <w:rPr>
          <w:b/>
          <w:sz w:val="26"/>
          <w:szCs w:val="26"/>
          <w:lang w:val="uk-UA"/>
        </w:rPr>
        <w:t>Повідомляю тему заняття:</w:t>
      </w:r>
    </w:p>
    <w:p w14:paraId="290EAA3D" w14:textId="623960BB" w:rsidR="008457D9" w:rsidRPr="002E2AFD" w:rsidRDefault="002E2AFD" w:rsidP="008457D9">
      <w:pPr>
        <w:ind w:firstLine="567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>
        <w:rPr>
          <w:rFonts w:ascii="Times New Roman" w:hAnsi="Times New Roman"/>
          <w:bCs/>
          <w:sz w:val="26"/>
          <w:szCs w:val="26"/>
          <w:lang w:val="uk-UA" w:eastAsia="uk-UA"/>
        </w:rPr>
        <w:t>«</w:t>
      </w:r>
      <w:r w:rsidR="008457D9" w:rsidRPr="002E2AFD">
        <w:rPr>
          <w:rFonts w:ascii="Times New Roman" w:hAnsi="Times New Roman"/>
          <w:bCs/>
          <w:sz w:val="26"/>
          <w:szCs w:val="26"/>
          <w:lang w:val="uk-UA" w:eastAsia="uk-UA"/>
        </w:rPr>
        <w:t xml:space="preserve">Тема </w:t>
      </w:r>
      <w:r w:rsidR="00B157DB" w:rsidRPr="002E2AFD">
        <w:rPr>
          <w:rFonts w:ascii="Times New Roman" w:hAnsi="Times New Roman"/>
          <w:bCs/>
          <w:sz w:val="26"/>
          <w:szCs w:val="26"/>
          <w:lang w:val="uk-UA" w:eastAsia="uk-UA"/>
        </w:rPr>
        <w:t>4</w:t>
      </w:r>
      <w:r w:rsidR="008457D9" w:rsidRPr="002E2AFD">
        <w:rPr>
          <w:rFonts w:ascii="Times New Roman" w:hAnsi="Times New Roman"/>
          <w:bCs/>
          <w:sz w:val="26"/>
          <w:szCs w:val="26"/>
          <w:lang w:val="uk-UA" w:eastAsia="uk-UA"/>
        </w:rPr>
        <w:t xml:space="preserve">. </w:t>
      </w:r>
      <w:r w:rsidR="00B42439" w:rsidRPr="002E2AFD">
        <w:rPr>
          <w:rFonts w:ascii="Times New Roman" w:hAnsi="Times New Roman"/>
          <w:sz w:val="26"/>
          <w:szCs w:val="26"/>
          <w:lang w:val="uk-UA" w:eastAsia="uk-UA"/>
        </w:rPr>
        <w:t>Дії солдата в наступі</w:t>
      </w:r>
      <w:r>
        <w:rPr>
          <w:rFonts w:ascii="Times New Roman" w:hAnsi="Times New Roman"/>
          <w:bCs/>
          <w:sz w:val="26"/>
          <w:szCs w:val="26"/>
          <w:lang w:val="uk-UA" w:eastAsia="uk-UA"/>
        </w:rPr>
        <w:t>»</w:t>
      </w:r>
    </w:p>
    <w:p w14:paraId="7AB68F4D" w14:textId="14E2A32E" w:rsidR="00596C0D" w:rsidRPr="002E2AFD" w:rsidRDefault="00596C0D" w:rsidP="00390563">
      <w:pPr>
        <w:pStyle w:val="af0"/>
        <w:ind w:firstLine="567"/>
        <w:rPr>
          <w:b/>
          <w:sz w:val="26"/>
          <w:szCs w:val="26"/>
          <w:lang w:val="uk-UA"/>
        </w:rPr>
      </w:pPr>
      <w:r w:rsidRPr="002E2AFD">
        <w:rPr>
          <w:b/>
          <w:sz w:val="26"/>
          <w:szCs w:val="26"/>
          <w:lang w:val="uk-UA"/>
        </w:rPr>
        <w:t>Повідомляю мету заняття:</w:t>
      </w:r>
    </w:p>
    <w:p w14:paraId="2103D310" w14:textId="77777777" w:rsidR="008457D9" w:rsidRPr="002E2AFD" w:rsidRDefault="008457D9" w:rsidP="008457D9">
      <w:pPr>
        <w:pStyle w:val="af1"/>
        <w:numPr>
          <w:ilvl w:val="0"/>
          <w:numId w:val="8"/>
        </w:numPr>
        <w:ind w:left="0" w:firstLine="1134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2E2AFD">
        <w:rPr>
          <w:rFonts w:ascii="Times New Roman" w:hAnsi="Times New Roman"/>
          <w:sz w:val="26"/>
          <w:szCs w:val="26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D215188" w14:textId="0B8C50C9" w:rsidR="008457D9" w:rsidRPr="002E2AFD" w:rsidRDefault="008457D9" w:rsidP="008457D9">
      <w:pPr>
        <w:pStyle w:val="af1"/>
        <w:numPr>
          <w:ilvl w:val="0"/>
          <w:numId w:val="8"/>
        </w:numPr>
        <w:ind w:left="0" w:firstLine="1134"/>
        <w:jc w:val="both"/>
        <w:rPr>
          <w:rFonts w:ascii="Times New Roman" w:hAnsi="Times New Roman"/>
          <w:bCs/>
          <w:sz w:val="26"/>
          <w:szCs w:val="26"/>
          <w:lang w:val="uk-UA" w:eastAsia="uk-UA"/>
        </w:rPr>
      </w:pP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 xml:space="preserve">Тренувати військовослужбовців </w:t>
      </w:r>
      <w:r w:rsidRPr="002E2AFD">
        <w:rPr>
          <w:rFonts w:ascii="Times New Roman" w:hAnsi="Times New Roman"/>
          <w:b/>
          <w:sz w:val="26"/>
          <w:szCs w:val="26"/>
          <w:lang w:val="uk-UA" w:eastAsia="uk-UA"/>
        </w:rPr>
        <w:t>вночі</w:t>
      </w: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>:</w:t>
      </w:r>
    </w:p>
    <w:p w14:paraId="1FDEDE2D" w14:textId="77777777" w:rsidR="00B42439" w:rsidRPr="002E2AFD" w:rsidRDefault="00B42439" w:rsidP="00B42439">
      <w:pPr>
        <w:pStyle w:val="af1"/>
        <w:numPr>
          <w:ilvl w:val="1"/>
          <w:numId w:val="9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>підготовка до штурму окопів противника;</w:t>
      </w:r>
    </w:p>
    <w:p w14:paraId="43FE3A84" w14:textId="77777777" w:rsidR="00B42439" w:rsidRPr="002E2AFD" w:rsidRDefault="00B42439" w:rsidP="00B42439">
      <w:pPr>
        <w:pStyle w:val="af1"/>
        <w:numPr>
          <w:ilvl w:val="1"/>
          <w:numId w:val="9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>порядок підходу до окопів противника із застосуванням бойової техніки;</w:t>
      </w:r>
    </w:p>
    <w:p w14:paraId="0B17AF73" w14:textId="77777777" w:rsidR="00B42439" w:rsidRPr="002E2AFD" w:rsidRDefault="00B42439" w:rsidP="00B42439">
      <w:pPr>
        <w:pStyle w:val="af1"/>
        <w:numPr>
          <w:ilvl w:val="1"/>
          <w:numId w:val="9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>ривок до траншеї противника;</w:t>
      </w:r>
    </w:p>
    <w:p w14:paraId="26B28BEC" w14:textId="77777777" w:rsidR="00B42439" w:rsidRPr="002E2AFD" w:rsidRDefault="00B42439" w:rsidP="00B42439">
      <w:pPr>
        <w:pStyle w:val="af1"/>
        <w:numPr>
          <w:ilvl w:val="1"/>
          <w:numId w:val="9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>пересування по траншеї;</w:t>
      </w:r>
    </w:p>
    <w:p w14:paraId="7B928060" w14:textId="04F8F9AF" w:rsidR="007240BC" w:rsidRPr="002E2AFD" w:rsidRDefault="00B42439" w:rsidP="007240BC">
      <w:pPr>
        <w:pStyle w:val="af1"/>
        <w:numPr>
          <w:ilvl w:val="1"/>
          <w:numId w:val="9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bCs/>
          <w:sz w:val="26"/>
          <w:szCs w:val="26"/>
          <w:lang w:val="uk-UA" w:eastAsia="uk-UA"/>
        </w:rPr>
        <w:t>зачистка траншеї.</w:t>
      </w:r>
    </w:p>
    <w:p w14:paraId="5E8F6844" w14:textId="06A84366" w:rsidR="00FE3004" w:rsidRPr="002E2AFD" w:rsidRDefault="00962396" w:rsidP="00FE3004">
      <w:pPr>
        <w:pStyle w:val="af1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sz w:val="26"/>
          <w:szCs w:val="26"/>
          <w:lang w:val="uk-UA"/>
        </w:rPr>
        <w:t>п</w:t>
      </w:r>
      <w:r w:rsidR="00FE3004" w:rsidRPr="002E2AFD">
        <w:rPr>
          <w:rFonts w:ascii="Times New Roman" w:hAnsi="Times New Roman"/>
          <w:sz w:val="26"/>
          <w:szCs w:val="26"/>
          <w:lang w:val="uk-UA"/>
        </w:rPr>
        <w:t>орядок підготовки та проведення засідки</w:t>
      </w:r>
    </w:p>
    <w:p w14:paraId="363CD848" w14:textId="6890AC2E" w:rsidR="008F699E" w:rsidRPr="002E2AFD" w:rsidRDefault="00E322EC" w:rsidP="00B42439">
      <w:pPr>
        <w:pStyle w:val="1"/>
        <w:spacing w:line="240" w:lineRule="auto"/>
        <w:ind w:left="0" w:firstLine="567"/>
        <w:jc w:val="left"/>
        <w:rPr>
          <w:b/>
          <w:sz w:val="26"/>
          <w:szCs w:val="26"/>
        </w:rPr>
      </w:pPr>
      <w:r w:rsidRPr="002E2AFD">
        <w:rPr>
          <w:b/>
          <w:sz w:val="26"/>
          <w:szCs w:val="26"/>
        </w:rPr>
        <w:t>Повідомляю порядок проведення заняття:</w:t>
      </w:r>
    </w:p>
    <w:p w14:paraId="57422164" w14:textId="4D45143D" w:rsidR="008F699E" w:rsidRPr="002E2AFD" w:rsidRDefault="002E2AFD" w:rsidP="00F4711B">
      <w:pPr>
        <w:pStyle w:val="1"/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«</w:t>
      </w:r>
      <w:r w:rsidR="00E322EC" w:rsidRPr="002E2AFD">
        <w:rPr>
          <w:sz w:val="26"/>
          <w:szCs w:val="26"/>
        </w:rPr>
        <w:t xml:space="preserve">Заняття організоване на </w:t>
      </w:r>
      <w:r w:rsidR="00B42439" w:rsidRPr="002E2AFD">
        <w:rPr>
          <w:sz w:val="26"/>
          <w:szCs w:val="26"/>
          <w:lang w:val="ru-RU"/>
        </w:rPr>
        <w:t>2</w:t>
      </w:r>
      <w:r w:rsidR="00E322EC" w:rsidRPr="002E2AFD">
        <w:rPr>
          <w:sz w:val="26"/>
          <w:szCs w:val="26"/>
        </w:rPr>
        <w:t xml:space="preserve"> навчальн</w:t>
      </w:r>
      <w:r w:rsidR="00B42439" w:rsidRPr="002E2AFD">
        <w:rPr>
          <w:sz w:val="26"/>
          <w:szCs w:val="26"/>
        </w:rPr>
        <w:t>их</w:t>
      </w:r>
      <w:r w:rsidR="00E322EC" w:rsidRPr="002E2AFD">
        <w:rPr>
          <w:sz w:val="26"/>
          <w:szCs w:val="26"/>
        </w:rPr>
        <w:t xml:space="preserve"> місц</w:t>
      </w:r>
      <w:r w:rsidR="00B42439" w:rsidRPr="002E2AFD">
        <w:rPr>
          <w:sz w:val="26"/>
          <w:szCs w:val="26"/>
        </w:rPr>
        <w:t>ях</w:t>
      </w:r>
      <w:r w:rsidR="00E322EC" w:rsidRPr="002E2AFD">
        <w:rPr>
          <w:sz w:val="26"/>
          <w:szCs w:val="26"/>
        </w:rPr>
        <w:t>.</w:t>
      </w:r>
    </w:p>
    <w:p w14:paraId="1DC668D0" w14:textId="75A82400" w:rsidR="007240BC" w:rsidRPr="002E2AFD" w:rsidRDefault="00596C0D" w:rsidP="007240B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bookmarkStart w:id="7" w:name="_Hlk181603228"/>
      <w:r w:rsidRPr="002E2AFD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>місце №1</w:t>
      </w:r>
      <w:r w:rsidR="00F4711B" w:rsidRPr="002E2AFD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2E2AFD"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 w:rsidRPr="002E2AFD">
        <w:rPr>
          <w:b/>
          <w:bCs/>
          <w:sz w:val="26"/>
          <w:szCs w:val="26"/>
          <w:lang w:val="uk-UA"/>
        </w:rPr>
        <w:t xml:space="preserve"> </w:t>
      </w:r>
      <w:bookmarkEnd w:id="7"/>
      <w:r w:rsidR="007240BC" w:rsidRPr="002E2AFD">
        <w:rPr>
          <w:rFonts w:ascii="Times New Roman" w:hAnsi="Times New Roman"/>
          <w:sz w:val="26"/>
          <w:szCs w:val="26"/>
          <w:lang w:val="uk-UA"/>
        </w:rPr>
        <w:t xml:space="preserve"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</w:t>
      </w:r>
      <w:proofErr w:type="spellStart"/>
      <w:r w:rsidR="007240BC" w:rsidRPr="002E2AFD">
        <w:rPr>
          <w:rFonts w:ascii="Times New Roman" w:hAnsi="Times New Roman"/>
          <w:sz w:val="26"/>
          <w:szCs w:val="26"/>
          <w:lang w:val="uk-UA"/>
        </w:rPr>
        <w:t>нір</w:t>
      </w:r>
      <w:proofErr w:type="spellEnd"/>
      <w:r w:rsidR="007240BC" w:rsidRPr="002E2AFD">
        <w:rPr>
          <w:rFonts w:ascii="Times New Roman" w:hAnsi="Times New Roman"/>
          <w:sz w:val="26"/>
          <w:szCs w:val="26"/>
          <w:lang w:val="uk-UA"/>
        </w:rPr>
        <w:t>), закріплення на захопленій позиції (окопування, маскування, встановлення інженерних загороджень) . Доповідь ACE. Надання допомоги пораненим зі здійсненням евакуації</w:t>
      </w:r>
    </w:p>
    <w:p w14:paraId="77500B13" w14:textId="56F04346" w:rsidR="007240BC" w:rsidRPr="002E2AFD" w:rsidRDefault="007240BC" w:rsidP="00A747A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2E2AFD">
        <w:rPr>
          <w:rFonts w:ascii="Times New Roman" w:hAnsi="Times New Roman"/>
          <w:b/>
          <w:bCs/>
          <w:color w:val="FF0000"/>
          <w:sz w:val="26"/>
          <w:szCs w:val="26"/>
          <w:lang w:val="uk-UA"/>
        </w:rPr>
        <w:t>місце №2</w:t>
      </w:r>
      <w:r w:rsidRPr="002E2AFD">
        <w:rPr>
          <w:rFonts w:ascii="Times New Roman" w:hAnsi="Times New Roman"/>
          <w:b/>
          <w:bCs/>
          <w:sz w:val="26"/>
          <w:szCs w:val="26"/>
          <w:lang w:val="uk-UA"/>
        </w:rPr>
        <w:t xml:space="preserve"> –</w:t>
      </w:r>
      <w:r w:rsidRPr="002E2AFD">
        <w:rPr>
          <w:rFonts w:ascii="Times New Roman" w:hAnsi="Times New Roman"/>
          <w:bCs/>
          <w:sz w:val="26"/>
          <w:szCs w:val="26"/>
          <w:lang w:val="uk-UA"/>
        </w:rPr>
        <w:t xml:space="preserve"> 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</w:t>
      </w:r>
      <w:proofErr w:type="spellStart"/>
      <w:r w:rsidRPr="002E2AFD">
        <w:rPr>
          <w:rFonts w:ascii="Times New Roman" w:hAnsi="Times New Roman"/>
          <w:bCs/>
          <w:sz w:val="26"/>
          <w:szCs w:val="26"/>
          <w:lang w:val="uk-UA"/>
        </w:rPr>
        <w:t>Клеймор</w:t>
      </w:r>
      <w:proofErr w:type="spellEnd"/>
      <w:r w:rsidRPr="002E2AFD">
        <w:rPr>
          <w:rFonts w:ascii="Times New Roman" w:hAnsi="Times New Roman"/>
          <w:bCs/>
          <w:sz w:val="26"/>
          <w:szCs w:val="26"/>
          <w:lang w:val="uk-UA"/>
        </w:rPr>
        <w:t>”). Облаштування, маскування позиції.  Ведення розвідки місцевості та противника з використанням приладів спостереження. Порядок дій при виявленні противника. 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проведення засідки.</w:t>
      </w:r>
    </w:p>
    <w:p w14:paraId="1F07CE00" w14:textId="256B88BB" w:rsidR="008F699E" w:rsidRPr="002E2AFD" w:rsidRDefault="00E322EC" w:rsidP="007240B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E2AFD">
        <w:rPr>
          <w:rFonts w:ascii="Times New Roman" w:hAnsi="Times New Roman"/>
          <w:b/>
          <w:sz w:val="26"/>
          <w:szCs w:val="26"/>
        </w:rPr>
        <w:t>Повідомляю</w:t>
      </w:r>
      <w:proofErr w:type="spellEnd"/>
      <w:r w:rsidRPr="002E2AFD">
        <w:rPr>
          <w:rFonts w:ascii="Times New Roman" w:hAnsi="Times New Roman"/>
          <w:b/>
          <w:sz w:val="26"/>
          <w:szCs w:val="26"/>
        </w:rPr>
        <w:t xml:space="preserve"> порядок </w:t>
      </w:r>
      <w:proofErr w:type="spellStart"/>
      <w:r w:rsidRPr="002E2AFD">
        <w:rPr>
          <w:rFonts w:ascii="Times New Roman" w:hAnsi="Times New Roman"/>
          <w:b/>
          <w:sz w:val="26"/>
          <w:szCs w:val="26"/>
        </w:rPr>
        <w:t>взаємодії</w:t>
      </w:r>
      <w:proofErr w:type="spellEnd"/>
      <w:r w:rsidRPr="002E2AFD">
        <w:rPr>
          <w:rFonts w:ascii="Times New Roman" w:hAnsi="Times New Roman"/>
          <w:b/>
          <w:sz w:val="26"/>
          <w:szCs w:val="26"/>
        </w:rPr>
        <w:t xml:space="preserve"> на </w:t>
      </w:r>
      <w:proofErr w:type="spellStart"/>
      <w:r w:rsidRPr="002E2AFD">
        <w:rPr>
          <w:rFonts w:ascii="Times New Roman" w:hAnsi="Times New Roman"/>
          <w:b/>
          <w:sz w:val="26"/>
          <w:szCs w:val="26"/>
        </w:rPr>
        <w:t>навчальних</w:t>
      </w:r>
      <w:proofErr w:type="spellEnd"/>
      <w:r w:rsidRPr="002E2AF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2AFD">
        <w:rPr>
          <w:rFonts w:ascii="Times New Roman" w:hAnsi="Times New Roman"/>
          <w:b/>
          <w:sz w:val="26"/>
          <w:szCs w:val="26"/>
        </w:rPr>
        <w:t>місцях</w:t>
      </w:r>
      <w:proofErr w:type="spellEnd"/>
      <w:r w:rsidRPr="002E2AFD">
        <w:rPr>
          <w:rFonts w:ascii="Times New Roman" w:hAnsi="Times New Roman"/>
          <w:b/>
          <w:sz w:val="26"/>
          <w:szCs w:val="26"/>
        </w:rPr>
        <w:t xml:space="preserve">: </w:t>
      </w:r>
    </w:p>
    <w:p w14:paraId="03E5EBAD" w14:textId="024469AB" w:rsidR="00A747A8" w:rsidRPr="002E2AFD" w:rsidRDefault="00E322EC" w:rsidP="00A747A8">
      <w:pPr>
        <w:pStyle w:val="1"/>
        <w:spacing w:line="240" w:lineRule="auto"/>
        <w:ind w:left="0" w:firstLine="567"/>
        <w:rPr>
          <w:sz w:val="26"/>
          <w:szCs w:val="26"/>
        </w:rPr>
      </w:pPr>
      <w:bookmarkStart w:id="8" w:name="_Hlk181603211"/>
      <w:r w:rsidRPr="002E2AFD">
        <w:rPr>
          <w:sz w:val="26"/>
          <w:szCs w:val="26"/>
        </w:rPr>
        <w:t>“</w:t>
      </w:r>
      <w:bookmarkEnd w:id="8"/>
      <w:r w:rsidRPr="002E2AFD">
        <w:rPr>
          <w:sz w:val="26"/>
          <w:szCs w:val="26"/>
        </w:rPr>
        <w:t>Взаємодія організовується за допомогою радіозв’язку</w:t>
      </w:r>
      <w:r w:rsidR="00E915CC" w:rsidRPr="002E2AFD">
        <w:rPr>
          <w:sz w:val="26"/>
          <w:szCs w:val="26"/>
        </w:rPr>
        <w:t xml:space="preserve">, </w:t>
      </w:r>
      <w:r w:rsidRPr="002E2AFD">
        <w:rPr>
          <w:sz w:val="26"/>
          <w:szCs w:val="26"/>
        </w:rPr>
        <w:t>мобільного зв’язку</w:t>
      </w:r>
      <w:bookmarkStart w:id="9" w:name="_Hlk181603288"/>
      <w:r w:rsidR="00E915CC" w:rsidRPr="002E2AFD">
        <w:rPr>
          <w:sz w:val="26"/>
          <w:szCs w:val="26"/>
        </w:rPr>
        <w:t xml:space="preserve"> та визначеними сигналами (голосом)</w:t>
      </w:r>
      <w:r w:rsidRPr="002E2AFD">
        <w:rPr>
          <w:sz w:val="26"/>
          <w:szCs w:val="26"/>
        </w:rPr>
        <w:t>”.</w:t>
      </w:r>
      <w:bookmarkEnd w:id="9"/>
    </w:p>
    <w:p w14:paraId="24FA8E2F" w14:textId="099A6A1F" w:rsidR="008F699E" w:rsidRPr="002E2AFD" w:rsidRDefault="00E322EC" w:rsidP="00A747A8">
      <w:pPr>
        <w:pStyle w:val="1"/>
        <w:spacing w:line="240" w:lineRule="auto"/>
        <w:ind w:left="0" w:firstLine="567"/>
        <w:rPr>
          <w:sz w:val="26"/>
          <w:szCs w:val="26"/>
        </w:rPr>
      </w:pPr>
      <w:r w:rsidRPr="002E2AFD">
        <w:rPr>
          <w:b/>
          <w:sz w:val="26"/>
          <w:szCs w:val="26"/>
        </w:rPr>
        <w:t>Повідомляю місце проведення заняття:</w:t>
      </w:r>
    </w:p>
    <w:p w14:paraId="3B2D5573" w14:textId="15D60193" w:rsidR="008F699E" w:rsidRPr="002E2AFD" w:rsidRDefault="00E322EC" w:rsidP="00390563">
      <w:pPr>
        <w:pStyle w:val="1"/>
        <w:spacing w:line="240" w:lineRule="auto"/>
        <w:ind w:left="0" w:firstLine="567"/>
        <w:rPr>
          <w:sz w:val="26"/>
          <w:szCs w:val="26"/>
        </w:rPr>
      </w:pPr>
      <w:r w:rsidRPr="002E2AFD">
        <w:rPr>
          <w:sz w:val="26"/>
          <w:szCs w:val="26"/>
        </w:rPr>
        <w:t>ділянка місцевості військової частини А0339.</w:t>
      </w:r>
    </w:p>
    <w:p w14:paraId="5533F557" w14:textId="25EC1A1C" w:rsidR="008F699E" w:rsidRPr="002E2AFD" w:rsidRDefault="00E322EC" w:rsidP="00390563">
      <w:pPr>
        <w:pStyle w:val="1"/>
        <w:spacing w:line="240" w:lineRule="auto"/>
        <w:ind w:left="0" w:firstLine="567"/>
        <w:rPr>
          <w:b/>
          <w:sz w:val="26"/>
          <w:szCs w:val="26"/>
        </w:rPr>
      </w:pPr>
      <w:r w:rsidRPr="002E2AFD">
        <w:rPr>
          <w:b/>
          <w:sz w:val="26"/>
          <w:szCs w:val="26"/>
        </w:rPr>
        <w:t>Повідомляю час початку та закінчення заняття:</w:t>
      </w:r>
    </w:p>
    <w:p w14:paraId="4557FF45" w14:textId="28BC84D1" w:rsidR="008F699E" w:rsidRPr="002E2AFD" w:rsidRDefault="00E322EC" w:rsidP="00390563">
      <w:pPr>
        <w:pStyle w:val="1"/>
        <w:spacing w:line="240" w:lineRule="auto"/>
        <w:ind w:left="0" w:firstLine="567"/>
        <w:rPr>
          <w:sz w:val="26"/>
          <w:szCs w:val="26"/>
          <w:u w:val="single"/>
        </w:rPr>
      </w:pPr>
      <w:r w:rsidRPr="002E2AFD">
        <w:rPr>
          <w:sz w:val="26"/>
          <w:szCs w:val="26"/>
          <w:u w:val="single"/>
        </w:rPr>
        <w:t>“</w:t>
      </w:r>
      <w:r w:rsidR="00F4711B" w:rsidRPr="002E2AFD">
        <w:rPr>
          <w:sz w:val="26"/>
          <w:szCs w:val="26"/>
          <w:u w:val="single"/>
        </w:rPr>
        <w:t>20</w:t>
      </w:r>
      <w:r w:rsidR="002E2AFD">
        <w:rPr>
          <w:sz w:val="26"/>
          <w:szCs w:val="26"/>
          <w:u w:val="single"/>
        </w:rPr>
        <w:t>:30</w:t>
      </w:r>
      <w:r w:rsidRPr="002E2AFD">
        <w:rPr>
          <w:sz w:val="26"/>
          <w:szCs w:val="26"/>
          <w:u w:val="single"/>
        </w:rPr>
        <w:t xml:space="preserve"> - початок заняття, </w:t>
      </w:r>
      <w:r w:rsidR="002E2AFD">
        <w:rPr>
          <w:sz w:val="26"/>
          <w:szCs w:val="26"/>
          <w:u w:val="single"/>
        </w:rPr>
        <w:t>00:</w:t>
      </w:r>
      <w:r w:rsidR="009F4E02">
        <w:rPr>
          <w:sz w:val="26"/>
          <w:szCs w:val="26"/>
          <w:u w:val="single"/>
        </w:rPr>
        <w:t>00</w:t>
      </w:r>
      <w:r w:rsidRPr="002E2AFD">
        <w:rPr>
          <w:sz w:val="26"/>
          <w:szCs w:val="26"/>
          <w:u w:val="single"/>
        </w:rPr>
        <w:t xml:space="preserve"> - закінчення заняття”</w:t>
      </w:r>
    </w:p>
    <w:p w14:paraId="5BE8CCC9" w14:textId="77777777" w:rsidR="008F699E" w:rsidRPr="002E2AFD" w:rsidRDefault="00E322EC" w:rsidP="00390563">
      <w:pPr>
        <w:ind w:firstLine="567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2E2AFD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4D182ECB" w14:textId="5B2259AD" w:rsidR="00220341" w:rsidRPr="002E2AFD" w:rsidRDefault="00E322EC" w:rsidP="00A747A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2E2AFD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42E0AB99" w14:textId="39BF0DDB" w:rsidR="00A747A8" w:rsidRDefault="006924ED" w:rsidP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10" w:name="_Hlk94269276"/>
      <w:bookmarkEnd w:id="10"/>
      <w:r w:rsidRPr="003B0677">
        <w:rPr>
          <w:b/>
          <w:szCs w:val="28"/>
        </w:rPr>
        <w:lastRenderedPageBreak/>
        <w:t xml:space="preserve">ОСНОВНА ЧАСТИНА – </w:t>
      </w:r>
      <w:r w:rsidRPr="003B0677">
        <w:rPr>
          <w:b/>
          <w:bCs/>
          <w:szCs w:val="28"/>
          <w:u w:val="single"/>
        </w:rPr>
        <w:t>180</w:t>
      </w:r>
      <w:r w:rsidRPr="003B0677">
        <w:rPr>
          <w:b/>
          <w:szCs w:val="28"/>
        </w:rPr>
        <w:t xml:space="preserve"> ХВ.</w:t>
      </w:r>
    </w:p>
    <w:p w14:paraId="384CF4D0" w14:textId="71835110" w:rsidR="006924ED" w:rsidRPr="003B0677" w:rsidRDefault="006924ED" w:rsidP="002E2AFD">
      <w:pPr>
        <w:pStyle w:val="1"/>
        <w:spacing w:line="240" w:lineRule="auto"/>
        <w:jc w:val="center"/>
      </w:pPr>
      <w:r w:rsidRPr="003B0677">
        <w:rPr>
          <w:b/>
          <w:szCs w:val="28"/>
        </w:rPr>
        <w:t>ЗАГАЛЬНА СХЕМА ПРОВЕДЕННЯ ЗАНЯТТЯ</w:t>
      </w:r>
    </w:p>
    <w:p w14:paraId="145EDAF9" w14:textId="2B080AB5" w:rsidR="006924ED" w:rsidRPr="003B0677" w:rsidRDefault="006924ED" w:rsidP="008457D9">
      <w:pPr>
        <w:pStyle w:val="1"/>
        <w:spacing w:line="240" w:lineRule="auto"/>
        <w:ind w:left="0" w:firstLine="0"/>
        <w:rPr>
          <w:b/>
          <w:szCs w:val="28"/>
        </w:rPr>
      </w:pPr>
    </w:p>
    <w:p w14:paraId="16032C58" w14:textId="0A08870B" w:rsidR="006924ED" w:rsidRPr="003B0677" w:rsidRDefault="002E2AFD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0E1D02FE">
                <wp:simplePos x="0" y="0"/>
                <wp:positionH relativeFrom="column">
                  <wp:posOffset>336550</wp:posOffset>
                </wp:positionH>
                <wp:positionV relativeFrom="paragraph">
                  <wp:posOffset>59055</wp:posOffset>
                </wp:positionV>
                <wp:extent cx="4504055" cy="3070860"/>
                <wp:effectExtent l="19050" t="19050" r="0" b="0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4055" cy="307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77777777" w:rsidR="006924ED" w:rsidRPr="002E2AFD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E2AF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7B97A0BB" w14:textId="1A144EFD" w:rsidR="001F2B13" w:rsidRDefault="00A55A07" w:rsidP="008457D9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1" w:name="_Hlk184041955"/>
                            <w:r w:rsidRPr="00245CE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 . Доповідь ACE. Надання допомоги пораненим зі здійсненням евакуації.</w:t>
                            </w:r>
                          </w:p>
                          <w:p w14:paraId="18270B11" w14:textId="1877B021" w:rsidR="00B157DB" w:rsidRDefault="00B157DB" w:rsidP="008457D9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bookmarkEnd w:id="11"/>
                          <w:p w14:paraId="187D6330" w14:textId="589846C4" w:rsidR="006924ED" w:rsidRPr="002E2AFD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2E2AF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 w:rsidR="002E2AFD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2E2AFD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7650D25D" w:rsidR="006924ED" w:rsidRPr="00B157DB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3B0677"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245CE8"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="00B157DB"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180F6127" w14:textId="490DD595" w:rsidR="006924ED" w:rsidRPr="00B157DB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71F2EB35" w14:textId="3508CF90" w:rsidR="006924ED" w:rsidRPr="00B157DB" w:rsidRDefault="006924ED" w:rsidP="006924E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Керівник_______________________________________</w:t>
                            </w:r>
                            <w:r w:rsidR="00245CE8"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6.5pt;margin-top:4.65pt;width:354.65pt;height:241.8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121480C2" w14:textId="77777777" w:rsidR="006924ED" w:rsidRPr="002E2AFD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2E2AF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7B97A0BB" w14:textId="1A144EFD" w:rsidR="001F2B13" w:rsidRDefault="00A55A07" w:rsidP="008457D9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bookmarkStart w:id="12" w:name="_Hlk184041955"/>
                      <w:r w:rsidRPr="00245CE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 xml:space="preserve"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</w:t>
                      </w:r>
                      <w:proofErr w:type="spellStart"/>
                      <w:r w:rsidRPr="00245CE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нір</w:t>
                      </w:r>
                      <w:proofErr w:type="spellEnd"/>
                      <w:r w:rsidRPr="00245CE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), закріплення на захопленій позиції (окопування, маскування, встановлення інженерних загороджень) . Доповідь ACE. Надання допомоги пораненим зі здійсненням евакуації.</w:t>
                      </w:r>
                    </w:p>
                    <w:p w14:paraId="18270B11" w14:textId="1877B021" w:rsidR="00B157DB" w:rsidRDefault="00B157DB" w:rsidP="008457D9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</w:p>
                    <w:bookmarkEnd w:id="12"/>
                    <w:p w14:paraId="187D6330" w14:textId="589846C4" w:rsidR="006924ED" w:rsidRPr="002E2AFD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="002E2AF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 w:rsidR="002E2AFD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2E2AFD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F750A0D" w14:textId="7650D25D" w:rsidR="006924ED" w:rsidRPr="00B157DB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3B0677"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245CE8" w:rsidRPr="00B157D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90</w:t>
                      </w:r>
                      <w:r w:rsidR="00B157DB" w:rsidRPr="00B157D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180F6127" w14:textId="490DD595" w:rsidR="006924ED" w:rsidRPr="00B157DB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</w:t>
                      </w:r>
                      <w:r w:rsidRPr="00A56A13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 xml:space="preserve"> А0339.</w:t>
                      </w:r>
                    </w:p>
                    <w:p w14:paraId="71F2EB35" w14:textId="3508CF90" w:rsidR="006924ED" w:rsidRPr="00B157DB" w:rsidRDefault="006924ED" w:rsidP="006924ED">
                      <w:pPr>
                        <w:overflowPunct w:val="0"/>
                        <w:rPr>
                          <w:szCs w:val="24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Керівник_______________________________________</w:t>
                      </w:r>
                      <w:r w:rsidR="00245CE8"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2F69F458" wp14:editId="518E7D79">
                <wp:simplePos x="0" y="0"/>
                <wp:positionH relativeFrom="column">
                  <wp:posOffset>5251450</wp:posOffset>
                </wp:positionH>
                <wp:positionV relativeFrom="paragraph">
                  <wp:posOffset>72390</wp:posOffset>
                </wp:positionV>
                <wp:extent cx="4574540" cy="3057525"/>
                <wp:effectExtent l="19050" t="19050" r="0" b="952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4540" cy="3057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F4ECC6F" w14:textId="4287D81F" w:rsidR="00A747A8" w:rsidRPr="002E2AFD" w:rsidRDefault="00A747A8" w:rsidP="00A747A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E2AF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2E98F740" w14:textId="77777777" w:rsidR="00B157DB" w:rsidRPr="00B157DB" w:rsidRDefault="00A747A8" w:rsidP="00B157D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2" w:name="_Hlk184042021"/>
                            <w:r w:rsidRPr="00B157D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 xml:space="preserve"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 Ведення розвідки місцевості та противника з використанням приладів спостереження. Порядок дій при виявленні противника. 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</w:t>
                            </w:r>
                            <w:bookmarkEnd w:id="12"/>
                            <w:r w:rsidRPr="00B157D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  <w:t>проведення засідки.</w:t>
                            </w:r>
                          </w:p>
                          <w:p w14:paraId="5EF8B982" w14:textId="77777777" w:rsidR="002E2AFD" w:rsidRDefault="002E2AFD" w:rsidP="00A747A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ED37DB4" w14:textId="77777777" w:rsidR="002E2AFD" w:rsidRPr="002E2AFD" w:rsidRDefault="002E2AFD" w:rsidP="002E2AF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28A333E" w14:textId="77777777" w:rsidR="002E2AFD" w:rsidRPr="00B157DB" w:rsidRDefault="002E2AFD" w:rsidP="002E2AF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90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0ADC84A1" w14:textId="46FA541D" w:rsidR="002E2AFD" w:rsidRPr="00B157DB" w:rsidRDefault="002E2AFD" w:rsidP="002E2AF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 xml:space="preserve"> А0339.</w:t>
                            </w:r>
                            <w:r w:rsidRPr="002E2AFD">
                              <w:rPr>
                                <w:rFonts w:ascii="Times New Roman" w:eastAsiaTheme="minorHAnsi" w:hAnsi="Times New Roman"/>
                                <w:color w:val="00B0F0"/>
                                <w:szCs w:val="24"/>
                                <w:lang w:eastAsia="uk-UA"/>
                              </w:rPr>
                              <w:t>.</w:t>
                            </w:r>
                          </w:p>
                          <w:p w14:paraId="48D8C352" w14:textId="77777777" w:rsidR="002E2AFD" w:rsidRPr="00B157DB" w:rsidRDefault="002E2AFD" w:rsidP="002E2AF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Керівник________________________________________</w:t>
                            </w:r>
                          </w:p>
                          <w:p w14:paraId="3CE58351" w14:textId="6ED6504D" w:rsidR="00A747A8" w:rsidRPr="00B157DB" w:rsidRDefault="00A747A8" w:rsidP="002E2AF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413.5pt;margin-top:5.7pt;width:360.2pt;height:240.75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5F4ECC6F" w14:textId="4287D81F" w:rsidR="00A747A8" w:rsidRPr="002E2AFD" w:rsidRDefault="00A747A8" w:rsidP="00A747A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2E2AF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2E98F740" w14:textId="77777777" w:rsidR="00B157DB" w:rsidRPr="00B157DB" w:rsidRDefault="00A747A8" w:rsidP="00B157D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bookmarkStart w:id="14" w:name="_Hlk184042021"/>
                      <w:r w:rsidRPr="00B157D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</w:t>
                      </w:r>
                      <w:proofErr w:type="spellStart"/>
                      <w:r w:rsidRPr="00B157D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Клеймор</w:t>
                      </w:r>
                      <w:proofErr w:type="spellEnd"/>
                      <w:r w:rsidRPr="00B157D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 xml:space="preserve">”). Облаштування, маскування позиції.  Ведення розвідки місцевості та противника з використанням приладів спостереження. Порядок дій при виявленні противника. 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 </w:t>
                      </w:r>
                      <w:bookmarkEnd w:id="14"/>
                      <w:r w:rsidRPr="00B157D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/>
                        </w:rPr>
                        <w:t>проведення засідки.</w:t>
                      </w:r>
                    </w:p>
                    <w:p w14:paraId="5EF8B982" w14:textId="77777777" w:rsidR="002E2AFD" w:rsidRDefault="002E2AFD" w:rsidP="00A747A8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ED37DB4" w14:textId="77777777" w:rsidR="002E2AFD" w:rsidRPr="002E2AFD" w:rsidRDefault="002E2AFD" w:rsidP="002E2AF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28A333E" w14:textId="77777777" w:rsidR="002E2AFD" w:rsidRPr="00B157DB" w:rsidRDefault="002E2AFD" w:rsidP="002E2AF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90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0ADC84A1" w14:textId="46FA541D" w:rsidR="002E2AFD" w:rsidRPr="00B157DB" w:rsidRDefault="002E2AFD" w:rsidP="002E2AF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 xml:space="preserve"> А0339.</w:t>
                      </w:r>
                      <w:r w:rsidRPr="002E2AFD">
                        <w:rPr>
                          <w:rFonts w:ascii="Times New Roman" w:eastAsiaTheme="minorHAnsi" w:hAnsi="Times New Roman"/>
                          <w:color w:val="00B0F0"/>
                          <w:szCs w:val="24"/>
                          <w:lang w:eastAsia="uk-UA"/>
                        </w:rPr>
                        <w:t>.</w:t>
                      </w:r>
                    </w:p>
                    <w:p w14:paraId="48D8C352" w14:textId="77777777" w:rsidR="002E2AFD" w:rsidRPr="00B157DB" w:rsidRDefault="002E2AFD" w:rsidP="002E2AFD">
                      <w:pPr>
                        <w:overflowPunct w:val="0"/>
                        <w:rPr>
                          <w:szCs w:val="24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Керівник________________________________________</w:t>
                      </w:r>
                    </w:p>
                    <w:p w14:paraId="3CE58351" w14:textId="6ED6504D" w:rsidR="00A747A8" w:rsidRPr="00B157DB" w:rsidRDefault="00A747A8" w:rsidP="002E2AFD">
                      <w:pPr>
                        <w:overflowPunct w:val="0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10D47AE3" w:rsidR="006924ED" w:rsidRPr="003B0677" w:rsidRDefault="002E2AFD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B2DC5C4" wp14:editId="2EFBE6DD">
                <wp:simplePos x="0" y="0"/>
                <wp:positionH relativeFrom="column">
                  <wp:posOffset>4871085</wp:posOffset>
                </wp:positionH>
                <wp:positionV relativeFrom="paragraph">
                  <wp:posOffset>166370</wp:posOffset>
                </wp:positionV>
                <wp:extent cx="410845" cy="0"/>
                <wp:effectExtent l="30480" t="129540" r="44450" b="127635"/>
                <wp:wrapNone/>
                <wp:docPr id="22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845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859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1" o:spid="_x0000_s1026" type="#_x0000_t32" style="position:absolute;margin-left:383.55pt;margin-top:13.1pt;width:32.35pt;height: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" strokecolor="#0070c0" strokeweight="4.5pt">
                <v:stroke endarrow="block"/>
              </v:shape>
            </w:pict>
          </mc:Fallback>
        </mc:AlternateContent>
      </w:r>
    </w:p>
    <w:p w14:paraId="5CC068D0" w14:textId="4F9538A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2AFB7585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27FDF01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1D492417" w:rsidR="006924ED" w:rsidRPr="003B0677" w:rsidRDefault="002E2AFD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60F1494" wp14:editId="1E6ED75F">
                <wp:simplePos x="0" y="0"/>
                <wp:positionH relativeFrom="column">
                  <wp:posOffset>4810125</wp:posOffset>
                </wp:positionH>
                <wp:positionV relativeFrom="paragraph">
                  <wp:posOffset>110490</wp:posOffset>
                </wp:positionV>
                <wp:extent cx="422910" cy="7620"/>
                <wp:effectExtent l="45720" t="120015" r="36195" b="129540"/>
                <wp:wrapNone/>
                <wp:docPr id="21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2910" cy="762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BCED7" id="AutoShape 162" o:spid="_x0000_s1026" type="#_x0000_t32" style="position:absolute;margin-left:378.75pt;margin-top:8.7pt;width:33.3pt;height:.6pt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" strokecolor="#0070c0" strokeweight="4.5pt">
                <v:stroke endarrow="block"/>
              </v:shape>
            </w:pict>
          </mc:Fallback>
        </mc:AlternateContent>
      </w:r>
    </w:p>
    <w:p w14:paraId="3561C63B" w14:textId="2E614EF3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78D29ED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92AB52E" w14:textId="29EA885A" w:rsidR="00A747A8" w:rsidRPr="00245CE8" w:rsidRDefault="00A747A8" w:rsidP="00245CE8">
      <w:pPr>
        <w:pStyle w:val="1"/>
        <w:spacing w:line="240" w:lineRule="auto"/>
        <w:jc w:val="center"/>
        <w:rPr>
          <w:b/>
          <w:szCs w:val="28"/>
        </w:rPr>
      </w:pPr>
    </w:p>
    <w:p w14:paraId="67431805" w14:textId="75D8020B" w:rsidR="00A747A8" w:rsidRDefault="00A747A8">
      <w:pPr>
        <w:pStyle w:val="1"/>
        <w:spacing w:line="240" w:lineRule="auto"/>
        <w:ind w:left="0" w:firstLine="0"/>
      </w:pPr>
    </w:p>
    <w:p w14:paraId="7AD359E7" w14:textId="192CE124" w:rsidR="002E2AFD" w:rsidRDefault="002E2AFD">
      <w:pPr>
        <w:pStyle w:val="1"/>
        <w:spacing w:line="240" w:lineRule="auto"/>
        <w:ind w:left="0" w:firstLine="0"/>
      </w:pPr>
    </w:p>
    <w:p w14:paraId="69C5DD0B" w14:textId="66BDED53" w:rsidR="002E2AFD" w:rsidRDefault="002E2AFD">
      <w:pPr>
        <w:pStyle w:val="1"/>
        <w:spacing w:line="240" w:lineRule="auto"/>
        <w:ind w:left="0" w:firstLine="0"/>
      </w:pPr>
    </w:p>
    <w:p w14:paraId="1F466C6F" w14:textId="6BBAABA6" w:rsidR="002E2AFD" w:rsidRDefault="002E2AFD">
      <w:pPr>
        <w:pStyle w:val="1"/>
        <w:spacing w:line="240" w:lineRule="auto"/>
        <w:ind w:left="0" w:firstLine="0"/>
      </w:pPr>
    </w:p>
    <w:p w14:paraId="7357EA86" w14:textId="0ECD1430" w:rsidR="002E2AFD" w:rsidRDefault="002E2AFD">
      <w:pPr>
        <w:pStyle w:val="1"/>
        <w:spacing w:line="240" w:lineRule="auto"/>
        <w:ind w:left="0" w:firstLine="0"/>
      </w:pPr>
    </w:p>
    <w:p w14:paraId="6C8C3280" w14:textId="597A5A20" w:rsidR="002E2AFD" w:rsidRDefault="002E2AFD">
      <w:pPr>
        <w:pStyle w:val="1"/>
        <w:spacing w:line="240" w:lineRule="auto"/>
        <w:ind w:left="0" w:firstLine="0"/>
      </w:pPr>
    </w:p>
    <w:p w14:paraId="45E060C1" w14:textId="4BECB1DE" w:rsidR="002E2AFD" w:rsidRDefault="002E2AFD">
      <w:pPr>
        <w:pStyle w:val="1"/>
        <w:spacing w:line="240" w:lineRule="auto"/>
        <w:ind w:left="0" w:firstLine="0"/>
      </w:pPr>
    </w:p>
    <w:p w14:paraId="52705EC0" w14:textId="19C17B45" w:rsidR="002E2AFD" w:rsidRDefault="002E2AFD">
      <w:pPr>
        <w:pStyle w:val="1"/>
        <w:spacing w:line="240" w:lineRule="auto"/>
        <w:ind w:left="0" w:firstLine="0"/>
      </w:pPr>
    </w:p>
    <w:p w14:paraId="2EA2BBF1" w14:textId="3410D708" w:rsidR="002E2AFD" w:rsidRDefault="002E2AFD">
      <w:pPr>
        <w:pStyle w:val="1"/>
        <w:spacing w:line="240" w:lineRule="auto"/>
        <w:ind w:left="0" w:firstLine="0"/>
      </w:pPr>
    </w:p>
    <w:p w14:paraId="05161684" w14:textId="3B6A79CE" w:rsidR="002E2AFD" w:rsidRDefault="002E2AFD">
      <w:pPr>
        <w:pStyle w:val="1"/>
        <w:spacing w:line="240" w:lineRule="auto"/>
        <w:ind w:left="0" w:firstLine="0"/>
      </w:pPr>
    </w:p>
    <w:p w14:paraId="7ECFA1FC" w14:textId="7E862BB1" w:rsidR="002E2AFD" w:rsidRDefault="002E2AFD">
      <w:pPr>
        <w:pStyle w:val="1"/>
        <w:spacing w:line="240" w:lineRule="auto"/>
        <w:ind w:left="0" w:firstLine="0"/>
      </w:pPr>
    </w:p>
    <w:p w14:paraId="7C471BE9" w14:textId="4F06A82A" w:rsidR="002E2AFD" w:rsidRDefault="002E2AFD">
      <w:pPr>
        <w:pStyle w:val="1"/>
        <w:spacing w:line="240" w:lineRule="auto"/>
        <w:ind w:left="0" w:firstLine="0"/>
      </w:pPr>
    </w:p>
    <w:p w14:paraId="4D6E2A19" w14:textId="77777777" w:rsidR="002E2AFD" w:rsidRDefault="002E2AFD">
      <w:pPr>
        <w:pStyle w:val="1"/>
        <w:spacing w:line="240" w:lineRule="auto"/>
        <w:ind w:left="0" w:firstLine="0"/>
      </w:pPr>
    </w:p>
    <w:p w14:paraId="77F4E99A" w14:textId="09B2BA93" w:rsidR="002E2AFD" w:rsidRDefault="002E2AFD">
      <w:pPr>
        <w:pStyle w:val="1"/>
        <w:spacing w:line="240" w:lineRule="auto"/>
        <w:ind w:left="0" w:firstLine="0"/>
      </w:pPr>
    </w:p>
    <w:p w14:paraId="28AC562C" w14:textId="7672955F" w:rsidR="002E2AFD" w:rsidRDefault="002E2AFD">
      <w:pPr>
        <w:pStyle w:val="1"/>
        <w:spacing w:line="240" w:lineRule="auto"/>
        <w:ind w:left="0" w:firstLine="0"/>
      </w:pPr>
    </w:p>
    <w:p w14:paraId="2E6A2697" w14:textId="77777777" w:rsidR="003A7CBC" w:rsidRDefault="003A7CBC" w:rsidP="002E2AFD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4B1BEE2D" w14:textId="3B32938B" w:rsidR="00B157DB" w:rsidRDefault="003A7CBC" w:rsidP="002E2AFD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2E2AFD">
        <w:rPr>
          <w:b/>
          <w:color w:val="FF0000"/>
          <w:szCs w:val="32"/>
        </w:rPr>
        <w:t>НАВЧАЛЬНЕ МІСЦЕ №1</w:t>
      </w:r>
      <w:r w:rsidR="002E2AFD" w:rsidRPr="002E2AFD">
        <w:rPr>
          <w:b/>
          <w:color w:val="FF0000"/>
          <w:szCs w:val="32"/>
        </w:rPr>
        <w:t>.</w:t>
      </w:r>
      <w:r w:rsidR="002E2AFD">
        <w:rPr>
          <w:b/>
          <w:szCs w:val="32"/>
        </w:rPr>
        <w:t xml:space="preserve"> </w:t>
      </w:r>
      <w:proofErr w:type="spellStart"/>
      <w:r w:rsidR="00B157DB">
        <w:rPr>
          <w:b/>
          <w:bCs/>
          <w:lang w:val="ru-RU"/>
        </w:rPr>
        <w:t>Ко</w:t>
      </w:r>
      <w:r w:rsidR="00B157DB" w:rsidRPr="00B157DB">
        <w:rPr>
          <w:b/>
          <w:bCs/>
          <w:lang w:val="ru-RU"/>
        </w:rPr>
        <w:t>мплексне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тренування</w:t>
      </w:r>
      <w:proofErr w:type="spellEnd"/>
      <w:r w:rsidR="00B157DB" w:rsidRPr="00B157DB">
        <w:rPr>
          <w:b/>
          <w:bCs/>
          <w:lang w:val="ru-RU"/>
        </w:rPr>
        <w:t xml:space="preserve"> солдата у </w:t>
      </w:r>
      <w:proofErr w:type="spellStart"/>
      <w:r w:rsidR="00B157DB" w:rsidRPr="00B157DB">
        <w:rPr>
          <w:b/>
          <w:bCs/>
          <w:lang w:val="ru-RU"/>
        </w:rPr>
        <w:t>складі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відділення</w:t>
      </w:r>
      <w:proofErr w:type="spellEnd"/>
      <w:r w:rsidR="00B157DB" w:rsidRPr="00B157DB">
        <w:rPr>
          <w:b/>
          <w:bCs/>
          <w:lang w:val="ru-RU"/>
        </w:rPr>
        <w:t xml:space="preserve"> (взводу): Постановка </w:t>
      </w:r>
      <w:proofErr w:type="spellStart"/>
      <w:r w:rsidR="00B157DB" w:rsidRPr="00B157DB">
        <w:rPr>
          <w:b/>
          <w:bCs/>
          <w:lang w:val="ru-RU"/>
        </w:rPr>
        <w:t>бойового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завдання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штурмовій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групі</w:t>
      </w:r>
      <w:proofErr w:type="spellEnd"/>
      <w:r w:rsidR="00B157DB" w:rsidRPr="00B157DB">
        <w:rPr>
          <w:b/>
          <w:bCs/>
          <w:lang w:val="ru-RU"/>
        </w:rPr>
        <w:t xml:space="preserve">. </w:t>
      </w:r>
      <w:proofErr w:type="spellStart"/>
      <w:r w:rsidR="00B157DB" w:rsidRPr="00B157DB">
        <w:rPr>
          <w:b/>
          <w:bCs/>
          <w:lang w:val="ru-RU"/>
        </w:rPr>
        <w:t>Вихід</w:t>
      </w:r>
      <w:proofErr w:type="spellEnd"/>
      <w:r w:rsidR="00B157DB" w:rsidRPr="00B157DB">
        <w:rPr>
          <w:b/>
          <w:bCs/>
          <w:lang w:val="ru-RU"/>
        </w:rPr>
        <w:t xml:space="preserve"> до </w:t>
      </w:r>
      <w:proofErr w:type="spellStart"/>
      <w:r w:rsidR="00B157DB" w:rsidRPr="00B157DB">
        <w:rPr>
          <w:b/>
          <w:bCs/>
          <w:lang w:val="ru-RU"/>
        </w:rPr>
        <w:t>об'єкту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захоплення</w:t>
      </w:r>
      <w:proofErr w:type="spellEnd"/>
      <w:r w:rsidR="00B157DB" w:rsidRPr="00B157DB">
        <w:rPr>
          <w:b/>
          <w:bCs/>
          <w:lang w:val="ru-RU"/>
        </w:rPr>
        <w:t xml:space="preserve"> за </w:t>
      </w:r>
      <w:proofErr w:type="spellStart"/>
      <w:r w:rsidR="00B157DB" w:rsidRPr="00B157DB">
        <w:rPr>
          <w:b/>
          <w:bCs/>
          <w:lang w:val="ru-RU"/>
        </w:rPr>
        <w:t>допомогою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програмного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забезпечення</w:t>
      </w:r>
      <w:proofErr w:type="spellEnd"/>
      <w:r w:rsidR="00B157DB" w:rsidRPr="00B157DB">
        <w:rPr>
          <w:b/>
          <w:bCs/>
          <w:lang w:val="ru-RU"/>
        </w:rPr>
        <w:t xml:space="preserve"> “КРОПИВА”, порядок </w:t>
      </w:r>
      <w:proofErr w:type="spellStart"/>
      <w:r w:rsidR="00B157DB" w:rsidRPr="00B157DB">
        <w:rPr>
          <w:b/>
          <w:bCs/>
          <w:lang w:val="ru-RU"/>
        </w:rPr>
        <w:t>взаємодії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військовослужбовців</w:t>
      </w:r>
      <w:proofErr w:type="spellEnd"/>
      <w:r w:rsidR="00B157DB" w:rsidRPr="00B157DB">
        <w:rPr>
          <w:b/>
          <w:bCs/>
          <w:lang w:val="ru-RU"/>
        </w:rPr>
        <w:t xml:space="preserve"> в </w:t>
      </w:r>
      <w:proofErr w:type="spellStart"/>
      <w:r w:rsidR="00B157DB" w:rsidRPr="00B157DB">
        <w:rPr>
          <w:b/>
          <w:bCs/>
          <w:lang w:val="ru-RU"/>
        </w:rPr>
        <w:t>ході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пересування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подолання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інженерних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загороджень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спішування</w:t>
      </w:r>
      <w:proofErr w:type="spellEnd"/>
      <w:r w:rsidR="00B157DB" w:rsidRPr="00B157DB">
        <w:rPr>
          <w:b/>
          <w:bCs/>
          <w:lang w:val="ru-RU"/>
        </w:rPr>
        <w:t xml:space="preserve"> з </w:t>
      </w:r>
      <w:proofErr w:type="spellStart"/>
      <w:r w:rsidR="00B157DB" w:rsidRPr="00B157DB">
        <w:rPr>
          <w:b/>
          <w:bCs/>
          <w:lang w:val="ru-RU"/>
        </w:rPr>
        <w:t>бойової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машини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здійснення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ривка</w:t>
      </w:r>
      <w:proofErr w:type="spellEnd"/>
      <w:r w:rsidR="00B157DB" w:rsidRPr="00B157DB">
        <w:rPr>
          <w:b/>
          <w:bCs/>
          <w:lang w:val="ru-RU"/>
        </w:rPr>
        <w:t xml:space="preserve"> до </w:t>
      </w:r>
      <w:proofErr w:type="spellStart"/>
      <w:r w:rsidR="00B157DB" w:rsidRPr="00B157DB">
        <w:rPr>
          <w:b/>
          <w:bCs/>
          <w:lang w:val="ru-RU"/>
        </w:rPr>
        <w:t>траншеї</w:t>
      </w:r>
      <w:proofErr w:type="spellEnd"/>
      <w:r w:rsidR="00B157DB" w:rsidRPr="00B157DB">
        <w:rPr>
          <w:b/>
          <w:bCs/>
          <w:lang w:val="ru-RU"/>
        </w:rPr>
        <w:t xml:space="preserve"> противника на </w:t>
      </w:r>
      <w:proofErr w:type="spellStart"/>
      <w:r w:rsidR="00B157DB" w:rsidRPr="00B157DB">
        <w:rPr>
          <w:b/>
          <w:bCs/>
          <w:lang w:val="ru-RU"/>
        </w:rPr>
        <w:t>відстані</w:t>
      </w:r>
      <w:proofErr w:type="spellEnd"/>
      <w:r w:rsidR="00B157DB" w:rsidRPr="00B157DB">
        <w:rPr>
          <w:b/>
          <w:bCs/>
          <w:lang w:val="ru-RU"/>
        </w:rPr>
        <w:t xml:space="preserve"> 20-25 </w:t>
      </w:r>
      <w:proofErr w:type="spellStart"/>
      <w:r w:rsidR="00B157DB" w:rsidRPr="00B157DB">
        <w:rPr>
          <w:b/>
          <w:bCs/>
          <w:lang w:val="ru-RU"/>
        </w:rPr>
        <w:t>метрів</w:t>
      </w:r>
      <w:proofErr w:type="spellEnd"/>
      <w:r w:rsidR="00B157DB" w:rsidRPr="00B157DB">
        <w:rPr>
          <w:b/>
          <w:bCs/>
          <w:lang w:val="ru-RU"/>
        </w:rPr>
        <w:t xml:space="preserve"> в </w:t>
      </w:r>
      <w:proofErr w:type="spellStart"/>
      <w:r w:rsidR="00B157DB" w:rsidRPr="00B157DB">
        <w:rPr>
          <w:b/>
          <w:bCs/>
          <w:lang w:val="ru-RU"/>
        </w:rPr>
        <w:t>пішому</w:t>
      </w:r>
      <w:proofErr w:type="spellEnd"/>
      <w:r w:rsidR="00B157DB" w:rsidRPr="00B157DB">
        <w:rPr>
          <w:b/>
          <w:bCs/>
          <w:lang w:val="ru-RU"/>
        </w:rPr>
        <w:t xml:space="preserve"> порядку), зачистка </w:t>
      </w:r>
      <w:proofErr w:type="spellStart"/>
      <w:r w:rsidR="00B157DB" w:rsidRPr="00B157DB">
        <w:rPr>
          <w:b/>
          <w:bCs/>
          <w:lang w:val="ru-RU"/>
        </w:rPr>
        <w:t>траншеї</w:t>
      </w:r>
      <w:proofErr w:type="spellEnd"/>
      <w:r w:rsidR="00B157DB" w:rsidRPr="00B157DB">
        <w:rPr>
          <w:b/>
          <w:bCs/>
          <w:lang w:val="ru-RU"/>
        </w:rPr>
        <w:t xml:space="preserve"> (</w:t>
      </w:r>
      <w:proofErr w:type="spellStart"/>
      <w:r w:rsidR="00B157DB" w:rsidRPr="00B157DB">
        <w:rPr>
          <w:b/>
          <w:bCs/>
          <w:lang w:val="ru-RU"/>
        </w:rPr>
        <w:t>ходів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сполучень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бліндажу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нір</w:t>
      </w:r>
      <w:proofErr w:type="spellEnd"/>
      <w:r w:rsidR="00B157DB" w:rsidRPr="00B157DB">
        <w:rPr>
          <w:b/>
          <w:bCs/>
          <w:lang w:val="ru-RU"/>
        </w:rPr>
        <w:t xml:space="preserve">), </w:t>
      </w:r>
      <w:proofErr w:type="spellStart"/>
      <w:r w:rsidR="00B157DB" w:rsidRPr="00B157DB">
        <w:rPr>
          <w:b/>
          <w:bCs/>
          <w:lang w:val="ru-RU"/>
        </w:rPr>
        <w:t>закріплення</w:t>
      </w:r>
      <w:proofErr w:type="spellEnd"/>
      <w:r w:rsidR="00B157DB" w:rsidRPr="00B157DB">
        <w:rPr>
          <w:b/>
          <w:bCs/>
          <w:lang w:val="ru-RU"/>
        </w:rPr>
        <w:t xml:space="preserve"> на </w:t>
      </w:r>
      <w:proofErr w:type="spellStart"/>
      <w:r w:rsidR="00B157DB" w:rsidRPr="00B157DB">
        <w:rPr>
          <w:b/>
          <w:bCs/>
          <w:lang w:val="ru-RU"/>
        </w:rPr>
        <w:t>захопленій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позиції</w:t>
      </w:r>
      <w:proofErr w:type="spellEnd"/>
      <w:r w:rsidR="00B157DB" w:rsidRPr="00B157DB">
        <w:rPr>
          <w:b/>
          <w:bCs/>
          <w:lang w:val="ru-RU"/>
        </w:rPr>
        <w:t xml:space="preserve"> (</w:t>
      </w:r>
      <w:proofErr w:type="spellStart"/>
      <w:r w:rsidR="00B157DB" w:rsidRPr="00B157DB">
        <w:rPr>
          <w:b/>
          <w:bCs/>
          <w:lang w:val="ru-RU"/>
        </w:rPr>
        <w:t>окопування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маскування</w:t>
      </w:r>
      <w:proofErr w:type="spellEnd"/>
      <w:r w:rsidR="00B157DB" w:rsidRPr="00B157DB">
        <w:rPr>
          <w:b/>
          <w:bCs/>
          <w:lang w:val="ru-RU"/>
        </w:rPr>
        <w:t xml:space="preserve">, </w:t>
      </w:r>
      <w:proofErr w:type="spellStart"/>
      <w:r w:rsidR="00B157DB" w:rsidRPr="00B157DB">
        <w:rPr>
          <w:b/>
          <w:bCs/>
          <w:lang w:val="ru-RU"/>
        </w:rPr>
        <w:t>встановлення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інженерних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загороджень</w:t>
      </w:r>
      <w:proofErr w:type="spellEnd"/>
      <w:proofErr w:type="gramStart"/>
      <w:r w:rsidR="00B157DB" w:rsidRPr="00B157DB">
        <w:rPr>
          <w:b/>
          <w:bCs/>
          <w:lang w:val="ru-RU"/>
        </w:rPr>
        <w:t>) .</w:t>
      </w:r>
      <w:proofErr w:type="gram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Доповідь</w:t>
      </w:r>
      <w:proofErr w:type="spellEnd"/>
      <w:r w:rsidR="00B157DB" w:rsidRPr="00B157DB">
        <w:rPr>
          <w:b/>
          <w:bCs/>
          <w:lang w:val="ru-RU"/>
        </w:rPr>
        <w:t xml:space="preserve"> ACE. </w:t>
      </w:r>
      <w:proofErr w:type="spellStart"/>
      <w:r w:rsidR="00B157DB" w:rsidRPr="00B157DB">
        <w:rPr>
          <w:b/>
          <w:bCs/>
          <w:lang w:val="ru-RU"/>
        </w:rPr>
        <w:t>Надання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допомоги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пораненим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зі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здійсненням</w:t>
      </w:r>
      <w:proofErr w:type="spellEnd"/>
      <w:r w:rsidR="00B157DB" w:rsidRPr="00B157DB">
        <w:rPr>
          <w:b/>
          <w:bCs/>
          <w:lang w:val="ru-RU"/>
        </w:rPr>
        <w:t xml:space="preserve"> </w:t>
      </w:r>
      <w:proofErr w:type="spellStart"/>
      <w:r w:rsidR="00B157DB" w:rsidRPr="00B157DB">
        <w:rPr>
          <w:b/>
          <w:bCs/>
          <w:lang w:val="ru-RU"/>
        </w:rPr>
        <w:t>евакуації</w:t>
      </w:r>
      <w:proofErr w:type="spellEnd"/>
      <w:r w:rsidR="00B157DB" w:rsidRPr="00B157DB">
        <w:rPr>
          <w:b/>
          <w:bCs/>
          <w:lang w:val="ru-RU"/>
        </w:rPr>
        <w:t>.</w:t>
      </w:r>
    </w:p>
    <w:p w14:paraId="6A99D020" w14:textId="619C14F6" w:rsidR="003A7CBC" w:rsidRDefault="003A7CBC" w:rsidP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B157DB">
        <w:rPr>
          <w:b/>
          <w:szCs w:val="28"/>
        </w:rPr>
        <w:t>90</w:t>
      </w:r>
      <w:r>
        <w:rPr>
          <w:b/>
          <w:szCs w:val="28"/>
        </w:rPr>
        <w:t xml:space="preserve"> хвилин</w:t>
      </w:r>
    </w:p>
    <w:p w14:paraId="29D24906" w14:textId="377B2F83" w:rsidR="003A7CBC" w:rsidRDefault="003A7CBC" w:rsidP="002E2AFD">
      <w:pPr>
        <w:pStyle w:val="1"/>
        <w:spacing w:line="240" w:lineRule="auto"/>
        <w:ind w:left="0" w:firstLine="0"/>
        <w:jc w:val="center"/>
      </w:pPr>
      <w:r>
        <w:rPr>
          <w:b/>
          <w:szCs w:val="28"/>
        </w:rPr>
        <w:t>Кількість особового складу - __</w:t>
      </w:r>
      <w:r w:rsidR="00892E4D">
        <w:rPr>
          <w:b/>
          <w:szCs w:val="28"/>
        </w:rPr>
        <w:t>_</w:t>
      </w:r>
      <w:r>
        <w:rPr>
          <w:b/>
          <w:szCs w:val="28"/>
        </w:rPr>
        <w:t xml:space="preserve"> осіб</w:t>
      </w:r>
    </w:p>
    <w:p w14:paraId="03482627" w14:textId="2EFE6086" w:rsidR="003A7CBC" w:rsidRDefault="003A7CBC" w:rsidP="002E2AFD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Місце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  <w:bookmarkStart w:id="13" w:name="_Hlk181701648"/>
      <w:r w:rsidR="00A56A13" w:rsidRPr="00A56A13">
        <w:rPr>
          <w:rFonts w:ascii="Times New Roman" w:hAnsi="Times New Roman"/>
          <w:b/>
          <w:sz w:val="28"/>
          <w:szCs w:val="28"/>
          <w:lang w:val="uk-UA"/>
        </w:rPr>
        <w:t>Мале тактичне поле</w:t>
      </w:r>
      <w:r w:rsidRPr="00A56A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6A13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Pr="00A56A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6A13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Pr="00A56A13">
        <w:rPr>
          <w:rFonts w:ascii="Times New Roman" w:hAnsi="Times New Roman"/>
          <w:b/>
          <w:sz w:val="28"/>
          <w:szCs w:val="28"/>
        </w:rPr>
        <w:t xml:space="preserve"> А0339.</w:t>
      </w:r>
      <w:bookmarkEnd w:id="13"/>
    </w:p>
    <w:p w14:paraId="3F4A49B0" w14:textId="367E606C" w:rsidR="003A7CBC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CB327FA" wp14:editId="63D67CCB">
                <wp:simplePos x="0" y="0"/>
                <wp:positionH relativeFrom="column">
                  <wp:posOffset>2040255</wp:posOffset>
                </wp:positionH>
                <wp:positionV relativeFrom="paragraph">
                  <wp:posOffset>180340</wp:posOffset>
                </wp:positionV>
                <wp:extent cx="5974080" cy="3086100"/>
                <wp:effectExtent l="19050" t="19050" r="7620" b="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4080" cy="3086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4BC70F" w14:textId="2E4FDF38" w:rsidR="003A7CBC" w:rsidRPr="002E2AFD" w:rsidRDefault="003A7CBC" w:rsidP="003A7CB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  <w:lang w:val="uk-UA"/>
                              </w:rPr>
                            </w:pPr>
                            <w:r w:rsidRPr="002E2AFD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НАВЧАЛЬНА ТОЧКА №1 </w:t>
                            </w:r>
                            <w:r w:rsidR="00B157DB" w:rsidRPr="002E2AFD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(у складі взводу)</w:t>
                            </w:r>
                          </w:p>
                          <w:p w14:paraId="54950EB5" w14:textId="77777777" w:rsidR="003A7CBC" w:rsidRPr="00B60E08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B60E0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 . Доповідь ACE. Надання допомоги пораненим зі здійсненням евакуації.</w:t>
                            </w:r>
                          </w:p>
                          <w:p w14:paraId="6668BDFA" w14:textId="77777777" w:rsidR="002E2AFD" w:rsidRDefault="002E2AFD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5FDC7AA6" w14:textId="77777777" w:rsidR="002E2AFD" w:rsidRPr="002E2AFD" w:rsidRDefault="002E2AFD" w:rsidP="002E2AF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85A2386" w14:textId="77777777" w:rsidR="002E2AFD" w:rsidRPr="00B157DB" w:rsidRDefault="002E2AFD" w:rsidP="002E2AF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90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51190C4" w14:textId="32BE24EA" w:rsidR="002E2AFD" w:rsidRPr="00B157DB" w:rsidRDefault="002E2AFD" w:rsidP="002E2AF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2DEB74D0" w14:textId="77777777" w:rsidR="002E2AFD" w:rsidRPr="00B157DB" w:rsidRDefault="002E2AFD" w:rsidP="002E2AF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Керівник________________________________________</w:t>
                            </w:r>
                          </w:p>
                          <w:p w14:paraId="3B18CF0E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327FA" id="_x0000_s1028" style="position:absolute;left:0;text-align:left;margin-left:160.65pt;margin-top:14.2pt;width:470.4pt;height:243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1E4BC70F" w14:textId="2E4FDF38" w:rsidR="003A7CBC" w:rsidRPr="002E2AFD" w:rsidRDefault="003A7CBC" w:rsidP="003A7CB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  <w:lang w:val="uk-UA"/>
                        </w:rPr>
                      </w:pPr>
                      <w:r w:rsidRPr="002E2AFD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НАВЧАЛЬНА ТОЧКА №1 </w:t>
                      </w:r>
                      <w:r w:rsidR="00B157DB" w:rsidRPr="002E2AFD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(у складі взводу)</w:t>
                      </w:r>
                    </w:p>
                    <w:p w14:paraId="54950EB5" w14:textId="77777777" w:rsidR="003A7CBC" w:rsidRPr="00B60E08" w:rsidRDefault="003A7CBC" w:rsidP="003A7CBC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B60E08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 xml:space="preserve"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</w:t>
                      </w:r>
                      <w:proofErr w:type="spellStart"/>
                      <w:r w:rsidRPr="00B60E08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нір</w:t>
                      </w:r>
                      <w:proofErr w:type="spellEnd"/>
                      <w:r w:rsidRPr="00B60E08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), закріплення на захопленій позиції (окопування, маскування, встановлення інженерних загороджень) . Доповідь ACE. Надання допомоги пораненим зі здійсненням евакуації.</w:t>
                      </w:r>
                    </w:p>
                    <w:p w14:paraId="6668BDFA" w14:textId="77777777" w:rsidR="002E2AFD" w:rsidRDefault="002E2AFD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/>
                        </w:rPr>
                      </w:pPr>
                    </w:p>
                    <w:p w14:paraId="5FDC7AA6" w14:textId="77777777" w:rsidR="002E2AFD" w:rsidRPr="002E2AFD" w:rsidRDefault="002E2AFD" w:rsidP="002E2AF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285A2386" w14:textId="77777777" w:rsidR="002E2AFD" w:rsidRPr="00B157DB" w:rsidRDefault="002E2AFD" w:rsidP="002E2AF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90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251190C4" w14:textId="32BE24EA" w:rsidR="002E2AFD" w:rsidRPr="00B157DB" w:rsidRDefault="002E2AFD" w:rsidP="002E2AF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 xml:space="preserve"> А0339.</w:t>
                      </w:r>
                    </w:p>
                    <w:p w14:paraId="2DEB74D0" w14:textId="77777777" w:rsidR="002E2AFD" w:rsidRPr="00B157DB" w:rsidRDefault="002E2AFD" w:rsidP="002E2AFD">
                      <w:pPr>
                        <w:overflowPunct w:val="0"/>
                        <w:rPr>
                          <w:szCs w:val="24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Керівник________________________________________</w:t>
                      </w:r>
                    </w:p>
                    <w:p w14:paraId="3B18CF0E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8C4EC" w14:textId="352C3D8D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BEA566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81E897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2F94BB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9FCA63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EEDE7D" w14:textId="7AA6D85D" w:rsidR="003A7CBC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303CF49" wp14:editId="23E09AFE">
                <wp:simplePos x="0" y="0"/>
                <wp:positionH relativeFrom="column">
                  <wp:posOffset>4871085</wp:posOffset>
                </wp:positionH>
                <wp:positionV relativeFrom="paragraph">
                  <wp:posOffset>228600</wp:posOffset>
                </wp:positionV>
                <wp:extent cx="222885" cy="139700"/>
                <wp:effectExtent l="24765" t="13970" r="26035" b="20320"/>
                <wp:wrapNone/>
                <wp:docPr id="19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2885" cy="139700"/>
                        </a:xfrm>
                        <a:prstGeom prst="rightArrow">
                          <a:avLst>
                            <a:gd name="adj1" fmla="val 50000"/>
                            <a:gd name="adj2" fmla="val 39886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8E8B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36" o:spid="_x0000_s1026" type="#_x0000_t13" style="position:absolute;margin-left:383.55pt;margin-top:18pt;width:17.55pt;height:11pt;rotation: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" fillcolor="black [3213]"/>
            </w:pict>
          </mc:Fallback>
        </mc:AlternateContent>
      </w:r>
    </w:p>
    <w:p w14:paraId="4290A0EB" w14:textId="040741F2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FB1394" w14:textId="585D7046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C6F5E9" w14:textId="77777777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6A908" w14:textId="05C28706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DA3207" w14:textId="5B883814" w:rsidR="003A7CBC" w:rsidRDefault="002E2AFD" w:rsidP="003A7CBC">
      <w:pPr>
        <w:pStyle w:val="1"/>
        <w:tabs>
          <w:tab w:val="left" w:pos="1095"/>
          <w:tab w:val="center" w:pos="7867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6444423E" wp14:editId="3A409B07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AE3392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1AFD22DC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7C2F1BF3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365024CD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3BA09920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1B1F3380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170764EF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11B7D77B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4D23511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4AAD89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0EF02AE0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4423E" id="_x0000_s1029" style="position:absolute;margin-left:7.65pt;margin-top:417.65pt;width:222.95pt;height:149.45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v6ECPx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29AE3392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1AFD22DC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7C2F1BF3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365024CD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3BA09920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1B1F3380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170764EF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11B7D77B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4D23511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1F4AAD89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0EF02AE0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7CBC">
        <w:rPr>
          <w:b/>
          <w:szCs w:val="28"/>
        </w:rPr>
        <w:tab/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07744" behindDoc="0" locked="0" layoutInCell="1" allowOverlap="1" wp14:anchorId="3EC515A6" wp14:editId="7E0EF154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DC670F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076A778E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1A79328B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3694BB90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02EC5E9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40F51062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1482576C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67609037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E8980D8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C20C9C3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10E9423E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515A6" id="_x0000_s1030" style="position:absolute;margin-left:7.65pt;margin-top:417.65pt;width:222.95pt;height:149.45pt;z-index:251807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29DC670F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076A778E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1A79328B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3694BB90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02EC5E94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40F51062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1482576C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67609037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E8980D8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C20C9C3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10E9423E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707DD2" w14:textId="1ECFA510" w:rsidR="003A7CBC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91360" behindDoc="0" locked="0" layoutInCell="1" allowOverlap="1" wp14:anchorId="2969581E" wp14:editId="6D66E0EC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6652FC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758A7073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5B08E2FD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7EF8DD72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2C5460F1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3C17C136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765C0F47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44C30EC1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A19D49D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BFE3DFD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039CDA2C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9581E" id="_x0000_s1031" style="position:absolute;left:0;text-align:left;margin-left:7.65pt;margin-top:417.65pt;width:222.95pt;height:149.45pt;z-index:251791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A8icWR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496652FC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758A7073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5B08E2FD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7EF8DD72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2C5460F1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3C17C136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765C0F47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44C30EC1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A19D49D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1BFE3DFD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039CDA2C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2DD76182" wp14:editId="1821FB5D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C48747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20867A79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621538F7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633740BB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59BB4071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7FA40836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52DC05AA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5DD222F2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1939619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F22468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656B9620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76182" id="_x0000_s1032" style="position:absolute;left:0;text-align:left;margin-left:7.65pt;margin-top:417.65pt;width:222.95pt;height:149.45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nTCfgR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3AC48747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20867A79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621538F7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633740BB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59BB4071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7FA40836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52DC05AA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5DD222F2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61939619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5F22468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656B9620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95456" behindDoc="0" locked="0" layoutInCell="1" allowOverlap="1" wp14:anchorId="784865D9" wp14:editId="5363760E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781C1D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76DB35C3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52AA60A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6D4A5582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57BF4593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5FDD013A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3C84EC55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526B3FAF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7770F5C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5471E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52D605C4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865D9" id="_x0000_s1033" style="position:absolute;left:0;text-align:left;margin-left:7.65pt;margin-top:417.65pt;width:222.95pt;height:149.45pt;z-index:251795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F2eeyR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0C781C1D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76DB35C3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52AA60A4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6D4A5582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57BF4593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5FDD013A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3C84EC55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526B3FAF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7770F5C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2D95471E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52D605C4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97504" behindDoc="0" locked="0" layoutInCell="1" allowOverlap="1" wp14:anchorId="63D85C08" wp14:editId="25AD55F6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E4F8062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4AFD3BDE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6FEE8EAF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2DE4C40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3C408B6B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13316A08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9BD666E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220F8CA3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9931AA9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B72B03E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69E0151C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85C08" id="_x0000_s1034" style="position:absolute;left:0;text-align:left;margin-left:7.65pt;margin-top:417.65pt;width:222.95pt;height:149.45pt;z-index:251797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su+Yyh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7E4F8062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4AFD3BDE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6FEE8EAF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2DE4C404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3C408B6B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13316A08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69BD666E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220F8CA3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49931AA9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2B72B03E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69E0151C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99552" behindDoc="0" locked="0" layoutInCell="1" allowOverlap="1" wp14:anchorId="101CEA48" wp14:editId="2E425276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0549583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07F895C4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6696252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291BC4F9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296057B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701166A9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69C4C2A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1522E152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62AB62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9A7B7C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4480405A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CEA48" id="_x0000_s1035" style="position:absolute;left:0;text-align:left;margin-left:7.65pt;margin-top:417.65pt;width:222.95pt;height:149.45pt;z-index:251799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OLiZgh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40549583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07F895C4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66962524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291BC4F9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296057B4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701166A9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669C4C2A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1522E152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62AB624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F9A7B7C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4480405A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0DAF0D91" wp14:editId="41C25C3B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A8261B" w14:textId="77777777" w:rsidR="003A7CBC" w:rsidRDefault="003A7CBC" w:rsidP="003A7CBC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40CA96A7" w14:textId="77777777" w:rsidR="003A7CBC" w:rsidRDefault="003A7CBC" w:rsidP="003A7CBC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37024B07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6E051485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53F12F5F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66B32F7E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0331E8C4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2CBB6193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B9B0AFD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6015A6F" w14:textId="77777777" w:rsidR="003A7CBC" w:rsidRDefault="003A7CBC" w:rsidP="003A7CBC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2CF73BF4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F0D91" id="_x0000_s1036" style="position:absolute;left:0;text-align:left;margin-left:7.65pt;margin-top:417.65pt;width:222.95pt;height:149.45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rYYPhh0CAACo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0FA8261B" w14:textId="77777777" w:rsidR="003A7CBC" w:rsidRDefault="003A7CBC" w:rsidP="003A7CBC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40CA96A7" w14:textId="77777777" w:rsidR="003A7CBC" w:rsidRDefault="003A7CBC" w:rsidP="003A7CBC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37024B07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6E051485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53F12F5F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66B32F7E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0331E8C4" w14:textId="77777777" w:rsidR="003A7CBC" w:rsidRDefault="003A7CBC" w:rsidP="003A7CBC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2CBB6193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2B9B0AFD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6015A6F" w14:textId="77777777" w:rsidR="003A7CBC" w:rsidRDefault="003A7CBC" w:rsidP="003A7CBC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2CF73BF4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8BB9D8" w14:textId="28F4198A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389DAE" w14:textId="70BBE055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F74DDA" w14:textId="2C354693" w:rsidR="003A7CBC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C1FFBE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1F78A41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6CAE719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B4C8F58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9F37CDA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FA3FF41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C77DB35" w14:textId="77777777" w:rsidR="002E2AFD" w:rsidRDefault="002E2AFD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E8F3755" w14:textId="5184532E" w:rsidR="00B60E08" w:rsidRDefault="00B60E08" w:rsidP="002E2AFD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9329EB1" w14:textId="0A8D8467" w:rsidR="00B60E08" w:rsidRDefault="00B60E08" w:rsidP="002E2AFD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2E2AFD">
        <w:rPr>
          <w:b/>
          <w:color w:val="FF0000"/>
          <w:szCs w:val="32"/>
        </w:rPr>
        <w:t>НАВЧАЛЬНЕ МІСЦЕ №2</w:t>
      </w:r>
      <w:r w:rsidR="002E2AFD" w:rsidRPr="002E2AFD">
        <w:rPr>
          <w:b/>
          <w:color w:val="FF0000"/>
          <w:szCs w:val="32"/>
        </w:rPr>
        <w:t>.</w:t>
      </w:r>
      <w:r w:rsidR="002E2AFD">
        <w:rPr>
          <w:b/>
          <w:szCs w:val="32"/>
        </w:rPr>
        <w:t xml:space="preserve"> </w:t>
      </w:r>
      <w:proofErr w:type="spellStart"/>
      <w:r w:rsidRPr="00B60E08">
        <w:rPr>
          <w:b/>
          <w:bCs/>
          <w:lang w:val="ru-RU"/>
        </w:rPr>
        <w:t>Засідка</w:t>
      </w:r>
      <w:proofErr w:type="spellEnd"/>
      <w:r w:rsidRPr="00B60E08">
        <w:rPr>
          <w:b/>
          <w:bCs/>
          <w:lang w:val="ru-RU"/>
        </w:rPr>
        <w:t xml:space="preserve">. </w:t>
      </w:r>
      <w:proofErr w:type="spellStart"/>
      <w:r w:rsidRPr="00B60E08">
        <w:rPr>
          <w:b/>
          <w:bCs/>
          <w:lang w:val="ru-RU"/>
        </w:rPr>
        <w:t>Комплексне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тренування</w:t>
      </w:r>
      <w:proofErr w:type="spellEnd"/>
      <w:r w:rsidRPr="00B60E08">
        <w:rPr>
          <w:b/>
          <w:bCs/>
          <w:lang w:val="ru-RU"/>
        </w:rPr>
        <w:t xml:space="preserve"> солдата у </w:t>
      </w:r>
      <w:proofErr w:type="spellStart"/>
      <w:r w:rsidRPr="00B60E08">
        <w:rPr>
          <w:b/>
          <w:bCs/>
          <w:lang w:val="ru-RU"/>
        </w:rPr>
        <w:t>складі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відділення</w:t>
      </w:r>
      <w:proofErr w:type="spellEnd"/>
      <w:r w:rsidRPr="00B60E08">
        <w:rPr>
          <w:b/>
          <w:bCs/>
          <w:lang w:val="ru-RU"/>
        </w:rPr>
        <w:t xml:space="preserve"> (взводу): </w:t>
      </w:r>
      <w:proofErr w:type="spellStart"/>
      <w:r w:rsidRPr="00B60E08">
        <w:rPr>
          <w:b/>
          <w:bCs/>
          <w:lang w:val="ru-RU"/>
        </w:rPr>
        <w:t>Приховане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висування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групи</w:t>
      </w:r>
      <w:proofErr w:type="spellEnd"/>
      <w:r w:rsidRPr="00B60E08">
        <w:rPr>
          <w:b/>
          <w:bCs/>
          <w:lang w:val="ru-RU"/>
        </w:rPr>
        <w:t xml:space="preserve"> на </w:t>
      </w:r>
      <w:proofErr w:type="spellStart"/>
      <w:r w:rsidRPr="00B60E08">
        <w:rPr>
          <w:b/>
          <w:bCs/>
          <w:lang w:val="ru-RU"/>
        </w:rPr>
        <w:t>позицію</w:t>
      </w:r>
      <w:proofErr w:type="spellEnd"/>
      <w:r w:rsidRPr="00B60E08">
        <w:rPr>
          <w:b/>
          <w:bCs/>
          <w:lang w:val="ru-RU"/>
        </w:rPr>
        <w:t xml:space="preserve">. </w:t>
      </w:r>
      <w:proofErr w:type="spellStart"/>
      <w:r w:rsidRPr="00B60E08">
        <w:rPr>
          <w:b/>
          <w:bCs/>
          <w:lang w:val="ru-RU"/>
        </w:rPr>
        <w:t>Тренування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дій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особового</w:t>
      </w:r>
      <w:proofErr w:type="spellEnd"/>
      <w:r w:rsidRPr="00B60E08">
        <w:rPr>
          <w:b/>
          <w:bCs/>
          <w:lang w:val="ru-RU"/>
        </w:rPr>
        <w:t xml:space="preserve"> складу </w:t>
      </w:r>
      <w:proofErr w:type="spellStart"/>
      <w:r w:rsidRPr="00B60E08">
        <w:rPr>
          <w:b/>
          <w:bCs/>
          <w:lang w:val="ru-RU"/>
        </w:rPr>
        <w:t>групи</w:t>
      </w:r>
      <w:proofErr w:type="spellEnd"/>
      <w:r w:rsidRPr="00B60E08">
        <w:rPr>
          <w:b/>
          <w:bCs/>
          <w:lang w:val="ru-RU"/>
        </w:rPr>
        <w:t xml:space="preserve"> в </w:t>
      </w:r>
      <w:proofErr w:type="spellStart"/>
      <w:r w:rsidRPr="00B60E08">
        <w:rPr>
          <w:b/>
          <w:bCs/>
          <w:lang w:val="ru-RU"/>
        </w:rPr>
        <w:t>переміщенні</w:t>
      </w:r>
      <w:proofErr w:type="spellEnd"/>
      <w:r w:rsidRPr="00B60E08">
        <w:rPr>
          <w:b/>
          <w:bCs/>
          <w:lang w:val="ru-RU"/>
        </w:rPr>
        <w:t xml:space="preserve"> по маршруту (за </w:t>
      </w:r>
      <w:proofErr w:type="spellStart"/>
      <w:r w:rsidRPr="00B60E08">
        <w:rPr>
          <w:b/>
          <w:bCs/>
          <w:lang w:val="ru-RU"/>
        </w:rPr>
        <w:t>допомогою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програмного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забезпечення</w:t>
      </w:r>
      <w:proofErr w:type="spellEnd"/>
      <w:r w:rsidRPr="00B60E08">
        <w:rPr>
          <w:b/>
          <w:bCs/>
          <w:lang w:val="ru-RU"/>
        </w:rPr>
        <w:t xml:space="preserve"> “КРОПИВА”, </w:t>
      </w:r>
      <w:proofErr w:type="spellStart"/>
      <w:r w:rsidRPr="00B60E08">
        <w:rPr>
          <w:b/>
          <w:bCs/>
          <w:lang w:val="ru-RU"/>
        </w:rPr>
        <w:t>Встановлення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мінно-вибухових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загороджень</w:t>
      </w:r>
      <w:proofErr w:type="spellEnd"/>
      <w:r w:rsidRPr="00B60E08">
        <w:rPr>
          <w:b/>
          <w:bCs/>
          <w:lang w:val="ru-RU"/>
        </w:rPr>
        <w:t xml:space="preserve"> (</w:t>
      </w:r>
      <w:proofErr w:type="spellStart"/>
      <w:r w:rsidRPr="00B60E08">
        <w:rPr>
          <w:b/>
          <w:bCs/>
          <w:lang w:val="ru-RU"/>
        </w:rPr>
        <w:t>керованих</w:t>
      </w:r>
      <w:proofErr w:type="spellEnd"/>
      <w:r w:rsidRPr="00B60E08">
        <w:rPr>
          <w:b/>
          <w:bCs/>
          <w:lang w:val="ru-RU"/>
        </w:rPr>
        <w:t xml:space="preserve">, </w:t>
      </w:r>
      <w:proofErr w:type="spellStart"/>
      <w:r w:rsidRPr="00B60E08">
        <w:rPr>
          <w:b/>
          <w:bCs/>
          <w:lang w:val="ru-RU"/>
        </w:rPr>
        <w:t>некерованих</w:t>
      </w:r>
      <w:proofErr w:type="spellEnd"/>
      <w:r w:rsidRPr="00B60E08">
        <w:rPr>
          <w:b/>
          <w:bCs/>
          <w:lang w:val="ru-RU"/>
        </w:rPr>
        <w:t xml:space="preserve"> типу МОН-100, ТМ-62, “</w:t>
      </w:r>
      <w:proofErr w:type="spellStart"/>
      <w:r w:rsidRPr="00B60E08">
        <w:rPr>
          <w:b/>
          <w:bCs/>
          <w:lang w:val="ru-RU"/>
        </w:rPr>
        <w:t>Клеймор</w:t>
      </w:r>
      <w:proofErr w:type="spellEnd"/>
      <w:r w:rsidRPr="00B60E08">
        <w:rPr>
          <w:b/>
          <w:bCs/>
          <w:lang w:val="ru-RU"/>
        </w:rPr>
        <w:t xml:space="preserve">”). </w:t>
      </w:r>
      <w:proofErr w:type="spellStart"/>
      <w:r w:rsidRPr="00B60E08">
        <w:rPr>
          <w:b/>
          <w:bCs/>
          <w:lang w:val="ru-RU"/>
        </w:rPr>
        <w:t>Облаштування</w:t>
      </w:r>
      <w:proofErr w:type="spellEnd"/>
      <w:r w:rsidRPr="00B60E08">
        <w:rPr>
          <w:b/>
          <w:bCs/>
          <w:lang w:val="ru-RU"/>
        </w:rPr>
        <w:t xml:space="preserve">, </w:t>
      </w:r>
      <w:proofErr w:type="spellStart"/>
      <w:r w:rsidRPr="00B60E08">
        <w:rPr>
          <w:b/>
          <w:bCs/>
          <w:lang w:val="ru-RU"/>
        </w:rPr>
        <w:t>маскування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позиції</w:t>
      </w:r>
      <w:proofErr w:type="spellEnd"/>
      <w:r w:rsidRPr="00B60E08">
        <w:rPr>
          <w:b/>
          <w:bCs/>
          <w:lang w:val="ru-RU"/>
        </w:rPr>
        <w:t xml:space="preserve">.  </w:t>
      </w:r>
      <w:proofErr w:type="spellStart"/>
      <w:r w:rsidRPr="00B60E08">
        <w:rPr>
          <w:b/>
          <w:bCs/>
          <w:lang w:val="ru-RU"/>
        </w:rPr>
        <w:t>Ведення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розвідки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місцевості</w:t>
      </w:r>
      <w:proofErr w:type="spellEnd"/>
      <w:r w:rsidRPr="00B60E08">
        <w:rPr>
          <w:b/>
          <w:bCs/>
          <w:lang w:val="ru-RU"/>
        </w:rPr>
        <w:t xml:space="preserve"> та противника з </w:t>
      </w:r>
      <w:proofErr w:type="spellStart"/>
      <w:r w:rsidRPr="00B60E08">
        <w:rPr>
          <w:b/>
          <w:bCs/>
          <w:lang w:val="ru-RU"/>
        </w:rPr>
        <w:t>використанням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приладів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спостереження</w:t>
      </w:r>
      <w:proofErr w:type="spellEnd"/>
      <w:r w:rsidRPr="00B60E08">
        <w:rPr>
          <w:b/>
          <w:bCs/>
          <w:lang w:val="ru-RU"/>
        </w:rPr>
        <w:t xml:space="preserve">. Порядок </w:t>
      </w:r>
      <w:proofErr w:type="spellStart"/>
      <w:r w:rsidRPr="00B60E08">
        <w:rPr>
          <w:b/>
          <w:bCs/>
          <w:lang w:val="ru-RU"/>
        </w:rPr>
        <w:t>дій</w:t>
      </w:r>
      <w:proofErr w:type="spellEnd"/>
      <w:r w:rsidRPr="00B60E08">
        <w:rPr>
          <w:b/>
          <w:bCs/>
          <w:lang w:val="ru-RU"/>
        </w:rPr>
        <w:t xml:space="preserve"> при </w:t>
      </w:r>
      <w:proofErr w:type="spellStart"/>
      <w:r w:rsidRPr="00B60E08">
        <w:rPr>
          <w:b/>
          <w:bCs/>
          <w:lang w:val="ru-RU"/>
        </w:rPr>
        <w:t>виявленні</w:t>
      </w:r>
      <w:proofErr w:type="spellEnd"/>
      <w:r w:rsidRPr="00B60E08">
        <w:rPr>
          <w:b/>
          <w:bCs/>
          <w:lang w:val="ru-RU"/>
        </w:rPr>
        <w:t xml:space="preserve"> противника.  </w:t>
      </w:r>
      <w:proofErr w:type="spellStart"/>
      <w:r w:rsidRPr="00B60E08">
        <w:rPr>
          <w:b/>
          <w:bCs/>
          <w:lang w:val="ru-RU"/>
        </w:rPr>
        <w:t>Ураження</w:t>
      </w:r>
      <w:proofErr w:type="spellEnd"/>
      <w:r w:rsidRPr="00B60E08">
        <w:rPr>
          <w:b/>
          <w:bCs/>
          <w:lang w:val="ru-RU"/>
        </w:rPr>
        <w:t xml:space="preserve"> противника з </w:t>
      </w:r>
      <w:proofErr w:type="spellStart"/>
      <w:r w:rsidRPr="00B60E08">
        <w:rPr>
          <w:b/>
          <w:bCs/>
          <w:lang w:val="ru-RU"/>
        </w:rPr>
        <w:t>близької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відстані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несподіваним</w:t>
      </w:r>
      <w:proofErr w:type="spellEnd"/>
      <w:r w:rsidRPr="00B60E08">
        <w:rPr>
          <w:b/>
          <w:bCs/>
          <w:lang w:val="ru-RU"/>
        </w:rPr>
        <w:t xml:space="preserve"> вогнем. </w:t>
      </w:r>
      <w:proofErr w:type="spellStart"/>
      <w:r w:rsidRPr="00B60E08">
        <w:rPr>
          <w:b/>
          <w:bCs/>
          <w:lang w:val="ru-RU"/>
        </w:rPr>
        <w:t>Захоплення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озброєння</w:t>
      </w:r>
      <w:proofErr w:type="spellEnd"/>
      <w:r w:rsidRPr="00B60E08">
        <w:rPr>
          <w:b/>
          <w:bCs/>
          <w:lang w:val="ru-RU"/>
        </w:rPr>
        <w:t xml:space="preserve">, </w:t>
      </w:r>
      <w:proofErr w:type="spellStart"/>
      <w:r w:rsidRPr="00B60E08">
        <w:rPr>
          <w:b/>
          <w:bCs/>
          <w:lang w:val="ru-RU"/>
        </w:rPr>
        <w:t>бойової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техніки</w:t>
      </w:r>
      <w:proofErr w:type="spellEnd"/>
      <w:r w:rsidRPr="00B60E08">
        <w:rPr>
          <w:b/>
          <w:bCs/>
          <w:lang w:val="ru-RU"/>
        </w:rPr>
        <w:t xml:space="preserve"> противника. Порядок </w:t>
      </w:r>
      <w:proofErr w:type="spellStart"/>
      <w:r w:rsidRPr="00B60E08">
        <w:rPr>
          <w:b/>
          <w:bCs/>
          <w:lang w:val="ru-RU"/>
        </w:rPr>
        <w:t>проведення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огляду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полонених</w:t>
      </w:r>
      <w:proofErr w:type="spellEnd"/>
      <w:r w:rsidRPr="00B60E08">
        <w:rPr>
          <w:b/>
          <w:bCs/>
          <w:lang w:val="ru-RU"/>
        </w:rPr>
        <w:t xml:space="preserve">, </w:t>
      </w:r>
      <w:proofErr w:type="spellStart"/>
      <w:r w:rsidRPr="00B60E08">
        <w:rPr>
          <w:b/>
          <w:bCs/>
          <w:lang w:val="ru-RU"/>
        </w:rPr>
        <w:t>тощо</w:t>
      </w:r>
      <w:proofErr w:type="spellEnd"/>
      <w:r w:rsidRPr="00B60E08">
        <w:rPr>
          <w:b/>
          <w:bCs/>
          <w:lang w:val="ru-RU"/>
        </w:rPr>
        <w:t xml:space="preserve">. </w:t>
      </w:r>
      <w:proofErr w:type="spellStart"/>
      <w:r w:rsidRPr="00B60E08">
        <w:rPr>
          <w:b/>
          <w:bCs/>
          <w:lang w:val="ru-RU"/>
        </w:rPr>
        <w:t>Відхід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групою</w:t>
      </w:r>
      <w:proofErr w:type="spellEnd"/>
      <w:r w:rsidRPr="00B60E08">
        <w:rPr>
          <w:b/>
          <w:bCs/>
          <w:lang w:val="ru-RU"/>
        </w:rPr>
        <w:t xml:space="preserve"> з </w:t>
      </w:r>
      <w:proofErr w:type="spellStart"/>
      <w:r w:rsidRPr="00B60E08">
        <w:rPr>
          <w:b/>
          <w:bCs/>
          <w:lang w:val="ru-RU"/>
        </w:rPr>
        <w:t>місця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проведення</w:t>
      </w:r>
      <w:proofErr w:type="spellEnd"/>
      <w:r w:rsidRPr="00B60E08">
        <w:rPr>
          <w:b/>
          <w:bCs/>
          <w:lang w:val="ru-RU"/>
        </w:rPr>
        <w:t xml:space="preserve"> </w:t>
      </w:r>
      <w:proofErr w:type="spellStart"/>
      <w:r w:rsidRPr="00B60E08">
        <w:rPr>
          <w:b/>
          <w:bCs/>
          <w:lang w:val="ru-RU"/>
        </w:rPr>
        <w:t>засідки</w:t>
      </w:r>
      <w:proofErr w:type="spellEnd"/>
      <w:r w:rsidRPr="00B60E08">
        <w:rPr>
          <w:b/>
          <w:bCs/>
          <w:lang w:val="ru-RU"/>
        </w:rPr>
        <w:t>.</w:t>
      </w:r>
    </w:p>
    <w:p w14:paraId="6354DD6F" w14:textId="786797AC" w:rsidR="00B60E08" w:rsidRDefault="00B60E08" w:rsidP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Час – 90 хвилин</w:t>
      </w:r>
    </w:p>
    <w:p w14:paraId="49BFC709" w14:textId="12613D59" w:rsidR="00B60E08" w:rsidRDefault="00B60E08" w:rsidP="002E2AFD">
      <w:pPr>
        <w:pStyle w:val="1"/>
        <w:spacing w:line="240" w:lineRule="auto"/>
        <w:ind w:left="0" w:firstLine="0"/>
        <w:jc w:val="center"/>
      </w:pPr>
      <w:r>
        <w:rPr>
          <w:b/>
          <w:szCs w:val="28"/>
        </w:rPr>
        <w:t>Кількість особового складу - __</w:t>
      </w:r>
      <w:r w:rsidR="00892E4D">
        <w:rPr>
          <w:b/>
          <w:szCs w:val="28"/>
        </w:rPr>
        <w:t>_</w:t>
      </w:r>
      <w:r>
        <w:rPr>
          <w:b/>
          <w:szCs w:val="28"/>
        </w:rPr>
        <w:t xml:space="preserve"> осіб</w:t>
      </w:r>
    </w:p>
    <w:p w14:paraId="5D438AB2" w14:textId="77777777" w:rsidR="00B60E08" w:rsidRDefault="00B60E08" w:rsidP="002E2AFD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Місце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b/>
          <w:sz w:val="28"/>
          <w:szCs w:val="28"/>
        </w:rPr>
        <w:t>ділянка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місцевості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А0339.</w:t>
      </w:r>
    </w:p>
    <w:p w14:paraId="6506BA7D" w14:textId="77777777" w:rsidR="00B60E08" w:rsidRDefault="00B60E08" w:rsidP="00B60E08">
      <w:pPr>
        <w:pStyle w:val="1"/>
        <w:spacing w:line="240" w:lineRule="auto"/>
        <w:ind w:left="0" w:firstLine="0"/>
        <w:rPr>
          <w:b/>
          <w:szCs w:val="28"/>
        </w:rPr>
      </w:pPr>
    </w:p>
    <w:p w14:paraId="4E2D3437" w14:textId="74252CB8" w:rsidR="00B60E08" w:rsidRDefault="002E2AFD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11840" behindDoc="0" locked="0" layoutInCell="1" allowOverlap="1" wp14:anchorId="1CB327FA" wp14:editId="0C7EB652">
                <wp:simplePos x="0" y="0"/>
                <wp:positionH relativeFrom="column">
                  <wp:posOffset>1552575</wp:posOffset>
                </wp:positionH>
                <wp:positionV relativeFrom="paragraph">
                  <wp:posOffset>76200</wp:posOffset>
                </wp:positionV>
                <wp:extent cx="6461760" cy="3048000"/>
                <wp:effectExtent l="19050" t="19050" r="0" b="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760" cy="304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34E248" w14:textId="513C8CC0" w:rsidR="003A7CBC" w:rsidRPr="002E2AFD" w:rsidRDefault="003A7CBC" w:rsidP="003A7CB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  <w:lang w:val="uk-UA"/>
                              </w:rPr>
                            </w:pPr>
                            <w:r w:rsidRPr="002E2AFD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Pr="002E2AFD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  <w:r w:rsidR="00B60E08" w:rsidRPr="002E2AFD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(у складі взводу)</w:t>
                            </w:r>
                          </w:p>
                          <w:p w14:paraId="61618076" w14:textId="5DBBF9F3" w:rsidR="006572FA" w:rsidRPr="00B60E08" w:rsidRDefault="003A7CBC" w:rsidP="003A7CBC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B60E0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Ведення розвідки місцевості та противника з використанням приладів спостереження. Порядок дій при виявленні противника. 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</w:t>
                            </w:r>
                            <w:r w:rsidR="006572FA" w:rsidRPr="00B60E0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4EC304DC" w14:textId="77777777" w:rsidR="002E2AFD" w:rsidRDefault="002E2AFD" w:rsidP="002E2AF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09CFB2A" w14:textId="061AD751" w:rsidR="002E2AFD" w:rsidRPr="002E2AFD" w:rsidRDefault="002E2AFD" w:rsidP="002E2AF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15C305A" w14:textId="77777777" w:rsidR="002E2AFD" w:rsidRPr="00B157DB" w:rsidRDefault="002E2AFD" w:rsidP="002E2AF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90 </w:t>
                            </w:r>
                            <w:r w:rsidRPr="00B157DB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78B7F270" w14:textId="2B587087" w:rsidR="002E2AFD" w:rsidRPr="00B157DB" w:rsidRDefault="002E2AFD" w:rsidP="002E2AF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  <w:t>/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A56A13" w:rsidRPr="00A56A13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43DCBBBB" w14:textId="77777777" w:rsidR="002E2AFD" w:rsidRPr="00B157DB" w:rsidRDefault="002E2AFD" w:rsidP="002E2AF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B157DB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Керівник________________________________________</w:t>
                            </w:r>
                          </w:p>
                          <w:p w14:paraId="727C66CA" w14:textId="77777777" w:rsidR="003A7CBC" w:rsidRDefault="003A7CBC" w:rsidP="003A7CB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327FA" id="_x0000_s1037" style="position:absolute;left:0;text-align:left;margin-left:122.25pt;margin-top:6pt;width:508.8pt;height:240pt;z-index:251811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2834E248" w14:textId="513C8CC0" w:rsidR="003A7CBC" w:rsidRPr="002E2AFD" w:rsidRDefault="003A7CBC" w:rsidP="003A7CB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  <w:lang w:val="uk-UA"/>
                        </w:rPr>
                      </w:pPr>
                      <w:r w:rsidRPr="002E2AFD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НАВЧАЛЬНА ТОЧКА №</w:t>
                      </w:r>
                      <w:r w:rsidRPr="002E2AFD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  <w:r w:rsidR="00B60E08" w:rsidRPr="002E2AFD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(у складі взводу)</w:t>
                      </w:r>
                    </w:p>
                    <w:p w14:paraId="61618076" w14:textId="5DBBF9F3" w:rsidR="006572FA" w:rsidRPr="00B60E08" w:rsidRDefault="003A7CBC" w:rsidP="003A7CBC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B60E08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Засідка. Комплексне тренування солдата у складі відділення (взводу): 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“Клеймор”). Облаштування, маскування позиції. Ведення розвідки місцевості та противника з використанням приладів спостереження. Порядок дій при виявленні противника.  Ураження противника з близької відстані несподіваним вогнем. Захоплення озброєння, бойової техніки противника. Порядок проведення огляду полонених, тощо. Відхід групою з місця</w:t>
                      </w:r>
                      <w:r w:rsidR="006572FA" w:rsidRPr="00B60E08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4EC304DC" w14:textId="77777777" w:rsidR="002E2AFD" w:rsidRDefault="002E2AFD" w:rsidP="002E2AF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09CFB2A" w14:textId="061AD751" w:rsidR="002E2AFD" w:rsidRPr="002E2AFD" w:rsidRDefault="002E2AFD" w:rsidP="002E2AF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курсанти 1 НР 1 НБ в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715C305A" w14:textId="77777777" w:rsidR="002E2AFD" w:rsidRPr="00B157DB" w:rsidRDefault="002E2AFD" w:rsidP="002E2AF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90 </w:t>
                      </w:r>
                      <w:r w:rsidRPr="00B157DB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78B7F270" w14:textId="2B587087" w:rsidR="002E2AFD" w:rsidRPr="00B157DB" w:rsidRDefault="002E2AFD" w:rsidP="002E2AF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  <w:t>/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</w:t>
                      </w:r>
                      <w:r w:rsidR="00A56A13" w:rsidRPr="00A56A13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 xml:space="preserve"> А0339.</w:t>
                      </w:r>
                    </w:p>
                    <w:p w14:paraId="43DCBBBB" w14:textId="77777777" w:rsidR="002E2AFD" w:rsidRPr="00B157DB" w:rsidRDefault="002E2AFD" w:rsidP="002E2AFD">
                      <w:pPr>
                        <w:overflowPunct w:val="0"/>
                        <w:rPr>
                          <w:szCs w:val="24"/>
                        </w:rPr>
                      </w:pPr>
                      <w:r w:rsidRPr="00B157DB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Керівник________________________________________</w:t>
                      </w:r>
                    </w:p>
                    <w:p w14:paraId="727C66CA" w14:textId="77777777" w:rsidR="003A7CBC" w:rsidRDefault="003A7CBC" w:rsidP="003A7CB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38F48D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0AA582" w14:textId="455EAAA3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7C2F5C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531D309" w14:textId="03BDFCCF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79C86D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0AD45D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81DAA9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AE6E4C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CA187A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19C302" w14:textId="7A6A9797" w:rsidR="00B60E08" w:rsidRDefault="00B60E08" w:rsidP="00B60E08">
      <w:pPr>
        <w:pStyle w:val="1"/>
        <w:tabs>
          <w:tab w:val="left" w:pos="1095"/>
          <w:tab w:val="center" w:pos="7867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szCs w:val="28"/>
        </w:rPr>
        <w:tab/>
      </w:r>
      <w:r w:rsidR="002E2AF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22080" behindDoc="0" locked="0" layoutInCell="1" allowOverlap="1" wp14:anchorId="692B6103" wp14:editId="544872D7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05266E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1DA03230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25B22851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3EC16CD7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1D793D8A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4F3A8AE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13EFD3D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729E34EB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611175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8E79989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27F9E30E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2B6103" id="_x0000_s1038" style="position:absolute;margin-left:7.65pt;margin-top:417.65pt;width:222.95pt;height:149.45pt;z-index:251822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6105266E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1DA03230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25B22851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3EC16CD7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1D793D8A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4F3A8AE8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13EFD3D4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729E34EB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3A611175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38E79989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27F9E30E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Cs w:val="28"/>
        </w:rPr>
        <w:tab/>
      </w:r>
      <w:r w:rsidR="002E2AF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21056" behindDoc="0" locked="0" layoutInCell="1" allowOverlap="1" wp14:anchorId="4035B217" wp14:editId="25A2AAF3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0C263E5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1C7F27BA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5523D4C0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5AA59CD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1E7EF52B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07903F47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43D8334D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5834E6C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085C639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12241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7DFF66B6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5B217" id="_x0000_s1039" style="position:absolute;margin-left:7.65pt;margin-top:417.65pt;width:222.95pt;height:149.45pt;z-index:251821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oL3GEh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60C263E5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1C7F27BA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5523D4C0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5AA59CD8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1E7EF52B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07903F47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43D8334D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5834E6C4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085C639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27122418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7DFF66B6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5AF087" w14:textId="24D89BF5" w:rsidR="00B60E08" w:rsidRDefault="002E2AFD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14912" behindDoc="0" locked="0" layoutInCell="1" allowOverlap="1" wp14:anchorId="66FDFBD0" wp14:editId="5132CC68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5136E2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2EB33C3E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2D1ADC95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7A8D1399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1135BBC3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5570DFF6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64CBC1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28D831B2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F738C2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491BB5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02B8AF32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DFBD0" id="_x0000_s1040" style="position:absolute;left:0;text-align:left;margin-left:7.65pt;margin-top:417.65pt;width:222.95pt;height:149.45pt;z-index:251814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3sEesx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085136E2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2EB33C3E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2D1ADC95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7A8D1399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1135BBC3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5570DFF6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664CBC14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28D831B2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8F738C2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F491BB5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02B8AF32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38B24423" wp14:editId="7024546B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F2C0B48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57B9C8D4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0D5A5325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5D347C05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4186B3E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67B01721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69743D01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2B553E69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047FCF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4C059C2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42405300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24423" id="_x0000_s1041" style="position:absolute;left:0;text-align:left;margin-left:7.65pt;margin-top:417.65pt;width:222.95pt;height:149.45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E2ZB3B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7F2C0B48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57B9C8D4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0D5A5325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5D347C05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4186B3E4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67B01721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69743D01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2B553E69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047FCF8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64C059C2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42405300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16960" behindDoc="0" locked="0" layoutInCell="1" allowOverlap="1" wp14:anchorId="29ECC9EF" wp14:editId="7F526620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0127D6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3562250B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1133EAD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0FC51DC3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18138BA6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40E10F8F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151EB9E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56CE2A9B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E4560CA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69EEF1E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1A47FB30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CC9EF" id="_x0000_s1042" style="position:absolute;left:0;text-align:left;margin-left:7.65pt;margin-top:417.65pt;width:222.95pt;height:149.45pt;z-index:2518169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GIOWGx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460127D6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3562250B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1133EAD8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0FC51DC3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18138BA6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40E10F8F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151EB9E4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56CE2A9B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3E4560CA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69EEF1E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1A47FB30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17984" behindDoc="0" locked="0" layoutInCell="1" allowOverlap="1" wp14:anchorId="7C0B99C8" wp14:editId="594617BC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90641E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4B5DBAE6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65D7E7E3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26E7E39B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2913799E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6B2D60BD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46E5114B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5CD553F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F03363E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944F0F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24DD2B18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B99C8" id="_x0000_s1043" style="position:absolute;left:0;text-align:left;margin-left:7.65pt;margin-top:417.65pt;width:222.95pt;height:149.45pt;z-index:251817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7190641E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4B5DBAE6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65D7E7E3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26E7E39B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2913799E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6B2D60BD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46E5114B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5CD553F8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F03363E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3944F0F8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24DD2B18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19008" behindDoc="0" locked="0" layoutInCell="1" allowOverlap="1" wp14:anchorId="64178431" wp14:editId="6C9CB905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B5F76E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5BE1FF57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080D984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0C97B64F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3339B85C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48627C16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053F2998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632B5846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E66E2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31C2674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19FC2601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78431" id="_x0000_s1044" style="position:absolute;left:0;text-align:left;margin-left:7.65pt;margin-top:417.65pt;width:222.95pt;height:149.45pt;z-index:2518190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+XBg9R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2CB5F76E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5BE1FF57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080D9848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0C97B64F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3339B85C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48627C16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053F2998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632B5846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10E66E24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31C2674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19FC2601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820032" behindDoc="0" locked="0" layoutInCell="1" allowOverlap="1" wp14:anchorId="7537336C" wp14:editId="015BA3A7">
                <wp:simplePos x="0" y="0"/>
                <wp:positionH relativeFrom="column">
                  <wp:posOffset>97155</wp:posOffset>
                </wp:positionH>
                <wp:positionV relativeFrom="paragraph">
                  <wp:posOffset>5304155</wp:posOffset>
                </wp:positionV>
                <wp:extent cx="2831465" cy="1898015"/>
                <wp:effectExtent l="19050" t="19050" r="6985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898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43D44ED" w14:textId="77777777" w:rsidR="00B60E08" w:rsidRDefault="00B60E08" w:rsidP="00B60E08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НАВЧАЛЬНА ТОЧКА №4 </w:t>
                            </w:r>
                          </w:p>
                          <w:p w14:paraId="7D8A1B39" w14:textId="77777777" w:rsidR="00B60E08" w:rsidRDefault="00B60E08" w:rsidP="00B60E08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Навчальне питання:</w:t>
                            </w:r>
                          </w:p>
                          <w:p w14:paraId="364365D3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      </w:r>
                          </w:p>
                          <w:p w14:paraId="52A61CE7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Категорія навчаємих: курсанти</w:t>
                            </w:r>
                          </w:p>
                          <w:p w14:paraId="49AFAE2C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 xml:space="preserve"> хвилини</w:t>
                            </w:r>
                          </w:p>
                          <w:p w14:paraId="73B9A92B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Місце проведення: ділянка місцевості військової частини А0339.</w:t>
                            </w:r>
                          </w:p>
                          <w:p w14:paraId="349BD8FF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rFonts w:asciiTheme="minorHAnsi" w:eastAsiaTheme="min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59E08A93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630FE60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09B5B99" w14:textId="77777777" w:rsidR="00B60E08" w:rsidRDefault="00B60E08" w:rsidP="00B60E08">
                            <w:pPr>
                              <w:overflowPunct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16"/>
                                <w:szCs w:val="16"/>
                              </w:rPr>
                              <w:t>Керівник: __________________________________________</w:t>
                            </w:r>
                          </w:p>
                          <w:p w14:paraId="1315FBAA" w14:textId="77777777" w:rsidR="00B60E08" w:rsidRDefault="00B60E08" w:rsidP="00B60E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7336C" id="_x0000_s1045" style="position:absolute;left:0;text-align:left;margin-left:7.65pt;margin-top:417.65pt;width:222.95pt;height:149.45pt;z-index:251820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443D44ED" w14:textId="77777777" w:rsidR="00B60E08" w:rsidRDefault="00B60E08" w:rsidP="00B60E08">
                      <w:pPr>
                        <w:overflowPunct w:val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000000"/>
                          <w:sz w:val="16"/>
                          <w:szCs w:val="16"/>
                          <w:u w:val="single"/>
                        </w:rPr>
                        <w:t xml:space="preserve">НАВЧАЛЬНА ТОЧКА №4 </w:t>
                      </w:r>
                    </w:p>
                    <w:p w14:paraId="7D8A1B39" w14:textId="77777777" w:rsidR="00B60E08" w:rsidRDefault="00B60E08" w:rsidP="00B60E08">
                      <w:pPr>
                        <w:overflowPunct w:val="0"/>
                        <w:spacing w:line="276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Навчальне питання:</w:t>
                      </w:r>
                    </w:p>
                    <w:p w14:paraId="364365D3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    </w:r>
                    </w:p>
                    <w:p w14:paraId="52A61CE7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Категорія навчаємих: курсанти</w:t>
                      </w:r>
                    </w:p>
                    <w:p w14:paraId="49AFAE2C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  <w:u w:val="single"/>
                        </w:rPr>
                        <w:t>42</w:t>
                      </w: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 xml:space="preserve"> хвилини</w:t>
                      </w:r>
                    </w:p>
                    <w:p w14:paraId="73B9A92B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Місце проведення: ділянка місцевості військової частини А0339.</w:t>
                      </w:r>
                    </w:p>
                    <w:p w14:paraId="349BD8FF" w14:textId="77777777" w:rsidR="00B60E08" w:rsidRDefault="00B60E08" w:rsidP="00B60E08">
                      <w:pPr>
                        <w:overflowPunct w:val="0"/>
                        <w:jc w:val="both"/>
                        <w:rPr>
                          <w:rFonts w:asciiTheme="minorHAnsi" w:eastAsiaTheme="minorEastAsia" w:hAnsiTheme="minorHAnsi"/>
                          <w:sz w:val="16"/>
                          <w:szCs w:val="16"/>
                        </w:rPr>
                      </w:pPr>
                    </w:p>
                    <w:p w14:paraId="59E08A93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1630FE60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09B5B99" w14:textId="77777777" w:rsidR="00B60E08" w:rsidRDefault="00B60E08" w:rsidP="00B60E08">
                      <w:pPr>
                        <w:overflowPunct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16"/>
                          <w:szCs w:val="16"/>
                        </w:rPr>
                        <w:t>Керівник: __________________________________________</w:t>
                      </w:r>
                    </w:p>
                    <w:p w14:paraId="1315FBAA" w14:textId="77777777" w:rsidR="00B60E08" w:rsidRDefault="00B60E08" w:rsidP="00B60E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CA62DB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F300B" w14:textId="77777777" w:rsidR="00B60E08" w:rsidRDefault="00B60E08" w:rsidP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F7E0B2" w14:textId="5F73D4AB" w:rsidR="00B60E08" w:rsidRDefault="00B60E08" w:rsidP="00B60E08">
      <w:pPr>
        <w:pStyle w:val="1"/>
        <w:spacing w:line="240" w:lineRule="auto"/>
        <w:ind w:left="0" w:firstLine="0"/>
        <w:rPr>
          <w:b/>
          <w:szCs w:val="28"/>
        </w:rPr>
      </w:pPr>
    </w:p>
    <w:p w14:paraId="79B29350" w14:textId="77777777" w:rsidR="00B60E08" w:rsidRDefault="00B60E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6BAC96" w14:textId="77777777" w:rsidR="002E2AFD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22495A5" w14:textId="77777777" w:rsidR="002E2AFD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ED3EE2" w14:textId="77777777" w:rsidR="002E2AFD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DDE98E" w14:textId="77777777" w:rsidR="002E2AFD" w:rsidRDefault="002E2AF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8FF93A" w14:textId="199233E7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778B83D" w14:textId="2F3F2EB2" w:rsidR="008F699E" w:rsidRPr="003B0677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2E2AFD">
      <w:pgSz w:w="16838" w:h="11906" w:orient="landscape"/>
      <w:pgMar w:top="426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6DD6" w14:textId="77777777" w:rsidR="00875DF4" w:rsidRDefault="00875DF4">
      <w:r>
        <w:separator/>
      </w:r>
    </w:p>
  </w:endnote>
  <w:endnote w:type="continuationSeparator" w:id="0">
    <w:p w14:paraId="70BC9B5A" w14:textId="77777777" w:rsidR="00875DF4" w:rsidRDefault="0087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6A7A2" w14:textId="77777777" w:rsidR="00875DF4" w:rsidRDefault="00875DF4">
      <w:r>
        <w:separator/>
      </w:r>
    </w:p>
  </w:footnote>
  <w:footnote w:type="continuationSeparator" w:id="0">
    <w:p w14:paraId="09522153" w14:textId="77777777" w:rsidR="00875DF4" w:rsidRDefault="00875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62F7873"/>
    <w:multiLevelType w:val="hybridMultilevel"/>
    <w:tmpl w:val="32623F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E42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C50723"/>
    <w:multiLevelType w:val="hybridMultilevel"/>
    <w:tmpl w:val="4E80FB68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C6B90"/>
    <w:rsid w:val="000F1C46"/>
    <w:rsid w:val="00133DF0"/>
    <w:rsid w:val="00136473"/>
    <w:rsid w:val="00142D96"/>
    <w:rsid w:val="00167BEA"/>
    <w:rsid w:val="00182D3C"/>
    <w:rsid w:val="00194BA2"/>
    <w:rsid w:val="00194E9F"/>
    <w:rsid w:val="001C43FF"/>
    <w:rsid w:val="001D1306"/>
    <w:rsid w:val="001F2B13"/>
    <w:rsid w:val="001F72FB"/>
    <w:rsid w:val="0020230E"/>
    <w:rsid w:val="00220341"/>
    <w:rsid w:val="00225324"/>
    <w:rsid w:val="00245CE8"/>
    <w:rsid w:val="00284FD3"/>
    <w:rsid w:val="002E23D5"/>
    <w:rsid w:val="002E2AFD"/>
    <w:rsid w:val="002E774F"/>
    <w:rsid w:val="002F020E"/>
    <w:rsid w:val="0032264B"/>
    <w:rsid w:val="003456AB"/>
    <w:rsid w:val="00345CB2"/>
    <w:rsid w:val="00347572"/>
    <w:rsid w:val="003566FD"/>
    <w:rsid w:val="00380BAB"/>
    <w:rsid w:val="00390563"/>
    <w:rsid w:val="0039789C"/>
    <w:rsid w:val="003A7CBC"/>
    <w:rsid w:val="003B0677"/>
    <w:rsid w:val="003B1B8A"/>
    <w:rsid w:val="003D0C93"/>
    <w:rsid w:val="0042798F"/>
    <w:rsid w:val="0047073A"/>
    <w:rsid w:val="004819EE"/>
    <w:rsid w:val="00483918"/>
    <w:rsid w:val="004911D7"/>
    <w:rsid w:val="004B00FD"/>
    <w:rsid w:val="004C677D"/>
    <w:rsid w:val="0052327E"/>
    <w:rsid w:val="00596C0D"/>
    <w:rsid w:val="005F5C44"/>
    <w:rsid w:val="00636F86"/>
    <w:rsid w:val="00646A85"/>
    <w:rsid w:val="006572FA"/>
    <w:rsid w:val="00674E67"/>
    <w:rsid w:val="006924ED"/>
    <w:rsid w:val="006E20AD"/>
    <w:rsid w:val="006E4C4B"/>
    <w:rsid w:val="006F05D4"/>
    <w:rsid w:val="007240BC"/>
    <w:rsid w:val="007E2AF4"/>
    <w:rsid w:val="007F61A6"/>
    <w:rsid w:val="008457D9"/>
    <w:rsid w:val="008521B8"/>
    <w:rsid w:val="00875DF4"/>
    <w:rsid w:val="008837A8"/>
    <w:rsid w:val="00892E4D"/>
    <w:rsid w:val="008B1365"/>
    <w:rsid w:val="008E60AF"/>
    <w:rsid w:val="008F699E"/>
    <w:rsid w:val="00962396"/>
    <w:rsid w:val="00963600"/>
    <w:rsid w:val="00974E7F"/>
    <w:rsid w:val="00990F27"/>
    <w:rsid w:val="00993077"/>
    <w:rsid w:val="00997F9F"/>
    <w:rsid w:val="009A010D"/>
    <w:rsid w:val="009F4E02"/>
    <w:rsid w:val="00A30F43"/>
    <w:rsid w:val="00A4037D"/>
    <w:rsid w:val="00A416B1"/>
    <w:rsid w:val="00A4514F"/>
    <w:rsid w:val="00A55A07"/>
    <w:rsid w:val="00A565CB"/>
    <w:rsid w:val="00A56A13"/>
    <w:rsid w:val="00A747A8"/>
    <w:rsid w:val="00AC6BC9"/>
    <w:rsid w:val="00AE0A18"/>
    <w:rsid w:val="00AE1AD4"/>
    <w:rsid w:val="00B10FD7"/>
    <w:rsid w:val="00B157DB"/>
    <w:rsid w:val="00B26A1E"/>
    <w:rsid w:val="00B42439"/>
    <w:rsid w:val="00B60E08"/>
    <w:rsid w:val="00B85AC2"/>
    <w:rsid w:val="00B865B8"/>
    <w:rsid w:val="00BC4A77"/>
    <w:rsid w:val="00C150C9"/>
    <w:rsid w:val="00C30F11"/>
    <w:rsid w:val="00C4262E"/>
    <w:rsid w:val="00C76569"/>
    <w:rsid w:val="00CD17BF"/>
    <w:rsid w:val="00CD25FE"/>
    <w:rsid w:val="00D550E8"/>
    <w:rsid w:val="00D71BD3"/>
    <w:rsid w:val="00D7761A"/>
    <w:rsid w:val="00D902D1"/>
    <w:rsid w:val="00DA048A"/>
    <w:rsid w:val="00DC247E"/>
    <w:rsid w:val="00DE50EE"/>
    <w:rsid w:val="00E0263A"/>
    <w:rsid w:val="00E04D07"/>
    <w:rsid w:val="00E322EC"/>
    <w:rsid w:val="00E36713"/>
    <w:rsid w:val="00E40652"/>
    <w:rsid w:val="00E71282"/>
    <w:rsid w:val="00E915CC"/>
    <w:rsid w:val="00EA20D2"/>
    <w:rsid w:val="00EB0697"/>
    <w:rsid w:val="00F075D1"/>
    <w:rsid w:val="00F23F1D"/>
    <w:rsid w:val="00F34D88"/>
    <w:rsid w:val="00F36ED0"/>
    <w:rsid w:val="00F4711B"/>
    <w:rsid w:val="00F72C99"/>
    <w:rsid w:val="00F97472"/>
    <w:rsid w:val="00FE3004"/>
    <w:rsid w:val="00FF310E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7D9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001279-EB34-4F38-917D-613046FD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3994</Words>
  <Characters>2277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3</cp:revision>
  <cp:lastPrinted>2024-03-01T07:23:00Z</cp:lastPrinted>
  <dcterms:created xsi:type="dcterms:W3CDTF">2025-05-28T08:19:00Z</dcterms:created>
  <dcterms:modified xsi:type="dcterms:W3CDTF">2025-05-28T08:20:00Z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