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C454D" w14:textId="77777777" w:rsidR="004077E5" w:rsidRPr="004077E5" w:rsidRDefault="004077E5" w:rsidP="004077E5">
      <w:pPr>
        <w:pStyle w:val="1"/>
        <w:spacing w:line="240" w:lineRule="auto"/>
        <w:ind w:left="0" w:firstLine="10065"/>
        <w:jc w:val="left"/>
        <w:rPr>
          <w:szCs w:val="28"/>
        </w:rPr>
      </w:pPr>
      <w:r w:rsidRPr="004077E5">
        <w:rPr>
          <w:color w:val="000000"/>
          <w:szCs w:val="28"/>
        </w:rPr>
        <w:t>ЗАТВЕРДЖУЮ:</w:t>
      </w:r>
    </w:p>
    <w:p w14:paraId="26BB8154" w14:textId="79D3809D" w:rsidR="004077E5" w:rsidRPr="004077E5" w:rsidRDefault="00652198" w:rsidP="004077E5">
      <w:pPr>
        <w:pStyle w:val="1"/>
        <w:spacing w:line="240" w:lineRule="auto"/>
        <w:ind w:left="10065" w:right="1134" w:firstLine="0"/>
        <w:jc w:val="left"/>
        <w:rPr>
          <w:color w:val="000000"/>
          <w:szCs w:val="28"/>
        </w:rPr>
      </w:pPr>
      <w:r>
        <w:rPr>
          <w:color w:val="000000"/>
          <w:szCs w:val="28"/>
        </w:rPr>
        <w:t xml:space="preserve">Командир 1 навчального </w:t>
      </w:r>
      <w:r w:rsidR="004077E5" w:rsidRPr="004077E5">
        <w:rPr>
          <w:color w:val="000000"/>
          <w:szCs w:val="28"/>
        </w:rPr>
        <w:t>батальйону</w:t>
      </w:r>
    </w:p>
    <w:p w14:paraId="025D2BA4" w14:textId="3EA0406D" w:rsidR="004077E5" w:rsidRPr="004077E5" w:rsidRDefault="00652198" w:rsidP="004077E5">
      <w:pPr>
        <w:pStyle w:val="1"/>
        <w:spacing w:line="240" w:lineRule="auto"/>
        <w:ind w:left="0" w:firstLine="10065"/>
        <w:jc w:val="left"/>
        <w:rPr>
          <w:color w:val="000000"/>
          <w:szCs w:val="28"/>
        </w:rPr>
      </w:pPr>
      <w:r>
        <w:rPr>
          <w:color w:val="000000"/>
          <w:szCs w:val="28"/>
        </w:rPr>
        <w:t>підполковник</w:t>
      </w:r>
      <w:r w:rsidR="004077E5" w:rsidRPr="004077E5">
        <w:rPr>
          <w:color w:val="000000"/>
          <w:szCs w:val="28"/>
        </w:rPr>
        <w:t xml:space="preserve">                         </w:t>
      </w:r>
      <w:r>
        <w:rPr>
          <w:color w:val="000000"/>
          <w:szCs w:val="28"/>
        </w:rPr>
        <w:t>Віктор МОРОЗ</w:t>
      </w:r>
    </w:p>
    <w:p w14:paraId="4B5FE7ED" w14:textId="0859DC17" w:rsidR="004077E5" w:rsidRPr="004077E5" w:rsidRDefault="004077E5" w:rsidP="004077E5">
      <w:pPr>
        <w:pStyle w:val="1"/>
        <w:spacing w:line="240" w:lineRule="auto"/>
        <w:ind w:left="0" w:firstLine="10065"/>
        <w:jc w:val="left"/>
        <w:rPr>
          <w:color w:val="000000"/>
          <w:szCs w:val="28"/>
        </w:rPr>
      </w:pPr>
      <w:r w:rsidRPr="004077E5">
        <w:rPr>
          <w:color w:val="000000"/>
          <w:szCs w:val="28"/>
        </w:rPr>
        <w:t>”</w:t>
      </w:r>
      <w:r w:rsidR="00652198">
        <w:rPr>
          <w:color w:val="000000"/>
          <w:szCs w:val="28"/>
        </w:rPr>
        <w:t>24</w:t>
      </w:r>
      <w:r w:rsidRPr="004077E5">
        <w:rPr>
          <w:color w:val="000000"/>
          <w:szCs w:val="28"/>
        </w:rPr>
        <w:t xml:space="preserve">” </w:t>
      </w:r>
      <w:r w:rsidR="00652198">
        <w:rPr>
          <w:color w:val="000000"/>
          <w:szCs w:val="28"/>
        </w:rPr>
        <w:t>травня</w:t>
      </w:r>
      <w:r w:rsidRPr="004077E5">
        <w:rPr>
          <w:color w:val="000000"/>
          <w:szCs w:val="28"/>
        </w:rPr>
        <w:t xml:space="preserve"> 2025 року</w:t>
      </w:r>
    </w:p>
    <w:p w14:paraId="4DD640CC" w14:textId="77777777" w:rsidR="00FB1444" w:rsidRDefault="00FB1444">
      <w:pPr>
        <w:pStyle w:val="1"/>
        <w:spacing w:line="240" w:lineRule="auto"/>
        <w:ind w:left="0" w:firstLine="10206"/>
        <w:jc w:val="left"/>
      </w:pPr>
    </w:p>
    <w:p w14:paraId="2F80BDC8" w14:textId="77777777" w:rsidR="00FB1444" w:rsidRPr="004077E5" w:rsidRDefault="00FB1444">
      <w:pPr>
        <w:pStyle w:val="1"/>
        <w:spacing w:line="240" w:lineRule="auto"/>
        <w:ind w:left="0" w:firstLine="0"/>
        <w:rPr>
          <w:b/>
          <w:bCs/>
        </w:rPr>
      </w:pPr>
    </w:p>
    <w:p w14:paraId="78FD7C2B" w14:textId="77777777" w:rsidR="00FB1444" w:rsidRPr="004077E5" w:rsidRDefault="00F373A6">
      <w:pPr>
        <w:pStyle w:val="1"/>
        <w:spacing w:line="240" w:lineRule="auto"/>
        <w:jc w:val="center"/>
        <w:rPr>
          <w:b/>
          <w:bCs/>
        </w:rPr>
      </w:pPr>
      <w:r w:rsidRPr="004077E5">
        <w:rPr>
          <w:b/>
          <w:bCs/>
        </w:rPr>
        <w:t>ПЛАН</w:t>
      </w:r>
    </w:p>
    <w:p w14:paraId="2F9167A5" w14:textId="77777777" w:rsidR="00660625" w:rsidRPr="004077E5" w:rsidRDefault="00F373A6">
      <w:pPr>
        <w:ind w:left="1276" w:hanging="425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</w:pPr>
      <w:r w:rsidRPr="004077E5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 xml:space="preserve">проведення заняття з вогневої підготовки </w:t>
      </w:r>
    </w:p>
    <w:p w14:paraId="16FA8EC7" w14:textId="67D26A09" w:rsidR="00FB1444" w:rsidRPr="004077E5" w:rsidRDefault="00F373A6">
      <w:pPr>
        <w:ind w:left="1276" w:hanging="425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</w:pPr>
      <w:r w:rsidRPr="004077E5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>з особовим складом 1 навчальної роти 1 навчального батальйону військової частини А2900</w:t>
      </w:r>
    </w:p>
    <w:p w14:paraId="254436BF" w14:textId="6C011D68" w:rsidR="00FB1444" w:rsidRPr="004077E5" w:rsidRDefault="00F373A6">
      <w:pPr>
        <w:ind w:left="1276" w:hanging="425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</w:pPr>
      <w:r w:rsidRPr="004077E5">
        <w:rPr>
          <w:rFonts w:ascii="Times New Roman" w:hAnsi="Times New Roman"/>
          <w:b/>
          <w:bCs/>
          <w:color w:val="000000" w:themeColor="text1"/>
          <w:sz w:val="28"/>
          <w:szCs w:val="28"/>
        </w:rPr>
        <w:t>“</w:t>
      </w:r>
      <w:r w:rsidR="00652198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>27</w:t>
      </w:r>
      <w:r w:rsidRPr="004077E5">
        <w:rPr>
          <w:rFonts w:ascii="Times New Roman" w:hAnsi="Times New Roman"/>
          <w:b/>
          <w:bCs/>
          <w:color w:val="000000" w:themeColor="text1"/>
          <w:sz w:val="28"/>
          <w:szCs w:val="28"/>
        </w:rPr>
        <w:t>”</w:t>
      </w:r>
      <w:r w:rsidR="00847910" w:rsidRPr="004077E5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 xml:space="preserve"> </w:t>
      </w:r>
      <w:r w:rsidR="00652198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>травня</w:t>
      </w:r>
      <w:r w:rsidR="004077E5" w:rsidRPr="004077E5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 xml:space="preserve"> </w:t>
      </w:r>
      <w:r w:rsidRPr="004077E5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>202</w:t>
      </w:r>
      <w:r w:rsidR="00935D3B" w:rsidRPr="004077E5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>5</w:t>
      </w:r>
      <w:r w:rsidRPr="004077E5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 xml:space="preserve"> року</w:t>
      </w:r>
    </w:p>
    <w:p w14:paraId="44F4F7AE" w14:textId="3412EC5F" w:rsidR="0001174D" w:rsidRDefault="0001174D" w:rsidP="00EF600F">
      <w:pPr>
        <w:tabs>
          <w:tab w:val="left" w:pos="0"/>
        </w:tabs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</w:p>
    <w:p w14:paraId="5502D38C" w14:textId="687A964C" w:rsidR="00652198" w:rsidRDefault="00652198" w:rsidP="00EF600F">
      <w:pPr>
        <w:tabs>
          <w:tab w:val="left" w:pos="0"/>
        </w:tabs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</w:p>
    <w:p w14:paraId="41E4C5CA" w14:textId="77777777" w:rsidR="00652198" w:rsidRPr="009E7EE8" w:rsidRDefault="00652198" w:rsidP="00EF600F">
      <w:pPr>
        <w:tabs>
          <w:tab w:val="left" w:pos="0"/>
        </w:tabs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</w:p>
    <w:p w14:paraId="04CEB431" w14:textId="77777777" w:rsidR="00DC4DB3" w:rsidRPr="00DC4DB3" w:rsidRDefault="00DC4DB3" w:rsidP="00EF600F">
      <w:pPr>
        <w:tabs>
          <w:tab w:val="left" w:pos="0"/>
        </w:tabs>
        <w:ind w:firstLineChars="302" w:firstLine="849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4077E5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Тема 2.</w:t>
      </w:r>
      <w:r w:rsidRPr="00DC4DB3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Вогневі тренування. Виконання вправ стрільб </w:t>
      </w:r>
    </w:p>
    <w:p w14:paraId="3DD1C8D8" w14:textId="77777777" w:rsidR="00652198" w:rsidRDefault="00DC4DB3" w:rsidP="00EF600F">
      <w:pPr>
        <w:tabs>
          <w:tab w:val="left" w:pos="426"/>
        </w:tabs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4077E5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Заняття 7.</w:t>
      </w:r>
      <w:r w:rsidRPr="00DC4DB3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Навчання стрільбі у складі бойових двійок, при веденні оборонного бою.</w:t>
      </w:r>
      <w:r w:rsidR="00652198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</w:p>
    <w:p w14:paraId="08E37773" w14:textId="41E9B501" w:rsidR="00EF600F" w:rsidRDefault="00DC4DB3" w:rsidP="00EF600F">
      <w:pPr>
        <w:tabs>
          <w:tab w:val="left" w:pos="426"/>
        </w:tabs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4077E5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Тема 4.</w:t>
      </w:r>
      <w:r w:rsidRPr="00DC4DB3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Колективна зброя. Зброя відділення.</w:t>
      </w:r>
    </w:p>
    <w:p w14:paraId="196A1A5F" w14:textId="77777777" w:rsidR="00527797" w:rsidRPr="009E7EE8" w:rsidRDefault="00DC4DB3" w:rsidP="00EF600F">
      <w:pPr>
        <w:tabs>
          <w:tab w:val="left" w:pos="0"/>
        </w:tabs>
        <w:ind w:firstLineChars="302" w:firstLine="849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4077E5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Заняття 6.</w:t>
      </w:r>
      <w:r w:rsidRPr="00DC4DB3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Прийоми та способи ведення вогню з гранатометів.</w:t>
      </w:r>
      <w:r w:rsidR="00527797" w:rsidRPr="0052779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16826CB4" w14:textId="77777777" w:rsidR="002413E0" w:rsidRDefault="002413E0" w:rsidP="00660625">
      <w:pPr>
        <w:ind w:left="851"/>
        <w:rPr>
          <w:rFonts w:ascii="Times New Roman" w:hAnsi="Times New Roman"/>
          <w:sz w:val="28"/>
          <w:szCs w:val="28"/>
          <w:lang w:val="uk-UA"/>
        </w:rPr>
      </w:pPr>
    </w:p>
    <w:p w14:paraId="24910617" w14:textId="77777777" w:rsidR="00847910" w:rsidRPr="004077E5" w:rsidRDefault="00F373A6" w:rsidP="00660625">
      <w:pPr>
        <w:ind w:left="851"/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</w:pPr>
      <w:r w:rsidRPr="004077E5">
        <w:rPr>
          <w:rFonts w:ascii="Times New Roman" w:hAnsi="Times New Roman"/>
          <w:b/>
          <w:bCs/>
          <w:sz w:val="28"/>
          <w:szCs w:val="28"/>
          <w:lang w:val="uk-UA"/>
        </w:rPr>
        <w:t>Мета:</w:t>
      </w:r>
    </w:p>
    <w:p w14:paraId="6AA36BE2" w14:textId="77777777" w:rsidR="00FB1444" w:rsidRPr="009E7EE8" w:rsidRDefault="00F373A6" w:rsidP="00660625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9E7EE8">
        <w:rPr>
          <w:rFonts w:ascii="Times New Roman" w:hAnsi="Times New Roman"/>
          <w:sz w:val="28"/>
          <w:szCs w:val="28"/>
          <w:lang w:val="uk-UA"/>
        </w:rPr>
        <w:t>1. Набуття знань, вмінь та практичних навичок військовослужбовця з вогневої підготовки.</w:t>
      </w:r>
    </w:p>
    <w:p w14:paraId="1A6E9A8A" w14:textId="77777777" w:rsidR="00FB1444" w:rsidRPr="009E7EE8" w:rsidRDefault="00F373A6" w:rsidP="00660625">
      <w:pPr>
        <w:pStyle w:val="ab"/>
        <w:spacing w:after="0" w:line="240" w:lineRule="auto"/>
        <w:ind w:left="851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9E7EE8"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автоматом, довести технічні фактори, що вплива</w:t>
      </w:r>
      <w:r w:rsidR="00660625" w:rsidRPr="009E7EE8">
        <w:rPr>
          <w:rFonts w:ascii="Times New Roman" w:hAnsi="Times New Roman"/>
          <w:sz w:val="28"/>
          <w:szCs w:val="28"/>
          <w:lang w:val="uk-UA"/>
        </w:rPr>
        <w:t>ють на точність стрільби</w:t>
      </w:r>
      <w:r w:rsidRPr="009E7EE8">
        <w:rPr>
          <w:rFonts w:ascii="Times New Roman" w:hAnsi="Times New Roman"/>
          <w:sz w:val="28"/>
          <w:szCs w:val="28"/>
          <w:lang w:val="uk-UA"/>
        </w:rPr>
        <w:t>.</w:t>
      </w:r>
    </w:p>
    <w:p w14:paraId="202B6704" w14:textId="77777777" w:rsidR="00713981" w:rsidRPr="009E7EE8" w:rsidRDefault="00713981" w:rsidP="00660625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</w:rPr>
      </w:pPr>
    </w:p>
    <w:p w14:paraId="3C1BD7D9" w14:textId="77777777" w:rsidR="00FB1444" w:rsidRPr="009E7EE8" w:rsidRDefault="00F373A6" w:rsidP="00660625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  <w:u w:val="single"/>
        </w:rPr>
      </w:pPr>
      <w:r w:rsidRPr="004077E5">
        <w:rPr>
          <w:b/>
          <w:bCs/>
          <w:szCs w:val="28"/>
        </w:rPr>
        <w:t>Час:</w:t>
      </w:r>
      <w:r w:rsidR="00761568" w:rsidRPr="009E7EE8">
        <w:rPr>
          <w:szCs w:val="28"/>
        </w:rPr>
        <w:t xml:space="preserve"> </w:t>
      </w:r>
      <w:r w:rsidR="00013ABF" w:rsidRPr="00652198">
        <w:rPr>
          <w:szCs w:val="28"/>
        </w:rPr>
        <w:t>08</w:t>
      </w:r>
      <w:r w:rsidRPr="00652198">
        <w:rPr>
          <w:szCs w:val="28"/>
        </w:rPr>
        <w:t>.</w:t>
      </w:r>
      <w:r w:rsidR="00013ABF" w:rsidRPr="00652198">
        <w:rPr>
          <w:szCs w:val="28"/>
        </w:rPr>
        <w:t xml:space="preserve">15 </w:t>
      </w:r>
      <w:r w:rsidRPr="00652198">
        <w:rPr>
          <w:szCs w:val="28"/>
        </w:rPr>
        <w:t>-</w:t>
      </w:r>
      <w:r w:rsidR="00713981" w:rsidRPr="00652198">
        <w:rPr>
          <w:szCs w:val="28"/>
        </w:rPr>
        <w:t xml:space="preserve"> </w:t>
      </w:r>
      <w:r w:rsidR="00013ABF" w:rsidRPr="00652198">
        <w:rPr>
          <w:szCs w:val="28"/>
        </w:rPr>
        <w:t>18</w:t>
      </w:r>
      <w:r w:rsidRPr="00652198">
        <w:rPr>
          <w:szCs w:val="28"/>
        </w:rPr>
        <w:t>.</w:t>
      </w:r>
      <w:r w:rsidR="00013ABF" w:rsidRPr="00652198">
        <w:rPr>
          <w:szCs w:val="28"/>
        </w:rPr>
        <w:t>30</w:t>
      </w:r>
      <w:r w:rsidRPr="00652198">
        <w:rPr>
          <w:szCs w:val="28"/>
        </w:rPr>
        <w:t xml:space="preserve"> (</w:t>
      </w:r>
      <w:r w:rsidR="00013ABF" w:rsidRPr="00652198">
        <w:rPr>
          <w:szCs w:val="28"/>
        </w:rPr>
        <w:t>450</w:t>
      </w:r>
      <w:r w:rsidRPr="00652198">
        <w:rPr>
          <w:szCs w:val="28"/>
        </w:rPr>
        <w:t xml:space="preserve"> хв.)</w:t>
      </w:r>
    </w:p>
    <w:p w14:paraId="1334800B" w14:textId="77777777" w:rsidR="00FB1444" w:rsidRPr="009E7EE8" w:rsidRDefault="00F373A6" w:rsidP="00660625">
      <w:pPr>
        <w:pStyle w:val="1"/>
        <w:tabs>
          <w:tab w:val="left" w:pos="2552"/>
        </w:tabs>
        <w:spacing w:line="240" w:lineRule="auto"/>
        <w:ind w:left="851" w:firstLine="0"/>
        <w:rPr>
          <w:color w:val="000000" w:themeColor="text1"/>
          <w:szCs w:val="28"/>
        </w:rPr>
      </w:pPr>
      <w:r w:rsidRPr="009E7EE8">
        <w:rPr>
          <w:szCs w:val="28"/>
        </w:rPr>
        <w:t>Місце:</w:t>
      </w:r>
      <w:r w:rsidR="00761568" w:rsidRPr="009E7EE8">
        <w:rPr>
          <w:szCs w:val="28"/>
        </w:rPr>
        <w:t xml:space="preserve"> </w:t>
      </w:r>
      <w:r w:rsidRPr="009E7EE8">
        <w:rPr>
          <w:szCs w:val="28"/>
        </w:rPr>
        <w:t>військова</w:t>
      </w:r>
      <w:r w:rsidRPr="009E7EE8">
        <w:rPr>
          <w:color w:val="000000" w:themeColor="text1"/>
          <w:szCs w:val="28"/>
        </w:rPr>
        <w:t xml:space="preserve"> частина А0339 </w:t>
      </w:r>
      <w:bookmarkStart w:id="0" w:name="_Hlk169787740"/>
      <w:r w:rsidRPr="009E7EE8">
        <w:rPr>
          <w:color w:val="000000" w:themeColor="text1"/>
          <w:szCs w:val="28"/>
        </w:rPr>
        <w:t>(військове стрільбище).</w:t>
      </w:r>
      <w:bookmarkEnd w:id="0"/>
    </w:p>
    <w:p w14:paraId="6020E229" w14:textId="77777777" w:rsidR="00FB1444" w:rsidRPr="005D3E45" w:rsidRDefault="00F373A6" w:rsidP="00660625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9E7EE8">
        <w:rPr>
          <w:rFonts w:ascii="Times New Roman" w:hAnsi="Times New Roman"/>
          <w:sz w:val="28"/>
          <w:szCs w:val="28"/>
          <w:lang w:val="uk-UA"/>
        </w:rPr>
        <w:t xml:space="preserve">Матеріальне забезпечення: штатна зброя, спорядження, засоби захисту, </w:t>
      </w:r>
      <w:proofErr w:type="spellStart"/>
      <w:r w:rsidRPr="009E7EE8">
        <w:rPr>
          <w:rFonts w:ascii="Times New Roman" w:hAnsi="Times New Roman"/>
          <w:sz w:val="28"/>
          <w:szCs w:val="28"/>
          <w:lang w:val="uk-UA"/>
        </w:rPr>
        <w:t>фліпчарт</w:t>
      </w:r>
      <w:proofErr w:type="spellEnd"/>
      <w:r w:rsidRPr="009E7EE8">
        <w:rPr>
          <w:rFonts w:ascii="Times New Roman" w:hAnsi="Times New Roman"/>
          <w:sz w:val="28"/>
          <w:szCs w:val="28"/>
          <w:lang w:val="uk-UA"/>
        </w:rPr>
        <w:t>, комплект ротної НМТБ для проведення занять з вогневої підготовки</w:t>
      </w:r>
      <w:r w:rsidRPr="0056388D">
        <w:rPr>
          <w:rFonts w:ascii="Times New Roman" w:hAnsi="Times New Roman"/>
          <w:sz w:val="28"/>
          <w:szCs w:val="28"/>
          <w:lang w:val="uk-UA"/>
        </w:rPr>
        <w:t>, боєприпаси для виконання впр</w:t>
      </w:r>
      <w:r w:rsidR="0050252C">
        <w:rPr>
          <w:rFonts w:ascii="Times New Roman" w:hAnsi="Times New Roman"/>
          <w:sz w:val="28"/>
          <w:szCs w:val="28"/>
          <w:lang w:val="uk-UA"/>
        </w:rPr>
        <w:t>ав стрільб (згідно додатку</w:t>
      </w:r>
      <w:r w:rsidRPr="0056388D">
        <w:rPr>
          <w:rFonts w:ascii="Times New Roman" w:hAnsi="Times New Roman"/>
          <w:sz w:val="28"/>
          <w:szCs w:val="28"/>
          <w:lang w:val="uk-UA"/>
        </w:rPr>
        <w:t>).</w:t>
      </w:r>
    </w:p>
    <w:p w14:paraId="689139A0" w14:textId="77777777" w:rsidR="00FB1444" w:rsidRPr="005D3E45" w:rsidRDefault="00FB1444" w:rsidP="00660625">
      <w:pPr>
        <w:pStyle w:val="1"/>
        <w:spacing w:line="240" w:lineRule="auto"/>
        <w:ind w:left="0" w:firstLine="0"/>
        <w:rPr>
          <w:b/>
          <w:szCs w:val="28"/>
          <w:highlight w:val="yellow"/>
        </w:rPr>
      </w:pPr>
    </w:p>
    <w:p w14:paraId="265C9D32" w14:textId="77777777" w:rsidR="0001174D" w:rsidRDefault="0001174D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2CB4D9CE" w14:textId="77777777" w:rsidR="004077E5" w:rsidRPr="004077E5" w:rsidRDefault="004077E5" w:rsidP="004077E5">
      <w:pPr>
        <w:pStyle w:val="1"/>
        <w:spacing w:line="240" w:lineRule="auto"/>
        <w:ind w:left="851"/>
        <w:jc w:val="center"/>
        <w:rPr>
          <w:b/>
          <w:szCs w:val="28"/>
        </w:rPr>
      </w:pPr>
      <w:bookmarkStart w:id="1" w:name="_Hlk171673591"/>
      <w:r w:rsidRPr="004077E5">
        <w:rPr>
          <w:noProof/>
          <w:szCs w:val="28"/>
          <w:lang w:eastAsia="uk-UA"/>
        </w:rPr>
        <w:drawing>
          <wp:inline distT="0" distB="0" distL="0" distR="0" wp14:anchorId="7ABD2C56" wp14:editId="49679EED">
            <wp:extent cx="784860" cy="541020"/>
            <wp:effectExtent l="0" t="0" r="0" b="0"/>
            <wp:docPr id="11" name="Рисунок 11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14819D" w14:textId="77777777" w:rsidR="004077E5" w:rsidRPr="004077E5" w:rsidRDefault="004077E5" w:rsidP="004077E5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4077E5">
        <w:rPr>
          <w:b/>
          <w:szCs w:val="28"/>
        </w:rPr>
        <w:t>Житомир 2025</w:t>
      </w:r>
    </w:p>
    <w:bookmarkEnd w:id="1"/>
    <w:p w14:paraId="4A075A7C" w14:textId="77777777" w:rsidR="0001174D" w:rsidRDefault="0001174D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665AC211" w14:textId="417E2010" w:rsidR="00FB1444" w:rsidRPr="0056388D" w:rsidRDefault="00F373A6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56388D">
        <w:rPr>
          <w:b/>
          <w:szCs w:val="28"/>
        </w:rPr>
        <w:t xml:space="preserve">Вступна частина – </w:t>
      </w:r>
      <w:r w:rsidR="00BD3270">
        <w:rPr>
          <w:b/>
          <w:szCs w:val="28"/>
          <w:u w:val="single"/>
        </w:rPr>
        <w:t>5</w:t>
      </w:r>
      <w:r w:rsidRPr="0056388D">
        <w:rPr>
          <w:b/>
          <w:szCs w:val="28"/>
          <w:lang w:val="ru-RU"/>
        </w:rPr>
        <w:t xml:space="preserve"> </w:t>
      </w:r>
      <w:r w:rsidRPr="0056388D">
        <w:rPr>
          <w:b/>
          <w:szCs w:val="28"/>
        </w:rPr>
        <w:t>хв.</w:t>
      </w:r>
    </w:p>
    <w:p w14:paraId="42D403E8" w14:textId="77777777" w:rsidR="00FB1444" w:rsidRPr="005D3E45" w:rsidRDefault="00FB1444">
      <w:pPr>
        <w:pStyle w:val="1"/>
        <w:spacing w:line="240" w:lineRule="auto"/>
        <w:ind w:left="851"/>
        <w:jc w:val="center"/>
        <w:rPr>
          <w:b/>
          <w:szCs w:val="28"/>
          <w:highlight w:val="yellow"/>
        </w:rPr>
      </w:pPr>
    </w:p>
    <w:p w14:paraId="5AA6BB90" w14:textId="77777777" w:rsidR="00FB1444" w:rsidRPr="004077E5" w:rsidRDefault="00F373A6" w:rsidP="004077E5">
      <w:pPr>
        <w:pStyle w:val="a9"/>
        <w:ind w:left="851" w:firstLine="0"/>
        <w:jc w:val="left"/>
        <w:rPr>
          <w:b/>
          <w:szCs w:val="28"/>
          <w:lang w:val="uk-UA"/>
        </w:rPr>
      </w:pPr>
      <w:r w:rsidRPr="004077E5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7D02F8D3" w14:textId="77777777" w:rsidR="00652198" w:rsidRDefault="00652198" w:rsidP="004077E5">
      <w:pPr>
        <w:pStyle w:val="a9"/>
        <w:ind w:left="851" w:firstLine="0"/>
        <w:jc w:val="left"/>
        <w:rPr>
          <w:b/>
          <w:szCs w:val="28"/>
          <w:lang w:val="uk-UA"/>
        </w:rPr>
      </w:pPr>
    </w:p>
    <w:p w14:paraId="26033925" w14:textId="7C91B613" w:rsidR="004077E5" w:rsidRDefault="00F373A6" w:rsidP="004077E5">
      <w:pPr>
        <w:pStyle w:val="a9"/>
        <w:ind w:left="851" w:firstLine="0"/>
        <w:jc w:val="left"/>
        <w:rPr>
          <w:b/>
          <w:szCs w:val="28"/>
          <w:lang w:val="uk-UA"/>
        </w:rPr>
      </w:pPr>
      <w:r w:rsidRPr="004077E5">
        <w:rPr>
          <w:b/>
          <w:szCs w:val="28"/>
          <w:lang w:val="uk-UA"/>
        </w:rPr>
        <w:t>Повідомляю тему заняття:</w:t>
      </w:r>
    </w:p>
    <w:p w14:paraId="5F3937CF" w14:textId="641CA7A1" w:rsidR="00FB1444" w:rsidRPr="004077E5" w:rsidRDefault="00F373A6" w:rsidP="004077E5">
      <w:pPr>
        <w:pStyle w:val="a9"/>
        <w:ind w:left="851" w:firstLine="0"/>
        <w:jc w:val="left"/>
        <w:rPr>
          <w:b/>
          <w:szCs w:val="28"/>
          <w:lang w:val="uk-UA"/>
        </w:rPr>
      </w:pPr>
      <w:r w:rsidRPr="004077E5">
        <w:rPr>
          <w:szCs w:val="28"/>
          <w:lang w:val="uk-UA"/>
        </w:rPr>
        <w:t>“</w:t>
      </w:r>
      <w:r w:rsidR="00660625" w:rsidRPr="004077E5">
        <w:rPr>
          <w:bCs/>
          <w:color w:val="000000" w:themeColor="text1"/>
          <w:szCs w:val="28"/>
          <w:lang w:val="uk-UA" w:eastAsia="uk-UA"/>
        </w:rPr>
        <w:t>Вогневі тренування. Виконання вправ стрільб</w:t>
      </w:r>
      <w:r w:rsidR="004077E5">
        <w:rPr>
          <w:bCs/>
          <w:color w:val="000000" w:themeColor="text1"/>
          <w:szCs w:val="28"/>
          <w:lang w:val="uk-UA" w:eastAsia="uk-UA"/>
        </w:rPr>
        <w:t xml:space="preserve">. </w:t>
      </w:r>
      <w:r w:rsidR="004077E5" w:rsidRPr="00DC4DB3">
        <w:rPr>
          <w:color w:val="000000" w:themeColor="text1"/>
          <w:szCs w:val="28"/>
          <w:lang w:val="uk-UA" w:eastAsia="uk-UA"/>
        </w:rPr>
        <w:t>Колективна зброя. Зброя відділення.</w:t>
      </w:r>
      <w:r w:rsidRPr="004077E5">
        <w:rPr>
          <w:color w:val="000000"/>
          <w:szCs w:val="28"/>
          <w:lang w:val="uk-UA" w:eastAsia="uk-UA"/>
        </w:rPr>
        <w:t>”</w:t>
      </w:r>
      <w:r w:rsidR="005372C3" w:rsidRPr="004077E5">
        <w:rPr>
          <w:color w:val="000000"/>
          <w:szCs w:val="28"/>
          <w:lang w:val="uk-UA" w:eastAsia="uk-UA"/>
        </w:rPr>
        <w:t>.</w:t>
      </w:r>
    </w:p>
    <w:p w14:paraId="484CF653" w14:textId="77777777" w:rsidR="004077E5" w:rsidRDefault="004077E5" w:rsidP="004077E5">
      <w:pPr>
        <w:ind w:left="851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</w:p>
    <w:p w14:paraId="311EEEA5" w14:textId="06D22E75" w:rsidR="00FB1444" w:rsidRPr="004077E5" w:rsidRDefault="00F373A6" w:rsidP="004077E5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4077E5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4077E5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0AB5FFBE" w14:textId="77777777" w:rsidR="00FB1444" w:rsidRPr="004077E5" w:rsidRDefault="00F373A6" w:rsidP="004077E5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4077E5">
        <w:rPr>
          <w:rFonts w:ascii="Times New Roman" w:hAnsi="Times New Roman"/>
          <w:sz w:val="28"/>
          <w:szCs w:val="28"/>
          <w:lang w:val="uk-UA"/>
        </w:rPr>
        <w:t>“</w:t>
      </w:r>
      <w:r w:rsidR="00660625" w:rsidRPr="004077E5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 Набуття та перевірка знань військовослужбовців щодо поводження з автоматом, довести технічні фактори, що впливають на точність стрільби</w:t>
      </w:r>
      <w:r w:rsidRPr="004077E5">
        <w:rPr>
          <w:rFonts w:ascii="Times New Roman" w:hAnsi="Times New Roman"/>
          <w:sz w:val="28"/>
          <w:szCs w:val="28"/>
          <w:lang w:val="uk-UA"/>
        </w:rPr>
        <w:t>”.</w:t>
      </w:r>
    </w:p>
    <w:p w14:paraId="0D6693BF" w14:textId="77777777" w:rsidR="004077E5" w:rsidRDefault="004077E5" w:rsidP="004077E5">
      <w:pPr>
        <w:pStyle w:val="1"/>
        <w:spacing w:line="240" w:lineRule="auto"/>
        <w:ind w:left="851" w:firstLine="0"/>
        <w:jc w:val="left"/>
        <w:rPr>
          <w:b/>
          <w:szCs w:val="28"/>
        </w:rPr>
      </w:pPr>
    </w:p>
    <w:p w14:paraId="0320E0A9" w14:textId="02D05557" w:rsidR="00FB1444" w:rsidRPr="004077E5" w:rsidRDefault="00F373A6" w:rsidP="004077E5">
      <w:pPr>
        <w:pStyle w:val="1"/>
        <w:spacing w:line="240" w:lineRule="auto"/>
        <w:ind w:left="851" w:firstLine="0"/>
        <w:jc w:val="left"/>
        <w:rPr>
          <w:b/>
          <w:szCs w:val="28"/>
        </w:rPr>
      </w:pPr>
      <w:r w:rsidRPr="004077E5">
        <w:rPr>
          <w:b/>
          <w:szCs w:val="28"/>
        </w:rPr>
        <w:t>Повідомляю порядок проведення заняття:</w:t>
      </w:r>
    </w:p>
    <w:p w14:paraId="1F57758F" w14:textId="49EA9FD8" w:rsidR="00FB1444" w:rsidRPr="004077E5" w:rsidRDefault="00652198" w:rsidP="004077E5">
      <w:pPr>
        <w:pStyle w:val="1"/>
        <w:spacing w:line="240" w:lineRule="auto"/>
        <w:ind w:left="851" w:firstLine="0"/>
        <w:jc w:val="left"/>
        <w:rPr>
          <w:szCs w:val="28"/>
        </w:rPr>
      </w:pPr>
      <w:r>
        <w:rPr>
          <w:szCs w:val="28"/>
          <w:lang w:val="en-US"/>
        </w:rPr>
        <w:t>“</w:t>
      </w:r>
      <w:r w:rsidR="00F373A6" w:rsidRPr="004077E5">
        <w:rPr>
          <w:szCs w:val="28"/>
        </w:rPr>
        <w:t xml:space="preserve">Заняття організоване на </w:t>
      </w:r>
      <w:r w:rsidR="00C77C61">
        <w:rPr>
          <w:szCs w:val="28"/>
          <w:lang w:val="ru-RU"/>
        </w:rPr>
        <w:t>3</w:t>
      </w:r>
      <w:r w:rsidR="00D967D8" w:rsidRPr="004077E5">
        <w:rPr>
          <w:szCs w:val="28"/>
        </w:rPr>
        <w:t xml:space="preserve"> навчальних місцях:</w:t>
      </w:r>
    </w:p>
    <w:p w14:paraId="7945B156" w14:textId="77777777" w:rsidR="00FB1444" w:rsidRPr="004077E5" w:rsidRDefault="00F373A6" w:rsidP="004077E5">
      <w:pPr>
        <w:pStyle w:val="ab"/>
        <w:tabs>
          <w:tab w:val="left" w:pos="426"/>
          <w:tab w:val="left" w:pos="2552"/>
        </w:tabs>
        <w:spacing w:after="0" w:line="240" w:lineRule="auto"/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4077E5">
        <w:rPr>
          <w:rFonts w:ascii="Times New Roman" w:hAnsi="Times New Roman"/>
          <w:b/>
          <w:color w:val="FF0000"/>
          <w:sz w:val="28"/>
          <w:szCs w:val="28"/>
          <w:lang w:val="uk-UA"/>
        </w:rPr>
        <w:t>загальне місце</w:t>
      </w:r>
      <w:r w:rsidRPr="004077E5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4077E5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дії при озброєні (проводиться в складі роти перед початком заняття з 08.15-09.00)</w:t>
      </w:r>
      <w:r w:rsidRPr="004077E5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01B11E8A" w14:textId="77777777" w:rsidR="00EF600F" w:rsidRPr="004077E5" w:rsidRDefault="00F373A6" w:rsidP="004077E5">
      <w:pPr>
        <w:ind w:left="851" w:right="-141"/>
        <w:rPr>
          <w:rFonts w:eastAsia="Arial Unicode MS"/>
          <w:sz w:val="28"/>
          <w:szCs w:val="28"/>
          <w:lang w:eastAsia="uk-UA"/>
        </w:rPr>
      </w:pPr>
      <w:r w:rsidRPr="004077E5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№1</w:t>
      </w:r>
      <w:r w:rsidRPr="004077E5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0259FC" w:rsidRPr="004077E5">
        <w:rPr>
          <w:rFonts w:ascii="Times New Roman" w:hAnsi="Times New Roman"/>
          <w:sz w:val="28"/>
          <w:szCs w:val="28"/>
          <w:lang w:val="uk-UA"/>
        </w:rPr>
        <w:t>Практичне виконання</w:t>
      </w:r>
      <w:r w:rsidR="00BE3EDB" w:rsidRPr="004077E5">
        <w:rPr>
          <w:rFonts w:ascii="Times New Roman" w:hAnsi="Times New Roman"/>
          <w:sz w:val="28"/>
          <w:szCs w:val="28"/>
          <w:lang w:val="uk-UA"/>
        </w:rPr>
        <w:t xml:space="preserve"> ПВ</w:t>
      </w:r>
      <w:r w:rsidR="000259FC" w:rsidRPr="004077E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F600F" w:rsidRPr="004077E5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№14 </w:t>
      </w:r>
      <w:r w:rsidR="00EF600F" w:rsidRPr="004077E5">
        <w:rPr>
          <w:rFonts w:ascii="Times New Roman" w:eastAsia="Arial Unicode MS" w:hAnsi="Times New Roman"/>
          <w:sz w:val="28"/>
          <w:szCs w:val="28"/>
          <w:lang w:eastAsia="uk-UA"/>
        </w:rPr>
        <w:t>“</w:t>
      </w:r>
      <w:proofErr w:type="spellStart"/>
      <w:r w:rsidR="00EF600F" w:rsidRPr="004077E5">
        <w:rPr>
          <w:rFonts w:ascii="Times New Roman" w:eastAsia="Arial Unicode MS" w:hAnsi="Times New Roman"/>
          <w:sz w:val="28"/>
          <w:szCs w:val="28"/>
          <w:lang w:eastAsia="uk-UA"/>
        </w:rPr>
        <w:t>Стрільба</w:t>
      </w:r>
      <w:proofErr w:type="spellEnd"/>
      <w:r w:rsidR="00EF600F" w:rsidRPr="004077E5">
        <w:rPr>
          <w:rFonts w:ascii="Times New Roman" w:eastAsia="Arial Unicode MS" w:hAnsi="Times New Roman"/>
          <w:sz w:val="28"/>
          <w:szCs w:val="28"/>
          <w:lang w:eastAsia="uk-UA"/>
        </w:rPr>
        <w:t xml:space="preserve"> </w:t>
      </w:r>
      <w:proofErr w:type="spellStart"/>
      <w:r w:rsidR="00EF600F" w:rsidRPr="004077E5">
        <w:rPr>
          <w:rFonts w:ascii="Times New Roman" w:eastAsia="Arial Unicode MS" w:hAnsi="Times New Roman"/>
          <w:sz w:val="28"/>
          <w:szCs w:val="28"/>
          <w:lang w:eastAsia="uk-UA"/>
        </w:rPr>
        <w:t>під</w:t>
      </w:r>
      <w:proofErr w:type="spellEnd"/>
      <w:r w:rsidR="00EF600F" w:rsidRPr="004077E5">
        <w:rPr>
          <w:rFonts w:ascii="Times New Roman" w:eastAsia="Arial Unicode MS" w:hAnsi="Times New Roman"/>
          <w:sz w:val="28"/>
          <w:szCs w:val="28"/>
          <w:lang w:eastAsia="uk-UA"/>
        </w:rPr>
        <w:t xml:space="preserve"> час </w:t>
      </w:r>
      <w:proofErr w:type="spellStart"/>
      <w:r w:rsidR="00EF600F" w:rsidRPr="004077E5">
        <w:rPr>
          <w:rFonts w:ascii="Times New Roman" w:eastAsia="Arial Unicode MS" w:hAnsi="Times New Roman"/>
          <w:sz w:val="28"/>
          <w:szCs w:val="28"/>
          <w:lang w:eastAsia="uk-UA"/>
        </w:rPr>
        <w:t>пересування</w:t>
      </w:r>
      <w:proofErr w:type="spellEnd"/>
      <w:r w:rsidR="00EF600F" w:rsidRPr="004077E5">
        <w:rPr>
          <w:rFonts w:ascii="Times New Roman" w:eastAsia="Arial Unicode MS" w:hAnsi="Times New Roman"/>
          <w:sz w:val="28"/>
          <w:szCs w:val="28"/>
          <w:lang w:eastAsia="uk-UA"/>
        </w:rPr>
        <w:t xml:space="preserve"> на </w:t>
      </w:r>
      <w:proofErr w:type="spellStart"/>
      <w:r w:rsidR="00EF600F" w:rsidRPr="004077E5">
        <w:rPr>
          <w:rFonts w:ascii="Times New Roman" w:eastAsia="Arial Unicode MS" w:hAnsi="Times New Roman"/>
          <w:sz w:val="28"/>
          <w:szCs w:val="28"/>
          <w:lang w:eastAsia="uk-UA"/>
        </w:rPr>
        <w:t>полі</w:t>
      </w:r>
      <w:proofErr w:type="spellEnd"/>
      <w:r w:rsidR="00EF600F" w:rsidRPr="004077E5">
        <w:rPr>
          <w:rFonts w:ascii="Times New Roman" w:eastAsia="Arial Unicode MS" w:hAnsi="Times New Roman"/>
          <w:sz w:val="28"/>
          <w:szCs w:val="28"/>
          <w:lang w:eastAsia="uk-UA"/>
        </w:rPr>
        <w:t xml:space="preserve"> бою </w:t>
      </w:r>
      <w:proofErr w:type="spellStart"/>
      <w:r w:rsidR="00EF600F" w:rsidRPr="004077E5">
        <w:rPr>
          <w:rFonts w:ascii="Times New Roman" w:eastAsia="Arial Unicode MS" w:hAnsi="Times New Roman"/>
          <w:sz w:val="28"/>
          <w:szCs w:val="28"/>
          <w:lang w:eastAsia="uk-UA"/>
        </w:rPr>
        <w:t>зі</w:t>
      </w:r>
      <w:proofErr w:type="spellEnd"/>
      <w:r w:rsidR="00EF600F" w:rsidRPr="004077E5">
        <w:rPr>
          <w:rFonts w:ascii="Times New Roman" w:eastAsia="Arial Unicode MS" w:hAnsi="Times New Roman"/>
          <w:sz w:val="28"/>
          <w:szCs w:val="28"/>
          <w:lang w:eastAsia="uk-UA"/>
        </w:rPr>
        <w:t xml:space="preserve"> </w:t>
      </w:r>
      <w:proofErr w:type="spellStart"/>
      <w:r w:rsidR="00EF600F" w:rsidRPr="004077E5">
        <w:rPr>
          <w:rFonts w:ascii="Times New Roman" w:eastAsia="Arial Unicode MS" w:hAnsi="Times New Roman"/>
          <w:sz w:val="28"/>
          <w:szCs w:val="28"/>
          <w:lang w:eastAsia="uk-UA"/>
        </w:rPr>
        <w:t>міною</w:t>
      </w:r>
      <w:proofErr w:type="spellEnd"/>
      <w:r w:rsidR="00EF600F" w:rsidRPr="004077E5">
        <w:rPr>
          <w:rFonts w:ascii="Times New Roman" w:eastAsia="Arial Unicode MS" w:hAnsi="Times New Roman"/>
          <w:sz w:val="28"/>
          <w:szCs w:val="28"/>
          <w:lang w:eastAsia="uk-UA"/>
        </w:rPr>
        <w:t xml:space="preserve"> </w:t>
      </w:r>
      <w:proofErr w:type="spellStart"/>
      <w:r w:rsidR="00EF600F" w:rsidRPr="004077E5">
        <w:rPr>
          <w:rFonts w:ascii="Times New Roman" w:eastAsia="Arial Unicode MS" w:hAnsi="Times New Roman"/>
          <w:sz w:val="28"/>
          <w:szCs w:val="28"/>
          <w:lang w:eastAsia="uk-UA"/>
        </w:rPr>
        <w:t>вогневої</w:t>
      </w:r>
      <w:proofErr w:type="spellEnd"/>
      <w:r w:rsidR="00EF600F" w:rsidRPr="004077E5">
        <w:rPr>
          <w:rFonts w:ascii="Times New Roman" w:eastAsia="Arial Unicode MS" w:hAnsi="Times New Roman"/>
          <w:sz w:val="28"/>
          <w:szCs w:val="28"/>
          <w:lang w:eastAsia="uk-UA"/>
        </w:rPr>
        <w:t xml:space="preserve"> </w:t>
      </w:r>
      <w:proofErr w:type="spellStart"/>
      <w:r w:rsidR="00EF600F" w:rsidRPr="004077E5">
        <w:rPr>
          <w:rFonts w:ascii="Times New Roman" w:eastAsia="Arial Unicode MS" w:hAnsi="Times New Roman"/>
          <w:sz w:val="28"/>
          <w:szCs w:val="28"/>
          <w:lang w:eastAsia="uk-UA"/>
        </w:rPr>
        <w:t>позиції</w:t>
      </w:r>
      <w:proofErr w:type="spellEnd"/>
      <w:r w:rsidR="00EF600F" w:rsidRPr="004077E5">
        <w:rPr>
          <w:rFonts w:ascii="Times New Roman" w:eastAsia="Arial Unicode MS" w:hAnsi="Times New Roman"/>
          <w:sz w:val="28"/>
          <w:szCs w:val="28"/>
          <w:lang w:eastAsia="uk-UA"/>
        </w:rPr>
        <w:t xml:space="preserve"> та </w:t>
      </w:r>
      <w:proofErr w:type="spellStart"/>
      <w:r w:rsidR="00EF600F" w:rsidRPr="004077E5">
        <w:rPr>
          <w:rFonts w:ascii="Times New Roman" w:eastAsia="Arial Unicode MS" w:hAnsi="Times New Roman"/>
          <w:sz w:val="28"/>
          <w:szCs w:val="28"/>
          <w:lang w:eastAsia="uk-UA"/>
        </w:rPr>
        <w:t>зі</w:t>
      </w:r>
      <w:proofErr w:type="spellEnd"/>
      <w:r w:rsidR="00EF600F" w:rsidRPr="004077E5">
        <w:rPr>
          <w:rFonts w:ascii="Times New Roman" w:eastAsia="Arial Unicode MS" w:hAnsi="Times New Roman"/>
          <w:sz w:val="28"/>
          <w:szCs w:val="28"/>
          <w:lang w:eastAsia="uk-UA"/>
        </w:rPr>
        <w:t xml:space="preserve"> </w:t>
      </w:r>
      <w:proofErr w:type="spellStart"/>
      <w:r w:rsidR="00EF600F" w:rsidRPr="004077E5">
        <w:rPr>
          <w:rFonts w:ascii="Times New Roman" w:eastAsia="Arial Unicode MS" w:hAnsi="Times New Roman"/>
          <w:sz w:val="28"/>
          <w:szCs w:val="28"/>
          <w:lang w:eastAsia="uk-UA"/>
        </w:rPr>
        <w:t>зміною</w:t>
      </w:r>
      <w:proofErr w:type="spellEnd"/>
      <w:r w:rsidR="00EF600F" w:rsidRPr="004077E5">
        <w:rPr>
          <w:rFonts w:ascii="Times New Roman" w:eastAsia="Arial Unicode MS" w:hAnsi="Times New Roman"/>
          <w:sz w:val="28"/>
          <w:szCs w:val="28"/>
          <w:lang w:eastAsia="uk-UA"/>
        </w:rPr>
        <w:t xml:space="preserve"> </w:t>
      </w:r>
      <w:proofErr w:type="spellStart"/>
      <w:r w:rsidR="00EF600F" w:rsidRPr="004077E5">
        <w:rPr>
          <w:rFonts w:ascii="Times New Roman" w:eastAsia="Arial Unicode MS" w:hAnsi="Times New Roman"/>
          <w:sz w:val="28"/>
          <w:szCs w:val="28"/>
          <w:lang w:eastAsia="uk-UA"/>
        </w:rPr>
        <w:t>положення</w:t>
      </w:r>
      <w:proofErr w:type="spellEnd"/>
      <w:r w:rsidR="00EF600F" w:rsidRPr="004077E5">
        <w:rPr>
          <w:rFonts w:ascii="Times New Roman" w:eastAsia="Arial Unicode MS" w:hAnsi="Times New Roman"/>
          <w:sz w:val="28"/>
          <w:szCs w:val="28"/>
          <w:lang w:eastAsia="uk-UA"/>
        </w:rPr>
        <w:t xml:space="preserve"> для </w:t>
      </w:r>
      <w:proofErr w:type="spellStart"/>
      <w:r w:rsidR="00EF600F" w:rsidRPr="004077E5">
        <w:rPr>
          <w:rFonts w:ascii="Times New Roman" w:eastAsia="Arial Unicode MS" w:hAnsi="Times New Roman"/>
          <w:sz w:val="28"/>
          <w:szCs w:val="28"/>
          <w:lang w:eastAsia="uk-UA"/>
        </w:rPr>
        <w:t>стрільби</w:t>
      </w:r>
      <w:proofErr w:type="spellEnd"/>
      <w:r w:rsidR="00EF600F" w:rsidRPr="004077E5">
        <w:rPr>
          <w:rFonts w:ascii="Times New Roman" w:eastAsia="Arial Unicode MS" w:hAnsi="Times New Roman"/>
          <w:sz w:val="28"/>
          <w:szCs w:val="28"/>
          <w:lang w:eastAsia="uk-UA"/>
        </w:rPr>
        <w:t>”</w:t>
      </w:r>
      <w:r w:rsidR="00EF600F" w:rsidRPr="004077E5">
        <w:rPr>
          <w:rFonts w:ascii="Times New Roman" w:hAnsi="Times New Roman"/>
          <w:bCs/>
          <w:sz w:val="28"/>
          <w:szCs w:val="28"/>
        </w:rPr>
        <w:t>;</w:t>
      </w:r>
    </w:p>
    <w:p w14:paraId="02ED5600" w14:textId="67A5F15C" w:rsidR="00FB1444" w:rsidRPr="004077E5" w:rsidRDefault="00F373A6" w:rsidP="004077E5">
      <w:pPr>
        <w:ind w:left="851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4077E5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№2</w:t>
      </w:r>
      <w:r w:rsidRPr="004077E5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0259FC" w:rsidRPr="004077E5">
        <w:rPr>
          <w:rFonts w:ascii="Times New Roman" w:hAnsi="Times New Roman"/>
          <w:sz w:val="28"/>
          <w:szCs w:val="28"/>
          <w:lang w:val="uk-UA"/>
        </w:rPr>
        <w:t xml:space="preserve">Практичне виконання </w:t>
      </w:r>
      <w:r w:rsidR="00BE3EDB" w:rsidRPr="004077E5">
        <w:rPr>
          <w:rFonts w:ascii="Times New Roman" w:hAnsi="Times New Roman"/>
          <w:sz w:val="28"/>
          <w:szCs w:val="28"/>
          <w:lang w:val="uk-UA"/>
        </w:rPr>
        <w:t xml:space="preserve">ПВ </w:t>
      </w:r>
      <w:r w:rsidR="00EF600F" w:rsidRPr="004077E5">
        <w:rPr>
          <w:rFonts w:ascii="Times New Roman" w:hAnsi="Times New Roman"/>
          <w:bCs/>
          <w:color w:val="000000"/>
          <w:sz w:val="28"/>
          <w:szCs w:val="28"/>
          <w:lang w:eastAsia="uk-UA"/>
        </w:rPr>
        <w:t>№</w:t>
      </w:r>
      <w:r w:rsidR="00B90FE8" w:rsidRPr="004077E5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2</w:t>
      </w:r>
      <w:r w:rsidR="00EF600F" w:rsidRPr="004077E5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5 </w:t>
      </w:r>
      <w:r w:rsidR="00B90FE8" w:rsidRPr="004077E5">
        <w:rPr>
          <w:rFonts w:ascii="Times New Roman" w:eastAsia="Arial Unicode MS" w:hAnsi="Times New Roman"/>
          <w:color w:val="000000"/>
          <w:sz w:val="28"/>
          <w:szCs w:val="28"/>
          <w:lang w:eastAsia="uk-UA"/>
        </w:rPr>
        <w:t>“</w:t>
      </w:r>
      <w:proofErr w:type="spellStart"/>
      <w:r w:rsidR="00B90FE8" w:rsidRPr="004077E5">
        <w:rPr>
          <w:rFonts w:ascii="Times New Roman" w:eastAsia="Arial Unicode MS" w:hAnsi="Times New Roman"/>
          <w:color w:val="000000"/>
          <w:sz w:val="28"/>
          <w:szCs w:val="28"/>
          <w:lang w:eastAsia="uk-UA"/>
        </w:rPr>
        <w:t>Бій</w:t>
      </w:r>
      <w:proofErr w:type="spellEnd"/>
      <w:r w:rsidR="00B90FE8" w:rsidRPr="004077E5">
        <w:rPr>
          <w:rFonts w:ascii="Times New Roman" w:eastAsia="Arial Unicode MS" w:hAnsi="Times New Roman"/>
          <w:color w:val="000000"/>
          <w:sz w:val="28"/>
          <w:szCs w:val="28"/>
          <w:lang w:eastAsia="uk-UA"/>
        </w:rPr>
        <w:t xml:space="preserve"> в </w:t>
      </w:r>
      <w:proofErr w:type="spellStart"/>
      <w:r w:rsidR="00B90FE8" w:rsidRPr="004077E5">
        <w:rPr>
          <w:rFonts w:ascii="Times New Roman" w:eastAsia="Arial Unicode MS" w:hAnsi="Times New Roman"/>
          <w:color w:val="000000"/>
          <w:sz w:val="28"/>
          <w:szCs w:val="28"/>
          <w:lang w:eastAsia="uk-UA"/>
        </w:rPr>
        <w:t>лісозмузі</w:t>
      </w:r>
      <w:proofErr w:type="spellEnd"/>
      <w:r w:rsidR="00B90FE8" w:rsidRPr="004077E5">
        <w:rPr>
          <w:rFonts w:ascii="Times New Roman" w:eastAsia="Arial Unicode MS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B90FE8" w:rsidRPr="004077E5">
        <w:rPr>
          <w:rFonts w:ascii="Times New Roman" w:eastAsia="Arial Unicode MS" w:hAnsi="Times New Roman"/>
          <w:color w:val="000000"/>
          <w:sz w:val="28"/>
          <w:szCs w:val="28"/>
          <w:lang w:eastAsia="uk-UA"/>
        </w:rPr>
        <w:t>зі</w:t>
      </w:r>
      <w:proofErr w:type="spellEnd"/>
      <w:r w:rsidR="00B90FE8" w:rsidRPr="004077E5">
        <w:rPr>
          <w:rFonts w:ascii="Times New Roman" w:eastAsia="Arial Unicode MS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B90FE8" w:rsidRPr="004077E5">
        <w:rPr>
          <w:rFonts w:ascii="Times New Roman" w:eastAsia="Arial Unicode MS" w:hAnsi="Times New Roman"/>
          <w:color w:val="000000"/>
          <w:sz w:val="28"/>
          <w:szCs w:val="28"/>
          <w:lang w:eastAsia="uk-UA"/>
        </w:rPr>
        <w:t>міною</w:t>
      </w:r>
      <w:proofErr w:type="spellEnd"/>
      <w:r w:rsidR="00B90FE8" w:rsidRPr="004077E5">
        <w:rPr>
          <w:rFonts w:ascii="Times New Roman" w:eastAsia="Arial Unicode MS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B90FE8" w:rsidRPr="004077E5">
        <w:rPr>
          <w:rFonts w:ascii="Times New Roman" w:eastAsia="Arial Unicode MS" w:hAnsi="Times New Roman"/>
          <w:color w:val="000000"/>
          <w:sz w:val="28"/>
          <w:szCs w:val="28"/>
          <w:lang w:eastAsia="uk-UA"/>
        </w:rPr>
        <w:t>вогневої</w:t>
      </w:r>
      <w:proofErr w:type="spellEnd"/>
      <w:r w:rsidR="00B90FE8" w:rsidRPr="004077E5">
        <w:rPr>
          <w:rFonts w:ascii="Times New Roman" w:eastAsia="Arial Unicode MS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B90FE8" w:rsidRPr="004077E5">
        <w:rPr>
          <w:rFonts w:ascii="Times New Roman" w:eastAsia="Arial Unicode MS" w:hAnsi="Times New Roman"/>
          <w:color w:val="000000"/>
          <w:sz w:val="28"/>
          <w:szCs w:val="28"/>
          <w:lang w:eastAsia="uk-UA"/>
        </w:rPr>
        <w:t>позиції</w:t>
      </w:r>
      <w:proofErr w:type="spellEnd"/>
      <w:r w:rsidR="00B90FE8" w:rsidRPr="004077E5">
        <w:rPr>
          <w:rFonts w:ascii="Times New Roman" w:eastAsia="Arial Unicode MS" w:hAnsi="Times New Roman"/>
          <w:color w:val="000000"/>
          <w:sz w:val="28"/>
          <w:szCs w:val="28"/>
          <w:lang w:eastAsia="uk-UA"/>
        </w:rPr>
        <w:t>”</w:t>
      </w:r>
    </w:p>
    <w:p w14:paraId="561DD79B" w14:textId="77777777" w:rsidR="004077E5" w:rsidRDefault="004077E5" w:rsidP="004077E5">
      <w:pPr>
        <w:ind w:left="851"/>
        <w:rPr>
          <w:rFonts w:ascii="Times New Roman" w:hAnsi="Times New Roman"/>
          <w:b/>
          <w:sz w:val="28"/>
          <w:szCs w:val="28"/>
        </w:rPr>
      </w:pPr>
    </w:p>
    <w:p w14:paraId="7E33745C" w14:textId="4B92B45B" w:rsidR="00FB1444" w:rsidRPr="004077E5" w:rsidRDefault="00F373A6" w:rsidP="004077E5">
      <w:pPr>
        <w:ind w:left="851"/>
        <w:rPr>
          <w:rFonts w:ascii="Times New Roman" w:hAnsi="Times New Roman"/>
          <w:sz w:val="28"/>
          <w:szCs w:val="28"/>
        </w:rPr>
      </w:pPr>
      <w:proofErr w:type="spellStart"/>
      <w:r w:rsidRPr="004077E5">
        <w:rPr>
          <w:rFonts w:ascii="Times New Roman" w:hAnsi="Times New Roman"/>
          <w:b/>
          <w:sz w:val="28"/>
          <w:szCs w:val="28"/>
        </w:rPr>
        <w:t>Повідомляю</w:t>
      </w:r>
      <w:proofErr w:type="spellEnd"/>
      <w:r w:rsidRPr="004077E5">
        <w:rPr>
          <w:rFonts w:ascii="Times New Roman" w:hAnsi="Times New Roman"/>
          <w:b/>
          <w:sz w:val="28"/>
          <w:szCs w:val="28"/>
        </w:rPr>
        <w:t xml:space="preserve"> порядок </w:t>
      </w:r>
      <w:proofErr w:type="spellStart"/>
      <w:r w:rsidRPr="004077E5">
        <w:rPr>
          <w:rFonts w:ascii="Times New Roman" w:hAnsi="Times New Roman"/>
          <w:b/>
          <w:sz w:val="28"/>
          <w:szCs w:val="28"/>
        </w:rPr>
        <w:t>взаємодії</w:t>
      </w:r>
      <w:proofErr w:type="spellEnd"/>
      <w:r w:rsidRPr="004077E5">
        <w:rPr>
          <w:rFonts w:ascii="Times New Roman" w:hAnsi="Times New Roman"/>
          <w:b/>
          <w:sz w:val="28"/>
          <w:szCs w:val="28"/>
        </w:rPr>
        <w:t xml:space="preserve"> на </w:t>
      </w:r>
      <w:proofErr w:type="spellStart"/>
      <w:r w:rsidRPr="004077E5">
        <w:rPr>
          <w:rFonts w:ascii="Times New Roman" w:hAnsi="Times New Roman"/>
          <w:b/>
          <w:sz w:val="28"/>
          <w:szCs w:val="28"/>
        </w:rPr>
        <w:t>навчальних</w:t>
      </w:r>
      <w:proofErr w:type="spellEnd"/>
      <w:r w:rsidRPr="004077E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077E5">
        <w:rPr>
          <w:rFonts w:ascii="Times New Roman" w:hAnsi="Times New Roman"/>
          <w:b/>
          <w:sz w:val="28"/>
          <w:szCs w:val="28"/>
        </w:rPr>
        <w:t>місцях</w:t>
      </w:r>
      <w:proofErr w:type="spellEnd"/>
      <w:r w:rsidRPr="004077E5">
        <w:rPr>
          <w:rFonts w:ascii="Times New Roman" w:hAnsi="Times New Roman"/>
          <w:b/>
          <w:sz w:val="28"/>
          <w:szCs w:val="28"/>
        </w:rPr>
        <w:t xml:space="preserve">: </w:t>
      </w:r>
    </w:p>
    <w:p w14:paraId="1703F2DF" w14:textId="77777777" w:rsidR="00FB1444" w:rsidRPr="004077E5" w:rsidRDefault="0050252C" w:rsidP="004077E5">
      <w:pPr>
        <w:pStyle w:val="1"/>
        <w:spacing w:line="240" w:lineRule="auto"/>
        <w:ind w:left="851" w:firstLine="0"/>
        <w:jc w:val="left"/>
        <w:rPr>
          <w:szCs w:val="28"/>
        </w:rPr>
      </w:pPr>
      <w:r w:rsidRPr="004077E5">
        <w:rPr>
          <w:szCs w:val="28"/>
        </w:rPr>
        <w:t>взаємодія</w:t>
      </w:r>
      <w:r w:rsidR="00F373A6" w:rsidRPr="004077E5">
        <w:rPr>
          <w:szCs w:val="28"/>
        </w:rPr>
        <w:t xml:space="preserve"> організовується за допомогою радіозв’язку та мобільного </w:t>
      </w:r>
      <w:r w:rsidRPr="004077E5">
        <w:rPr>
          <w:szCs w:val="28"/>
        </w:rPr>
        <w:t>зв’язку</w:t>
      </w:r>
      <w:r w:rsidR="00F373A6" w:rsidRPr="004077E5">
        <w:rPr>
          <w:szCs w:val="28"/>
        </w:rPr>
        <w:t>.</w:t>
      </w:r>
    </w:p>
    <w:p w14:paraId="61D2A504" w14:textId="77777777" w:rsidR="004077E5" w:rsidRDefault="004077E5" w:rsidP="004077E5">
      <w:pPr>
        <w:pStyle w:val="1"/>
        <w:spacing w:line="240" w:lineRule="auto"/>
        <w:ind w:left="851" w:firstLine="0"/>
        <w:jc w:val="left"/>
        <w:rPr>
          <w:b/>
          <w:szCs w:val="28"/>
        </w:rPr>
      </w:pPr>
    </w:p>
    <w:p w14:paraId="0D891BD3" w14:textId="51E53943" w:rsidR="00FB1444" w:rsidRPr="004077E5" w:rsidRDefault="00F373A6" w:rsidP="004077E5">
      <w:pPr>
        <w:pStyle w:val="1"/>
        <w:spacing w:line="240" w:lineRule="auto"/>
        <w:ind w:left="851" w:firstLine="0"/>
        <w:jc w:val="left"/>
        <w:rPr>
          <w:b/>
          <w:szCs w:val="28"/>
        </w:rPr>
      </w:pPr>
      <w:r w:rsidRPr="004077E5">
        <w:rPr>
          <w:b/>
          <w:szCs w:val="28"/>
        </w:rPr>
        <w:t>Повідомляю місце проведення заняття:</w:t>
      </w:r>
    </w:p>
    <w:p w14:paraId="5FFD13B7" w14:textId="5CAC7A57" w:rsidR="00FB1444" w:rsidRPr="00652198" w:rsidRDefault="00652198" w:rsidP="004077E5">
      <w:pPr>
        <w:pStyle w:val="1"/>
        <w:spacing w:line="240" w:lineRule="auto"/>
        <w:ind w:left="851" w:firstLine="0"/>
        <w:jc w:val="left"/>
        <w:rPr>
          <w:szCs w:val="28"/>
        </w:rPr>
      </w:pPr>
      <w:bookmarkStart w:id="2" w:name="_Hlk169778843"/>
      <w:bookmarkStart w:id="3" w:name="_Hlk169781919"/>
      <w:r w:rsidRPr="00652198">
        <w:rPr>
          <w:szCs w:val="28"/>
          <w:lang w:val="en-US"/>
        </w:rPr>
        <w:t>“</w:t>
      </w:r>
      <w:r w:rsidR="00013ABF" w:rsidRPr="00652198">
        <w:rPr>
          <w:szCs w:val="28"/>
        </w:rPr>
        <w:t>Загальновійськове стрільбище військової частини А0339</w:t>
      </w:r>
      <w:r w:rsidRPr="00652198">
        <w:rPr>
          <w:szCs w:val="28"/>
          <w:lang w:val="en-US"/>
        </w:rPr>
        <w:t>”</w:t>
      </w:r>
      <w:r w:rsidR="00F373A6" w:rsidRPr="00652198">
        <w:rPr>
          <w:szCs w:val="28"/>
        </w:rPr>
        <w:t>.</w:t>
      </w:r>
      <w:bookmarkEnd w:id="2"/>
    </w:p>
    <w:bookmarkEnd w:id="3"/>
    <w:p w14:paraId="5E0D22B7" w14:textId="77777777" w:rsidR="004077E5" w:rsidRDefault="004077E5" w:rsidP="004077E5">
      <w:pPr>
        <w:pStyle w:val="1"/>
        <w:spacing w:line="240" w:lineRule="auto"/>
        <w:ind w:left="851" w:firstLine="0"/>
        <w:jc w:val="left"/>
        <w:rPr>
          <w:b/>
          <w:szCs w:val="28"/>
        </w:rPr>
      </w:pPr>
    </w:p>
    <w:p w14:paraId="0AEA37D0" w14:textId="691176F2" w:rsidR="00FB1444" w:rsidRPr="004077E5" w:rsidRDefault="00F373A6" w:rsidP="004077E5">
      <w:pPr>
        <w:pStyle w:val="1"/>
        <w:spacing w:line="240" w:lineRule="auto"/>
        <w:ind w:left="851" w:firstLine="0"/>
        <w:jc w:val="left"/>
        <w:rPr>
          <w:b/>
          <w:szCs w:val="28"/>
        </w:rPr>
      </w:pPr>
      <w:r w:rsidRPr="004077E5">
        <w:rPr>
          <w:b/>
          <w:szCs w:val="28"/>
        </w:rPr>
        <w:t>Повідомляю час початку та закінчення заняття:</w:t>
      </w:r>
    </w:p>
    <w:p w14:paraId="566BE25B" w14:textId="77777777" w:rsidR="00FB1444" w:rsidRPr="00652198" w:rsidRDefault="00F373A6" w:rsidP="004077E5">
      <w:pPr>
        <w:pStyle w:val="1"/>
        <w:spacing w:line="240" w:lineRule="auto"/>
        <w:ind w:left="851" w:firstLine="0"/>
        <w:jc w:val="left"/>
        <w:rPr>
          <w:szCs w:val="28"/>
        </w:rPr>
      </w:pPr>
      <w:r w:rsidRPr="00652198">
        <w:rPr>
          <w:szCs w:val="28"/>
        </w:rPr>
        <w:t>“</w:t>
      </w:r>
      <w:r w:rsidR="00013ABF" w:rsidRPr="00652198">
        <w:rPr>
          <w:szCs w:val="28"/>
        </w:rPr>
        <w:t>08</w:t>
      </w:r>
      <w:r w:rsidRPr="00652198">
        <w:rPr>
          <w:szCs w:val="28"/>
        </w:rPr>
        <w:t>.</w:t>
      </w:r>
      <w:r w:rsidR="00013ABF" w:rsidRPr="00652198">
        <w:rPr>
          <w:szCs w:val="28"/>
        </w:rPr>
        <w:t>15</w:t>
      </w:r>
      <w:r w:rsidRPr="00652198">
        <w:rPr>
          <w:szCs w:val="28"/>
        </w:rPr>
        <w:t xml:space="preserve"> – початок заняття, </w:t>
      </w:r>
      <w:r w:rsidR="00013ABF" w:rsidRPr="00652198">
        <w:rPr>
          <w:szCs w:val="28"/>
        </w:rPr>
        <w:t>18</w:t>
      </w:r>
      <w:r w:rsidRPr="00652198">
        <w:rPr>
          <w:szCs w:val="28"/>
        </w:rPr>
        <w:t>.</w:t>
      </w:r>
      <w:r w:rsidR="00013ABF" w:rsidRPr="00652198">
        <w:rPr>
          <w:szCs w:val="28"/>
        </w:rPr>
        <w:t>30</w:t>
      </w:r>
      <w:r w:rsidRPr="00652198">
        <w:rPr>
          <w:szCs w:val="28"/>
        </w:rPr>
        <w:t xml:space="preserve"> – закінчення заняття”</w:t>
      </w:r>
    </w:p>
    <w:p w14:paraId="5CE9CB8D" w14:textId="77777777" w:rsidR="004077E5" w:rsidRDefault="004077E5" w:rsidP="004077E5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</w:p>
    <w:p w14:paraId="03D794F4" w14:textId="38F9A989" w:rsidR="00FB1444" w:rsidRPr="004077E5" w:rsidRDefault="00F373A6" w:rsidP="004077E5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  <w:r w:rsidRPr="004077E5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007A0A98" w14:textId="77777777" w:rsidR="00713981" w:rsidRPr="004077E5" w:rsidRDefault="00F373A6" w:rsidP="004077E5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4077E5">
        <w:rPr>
          <w:rFonts w:ascii="Times New Roman" w:hAnsi="Times New Roman"/>
          <w:sz w:val="28"/>
          <w:szCs w:val="28"/>
          <w:lang w:val="uk-UA"/>
        </w:rPr>
        <w:t xml:space="preserve">“Керівникам на навчальних місцях розвести особовий склад до місць проведення </w:t>
      </w:r>
      <w:r w:rsidR="0050252C" w:rsidRPr="004077E5">
        <w:rPr>
          <w:rFonts w:ascii="Times New Roman" w:hAnsi="Times New Roman"/>
          <w:sz w:val="28"/>
          <w:szCs w:val="28"/>
          <w:lang w:val="uk-UA"/>
        </w:rPr>
        <w:t>заняття ”</w:t>
      </w:r>
      <w:r w:rsidRPr="004077E5">
        <w:rPr>
          <w:rFonts w:ascii="Times New Roman" w:hAnsi="Times New Roman"/>
          <w:sz w:val="28"/>
          <w:szCs w:val="28"/>
          <w:lang w:val="uk-UA"/>
        </w:rPr>
        <w:t>.</w:t>
      </w:r>
    </w:p>
    <w:p w14:paraId="64F5144D" w14:textId="77777777" w:rsidR="00761568" w:rsidRDefault="00761568" w:rsidP="00264D25">
      <w:pPr>
        <w:pStyle w:val="1"/>
        <w:spacing w:line="240" w:lineRule="auto"/>
        <w:ind w:left="851" w:firstLine="0"/>
        <w:jc w:val="left"/>
        <w:rPr>
          <w:b/>
          <w:szCs w:val="28"/>
        </w:rPr>
      </w:pPr>
    </w:p>
    <w:p w14:paraId="2918B8D3" w14:textId="77777777" w:rsidR="00761568" w:rsidRDefault="00761568">
      <w:pPr>
        <w:pStyle w:val="1"/>
        <w:spacing w:line="240" w:lineRule="auto"/>
        <w:jc w:val="center"/>
        <w:rPr>
          <w:b/>
          <w:szCs w:val="28"/>
        </w:rPr>
      </w:pPr>
    </w:p>
    <w:p w14:paraId="34773658" w14:textId="2D8D9FE9" w:rsidR="00761568" w:rsidRDefault="00761568">
      <w:pPr>
        <w:pStyle w:val="1"/>
        <w:spacing w:line="240" w:lineRule="auto"/>
        <w:jc w:val="center"/>
        <w:rPr>
          <w:b/>
          <w:szCs w:val="28"/>
        </w:rPr>
      </w:pPr>
    </w:p>
    <w:p w14:paraId="20276C3A" w14:textId="225F9FE8" w:rsidR="00FB1444" w:rsidRDefault="00F373A6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Основна частина – </w:t>
      </w:r>
      <w:r w:rsidR="00013ABF" w:rsidRPr="00424B0D">
        <w:rPr>
          <w:b/>
          <w:szCs w:val="28"/>
          <w:u w:val="single"/>
        </w:rPr>
        <w:t>4</w:t>
      </w:r>
      <w:r w:rsidR="00652198">
        <w:rPr>
          <w:b/>
          <w:szCs w:val="28"/>
          <w:u w:val="single"/>
          <w:lang w:val="en-US"/>
        </w:rPr>
        <w:t>50</w:t>
      </w:r>
      <w:r w:rsidR="00BD3270">
        <w:rPr>
          <w:b/>
          <w:szCs w:val="28"/>
          <w:u w:val="single"/>
        </w:rPr>
        <w:t xml:space="preserve"> </w:t>
      </w:r>
      <w:r>
        <w:rPr>
          <w:b/>
          <w:szCs w:val="28"/>
        </w:rPr>
        <w:t>хв.</w:t>
      </w:r>
    </w:p>
    <w:p w14:paraId="236FB048" w14:textId="77777777" w:rsidR="00FB1444" w:rsidRDefault="00F373A6">
      <w:pPr>
        <w:pStyle w:val="1"/>
        <w:spacing w:line="240" w:lineRule="auto"/>
        <w:jc w:val="center"/>
        <w:rPr>
          <w:b/>
          <w:szCs w:val="28"/>
        </w:rPr>
      </w:pPr>
      <w:bookmarkStart w:id="4" w:name="_Hlk169787210"/>
      <w:bookmarkStart w:id="5" w:name="_Hlk94269276"/>
      <w:r>
        <w:rPr>
          <w:b/>
          <w:szCs w:val="28"/>
        </w:rPr>
        <w:t>ЗАГАЛЬНА СХЕМА ПРОВЕДЕННЯ ЗАНЯТТЯ</w:t>
      </w:r>
    </w:p>
    <w:bookmarkEnd w:id="4"/>
    <w:p w14:paraId="0ECA9160" w14:textId="3A0CF751" w:rsidR="00FB1444" w:rsidRDefault="006B3B92" w:rsidP="00761568">
      <w:pPr>
        <w:pStyle w:val="1"/>
        <w:spacing w:line="240" w:lineRule="auto"/>
        <w:ind w:left="0" w:firstLine="0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5A83E64" wp14:editId="4E7D5AB0">
                <wp:simplePos x="0" y="0"/>
                <wp:positionH relativeFrom="column">
                  <wp:posOffset>72390</wp:posOffset>
                </wp:positionH>
                <wp:positionV relativeFrom="paragraph">
                  <wp:posOffset>21590</wp:posOffset>
                </wp:positionV>
                <wp:extent cx="10050780" cy="1645920"/>
                <wp:effectExtent l="19050" t="19050" r="7620" b="0"/>
                <wp:wrapNone/>
                <wp:docPr id="3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0780" cy="16459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C627403" w14:textId="77777777" w:rsidR="00FB1444" w:rsidRPr="00BD3270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BD3270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НАВЧАЛЬНА МІСЦЕ</w:t>
                            </w:r>
                          </w:p>
                          <w:p w14:paraId="48097FB1" w14:textId="77777777" w:rsidR="00FB1444" w:rsidRPr="00C77C61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C77C61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Дії при озброєні </w:t>
                            </w:r>
                          </w:p>
                          <w:p w14:paraId="2F7472A8" w14:textId="77777777" w:rsidR="00FB1444" w:rsidRPr="00C77C61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C77C61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(проводиться в складі роти перед початком заняття з 08.15-09.00).</w:t>
                            </w:r>
                          </w:p>
                          <w:p w14:paraId="769AA63C" w14:textId="5F951AEE" w:rsidR="00C77C61" w:rsidRPr="00C77C61" w:rsidRDefault="00C77C61" w:rsidP="00C77C61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C77C61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1</w:t>
                            </w:r>
                            <w:r w:rsidRPr="00C77C6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Тренування скидання зброї з положення стоячи, коліно, лежачи, сидячи – з поворотами та мінімізацією стрільця.</w:t>
                            </w:r>
                            <w:r w:rsidRPr="00C77C61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2.Тренування стрільби із-за укриття з різних положень з лівого та правого плеча. 3. Зміна магазину та досилання патрону в патронник. 4. Тренування стрільби в русі з мінімізацією стрілка та одноманітністю прицілювання.</w:t>
                            </w:r>
                          </w:p>
                          <w:p w14:paraId="3AFEFEB2" w14:textId="77777777" w:rsidR="00713981" w:rsidRPr="00C77C61" w:rsidRDefault="00713981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637DC5E8" w14:textId="77777777" w:rsidR="00FB1444" w:rsidRPr="00C77C61" w:rsidRDefault="00F373A6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C77C6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515F25" w:rsidRPr="00C77C61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Pr="00C77C6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B1E4DEA" w14:textId="77777777" w:rsidR="00FB1444" w:rsidRPr="00C77C61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C77C6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</w:t>
                            </w:r>
                            <w:r w:rsidR="00515F25" w:rsidRPr="00C77C6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bookmarkStart w:id="6" w:name="_Hlk169775885"/>
                            <w:r w:rsidR="00515F25" w:rsidRPr="00C77C61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загальновійськове стрільбище</w:t>
                            </w:r>
                            <w:r w:rsidRPr="00C77C6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bookmarkEnd w:id="6"/>
                          </w:p>
                          <w:p w14:paraId="049FF4C9" w14:textId="3C1A7F5E" w:rsidR="00FB1444" w:rsidRPr="00C77C61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C77C6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C77C6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Керівники на навчальних точках</w:t>
                            </w:r>
                          </w:p>
                          <w:p w14:paraId="077E705B" w14:textId="77777777" w:rsidR="00FB1444" w:rsidRPr="00713981" w:rsidRDefault="00FB1444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A83E64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5.7pt;margin-top:1.7pt;width:791.4pt;height:129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" fillcolor="white [3212]" strokeweight="3pt">
                <v:stroke linestyle="thinThin"/>
                <v:textbox>
                  <w:txbxContent>
                    <w:p w14:paraId="5C627403" w14:textId="77777777" w:rsidR="00FB1444" w:rsidRPr="00BD3270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BD3270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НАВЧАЛЬНА МІСЦЕ</w:t>
                      </w:r>
                    </w:p>
                    <w:p w14:paraId="48097FB1" w14:textId="77777777" w:rsidR="00FB1444" w:rsidRPr="00C77C61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C77C61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Дії при озброєні </w:t>
                      </w:r>
                    </w:p>
                    <w:p w14:paraId="2F7472A8" w14:textId="77777777" w:rsidR="00FB1444" w:rsidRPr="00C77C61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C77C61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(проводиться в складі роти перед початком заняття з 08.15-09.00).</w:t>
                      </w:r>
                    </w:p>
                    <w:p w14:paraId="769AA63C" w14:textId="5F951AEE" w:rsidR="00C77C61" w:rsidRPr="00C77C61" w:rsidRDefault="00C77C61" w:rsidP="00C77C61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C77C61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1</w:t>
                      </w:r>
                      <w:r w:rsidRPr="00C77C6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/>
                        </w:rPr>
                        <w:t xml:space="preserve"> Тренування скидання зброї з положення стоячи, коліно, лежачи, сидячи – з поворотами та мінімізацією стрільця.</w:t>
                      </w:r>
                      <w:r w:rsidRPr="00C77C61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2.Тренування стрільби із-за укриття з різних положень з лівого та правого плеча. 3. Зміна магазину та досилання патрону в патронник. 4. Тренування стрільби в русі з мінімізацією стрілка та одноманітністю прицілювання.</w:t>
                      </w:r>
                    </w:p>
                    <w:p w14:paraId="3AFEFEB2" w14:textId="77777777" w:rsidR="00713981" w:rsidRPr="00C77C61" w:rsidRDefault="00713981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637DC5E8" w14:textId="77777777" w:rsidR="00FB1444" w:rsidRPr="00C77C61" w:rsidRDefault="00F373A6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C77C6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515F25" w:rsidRPr="00C77C61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45</w:t>
                      </w:r>
                      <w:r w:rsidRPr="00C77C6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6B1E4DEA" w14:textId="77777777" w:rsidR="00FB1444" w:rsidRPr="00C77C61" w:rsidRDefault="00F373A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C77C6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</w:t>
                      </w:r>
                      <w:r w:rsidR="00515F25" w:rsidRPr="00C77C6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bookmarkStart w:id="7" w:name="_Hlk169775885"/>
                      <w:r w:rsidR="00515F25" w:rsidRPr="00C77C61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загальновійськове стрільбище</w:t>
                      </w:r>
                      <w:r w:rsidRPr="00C77C6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bookmarkEnd w:id="7"/>
                    </w:p>
                    <w:p w14:paraId="049FF4C9" w14:textId="3C1A7F5E" w:rsidR="00FB1444" w:rsidRPr="00C77C61" w:rsidRDefault="00F373A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C77C6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C77C6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Керівники на навчальних точках</w:t>
                      </w:r>
                    </w:p>
                    <w:p w14:paraId="077E705B" w14:textId="77777777" w:rsidR="00FB1444" w:rsidRPr="00713981" w:rsidRDefault="00FB1444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C37D3D7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4C688EA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F7F607B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34A548F8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43ED165A" w14:textId="35488906" w:rsidR="00FB1444" w:rsidRDefault="006B3B92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1A8883A" wp14:editId="49D2C125">
                <wp:simplePos x="0" y="0"/>
                <wp:positionH relativeFrom="column">
                  <wp:posOffset>5017770</wp:posOffset>
                </wp:positionH>
                <wp:positionV relativeFrom="paragraph">
                  <wp:posOffset>195580</wp:posOffset>
                </wp:positionV>
                <wp:extent cx="274320" cy="647700"/>
                <wp:effectExtent l="68580" t="20955" r="76200" b="74295"/>
                <wp:wrapNone/>
                <wp:docPr id="29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647700"/>
                        </a:xfrm>
                        <a:prstGeom prst="downArrow">
                          <a:avLst>
                            <a:gd name="adj1" fmla="val 50000"/>
                            <a:gd name="adj2" fmla="val 59028"/>
                          </a:avLst>
                        </a:prstGeom>
                        <a:solidFill>
                          <a:srgbClr val="0070C0"/>
                        </a:solidFill>
                        <a:ln w="38100" cmpd="sng">
                          <a:solidFill>
                            <a:srgbClr val="0070C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EDD778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48" o:spid="_x0000_s1026" type="#_x0000_t67" style="position:absolute;margin-left:395.1pt;margin-top:15.4pt;width:21.6pt;height:51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" fillcolor="#0070c0" strokecolor="#0070c0" strokeweight="3pt">
                <v:shadow on="t" color="#1f3763 [1604]" opacity=".5" offset="1pt"/>
                <v:textbox style="layout-flow:vertical-ideographic"/>
              </v:shape>
            </w:pict>
          </mc:Fallback>
        </mc:AlternateContent>
      </w:r>
    </w:p>
    <w:p w14:paraId="797F66BD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7955E04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7AE23D7" w14:textId="02C9816F" w:rsidR="00713981" w:rsidRDefault="006B3B92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9F1D22" wp14:editId="367A0974">
                <wp:simplePos x="0" y="0"/>
                <wp:positionH relativeFrom="column">
                  <wp:posOffset>5376545</wp:posOffset>
                </wp:positionH>
                <wp:positionV relativeFrom="paragraph">
                  <wp:posOffset>125730</wp:posOffset>
                </wp:positionV>
                <wp:extent cx="4746625" cy="3479800"/>
                <wp:effectExtent l="19050" t="19050" r="0" b="6350"/>
                <wp:wrapNone/>
                <wp:docPr id="2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6625" cy="3479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A4B806E" w14:textId="77777777" w:rsidR="00FB1444" w:rsidRPr="00BD3270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BD3270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BD3270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BD3270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4D8AE0D0" w14:textId="77777777" w:rsidR="00EF600F" w:rsidRPr="00C77C61" w:rsidRDefault="00A13DF2" w:rsidP="00C77C61">
                            <w:pPr>
                              <w:ind w:left="709" w:hanging="709"/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</w:pPr>
                            <w:r w:rsidRPr="00C77C61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Практичне виконання ПВ </w:t>
                            </w:r>
                            <w:r w:rsidR="00B90FE8" w:rsidRPr="00C77C61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>№</w:t>
                            </w:r>
                            <w:r w:rsidR="00B90FE8" w:rsidRPr="00C77C61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  <w:t>2</w:t>
                            </w:r>
                            <w:r w:rsidR="00B90FE8" w:rsidRPr="00C77C61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 xml:space="preserve">5 </w:t>
                            </w:r>
                            <w:r w:rsidR="00B90FE8" w:rsidRPr="00C77C61">
                              <w:rPr>
                                <w:rFonts w:ascii="Times New Roman" w:eastAsia="Arial Unicode MS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>“</w:t>
                            </w:r>
                            <w:proofErr w:type="spellStart"/>
                            <w:r w:rsidR="00B90FE8" w:rsidRPr="00C77C61">
                              <w:rPr>
                                <w:rFonts w:ascii="Times New Roman" w:eastAsia="Arial Unicode MS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>Бій</w:t>
                            </w:r>
                            <w:proofErr w:type="spellEnd"/>
                            <w:r w:rsidR="00B90FE8" w:rsidRPr="00C77C61">
                              <w:rPr>
                                <w:rFonts w:ascii="Times New Roman" w:eastAsia="Arial Unicode MS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 xml:space="preserve"> в </w:t>
                            </w:r>
                            <w:proofErr w:type="spellStart"/>
                            <w:r w:rsidR="00B90FE8" w:rsidRPr="00C77C61">
                              <w:rPr>
                                <w:rFonts w:ascii="Times New Roman" w:eastAsia="Arial Unicode MS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>лісозмузі</w:t>
                            </w:r>
                            <w:proofErr w:type="spellEnd"/>
                            <w:r w:rsidR="00B90FE8" w:rsidRPr="00C77C61">
                              <w:rPr>
                                <w:rFonts w:ascii="Times New Roman" w:eastAsia="Arial Unicode MS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B90FE8" w:rsidRPr="00C77C61">
                              <w:rPr>
                                <w:rFonts w:ascii="Times New Roman" w:eastAsia="Arial Unicode MS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>зі</w:t>
                            </w:r>
                            <w:proofErr w:type="spellEnd"/>
                            <w:r w:rsidR="00B90FE8" w:rsidRPr="00C77C61">
                              <w:rPr>
                                <w:rFonts w:ascii="Times New Roman" w:eastAsia="Arial Unicode MS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B90FE8" w:rsidRPr="00C77C61">
                              <w:rPr>
                                <w:rFonts w:ascii="Times New Roman" w:eastAsia="Arial Unicode MS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>міною</w:t>
                            </w:r>
                            <w:proofErr w:type="spellEnd"/>
                            <w:r w:rsidR="00B90FE8" w:rsidRPr="00C77C61">
                              <w:rPr>
                                <w:rFonts w:ascii="Times New Roman" w:eastAsia="Arial Unicode MS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B90FE8" w:rsidRPr="00C77C61">
                              <w:rPr>
                                <w:rFonts w:ascii="Times New Roman" w:eastAsia="Arial Unicode MS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>вогневої</w:t>
                            </w:r>
                            <w:proofErr w:type="spellEnd"/>
                            <w:r w:rsidR="00B90FE8" w:rsidRPr="00C77C61">
                              <w:rPr>
                                <w:rFonts w:ascii="Times New Roman" w:eastAsia="Arial Unicode MS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B90FE8" w:rsidRPr="00C77C61">
                              <w:rPr>
                                <w:rFonts w:ascii="Times New Roman" w:eastAsia="Arial Unicode MS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>позиції</w:t>
                            </w:r>
                            <w:proofErr w:type="spellEnd"/>
                            <w:r w:rsidR="00B90FE8" w:rsidRPr="00C77C61">
                              <w:rPr>
                                <w:rFonts w:ascii="Times New Roman" w:eastAsia="Arial Unicode MS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>”</w:t>
                            </w:r>
                          </w:p>
                          <w:p w14:paraId="63DF7822" w14:textId="77777777" w:rsidR="00543AF2" w:rsidRPr="00C77C61" w:rsidRDefault="00543AF2" w:rsidP="0052779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</w:pPr>
                          </w:p>
                          <w:p w14:paraId="09B49E6A" w14:textId="384B1F4B" w:rsidR="00EF600F" w:rsidRPr="00C77C61" w:rsidRDefault="00EF600F" w:rsidP="006B3B92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</w:pPr>
                            <w:r w:rsidRPr="0065219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1.</w:t>
                            </w:r>
                            <w:r w:rsidR="00C77C61" w:rsidRPr="00652198">
                              <w:rPr>
                                <w:rFonts w:ascii="Times New Roman" w:hAnsi="Times New Roman"/>
                                <w:color w:val="00B05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927CB6" w:rsidRPr="00C77C6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Практичне виконання ПВ </w:t>
                            </w:r>
                            <w:r w:rsidR="00B90FE8" w:rsidRPr="00C77C61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№</w:t>
                            </w:r>
                            <w:r w:rsidR="00B90FE8" w:rsidRPr="00C77C61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2</w:t>
                            </w:r>
                            <w:r w:rsidR="00B90FE8" w:rsidRPr="00C77C61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5 </w:t>
                            </w:r>
                            <w:r w:rsidR="00B90FE8" w:rsidRPr="00C77C61">
                              <w:rPr>
                                <w:rFonts w:ascii="Times New Roman" w:eastAsia="Arial Unicode MS" w:hAnsi="Times New Roman"/>
                                <w:color w:val="000000"/>
                                <w:sz w:val="20"/>
                                <w:lang w:eastAsia="uk-UA"/>
                              </w:rPr>
                              <w:t>“</w:t>
                            </w:r>
                            <w:proofErr w:type="spellStart"/>
                            <w:r w:rsidR="00B90FE8" w:rsidRPr="00C77C61">
                              <w:rPr>
                                <w:rFonts w:ascii="Times New Roman" w:eastAsia="Arial Unicode MS" w:hAnsi="Times New Roman"/>
                                <w:color w:val="000000"/>
                                <w:sz w:val="20"/>
                                <w:lang w:eastAsia="uk-UA"/>
                              </w:rPr>
                              <w:t>Бій</w:t>
                            </w:r>
                            <w:proofErr w:type="spellEnd"/>
                            <w:r w:rsidR="00B90FE8" w:rsidRPr="00C77C61">
                              <w:rPr>
                                <w:rFonts w:ascii="Times New Roman" w:eastAsia="Arial Unicode MS" w:hAnsi="Times New Roman"/>
                                <w:color w:val="000000"/>
                                <w:sz w:val="20"/>
                                <w:lang w:eastAsia="uk-UA"/>
                              </w:rPr>
                              <w:t xml:space="preserve"> в </w:t>
                            </w:r>
                            <w:proofErr w:type="spellStart"/>
                            <w:r w:rsidR="00B90FE8" w:rsidRPr="00C77C61">
                              <w:rPr>
                                <w:rFonts w:ascii="Times New Roman" w:eastAsia="Arial Unicode MS" w:hAnsi="Times New Roman"/>
                                <w:color w:val="000000"/>
                                <w:sz w:val="20"/>
                                <w:lang w:eastAsia="uk-UA"/>
                              </w:rPr>
                              <w:t>лісозмузі</w:t>
                            </w:r>
                            <w:proofErr w:type="spellEnd"/>
                            <w:r w:rsidR="00B90FE8" w:rsidRPr="00C77C61">
                              <w:rPr>
                                <w:rFonts w:ascii="Times New Roman" w:eastAsia="Arial Unicode MS" w:hAnsi="Times New Roman"/>
                                <w:color w:val="00000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B90FE8" w:rsidRPr="00C77C61">
                              <w:rPr>
                                <w:rFonts w:ascii="Times New Roman" w:eastAsia="Arial Unicode MS" w:hAnsi="Times New Roman"/>
                                <w:color w:val="000000"/>
                                <w:sz w:val="20"/>
                                <w:lang w:eastAsia="uk-UA"/>
                              </w:rPr>
                              <w:t>зі</w:t>
                            </w:r>
                            <w:proofErr w:type="spellEnd"/>
                            <w:r w:rsidR="00B90FE8" w:rsidRPr="00C77C61">
                              <w:rPr>
                                <w:rFonts w:ascii="Times New Roman" w:eastAsia="Arial Unicode MS" w:hAnsi="Times New Roman"/>
                                <w:color w:val="00000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B90FE8" w:rsidRPr="00C77C61">
                              <w:rPr>
                                <w:rFonts w:ascii="Times New Roman" w:eastAsia="Arial Unicode MS" w:hAnsi="Times New Roman"/>
                                <w:color w:val="000000"/>
                                <w:sz w:val="20"/>
                                <w:lang w:eastAsia="uk-UA"/>
                              </w:rPr>
                              <w:t>міною</w:t>
                            </w:r>
                            <w:proofErr w:type="spellEnd"/>
                            <w:r w:rsidR="00B90FE8" w:rsidRPr="00C77C61">
                              <w:rPr>
                                <w:rFonts w:ascii="Times New Roman" w:eastAsia="Arial Unicode MS" w:hAnsi="Times New Roman"/>
                                <w:color w:val="00000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B90FE8" w:rsidRPr="00C77C61">
                              <w:rPr>
                                <w:rFonts w:ascii="Times New Roman" w:eastAsia="Arial Unicode MS" w:hAnsi="Times New Roman"/>
                                <w:color w:val="000000"/>
                                <w:sz w:val="20"/>
                                <w:lang w:eastAsia="uk-UA"/>
                              </w:rPr>
                              <w:t>вогневої</w:t>
                            </w:r>
                            <w:proofErr w:type="spellEnd"/>
                            <w:r w:rsidR="00B90FE8" w:rsidRPr="00C77C61">
                              <w:rPr>
                                <w:rFonts w:ascii="Times New Roman" w:eastAsia="Arial Unicode MS" w:hAnsi="Times New Roman"/>
                                <w:color w:val="00000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B90FE8" w:rsidRPr="00C77C61">
                              <w:rPr>
                                <w:rFonts w:ascii="Times New Roman" w:eastAsia="Arial Unicode MS" w:hAnsi="Times New Roman"/>
                                <w:color w:val="000000"/>
                                <w:sz w:val="20"/>
                                <w:lang w:eastAsia="uk-UA"/>
                              </w:rPr>
                              <w:t>позиції</w:t>
                            </w:r>
                            <w:proofErr w:type="spellEnd"/>
                            <w:r w:rsidR="00B90FE8" w:rsidRPr="00C77C61">
                              <w:rPr>
                                <w:rFonts w:ascii="Times New Roman" w:eastAsia="Arial Unicode MS" w:hAnsi="Times New Roman"/>
                                <w:color w:val="000000"/>
                                <w:sz w:val="20"/>
                                <w:lang w:eastAsia="uk-UA"/>
                              </w:rPr>
                              <w:t>”</w:t>
                            </w:r>
                          </w:p>
                          <w:p w14:paraId="712E014D" w14:textId="420358F0" w:rsidR="00EF600F" w:rsidRPr="00C77C61" w:rsidRDefault="00F373A6" w:rsidP="006B3B92">
                            <w:pPr>
                              <w:jc w:val="both"/>
                              <w:rPr>
                                <w:rFonts w:ascii="Times New Roman" w:eastAsia="Calibri" w:hAnsi="Times New Roman"/>
                                <w:sz w:val="20"/>
                                <w:lang w:eastAsia="en-US"/>
                              </w:rPr>
                            </w:pPr>
                            <w:r w:rsidRPr="00652198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2</w:t>
                            </w:r>
                            <w:r w:rsidR="00652198" w:rsidRPr="00652198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.</w:t>
                            </w:r>
                            <w:r w:rsidR="00EF600F" w:rsidRPr="00652198">
                              <w:rPr>
                                <w:rFonts w:ascii="Times New Roman" w:eastAsia="Calibri" w:hAnsi="Times New Roman"/>
                                <w:color w:val="00B05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r w:rsidR="00EF600F" w:rsidRPr="00C77C61">
                              <w:rPr>
                                <w:rFonts w:ascii="Times New Roman" w:eastAsia="Calibri" w:hAnsi="Times New Roman"/>
                                <w:sz w:val="20"/>
                                <w:lang w:eastAsia="en-US"/>
                              </w:rPr>
                              <w:t xml:space="preserve">Порядок </w:t>
                            </w:r>
                            <w:proofErr w:type="spellStart"/>
                            <w:r w:rsidR="00EF600F" w:rsidRPr="00C77C61">
                              <w:rPr>
                                <w:rFonts w:ascii="Times New Roman" w:eastAsia="Calibri" w:hAnsi="Times New Roman"/>
                                <w:sz w:val="20"/>
                                <w:lang w:eastAsia="en-US"/>
                              </w:rPr>
                              <w:t>встановлення</w:t>
                            </w:r>
                            <w:proofErr w:type="spellEnd"/>
                            <w:r w:rsidR="00EF600F" w:rsidRPr="00C77C61">
                              <w:rPr>
                                <w:rFonts w:ascii="Times New Roman" w:eastAsia="Calibri" w:hAnsi="Times New Roman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="00EF600F" w:rsidRPr="00C77C61">
                              <w:rPr>
                                <w:rFonts w:ascii="Times New Roman" w:eastAsia="Calibri" w:hAnsi="Times New Roman"/>
                                <w:sz w:val="20"/>
                                <w:lang w:eastAsia="en-US"/>
                              </w:rPr>
                              <w:t>протитанкових</w:t>
                            </w:r>
                            <w:proofErr w:type="spellEnd"/>
                            <w:r w:rsidR="00EF600F" w:rsidRPr="00C77C61">
                              <w:rPr>
                                <w:rFonts w:ascii="Times New Roman" w:eastAsia="Calibri" w:hAnsi="Times New Roman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="00EF600F" w:rsidRPr="00C77C61">
                              <w:rPr>
                                <w:rFonts w:ascii="Times New Roman" w:eastAsia="Calibri" w:hAnsi="Times New Roman"/>
                                <w:sz w:val="20"/>
                                <w:lang w:eastAsia="en-US"/>
                              </w:rPr>
                              <w:t>мін</w:t>
                            </w:r>
                            <w:proofErr w:type="spellEnd"/>
                            <w:r w:rsidR="00EF600F" w:rsidRPr="00C77C61">
                              <w:rPr>
                                <w:rFonts w:ascii="Times New Roman" w:eastAsia="Calibri" w:hAnsi="Times New Roman"/>
                                <w:sz w:val="20"/>
                                <w:lang w:eastAsia="en-US"/>
                              </w:rPr>
                              <w:t xml:space="preserve">. </w:t>
                            </w:r>
                            <w:proofErr w:type="spellStart"/>
                            <w:r w:rsidR="00EF600F" w:rsidRPr="00C77C61">
                              <w:rPr>
                                <w:rFonts w:ascii="Times New Roman" w:eastAsia="Calibri" w:hAnsi="Times New Roman"/>
                                <w:sz w:val="20"/>
                                <w:lang w:eastAsia="en-US"/>
                              </w:rPr>
                              <w:t>Встановлення</w:t>
                            </w:r>
                            <w:proofErr w:type="spellEnd"/>
                            <w:r w:rsidR="00EF600F" w:rsidRPr="00C77C61">
                              <w:rPr>
                                <w:rFonts w:ascii="Times New Roman" w:eastAsia="Calibri" w:hAnsi="Times New Roman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="00EF600F" w:rsidRPr="00C77C61">
                              <w:rPr>
                                <w:rFonts w:ascii="Times New Roman" w:eastAsia="Calibri" w:hAnsi="Times New Roman"/>
                                <w:sz w:val="20"/>
                                <w:lang w:eastAsia="en-US"/>
                              </w:rPr>
                              <w:t>протитанкового</w:t>
                            </w:r>
                            <w:proofErr w:type="spellEnd"/>
                            <w:r w:rsidR="00EF600F" w:rsidRPr="00C77C61">
                              <w:rPr>
                                <w:rFonts w:ascii="Times New Roman" w:eastAsia="Calibri" w:hAnsi="Times New Roman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="00EF600F" w:rsidRPr="00C77C61">
                              <w:rPr>
                                <w:rFonts w:ascii="Times New Roman" w:eastAsia="Calibri" w:hAnsi="Times New Roman"/>
                                <w:sz w:val="20"/>
                                <w:lang w:eastAsia="en-US"/>
                              </w:rPr>
                              <w:t>мінного</w:t>
                            </w:r>
                            <w:proofErr w:type="spellEnd"/>
                            <w:r w:rsidR="00EF600F" w:rsidRPr="00C77C61">
                              <w:rPr>
                                <w:rFonts w:ascii="Times New Roman" w:eastAsia="Calibri" w:hAnsi="Times New Roman"/>
                                <w:sz w:val="20"/>
                                <w:lang w:eastAsia="en-US"/>
                              </w:rPr>
                              <w:t xml:space="preserve"> поля </w:t>
                            </w:r>
                            <w:proofErr w:type="spellStart"/>
                            <w:r w:rsidR="00EF600F" w:rsidRPr="00C77C61">
                              <w:rPr>
                                <w:rFonts w:ascii="Times New Roman" w:eastAsia="Calibri" w:hAnsi="Times New Roman"/>
                                <w:sz w:val="20"/>
                                <w:lang w:eastAsia="en-US"/>
                              </w:rPr>
                              <w:t>стройовим</w:t>
                            </w:r>
                            <w:proofErr w:type="spellEnd"/>
                            <w:r w:rsidR="00EF600F" w:rsidRPr="00C77C61">
                              <w:rPr>
                                <w:rFonts w:ascii="Times New Roman" w:eastAsia="Calibri" w:hAnsi="Times New Roman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="00EF600F" w:rsidRPr="00C77C61">
                              <w:rPr>
                                <w:rFonts w:ascii="Times New Roman" w:eastAsia="Calibri" w:hAnsi="Times New Roman"/>
                                <w:sz w:val="20"/>
                                <w:lang w:eastAsia="en-US"/>
                              </w:rPr>
                              <w:t>розрахунком</w:t>
                            </w:r>
                            <w:proofErr w:type="spellEnd"/>
                            <w:r w:rsidR="00EF600F" w:rsidRPr="00C77C61">
                              <w:rPr>
                                <w:rFonts w:ascii="Times New Roman" w:eastAsia="Calibri" w:hAnsi="Times New Roman"/>
                                <w:sz w:val="20"/>
                                <w:lang w:eastAsia="en-US"/>
                              </w:rPr>
                              <w:t>.</w:t>
                            </w:r>
                          </w:p>
                          <w:p w14:paraId="0CF4DB0A" w14:textId="37998D07" w:rsidR="00EF600F" w:rsidRPr="00C77C61" w:rsidRDefault="00F373A6" w:rsidP="006B3B92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</w:pPr>
                            <w:r w:rsidRPr="00652198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3</w:t>
                            </w:r>
                            <w:r w:rsidR="00EF600F" w:rsidRPr="00652198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.</w:t>
                            </w:r>
                            <w:r w:rsidR="00C77C61" w:rsidRPr="00652198">
                              <w:rPr>
                                <w:rFonts w:ascii="Times New Roman" w:hAnsi="Times New Roman"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="00EF600F" w:rsidRPr="00C77C61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Тренування</w:t>
                            </w:r>
                            <w:proofErr w:type="spellEnd"/>
                            <w:r w:rsidR="00EF600F" w:rsidRPr="00C77C61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 xml:space="preserve"> у </w:t>
                            </w:r>
                            <w:proofErr w:type="spellStart"/>
                            <w:r w:rsidR="00EF600F" w:rsidRPr="00C77C61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діях</w:t>
                            </w:r>
                            <w:proofErr w:type="spellEnd"/>
                            <w:r w:rsidR="00EF600F" w:rsidRPr="00C77C61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EF600F" w:rsidRPr="00C77C61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зі</w:t>
                            </w:r>
                            <w:proofErr w:type="spellEnd"/>
                            <w:r w:rsidR="00EF600F" w:rsidRPr="00C77C61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EF600F" w:rsidRPr="00C77C61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зброєю</w:t>
                            </w:r>
                            <w:proofErr w:type="spellEnd"/>
                            <w:r w:rsidR="00EF600F" w:rsidRPr="00C77C61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 xml:space="preserve"> АК-74 (АКМ, </w:t>
                            </w:r>
                            <w:r w:rsidR="00EF600F" w:rsidRPr="00C77C61">
                              <w:rPr>
                                <w:rFonts w:ascii="Times New Roman" w:hAnsi="Times New Roman"/>
                                <w:bCs/>
                                <w:sz w:val="20"/>
                                <w:lang w:val="en-US"/>
                              </w:rPr>
                              <w:t>CZ</w:t>
                            </w:r>
                            <w:r w:rsidR="00EF600F" w:rsidRPr="00C77C61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).</w:t>
                            </w:r>
                          </w:p>
                          <w:p w14:paraId="2883D00C" w14:textId="77777777" w:rsidR="00EF600F" w:rsidRPr="00C77C61" w:rsidRDefault="00EF600F" w:rsidP="006B3B92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</w:pPr>
                            <w:r w:rsidRPr="00652198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4.</w:t>
                            </w:r>
                            <w:r w:rsidRPr="00652198">
                              <w:rPr>
                                <w:bCs/>
                                <w:color w:val="00B05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C77C61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>Тренування</w:t>
                            </w:r>
                            <w:proofErr w:type="spellEnd"/>
                            <w:r w:rsidRPr="00C77C61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C77C61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>дій</w:t>
                            </w:r>
                            <w:proofErr w:type="spellEnd"/>
                            <w:r w:rsidRPr="00C77C61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C77C61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>військовослужбовців</w:t>
                            </w:r>
                            <w:proofErr w:type="spellEnd"/>
                            <w:r w:rsidRPr="00C77C61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 xml:space="preserve"> при </w:t>
                            </w:r>
                            <w:proofErr w:type="spellStart"/>
                            <w:r w:rsidRPr="00C77C61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>виявленні</w:t>
                            </w:r>
                            <w:proofErr w:type="spellEnd"/>
                            <w:r w:rsidRPr="00C77C61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 xml:space="preserve"> БПЛА противника </w:t>
                            </w:r>
                            <w:proofErr w:type="spellStart"/>
                            <w:r w:rsidRPr="00C77C61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>різних</w:t>
                            </w:r>
                            <w:proofErr w:type="spellEnd"/>
                            <w:r w:rsidRPr="00C77C61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C77C61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>типів</w:t>
                            </w:r>
                            <w:proofErr w:type="spellEnd"/>
                            <w:r w:rsidRPr="00C77C61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>(</w:t>
                            </w:r>
                            <w:proofErr w:type="spellStart"/>
                            <w:proofErr w:type="gramEnd"/>
                            <w:r w:rsidRPr="00C77C61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>розвідувального</w:t>
                            </w:r>
                            <w:proofErr w:type="spellEnd"/>
                            <w:r w:rsidRPr="00C77C61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>, ударного (</w:t>
                            </w:r>
                            <w:proofErr w:type="spellStart"/>
                            <w:r w:rsidRPr="00C77C61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>зі</w:t>
                            </w:r>
                            <w:proofErr w:type="spellEnd"/>
                            <w:r w:rsidRPr="00C77C61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 xml:space="preserve"> скидом, </w:t>
                            </w:r>
                            <w:r w:rsidRPr="00C77C61">
                              <w:rPr>
                                <w:rFonts w:ascii="Times New Roman" w:hAnsi="Times New Roman"/>
                                <w:bCs/>
                                <w:sz w:val="20"/>
                                <w:lang w:val="en-US" w:eastAsia="uk-UA"/>
                              </w:rPr>
                              <w:t>FPV</w:t>
                            </w:r>
                            <w:r w:rsidRPr="00C77C61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 xml:space="preserve">)). </w:t>
                            </w:r>
                            <w:proofErr w:type="spellStart"/>
                            <w:r w:rsidRPr="00C77C61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>Знищення</w:t>
                            </w:r>
                            <w:proofErr w:type="spellEnd"/>
                            <w:r w:rsidRPr="00C77C61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 xml:space="preserve"> БПЛА противника. </w:t>
                            </w:r>
                            <w:proofErr w:type="spellStart"/>
                            <w:r w:rsidRPr="00C77C61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>Ведення</w:t>
                            </w:r>
                            <w:proofErr w:type="spellEnd"/>
                            <w:r w:rsidRPr="00C77C61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C77C61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>вогню</w:t>
                            </w:r>
                            <w:proofErr w:type="spellEnd"/>
                            <w:r w:rsidRPr="00C77C61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 xml:space="preserve"> з </w:t>
                            </w:r>
                            <w:proofErr w:type="spellStart"/>
                            <w:r w:rsidRPr="00C77C61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>особистої</w:t>
                            </w:r>
                            <w:proofErr w:type="spellEnd"/>
                            <w:r w:rsidRPr="00C77C61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C77C61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>зброї</w:t>
                            </w:r>
                            <w:proofErr w:type="spellEnd"/>
                            <w:r w:rsidRPr="00C77C61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 xml:space="preserve">. </w:t>
                            </w:r>
                            <w:proofErr w:type="spellStart"/>
                            <w:r w:rsidRPr="00C77C61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>Зайняття</w:t>
                            </w:r>
                            <w:proofErr w:type="spellEnd"/>
                            <w:r w:rsidRPr="00C77C61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C77C61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>позицій</w:t>
                            </w:r>
                            <w:proofErr w:type="spellEnd"/>
                            <w:r w:rsidRPr="00C77C61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 xml:space="preserve"> для </w:t>
                            </w:r>
                            <w:proofErr w:type="spellStart"/>
                            <w:r w:rsidRPr="00C77C61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>ведення</w:t>
                            </w:r>
                            <w:proofErr w:type="spellEnd"/>
                            <w:r w:rsidRPr="00C77C61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C77C61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>вогню</w:t>
                            </w:r>
                            <w:proofErr w:type="spellEnd"/>
                            <w:r w:rsidRPr="00C77C61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 xml:space="preserve"> з </w:t>
                            </w:r>
                            <w:proofErr w:type="spellStart"/>
                            <w:r w:rsidRPr="00C77C61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>радіусом</w:t>
                            </w:r>
                            <w:proofErr w:type="spellEnd"/>
                            <w:r w:rsidRPr="00C77C61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C77C61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>дії</w:t>
                            </w:r>
                            <w:proofErr w:type="spellEnd"/>
                            <w:r w:rsidRPr="00C77C61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 xml:space="preserve"> БПЛА.</w:t>
                            </w:r>
                          </w:p>
                          <w:p w14:paraId="63D125CA" w14:textId="75CB67DE" w:rsidR="00543AF2" w:rsidRDefault="00C77C61" w:rsidP="006B3B92">
                            <w:pPr>
                              <w:jc w:val="both"/>
                              <w:rPr>
                                <w:rFonts w:ascii="Times New Roman" w:eastAsia="Calibri" w:hAnsi="Times New Roman"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</w:pPr>
                            <w:r w:rsidRPr="0065219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5.</w:t>
                            </w:r>
                            <w:r w:rsidRPr="00652198">
                              <w:rPr>
                                <w:rFonts w:ascii="Times New Roman" w:hAnsi="Times New Roman"/>
                                <w:color w:val="00B05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C77C61">
                              <w:rPr>
                                <w:rFonts w:ascii="Times New Roman" w:eastAsia="Calibri" w:hAnsi="Times New Roman"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Тренування</w:t>
                            </w:r>
                            <w:proofErr w:type="spellEnd"/>
                            <w:r w:rsidRPr="00C77C61">
                              <w:rPr>
                                <w:rFonts w:ascii="Times New Roman" w:eastAsia="Calibri" w:hAnsi="Times New Roman"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з </w:t>
                            </w:r>
                            <w:proofErr w:type="spellStart"/>
                            <w:r w:rsidRPr="00C77C61">
                              <w:rPr>
                                <w:rFonts w:ascii="Times New Roman" w:eastAsia="Calibri" w:hAnsi="Times New Roman"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надання</w:t>
                            </w:r>
                            <w:proofErr w:type="spellEnd"/>
                            <w:r w:rsidRPr="00C77C61">
                              <w:rPr>
                                <w:rFonts w:ascii="Times New Roman" w:eastAsia="Calibri" w:hAnsi="Times New Roman"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C77C61">
                              <w:rPr>
                                <w:rFonts w:ascii="Times New Roman" w:eastAsia="Calibri" w:hAnsi="Times New Roman"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домедичної</w:t>
                            </w:r>
                            <w:proofErr w:type="spellEnd"/>
                            <w:r w:rsidRPr="00C77C61">
                              <w:rPr>
                                <w:rFonts w:ascii="Times New Roman" w:eastAsia="Calibri" w:hAnsi="Times New Roman"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C77C61">
                              <w:rPr>
                                <w:rFonts w:ascii="Times New Roman" w:eastAsia="Calibri" w:hAnsi="Times New Roman"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допомоги</w:t>
                            </w:r>
                            <w:proofErr w:type="spellEnd"/>
                            <w:r w:rsidRPr="00C77C61">
                              <w:rPr>
                                <w:rFonts w:ascii="Times New Roman" w:eastAsia="Calibri" w:hAnsi="Times New Roman"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на </w:t>
                            </w:r>
                            <w:proofErr w:type="spellStart"/>
                            <w:r w:rsidRPr="00C77C61">
                              <w:rPr>
                                <w:rFonts w:ascii="Times New Roman" w:eastAsia="Calibri" w:hAnsi="Times New Roman"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етапі</w:t>
                            </w:r>
                            <w:proofErr w:type="spellEnd"/>
                            <w:r w:rsidRPr="00C77C61">
                              <w:rPr>
                                <w:rFonts w:ascii="Times New Roman" w:eastAsia="Calibri" w:hAnsi="Times New Roman"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C77C61">
                              <w:rPr>
                                <w:rFonts w:ascii="Times New Roman" w:eastAsia="Calibri" w:hAnsi="Times New Roman"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допомоги</w:t>
                            </w:r>
                            <w:proofErr w:type="spellEnd"/>
                            <w:r w:rsidRPr="00C77C61">
                              <w:rPr>
                                <w:rFonts w:ascii="Times New Roman" w:eastAsia="Calibri" w:hAnsi="Times New Roman"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в </w:t>
                            </w:r>
                            <w:proofErr w:type="spellStart"/>
                            <w:r w:rsidRPr="00C77C61">
                              <w:rPr>
                                <w:rFonts w:ascii="Times New Roman" w:eastAsia="Calibri" w:hAnsi="Times New Roman"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укритті</w:t>
                            </w:r>
                            <w:proofErr w:type="spellEnd"/>
                            <w:r w:rsidRPr="00C77C61">
                              <w:rPr>
                                <w:rFonts w:ascii="Times New Roman" w:eastAsia="Calibri" w:hAnsi="Times New Roman"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, </w:t>
                            </w:r>
                            <w:proofErr w:type="spellStart"/>
                            <w:r w:rsidRPr="00C77C61">
                              <w:rPr>
                                <w:rFonts w:ascii="Times New Roman" w:eastAsia="Calibri" w:hAnsi="Times New Roman"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згідно</w:t>
                            </w:r>
                            <w:proofErr w:type="spellEnd"/>
                            <w:r w:rsidRPr="00C77C61">
                              <w:rPr>
                                <w:rFonts w:ascii="Times New Roman" w:eastAsia="Calibri" w:hAnsi="Times New Roman"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алгоритму MARCH.</w:t>
                            </w:r>
                          </w:p>
                          <w:p w14:paraId="175C9388" w14:textId="62CB9CCC" w:rsidR="00C77C61" w:rsidRPr="00C77C61" w:rsidRDefault="00C77C61" w:rsidP="006B3B92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652198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B050"/>
                                <w:sz w:val="20"/>
                                <w:lang w:val="uk-UA" w:eastAsia="en-US"/>
                              </w:rPr>
                              <w:t>6.</w:t>
                            </w:r>
                            <w:r w:rsidRPr="00652198">
                              <w:rPr>
                                <w:rFonts w:ascii="Times New Roman" w:eastAsia="Calibri" w:hAnsi="Times New Roman"/>
                                <w:snapToGrid w:val="0"/>
                                <w:color w:val="00B050"/>
                                <w:sz w:val="20"/>
                                <w:lang w:val="uk-UA" w:eastAsia="en-US"/>
                              </w:rPr>
                              <w:t xml:space="preserve"> </w:t>
                            </w:r>
                            <w:proofErr w:type="spellStart"/>
                            <w:r w:rsidRPr="00C77C61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Дії</w:t>
                            </w:r>
                            <w:proofErr w:type="spellEnd"/>
                            <w:r w:rsidRPr="00C77C61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 xml:space="preserve"> при </w:t>
                            </w:r>
                            <w:proofErr w:type="spellStart"/>
                            <w:r w:rsidRPr="00C77C61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озброєнні</w:t>
                            </w:r>
                            <w:proofErr w:type="spellEnd"/>
                            <w:r w:rsidRPr="00C77C61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 xml:space="preserve"> ПКМ. </w:t>
                            </w:r>
                            <w:proofErr w:type="spellStart"/>
                            <w:r w:rsidRPr="00C77C61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Т</w:t>
                            </w:r>
                            <w:r w:rsidRPr="00C77C61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</w:rPr>
                              <w:t>ренування</w:t>
                            </w:r>
                            <w:proofErr w:type="spellEnd"/>
                            <w:r w:rsidRPr="00C77C61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C77C61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приготування</w:t>
                            </w:r>
                            <w:proofErr w:type="spellEnd"/>
                            <w:r w:rsidRPr="00C77C61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 до </w:t>
                            </w:r>
                            <w:proofErr w:type="spellStart"/>
                            <w:r w:rsidRPr="00C77C61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стрільби</w:t>
                            </w:r>
                            <w:proofErr w:type="spellEnd"/>
                            <w:r w:rsidRPr="00C77C61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 з </w:t>
                            </w:r>
                            <w:proofErr w:type="spellStart"/>
                            <w:r w:rsidRPr="00C77C61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різних</w:t>
                            </w:r>
                            <w:proofErr w:type="spellEnd"/>
                            <w:r w:rsidRPr="00C77C61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C77C61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положень</w:t>
                            </w:r>
                            <w:proofErr w:type="spellEnd"/>
                            <w:r w:rsidRPr="00C77C61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 з ПКМ.</w:t>
                            </w:r>
                          </w:p>
                          <w:p w14:paraId="508A6087" w14:textId="77777777" w:rsidR="00C77C61" w:rsidRDefault="00C77C61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08FA581" w14:textId="77777777" w:rsidR="00BD3270" w:rsidRPr="00C77C61" w:rsidRDefault="00BD3270" w:rsidP="00BD327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C77C6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  <w:r w:rsidRPr="00C77C6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br/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200</w:t>
                            </w:r>
                            <w:r w:rsidRPr="00C77C6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1CCE868" w14:textId="77777777" w:rsidR="00BD3270" w:rsidRPr="00C77C61" w:rsidRDefault="00BD3270" w:rsidP="00BD327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C77C6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Pr="00BD327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 в</w:t>
                            </w:r>
                            <w:r w:rsidRPr="00BD3270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BD327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  <w:r w:rsidRPr="00C77C6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</w:p>
                          <w:p w14:paraId="4CFCAD81" w14:textId="77777777" w:rsidR="00BD3270" w:rsidRPr="00C77C61" w:rsidRDefault="00BD3270" w:rsidP="00BD327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C77C6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___________________________________</w:t>
                            </w:r>
                          </w:p>
                          <w:p w14:paraId="440759B6" w14:textId="77777777" w:rsidR="00FB1444" w:rsidRPr="00713981" w:rsidRDefault="00FB1444">
                            <w:pPr>
                              <w:rPr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9F1D22" id="_x0000_s1027" type="#_x0000_t202" style="position:absolute;left:0;text-align:left;margin-left:423.35pt;margin-top:9.9pt;width:373.75pt;height:27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" fillcolor="white [3212]" strokeweight="3pt">
                <v:stroke linestyle="thinThin"/>
                <v:textbox>
                  <w:txbxContent>
                    <w:p w14:paraId="4A4B806E" w14:textId="77777777" w:rsidR="00FB1444" w:rsidRPr="00BD3270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BD3270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BD3270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Pr="00BD3270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4D8AE0D0" w14:textId="77777777" w:rsidR="00EF600F" w:rsidRPr="00C77C61" w:rsidRDefault="00A13DF2" w:rsidP="00C77C61">
                      <w:pPr>
                        <w:ind w:left="709" w:hanging="709"/>
                        <w:jc w:val="both"/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eastAsia="uk-UA"/>
                        </w:rPr>
                      </w:pPr>
                      <w:r w:rsidRPr="00C77C61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Практичне виконання ПВ </w:t>
                      </w:r>
                      <w:r w:rsidR="00B90FE8" w:rsidRPr="00C77C61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eastAsia="uk-UA"/>
                        </w:rPr>
                        <w:t>№</w:t>
                      </w:r>
                      <w:r w:rsidR="00B90FE8" w:rsidRPr="00C77C61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  <w:t>2</w:t>
                      </w:r>
                      <w:r w:rsidR="00B90FE8" w:rsidRPr="00C77C61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eastAsia="uk-UA"/>
                        </w:rPr>
                        <w:t xml:space="preserve">5 </w:t>
                      </w:r>
                      <w:r w:rsidR="00B90FE8" w:rsidRPr="00C77C61">
                        <w:rPr>
                          <w:rFonts w:ascii="Times New Roman" w:eastAsia="Arial Unicode MS" w:hAnsi="Times New Roman"/>
                          <w:b/>
                          <w:color w:val="000000"/>
                          <w:sz w:val="20"/>
                          <w:lang w:eastAsia="uk-UA"/>
                        </w:rPr>
                        <w:t>“</w:t>
                      </w:r>
                      <w:proofErr w:type="spellStart"/>
                      <w:r w:rsidR="00B90FE8" w:rsidRPr="00C77C61">
                        <w:rPr>
                          <w:rFonts w:ascii="Times New Roman" w:eastAsia="Arial Unicode MS" w:hAnsi="Times New Roman"/>
                          <w:b/>
                          <w:color w:val="000000"/>
                          <w:sz w:val="20"/>
                          <w:lang w:eastAsia="uk-UA"/>
                        </w:rPr>
                        <w:t>Бій</w:t>
                      </w:r>
                      <w:proofErr w:type="spellEnd"/>
                      <w:r w:rsidR="00B90FE8" w:rsidRPr="00C77C61">
                        <w:rPr>
                          <w:rFonts w:ascii="Times New Roman" w:eastAsia="Arial Unicode MS" w:hAnsi="Times New Roman"/>
                          <w:b/>
                          <w:color w:val="000000"/>
                          <w:sz w:val="20"/>
                          <w:lang w:eastAsia="uk-UA"/>
                        </w:rPr>
                        <w:t xml:space="preserve"> в </w:t>
                      </w:r>
                      <w:proofErr w:type="spellStart"/>
                      <w:r w:rsidR="00B90FE8" w:rsidRPr="00C77C61">
                        <w:rPr>
                          <w:rFonts w:ascii="Times New Roman" w:eastAsia="Arial Unicode MS" w:hAnsi="Times New Roman"/>
                          <w:b/>
                          <w:color w:val="000000"/>
                          <w:sz w:val="20"/>
                          <w:lang w:eastAsia="uk-UA"/>
                        </w:rPr>
                        <w:t>лісозмузі</w:t>
                      </w:r>
                      <w:proofErr w:type="spellEnd"/>
                      <w:r w:rsidR="00B90FE8" w:rsidRPr="00C77C61">
                        <w:rPr>
                          <w:rFonts w:ascii="Times New Roman" w:eastAsia="Arial Unicode MS" w:hAnsi="Times New Roman"/>
                          <w:b/>
                          <w:color w:val="000000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B90FE8" w:rsidRPr="00C77C61">
                        <w:rPr>
                          <w:rFonts w:ascii="Times New Roman" w:eastAsia="Arial Unicode MS" w:hAnsi="Times New Roman"/>
                          <w:b/>
                          <w:color w:val="000000"/>
                          <w:sz w:val="20"/>
                          <w:lang w:eastAsia="uk-UA"/>
                        </w:rPr>
                        <w:t>зі</w:t>
                      </w:r>
                      <w:proofErr w:type="spellEnd"/>
                      <w:r w:rsidR="00B90FE8" w:rsidRPr="00C77C61">
                        <w:rPr>
                          <w:rFonts w:ascii="Times New Roman" w:eastAsia="Arial Unicode MS" w:hAnsi="Times New Roman"/>
                          <w:b/>
                          <w:color w:val="000000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B90FE8" w:rsidRPr="00C77C61">
                        <w:rPr>
                          <w:rFonts w:ascii="Times New Roman" w:eastAsia="Arial Unicode MS" w:hAnsi="Times New Roman"/>
                          <w:b/>
                          <w:color w:val="000000"/>
                          <w:sz w:val="20"/>
                          <w:lang w:eastAsia="uk-UA"/>
                        </w:rPr>
                        <w:t>міною</w:t>
                      </w:r>
                      <w:proofErr w:type="spellEnd"/>
                      <w:r w:rsidR="00B90FE8" w:rsidRPr="00C77C61">
                        <w:rPr>
                          <w:rFonts w:ascii="Times New Roman" w:eastAsia="Arial Unicode MS" w:hAnsi="Times New Roman"/>
                          <w:b/>
                          <w:color w:val="000000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B90FE8" w:rsidRPr="00C77C61">
                        <w:rPr>
                          <w:rFonts w:ascii="Times New Roman" w:eastAsia="Arial Unicode MS" w:hAnsi="Times New Roman"/>
                          <w:b/>
                          <w:color w:val="000000"/>
                          <w:sz w:val="20"/>
                          <w:lang w:eastAsia="uk-UA"/>
                        </w:rPr>
                        <w:t>вогневої</w:t>
                      </w:r>
                      <w:proofErr w:type="spellEnd"/>
                      <w:r w:rsidR="00B90FE8" w:rsidRPr="00C77C61">
                        <w:rPr>
                          <w:rFonts w:ascii="Times New Roman" w:eastAsia="Arial Unicode MS" w:hAnsi="Times New Roman"/>
                          <w:b/>
                          <w:color w:val="000000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B90FE8" w:rsidRPr="00C77C61">
                        <w:rPr>
                          <w:rFonts w:ascii="Times New Roman" w:eastAsia="Arial Unicode MS" w:hAnsi="Times New Roman"/>
                          <w:b/>
                          <w:color w:val="000000"/>
                          <w:sz w:val="20"/>
                          <w:lang w:eastAsia="uk-UA"/>
                        </w:rPr>
                        <w:t>позиції</w:t>
                      </w:r>
                      <w:proofErr w:type="spellEnd"/>
                      <w:r w:rsidR="00B90FE8" w:rsidRPr="00C77C61">
                        <w:rPr>
                          <w:rFonts w:ascii="Times New Roman" w:eastAsia="Arial Unicode MS" w:hAnsi="Times New Roman"/>
                          <w:b/>
                          <w:color w:val="000000"/>
                          <w:sz w:val="20"/>
                          <w:lang w:eastAsia="uk-UA"/>
                        </w:rPr>
                        <w:t>”</w:t>
                      </w:r>
                    </w:p>
                    <w:p w14:paraId="63DF7822" w14:textId="77777777" w:rsidR="00543AF2" w:rsidRPr="00C77C61" w:rsidRDefault="00543AF2" w:rsidP="00527797">
                      <w:pPr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eastAsia="uk-UA"/>
                        </w:rPr>
                      </w:pPr>
                    </w:p>
                    <w:p w14:paraId="09B49E6A" w14:textId="384B1F4B" w:rsidR="00EF600F" w:rsidRPr="00C77C61" w:rsidRDefault="00EF600F" w:rsidP="006B3B92">
                      <w:pPr>
                        <w:jc w:val="both"/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</w:pPr>
                      <w:r w:rsidRPr="00652198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1.</w:t>
                      </w:r>
                      <w:r w:rsidR="00C77C61" w:rsidRPr="00652198">
                        <w:rPr>
                          <w:rFonts w:ascii="Times New Roman" w:hAnsi="Times New Roman"/>
                          <w:color w:val="00B050"/>
                          <w:sz w:val="20"/>
                          <w:lang w:val="uk-UA"/>
                        </w:rPr>
                        <w:t xml:space="preserve"> </w:t>
                      </w:r>
                      <w:r w:rsidR="00927CB6" w:rsidRPr="00C77C6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Практичне виконання ПВ </w:t>
                      </w:r>
                      <w:r w:rsidR="00B90FE8" w:rsidRPr="00C77C61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>№</w:t>
                      </w:r>
                      <w:r w:rsidR="00B90FE8" w:rsidRPr="00C77C61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val="uk-UA" w:eastAsia="uk-UA"/>
                        </w:rPr>
                        <w:t>2</w:t>
                      </w:r>
                      <w:r w:rsidR="00B90FE8" w:rsidRPr="00C77C61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 xml:space="preserve">5 </w:t>
                      </w:r>
                      <w:r w:rsidR="00B90FE8" w:rsidRPr="00C77C61">
                        <w:rPr>
                          <w:rFonts w:ascii="Times New Roman" w:eastAsia="Arial Unicode MS" w:hAnsi="Times New Roman"/>
                          <w:color w:val="000000"/>
                          <w:sz w:val="20"/>
                          <w:lang w:eastAsia="uk-UA"/>
                        </w:rPr>
                        <w:t>“</w:t>
                      </w:r>
                      <w:proofErr w:type="spellStart"/>
                      <w:r w:rsidR="00B90FE8" w:rsidRPr="00C77C61">
                        <w:rPr>
                          <w:rFonts w:ascii="Times New Roman" w:eastAsia="Arial Unicode MS" w:hAnsi="Times New Roman"/>
                          <w:color w:val="000000"/>
                          <w:sz w:val="20"/>
                          <w:lang w:eastAsia="uk-UA"/>
                        </w:rPr>
                        <w:t>Бій</w:t>
                      </w:r>
                      <w:proofErr w:type="spellEnd"/>
                      <w:r w:rsidR="00B90FE8" w:rsidRPr="00C77C61">
                        <w:rPr>
                          <w:rFonts w:ascii="Times New Roman" w:eastAsia="Arial Unicode MS" w:hAnsi="Times New Roman"/>
                          <w:color w:val="000000"/>
                          <w:sz w:val="20"/>
                          <w:lang w:eastAsia="uk-UA"/>
                        </w:rPr>
                        <w:t xml:space="preserve"> в </w:t>
                      </w:r>
                      <w:proofErr w:type="spellStart"/>
                      <w:r w:rsidR="00B90FE8" w:rsidRPr="00C77C61">
                        <w:rPr>
                          <w:rFonts w:ascii="Times New Roman" w:eastAsia="Arial Unicode MS" w:hAnsi="Times New Roman"/>
                          <w:color w:val="000000"/>
                          <w:sz w:val="20"/>
                          <w:lang w:eastAsia="uk-UA"/>
                        </w:rPr>
                        <w:t>лісозмузі</w:t>
                      </w:r>
                      <w:proofErr w:type="spellEnd"/>
                      <w:r w:rsidR="00B90FE8" w:rsidRPr="00C77C61">
                        <w:rPr>
                          <w:rFonts w:ascii="Times New Roman" w:eastAsia="Arial Unicode MS" w:hAnsi="Times New Roman"/>
                          <w:color w:val="000000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B90FE8" w:rsidRPr="00C77C61">
                        <w:rPr>
                          <w:rFonts w:ascii="Times New Roman" w:eastAsia="Arial Unicode MS" w:hAnsi="Times New Roman"/>
                          <w:color w:val="000000"/>
                          <w:sz w:val="20"/>
                          <w:lang w:eastAsia="uk-UA"/>
                        </w:rPr>
                        <w:t>зі</w:t>
                      </w:r>
                      <w:proofErr w:type="spellEnd"/>
                      <w:r w:rsidR="00B90FE8" w:rsidRPr="00C77C61">
                        <w:rPr>
                          <w:rFonts w:ascii="Times New Roman" w:eastAsia="Arial Unicode MS" w:hAnsi="Times New Roman"/>
                          <w:color w:val="000000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B90FE8" w:rsidRPr="00C77C61">
                        <w:rPr>
                          <w:rFonts w:ascii="Times New Roman" w:eastAsia="Arial Unicode MS" w:hAnsi="Times New Roman"/>
                          <w:color w:val="000000"/>
                          <w:sz w:val="20"/>
                          <w:lang w:eastAsia="uk-UA"/>
                        </w:rPr>
                        <w:t>міною</w:t>
                      </w:r>
                      <w:proofErr w:type="spellEnd"/>
                      <w:r w:rsidR="00B90FE8" w:rsidRPr="00C77C61">
                        <w:rPr>
                          <w:rFonts w:ascii="Times New Roman" w:eastAsia="Arial Unicode MS" w:hAnsi="Times New Roman"/>
                          <w:color w:val="000000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B90FE8" w:rsidRPr="00C77C61">
                        <w:rPr>
                          <w:rFonts w:ascii="Times New Roman" w:eastAsia="Arial Unicode MS" w:hAnsi="Times New Roman"/>
                          <w:color w:val="000000"/>
                          <w:sz w:val="20"/>
                          <w:lang w:eastAsia="uk-UA"/>
                        </w:rPr>
                        <w:t>вогневої</w:t>
                      </w:r>
                      <w:proofErr w:type="spellEnd"/>
                      <w:r w:rsidR="00B90FE8" w:rsidRPr="00C77C61">
                        <w:rPr>
                          <w:rFonts w:ascii="Times New Roman" w:eastAsia="Arial Unicode MS" w:hAnsi="Times New Roman"/>
                          <w:color w:val="000000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B90FE8" w:rsidRPr="00C77C61">
                        <w:rPr>
                          <w:rFonts w:ascii="Times New Roman" w:eastAsia="Arial Unicode MS" w:hAnsi="Times New Roman"/>
                          <w:color w:val="000000"/>
                          <w:sz w:val="20"/>
                          <w:lang w:eastAsia="uk-UA"/>
                        </w:rPr>
                        <w:t>позиції</w:t>
                      </w:r>
                      <w:proofErr w:type="spellEnd"/>
                      <w:r w:rsidR="00B90FE8" w:rsidRPr="00C77C61">
                        <w:rPr>
                          <w:rFonts w:ascii="Times New Roman" w:eastAsia="Arial Unicode MS" w:hAnsi="Times New Roman"/>
                          <w:color w:val="000000"/>
                          <w:sz w:val="20"/>
                          <w:lang w:eastAsia="uk-UA"/>
                        </w:rPr>
                        <w:t>”</w:t>
                      </w:r>
                    </w:p>
                    <w:p w14:paraId="712E014D" w14:textId="420358F0" w:rsidR="00EF600F" w:rsidRPr="00C77C61" w:rsidRDefault="00F373A6" w:rsidP="006B3B92">
                      <w:pPr>
                        <w:jc w:val="both"/>
                        <w:rPr>
                          <w:rFonts w:ascii="Times New Roman" w:eastAsia="Calibri" w:hAnsi="Times New Roman"/>
                          <w:sz w:val="20"/>
                          <w:lang w:eastAsia="en-US"/>
                        </w:rPr>
                      </w:pPr>
                      <w:r w:rsidRPr="00652198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2</w:t>
                      </w:r>
                      <w:r w:rsidR="00652198" w:rsidRPr="00652198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.</w:t>
                      </w:r>
                      <w:r w:rsidR="00EF600F" w:rsidRPr="00652198">
                        <w:rPr>
                          <w:rFonts w:ascii="Times New Roman" w:eastAsia="Calibri" w:hAnsi="Times New Roman"/>
                          <w:color w:val="00B050"/>
                          <w:sz w:val="20"/>
                          <w:lang w:eastAsia="en-US"/>
                        </w:rPr>
                        <w:t xml:space="preserve"> </w:t>
                      </w:r>
                      <w:r w:rsidR="00EF600F" w:rsidRPr="00C77C61">
                        <w:rPr>
                          <w:rFonts w:ascii="Times New Roman" w:eastAsia="Calibri" w:hAnsi="Times New Roman"/>
                          <w:sz w:val="20"/>
                          <w:lang w:eastAsia="en-US"/>
                        </w:rPr>
                        <w:t xml:space="preserve">Порядок </w:t>
                      </w:r>
                      <w:proofErr w:type="spellStart"/>
                      <w:r w:rsidR="00EF600F" w:rsidRPr="00C77C61">
                        <w:rPr>
                          <w:rFonts w:ascii="Times New Roman" w:eastAsia="Calibri" w:hAnsi="Times New Roman"/>
                          <w:sz w:val="20"/>
                          <w:lang w:eastAsia="en-US"/>
                        </w:rPr>
                        <w:t>встановлення</w:t>
                      </w:r>
                      <w:proofErr w:type="spellEnd"/>
                      <w:r w:rsidR="00EF600F" w:rsidRPr="00C77C61">
                        <w:rPr>
                          <w:rFonts w:ascii="Times New Roman" w:eastAsia="Calibri" w:hAnsi="Times New Roman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="00EF600F" w:rsidRPr="00C77C61">
                        <w:rPr>
                          <w:rFonts w:ascii="Times New Roman" w:eastAsia="Calibri" w:hAnsi="Times New Roman"/>
                          <w:sz w:val="20"/>
                          <w:lang w:eastAsia="en-US"/>
                        </w:rPr>
                        <w:t>протитанкових</w:t>
                      </w:r>
                      <w:proofErr w:type="spellEnd"/>
                      <w:r w:rsidR="00EF600F" w:rsidRPr="00C77C61">
                        <w:rPr>
                          <w:rFonts w:ascii="Times New Roman" w:eastAsia="Calibri" w:hAnsi="Times New Roman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="00EF600F" w:rsidRPr="00C77C61">
                        <w:rPr>
                          <w:rFonts w:ascii="Times New Roman" w:eastAsia="Calibri" w:hAnsi="Times New Roman"/>
                          <w:sz w:val="20"/>
                          <w:lang w:eastAsia="en-US"/>
                        </w:rPr>
                        <w:t>мін</w:t>
                      </w:r>
                      <w:proofErr w:type="spellEnd"/>
                      <w:r w:rsidR="00EF600F" w:rsidRPr="00C77C61">
                        <w:rPr>
                          <w:rFonts w:ascii="Times New Roman" w:eastAsia="Calibri" w:hAnsi="Times New Roman"/>
                          <w:sz w:val="20"/>
                          <w:lang w:eastAsia="en-US"/>
                        </w:rPr>
                        <w:t xml:space="preserve">. </w:t>
                      </w:r>
                      <w:proofErr w:type="spellStart"/>
                      <w:r w:rsidR="00EF600F" w:rsidRPr="00C77C61">
                        <w:rPr>
                          <w:rFonts w:ascii="Times New Roman" w:eastAsia="Calibri" w:hAnsi="Times New Roman"/>
                          <w:sz w:val="20"/>
                          <w:lang w:eastAsia="en-US"/>
                        </w:rPr>
                        <w:t>Встановлення</w:t>
                      </w:r>
                      <w:proofErr w:type="spellEnd"/>
                      <w:r w:rsidR="00EF600F" w:rsidRPr="00C77C61">
                        <w:rPr>
                          <w:rFonts w:ascii="Times New Roman" w:eastAsia="Calibri" w:hAnsi="Times New Roman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="00EF600F" w:rsidRPr="00C77C61">
                        <w:rPr>
                          <w:rFonts w:ascii="Times New Roman" w:eastAsia="Calibri" w:hAnsi="Times New Roman"/>
                          <w:sz w:val="20"/>
                          <w:lang w:eastAsia="en-US"/>
                        </w:rPr>
                        <w:t>протитанкового</w:t>
                      </w:r>
                      <w:proofErr w:type="spellEnd"/>
                      <w:r w:rsidR="00EF600F" w:rsidRPr="00C77C61">
                        <w:rPr>
                          <w:rFonts w:ascii="Times New Roman" w:eastAsia="Calibri" w:hAnsi="Times New Roman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="00EF600F" w:rsidRPr="00C77C61">
                        <w:rPr>
                          <w:rFonts w:ascii="Times New Roman" w:eastAsia="Calibri" w:hAnsi="Times New Roman"/>
                          <w:sz w:val="20"/>
                          <w:lang w:eastAsia="en-US"/>
                        </w:rPr>
                        <w:t>мінного</w:t>
                      </w:r>
                      <w:proofErr w:type="spellEnd"/>
                      <w:r w:rsidR="00EF600F" w:rsidRPr="00C77C61">
                        <w:rPr>
                          <w:rFonts w:ascii="Times New Roman" w:eastAsia="Calibri" w:hAnsi="Times New Roman"/>
                          <w:sz w:val="20"/>
                          <w:lang w:eastAsia="en-US"/>
                        </w:rPr>
                        <w:t xml:space="preserve"> поля </w:t>
                      </w:r>
                      <w:proofErr w:type="spellStart"/>
                      <w:r w:rsidR="00EF600F" w:rsidRPr="00C77C61">
                        <w:rPr>
                          <w:rFonts w:ascii="Times New Roman" w:eastAsia="Calibri" w:hAnsi="Times New Roman"/>
                          <w:sz w:val="20"/>
                          <w:lang w:eastAsia="en-US"/>
                        </w:rPr>
                        <w:t>стройовим</w:t>
                      </w:r>
                      <w:proofErr w:type="spellEnd"/>
                      <w:r w:rsidR="00EF600F" w:rsidRPr="00C77C61">
                        <w:rPr>
                          <w:rFonts w:ascii="Times New Roman" w:eastAsia="Calibri" w:hAnsi="Times New Roman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="00EF600F" w:rsidRPr="00C77C61">
                        <w:rPr>
                          <w:rFonts w:ascii="Times New Roman" w:eastAsia="Calibri" w:hAnsi="Times New Roman"/>
                          <w:sz w:val="20"/>
                          <w:lang w:eastAsia="en-US"/>
                        </w:rPr>
                        <w:t>розрахунком</w:t>
                      </w:r>
                      <w:proofErr w:type="spellEnd"/>
                      <w:r w:rsidR="00EF600F" w:rsidRPr="00C77C61">
                        <w:rPr>
                          <w:rFonts w:ascii="Times New Roman" w:eastAsia="Calibri" w:hAnsi="Times New Roman"/>
                          <w:sz w:val="20"/>
                          <w:lang w:eastAsia="en-US"/>
                        </w:rPr>
                        <w:t>.</w:t>
                      </w:r>
                    </w:p>
                    <w:p w14:paraId="0CF4DB0A" w14:textId="37998D07" w:rsidR="00EF600F" w:rsidRPr="00C77C61" w:rsidRDefault="00F373A6" w:rsidP="006B3B92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</w:rPr>
                      </w:pPr>
                      <w:r w:rsidRPr="00652198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3</w:t>
                      </w:r>
                      <w:r w:rsidR="00EF600F" w:rsidRPr="00652198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.</w:t>
                      </w:r>
                      <w:r w:rsidR="00C77C61" w:rsidRPr="00652198">
                        <w:rPr>
                          <w:rFonts w:ascii="Times New Roman" w:hAnsi="Times New Roman"/>
                          <w:bCs/>
                          <w:color w:val="00B050"/>
                          <w:sz w:val="20"/>
                          <w:lang w:val="uk-UA"/>
                        </w:rPr>
                        <w:t xml:space="preserve"> </w:t>
                      </w:r>
                      <w:proofErr w:type="spellStart"/>
                      <w:r w:rsidR="00EF600F" w:rsidRPr="00C77C61">
                        <w:rPr>
                          <w:rFonts w:ascii="Times New Roman" w:hAnsi="Times New Roman"/>
                          <w:bCs/>
                          <w:sz w:val="20"/>
                        </w:rPr>
                        <w:t>Тренування</w:t>
                      </w:r>
                      <w:proofErr w:type="spellEnd"/>
                      <w:r w:rsidR="00EF600F" w:rsidRPr="00C77C61">
                        <w:rPr>
                          <w:rFonts w:ascii="Times New Roman" w:hAnsi="Times New Roman"/>
                          <w:bCs/>
                          <w:sz w:val="20"/>
                        </w:rPr>
                        <w:t xml:space="preserve"> у </w:t>
                      </w:r>
                      <w:proofErr w:type="spellStart"/>
                      <w:r w:rsidR="00EF600F" w:rsidRPr="00C77C61">
                        <w:rPr>
                          <w:rFonts w:ascii="Times New Roman" w:hAnsi="Times New Roman"/>
                          <w:bCs/>
                          <w:sz w:val="20"/>
                        </w:rPr>
                        <w:t>діях</w:t>
                      </w:r>
                      <w:proofErr w:type="spellEnd"/>
                      <w:r w:rsidR="00EF600F" w:rsidRPr="00C77C61">
                        <w:rPr>
                          <w:rFonts w:ascii="Times New Roman" w:hAnsi="Times New Roman"/>
                          <w:bCs/>
                          <w:sz w:val="20"/>
                        </w:rPr>
                        <w:t xml:space="preserve"> </w:t>
                      </w:r>
                      <w:proofErr w:type="spellStart"/>
                      <w:r w:rsidR="00EF600F" w:rsidRPr="00C77C61">
                        <w:rPr>
                          <w:rFonts w:ascii="Times New Roman" w:hAnsi="Times New Roman"/>
                          <w:bCs/>
                          <w:sz w:val="20"/>
                        </w:rPr>
                        <w:t>зі</w:t>
                      </w:r>
                      <w:proofErr w:type="spellEnd"/>
                      <w:r w:rsidR="00EF600F" w:rsidRPr="00C77C61">
                        <w:rPr>
                          <w:rFonts w:ascii="Times New Roman" w:hAnsi="Times New Roman"/>
                          <w:bCs/>
                          <w:sz w:val="20"/>
                        </w:rPr>
                        <w:t xml:space="preserve"> </w:t>
                      </w:r>
                      <w:proofErr w:type="spellStart"/>
                      <w:r w:rsidR="00EF600F" w:rsidRPr="00C77C61">
                        <w:rPr>
                          <w:rFonts w:ascii="Times New Roman" w:hAnsi="Times New Roman"/>
                          <w:bCs/>
                          <w:sz w:val="20"/>
                        </w:rPr>
                        <w:t>зброєю</w:t>
                      </w:r>
                      <w:proofErr w:type="spellEnd"/>
                      <w:r w:rsidR="00EF600F" w:rsidRPr="00C77C61">
                        <w:rPr>
                          <w:rFonts w:ascii="Times New Roman" w:hAnsi="Times New Roman"/>
                          <w:bCs/>
                          <w:sz w:val="20"/>
                        </w:rPr>
                        <w:t xml:space="preserve"> АК-74 (АКМ, </w:t>
                      </w:r>
                      <w:r w:rsidR="00EF600F" w:rsidRPr="00C77C61">
                        <w:rPr>
                          <w:rFonts w:ascii="Times New Roman" w:hAnsi="Times New Roman"/>
                          <w:bCs/>
                          <w:sz w:val="20"/>
                          <w:lang w:val="en-US"/>
                        </w:rPr>
                        <w:t>CZ</w:t>
                      </w:r>
                      <w:r w:rsidR="00EF600F" w:rsidRPr="00C77C61">
                        <w:rPr>
                          <w:rFonts w:ascii="Times New Roman" w:hAnsi="Times New Roman"/>
                          <w:bCs/>
                          <w:sz w:val="20"/>
                        </w:rPr>
                        <w:t>).</w:t>
                      </w:r>
                    </w:p>
                    <w:p w14:paraId="2883D00C" w14:textId="77777777" w:rsidR="00EF600F" w:rsidRPr="00C77C61" w:rsidRDefault="00EF600F" w:rsidP="006B3B92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eastAsia="uk-UA"/>
                        </w:rPr>
                      </w:pPr>
                      <w:r w:rsidRPr="00652198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4.</w:t>
                      </w:r>
                      <w:r w:rsidRPr="00652198">
                        <w:rPr>
                          <w:bCs/>
                          <w:color w:val="00B050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C77C61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>Тренування</w:t>
                      </w:r>
                      <w:proofErr w:type="spellEnd"/>
                      <w:r w:rsidRPr="00C77C61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C77C61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>дій</w:t>
                      </w:r>
                      <w:proofErr w:type="spellEnd"/>
                      <w:r w:rsidRPr="00C77C61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C77C61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>військовослужбовців</w:t>
                      </w:r>
                      <w:proofErr w:type="spellEnd"/>
                      <w:r w:rsidRPr="00C77C61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 xml:space="preserve"> при </w:t>
                      </w:r>
                      <w:proofErr w:type="spellStart"/>
                      <w:r w:rsidRPr="00C77C61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>виявленні</w:t>
                      </w:r>
                      <w:proofErr w:type="spellEnd"/>
                      <w:r w:rsidRPr="00C77C61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 xml:space="preserve"> БПЛА противника </w:t>
                      </w:r>
                      <w:proofErr w:type="spellStart"/>
                      <w:r w:rsidRPr="00C77C61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>різних</w:t>
                      </w:r>
                      <w:proofErr w:type="spellEnd"/>
                      <w:r w:rsidRPr="00C77C61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proofErr w:type="gramStart"/>
                      <w:r w:rsidRPr="00C77C61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>типів</w:t>
                      </w:r>
                      <w:proofErr w:type="spellEnd"/>
                      <w:r w:rsidRPr="00C77C61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>(</w:t>
                      </w:r>
                      <w:proofErr w:type="spellStart"/>
                      <w:proofErr w:type="gramEnd"/>
                      <w:r w:rsidRPr="00C77C61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>розвідувального</w:t>
                      </w:r>
                      <w:proofErr w:type="spellEnd"/>
                      <w:r w:rsidRPr="00C77C61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>, ударного (</w:t>
                      </w:r>
                      <w:proofErr w:type="spellStart"/>
                      <w:r w:rsidRPr="00C77C61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>зі</w:t>
                      </w:r>
                      <w:proofErr w:type="spellEnd"/>
                      <w:r w:rsidRPr="00C77C61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 xml:space="preserve"> скидом, </w:t>
                      </w:r>
                      <w:r w:rsidRPr="00C77C61">
                        <w:rPr>
                          <w:rFonts w:ascii="Times New Roman" w:hAnsi="Times New Roman"/>
                          <w:bCs/>
                          <w:sz w:val="20"/>
                          <w:lang w:val="en-US" w:eastAsia="uk-UA"/>
                        </w:rPr>
                        <w:t>FPV</w:t>
                      </w:r>
                      <w:r w:rsidRPr="00C77C61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 xml:space="preserve">)). </w:t>
                      </w:r>
                      <w:proofErr w:type="spellStart"/>
                      <w:r w:rsidRPr="00C77C61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>Знищення</w:t>
                      </w:r>
                      <w:proofErr w:type="spellEnd"/>
                      <w:r w:rsidRPr="00C77C61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 xml:space="preserve"> БПЛА противника. </w:t>
                      </w:r>
                      <w:proofErr w:type="spellStart"/>
                      <w:r w:rsidRPr="00C77C61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>Ведення</w:t>
                      </w:r>
                      <w:proofErr w:type="spellEnd"/>
                      <w:r w:rsidRPr="00C77C61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C77C61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>вогню</w:t>
                      </w:r>
                      <w:proofErr w:type="spellEnd"/>
                      <w:r w:rsidRPr="00C77C61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 xml:space="preserve"> з </w:t>
                      </w:r>
                      <w:proofErr w:type="spellStart"/>
                      <w:r w:rsidRPr="00C77C61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>особистої</w:t>
                      </w:r>
                      <w:proofErr w:type="spellEnd"/>
                      <w:r w:rsidRPr="00C77C61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C77C61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>зброї</w:t>
                      </w:r>
                      <w:proofErr w:type="spellEnd"/>
                      <w:r w:rsidRPr="00C77C61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 xml:space="preserve">. </w:t>
                      </w:r>
                      <w:proofErr w:type="spellStart"/>
                      <w:r w:rsidRPr="00C77C61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>Зайняття</w:t>
                      </w:r>
                      <w:proofErr w:type="spellEnd"/>
                      <w:r w:rsidRPr="00C77C61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C77C61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>позицій</w:t>
                      </w:r>
                      <w:proofErr w:type="spellEnd"/>
                      <w:r w:rsidRPr="00C77C61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 xml:space="preserve"> для </w:t>
                      </w:r>
                      <w:proofErr w:type="spellStart"/>
                      <w:r w:rsidRPr="00C77C61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>ведення</w:t>
                      </w:r>
                      <w:proofErr w:type="spellEnd"/>
                      <w:r w:rsidRPr="00C77C61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C77C61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>вогню</w:t>
                      </w:r>
                      <w:proofErr w:type="spellEnd"/>
                      <w:r w:rsidRPr="00C77C61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 xml:space="preserve"> з </w:t>
                      </w:r>
                      <w:proofErr w:type="spellStart"/>
                      <w:r w:rsidRPr="00C77C61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>радіусом</w:t>
                      </w:r>
                      <w:proofErr w:type="spellEnd"/>
                      <w:r w:rsidRPr="00C77C61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C77C61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>дії</w:t>
                      </w:r>
                      <w:proofErr w:type="spellEnd"/>
                      <w:r w:rsidRPr="00C77C61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 xml:space="preserve"> БПЛА.</w:t>
                      </w:r>
                    </w:p>
                    <w:p w14:paraId="63D125CA" w14:textId="75CB67DE" w:rsidR="00543AF2" w:rsidRDefault="00C77C61" w:rsidP="006B3B92">
                      <w:pPr>
                        <w:jc w:val="both"/>
                        <w:rPr>
                          <w:rFonts w:ascii="Times New Roman" w:eastAsia="Calibri" w:hAnsi="Times New Roman"/>
                          <w:snapToGrid w:val="0"/>
                          <w:color w:val="000000"/>
                          <w:sz w:val="20"/>
                          <w:lang w:eastAsia="en-US"/>
                        </w:rPr>
                      </w:pPr>
                      <w:r w:rsidRPr="00652198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5.</w:t>
                      </w:r>
                      <w:r w:rsidRPr="00652198">
                        <w:rPr>
                          <w:rFonts w:ascii="Times New Roman" w:hAnsi="Times New Roman"/>
                          <w:color w:val="00B050"/>
                          <w:sz w:val="20"/>
                          <w:lang w:val="uk-UA"/>
                        </w:rPr>
                        <w:t xml:space="preserve"> </w:t>
                      </w:r>
                      <w:proofErr w:type="spellStart"/>
                      <w:r w:rsidRPr="00C77C61">
                        <w:rPr>
                          <w:rFonts w:ascii="Times New Roman" w:eastAsia="Calibri" w:hAnsi="Times New Roman"/>
                          <w:snapToGrid w:val="0"/>
                          <w:color w:val="000000"/>
                          <w:sz w:val="20"/>
                          <w:lang w:eastAsia="en-US"/>
                        </w:rPr>
                        <w:t>Тренування</w:t>
                      </w:r>
                      <w:proofErr w:type="spellEnd"/>
                      <w:r w:rsidRPr="00C77C61">
                        <w:rPr>
                          <w:rFonts w:ascii="Times New Roman" w:eastAsia="Calibri" w:hAnsi="Times New Roman"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з </w:t>
                      </w:r>
                      <w:proofErr w:type="spellStart"/>
                      <w:r w:rsidRPr="00C77C61">
                        <w:rPr>
                          <w:rFonts w:ascii="Times New Roman" w:eastAsia="Calibri" w:hAnsi="Times New Roman"/>
                          <w:snapToGrid w:val="0"/>
                          <w:color w:val="000000"/>
                          <w:sz w:val="20"/>
                          <w:lang w:eastAsia="en-US"/>
                        </w:rPr>
                        <w:t>надання</w:t>
                      </w:r>
                      <w:proofErr w:type="spellEnd"/>
                      <w:r w:rsidRPr="00C77C61">
                        <w:rPr>
                          <w:rFonts w:ascii="Times New Roman" w:eastAsia="Calibri" w:hAnsi="Times New Roman"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Pr="00C77C61">
                        <w:rPr>
                          <w:rFonts w:ascii="Times New Roman" w:eastAsia="Calibri" w:hAnsi="Times New Roman"/>
                          <w:snapToGrid w:val="0"/>
                          <w:color w:val="000000"/>
                          <w:sz w:val="20"/>
                          <w:lang w:eastAsia="en-US"/>
                        </w:rPr>
                        <w:t>домедичної</w:t>
                      </w:r>
                      <w:proofErr w:type="spellEnd"/>
                      <w:r w:rsidRPr="00C77C61">
                        <w:rPr>
                          <w:rFonts w:ascii="Times New Roman" w:eastAsia="Calibri" w:hAnsi="Times New Roman"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Pr="00C77C61">
                        <w:rPr>
                          <w:rFonts w:ascii="Times New Roman" w:eastAsia="Calibri" w:hAnsi="Times New Roman"/>
                          <w:snapToGrid w:val="0"/>
                          <w:color w:val="000000"/>
                          <w:sz w:val="20"/>
                          <w:lang w:eastAsia="en-US"/>
                        </w:rPr>
                        <w:t>допомоги</w:t>
                      </w:r>
                      <w:proofErr w:type="spellEnd"/>
                      <w:r w:rsidRPr="00C77C61">
                        <w:rPr>
                          <w:rFonts w:ascii="Times New Roman" w:eastAsia="Calibri" w:hAnsi="Times New Roman"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на </w:t>
                      </w:r>
                      <w:proofErr w:type="spellStart"/>
                      <w:r w:rsidRPr="00C77C61">
                        <w:rPr>
                          <w:rFonts w:ascii="Times New Roman" w:eastAsia="Calibri" w:hAnsi="Times New Roman"/>
                          <w:snapToGrid w:val="0"/>
                          <w:color w:val="000000"/>
                          <w:sz w:val="20"/>
                          <w:lang w:eastAsia="en-US"/>
                        </w:rPr>
                        <w:t>етапі</w:t>
                      </w:r>
                      <w:proofErr w:type="spellEnd"/>
                      <w:r w:rsidRPr="00C77C61">
                        <w:rPr>
                          <w:rFonts w:ascii="Times New Roman" w:eastAsia="Calibri" w:hAnsi="Times New Roman"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Pr="00C77C61">
                        <w:rPr>
                          <w:rFonts w:ascii="Times New Roman" w:eastAsia="Calibri" w:hAnsi="Times New Roman"/>
                          <w:snapToGrid w:val="0"/>
                          <w:color w:val="000000"/>
                          <w:sz w:val="20"/>
                          <w:lang w:eastAsia="en-US"/>
                        </w:rPr>
                        <w:t>допомоги</w:t>
                      </w:r>
                      <w:proofErr w:type="spellEnd"/>
                      <w:r w:rsidRPr="00C77C61">
                        <w:rPr>
                          <w:rFonts w:ascii="Times New Roman" w:eastAsia="Calibri" w:hAnsi="Times New Roman"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в </w:t>
                      </w:r>
                      <w:proofErr w:type="spellStart"/>
                      <w:r w:rsidRPr="00C77C61">
                        <w:rPr>
                          <w:rFonts w:ascii="Times New Roman" w:eastAsia="Calibri" w:hAnsi="Times New Roman"/>
                          <w:snapToGrid w:val="0"/>
                          <w:color w:val="000000"/>
                          <w:sz w:val="20"/>
                          <w:lang w:eastAsia="en-US"/>
                        </w:rPr>
                        <w:t>укритті</w:t>
                      </w:r>
                      <w:proofErr w:type="spellEnd"/>
                      <w:r w:rsidRPr="00C77C61">
                        <w:rPr>
                          <w:rFonts w:ascii="Times New Roman" w:eastAsia="Calibri" w:hAnsi="Times New Roman"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, </w:t>
                      </w:r>
                      <w:proofErr w:type="spellStart"/>
                      <w:r w:rsidRPr="00C77C61">
                        <w:rPr>
                          <w:rFonts w:ascii="Times New Roman" w:eastAsia="Calibri" w:hAnsi="Times New Roman"/>
                          <w:snapToGrid w:val="0"/>
                          <w:color w:val="000000"/>
                          <w:sz w:val="20"/>
                          <w:lang w:eastAsia="en-US"/>
                        </w:rPr>
                        <w:t>згідно</w:t>
                      </w:r>
                      <w:proofErr w:type="spellEnd"/>
                      <w:r w:rsidRPr="00C77C61">
                        <w:rPr>
                          <w:rFonts w:ascii="Times New Roman" w:eastAsia="Calibri" w:hAnsi="Times New Roman"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алгоритму MARCH.</w:t>
                      </w:r>
                    </w:p>
                    <w:p w14:paraId="175C9388" w14:textId="62CB9CCC" w:rsidR="00C77C61" w:rsidRPr="00C77C61" w:rsidRDefault="00C77C61" w:rsidP="006B3B92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652198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B050"/>
                          <w:sz w:val="20"/>
                          <w:lang w:val="uk-UA" w:eastAsia="en-US"/>
                        </w:rPr>
                        <w:t>6.</w:t>
                      </w:r>
                      <w:r w:rsidRPr="00652198">
                        <w:rPr>
                          <w:rFonts w:ascii="Times New Roman" w:eastAsia="Calibri" w:hAnsi="Times New Roman"/>
                          <w:snapToGrid w:val="0"/>
                          <w:color w:val="00B050"/>
                          <w:sz w:val="20"/>
                          <w:lang w:val="uk-UA" w:eastAsia="en-US"/>
                        </w:rPr>
                        <w:t xml:space="preserve"> </w:t>
                      </w:r>
                      <w:proofErr w:type="spellStart"/>
                      <w:r w:rsidRPr="00C77C61">
                        <w:rPr>
                          <w:rFonts w:ascii="Times New Roman" w:hAnsi="Times New Roman"/>
                          <w:bCs/>
                          <w:sz w:val="20"/>
                        </w:rPr>
                        <w:t>Дії</w:t>
                      </w:r>
                      <w:proofErr w:type="spellEnd"/>
                      <w:r w:rsidRPr="00C77C61">
                        <w:rPr>
                          <w:rFonts w:ascii="Times New Roman" w:hAnsi="Times New Roman"/>
                          <w:bCs/>
                          <w:sz w:val="20"/>
                        </w:rPr>
                        <w:t xml:space="preserve"> при </w:t>
                      </w:r>
                      <w:proofErr w:type="spellStart"/>
                      <w:r w:rsidRPr="00C77C61">
                        <w:rPr>
                          <w:rFonts w:ascii="Times New Roman" w:hAnsi="Times New Roman"/>
                          <w:bCs/>
                          <w:sz w:val="20"/>
                        </w:rPr>
                        <w:t>озброєнні</w:t>
                      </w:r>
                      <w:proofErr w:type="spellEnd"/>
                      <w:r w:rsidRPr="00C77C61">
                        <w:rPr>
                          <w:rFonts w:ascii="Times New Roman" w:hAnsi="Times New Roman"/>
                          <w:bCs/>
                          <w:sz w:val="20"/>
                        </w:rPr>
                        <w:t xml:space="preserve"> ПКМ. </w:t>
                      </w:r>
                      <w:proofErr w:type="spellStart"/>
                      <w:r w:rsidRPr="00C77C61">
                        <w:rPr>
                          <w:rFonts w:ascii="Times New Roman" w:hAnsi="Times New Roman"/>
                          <w:bCs/>
                          <w:sz w:val="20"/>
                        </w:rPr>
                        <w:t>Т</w:t>
                      </w:r>
                      <w:r w:rsidRPr="00C77C61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>ренування</w:t>
                      </w:r>
                      <w:proofErr w:type="spellEnd"/>
                      <w:r w:rsidRPr="00C77C61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Pr="00C77C61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>приготування</w:t>
                      </w:r>
                      <w:proofErr w:type="spellEnd"/>
                      <w:r w:rsidRPr="00C77C61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 xml:space="preserve"> до </w:t>
                      </w:r>
                      <w:proofErr w:type="spellStart"/>
                      <w:r w:rsidRPr="00C77C61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>стрільби</w:t>
                      </w:r>
                      <w:proofErr w:type="spellEnd"/>
                      <w:r w:rsidRPr="00C77C61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 xml:space="preserve"> з </w:t>
                      </w:r>
                      <w:proofErr w:type="spellStart"/>
                      <w:r w:rsidRPr="00C77C61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>різних</w:t>
                      </w:r>
                      <w:proofErr w:type="spellEnd"/>
                      <w:r w:rsidRPr="00C77C61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C77C61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>положень</w:t>
                      </w:r>
                      <w:proofErr w:type="spellEnd"/>
                      <w:r w:rsidRPr="00C77C61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 xml:space="preserve"> з ПКМ.</w:t>
                      </w:r>
                    </w:p>
                    <w:p w14:paraId="508A6087" w14:textId="77777777" w:rsidR="00C77C61" w:rsidRDefault="00C77C61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08FA581" w14:textId="77777777" w:rsidR="00BD3270" w:rsidRPr="00C77C61" w:rsidRDefault="00BD3270" w:rsidP="00BD3270">
                      <w:pPr>
                        <w:autoSpaceDE w:val="0"/>
                        <w:autoSpaceDN w:val="0"/>
                        <w:adjustRightInd w:val="0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C77C6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  <w:r w:rsidRPr="00C77C6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br/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200</w:t>
                      </w:r>
                      <w:r w:rsidRPr="00C77C6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21CCE868" w14:textId="77777777" w:rsidR="00BD3270" w:rsidRPr="00C77C61" w:rsidRDefault="00BD3270" w:rsidP="00BD327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C77C6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Pr="00BD327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 в</w:t>
                      </w:r>
                      <w:r w:rsidRPr="00BD3270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BD327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  <w:r w:rsidRPr="00C77C6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</w:p>
                    <w:p w14:paraId="4CFCAD81" w14:textId="77777777" w:rsidR="00BD3270" w:rsidRPr="00C77C61" w:rsidRDefault="00BD3270" w:rsidP="00BD327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C77C6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___________________________________</w:t>
                      </w:r>
                    </w:p>
                    <w:p w14:paraId="440759B6" w14:textId="77777777" w:rsidR="00FB1444" w:rsidRPr="00713981" w:rsidRDefault="00FB1444">
                      <w:pPr>
                        <w:rPr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6E5426" wp14:editId="0E98AEB8">
                <wp:simplePos x="0" y="0"/>
                <wp:positionH relativeFrom="margin">
                  <wp:posOffset>57150</wp:posOffset>
                </wp:positionH>
                <wp:positionV relativeFrom="paragraph">
                  <wp:posOffset>138430</wp:posOffset>
                </wp:positionV>
                <wp:extent cx="4884420" cy="3474720"/>
                <wp:effectExtent l="19050" t="19050" r="0" b="0"/>
                <wp:wrapNone/>
                <wp:docPr id="2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4420" cy="34747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6CE6E8E" w14:textId="77777777" w:rsidR="00FB1444" w:rsidRPr="00BD3270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BD3270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BD3270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BD3270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58741374" w14:textId="77777777" w:rsidR="00527797" w:rsidRPr="00C77C61" w:rsidRDefault="00A13DF2" w:rsidP="00C77C61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  <w:r w:rsidRPr="00C77C61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Практичне виконання ПВ </w:t>
                            </w:r>
                            <w:r w:rsidR="00EF600F" w:rsidRPr="00C77C61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 xml:space="preserve">№14 </w:t>
                            </w:r>
                            <w:r w:rsidR="00EF600F" w:rsidRPr="00C77C61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>“</w:t>
                            </w:r>
                            <w:proofErr w:type="spellStart"/>
                            <w:r w:rsidR="00EF600F" w:rsidRPr="00C77C61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>Стрільба</w:t>
                            </w:r>
                            <w:proofErr w:type="spellEnd"/>
                            <w:r w:rsidR="00EF600F" w:rsidRPr="00C77C61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EF600F" w:rsidRPr="00C77C61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>під</w:t>
                            </w:r>
                            <w:proofErr w:type="spellEnd"/>
                            <w:r w:rsidR="00EF600F" w:rsidRPr="00C77C61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 xml:space="preserve"> час </w:t>
                            </w:r>
                            <w:proofErr w:type="spellStart"/>
                            <w:r w:rsidR="00EF600F" w:rsidRPr="00C77C61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>пересування</w:t>
                            </w:r>
                            <w:proofErr w:type="spellEnd"/>
                            <w:r w:rsidR="00EF600F" w:rsidRPr="00C77C61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 xml:space="preserve"> на </w:t>
                            </w:r>
                            <w:proofErr w:type="spellStart"/>
                            <w:r w:rsidR="00EF600F" w:rsidRPr="00C77C61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>полі</w:t>
                            </w:r>
                            <w:proofErr w:type="spellEnd"/>
                            <w:r w:rsidR="00EF600F" w:rsidRPr="00C77C61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 xml:space="preserve"> бою </w:t>
                            </w:r>
                            <w:proofErr w:type="spellStart"/>
                            <w:r w:rsidR="00EF600F" w:rsidRPr="00C77C61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>зі</w:t>
                            </w:r>
                            <w:proofErr w:type="spellEnd"/>
                            <w:r w:rsidR="00EF600F" w:rsidRPr="00C77C61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EF600F" w:rsidRPr="00C77C61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>міною</w:t>
                            </w:r>
                            <w:proofErr w:type="spellEnd"/>
                            <w:r w:rsidR="00EF600F" w:rsidRPr="00C77C61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EF600F" w:rsidRPr="00C77C61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>вогневої</w:t>
                            </w:r>
                            <w:proofErr w:type="spellEnd"/>
                            <w:r w:rsidR="00EF600F" w:rsidRPr="00C77C61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EF600F" w:rsidRPr="00C77C61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>позиції</w:t>
                            </w:r>
                            <w:proofErr w:type="spellEnd"/>
                            <w:r w:rsidR="00EF600F" w:rsidRPr="00C77C61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 xml:space="preserve"> та </w:t>
                            </w:r>
                            <w:proofErr w:type="spellStart"/>
                            <w:r w:rsidR="00EF600F" w:rsidRPr="00C77C61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>зі</w:t>
                            </w:r>
                            <w:proofErr w:type="spellEnd"/>
                            <w:r w:rsidR="00EF600F" w:rsidRPr="00C77C61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EF600F" w:rsidRPr="00C77C61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>зміною</w:t>
                            </w:r>
                            <w:proofErr w:type="spellEnd"/>
                            <w:r w:rsidR="00EF600F" w:rsidRPr="00C77C61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EF600F" w:rsidRPr="00C77C61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>положення</w:t>
                            </w:r>
                            <w:proofErr w:type="spellEnd"/>
                            <w:r w:rsidR="00EF600F" w:rsidRPr="00C77C61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 xml:space="preserve"> для </w:t>
                            </w:r>
                            <w:proofErr w:type="spellStart"/>
                            <w:r w:rsidR="00EF600F" w:rsidRPr="00C77C61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>стрільби</w:t>
                            </w:r>
                            <w:proofErr w:type="spellEnd"/>
                            <w:r w:rsidR="00EF600F" w:rsidRPr="00C77C61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>”</w:t>
                            </w:r>
                            <w:r w:rsidR="00EF600F" w:rsidRPr="00C77C61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>;</w:t>
                            </w:r>
                          </w:p>
                          <w:p w14:paraId="54172B5B" w14:textId="77777777" w:rsidR="00C77C61" w:rsidRDefault="00C77C61" w:rsidP="00EF600F">
                            <w:pPr>
                              <w:ind w:right="-141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7EC93DFB" w14:textId="490305F3" w:rsidR="00527797" w:rsidRPr="00C77C61" w:rsidRDefault="00F373A6" w:rsidP="00EF600F">
                            <w:pPr>
                              <w:ind w:right="-141"/>
                              <w:rPr>
                                <w:rFonts w:eastAsia="Arial Unicode MS"/>
                                <w:sz w:val="20"/>
                                <w:lang w:eastAsia="uk-UA"/>
                              </w:rPr>
                            </w:pPr>
                            <w:r w:rsidRPr="00652198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1</w:t>
                            </w:r>
                            <w:r w:rsidR="00516D06" w:rsidRPr="00C77C61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.</w:t>
                            </w:r>
                            <w:r w:rsidR="00652198">
                              <w:rPr>
                                <w:rFonts w:ascii="Times New Roman" w:hAnsi="Times New Roman"/>
                                <w:bCs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 w:rsidR="00927CB6" w:rsidRPr="00C77C61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Практичне виконання ПВ </w:t>
                            </w:r>
                            <w:r w:rsidR="00EF600F" w:rsidRPr="00C77C61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№14 </w:t>
                            </w:r>
                            <w:r w:rsidR="00EF600F" w:rsidRPr="00C77C61">
                              <w:rPr>
                                <w:rFonts w:ascii="Times New Roman" w:eastAsia="Arial Unicode MS" w:hAnsi="Times New Roman"/>
                                <w:sz w:val="20"/>
                                <w:lang w:eastAsia="uk-UA"/>
                              </w:rPr>
                              <w:t>“</w:t>
                            </w:r>
                            <w:proofErr w:type="spellStart"/>
                            <w:r w:rsidR="00EF600F" w:rsidRPr="00C77C61">
                              <w:rPr>
                                <w:rFonts w:ascii="Times New Roman" w:eastAsia="Arial Unicode MS" w:hAnsi="Times New Roman"/>
                                <w:sz w:val="20"/>
                                <w:lang w:eastAsia="uk-UA"/>
                              </w:rPr>
                              <w:t>Стрільба</w:t>
                            </w:r>
                            <w:proofErr w:type="spellEnd"/>
                            <w:r w:rsidR="00EF600F" w:rsidRPr="00C77C61">
                              <w:rPr>
                                <w:rFonts w:ascii="Times New Roman" w:eastAsia="Arial Unicode MS" w:hAnsi="Times New Roman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EF600F" w:rsidRPr="00C77C61">
                              <w:rPr>
                                <w:rFonts w:ascii="Times New Roman" w:eastAsia="Arial Unicode MS" w:hAnsi="Times New Roman"/>
                                <w:sz w:val="20"/>
                                <w:lang w:eastAsia="uk-UA"/>
                              </w:rPr>
                              <w:t>під</w:t>
                            </w:r>
                            <w:proofErr w:type="spellEnd"/>
                            <w:r w:rsidR="00EF600F" w:rsidRPr="00C77C61">
                              <w:rPr>
                                <w:rFonts w:ascii="Times New Roman" w:eastAsia="Arial Unicode MS" w:hAnsi="Times New Roman"/>
                                <w:sz w:val="20"/>
                                <w:lang w:eastAsia="uk-UA"/>
                              </w:rPr>
                              <w:t xml:space="preserve"> час </w:t>
                            </w:r>
                            <w:proofErr w:type="spellStart"/>
                            <w:r w:rsidR="00EF600F" w:rsidRPr="00C77C61">
                              <w:rPr>
                                <w:rFonts w:ascii="Times New Roman" w:eastAsia="Arial Unicode MS" w:hAnsi="Times New Roman"/>
                                <w:sz w:val="20"/>
                                <w:lang w:eastAsia="uk-UA"/>
                              </w:rPr>
                              <w:t>пересування</w:t>
                            </w:r>
                            <w:proofErr w:type="spellEnd"/>
                            <w:r w:rsidR="00EF600F" w:rsidRPr="00C77C61">
                              <w:rPr>
                                <w:rFonts w:ascii="Times New Roman" w:eastAsia="Arial Unicode MS" w:hAnsi="Times New Roman"/>
                                <w:sz w:val="20"/>
                                <w:lang w:eastAsia="uk-UA"/>
                              </w:rPr>
                              <w:t xml:space="preserve"> на </w:t>
                            </w:r>
                            <w:proofErr w:type="spellStart"/>
                            <w:r w:rsidR="00EF600F" w:rsidRPr="00C77C61">
                              <w:rPr>
                                <w:rFonts w:ascii="Times New Roman" w:eastAsia="Arial Unicode MS" w:hAnsi="Times New Roman"/>
                                <w:sz w:val="20"/>
                                <w:lang w:eastAsia="uk-UA"/>
                              </w:rPr>
                              <w:t>полі</w:t>
                            </w:r>
                            <w:proofErr w:type="spellEnd"/>
                            <w:r w:rsidR="00EF600F" w:rsidRPr="00C77C61">
                              <w:rPr>
                                <w:rFonts w:ascii="Times New Roman" w:eastAsia="Arial Unicode MS" w:hAnsi="Times New Roman"/>
                                <w:sz w:val="20"/>
                                <w:lang w:eastAsia="uk-UA"/>
                              </w:rPr>
                              <w:t xml:space="preserve"> бою </w:t>
                            </w:r>
                            <w:proofErr w:type="spellStart"/>
                            <w:r w:rsidR="00EF600F" w:rsidRPr="00C77C61">
                              <w:rPr>
                                <w:rFonts w:ascii="Times New Roman" w:eastAsia="Arial Unicode MS" w:hAnsi="Times New Roman"/>
                                <w:sz w:val="20"/>
                                <w:lang w:eastAsia="uk-UA"/>
                              </w:rPr>
                              <w:t>зі</w:t>
                            </w:r>
                            <w:proofErr w:type="spellEnd"/>
                            <w:r w:rsidR="00EF600F" w:rsidRPr="00C77C61">
                              <w:rPr>
                                <w:rFonts w:ascii="Times New Roman" w:eastAsia="Arial Unicode MS" w:hAnsi="Times New Roman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EF600F" w:rsidRPr="00C77C61">
                              <w:rPr>
                                <w:rFonts w:ascii="Times New Roman" w:eastAsia="Arial Unicode MS" w:hAnsi="Times New Roman"/>
                                <w:sz w:val="20"/>
                                <w:lang w:eastAsia="uk-UA"/>
                              </w:rPr>
                              <w:t>міною</w:t>
                            </w:r>
                            <w:proofErr w:type="spellEnd"/>
                            <w:r w:rsidR="00EF600F" w:rsidRPr="00C77C61">
                              <w:rPr>
                                <w:rFonts w:ascii="Times New Roman" w:eastAsia="Arial Unicode MS" w:hAnsi="Times New Roman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EF600F" w:rsidRPr="00C77C61">
                              <w:rPr>
                                <w:rFonts w:ascii="Times New Roman" w:eastAsia="Arial Unicode MS" w:hAnsi="Times New Roman"/>
                                <w:sz w:val="20"/>
                                <w:lang w:eastAsia="uk-UA"/>
                              </w:rPr>
                              <w:t>вогневої</w:t>
                            </w:r>
                            <w:proofErr w:type="spellEnd"/>
                            <w:r w:rsidR="00EF600F" w:rsidRPr="00C77C61">
                              <w:rPr>
                                <w:rFonts w:ascii="Times New Roman" w:eastAsia="Arial Unicode MS" w:hAnsi="Times New Roman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EF600F" w:rsidRPr="00C77C61">
                              <w:rPr>
                                <w:rFonts w:ascii="Times New Roman" w:eastAsia="Arial Unicode MS" w:hAnsi="Times New Roman"/>
                                <w:sz w:val="20"/>
                                <w:lang w:eastAsia="uk-UA"/>
                              </w:rPr>
                              <w:t>позиції</w:t>
                            </w:r>
                            <w:proofErr w:type="spellEnd"/>
                            <w:r w:rsidR="00EF600F" w:rsidRPr="00C77C61">
                              <w:rPr>
                                <w:rFonts w:ascii="Times New Roman" w:eastAsia="Arial Unicode MS" w:hAnsi="Times New Roman"/>
                                <w:sz w:val="20"/>
                                <w:lang w:eastAsia="uk-UA"/>
                              </w:rPr>
                              <w:t xml:space="preserve"> та </w:t>
                            </w:r>
                            <w:proofErr w:type="spellStart"/>
                            <w:r w:rsidR="00EF600F" w:rsidRPr="00C77C61">
                              <w:rPr>
                                <w:rFonts w:ascii="Times New Roman" w:eastAsia="Arial Unicode MS" w:hAnsi="Times New Roman"/>
                                <w:sz w:val="20"/>
                                <w:lang w:eastAsia="uk-UA"/>
                              </w:rPr>
                              <w:t>зі</w:t>
                            </w:r>
                            <w:proofErr w:type="spellEnd"/>
                            <w:r w:rsidR="00EF600F" w:rsidRPr="00C77C61">
                              <w:rPr>
                                <w:rFonts w:ascii="Times New Roman" w:eastAsia="Arial Unicode MS" w:hAnsi="Times New Roman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EF600F" w:rsidRPr="00C77C61">
                              <w:rPr>
                                <w:rFonts w:ascii="Times New Roman" w:eastAsia="Arial Unicode MS" w:hAnsi="Times New Roman"/>
                                <w:sz w:val="20"/>
                                <w:lang w:eastAsia="uk-UA"/>
                              </w:rPr>
                              <w:t>зміною</w:t>
                            </w:r>
                            <w:proofErr w:type="spellEnd"/>
                            <w:r w:rsidR="00EF600F" w:rsidRPr="00C77C61">
                              <w:rPr>
                                <w:rFonts w:ascii="Times New Roman" w:eastAsia="Arial Unicode MS" w:hAnsi="Times New Roman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EF600F" w:rsidRPr="00C77C61">
                              <w:rPr>
                                <w:rFonts w:ascii="Times New Roman" w:eastAsia="Arial Unicode MS" w:hAnsi="Times New Roman"/>
                                <w:sz w:val="20"/>
                                <w:lang w:eastAsia="uk-UA"/>
                              </w:rPr>
                              <w:t>положення</w:t>
                            </w:r>
                            <w:proofErr w:type="spellEnd"/>
                            <w:r w:rsidR="00EF600F" w:rsidRPr="00C77C61">
                              <w:rPr>
                                <w:rFonts w:ascii="Times New Roman" w:eastAsia="Arial Unicode MS" w:hAnsi="Times New Roman"/>
                                <w:sz w:val="20"/>
                                <w:lang w:eastAsia="uk-UA"/>
                              </w:rPr>
                              <w:t xml:space="preserve"> для </w:t>
                            </w:r>
                            <w:proofErr w:type="spellStart"/>
                            <w:r w:rsidR="00EF600F" w:rsidRPr="00C77C61">
                              <w:rPr>
                                <w:rFonts w:ascii="Times New Roman" w:eastAsia="Arial Unicode MS" w:hAnsi="Times New Roman"/>
                                <w:sz w:val="20"/>
                                <w:lang w:eastAsia="uk-UA"/>
                              </w:rPr>
                              <w:t>стрільби</w:t>
                            </w:r>
                            <w:proofErr w:type="spellEnd"/>
                            <w:r w:rsidR="00EF600F" w:rsidRPr="00C77C61">
                              <w:rPr>
                                <w:rFonts w:ascii="Times New Roman" w:eastAsia="Arial Unicode MS" w:hAnsi="Times New Roman"/>
                                <w:sz w:val="20"/>
                                <w:lang w:eastAsia="uk-UA"/>
                              </w:rPr>
                              <w:t>”</w:t>
                            </w:r>
                            <w:r w:rsidR="00EF600F" w:rsidRPr="00C77C61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;</w:t>
                            </w:r>
                          </w:p>
                          <w:p w14:paraId="095BB322" w14:textId="77777777" w:rsidR="00527797" w:rsidRPr="00C77C61" w:rsidRDefault="00F373A6" w:rsidP="00EF600F">
                            <w:pPr>
                              <w:pStyle w:val="af0"/>
                              <w:contextualSpacing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652198">
                              <w:rPr>
                                <w:b/>
                                <w:color w:val="00B050"/>
                                <w:sz w:val="20"/>
                                <w:szCs w:val="20"/>
                              </w:rPr>
                              <w:t>2.</w:t>
                            </w:r>
                            <w:r w:rsidR="005D3E45" w:rsidRPr="00652198">
                              <w:rPr>
                                <w:bCs/>
                                <w:color w:val="00B05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F600F" w:rsidRPr="00C77C61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Тренування дій військовослужбовців під час штурму та зачистки будівель (KILL HOUSE) із залученням </w:t>
                            </w:r>
                            <w:proofErr w:type="spellStart"/>
                            <w:r w:rsidR="00EF600F" w:rsidRPr="00C77C61">
                              <w:rPr>
                                <w:color w:val="000000"/>
                                <w:sz w:val="20"/>
                                <w:szCs w:val="20"/>
                              </w:rPr>
                              <w:t>страйкбольного</w:t>
                            </w:r>
                            <w:proofErr w:type="spellEnd"/>
                            <w:r w:rsidR="00EF600F" w:rsidRPr="00C77C61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 обладнання.</w:t>
                            </w:r>
                          </w:p>
                          <w:p w14:paraId="1DF3D707" w14:textId="77777777" w:rsidR="00EF600F" w:rsidRPr="00C77C61" w:rsidRDefault="00F373A6" w:rsidP="00EF600F">
                            <w:pPr>
                              <w:pStyle w:val="af0"/>
                              <w:contextualSpacing/>
                              <w:jc w:val="both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52198">
                              <w:rPr>
                                <w:b/>
                                <w:color w:val="00B050"/>
                                <w:sz w:val="20"/>
                                <w:szCs w:val="20"/>
                                <w:lang w:eastAsia="uk-UA"/>
                              </w:rPr>
                              <w:t>3.</w:t>
                            </w:r>
                            <w:r w:rsidR="00EF600F" w:rsidRPr="00652198">
                              <w:rPr>
                                <w:color w:val="00B050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="00EF600F" w:rsidRPr="00C77C61">
                              <w:rPr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Вивчення правил стрільби з автомата (кулемета). Мнемонічні правила стрільби, вихідні установки для стрільби, та рішення вогневих задач.</w:t>
                            </w:r>
                          </w:p>
                          <w:p w14:paraId="2E8CD972" w14:textId="77777777" w:rsidR="00EF600F" w:rsidRPr="00C77C61" w:rsidRDefault="0088460F" w:rsidP="00EF600F">
                            <w:pPr>
                              <w:pStyle w:val="10"/>
                              <w:jc w:val="both"/>
                              <w:rPr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652198">
                              <w:rPr>
                                <w:b/>
                                <w:bCs/>
                                <w:color w:val="00B050"/>
                                <w:sz w:val="20"/>
                                <w:szCs w:val="20"/>
                              </w:rPr>
                              <w:t>4</w:t>
                            </w:r>
                            <w:r w:rsidR="00516D06" w:rsidRPr="00652198">
                              <w:rPr>
                                <w:b/>
                                <w:bCs/>
                                <w:color w:val="00B050"/>
                                <w:sz w:val="20"/>
                                <w:szCs w:val="20"/>
                              </w:rPr>
                              <w:t>.</w:t>
                            </w:r>
                            <w:r w:rsidR="00527797" w:rsidRPr="00652198">
                              <w:rPr>
                                <w:bCs/>
                                <w:color w:val="00B05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F600F" w:rsidRPr="00C77C61">
                              <w:rPr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Тренування ПВ №29 “Стрільба із за укриття зі зміною положення для стрільби (стоячи, сидячи, присядки) з правого та лівого плеча” (Х-подібна стрільба).із залученням </w:t>
                            </w:r>
                            <w:proofErr w:type="spellStart"/>
                            <w:r w:rsidR="00EF600F" w:rsidRPr="00C77C61">
                              <w:rPr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страйкбольного</w:t>
                            </w:r>
                            <w:proofErr w:type="spellEnd"/>
                            <w:r w:rsidR="00EF600F" w:rsidRPr="00C77C61">
                              <w:rPr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 обладнання</w:t>
                            </w:r>
                          </w:p>
                          <w:p w14:paraId="6C7EC334" w14:textId="0F3F4439" w:rsidR="00EF600F" w:rsidRPr="00BD3270" w:rsidRDefault="00C77C61" w:rsidP="00EF600F">
                            <w:pPr>
                              <w:pStyle w:val="10"/>
                              <w:jc w:val="both"/>
                              <w:rPr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652198">
                              <w:rPr>
                                <w:b/>
                                <w:bCs/>
                                <w:color w:val="00B050"/>
                                <w:sz w:val="20"/>
                                <w:szCs w:val="20"/>
                                <w:lang w:eastAsia="uk-UA"/>
                              </w:rPr>
                              <w:t>5.</w:t>
                            </w:r>
                            <w:r w:rsidRPr="00652198">
                              <w:rPr>
                                <w:color w:val="00B050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BD3270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Практичне виконання </w:t>
                            </w:r>
                            <w:r w:rsidRPr="00BD3270">
                              <w:rPr>
                                <w:sz w:val="20"/>
                                <w:szCs w:val="20"/>
                              </w:rPr>
                              <w:t>КС 1.06.1.1</w:t>
                            </w:r>
                            <w:r w:rsidRPr="00BD3270">
                              <w:rPr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BD3270">
                              <w:rPr>
                                <w:sz w:val="20"/>
                                <w:szCs w:val="20"/>
                                <w:lang w:eastAsia="uk-UA"/>
                              </w:rPr>
                              <w:t>“</w:t>
                            </w:r>
                            <w:r w:rsidRPr="00BD3270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Стрільба з місця по нерухомим цілям з ПУС - 7</w:t>
                            </w:r>
                            <w:r w:rsidRPr="00BD3270">
                              <w:rPr>
                                <w:sz w:val="20"/>
                                <w:szCs w:val="20"/>
                                <w:lang w:eastAsia="uk-UA"/>
                              </w:rPr>
                              <w:t>”.</w:t>
                            </w:r>
                          </w:p>
                          <w:p w14:paraId="0928F5C8" w14:textId="17BB51C9" w:rsidR="00C77C61" w:rsidRPr="00BD3270" w:rsidRDefault="00C77C61" w:rsidP="00EF600F">
                            <w:pPr>
                              <w:pStyle w:val="10"/>
                              <w:jc w:val="both"/>
                              <w:rPr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652198">
                              <w:rPr>
                                <w:b/>
                                <w:bCs/>
                                <w:color w:val="00B050"/>
                                <w:sz w:val="20"/>
                                <w:szCs w:val="20"/>
                                <w:lang w:eastAsia="uk-UA"/>
                              </w:rPr>
                              <w:t>6.</w:t>
                            </w:r>
                            <w:r w:rsidRPr="00652198">
                              <w:rPr>
                                <w:color w:val="00B050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BD3270">
                              <w:rPr>
                                <w:sz w:val="20"/>
                                <w:szCs w:val="20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BD3270">
                              <w:rPr>
                                <w:sz w:val="20"/>
                                <w:szCs w:val="20"/>
                              </w:rPr>
                              <w:t>носимого</w:t>
                            </w:r>
                            <w:proofErr w:type="spellEnd"/>
                            <w:r w:rsidRPr="00BD3270">
                              <w:rPr>
                                <w:sz w:val="20"/>
                                <w:szCs w:val="20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51D166CC" w14:textId="77777777" w:rsidR="00C77C61" w:rsidRPr="00C77C61" w:rsidRDefault="00C77C61" w:rsidP="00EF600F">
                            <w:pPr>
                              <w:pStyle w:val="10"/>
                              <w:jc w:val="both"/>
                              <w:rPr>
                                <w:sz w:val="20"/>
                                <w:szCs w:val="20"/>
                                <w:lang w:eastAsia="uk-UA"/>
                              </w:rPr>
                            </w:pPr>
                          </w:p>
                          <w:p w14:paraId="56138518" w14:textId="623A9F01" w:rsidR="00FB1444" w:rsidRPr="00C77C61" w:rsidRDefault="00F373A6" w:rsidP="00EF600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C77C6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</w:t>
                            </w:r>
                            <w:r w:rsidR="00515F25" w:rsidRPr="00C77C6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BD327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="00BD3270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BD327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  <w:r w:rsidRPr="00C77C6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="00BD3270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200</w:t>
                            </w:r>
                            <w:r w:rsidR="00515F25" w:rsidRPr="00C77C6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C77C6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</w:p>
                          <w:p w14:paraId="45E5D671" w14:textId="7162CD49" w:rsidR="00515F25" w:rsidRPr="00BD3270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C77C6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bookmarkStart w:id="8" w:name="_Hlk169790105"/>
                            <w:r w:rsidR="00BD3270" w:rsidRPr="00BD327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 в</w:t>
                            </w:r>
                            <w:r w:rsidR="00BD3270" w:rsidRPr="00BD3270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BD3270" w:rsidRPr="00BD327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  <w:r w:rsidR="00515F25" w:rsidRPr="00BD327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bookmarkEnd w:id="8"/>
                          </w:p>
                          <w:p w14:paraId="1D607609" w14:textId="56B2C10B" w:rsidR="00FB1444" w:rsidRPr="00C77C61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C77C6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</w:t>
                            </w:r>
                            <w:r w:rsidR="00F0681C" w:rsidRPr="00C77C6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</w:t>
                            </w:r>
                            <w:r w:rsidRPr="00C77C6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</w:t>
                            </w:r>
                          </w:p>
                          <w:p w14:paraId="189CE79A" w14:textId="77777777" w:rsidR="00FB1444" w:rsidRDefault="00FB1444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6E5426" id="_x0000_s1028" type="#_x0000_t202" style="position:absolute;left:0;text-align:left;margin-left:4.5pt;margin-top:10.9pt;width:384.6pt;height:273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" fillcolor="white [3212]" strokeweight="3pt">
                <v:stroke linestyle="thinThin"/>
                <v:textbox>
                  <w:txbxContent>
                    <w:p w14:paraId="26CE6E8E" w14:textId="77777777" w:rsidR="00FB1444" w:rsidRPr="00BD3270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BD3270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BD3270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Pr="00BD3270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58741374" w14:textId="77777777" w:rsidR="00527797" w:rsidRPr="00C77C61" w:rsidRDefault="00A13DF2" w:rsidP="00C77C61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</w:rPr>
                      </w:pPr>
                      <w:r w:rsidRPr="00C77C61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Практичне виконання ПВ </w:t>
                      </w:r>
                      <w:r w:rsidR="00EF600F" w:rsidRPr="00C77C61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eastAsia="uk-UA"/>
                        </w:rPr>
                        <w:t xml:space="preserve">№14 </w:t>
                      </w:r>
                      <w:r w:rsidR="00EF600F" w:rsidRPr="00C77C61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>“</w:t>
                      </w:r>
                      <w:proofErr w:type="spellStart"/>
                      <w:r w:rsidR="00EF600F" w:rsidRPr="00C77C61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>Стрільба</w:t>
                      </w:r>
                      <w:proofErr w:type="spellEnd"/>
                      <w:r w:rsidR="00EF600F" w:rsidRPr="00C77C61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EF600F" w:rsidRPr="00C77C61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>під</w:t>
                      </w:r>
                      <w:proofErr w:type="spellEnd"/>
                      <w:r w:rsidR="00EF600F" w:rsidRPr="00C77C61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 xml:space="preserve"> час </w:t>
                      </w:r>
                      <w:proofErr w:type="spellStart"/>
                      <w:r w:rsidR="00EF600F" w:rsidRPr="00C77C61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>пересування</w:t>
                      </w:r>
                      <w:proofErr w:type="spellEnd"/>
                      <w:r w:rsidR="00EF600F" w:rsidRPr="00C77C61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 xml:space="preserve"> на </w:t>
                      </w:r>
                      <w:proofErr w:type="spellStart"/>
                      <w:r w:rsidR="00EF600F" w:rsidRPr="00C77C61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>полі</w:t>
                      </w:r>
                      <w:proofErr w:type="spellEnd"/>
                      <w:r w:rsidR="00EF600F" w:rsidRPr="00C77C61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 xml:space="preserve"> бою </w:t>
                      </w:r>
                      <w:proofErr w:type="spellStart"/>
                      <w:r w:rsidR="00EF600F" w:rsidRPr="00C77C61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>зі</w:t>
                      </w:r>
                      <w:proofErr w:type="spellEnd"/>
                      <w:r w:rsidR="00EF600F" w:rsidRPr="00C77C61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EF600F" w:rsidRPr="00C77C61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>міною</w:t>
                      </w:r>
                      <w:proofErr w:type="spellEnd"/>
                      <w:r w:rsidR="00EF600F" w:rsidRPr="00C77C61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EF600F" w:rsidRPr="00C77C61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>вогневої</w:t>
                      </w:r>
                      <w:proofErr w:type="spellEnd"/>
                      <w:r w:rsidR="00EF600F" w:rsidRPr="00C77C61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EF600F" w:rsidRPr="00C77C61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>позиції</w:t>
                      </w:r>
                      <w:proofErr w:type="spellEnd"/>
                      <w:r w:rsidR="00EF600F" w:rsidRPr="00C77C61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 xml:space="preserve"> та </w:t>
                      </w:r>
                      <w:proofErr w:type="spellStart"/>
                      <w:r w:rsidR="00EF600F" w:rsidRPr="00C77C61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>зі</w:t>
                      </w:r>
                      <w:proofErr w:type="spellEnd"/>
                      <w:r w:rsidR="00EF600F" w:rsidRPr="00C77C61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EF600F" w:rsidRPr="00C77C61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>зміною</w:t>
                      </w:r>
                      <w:proofErr w:type="spellEnd"/>
                      <w:r w:rsidR="00EF600F" w:rsidRPr="00C77C61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EF600F" w:rsidRPr="00C77C61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>положення</w:t>
                      </w:r>
                      <w:proofErr w:type="spellEnd"/>
                      <w:r w:rsidR="00EF600F" w:rsidRPr="00C77C61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 xml:space="preserve"> для </w:t>
                      </w:r>
                      <w:proofErr w:type="spellStart"/>
                      <w:r w:rsidR="00EF600F" w:rsidRPr="00C77C61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>стрільби</w:t>
                      </w:r>
                      <w:proofErr w:type="spellEnd"/>
                      <w:r w:rsidR="00EF600F" w:rsidRPr="00C77C61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>”</w:t>
                      </w:r>
                      <w:r w:rsidR="00EF600F" w:rsidRPr="00C77C61">
                        <w:rPr>
                          <w:rFonts w:ascii="Times New Roman" w:hAnsi="Times New Roman"/>
                          <w:b/>
                          <w:sz w:val="20"/>
                        </w:rPr>
                        <w:t>;</w:t>
                      </w:r>
                    </w:p>
                    <w:p w14:paraId="54172B5B" w14:textId="77777777" w:rsidR="00C77C61" w:rsidRDefault="00C77C61" w:rsidP="00EF600F">
                      <w:pPr>
                        <w:ind w:right="-141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7EC93DFB" w14:textId="490305F3" w:rsidR="00527797" w:rsidRPr="00C77C61" w:rsidRDefault="00F373A6" w:rsidP="00EF600F">
                      <w:pPr>
                        <w:ind w:right="-141"/>
                        <w:rPr>
                          <w:rFonts w:eastAsia="Arial Unicode MS"/>
                          <w:sz w:val="20"/>
                          <w:lang w:eastAsia="uk-UA"/>
                        </w:rPr>
                      </w:pPr>
                      <w:r w:rsidRPr="00652198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1</w:t>
                      </w:r>
                      <w:r w:rsidR="00516D06" w:rsidRPr="00C77C61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.</w:t>
                      </w:r>
                      <w:r w:rsidR="00652198">
                        <w:rPr>
                          <w:rFonts w:ascii="Times New Roman" w:hAnsi="Times New Roman"/>
                          <w:bCs/>
                          <w:sz w:val="20"/>
                          <w:lang w:val="en-US"/>
                        </w:rPr>
                        <w:t xml:space="preserve"> </w:t>
                      </w:r>
                      <w:r w:rsidR="00927CB6" w:rsidRPr="00C77C61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Практичне виконання ПВ </w:t>
                      </w:r>
                      <w:r w:rsidR="00EF600F" w:rsidRPr="00C77C61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 xml:space="preserve">№14 </w:t>
                      </w:r>
                      <w:r w:rsidR="00EF600F" w:rsidRPr="00C77C61">
                        <w:rPr>
                          <w:rFonts w:ascii="Times New Roman" w:eastAsia="Arial Unicode MS" w:hAnsi="Times New Roman"/>
                          <w:sz w:val="20"/>
                          <w:lang w:eastAsia="uk-UA"/>
                        </w:rPr>
                        <w:t>“</w:t>
                      </w:r>
                      <w:proofErr w:type="spellStart"/>
                      <w:r w:rsidR="00EF600F" w:rsidRPr="00C77C61">
                        <w:rPr>
                          <w:rFonts w:ascii="Times New Roman" w:eastAsia="Arial Unicode MS" w:hAnsi="Times New Roman"/>
                          <w:sz w:val="20"/>
                          <w:lang w:eastAsia="uk-UA"/>
                        </w:rPr>
                        <w:t>Стрільба</w:t>
                      </w:r>
                      <w:proofErr w:type="spellEnd"/>
                      <w:r w:rsidR="00EF600F" w:rsidRPr="00C77C61">
                        <w:rPr>
                          <w:rFonts w:ascii="Times New Roman" w:eastAsia="Arial Unicode MS" w:hAnsi="Times New Roman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EF600F" w:rsidRPr="00C77C61">
                        <w:rPr>
                          <w:rFonts w:ascii="Times New Roman" w:eastAsia="Arial Unicode MS" w:hAnsi="Times New Roman"/>
                          <w:sz w:val="20"/>
                          <w:lang w:eastAsia="uk-UA"/>
                        </w:rPr>
                        <w:t>під</w:t>
                      </w:r>
                      <w:proofErr w:type="spellEnd"/>
                      <w:r w:rsidR="00EF600F" w:rsidRPr="00C77C61">
                        <w:rPr>
                          <w:rFonts w:ascii="Times New Roman" w:eastAsia="Arial Unicode MS" w:hAnsi="Times New Roman"/>
                          <w:sz w:val="20"/>
                          <w:lang w:eastAsia="uk-UA"/>
                        </w:rPr>
                        <w:t xml:space="preserve"> час </w:t>
                      </w:r>
                      <w:proofErr w:type="spellStart"/>
                      <w:r w:rsidR="00EF600F" w:rsidRPr="00C77C61">
                        <w:rPr>
                          <w:rFonts w:ascii="Times New Roman" w:eastAsia="Arial Unicode MS" w:hAnsi="Times New Roman"/>
                          <w:sz w:val="20"/>
                          <w:lang w:eastAsia="uk-UA"/>
                        </w:rPr>
                        <w:t>пересування</w:t>
                      </w:r>
                      <w:proofErr w:type="spellEnd"/>
                      <w:r w:rsidR="00EF600F" w:rsidRPr="00C77C61">
                        <w:rPr>
                          <w:rFonts w:ascii="Times New Roman" w:eastAsia="Arial Unicode MS" w:hAnsi="Times New Roman"/>
                          <w:sz w:val="20"/>
                          <w:lang w:eastAsia="uk-UA"/>
                        </w:rPr>
                        <w:t xml:space="preserve"> на </w:t>
                      </w:r>
                      <w:proofErr w:type="spellStart"/>
                      <w:r w:rsidR="00EF600F" w:rsidRPr="00C77C61">
                        <w:rPr>
                          <w:rFonts w:ascii="Times New Roman" w:eastAsia="Arial Unicode MS" w:hAnsi="Times New Roman"/>
                          <w:sz w:val="20"/>
                          <w:lang w:eastAsia="uk-UA"/>
                        </w:rPr>
                        <w:t>полі</w:t>
                      </w:r>
                      <w:proofErr w:type="spellEnd"/>
                      <w:r w:rsidR="00EF600F" w:rsidRPr="00C77C61">
                        <w:rPr>
                          <w:rFonts w:ascii="Times New Roman" w:eastAsia="Arial Unicode MS" w:hAnsi="Times New Roman"/>
                          <w:sz w:val="20"/>
                          <w:lang w:eastAsia="uk-UA"/>
                        </w:rPr>
                        <w:t xml:space="preserve"> бою </w:t>
                      </w:r>
                      <w:proofErr w:type="spellStart"/>
                      <w:r w:rsidR="00EF600F" w:rsidRPr="00C77C61">
                        <w:rPr>
                          <w:rFonts w:ascii="Times New Roman" w:eastAsia="Arial Unicode MS" w:hAnsi="Times New Roman"/>
                          <w:sz w:val="20"/>
                          <w:lang w:eastAsia="uk-UA"/>
                        </w:rPr>
                        <w:t>зі</w:t>
                      </w:r>
                      <w:proofErr w:type="spellEnd"/>
                      <w:r w:rsidR="00EF600F" w:rsidRPr="00C77C61">
                        <w:rPr>
                          <w:rFonts w:ascii="Times New Roman" w:eastAsia="Arial Unicode MS" w:hAnsi="Times New Roman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EF600F" w:rsidRPr="00C77C61">
                        <w:rPr>
                          <w:rFonts w:ascii="Times New Roman" w:eastAsia="Arial Unicode MS" w:hAnsi="Times New Roman"/>
                          <w:sz w:val="20"/>
                          <w:lang w:eastAsia="uk-UA"/>
                        </w:rPr>
                        <w:t>міною</w:t>
                      </w:r>
                      <w:proofErr w:type="spellEnd"/>
                      <w:r w:rsidR="00EF600F" w:rsidRPr="00C77C61">
                        <w:rPr>
                          <w:rFonts w:ascii="Times New Roman" w:eastAsia="Arial Unicode MS" w:hAnsi="Times New Roman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EF600F" w:rsidRPr="00C77C61">
                        <w:rPr>
                          <w:rFonts w:ascii="Times New Roman" w:eastAsia="Arial Unicode MS" w:hAnsi="Times New Roman"/>
                          <w:sz w:val="20"/>
                          <w:lang w:eastAsia="uk-UA"/>
                        </w:rPr>
                        <w:t>вогневої</w:t>
                      </w:r>
                      <w:proofErr w:type="spellEnd"/>
                      <w:r w:rsidR="00EF600F" w:rsidRPr="00C77C61">
                        <w:rPr>
                          <w:rFonts w:ascii="Times New Roman" w:eastAsia="Arial Unicode MS" w:hAnsi="Times New Roman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EF600F" w:rsidRPr="00C77C61">
                        <w:rPr>
                          <w:rFonts w:ascii="Times New Roman" w:eastAsia="Arial Unicode MS" w:hAnsi="Times New Roman"/>
                          <w:sz w:val="20"/>
                          <w:lang w:eastAsia="uk-UA"/>
                        </w:rPr>
                        <w:t>позиції</w:t>
                      </w:r>
                      <w:proofErr w:type="spellEnd"/>
                      <w:r w:rsidR="00EF600F" w:rsidRPr="00C77C61">
                        <w:rPr>
                          <w:rFonts w:ascii="Times New Roman" w:eastAsia="Arial Unicode MS" w:hAnsi="Times New Roman"/>
                          <w:sz w:val="20"/>
                          <w:lang w:eastAsia="uk-UA"/>
                        </w:rPr>
                        <w:t xml:space="preserve"> та </w:t>
                      </w:r>
                      <w:proofErr w:type="spellStart"/>
                      <w:r w:rsidR="00EF600F" w:rsidRPr="00C77C61">
                        <w:rPr>
                          <w:rFonts w:ascii="Times New Roman" w:eastAsia="Arial Unicode MS" w:hAnsi="Times New Roman"/>
                          <w:sz w:val="20"/>
                          <w:lang w:eastAsia="uk-UA"/>
                        </w:rPr>
                        <w:t>зі</w:t>
                      </w:r>
                      <w:proofErr w:type="spellEnd"/>
                      <w:r w:rsidR="00EF600F" w:rsidRPr="00C77C61">
                        <w:rPr>
                          <w:rFonts w:ascii="Times New Roman" w:eastAsia="Arial Unicode MS" w:hAnsi="Times New Roman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EF600F" w:rsidRPr="00C77C61">
                        <w:rPr>
                          <w:rFonts w:ascii="Times New Roman" w:eastAsia="Arial Unicode MS" w:hAnsi="Times New Roman"/>
                          <w:sz w:val="20"/>
                          <w:lang w:eastAsia="uk-UA"/>
                        </w:rPr>
                        <w:t>зміною</w:t>
                      </w:r>
                      <w:proofErr w:type="spellEnd"/>
                      <w:r w:rsidR="00EF600F" w:rsidRPr="00C77C61">
                        <w:rPr>
                          <w:rFonts w:ascii="Times New Roman" w:eastAsia="Arial Unicode MS" w:hAnsi="Times New Roman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EF600F" w:rsidRPr="00C77C61">
                        <w:rPr>
                          <w:rFonts w:ascii="Times New Roman" w:eastAsia="Arial Unicode MS" w:hAnsi="Times New Roman"/>
                          <w:sz w:val="20"/>
                          <w:lang w:eastAsia="uk-UA"/>
                        </w:rPr>
                        <w:t>положення</w:t>
                      </w:r>
                      <w:proofErr w:type="spellEnd"/>
                      <w:r w:rsidR="00EF600F" w:rsidRPr="00C77C61">
                        <w:rPr>
                          <w:rFonts w:ascii="Times New Roman" w:eastAsia="Arial Unicode MS" w:hAnsi="Times New Roman"/>
                          <w:sz w:val="20"/>
                          <w:lang w:eastAsia="uk-UA"/>
                        </w:rPr>
                        <w:t xml:space="preserve"> для </w:t>
                      </w:r>
                      <w:proofErr w:type="spellStart"/>
                      <w:r w:rsidR="00EF600F" w:rsidRPr="00C77C61">
                        <w:rPr>
                          <w:rFonts w:ascii="Times New Roman" w:eastAsia="Arial Unicode MS" w:hAnsi="Times New Roman"/>
                          <w:sz w:val="20"/>
                          <w:lang w:eastAsia="uk-UA"/>
                        </w:rPr>
                        <w:t>стрільби</w:t>
                      </w:r>
                      <w:proofErr w:type="spellEnd"/>
                      <w:r w:rsidR="00EF600F" w:rsidRPr="00C77C61">
                        <w:rPr>
                          <w:rFonts w:ascii="Times New Roman" w:eastAsia="Arial Unicode MS" w:hAnsi="Times New Roman"/>
                          <w:sz w:val="20"/>
                          <w:lang w:eastAsia="uk-UA"/>
                        </w:rPr>
                        <w:t>”</w:t>
                      </w:r>
                      <w:r w:rsidR="00EF600F" w:rsidRPr="00C77C61">
                        <w:rPr>
                          <w:rFonts w:ascii="Times New Roman" w:hAnsi="Times New Roman"/>
                          <w:bCs/>
                          <w:sz w:val="20"/>
                        </w:rPr>
                        <w:t>;</w:t>
                      </w:r>
                    </w:p>
                    <w:p w14:paraId="095BB322" w14:textId="77777777" w:rsidR="00527797" w:rsidRPr="00C77C61" w:rsidRDefault="00F373A6" w:rsidP="00EF600F">
                      <w:pPr>
                        <w:pStyle w:val="af0"/>
                        <w:contextualSpacing/>
                        <w:jc w:val="both"/>
                        <w:rPr>
                          <w:sz w:val="20"/>
                          <w:szCs w:val="20"/>
                        </w:rPr>
                      </w:pPr>
                      <w:r w:rsidRPr="00652198">
                        <w:rPr>
                          <w:b/>
                          <w:color w:val="00B050"/>
                          <w:sz w:val="20"/>
                          <w:szCs w:val="20"/>
                        </w:rPr>
                        <w:t>2.</w:t>
                      </w:r>
                      <w:r w:rsidR="005D3E45" w:rsidRPr="00652198">
                        <w:rPr>
                          <w:bCs/>
                          <w:color w:val="00B050"/>
                          <w:sz w:val="20"/>
                          <w:szCs w:val="20"/>
                        </w:rPr>
                        <w:t xml:space="preserve"> </w:t>
                      </w:r>
                      <w:r w:rsidR="00EF600F" w:rsidRPr="00C77C61">
                        <w:rPr>
                          <w:color w:val="000000"/>
                          <w:sz w:val="20"/>
                          <w:szCs w:val="20"/>
                        </w:rPr>
                        <w:t xml:space="preserve">Тренування дій військовослужбовців під час штурму та зачистки будівель (KILL HOUSE) із залученням </w:t>
                      </w:r>
                      <w:proofErr w:type="spellStart"/>
                      <w:r w:rsidR="00EF600F" w:rsidRPr="00C77C61">
                        <w:rPr>
                          <w:color w:val="000000"/>
                          <w:sz w:val="20"/>
                          <w:szCs w:val="20"/>
                        </w:rPr>
                        <w:t>страйкбольного</w:t>
                      </w:r>
                      <w:proofErr w:type="spellEnd"/>
                      <w:r w:rsidR="00EF600F" w:rsidRPr="00C77C61">
                        <w:rPr>
                          <w:color w:val="000000"/>
                          <w:sz w:val="20"/>
                          <w:szCs w:val="20"/>
                        </w:rPr>
                        <w:t xml:space="preserve"> обладнання.</w:t>
                      </w:r>
                    </w:p>
                    <w:p w14:paraId="1DF3D707" w14:textId="77777777" w:rsidR="00EF600F" w:rsidRPr="00C77C61" w:rsidRDefault="00F373A6" w:rsidP="00EF600F">
                      <w:pPr>
                        <w:pStyle w:val="af0"/>
                        <w:contextualSpacing/>
                        <w:jc w:val="both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652198">
                        <w:rPr>
                          <w:b/>
                          <w:color w:val="00B050"/>
                          <w:sz w:val="20"/>
                          <w:szCs w:val="20"/>
                          <w:lang w:eastAsia="uk-UA"/>
                        </w:rPr>
                        <w:t>3.</w:t>
                      </w:r>
                      <w:r w:rsidR="00EF600F" w:rsidRPr="00652198">
                        <w:rPr>
                          <w:color w:val="00B050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="00EF600F" w:rsidRPr="00C77C61">
                        <w:rPr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Вивчення правил стрільби з автомата (кулемета). Мнемонічні правила стрільби, вихідні установки для стрільби, та рішення вогневих задач.</w:t>
                      </w:r>
                    </w:p>
                    <w:p w14:paraId="2E8CD972" w14:textId="77777777" w:rsidR="00EF600F" w:rsidRPr="00C77C61" w:rsidRDefault="0088460F" w:rsidP="00EF600F">
                      <w:pPr>
                        <w:pStyle w:val="10"/>
                        <w:jc w:val="both"/>
                        <w:rPr>
                          <w:color w:val="000000"/>
                          <w:sz w:val="20"/>
                          <w:szCs w:val="20"/>
                          <w:lang w:eastAsia="uk-UA"/>
                        </w:rPr>
                      </w:pPr>
                      <w:r w:rsidRPr="00652198">
                        <w:rPr>
                          <w:b/>
                          <w:bCs/>
                          <w:color w:val="00B050"/>
                          <w:sz w:val="20"/>
                          <w:szCs w:val="20"/>
                        </w:rPr>
                        <w:t>4</w:t>
                      </w:r>
                      <w:r w:rsidR="00516D06" w:rsidRPr="00652198">
                        <w:rPr>
                          <w:b/>
                          <w:bCs/>
                          <w:color w:val="00B050"/>
                          <w:sz w:val="20"/>
                          <w:szCs w:val="20"/>
                        </w:rPr>
                        <w:t>.</w:t>
                      </w:r>
                      <w:r w:rsidR="00527797" w:rsidRPr="00652198">
                        <w:rPr>
                          <w:bCs/>
                          <w:color w:val="00B050"/>
                          <w:sz w:val="20"/>
                          <w:szCs w:val="20"/>
                        </w:rPr>
                        <w:t xml:space="preserve"> </w:t>
                      </w:r>
                      <w:r w:rsidR="00EF600F" w:rsidRPr="00C77C61">
                        <w:rPr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Тренування ПВ №29 “Стрільба із за укриття зі зміною положення для стрільби (стоячи, сидячи, присядки) з правого та лівого плеча” (Х-подібна стрільба).із залученням </w:t>
                      </w:r>
                      <w:proofErr w:type="spellStart"/>
                      <w:r w:rsidR="00EF600F" w:rsidRPr="00C77C61">
                        <w:rPr>
                          <w:color w:val="000000"/>
                          <w:sz w:val="20"/>
                          <w:szCs w:val="20"/>
                          <w:lang w:eastAsia="uk-UA"/>
                        </w:rPr>
                        <w:t>страйкбольного</w:t>
                      </w:r>
                      <w:proofErr w:type="spellEnd"/>
                      <w:r w:rsidR="00EF600F" w:rsidRPr="00C77C61">
                        <w:rPr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 обладнання</w:t>
                      </w:r>
                    </w:p>
                    <w:p w14:paraId="6C7EC334" w14:textId="0F3F4439" w:rsidR="00EF600F" w:rsidRPr="00BD3270" w:rsidRDefault="00C77C61" w:rsidP="00EF600F">
                      <w:pPr>
                        <w:pStyle w:val="10"/>
                        <w:jc w:val="both"/>
                        <w:rPr>
                          <w:sz w:val="20"/>
                          <w:szCs w:val="20"/>
                          <w:lang w:eastAsia="uk-UA"/>
                        </w:rPr>
                      </w:pPr>
                      <w:r w:rsidRPr="00652198">
                        <w:rPr>
                          <w:b/>
                          <w:bCs/>
                          <w:color w:val="00B050"/>
                          <w:sz w:val="20"/>
                          <w:szCs w:val="20"/>
                          <w:lang w:eastAsia="uk-UA"/>
                        </w:rPr>
                        <w:t>5.</w:t>
                      </w:r>
                      <w:r w:rsidRPr="00652198">
                        <w:rPr>
                          <w:color w:val="00B050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BD3270">
                        <w:rPr>
                          <w:bCs/>
                          <w:sz w:val="20"/>
                          <w:szCs w:val="20"/>
                        </w:rPr>
                        <w:t xml:space="preserve">Практичне виконання </w:t>
                      </w:r>
                      <w:r w:rsidRPr="00BD3270">
                        <w:rPr>
                          <w:sz w:val="20"/>
                          <w:szCs w:val="20"/>
                        </w:rPr>
                        <w:t>КС 1.06.1.1</w:t>
                      </w:r>
                      <w:r w:rsidRPr="00BD3270">
                        <w:rPr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BD3270">
                        <w:rPr>
                          <w:sz w:val="20"/>
                          <w:szCs w:val="20"/>
                          <w:lang w:eastAsia="uk-UA"/>
                        </w:rPr>
                        <w:t>“</w:t>
                      </w:r>
                      <w:r w:rsidRPr="00BD3270">
                        <w:rPr>
                          <w:bCs/>
                          <w:sz w:val="20"/>
                          <w:szCs w:val="20"/>
                        </w:rPr>
                        <w:t xml:space="preserve"> Стрільба з місця по нерухомим цілям з ПУС - 7</w:t>
                      </w:r>
                      <w:r w:rsidRPr="00BD3270">
                        <w:rPr>
                          <w:sz w:val="20"/>
                          <w:szCs w:val="20"/>
                          <w:lang w:eastAsia="uk-UA"/>
                        </w:rPr>
                        <w:t>”.</w:t>
                      </w:r>
                    </w:p>
                    <w:p w14:paraId="0928F5C8" w14:textId="17BB51C9" w:rsidR="00C77C61" w:rsidRPr="00BD3270" w:rsidRDefault="00C77C61" w:rsidP="00EF600F">
                      <w:pPr>
                        <w:pStyle w:val="10"/>
                        <w:jc w:val="both"/>
                        <w:rPr>
                          <w:sz w:val="20"/>
                          <w:szCs w:val="20"/>
                          <w:lang w:eastAsia="uk-UA"/>
                        </w:rPr>
                      </w:pPr>
                      <w:r w:rsidRPr="00652198">
                        <w:rPr>
                          <w:b/>
                          <w:bCs/>
                          <w:color w:val="00B050"/>
                          <w:sz w:val="20"/>
                          <w:szCs w:val="20"/>
                          <w:lang w:eastAsia="uk-UA"/>
                        </w:rPr>
                        <w:t>6.</w:t>
                      </w:r>
                      <w:r w:rsidRPr="00652198">
                        <w:rPr>
                          <w:color w:val="00B050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BD3270">
                        <w:rPr>
                          <w:sz w:val="20"/>
                          <w:szCs w:val="20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BD3270">
                        <w:rPr>
                          <w:sz w:val="20"/>
                          <w:szCs w:val="20"/>
                        </w:rPr>
                        <w:t>носимого</w:t>
                      </w:r>
                      <w:proofErr w:type="spellEnd"/>
                      <w:r w:rsidRPr="00BD3270">
                        <w:rPr>
                          <w:sz w:val="20"/>
                          <w:szCs w:val="20"/>
                        </w:rPr>
                        <w:t xml:space="preserve"> боєкомплекту до стрілецької зброї АКМ.</w:t>
                      </w:r>
                    </w:p>
                    <w:p w14:paraId="51D166CC" w14:textId="77777777" w:rsidR="00C77C61" w:rsidRPr="00C77C61" w:rsidRDefault="00C77C61" w:rsidP="00EF600F">
                      <w:pPr>
                        <w:pStyle w:val="10"/>
                        <w:jc w:val="both"/>
                        <w:rPr>
                          <w:sz w:val="20"/>
                          <w:szCs w:val="20"/>
                          <w:lang w:eastAsia="uk-UA"/>
                        </w:rPr>
                      </w:pPr>
                    </w:p>
                    <w:p w14:paraId="56138518" w14:textId="623A9F01" w:rsidR="00FB1444" w:rsidRPr="00C77C61" w:rsidRDefault="00F373A6" w:rsidP="00EF600F">
                      <w:pPr>
                        <w:autoSpaceDE w:val="0"/>
                        <w:autoSpaceDN w:val="0"/>
                        <w:adjustRightInd w:val="0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C77C6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</w:t>
                      </w:r>
                      <w:r w:rsidR="00515F25" w:rsidRPr="00C77C6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="00BD327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 w:rsidR="00BD3270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BD327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  <w:r w:rsidRPr="00C77C6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br/>
                        <w:t xml:space="preserve">Час: </w:t>
                      </w:r>
                      <w:r w:rsidR="00BD3270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200</w:t>
                      </w:r>
                      <w:r w:rsidR="00515F25" w:rsidRPr="00C77C6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Pr="00C77C6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</w:p>
                    <w:p w14:paraId="45E5D671" w14:textId="7162CD49" w:rsidR="00515F25" w:rsidRPr="00BD3270" w:rsidRDefault="00F373A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C77C6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bookmarkStart w:id="9" w:name="_Hlk169790105"/>
                      <w:r w:rsidR="00BD3270" w:rsidRPr="00BD327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 в</w:t>
                      </w:r>
                      <w:r w:rsidR="00BD3270" w:rsidRPr="00BD3270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BD3270" w:rsidRPr="00BD327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  <w:r w:rsidR="00515F25" w:rsidRPr="00BD327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bookmarkEnd w:id="9"/>
                    </w:p>
                    <w:p w14:paraId="1D607609" w14:textId="56B2C10B" w:rsidR="00FB1444" w:rsidRPr="00C77C61" w:rsidRDefault="00F373A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C77C6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</w:t>
                      </w:r>
                      <w:r w:rsidR="00F0681C" w:rsidRPr="00C77C6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</w:t>
                      </w:r>
                      <w:r w:rsidRPr="00C77C6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</w:t>
                      </w:r>
                    </w:p>
                    <w:p w14:paraId="189CE79A" w14:textId="77777777" w:rsidR="00FB1444" w:rsidRDefault="00FB1444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EA1BB4E" w14:textId="4CDEED0C" w:rsidR="00FB1444" w:rsidRDefault="00FB1444">
      <w:pPr>
        <w:pStyle w:val="1"/>
        <w:spacing w:line="240" w:lineRule="auto"/>
      </w:pPr>
    </w:p>
    <w:p w14:paraId="7D9B951F" w14:textId="77777777" w:rsidR="00FB1444" w:rsidRDefault="00FB1444">
      <w:pPr>
        <w:pStyle w:val="1"/>
        <w:spacing w:line="240" w:lineRule="auto"/>
      </w:pPr>
    </w:p>
    <w:p w14:paraId="54B4B4C8" w14:textId="77777777" w:rsidR="00FB1444" w:rsidRDefault="00FB1444">
      <w:pPr>
        <w:pStyle w:val="1"/>
        <w:spacing w:line="240" w:lineRule="auto"/>
      </w:pPr>
    </w:p>
    <w:p w14:paraId="33883380" w14:textId="77777777" w:rsidR="00FB1444" w:rsidRDefault="00FB1444">
      <w:pPr>
        <w:pStyle w:val="1"/>
        <w:spacing w:line="240" w:lineRule="auto"/>
      </w:pPr>
    </w:p>
    <w:p w14:paraId="0B2C7CFC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44C38DF6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1D29FBF9" w14:textId="1C5042D5" w:rsidR="00FB1444" w:rsidRDefault="006B3B92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27CECAA" wp14:editId="6836E085">
                <wp:simplePos x="0" y="0"/>
                <wp:positionH relativeFrom="column">
                  <wp:posOffset>4933950</wp:posOffset>
                </wp:positionH>
                <wp:positionV relativeFrom="paragraph">
                  <wp:posOffset>93980</wp:posOffset>
                </wp:positionV>
                <wp:extent cx="464820" cy="0"/>
                <wp:effectExtent l="22860" t="87630" r="36195" b="93345"/>
                <wp:wrapNone/>
                <wp:docPr id="26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4820" cy="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B254B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6" o:spid="_x0000_s1026" type="#_x0000_t32" style="position:absolute;margin-left:388.5pt;margin-top:7.4pt;width:36.6pt;height:0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" strokecolor="#0070c0" strokeweight="3pt">
                <v:stroke endarrow="block"/>
              </v:shape>
            </w:pict>
          </mc:Fallback>
        </mc:AlternateContent>
      </w:r>
    </w:p>
    <w:p w14:paraId="6EB43E9E" w14:textId="5FC3D0EC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13D33853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924849F" w14:textId="7AA40B1C" w:rsidR="00FB1444" w:rsidRDefault="006B3B92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057EB42" wp14:editId="072D946F">
                <wp:simplePos x="0" y="0"/>
                <wp:positionH relativeFrom="column">
                  <wp:posOffset>4949190</wp:posOffset>
                </wp:positionH>
                <wp:positionV relativeFrom="paragraph">
                  <wp:posOffset>22225</wp:posOffset>
                </wp:positionV>
                <wp:extent cx="441960" cy="7620"/>
                <wp:effectExtent l="38100" t="85725" r="24765" b="87630"/>
                <wp:wrapNone/>
                <wp:docPr id="25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41960" cy="762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2BE5C1" id="AutoShape 47" o:spid="_x0000_s1026" type="#_x0000_t32" style="position:absolute;margin-left:389.7pt;margin-top:1.75pt;width:34.8pt;height:.6pt;flip:x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" strokecolor="#0070c0" strokeweight="3pt">
                <v:stroke endarrow="block"/>
              </v:shape>
            </w:pict>
          </mc:Fallback>
        </mc:AlternateContent>
      </w:r>
    </w:p>
    <w:p w14:paraId="790091A3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5E01E2A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1F20627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CE2D84A" w14:textId="0123E229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05906BB9" w14:textId="080CD3FC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10814DB6" w14:textId="69616FC2" w:rsidR="0028461F" w:rsidRDefault="0028461F">
      <w:pPr>
        <w:pStyle w:val="1"/>
        <w:spacing w:line="240" w:lineRule="auto"/>
        <w:jc w:val="center"/>
        <w:rPr>
          <w:b/>
          <w:szCs w:val="28"/>
        </w:rPr>
      </w:pPr>
    </w:p>
    <w:p w14:paraId="4B8EE6C1" w14:textId="57D54F31" w:rsidR="00FB1444" w:rsidRDefault="00FB1444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</w:p>
    <w:p w14:paraId="44375753" w14:textId="77777777" w:rsidR="00E43C9B" w:rsidRDefault="00E43C9B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</w:p>
    <w:p w14:paraId="1A1DE37F" w14:textId="77777777" w:rsidR="00E43C9B" w:rsidRDefault="00E43C9B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</w:p>
    <w:p w14:paraId="07AD3889" w14:textId="77777777" w:rsidR="00E43C9B" w:rsidRDefault="00E43C9B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</w:p>
    <w:p w14:paraId="0B1D0416" w14:textId="77777777" w:rsidR="00FB1444" w:rsidRPr="00BD3270" w:rsidRDefault="00F373A6" w:rsidP="00BD3270">
      <w:pPr>
        <w:ind w:left="851"/>
        <w:jc w:val="center"/>
        <w:rPr>
          <w:rFonts w:ascii="Times New Roman" w:hAnsi="Times New Roman"/>
          <w:b/>
          <w:sz w:val="28"/>
          <w:szCs w:val="28"/>
        </w:rPr>
      </w:pPr>
      <w:r w:rsidRPr="00BD3270">
        <w:rPr>
          <w:rFonts w:ascii="Times New Roman" w:hAnsi="Times New Roman"/>
          <w:b/>
          <w:sz w:val="28"/>
          <w:szCs w:val="28"/>
        </w:rPr>
        <w:lastRenderedPageBreak/>
        <w:t>СХЕМА ПРОВЕДЕННЯ ЗАНЯТТЯ НА НАВЧАЛЬНОМУ МІСЦІ №1</w:t>
      </w:r>
    </w:p>
    <w:p w14:paraId="6F5CAD18" w14:textId="77777777" w:rsidR="007D39B8" w:rsidRPr="00BD3270" w:rsidRDefault="00F373A6" w:rsidP="00BD3270">
      <w:pPr>
        <w:ind w:left="851"/>
        <w:jc w:val="center"/>
        <w:rPr>
          <w:rFonts w:ascii="Times New Roman" w:hAnsi="Times New Roman"/>
          <w:b/>
          <w:sz w:val="28"/>
          <w:szCs w:val="28"/>
        </w:rPr>
      </w:pPr>
      <w:r w:rsidRPr="00BD3270">
        <w:rPr>
          <w:rFonts w:ascii="Times New Roman" w:hAnsi="Times New Roman"/>
          <w:b/>
          <w:color w:val="FF0000"/>
          <w:sz w:val="28"/>
          <w:szCs w:val="28"/>
          <w:lang w:val="uk-UA"/>
        </w:rPr>
        <w:t>Навчальне місце №1:</w:t>
      </w:r>
      <w:r w:rsidR="00C7793F" w:rsidRPr="00BD3270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A13DF2" w:rsidRPr="00BD3270">
        <w:rPr>
          <w:rFonts w:ascii="Times New Roman" w:hAnsi="Times New Roman"/>
          <w:b/>
          <w:sz w:val="28"/>
          <w:szCs w:val="28"/>
          <w:lang w:val="uk-UA"/>
        </w:rPr>
        <w:t xml:space="preserve">Практичне виконання ПВ </w:t>
      </w:r>
      <w:proofErr w:type="spellStart"/>
      <w:r w:rsidR="00D31EA6" w:rsidRPr="00BD3270">
        <w:rPr>
          <w:rFonts w:ascii="Times New Roman" w:hAnsi="Times New Roman"/>
          <w:b/>
          <w:sz w:val="28"/>
          <w:szCs w:val="28"/>
          <w:lang w:val="uk-UA"/>
        </w:rPr>
        <w:t>ПВ</w:t>
      </w:r>
      <w:proofErr w:type="spellEnd"/>
      <w:r w:rsidR="00D31EA6" w:rsidRPr="00BD3270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7D39B8" w:rsidRPr="00BD3270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№14 </w:t>
      </w:r>
      <w:r w:rsidR="007D39B8" w:rsidRPr="00BD3270">
        <w:rPr>
          <w:rFonts w:ascii="Times New Roman" w:eastAsia="Arial Unicode MS" w:hAnsi="Times New Roman"/>
          <w:b/>
          <w:sz w:val="28"/>
          <w:szCs w:val="28"/>
          <w:lang w:eastAsia="uk-UA"/>
        </w:rPr>
        <w:t>“</w:t>
      </w:r>
      <w:proofErr w:type="spellStart"/>
      <w:r w:rsidR="007D39B8" w:rsidRPr="00BD3270">
        <w:rPr>
          <w:rFonts w:ascii="Times New Roman" w:eastAsia="Arial Unicode MS" w:hAnsi="Times New Roman"/>
          <w:b/>
          <w:sz w:val="28"/>
          <w:szCs w:val="28"/>
          <w:lang w:eastAsia="uk-UA"/>
        </w:rPr>
        <w:t>Стрільба</w:t>
      </w:r>
      <w:proofErr w:type="spellEnd"/>
      <w:r w:rsidR="007D39B8" w:rsidRPr="00BD3270">
        <w:rPr>
          <w:rFonts w:ascii="Times New Roman" w:eastAsia="Arial Unicode MS" w:hAnsi="Times New Roman"/>
          <w:b/>
          <w:sz w:val="28"/>
          <w:szCs w:val="28"/>
          <w:lang w:eastAsia="uk-UA"/>
        </w:rPr>
        <w:t xml:space="preserve"> </w:t>
      </w:r>
      <w:proofErr w:type="spellStart"/>
      <w:r w:rsidR="007D39B8" w:rsidRPr="00BD3270">
        <w:rPr>
          <w:rFonts w:ascii="Times New Roman" w:eastAsia="Arial Unicode MS" w:hAnsi="Times New Roman"/>
          <w:b/>
          <w:sz w:val="28"/>
          <w:szCs w:val="28"/>
          <w:lang w:eastAsia="uk-UA"/>
        </w:rPr>
        <w:t>під</w:t>
      </w:r>
      <w:proofErr w:type="spellEnd"/>
      <w:r w:rsidR="007D39B8" w:rsidRPr="00BD3270">
        <w:rPr>
          <w:rFonts w:ascii="Times New Roman" w:eastAsia="Arial Unicode MS" w:hAnsi="Times New Roman"/>
          <w:b/>
          <w:sz w:val="28"/>
          <w:szCs w:val="28"/>
          <w:lang w:eastAsia="uk-UA"/>
        </w:rPr>
        <w:t xml:space="preserve"> час </w:t>
      </w:r>
      <w:proofErr w:type="spellStart"/>
      <w:r w:rsidR="007D39B8" w:rsidRPr="00BD3270">
        <w:rPr>
          <w:rFonts w:ascii="Times New Roman" w:eastAsia="Arial Unicode MS" w:hAnsi="Times New Roman"/>
          <w:b/>
          <w:sz w:val="28"/>
          <w:szCs w:val="28"/>
          <w:lang w:eastAsia="uk-UA"/>
        </w:rPr>
        <w:t>пересування</w:t>
      </w:r>
      <w:proofErr w:type="spellEnd"/>
      <w:r w:rsidR="007D39B8" w:rsidRPr="00BD3270">
        <w:rPr>
          <w:rFonts w:ascii="Times New Roman" w:eastAsia="Arial Unicode MS" w:hAnsi="Times New Roman"/>
          <w:b/>
          <w:sz w:val="28"/>
          <w:szCs w:val="28"/>
          <w:lang w:eastAsia="uk-UA"/>
        </w:rPr>
        <w:t xml:space="preserve"> на </w:t>
      </w:r>
      <w:proofErr w:type="spellStart"/>
      <w:r w:rsidR="007D39B8" w:rsidRPr="00BD3270">
        <w:rPr>
          <w:rFonts w:ascii="Times New Roman" w:eastAsia="Arial Unicode MS" w:hAnsi="Times New Roman"/>
          <w:b/>
          <w:sz w:val="28"/>
          <w:szCs w:val="28"/>
          <w:lang w:eastAsia="uk-UA"/>
        </w:rPr>
        <w:t>полі</w:t>
      </w:r>
      <w:proofErr w:type="spellEnd"/>
      <w:r w:rsidR="007D39B8" w:rsidRPr="00BD3270">
        <w:rPr>
          <w:rFonts w:ascii="Times New Roman" w:eastAsia="Arial Unicode MS" w:hAnsi="Times New Roman"/>
          <w:b/>
          <w:sz w:val="28"/>
          <w:szCs w:val="28"/>
          <w:lang w:eastAsia="uk-UA"/>
        </w:rPr>
        <w:t xml:space="preserve"> бою </w:t>
      </w:r>
      <w:proofErr w:type="spellStart"/>
      <w:r w:rsidR="007D39B8" w:rsidRPr="00BD3270">
        <w:rPr>
          <w:rFonts w:ascii="Times New Roman" w:eastAsia="Arial Unicode MS" w:hAnsi="Times New Roman"/>
          <w:b/>
          <w:sz w:val="28"/>
          <w:szCs w:val="28"/>
          <w:lang w:eastAsia="uk-UA"/>
        </w:rPr>
        <w:t>зі</w:t>
      </w:r>
      <w:proofErr w:type="spellEnd"/>
      <w:r w:rsidR="007D39B8" w:rsidRPr="00BD3270">
        <w:rPr>
          <w:rFonts w:ascii="Times New Roman" w:eastAsia="Arial Unicode MS" w:hAnsi="Times New Roman"/>
          <w:b/>
          <w:sz w:val="28"/>
          <w:szCs w:val="28"/>
          <w:lang w:eastAsia="uk-UA"/>
        </w:rPr>
        <w:t xml:space="preserve"> </w:t>
      </w:r>
      <w:proofErr w:type="spellStart"/>
      <w:r w:rsidR="007D39B8" w:rsidRPr="00BD3270">
        <w:rPr>
          <w:rFonts w:ascii="Times New Roman" w:eastAsia="Arial Unicode MS" w:hAnsi="Times New Roman"/>
          <w:b/>
          <w:sz w:val="28"/>
          <w:szCs w:val="28"/>
          <w:lang w:eastAsia="uk-UA"/>
        </w:rPr>
        <w:t>міною</w:t>
      </w:r>
      <w:proofErr w:type="spellEnd"/>
      <w:r w:rsidR="007D39B8" w:rsidRPr="00BD3270">
        <w:rPr>
          <w:rFonts w:ascii="Times New Roman" w:eastAsia="Arial Unicode MS" w:hAnsi="Times New Roman"/>
          <w:b/>
          <w:sz w:val="28"/>
          <w:szCs w:val="28"/>
          <w:lang w:eastAsia="uk-UA"/>
        </w:rPr>
        <w:t xml:space="preserve"> </w:t>
      </w:r>
      <w:proofErr w:type="spellStart"/>
      <w:r w:rsidR="007D39B8" w:rsidRPr="00BD3270">
        <w:rPr>
          <w:rFonts w:ascii="Times New Roman" w:eastAsia="Arial Unicode MS" w:hAnsi="Times New Roman"/>
          <w:b/>
          <w:sz w:val="28"/>
          <w:szCs w:val="28"/>
          <w:lang w:eastAsia="uk-UA"/>
        </w:rPr>
        <w:t>вогневої</w:t>
      </w:r>
      <w:proofErr w:type="spellEnd"/>
      <w:r w:rsidR="007D39B8" w:rsidRPr="00BD3270">
        <w:rPr>
          <w:rFonts w:ascii="Times New Roman" w:eastAsia="Arial Unicode MS" w:hAnsi="Times New Roman"/>
          <w:b/>
          <w:sz w:val="28"/>
          <w:szCs w:val="28"/>
          <w:lang w:eastAsia="uk-UA"/>
        </w:rPr>
        <w:t xml:space="preserve"> </w:t>
      </w:r>
      <w:proofErr w:type="spellStart"/>
      <w:r w:rsidR="007D39B8" w:rsidRPr="00BD3270">
        <w:rPr>
          <w:rFonts w:ascii="Times New Roman" w:eastAsia="Arial Unicode MS" w:hAnsi="Times New Roman"/>
          <w:b/>
          <w:sz w:val="28"/>
          <w:szCs w:val="28"/>
          <w:lang w:eastAsia="uk-UA"/>
        </w:rPr>
        <w:t>позиції</w:t>
      </w:r>
      <w:proofErr w:type="spellEnd"/>
      <w:r w:rsidR="007D39B8" w:rsidRPr="00BD3270">
        <w:rPr>
          <w:rFonts w:ascii="Times New Roman" w:eastAsia="Arial Unicode MS" w:hAnsi="Times New Roman"/>
          <w:b/>
          <w:sz w:val="28"/>
          <w:szCs w:val="28"/>
          <w:lang w:eastAsia="uk-UA"/>
        </w:rPr>
        <w:t xml:space="preserve"> та </w:t>
      </w:r>
      <w:proofErr w:type="spellStart"/>
      <w:r w:rsidR="007D39B8" w:rsidRPr="00BD3270">
        <w:rPr>
          <w:rFonts w:ascii="Times New Roman" w:eastAsia="Arial Unicode MS" w:hAnsi="Times New Roman"/>
          <w:b/>
          <w:sz w:val="28"/>
          <w:szCs w:val="28"/>
          <w:lang w:eastAsia="uk-UA"/>
        </w:rPr>
        <w:t>зі</w:t>
      </w:r>
      <w:proofErr w:type="spellEnd"/>
      <w:r w:rsidR="007D39B8" w:rsidRPr="00BD3270">
        <w:rPr>
          <w:rFonts w:ascii="Times New Roman" w:eastAsia="Arial Unicode MS" w:hAnsi="Times New Roman"/>
          <w:b/>
          <w:sz w:val="28"/>
          <w:szCs w:val="28"/>
          <w:lang w:eastAsia="uk-UA"/>
        </w:rPr>
        <w:t xml:space="preserve"> </w:t>
      </w:r>
      <w:proofErr w:type="spellStart"/>
      <w:r w:rsidR="007D39B8" w:rsidRPr="00BD3270">
        <w:rPr>
          <w:rFonts w:ascii="Times New Roman" w:eastAsia="Arial Unicode MS" w:hAnsi="Times New Roman"/>
          <w:b/>
          <w:sz w:val="28"/>
          <w:szCs w:val="28"/>
          <w:lang w:eastAsia="uk-UA"/>
        </w:rPr>
        <w:t>зміною</w:t>
      </w:r>
      <w:proofErr w:type="spellEnd"/>
      <w:r w:rsidR="007D39B8" w:rsidRPr="00BD3270">
        <w:rPr>
          <w:rFonts w:ascii="Times New Roman" w:eastAsia="Arial Unicode MS" w:hAnsi="Times New Roman"/>
          <w:b/>
          <w:sz w:val="28"/>
          <w:szCs w:val="28"/>
          <w:lang w:eastAsia="uk-UA"/>
        </w:rPr>
        <w:t xml:space="preserve"> </w:t>
      </w:r>
      <w:proofErr w:type="spellStart"/>
      <w:r w:rsidR="007D39B8" w:rsidRPr="00BD3270">
        <w:rPr>
          <w:rFonts w:ascii="Times New Roman" w:eastAsia="Arial Unicode MS" w:hAnsi="Times New Roman"/>
          <w:b/>
          <w:sz w:val="28"/>
          <w:szCs w:val="28"/>
          <w:lang w:eastAsia="uk-UA"/>
        </w:rPr>
        <w:t>положення</w:t>
      </w:r>
      <w:proofErr w:type="spellEnd"/>
      <w:r w:rsidR="007D39B8" w:rsidRPr="00BD3270">
        <w:rPr>
          <w:rFonts w:ascii="Times New Roman" w:eastAsia="Arial Unicode MS" w:hAnsi="Times New Roman"/>
          <w:b/>
          <w:sz w:val="28"/>
          <w:szCs w:val="28"/>
          <w:lang w:eastAsia="uk-UA"/>
        </w:rPr>
        <w:t xml:space="preserve"> для </w:t>
      </w:r>
      <w:proofErr w:type="spellStart"/>
      <w:r w:rsidR="007D39B8" w:rsidRPr="00BD3270">
        <w:rPr>
          <w:rFonts w:ascii="Times New Roman" w:eastAsia="Arial Unicode MS" w:hAnsi="Times New Roman"/>
          <w:b/>
          <w:sz w:val="28"/>
          <w:szCs w:val="28"/>
          <w:lang w:eastAsia="uk-UA"/>
        </w:rPr>
        <w:t>стрільби</w:t>
      </w:r>
      <w:proofErr w:type="spellEnd"/>
      <w:r w:rsidR="007D39B8" w:rsidRPr="00BD3270">
        <w:rPr>
          <w:rFonts w:ascii="Times New Roman" w:eastAsia="Arial Unicode MS" w:hAnsi="Times New Roman"/>
          <w:b/>
          <w:sz w:val="28"/>
          <w:szCs w:val="28"/>
          <w:lang w:eastAsia="uk-UA"/>
        </w:rPr>
        <w:t>”</w:t>
      </w:r>
      <w:r w:rsidR="007D39B8" w:rsidRPr="00BD3270">
        <w:rPr>
          <w:rFonts w:ascii="Times New Roman" w:hAnsi="Times New Roman"/>
          <w:b/>
          <w:sz w:val="28"/>
          <w:szCs w:val="28"/>
        </w:rPr>
        <w:t>;</w:t>
      </w:r>
    </w:p>
    <w:p w14:paraId="5310D5D4" w14:textId="60504A85" w:rsidR="00FB1444" w:rsidRPr="00BD3270" w:rsidRDefault="00F373A6" w:rsidP="00BD3270">
      <w:pPr>
        <w:ind w:left="851"/>
        <w:jc w:val="center"/>
        <w:rPr>
          <w:rFonts w:ascii="Times New Roman" w:hAnsi="Times New Roman"/>
          <w:b/>
          <w:sz w:val="28"/>
          <w:szCs w:val="28"/>
        </w:rPr>
      </w:pPr>
      <w:r w:rsidRPr="00BD3270">
        <w:rPr>
          <w:rFonts w:ascii="Times New Roman" w:hAnsi="Times New Roman"/>
          <w:b/>
          <w:sz w:val="28"/>
          <w:szCs w:val="28"/>
        </w:rPr>
        <w:t xml:space="preserve">Час - </w:t>
      </w:r>
      <w:r w:rsidR="00BD3270" w:rsidRPr="00BD3270">
        <w:rPr>
          <w:rFonts w:ascii="Times New Roman" w:hAnsi="Times New Roman"/>
          <w:b/>
          <w:sz w:val="28"/>
          <w:szCs w:val="28"/>
          <w:lang w:val="uk-UA"/>
        </w:rPr>
        <w:t>200</w:t>
      </w:r>
      <w:r w:rsidRPr="00BD327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D3270">
        <w:rPr>
          <w:rFonts w:ascii="Times New Roman" w:hAnsi="Times New Roman"/>
          <w:b/>
          <w:sz w:val="28"/>
          <w:szCs w:val="28"/>
        </w:rPr>
        <w:t>хвилин</w:t>
      </w:r>
      <w:proofErr w:type="spellEnd"/>
      <w:r w:rsidRPr="00BD3270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BD3270">
        <w:rPr>
          <w:rFonts w:ascii="Times New Roman" w:hAnsi="Times New Roman"/>
          <w:b/>
          <w:sz w:val="28"/>
          <w:szCs w:val="28"/>
        </w:rPr>
        <w:t>кількість</w:t>
      </w:r>
      <w:proofErr w:type="spellEnd"/>
      <w:r w:rsidRPr="00BD327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D3270">
        <w:rPr>
          <w:rFonts w:ascii="Times New Roman" w:hAnsi="Times New Roman"/>
          <w:b/>
          <w:sz w:val="28"/>
          <w:szCs w:val="28"/>
        </w:rPr>
        <w:t>особового</w:t>
      </w:r>
      <w:proofErr w:type="spellEnd"/>
      <w:r w:rsidRPr="00BD3270">
        <w:rPr>
          <w:rFonts w:ascii="Times New Roman" w:hAnsi="Times New Roman"/>
          <w:b/>
          <w:sz w:val="28"/>
          <w:szCs w:val="28"/>
        </w:rPr>
        <w:t xml:space="preserve"> складу - __ </w:t>
      </w:r>
      <w:proofErr w:type="spellStart"/>
      <w:r w:rsidRPr="00BD3270">
        <w:rPr>
          <w:rFonts w:ascii="Times New Roman" w:hAnsi="Times New Roman"/>
          <w:b/>
          <w:sz w:val="28"/>
          <w:szCs w:val="28"/>
        </w:rPr>
        <w:t>осіб</w:t>
      </w:r>
      <w:proofErr w:type="spellEnd"/>
    </w:p>
    <w:p w14:paraId="47E80879" w14:textId="1C9DA1D0" w:rsidR="0028461F" w:rsidRPr="003D0BEE" w:rsidRDefault="003D0BEE" w:rsidP="00BD3270">
      <w:pPr>
        <w:pStyle w:val="1"/>
        <w:tabs>
          <w:tab w:val="left" w:pos="7848"/>
        </w:tabs>
        <w:spacing w:line="240" w:lineRule="auto"/>
        <w:ind w:left="851" w:firstLine="0"/>
        <w:jc w:val="center"/>
        <w:rPr>
          <w:b/>
          <w:szCs w:val="28"/>
        </w:rPr>
      </w:pPr>
      <w:r>
        <w:rPr>
          <w:b/>
          <w:szCs w:val="28"/>
        </w:rPr>
        <w:t xml:space="preserve">Місце проведення: </w:t>
      </w:r>
      <w:r w:rsidR="00F373A6" w:rsidRPr="00BD3270">
        <w:rPr>
          <w:b/>
          <w:szCs w:val="28"/>
        </w:rPr>
        <w:t xml:space="preserve">Ділянка </w:t>
      </w:r>
      <w:r w:rsidR="00515F25" w:rsidRPr="00BD3270">
        <w:rPr>
          <w:b/>
          <w:szCs w:val="28"/>
        </w:rPr>
        <w:t>загальновійськове стрільбище</w:t>
      </w:r>
      <w:r>
        <w:rPr>
          <w:b/>
          <w:szCs w:val="28"/>
        </w:rPr>
        <w:t xml:space="preserve"> в</w:t>
      </w:r>
      <w:r>
        <w:rPr>
          <w:b/>
          <w:szCs w:val="28"/>
          <w:lang w:val="en-US"/>
        </w:rPr>
        <w:t>/</w:t>
      </w:r>
      <w:r>
        <w:rPr>
          <w:b/>
          <w:szCs w:val="28"/>
        </w:rPr>
        <w:t>ч А0339</w:t>
      </w:r>
    </w:p>
    <w:p w14:paraId="2B99D75C" w14:textId="5151F18C" w:rsidR="00FB1444" w:rsidRDefault="006B3B92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27A7EB" wp14:editId="6C06860F">
                <wp:simplePos x="0" y="0"/>
                <wp:positionH relativeFrom="column">
                  <wp:posOffset>5577840</wp:posOffset>
                </wp:positionH>
                <wp:positionV relativeFrom="paragraph">
                  <wp:posOffset>171450</wp:posOffset>
                </wp:positionV>
                <wp:extent cx="4232910" cy="1518285"/>
                <wp:effectExtent l="19050" t="19050" r="0" b="5715"/>
                <wp:wrapNone/>
                <wp:docPr id="2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2910" cy="15182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8DCF0F4" w14:textId="77777777" w:rsidR="00FB1444" w:rsidRPr="00BD3270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BD327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BD327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BD327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BD327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BD327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F147CF6" w14:textId="77777777" w:rsidR="007D39B8" w:rsidRPr="003D0BEE" w:rsidRDefault="007D39B8" w:rsidP="003D0BEE">
                            <w:pPr>
                              <w:pStyle w:val="af0"/>
                              <w:contextualSpacing/>
                              <w:jc w:val="both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D0BEE">
                              <w:rPr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Тренування дій військовослужбовців під час штурму та зачистки будівель (KILL HOUSE) із залученням </w:t>
                            </w:r>
                            <w:proofErr w:type="spellStart"/>
                            <w:r w:rsidRPr="003D0BEE">
                              <w:rPr>
                                <w:b/>
                                <w:color w:val="000000"/>
                                <w:sz w:val="20"/>
                                <w:szCs w:val="20"/>
                              </w:rPr>
                              <w:t>страйкбольного</w:t>
                            </w:r>
                            <w:proofErr w:type="spellEnd"/>
                            <w:r w:rsidRPr="003D0BEE">
                              <w:rPr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 обладнання.</w:t>
                            </w:r>
                          </w:p>
                          <w:p w14:paraId="6374AD86" w14:textId="77777777" w:rsidR="007D39B8" w:rsidRPr="00BD3270" w:rsidRDefault="007D39B8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1A34A15F" w14:textId="77777777" w:rsidR="003D0BEE" w:rsidRPr="003D0BEE" w:rsidRDefault="003D0BEE" w:rsidP="003D0BEE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3D0BEE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Категорія навчаємих: курсанти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1 НР 1 НБ в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01F6B1D" w14:textId="77777777" w:rsidR="003D0BEE" w:rsidRPr="003D0BEE" w:rsidRDefault="003D0BEE" w:rsidP="003D0BEE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3D0BE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33 хвилини</w:t>
                            </w:r>
                          </w:p>
                          <w:p w14:paraId="005D1AD2" w14:textId="77777777" w:rsidR="003D0BEE" w:rsidRPr="003D0BEE" w:rsidRDefault="003D0BEE" w:rsidP="003D0BE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D0BE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3D0BEE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3D0BE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0EDA9154" w14:textId="77777777" w:rsidR="003D0BEE" w:rsidRPr="003D0BEE" w:rsidRDefault="003D0BEE" w:rsidP="003D0BEE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3D0BE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  <w:p w14:paraId="4D9DA19A" w14:textId="77777777" w:rsidR="00FB1444" w:rsidRPr="0028461F" w:rsidRDefault="00FB1444">
                            <w:pPr>
                              <w:rPr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27A7EB" id="_x0000_s1029" type="#_x0000_t202" style="position:absolute;left:0;text-align:left;margin-left:439.2pt;margin-top:13.5pt;width:333.3pt;height:119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" fillcolor="white [3212]" strokeweight="3pt">
                <v:stroke linestyle="thinThin"/>
                <v:textbox>
                  <w:txbxContent>
                    <w:p w14:paraId="08DCF0F4" w14:textId="77777777" w:rsidR="00FB1444" w:rsidRPr="00BD3270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BD327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BD327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BD327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BD327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BD327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1F147CF6" w14:textId="77777777" w:rsidR="007D39B8" w:rsidRPr="003D0BEE" w:rsidRDefault="007D39B8" w:rsidP="003D0BEE">
                      <w:pPr>
                        <w:pStyle w:val="af0"/>
                        <w:contextualSpacing/>
                        <w:jc w:val="both"/>
                        <w:rPr>
                          <w:b/>
                          <w:sz w:val="20"/>
                          <w:szCs w:val="20"/>
                        </w:rPr>
                      </w:pPr>
                      <w:r w:rsidRPr="003D0BEE">
                        <w:rPr>
                          <w:b/>
                          <w:color w:val="000000"/>
                          <w:sz w:val="20"/>
                          <w:szCs w:val="20"/>
                        </w:rPr>
                        <w:t xml:space="preserve">Тренування дій військовослужбовців під час штурму та зачистки будівель (KILL HOUSE) із залученням </w:t>
                      </w:r>
                      <w:proofErr w:type="spellStart"/>
                      <w:r w:rsidRPr="003D0BEE">
                        <w:rPr>
                          <w:b/>
                          <w:color w:val="000000"/>
                          <w:sz w:val="20"/>
                          <w:szCs w:val="20"/>
                        </w:rPr>
                        <w:t>страйкбольного</w:t>
                      </w:r>
                      <w:proofErr w:type="spellEnd"/>
                      <w:r w:rsidRPr="003D0BEE">
                        <w:rPr>
                          <w:b/>
                          <w:color w:val="000000"/>
                          <w:sz w:val="20"/>
                          <w:szCs w:val="20"/>
                        </w:rPr>
                        <w:t xml:space="preserve"> обладнання.</w:t>
                      </w:r>
                    </w:p>
                    <w:p w14:paraId="6374AD86" w14:textId="77777777" w:rsidR="007D39B8" w:rsidRPr="00BD3270" w:rsidRDefault="007D39B8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1A34A15F" w14:textId="77777777" w:rsidR="003D0BEE" w:rsidRPr="003D0BEE" w:rsidRDefault="003D0BEE" w:rsidP="003D0BEE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3D0BEE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Категорія навчаємих: курсанти</w:t>
                      </w:r>
                      <w: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1 НР 1 НБ в</w:t>
                      </w:r>
                      <w:r>
                        <w:rPr>
                          <w:rFonts w:ascii="Times New Roman" w:hAnsi="Times New Roman"/>
                          <w:bCs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ч А2900</w:t>
                      </w:r>
                    </w:p>
                    <w:p w14:paraId="701F6B1D" w14:textId="77777777" w:rsidR="003D0BEE" w:rsidRPr="003D0BEE" w:rsidRDefault="003D0BEE" w:rsidP="003D0BEE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3D0BE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33 хвилини</w:t>
                      </w:r>
                    </w:p>
                    <w:p w14:paraId="005D1AD2" w14:textId="77777777" w:rsidR="003D0BEE" w:rsidRPr="003D0BEE" w:rsidRDefault="003D0BEE" w:rsidP="003D0BE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D0BE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3D0BEE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3D0BE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0EDA9154" w14:textId="77777777" w:rsidR="003D0BEE" w:rsidRPr="003D0BEE" w:rsidRDefault="003D0BEE" w:rsidP="003D0BEE">
                      <w:pPr>
                        <w:rPr>
                          <w:sz w:val="20"/>
                          <w:lang w:val="uk-UA"/>
                        </w:rPr>
                      </w:pPr>
                      <w:r w:rsidRPr="003D0BE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</w:t>
                      </w:r>
                    </w:p>
                    <w:p w14:paraId="4D9DA19A" w14:textId="77777777" w:rsidR="00FB1444" w:rsidRPr="0028461F" w:rsidRDefault="00FB1444">
                      <w:pPr>
                        <w:rPr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6B2E5D3" wp14:editId="5F55FC57">
                <wp:simplePos x="0" y="0"/>
                <wp:positionH relativeFrom="column">
                  <wp:posOffset>929640</wp:posOffset>
                </wp:positionH>
                <wp:positionV relativeFrom="paragraph">
                  <wp:posOffset>191770</wp:posOffset>
                </wp:positionV>
                <wp:extent cx="4240530" cy="1497965"/>
                <wp:effectExtent l="19050" t="19050" r="7620" b="6985"/>
                <wp:wrapNone/>
                <wp:docPr id="2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0530" cy="14979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ABEFD2F" w14:textId="77777777" w:rsidR="00FB1444" w:rsidRPr="00BD3270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BD327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BD327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BD327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7C03BAA7" w14:textId="77777777" w:rsidR="00D31EA6" w:rsidRPr="003D0BEE" w:rsidRDefault="00516D06" w:rsidP="003D0BEE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3D0BEE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Практичне виконання ПВ </w:t>
                            </w:r>
                            <w:proofErr w:type="spellStart"/>
                            <w:r w:rsidR="00D31EA6" w:rsidRPr="003D0BEE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ПВ</w:t>
                            </w:r>
                            <w:proofErr w:type="spellEnd"/>
                            <w:r w:rsidR="00D31EA6" w:rsidRPr="003D0BEE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7D39B8" w:rsidRPr="003D0BEE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 xml:space="preserve">№14 </w:t>
                            </w:r>
                            <w:r w:rsidR="007D39B8" w:rsidRPr="003D0BEE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>“</w:t>
                            </w:r>
                            <w:proofErr w:type="spellStart"/>
                            <w:r w:rsidR="007D39B8" w:rsidRPr="003D0BEE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>Стрільба</w:t>
                            </w:r>
                            <w:proofErr w:type="spellEnd"/>
                            <w:r w:rsidR="007D39B8" w:rsidRPr="003D0BEE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7D39B8" w:rsidRPr="003D0BEE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>під</w:t>
                            </w:r>
                            <w:proofErr w:type="spellEnd"/>
                            <w:r w:rsidR="007D39B8" w:rsidRPr="003D0BEE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 xml:space="preserve"> час </w:t>
                            </w:r>
                            <w:proofErr w:type="spellStart"/>
                            <w:r w:rsidR="007D39B8" w:rsidRPr="003D0BEE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>пересування</w:t>
                            </w:r>
                            <w:proofErr w:type="spellEnd"/>
                            <w:r w:rsidR="007D39B8" w:rsidRPr="003D0BEE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 xml:space="preserve"> на </w:t>
                            </w:r>
                            <w:proofErr w:type="spellStart"/>
                            <w:r w:rsidR="007D39B8" w:rsidRPr="003D0BEE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>полі</w:t>
                            </w:r>
                            <w:proofErr w:type="spellEnd"/>
                            <w:r w:rsidR="007D39B8" w:rsidRPr="003D0BEE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 xml:space="preserve"> бою </w:t>
                            </w:r>
                            <w:proofErr w:type="spellStart"/>
                            <w:r w:rsidR="007D39B8" w:rsidRPr="003D0BEE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>зі</w:t>
                            </w:r>
                            <w:proofErr w:type="spellEnd"/>
                            <w:r w:rsidR="007D39B8" w:rsidRPr="003D0BEE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7D39B8" w:rsidRPr="003D0BEE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>міною</w:t>
                            </w:r>
                            <w:proofErr w:type="spellEnd"/>
                            <w:r w:rsidR="007D39B8" w:rsidRPr="003D0BEE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7D39B8" w:rsidRPr="003D0BEE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>вогневої</w:t>
                            </w:r>
                            <w:proofErr w:type="spellEnd"/>
                            <w:r w:rsidR="007D39B8" w:rsidRPr="003D0BEE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7D39B8" w:rsidRPr="003D0BEE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>позиції</w:t>
                            </w:r>
                            <w:proofErr w:type="spellEnd"/>
                            <w:r w:rsidR="007D39B8" w:rsidRPr="003D0BEE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 xml:space="preserve"> та </w:t>
                            </w:r>
                            <w:proofErr w:type="spellStart"/>
                            <w:r w:rsidR="007D39B8" w:rsidRPr="003D0BEE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>зі</w:t>
                            </w:r>
                            <w:proofErr w:type="spellEnd"/>
                            <w:r w:rsidR="007D39B8" w:rsidRPr="003D0BEE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7D39B8" w:rsidRPr="003D0BEE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>зміною</w:t>
                            </w:r>
                            <w:proofErr w:type="spellEnd"/>
                            <w:r w:rsidR="007D39B8" w:rsidRPr="003D0BEE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7D39B8" w:rsidRPr="003D0BEE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>положення</w:t>
                            </w:r>
                            <w:proofErr w:type="spellEnd"/>
                            <w:r w:rsidR="007D39B8" w:rsidRPr="003D0BEE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 xml:space="preserve"> для </w:t>
                            </w:r>
                            <w:proofErr w:type="spellStart"/>
                            <w:r w:rsidR="007D39B8" w:rsidRPr="003D0BEE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>стрільби</w:t>
                            </w:r>
                            <w:proofErr w:type="spellEnd"/>
                            <w:r w:rsidR="007D39B8" w:rsidRPr="003D0BEE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>”</w:t>
                            </w:r>
                            <w:r w:rsidR="007D39B8" w:rsidRPr="003D0BEE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>;</w:t>
                            </w:r>
                          </w:p>
                          <w:p w14:paraId="33256329" w14:textId="77777777" w:rsidR="003D0BEE" w:rsidRDefault="003D0BEE" w:rsidP="003D0BEE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  <w:p w14:paraId="361C9CEB" w14:textId="178C828F" w:rsidR="00FB1444" w:rsidRPr="003D0BEE" w:rsidRDefault="00F373A6" w:rsidP="003D0BEE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3D0BEE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Категорія навчаємих: курсанти</w:t>
                            </w:r>
                            <w:r w:rsidR="003D0BEE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1 НР 1 НБ в</w:t>
                            </w:r>
                            <w:r w:rsidR="003D0BEE">
                              <w:rPr>
                                <w:rFonts w:ascii="Times New Roman" w:hAnsi="Times New Roman"/>
                                <w:bCs/>
                                <w:sz w:val="20"/>
                                <w:lang w:val="en-US"/>
                              </w:rPr>
                              <w:t>/</w:t>
                            </w:r>
                            <w:r w:rsidR="003D0BEE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5056C4CC" w14:textId="42C8656A" w:rsidR="00FB1444" w:rsidRPr="003D0BEE" w:rsidRDefault="00F373A6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3D0BE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014E0D" w:rsidRPr="003D0BE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</w:t>
                            </w:r>
                            <w:r w:rsidR="003D0BEE" w:rsidRPr="003D0BE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</w:t>
                            </w:r>
                            <w:r w:rsidRPr="003D0BE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 w:rsidR="003D0BEE" w:rsidRPr="003D0BE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2BC8AAE4" w14:textId="51D06CFF" w:rsidR="00FB1444" w:rsidRPr="003D0BEE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D0BE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bookmarkStart w:id="10" w:name="_Hlk169778979"/>
                            <w:r w:rsidR="003D0BEE" w:rsidRPr="003D0BE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 в</w:t>
                            </w:r>
                            <w:r w:rsidR="003D0BEE" w:rsidRPr="003D0BEE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3D0BEE" w:rsidRPr="003D0BE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bookmarkEnd w:id="10"/>
                          <w:p w14:paraId="4C50AC11" w14:textId="56B8554D" w:rsidR="00FB1444" w:rsidRPr="003D0BEE" w:rsidRDefault="00F373A6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3D0BE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3D0BEE" w:rsidRPr="003D0BE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</w:t>
                            </w:r>
                            <w:r w:rsidRPr="003D0BE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______________________________</w:t>
                            </w:r>
                            <w:r w:rsidR="00515F25" w:rsidRPr="003D0BE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B2E5D3" id="_x0000_s1030" type="#_x0000_t202" style="position:absolute;left:0;text-align:left;margin-left:73.2pt;margin-top:15.1pt;width:333.9pt;height:117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" fillcolor="white [3212]" strokeweight="3pt">
                <v:stroke linestyle="thinThin"/>
                <v:textbox>
                  <w:txbxContent>
                    <w:p w14:paraId="2ABEFD2F" w14:textId="77777777" w:rsidR="00FB1444" w:rsidRPr="00BD3270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BD327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BD327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BD327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7C03BAA7" w14:textId="77777777" w:rsidR="00D31EA6" w:rsidRPr="003D0BEE" w:rsidRDefault="00516D06" w:rsidP="003D0BEE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3D0BEE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Практичне виконання ПВ </w:t>
                      </w:r>
                      <w:proofErr w:type="spellStart"/>
                      <w:r w:rsidR="00D31EA6" w:rsidRPr="003D0BEE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ПВ</w:t>
                      </w:r>
                      <w:proofErr w:type="spellEnd"/>
                      <w:r w:rsidR="00D31EA6" w:rsidRPr="003D0BEE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 </w:t>
                      </w:r>
                      <w:r w:rsidR="007D39B8" w:rsidRPr="003D0BEE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eastAsia="uk-UA"/>
                        </w:rPr>
                        <w:t xml:space="preserve">№14 </w:t>
                      </w:r>
                      <w:r w:rsidR="007D39B8" w:rsidRPr="003D0BEE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>“</w:t>
                      </w:r>
                      <w:proofErr w:type="spellStart"/>
                      <w:r w:rsidR="007D39B8" w:rsidRPr="003D0BEE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>Стрільба</w:t>
                      </w:r>
                      <w:proofErr w:type="spellEnd"/>
                      <w:r w:rsidR="007D39B8" w:rsidRPr="003D0BEE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7D39B8" w:rsidRPr="003D0BEE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>під</w:t>
                      </w:r>
                      <w:proofErr w:type="spellEnd"/>
                      <w:r w:rsidR="007D39B8" w:rsidRPr="003D0BEE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 xml:space="preserve"> час </w:t>
                      </w:r>
                      <w:proofErr w:type="spellStart"/>
                      <w:r w:rsidR="007D39B8" w:rsidRPr="003D0BEE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>пересування</w:t>
                      </w:r>
                      <w:proofErr w:type="spellEnd"/>
                      <w:r w:rsidR="007D39B8" w:rsidRPr="003D0BEE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 xml:space="preserve"> на </w:t>
                      </w:r>
                      <w:proofErr w:type="spellStart"/>
                      <w:r w:rsidR="007D39B8" w:rsidRPr="003D0BEE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>полі</w:t>
                      </w:r>
                      <w:proofErr w:type="spellEnd"/>
                      <w:r w:rsidR="007D39B8" w:rsidRPr="003D0BEE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 xml:space="preserve"> бою </w:t>
                      </w:r>
                      <w:proofErr w:type="spellStart"/>
                      <w:r w:rsidR="007D39B8" w:rsidRPr="003D0BEE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>зі</w:t>
                      </w:r>
                      <w:proofErr w:type="spellEnd"/>
                      <w:r w:rsidR="007D39B8" w:rsidRPr="003D0BEE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7D39B8" w:rsidRPr="003D0BEE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>міною</w:t>
                      </w:r>
                      <w:proofErr w:type="spellEnd"/>
                      <w:r w:rsidR="007D39B8" w:rsidRPr="003D0BEE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7D39B8" w:rsidRPr="003D0BEE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>вогневої</w:t>
                      </w:r>
                      <w:proofErr w:type="spellEnd"/>
                      <w:r w:rsidR="007D39B8" w:rsidRPr="003D0BEE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7D39B8" w:rsidRPr="003D0BEE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>позиції</w:t>
                      </w:r>
                      <w:proofErr w:type="spellEnd"/>
                      <w:r w:rsidR="007D39B8" w:rsidRPr="003D0BEE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 xml:space="preserve"> та </w:t>
                      </w:r>
                      <w:proofErr w:type="spellStart"/>
                      <w:r w:rsidR="007D39B8" w:rsidRPr="003D0BEE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>зі</w:t>
                      </w:r>
                      <w:proofErr w:type="spellEnd"/>
                      <w:r w:rsidR="007D39B8" w:rsidRPr="003D0BEE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7D39B8" w:rsidRPr="003D0BEE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>зміною</w:t>
                      </w:r>
                      <w:proofErr w:type="spellEnd"/>
                      <w:r w:rsidR="007D39B8" w:rsidRPr="003D0BEE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7D39B8" w:rsidRPr="003D0BEE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>положення</w:t>
                      </w:r>
                      <w:proofErr w:type="spellEnd"/>
                      <w:r w:rsidR="007D39B8" w:rsidRPr="003D0BEE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 xml:space="preserve"> для </w:t>
                      </w:r>
                      <w:proofErr w:type="spellStart"/>
                      <w:r w:rsidR="007D39B8" w:rsidRPr="003D0BEE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>стрільби</w:t>
                      </w:r>
                      <w:proofErr w:type="spellEnd"/>
                      <w:r w:rsidR="007D39B8" w:rsidRPr="003D0BEE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>”</w:t>
                      </w:r>
                      <w:r w:rsidR="007D39B8" w:rsidRPr="003D0BEE">
                        <w:rPr>
                          <w:rFonts w:ascii="Times New Roman" w:hAnsi="Times New Roman"/>
                          <w:b/>
                          <w:sz w:val="20"/>
                        </w:rPr>
                        <w:t>;</w:t>
                      </w:r>
                    </w:p>
                    <w:p w14:paraId="33256329" w14:textId="77777777" w:rsidR="003D0BEE" w:rsidRDefault="003D0BEE" w:rsidP="003D0BEE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  <w:p w14:paraId="361C9CEB" w14:textId="178C828F" w:rsidR="00FB1444" w:rsidRPr="003D0BEE" w:rsidRDefault="00F373A6" w:rsidP="003D0BEE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3D0BEE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Категорія навчаємих: курсанти</w:t>
                      </w:r>
                      <w:r w:rsidR="003D0BEE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1 НР 1 НБ в</w:t>
                      </w:r>
                      <w:r w:rsidR="003D0BEE">
                        <w:rPr>
                          <w:rFonts w:ascii="Times New Roman" w:hAnsi="Times New Roman"/>
                          <w:bCs/>
                          <w:sz w:val="20"/>
                          <w:lang w:val="en-US"/>
                        </w:rPr>
                        <w:t>/</w:t>
                      </w:r>
                      <w:r w:rsidR="003D0BEE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ч А2900</w:t>
                      </w:r>
                    </w:p>
                    <w:p w14:paraId="5056C4CC" w14:textId="42C8656A" w:rsidR="00FB1444" w:rsidRPr="003D0BEE" w:rsidRDefault="00F373A6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3D0BE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014E0D" w:rsidRPr="003D0BE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</w:t>
                      </w:r>
                      <w:r w:rsidR="003D0BEE" w:rsidRPr="003D0BE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</w:t>
                      </w:r>
                      <w:r w:rsidRPr="003D0BE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r w:rsidR="003D0BEE" w:rsidRPr="003D0BE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2BC8AAE4" w14:textId="51D06CFF" w:rsidR="00FB1444" w:rsidRPr="003D0BEE" w:rsidRDefault="00F373A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D0BE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bookmarkStart w:id="11" w:name="_Hlk169778979"/>
                      <w:r w:rsidR="003D0BEE" w:rsidRPr="003D0BE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 в</w:t>
                      </w:r>
                      <w:r w:rsidR="003D0BEE" w:rsidRPr="003D0BEE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3D0BEE" w:rsidRPr="003D0BE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bookmarkEnd w:id="11"/>
                    <w:p w14:paraId="4C50AC11" w14:textId="56B8554D" w:rsidR="00FB1444" w:rsidRPr="003D0BEE" w:rsidRDefault="00F373A6">
                      <w:pPr>
                        <w:rPr>
                          <w:sz w:val="20"/>
                          <w:lang w:val="uk-UA"/>
                        </w:rPr>
                      </w:pPr>
                      <w:r w:rsidRPr="003D0BE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3D0BEE" w:rsidRPr="003D0BE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</w:t>
                      </w:r>
                      <w:r w:rsidRPr="003D0BE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______________________________</w:t>
                      </w:r>
                      <w:r w:rsidR="00515F25" w:rsidRPr="003D0BE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</w:t>
                      </w:r>
                    </w:p>
                  </w:txbxContent>
                </v:textbox>
              </v:shape>
            </w:pict>
          </mc:Fallback>
        </mc:AlternateContent>
      </w:r>
    </w:p>
    <w:p w14:paraId="47E7B040" w14:textId="3F4BCF2D" w:rsidR="00FB1444" w:rsidRDefault="00FB1444">
      <w:pPr>
        <w:pStyle w:val="1"/>
        <w:spacing w:line="240" w:lineRule="auto"/>
      </w:pPr>
    </w:p>
    <w:p w14:paraId="1E615A33" w14:textId="77777777" w:rsidR="00FB1444" w:rsidRDefault="00FB1444">
      <w:pPr>
        <w:pStyle w:val="1"/>
        <w:spacing w:line="240" w:lineRule="auto"/>
      </w:pPr>
    </w:p>
    <w:p w14:paraId="17CE0CEE" w14:textId="77777777" w:rsidR="00FB1444" w:rsidRDefault="00FB1444">
      <w:pPr>
        <w:pStyle w:val="1"/>
        <w:spacing w:line="240" w:lineRule="auto"/>
      </w:pPr>
    </w:p>
    <w:p w14:paraId="56D2B4FE" w14:textId="42DF6193" w:rsidR="00FB1444" w:rsidRDefault="006B3B92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BF31CDC" wp14:editId="0974048E">
                <wp:simplePos x="0" y="0"/>
                <wp:positionH relativeFrom="column">
                  <wp:posOffset>5177790</wp:posOffset>
                </wp:positionH>
                <wp:positionV relativeFrom="paragraph">
                  <wp:posOffset>167640</wp:posOffset>
                </wp:positionV>
                <wp:extent cx="400050" cy="7620"/>
                <wp:effectExtent l="19050" t="78105" r="38100" b="95250"/>
                <wp:wrapNone/>
                <wp:docPr id="22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0050" cy="762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prstDash val="solid"/>
                          <a:round/>
                          <a:headEnd type="none" w="med" len="med"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6297C1" id="AutoShape 50" o:spid="_x0000_s1026" type="#_x0000_t32" style="position:absolute;margin-left:407.7pt;margin-top:13.2pt;width:31.5pt;height:.6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" strokecolor="#0070c0" strokeweight="3pt">
                <v:stroke endarrow="block"/>
                <v:shadow color="#1f3763 [1604]" opacity=".5" offset="1pt"/>
              </v:shape>
            </w:pict>
          </mc:Fallback>
        </mc:AlternateContent>
      </w:r>
    </w:p>
    <w:p w14:paraId="6C764664" w14:textId="7EA46C44" w:rsidR="00FB1444" w:rsidRDefault="00FB1444">
      <w:pPr>
        <w:pStyle w:val="1"/>
        <w:spacing w:line="240" w:lineRule="auto"/>
        <w:rPr>
          <w:b/>
        </w:rPr>
      </w:pPr>
    </w:p>
    <w:p w14:paraId="10776D88" w14:textId="0249AC3B" w:rsidR="00FB1444" w:rsidRDefault="006B3B92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BA45C93" wp14:editId="428EFB40">
                <wp:simplePos x="0" y="0"/>
                <wp:positionH relativeFrom="column">
                  <wp:posOffset>4812030</wp:posOffset>
                </wp:positionH>
                <wp:positionV relativeFrom="paragraph">
                  <wp:posOffset>170180</wp:posOffset>
                </wp:positionV>
                <wp:extent cx="0" cy="662940"/>
                <wp:effectExtent l="91440" t="32385" r="89535" b="19050"/>
                <wp:wrapNone/>
                <wp:docPr id="21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66294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D9ACD6" id="AutoShape 55" o:spid="_x0000_s1026" type="#_x0000_t32" style="position:absolute;margin-left:378.9pt;margin-top:13.4pt;width:0;height:52.2pt;flip:y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" strokecolor="#0070c0" strokeweight="3pt">
                <v:stroke endarrow="block"/>
              </v:shape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7173B38D" wp14:editId="22A30024">
                <wp:simplePos x="0" y="0"/>
                <wp:positionH relativeFrom="column">
                  <wp:posOffset>9315450</wp:posOffset>
                </wp:positionH>
                <wp:positionV relativeFrom="paragraph">
                  <wp:posOffset>193040</wp:posOffset>
                </wp:positionV>
                <wp:extent cx="7620" cy="617220"/>
                <wp:effectExtent l="80010" t="26670" r="93345" b="32385"/>
                <wp:wrapNone/>
                <wp:docPr id="20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" cy="61722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8D640C" id="AutoShape 51" o:spid="_x0000_s1026" type="#_x0000_t32" style="position:absolute;margin-left:733.5pt;margin-top:15.2pt;width:.6pt;height:48.6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" strokecolor="#0070c0" strokeweight="3pt">
                <v:stroke endarrow="block"/>
              </v:shape>
            </w:pict>
          </mc:Fallback>
        </mc:AlternateContent>
      </w:r>
    </w:p>
    <w:p w14:paraId="50B1AFFB" w14:textId="77777777" w:rsidR="00FB1444" w:rsidRDefault="00FB1444">
      <w:pPr>
        <w:pStyle w:val="1"/>
        <w:spacing w:line="240" w:lineRule="auto"/>
        <w:jc w:val="center"/>
        <w:rPr>
          <w:szCs w:val="28"/>
        </w:rPr>
      </w:pPr>
    </w:p>
    <w:p w14:paraId="4BB90527" w14:textId="0D4E4ACC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14078243" w14:textId="0E488D60" w:rsidR="00FB1444" w:rsidRDefault="006B3B92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175B5D2" wp14:editId="65BC9261">
                <wp:simplePos x="0" y="0"/>
                <wp:positionH relativeFrom="margin">
                  <wp:posOffset>5570220</wp:posOffset>
                </wp:positionH>
                <wp:positionV relativeFrom="paragraph">
                  <wp:posOffset>36830</wp:posOffset>
                </wp:positionV>
                <wp:extent cx="4263390" cy="1524000"/>
                <wp:effectExtent l="19050" t="19050" r="3810" b="0"/>
                <wp:wrapNone/>
                <wp:docPr id="1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3390" cy="152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F8758BA" w14:textId="77777777" w:rsidR="00FB1444" w:rsidRPr="00BD3270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BD327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BD327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BD327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4663BEBF" w14:textId="77777777" w:rsidR="007D39B8" w:rsidRPr="003D0BEE" w:rsidRDefault="007D39B8" w:rsidP="003D0BEE">
                            <w:pPr>
                              <w:pStyle w:val="af0"/>
                              <w:contextualSpacing/>
                              <w:jc w:val="both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3D0BEE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Вивчення правил стрільби з автомата (кулемета). Мнемонічні правила стрільби, вихідні установки для стрільби, та рішення вогневих задач.</w:t>
                            </w:r>
                          </w:p>
                          <w:p w14:paraId="09547ED2" w14:textId="77777777" w:rsidR="00014E0D" w:rsidRPr="00BD3270" w:rsidRDefault="00014E0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72060F57" w14:textId="77777777" w:rsidR="003D0BEE" w:rsidRPr="003D0BEE" w:rsidRDefault="003D0BEE" w:rsidP="003D0BEE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3D0BEE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Категорія навчаємих: курсанти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1 НР 1 НБ в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6D878448" w14:textId="77777777" w:rsidR="003D0BEE" w:rsidRPr="003D0BEE" w:rsidRDefault="003D0BEE" w:rsidP="003D0BEE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3D0BE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33 хвилини</w:t>
                            </w:r>
                          </w:p>
                          <w:p w14:paraId="02EA9DFE" w14:textId="77777777" w:rsidR="003D0BEE" w:rsidRPr="003D0BEE" w:rsidRDefault="003D0BEE" w:rsidP="003D0BE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D0BE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3D0BEE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3D0BE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7DBBD909" w14:textId="77777777" w:rsidR="003D0BEE" w:rsidRPr="003D0BEE" w:rsidRDefault="003D0BEE" w:rsidP="003D0BEE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3D0BE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  <w:p w14:paraId="20E435B4" w14:textId="77777777" w:rsidR="00FB1444" w:rsidRPr="00D47706" w:rsidRDefault="00FB1444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75B5D2" id="_x0000_s1031" type="#_x0000_t202" style="position:absolute;left:0;text-align:left;margin-left:438.6pt;margin-top:2.9pt;width:335.7pt;height:120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" fillcolor="white [3212]" strokeweight="3pt">
                <v:stroke linestyle="thinThin"/>
                <v:textbox>
                  <w:txbxContent>
                    <w:p w14:paraId="3F8758BA" w14:textId="77777777" w:rsidR="00FB1444" w:rsidRPr="00BD3270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BD327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BD327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BD327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4663BEBF" w14:textId="77777777" w:rsidR="007D39B8" w:rsidRPr="003D0BEE" w:rsidRDefault="007D39B8" w:rsidP="003D0BEE">
                      <w:pPr>
                        <w:pStyle w:val="af0"/>
                        <w:contextualSpacing/>
                        <w:jc w:val="both"/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3D0BEE">
                        <w:rPr>
                          <w:b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Вивчення правил стрільби з автомата (кулемета). Мнемонічні правила стрільби, вихідні установки для стрільби, та рішення вогневих задач.</w:t>
                      </w:r>
                    </w:p>
                    <w:p w14:paraId="09547ED2" w14:textId="77777777" w:rsidR="00014E0D" w:rsidRPr="00BD3270" w:rsidRDefault="00014E0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72060F57" w14:textId="77777777" w:rsidR="003D0BEE" w:rsidRPr="003D0BEE" w:rsidRDefault="003D0BEE" w:rsidP="003D0BEE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3D0BEE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Категорія навчаємих: курсанти</w:t>
                      </w:r>
                      <w: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1 НР 1 НБ в</w:t>
                      </w:r>
                      <w:r>
                        <w:rPr>
                          <w:rFonts w:ascii="Times New Roman" w:hAnsi="Times New Roman"/>
                          <w:bCs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ч А2900</w:t>
                      </w:r>
                    </w:p>
                    <w:p w14:paraId="6D878448" w14:textId="77777777" w:rsidR="003D0BEE" w:rsidRPr="003D0BEE" w:rsidRDefault="003D0BEE" w:rsidP="003D0BEE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3D0BE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33 хвилини</w:t>
                      </w:r>
                    </w:p>
                    <w:p w14:paraId="02EA9DFE" w14:textId="77777777" w:rsidR="003D0BEE" w:rsidRPr="003D0BEE" w:rsidRDefault="003D0BEE" w:rsidP="003D0BE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D0BE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3D0BEE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3D0BE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7DBBD909" w14:textId="77777777" w:rsidR="003D0BEE" w:rsidRPr="003D0BEE" w:rsidRDefault="003D0BEE" w:rsidP="003D0BEE">
                      <w:pPr>
                        <w:rPr>
                          <w:sz w:val="20"/>
                          <w:lang w:val="uk-UA"/>
                        </w:rPr>
                      </w:pPr>
                      <w:r w:rsidRPr="003D0BE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</w:t>
                      </w:r>
                    </w:p>
                    <w:p w14:paraId="20E435B4" w14:textId="77777777" w:rsidR="00FB1444" w:rsidRPr="00D47706" w:rsidRDefault="00FB1444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CD7DDD5" wp14:editId="0D2EB9F7">
                <wp:simplePos x="0" y="0"/>
                <wp:positionH relativeFrom="margin">
                  <wp:posOffset>914400</wp:posOffset>
                </wp:positionH>
                <wp:positionV relativeFrom="paragraph">
                  <wp:posOffset>52070</wp:posOffset>
                </wp:positionV>
                <wp:extent cx="4255770" cy="1489710"/>
                <wp:effectExtent l="19050" t="19050" r="0" b="0"/>
                <wp:wrapNone/>
                <wp:docPr id="1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5770" cy="14897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C406B18" w14:textId="1F243FD3" w:rsidR="00BD3270" w:rsidRPr="00EA0696" w:rsidRDefault="00BD3270" w:rsidP="00BD327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3E5941F9" w14:textId="77777777" w:rsidR="00BD3270" w:rsidRPr="00BD3270" w:rsidRDefault="00BD3270" w:rsidP="00BD3270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BD327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BD327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BD327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0144C786" w14:textId="77777777" w:rsidR="00BD3270" w:rsidRDefault="00BD3270" w:rsidP="00BD327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668F9FF6" w14:textId="77777777" w:rsidR="003D0BEE" w:rsidRPr="003D0BEE" w:rsidRDefault="003D0BEE" w:rsidP="003D0BEE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3D0BEE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Категорія навчаємих: курсанти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1 НР 1 НБ в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EF88EF6" w14:textId="77777777" w:rsidR="003D0BEE" w:rsidRPr="003D0BEE" w:rsidRDefault="003D0BEE" w:rsidP="003D0BEE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3D0BE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33 хвилини</w:t>
                            </w:r>
                          </w:p>
                          <w:p w14:paraId="1091511B" w14:textId="77777777" w:rsidR="003D0BEE" w:rsidRPr="003D0BEE" w:rsidRDefault="003D0BEE" w:rsidP="003D0BE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D0BE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3D0BEE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3D0BE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31E13534" w14:textId="77777777" w:rsidR="003D0BEE" w:rsidRPr="003D0BEE" w:rsidRDefault="003D0BEE" w:rsidP="003D0BEE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3D0BE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  <w:p w14:paraId="0F54586F" w14:textId="77777777" w:rsidR="00BD3270" w:rsidRDefault="00BD3270" w:rsidP="00BD3270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D7DDD5" id="_x0000_s1032" type="#_x0000_t202" style="position:absolute;left:0;text-align:left;margin-left:1in;margin-top:4.1pt;width:335.1pt;height:117.3pt;z-index:251738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" fillcolor="white [3212]" strokeweight="3pt">
                <v:stroke linestyle="thinThin"/>
                <v:textbox>
                  <w:txbxContent>
                    <w:p w14:paraId="2C406B18" w14:textId="1F243FD3" w:rsidR="00BD3270" w:rsidRPr="00EA0696" w:rsidRDefault="00BD3270" w:rsidP="00BD327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6</w:t>
                      </w:r>
                    </w:p>
                    <w:p w14:paraId="3E5941F9" w14:textId="77777777" w:rsidR="00BD3270" w:rsidRPr="00BD3270" w:rsidRDefault="00BD3270" w:rsidP="00BD3270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BD3270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BD3270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носимого</w:t>
                      </w:r>
                      <w:proofErr w:type="spellEnd"/>
                      <w:r w:rsidRPr="00BD3270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0144C786" w14:textId="77777777" w:rsidR="00BD3270" w:rsidRDefault="00BD3270" w:rsidP="00BD3270">
                      <w:pPr>
                        <w:jc w:val="both"/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</w:p>
                    <w:p w14:paraId="668F9FF6" w14:textId="77777777" w:rsidR="003D0BEE" w:rsidRPr="003D0BEE" w:rsidRDefault="003D0BEE" w:rsidP="003D0BEE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3D0BEE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Категорія навчаємих: курсанти</w:t>
                      </w:r>
                      <w: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1 НР 1 НБ в</w:t>
                      </w:r>
                      <w:r>
                        <w:rPr>
                          <w:rFonts w:ascii="Times New Roman" w:hAnsi="Times New Roman"/>
                          <w:bCs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ч А2900</w:t>
                      </w:r>
                    </w:p>
                    <w:p w14:paraId="2EF88EF6" w14:textId="77777777" w:rsidR="003D0BEE" w:rsidRPr="003D0BEE" w:rsidRDefault="003D0BEE" w:rsidP="003D0BEE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3D0BE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33 хвилини</w:t>
                      </w:r>
                    </w:p>
                    <w:p w14:paraId="1091511B" w14:textId="77777777" w:rsidR="003D0BEE" w:rsidRPr="003D0BEE" w:rsidRDefault="003D0BEE" w:rsidP="003D0BE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D0BE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3D0BEE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3D0BE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31E13534" w14:textId="77777777" w:rsidR="003D0BEE" w:rsidRPr="003D0BEE" w:rsidRDefault="003D0BEE" w:rsidP="003D0BEE">
                      <w:pPr>
                        <w:rPr>
                          <w:sz w:val="20"/>
                          <w:lang w:val="uk-UA"/>
                        </w:rPr>
                      </w:pPr>
                      <w:r w:rsidRPr="003D0BE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</w:t>
                      </w:r>
                    </w:p>
                    <w:p w14:paraId="0F54586F" w14:textId="77777777" w:rsidR="00BD3270" w:rsidRDefault="00BD3270" w:rsidP="00BD3270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F1CF6B0" w14:textId="10513A26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1530C08A" w14:textId="40A4CC64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0A5738B1" w14:textId="751C47EF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4F268783" w14:textId="1643370B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142982AF" w14:textId="43EB2386" w:rsidR="007904B3" w:rsidRPr="007904B3" w:rsidRDefault="006B3B92">
      <w:pPr>
        <w:spacing w:after="160" w:line="259" w:lineRule="auto"/>
        <w:rPr>
          <w:rFonts w:ascii="Times New Roman" w:hAnsi="Times New Roman"/>
          <w:b/>
          <w:szCs w:val="28"/>
          <w:lang w:val="uk-UA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DEF5A59" wp14:editId="1CA36875">
                <wp:simplePos x="0" y="0"/>
                <wp:positionH relativeFrom="column">
                  <wp:posOffset>4819650</wp:posOffset>
                </wp:positionH>
                <wp:positionV relativeFrom="paragraph">
                  <wp:posOffset>302895</wp:posOffset>
                </wp:positionV>
                <wp:extent cx="0" cy="662940"/>
                <wp:effectExtent l="89535" t="38100" r="91440" b="22860"/>
                <wp:wrapNone/>
                <wp:docPr id="16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66294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2F59E2" id="AutoShape 54" o:spid="_x0000_s1026" type="#_x0000_t32" style="position:absolute;margin-left:379.5pt;margin-top:23.85pt;width:0;height:52.2pt;flip:y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" strokecolor="#0070c0" strokeweight="3pt">
                <v:stroke endarrow="block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05D77A6" wp14:editId="13CE7505">
                <wp:simplePos x="0" y="0"/>
                <wp:positionH relativeFrom="column">
                  <wp:posOffset>5177790</wp:posOffset>
                </wp:positionH>
                <wp:positionV relativeFrom="paragraph">
                  <wp:posOffset>1552575</wp:posOffset>
                </wp:positionV>
                <wp:extent cx="392430" cy="0"/>
                <wp:effectExtent l="28575" t="87630" r="26670" b="93345"/>
                <wp:wrapNone/>
                <wp:docPr id="15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92430" cy="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0D8F26" id="AutoShape 53" o:spid="_x0000_s1026" type="#_x0000_t32" style="position:absolute;margin-left:407.7pt;margin-top:122.25pt;width:30.9pt;height:0;flip:x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" strokecolor="#0070c0" strokeweight="3pt">
                <v:stroke endarrow="block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6B87630C" wp14:editId="3D45EC24">
                <wp:simplePos x="0" y="0"/>
                <wp:positionH relativeFrom="column">
                  <wp:posOffset>9368790</wp:posOffset>
                </wp:positionH>
                <wp:positionV relativeFrom="paragraph">
                  <wp:posOffset>280035</wp:posOffset>
                </wp:positionV>
                <wp:extent cx="7620" cy="670560"/>
                <wp:effectExtent l="85725" t="24765" r="87630" b="38100"/>
                <wp:wrapNone/>
                <wp:docPr id="14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" cy="67056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9616B1" id="AutoShape 52" o:spid="_x0000_s1026" type="#_x0000_t32" style="position:absolute;margin-left:737.7pt;margin-top:22.05pt;width:.6pt;height:52.8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" strokecolor="#0070c0" strokeweight="3pt">
                <v:stroke endarrow="block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CF5B735" wp14:editId="61DF2D70">
                <wp:simplePos x="0" y="0"/>
                <wp:positionH relativeFrom="column">
                  <wp:posOffset>914400</wp:posOffset>
                </wp:positionH>
                <wp:positionV relativeFrom="paragraph">
                  <wp:posOffset>798195</wp:posOffset>
                </wp:positionV>
                <wp:extent cx="4263390" cy="1539240"/>
                <wp:effectExtent l="19050" t="19050" r="3810" b="3810"/>
                <wp:wrapNone/>
                <wp:docPr id="1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3390" cy="15392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DC4C2E9" w14:textId="48AD574D" w:rsidR="00C7793F" w:rsidRPr="00BD3270" w:rsidRDefault="00C7793F" w:rsidP="00C7793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BD327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BD327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BD3270" w:rsidRPr="00BD327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4076398A" w14:textId="77777777" w:rsidR="007C43D5" w:rsidRPr="003D0BEE" w:rsidRDefault="002940DD" w:rsidP="003D0BEE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3D0BEE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Практичне виконання </w:t>
                            </w:r>
                            <w:r w:rsidR="00BE3EDB" w:rsidRPr="003D0BEE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КС 1.06.1.1</w:t>
                            </w:r>
                            <w:r w:rsidR="00BE3EDB" w:rsidRPr="003D0BEE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 </w:t>
                            </w:r>
                            <w:r w:rsidR="00BE3EDB" w:rsidRPr="003D0BEE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>“</w:t>
                            </w:r>
                            <w:r w:rsidR="00BE3EDB" w:rsidRPr="003D0BEE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BE3EDB" w:rsidRPr="003D0BEE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>Стрільба</w:t>
                            </w:r>
                            <w:proofErr w:type="spellEnd"/>
                            <w:r w:rsidR="00BE3EDB" w:rsidRPr="003D0BEE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 xml:space="preserve"> з </w:t>
                            </w:r>
                            <w:proofErr w:type="spellStart"/>
                            <w:r w:rsidR="00BE3EDB" w:rsidRPr="003D0BEE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>місця</w:t>
                            </w:r>
                            <w:proofErr w:type="spellEnd"/>
                            <w:r w:rsidR="00BE3EDB" w:rsidRPr="003D0BEE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 xml:space="preserve"> по </w:t>
                            </w:r>
                            <w:proofErr w:type="spellStart"/>
                            <w:r w:rsidR="00BE3EDB" w:rsidRPr="003D0BEE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>нерухомим</w:t>
                            </w:r>
                            <w:proofErr w:type="spellEnd"/>
                            <w:r w:rsidR="00BE3EDB" w:rsidRPr="003D0BEE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BE3EDB" w:rsidRPr="003D0BEE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>цілям</w:t>
                            </w:r>
                            <w:proofErr w:type="spellEnd"/>
                            <w:r w:rsidR="00BE3EDB" w:rsidRPr="003D0BEE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 xml:space="preserve"> з ПУС</w:t>
                            </w:r>
                            <w:r w:rsidR="00BE3EDB" w:rsidRPr="003D0BEE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 - </w:t>
                            </w:r>
                            <w:r w:rsidR="00BE3EDB" w:rsidRPr="003D0BEE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>7</w:t>
                            </w:r>
                            <w:r w:rsidR="00BE3EDB" w:rsidRPr="003D0BEE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>”</w:t>
                            </w:r>
                          </w:p>
                          <w:p w14:paraId="128A3542" w14:textId="77777777" w:rsidR="006678F3" w:rsidRPr="00BD3270" w:rsidRDefault="006678F3" w:rsidP="006678F3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3C143DFA" w14:textId="77777777" w:rsidR="003D0BEE" w:rsidRPr="003D0BEE" w:rsidRDefault="003D0BEE" w:rsidP="003D0BEE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3D0BEE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Категорія навчаємих: курсанти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1 НР 1 НБ в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6F9A7FCD" w14:textId="77777777" w:rsidR="003D0BEE" w:rsidRPr="003D0BEE" w:rsidRDefault="003D0BEE" w:rsidP="003D0BEE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3D0BE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33 хвилини</w:t>
                            </w:r>
                          </w:p>
                          <w:p w14:paraId="1525CF77" w14:textId="77777777" w:rsidR="003D0BEE" w:rsidRPr="003D0BEE" w:rsidRDefault="003D0BEE" w:rsidP="003D0BE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D0BE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3D0BEE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3D0BE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6694C299" w14:textId="77777777" w:rsidR="003D0BEE" w:rsidRPr="003D0BEE" w:rsidRDefault="003D0BEE" w:rsidP="003D0BEE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3D0BE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  <w:p w14:paraId="2AA19E0E" w14:textId="7268DDDC" w:rsidR="00C7793F" w:rsidRPr="00BD3270" w:rsidRDefault="00C7793F" w:rsidP="003D0BEE">
                            <w:pPr>
                              <w:jc w:val="both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F5B735" id="_x0000_s1033" type="#_x0000_t202" style="position:absolute;margin-left:1in;margin-top:62.85pt;width:335.7pt;height:121.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" fillcolor="white [3212]" strokeweight="3pt">
                <v:stroke linestyle="thinThin"/>
                <v:textbox>
                  <w:txbxContent>
                    <w:p w14:paraId="3DC4C2E9" w14:textId="48AD574D" w:rsidR="00C7793F" w:rsidRPr="00BD3270" w:rsidRDefault="00C7793F" w:rsidP="00C7793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BD327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BD327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BD3270" w:rsidRPr="00BD327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4076398A" w14:textId="77777777" w:rsidR="007C43D5" w:rsidRPr="003D0BEE" w:rsidRDefault="002940DD" w:rsidP="003D0BEE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3D0BEE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Практичне виконання </w:t>
                      </w:r>
                      <w:r w:rsidR="00BE3EDB" w:rsidRPr="003D0BEE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КС 1.06.1.1</w:t>
                      </w:r>
                      <w:r w:rsidR="00BE3EDB" w:rsidRPr="003D0BEE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  <w:t xml:space="preserve"> </w:t>
                      </w:r>
                      <w:r w:rsidR="00BE3EDB" w:rsidRPr="003D0BEE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>“</w:t>
                      </w:r>
                      <w:r w:rsidR="00BE3EDB" w:rsidRPr="003D0BEE">
                        <w:rPr>
                          <w:rFonts w:ascii="Times New Roman" w:hAnsi="Times New Roman"/>
                          <w:b/>
                          <w:sz w:val="20"/>
                        </w:rPr>
                        <w:t xml:space="preserve"> </w:t>
                      </w:r>
                      <w:proofErr w:type="spellStart"/>
                      <w:r w:rsidR="00BE3EDB" w:rsidRPr="003D0BEE">
                        <w:rPr>
                          <w:rFonts w:ascii="Times New Roman" w:hAnsi="Times New Roman"/>
                          <w:b/>
                          <w:sz w:val="20"/>
                        </w:rPr>
                        <w:t>Стрільба</w:t>
                      </w:r>
                      <w:proofErr w:type="spellEnd"/>
                      <w:r w:rsidR="00BE3EDB" w:rsidRPr="003D0BEE">
                        <w:rPr>
                          <w:rFonts w:ascii="Times New Roman" w:hAnsi="Times New Roman"/>
                          <w:b/>
                          <w:sz w:val="20"/>
                        </w:rPr>
                        <w:t xml:space="preserve"> з </w:t>
                      </w:r>
                      <w:proofErr w:type="spellStart"/>
                      <w:r w:rsidR="00BE3EDB" w:rsidRPr="003D0BEE">
                        <w:rPr>
                          <w:rFonts w:ascii="Times New Roman" w:hAnsi="Times New Roman"/>
                          <w:b/>
                          <w:sz w:val="20"/>
                        </w:rPr>
                        <w:t>місця</w:t>
                      </w:r>
                      <w:proofErr w:type="spellEnd"/>
                      <w:r w:rsidR="00BE3EDB" w:rsidRPr="003D0BEE">
                        <w:rPr>
                          <w:rFonts w:ascii="Times New Roman" w:hAnsi="Times New Roman"/>
                          <w:b/>
                          <w:sz w:val="20"/>
                        </w:rPr>
                        <w:t xml:space="preserve"> по </w:t>
                      </w:r>
                      <w:proofErr w:type="spellStart"/>
                      <w:r w:rsidR="00BE3EDB" w:rsidRPr="003D0BEE">
                        <w:rPr>
                          <w:rFonts w:ascii="Times New Roman" w:hAnsi="Times New Roman"/>
                          <w:b/>
                          <w:sz w:val="20"/>
                        </w:rPr>
                        <w:t>нерухомим</w:t>
                      </w:r>
                      <w:proofErr w:type="spellEnd"/>
                      <w:r w:rsidR="00BE3EDB" w:rsidRPr="003D0BEE">
                        <w:rPr>
                          <w:rFonts w:ascii="Times New Roman" w:hAnsi="Times New Roman"/>
                          <w:b/>
                          <w:sz w:val="20"/>
                        </w:rPr>
                        <w:t xml:space="preserve"> </w:t>
                      </w:r>
                      <w:proofErr w:type="spellStart"/>
                      <w:r w:rsidR="00BE3EDB" w:rsidRPr="003D0BEE">
                        <w:rPr>
                          <w:rFonts w:ascii="Times New Roman" w:hAnsi="Times New Roman"/>
                          <w:b/>
                          <w:sz w:val="20"/>
                        </w:rPr>
                        <w:t>цілям</w:t>
                      </w:r>
                      <w:proofErr w:type="spellEnd"/>
                      <w:r w:rsidR="00BE3EDB" w:rsidRPr="003D0BEE">
                        <w:rPr>
                          <w:rFonts w:ascii="Times New Roman" w:hAnsi="Times New Roman"/>
                          <w:b/>
                          <w:sz w:val="20"/>
                        </w:rPr>
                        <w:t xml:space="preserve"> з ПУС</w:t>
                      </w:r>
                      <w:r w:rsidR="00BE3EDB" w:rsidRPr="003D0BEE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 - </w:t>
                      </w:r>
                      <w:r w:rsidR="00BE3EDB" w:rsidRPr="003D0BEE">
                        <w:rPr>
                          <w:rFonts w:ascii="Times New Roman" w:hAnsi="Times New Roman"/>
                          <w:b/>
                          <w:sz w:val="20"/>
                        </w:rPr>
                        <w:t>7</w:t>
                      </w:r>
                      <w:r w:rsidR="00BE3EDB" w:rsidRPr="003D0BEE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>”</w:t>
                      </w:r>
                    </w:p>
                    <w:p w14:paraId="128A3542" w14:textId="77777777" w:rsidR="006678F3" w:rsidRPr="00BD3270" w:rsidRDefault="006678F3" w:rsidP="006678F3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</w:p>
                    <w:p w14:paraId="3C143DFA" w14:textId="77777777" w:rsidR="003D0BEE" w:rsidRPr="003D0BEE" w:rsidRDefault="003D0BEE" w:rsidP="003D0BEE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3D0BEE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Категорія навчаємих: курсанти</w:t>
                      </w:r>
                      <w: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1 НР 1 НБ в</w:t>
                      </w:r>
                      <w:r>
                        <w:rPr>
                          <w:rFonts w:ascii="Times New Roman" w:hAnsi="Times New Roman"/>
                          <w:bCs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ч А2900</w:t>
                      </w:r>
                    </w:p>
                    <w:p w14:paraId="6F9A7FCD" w14:textId="77777777" w:rsidR="003D0BEE" w:rsidRPr="003D0BEE" w:rsidRDefault="003D0BEE" w:rsidP="003D0BEE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3D0BE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33 хвилини</w:t>
                      </w:r>
                    </w:p>
                    <w:p w14:paraId="1525CF77" w14:textId="77777777" w:rsidR="003D0BEE" w:rsidRPr="003D0BEE" w:rsidRDefault="003D0BEE" w:rsidP="003D0BE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D0BE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3D0BEE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3D0BE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6694C299" w14:textId="77777777" w:rsidR="003D0BEE" w:rsidRPr="003D0BEE" w:rsidRDefault="003D0BEE" w:rsidP="003D0BEE">
                      <w:pPr>
                        <w:rPr>
                          <w:sz w:val="20"/>
                          <w:lang w:val="uk-UA"/>
                        </w:rPr>
                      </w:pPr>
                      <w:r w:rsidRPr="003D0BE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</w:t>
                      </w:r>
                    </w:p>
                    <w:p w14:paraId="2AA19E0E" w14:textId="7268DDDC" w:rsidR="00C7793F" w:rsidRPr="00BD3270" w:rsidRDefault="00C7793F" w:rsidP="003D0BEE">
                      <w:pPr>
                        <w:jc w:val="both"/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napToGrid w:val="0"/>
          <w:szCs w:val="28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BCCE9C4" wp14:editId="5F5391F4">
                <wp:simplePos x="0" y="0"/>
                <wp:positionH relativeFrom="margin">
                  <wp:posOffset>5562600</wp:posOffset>
                </wp:positionH>
                <wp:positionV relativeFrom="paragraph">
                  <wp:posOffset>798195</wp:posOffset>
                </wp:positionV>
                <wp:extent cx="4301490" cy="1531620"/>
                <wp:effectExtent l="19050" t="19050" r="3810" b="0"/>
                <wp:wrapNone/>
                <wp:docPr id="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01490" cy="1531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7511998" w14:textId="77777777" w:rsidR="007904B3" w:rsidRPr="00BD3270" w:rsidRDefault="007904B3" w:rsidP="007904B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BD327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BD327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BD327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3D4FB3F6" w14:textId="73C64CC6" w:rsidR="007D39B8" w:rsidRPr="003D0BEE" w:rsidRDefault="007D39B8" w:rsidP="003D0BEE">
                            <w:pPr>
                              <w:pStyle w:val="10"/>
                              <w:jc w:val="both"/>
                              <w:rPr>
                                <w:b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3D0BEE">
                              <w:rPr>
                                <w:b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Тренування ПВ №29 “Стрільба із за укриття зі зміною положення для стрільби (стоячи, сидячи, присядки) з правого та лівого плеча” (Х-подібна стрільба).із залученням </w:t>
                            </w:r>
                            <w:proofErr w:type="spellStart"/>
                            <w:r w:rsidRPr="003D0BEE">
                              <w:rPr>
                                <w:b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страйкбольного</w:t>
                            </w:r>
                            <w:proofErr w:type="spellEnd"/>
                            <w:r w:rsidRPr="003D0BEE">
                              <w:rPr>
                                <w:b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 обладнання</w:t>
                            </w:r>
                          </w:p>
                          <w:p w14:paraId="6350FCB6" w14:textId="77777777" w:rsidR="002940DD" w:rsidRPr="00BD3270" w:rsidRDefault="002940DD" w:rsidP="007904B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2A821E37" w14:textId="77777777" w:rsidR="003D0BEE" w:rsidRPr="003D0BEE" w:rsidRDefault="003D0BEE" w:rsidP="003D0BEE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3D0BEE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Категорія навчаємих: курсанти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1 НР 1 НБ в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5CCDFCC5" w14:textId="77777777" w:rsidR="003D0BEE" w:rsidRPr="003D0BEE" w:rsidRDefault="003D0BEE" w:rsidP="003D0BEE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3D0BE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33 хвилини</w:t>
                            </w:r>
                          </w:p>
                          <w:p w14:paraId="6566F4C5" w14:textId="77777777" w:rsidR="003D0BEE" w:rsidRPr="003D0BEE" w:rsidRDefault="003D0BEE" w:rsidP="003D0BE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D0BE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3D0BEE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3D0BE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39C9164A" w14:textId="77777777" w:rsidR="003D0BEE" w:rsidRPr="003D0BEE" w:rsidRDefault="003D0BEE" w:rsidP="003D0BEE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3D0BE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  <w:p w14:paraId="000DFB64" w14:textId="77777777" w:rsidR="007904B3" w:rsidRPr="00D47706" w:rsidRDefault="007904B3" w:rsidP="007904B3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CCE9C4" id="_x0000_s1034" type="#_x0000_t202" style="position:absolute;margin-left:438pt;margin-top:62.85pt;width:338.7pt;height:120.6pt;z-index:251724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" fillcolor="white [3212]" strokeweight="3pt">
                <v:stroke linestyle="thinThin"/>
                <v:textbox>
                  <w:txbxContent>
                    <w:p w14:paraId="37511998" w14:textId="77777777" w:rsidR="007904B3" w:rsidRPr="00BD3270" w:rsidRDefault="007904B3" w:rsidP="007904B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BD327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BD327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BD327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3D4FB3F6" w14:textId="73C64CC6" w:rsidR="007D39B8" w:rsidRPr="003D0BEE" w:rsidRDefault="007D39B8" w:rsidP="003D0BEE">
                      <w:pPr>
                        <w:pStyle w:val="10"/>
                        <w:jc w:val="both"/>
                        <w:rPr>
                          <w:b/>
                          <w:color w:val="000000"/>
                          <w:sz w:val="20"/>
                          <w:szCs w:val="20"/>
                          <w:lang w:eastAsia="uk-UA"/>
                        </w:rPr>
                      </w:pPr>
                      <w:r w:rsidRPr="003D0BEE">
                        <w:rPr>
                          <w:b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Тренування ПВ №29 “Стрільба із за укриття зі зміною положення для стрільби (стоячи, сидячи, присядки) з правого та лівого плеча” (Х-подібна стрільба).із залученням </w:t>
                      </w:r>
                      <w:proofErr w:type="spellStart"/>
                      <w:r w:rsidRPr="003D0BEE">
                        <w:rPr>
                          <w:b/>
                          <w:color w:val="000000"/>
                          <w:sz w:val="20"/>
                          <w:szCs w:val="20"/>
                          <w:lang w:eastAsia="uk-UA"/>
                        </w:rPr>
                        <w:t>страйкбольного</w:t>
                      </w:r>
                      <w:proofErr w:type="spellEnd"/>
                      <w:r w:rsidRPr="003D0BEE">
                        <w:rPr>
                          <w:b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 обладнання</w:t>
                      </w:r>
                    </w:p>
                    <w:p w14:paraId="6350FCB6" w14:textId="77777777" w:rsidR="002940DD" w:rsidRPr="00BD3270" w:rsidRDefault="002940DD" w:rsidP="007904B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2A821E37" w14:textId="77777777" w:rsidR="003D0BEE" w:rsidRPr="003D0BEE" w:rsidRDefault="003D0BEE" w:rsidP="003D0BEE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3D0BEE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Категорія навчаємих: курсанти</w:t>
                      </w:r>
                      <w: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1 НР 1 НБ в</w:t>
                      </w:r>
                      <w:r>
                        <w:rPr>
                          <w:rFonts w:ascii="Times New Roman" w:hAnsi="Times New Roman"/>
                          <w:bCs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ч А2900</w:t>
                      </w:r>
                    </w:p>
                    <w:p w14:paraId="5CCDFCC5" w14:textId="77777777" w:rsidR="003D0BEE" w:rsidRPr="003D0BEE" w:rsidRDefault="003D0BEE" w:rsidP="003D0BEE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3D0BE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33 хвилини</w:t>
                      </w:r>
                    </w:p>
                    <w:p w14:paraId="6566F4C5" w14:textId="77777777" w:rsidR="003D0BEE" w:rsidRPr="003D0BEE" w:rsidRDefault="003D0BEE" w:rsidP="003D0BE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D0BE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3D0BEE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3D0BE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39C9164A" w14:textId="77777777" w:rsidR="003D0BEE" w:rsidRPr="003D0BEE" w:rsidRDefault="003D0BEE" w:rsidP="003D0BEE">
                      <w:pPr>
                        <w:rPr>
                          <w:sz w:val="20"/>
                          <w:lang w:val="uk-UA"/>
                        </w:rPr>
                      </w:pPr>
                      <w:r w:rsidRPr="003D0BE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</w:t>
                      </w:r>
                    </w:p>
                    <w:p w14:paraId="000DFB64" w14:textId="77777777" w:rsidR="007904B3" w:rsidRPr="00D47706" w:rsidRDefault="007904B3" w:rsidP="007904B3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373A6">
        <w:rPr>
          <w:rFonts w:ascii="Times New Roman" w:hAnsi="Times New Roman"/>
          <w:b/>
          <w:szCs w:val="28"/>
          <w:lang w:val="uk-UA"/>
        </w:rPr>
        <w:br w:type="page"/>
      </w:r>
    </w:p>
    <w:p w14:paraId="1787421A" w14:textId="77777777" w:rsidR="00FB1444" w:rsidRPr="003D0BEE" w:rsidRDefault="00F373A6" w:rsidP="003D0BEE">
      <w:pPr>
        <w:pStyle w:val="1"/>
        <w:spacing w:line="240" w:lineRule="auto"/>
        <w:jc w:val="center"/>
        <w:rPr>
          <w:b/>
          <w:szCs w:val="28"/>
        </w:rPr>
      </w:pPr>
      <w:r w:rsidRPr="003D0BEE">
        <w:rPr>
          <w:b/>
          <w:szCs w:val="28"/>
        </w:rPr>
        <w:lastRenderedPageBreak/>
        <w:t>СХЕМА ПРОВЕДЕННЯ ЗАНЯТТЯ НА НАВЧАЛЬНОМУ МІСЦІ №2</w:t>
      </w:r>
    </w:p>
    <w:p w14:paraId="7BC5219B" w14:textId="77777777" w:rsidR="00FB1444" w:rsidRPr="003D0BEE" w:rsidRDefault="00F373A6" w:rsidP="003D0BEE">
      <w:pPr>
        <w:ind w:left="709" w:right="-141"/>
        <w:jc w:val="center"/>
        <w:rPr>
          <w:rFonts w:ascii="Times New Roman" w:eastAsia="Arial Unicode MS" w:hAnsi="Times New Roman"/>
          <w:b/>
          <w:color w:val="000000"/>
          <w:sz w:val="28"/>
          <w:szCs w:val="28"/>
          <w:lang w:eastAsia="uk-UA"/>
        </w:rPr>
      </w:pPr>
      <w:r w:rsidRPr="003D0BEE">
        <w:rPr>
          <w:rFonts w:ascii="Times New Roman" w:hAnsi="Times New Roman"/>
          <w:b/>
          <w:color w:val="FF0000"/>
          <w:sz w:val="28"/>
          <w:szCs w:val="28"/>
          <w:lang w:val="uk-UA" w:eastAsia="uk-UA"/>
        </w:rPr>
        <w:t>Навчальне місце №2:</w:t>
      </w:r>
      <w:r w:rsidRPr="003D0BEE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 </w:t>
      </w:r>
      <w:r w:rsidR="00A13DF2" w:rsidRPr="003D0BEE">
        <w:rPr>
          <w:rFonts w:ascii="Times New Roman" w:hAnsi="Times New Roman"/>
          <w:b/>
          <w:sz w:val="28"/>
          <w:szCs w:val="28"/>
          <w:lang w:val="uk-UA"/>
        </w:rPr>
        <w:t xml:space="preserve">Практичне виконання </w:t>
      </w:r>
      <w:r w:rsidR="00BE3EDB" w:rsidRPr="003D0BEE">
        <w:rPr>
          <w:rFonts w:ascii="Times New Roman" w:hAnsi="Times New Roman"/>
          <w:b/>
          <w:sz w:val="28"/>
          <w:szCs w:val="28"/>
          <w:lang w:val="uk-UA"/>
        </w:rPr>
        <w:t xml:space="preserve">ПВ </w:t>
      </w:r>
      <w:r w:rsidR="00B90FE8" w:rsidRPr="003D0BEE">
        <w:rPr>
          <w:rFonts w:ascii="Times New Roman" w:hAnsi="Times New Roman"/>
          <w:b/>
          <w:color w:val="000000"/>
          <w:sz w:val="28"/>
          <w:szCs w:val="28"/>
          <w:lang w:eastAsia="uk-UA"/>
        </w:rPr>
        <w:t>№</w:t>
      </w:r>
      <w:r w:rsidR="00B90FE8" w:rsidRPr="003D0BEE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2</w:t>
      </w:r>
      <w:r w:rsidR="00B90FE8" w:rsidRPr="003D0BEE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5 </w:t>
      </w:r>
      <w:r w:rsidR="00B90FE8" w:rsidRPr="003D0BEE">
        <w:rPr>
          <w:rFonts w:ascii="Times New Roman" w:eastAsia="Arial Unicode MS" w:hAnsi="Times New Roman"/>
          <w:b/>
          <w:color w:val="000000"/>
          <w:sz w:val="28"/>
          <w:szCs w:val="28"/>
          <w:lang w:eastAsia="uk-UA"/>
        </w:rPr>
        <w:t>“</w:t>
      </w:r>
      <w:proofErr w:type="spellStart"/>
      <w:r w:rsidR="00B90FE8" w:rsidRPr="003D0BEE">
        <w:rPr>
          <w:rFonts w:ascii="Times New Roman" w:eastAsia="Arial Unicode MS" w:hAnsi="Times New Roman"/>
          <w:b/>
          <w:color w:val="000000"/>
          <w:sz w:val="28"/>
          <w:szCs w:val="28"/>
          <w:lang w:eastAsia="uk-UA"/>
        </w:rPr>
        <w:t>Бій</w:t>
      </w:r>
      <w:proofErr w:type="spellEnd"/>
      <w:r w:rsidR="00B90FE8" w:rsidRPr="003D0BEE">
        <w:rPr>
          <w:rFonts w:ascii="Times New Roman" w:eastAsia="Arial Unicode MS" w:hAnsi="Times New Roman"/>
          <w:b/>
          <w:color w:val="000000"/>
          <w:sz w:val="28"/>
          <w:szCs w:val="28"/>
          <w:lang w:eastAsia="uk-UA"/>
        </w:rPr>
        <w:t xml:space="preserve"> в </w:t>
      </w:r>
      <w:proofErr w:type="spellStart"/>
      <w:r w:rsidR="00B90FE8" w:rsidRPr="003D0BEE">
        <w:rPr>
          <w:rFonts w:ascii="Times New Roman" w:eastAsia="Arial Unicode MS" w:hAnsi="Times New Roman"/>
          <w:b/>
          <w:color w:val="000000"/>
          <w:sz w:val="28"/>
          <w:szCs w:val="28"/>
          <w:lang w:eastAsia="uk-UA"/>
        </w:rPr>
        <w:t>лісозмузі</w:t>
      </w:r>
      <w:proofErr w:type="spellEnd"/>
      <w:r w:rsidR="00B90FE8" w:rsidRPr="003D0BEE">
        <w:rPr>
          <w:rFonts w:ascii="Times New Roman" w:eastAsia="Arial Unicode MS" w:hAnsi="Times New Roman"/>
          <w:b/>
          <w:color w:val="000000"/>
          <w:sz w:val="28"/>
          <w:szCs w:val="28"/>
          <w:lang w:eastAsia="uk-UA"/>
        </w:rPr>
        <w:t xml:space="preserve"> </w:t>
      </w:r>
      <w:proofErr w:type="spellStart"/>
      <w:r w:rsidR="00B90FE8" w:rsidRPr="003D0BEE">
        <w:rPr>
          <w:rFonts w:ascii="Times New Roman" w:eastAsia="Arial Unicode MS" w:hAnsi="Times New Roman"/>
          <w:b/>
          <w:color w:val="000000"/>
          <w:sz w:val="28"/>
          <w:szCs w:val="28"/>
          <w:lang w:eastAsia="uk-UA"/>
        </w:rPr>
        <w:t>зі</w:t>
      </w:r>
      <w:proofErr w:type="spellEnd"/>
      <w:r w:rsidR="00B90FE8" w:rsidRPr="003D0BEE">
        <w:rPr>
          <w:rFonts w:ascii="Times New Roman" w:eastAsia="Arial Unicode MS" w:hAnsi="Times New Roman"/>
          <w:b/>
          <w:color w:val="000000"/>
          <w:sz w:val="28"/>
          <w:szCs w:val="28"/>
          <w:lang w:eastAsia="uk-UA"/>
        </w:rPr>
        <w:t xml:space="preserve"> </w:t>
      </w:r>
      <w:proofErr w:type="spellStart"/>
      <w:r w:rsidR="00B90FE8" w:rsidRPr="003D0BEE">
        <w:rPr>
          <w:rFonts w:ascii="Times New Roman" w:eastAsia="Arial Unicode MS" w:hAnsi="Times New Roman"/>
          <w:b/>
          <w:color w:val="000000"/>
          <w:sz w:val="28"/>
          <w:szCs w:val="28"/>
          <w:lang w:eastAsia="uk-UA"/>
        </w:rPr>
        <w:t>міною</w:t>
      </w:r>
      <w:proofErr w:type="spellEnd"/>
      <w:r w:rsidR="00B90FE8" w:rsidRPr="003D0BEE">
        <w:rPr>
          <w:rFonts w:ascii="Times New Roman" w:eastAsia="Arial Unicode MS" w:hAnsi="Times New Roman"/>
          <w:b/>
          <w:color w:val="000000"/>
          <w:sz w:val="28"/>
          <w:szCs w:val="28"/>
          <w:lang w:eastAsia="uk-UA"/>
        </w:rPr>
        <w:t xml:space="preserve"> </w:t>
      </w:r>
      <w:proofErr w:type="spellStart"/>
      <w:r w:rsidR="00B90FE8" w:rsidRPr="003D0BEE">
        <w:rPr>
          <w:rFonts w:ascii="Times New Roman" w:eastAsia="Arial Unicode MS" w:hAnsi="Times New Roman"/>
          <w:b/>
          <w:color w:val="000000"/>
          <w:sz w:val="28"/>
          <w:szCs w:val="28"/>
          <w:lang w:eastAsia="uk-UA"/>
        </w:rPr>
        <w:t>вогневої</w:t>
      </w:r>
      <w:proofErr w:type="spellEnd"/>
      <w:r w:rsidR="00B90FE8" w:rsidRPr="003D0BEE">
        <w:rPr>
          <w:rFonts w:ascii="Times New Roman" w:eastAsia="Arial Unicode MS" w:hAnsi="Times New Roman"/>
          <w:b/>
          <w:color w:val="000000"/>
          <w:sz w:val="28"/>
          <w:szCs w:val="28"/>
          <w:lang w:eastAsia="uk-UA"/>
        </w:rPr>
        <w:t xml:space="preserve"> </w:t>
      </w:r>
      <w:proofErr w:type="spellStart"/>
      <w:r w:rsidR="00B90FE8" w:rsidRPr="003D0BEE">
        <w:rPr>
          <w:rFonts w:ascii="Times New Roman" w:eastAsia="Arial Unicode MS" w:hAnsi="Times New Roman"/>
          <w:b/>
          <w:color w:val="000000"/>
          <w:sz w:val="28"/>
          <w:szCs w:val="28"/>
          <w:lang w:eastAsia="uk-UA"/>
        </w:rPr>
        <w:t>позиції</w:t>
      </w:r>
      <w:proofErr w:type="spellEnd"/>
      <w:r w:rsidR="00B90FE8" w:rsidRPr="003D0BEE">
        <w:rPr>
          <w:rFonts w:ascii="Times New Roman" w:eastAsia="Arial Unicode MS" w:hAnsi="Times New Roman"/>
          <w:b/>
          <w:color w:val="000000"/>
          <w:sz w:val="28"/>
          <w:szCs w:val="28"/>
          <w:lang w:eastAsia="uk-UA"/>
        </w:rPr>
        <w:t>”</w:t>
      </w:r>
    </w:p>
    <w:p w14:paraId="2F511F98" w14:textId="7A80EB73" w:rsidR="00FB1444" w:rsidRPr="003D0BEE" w:rsidRDefault="00F373A6" w:rsidP="003D0BEE">
      <w:pPr>
        <w:pStyle w:val="1"/>
        <w:spacing w:line="240" w:lineRule="auto"/>
        <w:ind w:left="709" w:firstLine="0"/>
        <w:jc w:val="center"/>
        <w:rPr>
          <w:b/>
          <w:szCs w:val="28"/>
        </w:rPr>
      </w:pPr>
      <w:r w:rsidRPr="003D0BEE">
        <w:rPr>
          <w:b/>
          <w:szCs w:val="28"/>
        </w:rPr>
        <w:t xml:space="preserve">Час </w:t>
      </w:r>
      <w:r w:rsidR="00515F25" w:rsidRPr="003D0BEE">
        <w:rPr>
          <w:b/>
          <w:szCs w:val="28"/>
        </w:rPr>
        <w:t>–</w:t>
      </w:r>
      <w:r w:rsidR="00E17B42" w:rsidRPr="003D0BEE">
        <w:rPr>
          <w:b/>
          <w:szCs w:val="28"/>
        </w:rPr>
        <w:t xml:space="preserve"> </w:t>
      </w:r>
      <w:r w:rsidR="003D0BEE" w:rsidRPr="003D0BEE">
        <w:rPr>
          <w:b/>
          <w:szCs w:val="28"/>
        </w:rPr>
        <w:t>200</w:t>
      </w:r>
      <w:r w:rsidR="00515F25" w:rsidRPr="003D0BEE">
        <w:rPr>
          <w:b/>
          <w:szCs w:val="28"/>
        </w:rPr>
        <w:t xml:space="preserve"> </w:t>
      </w:r>
      <w:r w:rsidRPr="003D0BEE">
        <w:rPr>
          <w:b/>
          <w:szCs w:val="28"/>
        </w:rPr>
        <w:t>хвилин, кількість особового складу - __ осіб</w:t>
      </w:r>
    </w:p>
    <w:p w14:paraId="76AF9B29" w14:textId="66A714DF" w:rsidR="003D0BEE" w:rsidRDefault="003D0BEE" w:rsidP="003D0BEE">
      <w:pPr>
        <w:pStyle w:val="1"/>
        <w:tabs>
          <w:tab w:val="left" w:pos="7848"/>
        </w:tabs>
        <w:spacing w:line="240" w:lineRule="auto"/>
        <w:ind w:left="709" w:firstLine="0"/>
        <w:jc w:val="center"/>
        <w:rPr>
          <w:b/>
          <w:szCs w:val="28"/>
        </w:rPr>
      </w:pPr>
      <w:r w:rsidRPr="003D0BEE">
        <w:rPr>
          <w:b/>
          <w:szCs w:val="28"/>
        </w:rPr>
        <w:t>Місце проведення: Ділянка загальновійськове стрільбище в</w:t>
      </w:r>
      <w:r w:rsidRPr="003D0BEE">
        <w:rPr>
          <w:b/>
          <w:szCs w:val="28"/>
          <w:lang w:val="en-US"/>
        </w:rPr>
        <w:t>/</w:t>
      </w:r>
      <w:r w:rsidRPr="003D0BEE">
        <w:rPr>
          <w:b/>
          <w:szCs w:val="28"/>
        </w:rPr>
        <w:t>ч А0339</w:t>
      </w:r>
    </w:p>
    <w:p w14:paraId="32D8942B" w14:textId="39B8F157" w:rsidR="003D0BEE" w:rsidRDefault="003D0BEE" w:rsidP="003D0BEE">
      <w:pPr>
        <w:pStyle w:val="1"/>
        <w:tabs>
          <w:tab w:val="left" w:pos="7848"/>
        </w:tabs>
        <w:spacing w:line="240" w:lineRule="auto"/>
        <w:ind w:left="709" w:firstLine="0"/>
        <w:jc w:val="center"/>
        <w:rPr>
          <w:b/>
          <w:szCs w:val="28"/>
        </w:rPr>
      </w:pPr>
    </w:p>
    <w:p w14:paraId="3070E595" w14:textId="77777777" w:rsidR="003D0BEE" w:rsidRPr="003D0BEE" w:rsidRDefault="003D0BEE" w:rsidP="003D0BEE">
      <w:pPr>
        <w:pStyle w:val="1"/>
        <w:tabs>
          <w:tab w:val="left" w:pos="7848"/>
        </w:tabs>
        <w:spacing w:line="240" w:lineRule="auto"/>
        <w:ind w:left="851" w:firstLine="0"/>
        <w:jc w:val="center"/>
        <w:rPr>
          <w:b/>
          <w:szCs w:val="28"/>
        </w:rPr>
      </w:pPr>
    </w:p>
    <w:p w14:paraId="76245C1E" w14:textId="1B061E84" w:rsidR="003D0BEE" w:rsidRDefault="006B3B92" w:rsidP="003D0BEE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78916F26" wp14:editId="0F286061">
                <wp:simplePos x="0" y="0"/>
                <wp:positionH relativeFrom="column">
                  <wp:posOffset>5577840</wp:posOffset>
                </wp:positionH>
                <wp:positionV relativeFrom="paragraph">
                  <wp:posOffset>171450</wp:posOffset>
                </wp:positionV>
                <wp:extent cx="4232910" cy="1518285"/>
                <wp:effectExtent l="19050" t="19050" r="0" b="5715"/>
                <wp:wrapNone/>
                <wp:docPr id="20312278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2910" cy="15182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06885DA" w14:textId="77777777" w:rsidR="003D0BEE" w:rsidRPr="00BD3270" w:rsidRDefault="003D0BEE" w:rsidP="003D0BE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BD327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BD327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BD327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BD327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BD327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41D0BD60" w14:textId="36733510" w:rsidR="003D0BEE" w:rsidRDefault="006B3B92" w:rsidP="006B3B92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6B3B92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uk-UA"/>
                              </w:rPr>
                              <w:t>Порядок встановлення протитанкових мін. Встановлення протитанкового мінного поля стройовим розрахунком.</w:t>
                            </w:r>
                          </w:p>
                          <w:p w14:paraId="7CC77DA7" w14:textId="77777777" w:rsidR="006B3B92" w:rsidRPr="00BD3270" w:rsidRDefault="006B3B92" w:rsidP="003D0BE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7FFDE436" w14:textId="77777777" w:rsidR="003D0BEE" w:rsidRPr="003D0BEE" w:rsidRDefault="003D0BEE" w:rsidP="003D0BEE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3D0BEE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Категорія навчаємих: курсанти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1 НР 1 НБ в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4A28F1BD" w14:textId="77777777" w:rsidR="003D0BEE" w:rsidRPr="003D0BEE" w:rsidRDefault="003D0BEE" w:rsidP="003D0BEE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3D0BE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33 хвилини</w:t>
                            </w:r>
                          </w:p>
                          <w:p w14:paraId="1FCEBEE5" w14:textId="77777777" w:rsidR="003D0BEE" w:rsidRPr="003D0BEE" w:rsidRDefault="003D0BEE" w:rsidP="003D0BE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D0BE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3D0BEE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3D0BE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597E2BDC" w14:textId="77777777" w:rsidR="003D0BEE" w:rsidRPr="003D0BEE" w:rsidRDefault="003D0BEE" w:rsidP="003D0BEE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3D0BE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  <w:p w14:paraId="58657A80" w14:textId="77777777" w:rsidR="003D0BEE" w:rsidRPr="0028461F" w:rsidRDefault="003D0BEE" w:rsidP="003D0BEE">
                            <w:pPr>
                              <w:rPr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916F26" id="_x0000_s1035" type="#_x0000_t202" style="position:absolute;left:0;text-align:left;margin-left:439.2pt;margin-top:13.5pt;width:333.3pt;height:119.5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" fillcolor="white [3212]" strokeweight="3pt">
                <v:stroke linestyle="thinThin"/>
                <v:textbox>
                  <w:txbxContent>
                    <w:p w14:paraId="506885DA" w14:textId="77777777" w:rsidR="003D0BEE" w:rsidRPr="00BD3270" w:rsidRDefault="003D0BEE" w:rsidP="003D0BE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BD327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BD327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BD327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BD327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BD327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41D0BD60" w14:textId="36733510" w:rsidR="003D0BEE" w:rsidRDefault="006B3B92" w:rsidP="006B3B92">
                      <w:pPr>
                        <w:jc w:val="both"/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val="uk-UA"/>
                        </w:rPr>
                      </w:pPr>
                      <w:r w:rsidRPr="006B3B92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val="uk-UA"/>
                        </w:rPr>
                        <w:t>Порядок встановлення протитанкових мін. Встановлення протитанкового мінного поля стройовим розрахунком.</w:t>
                      </w:r>
                    </w:p>
                    <w:p w14:paraId="7CC77DA7" w14:textId="77777777" w:rsidR="006B3B92" w:rsidRPr="00BD3270" w:rsidRDefault="006B3B92" w:rsidP="003D0BE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7FFDE436" w14:textId="77777777" w:rsidR="003D0BEE" w:rsidRPr="003D0BEE" w:rsidRDefault="003D0BEE" w:rsidP="003D0BEE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3D0BEE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Категорія навчаємих: курсанти</w:t>
                      </w:r>
                      <w: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1 НР 1 НБ в</w:t>
                      </w:r>
                      <w:r>
                        <w:rPr>
                          <w:rFonts w:ascii="Times New Roman" w:hAnsi="Times New Roman"/>
                          <w:bCs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ч А2900</w:t>
                      </w:r>
                    </w:p>
                    <w:p w14:paraId="4A28F1BD" w14:textId="77777777" w:rsidR="003D0BEE" w:rsidRPr="003D0BEE" w:rsidRDefault="003D0BEE" w:rsidP="003D0BEE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3D0BE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33 хвилини</w:t>
                      </w:r>
                    </w:p>
                    <w:p w14:paraId="1FCEBEE5" w14:textId="77777777" w:rsidR="003D0BEE" w:rsidRPr="003D0BEE" w:rsidRDefault="003D0BEE" w:rsidP="003D0BE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D0BE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3D0BEE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3D0BE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597E2BDC" w14:textId="77777777" w:rsidR="003D0BEE" w:rsidRPr="003D0BEE" w:rsidRDefault="003D0BEE" w:rsidP="003D0BEE">
                      <w:pPr>
                        <w:rPr>
                          <w:sz w:val="20"/>
                          <w:lang w:val="uk-UA"/>
                        </w:rPr>
                      </w:pPr>
                      <w:r w:rsidRPr="003D0BE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</w:t>
                      </w:r>
                    </w:p>
                    <w:p w14:paraId="58657A80" w14:textId="77777777" w:rsidR="003D0BEE" w:rsidRPr="0028461F" w:rsidRDefault="003D0BEE" w:rsidP="003D0BEE">
                      <w:pPr>
                        <w:rPr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E6201A2" wp14:editId="689F6CDB">
                <wp:simplePos x="0" y="0"/>
                <wp:positionH relativeFrom="column">
                  <wp:posOffset>929640</wp:posOffset>
                </wp:positionH>
                <wp:positionV relativeFrom="paragraph">
                  <wp:posOffset>191770</wp:posOffset>
                </wp:positionV>
                <wp:extent cx="4240530" cy="1497965"/>
                <wp:effectExtent l="19050" t="19050" r="7620" b="6985"/>
                <wp:wrapNone/>
                <wp:docPr id="8894288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0530" cy="14979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1F8D2C5" w14:textId="77777777" w:rsidR="003D0BEE" w:rsidRPr="00BD3270" w:rsidRDefault="003D0BEE" w:rsidP="003D0BE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BD327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BD327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BD327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3B1130DE" w14:textId="68FBBE89" w:rsidR="003D0BEE" w:rsidRDefault="006B3B92" w:rsidP="003D0BEE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6B3B92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Практичне виконання ПВ №25 “Бій в </w:t>
                            </w:r>
                            <w:proofErr w:type="spellStart"/>
                            <w:r w:rsidRPr="006B3B92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лісозмузі</w:t>
                            </w:r>
                            <w:proofErr w:type="spellEnd"/>
                            <w:r w:rsidRPr="006B3B92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 зі міною вогневої позиції”</w:t>
                            </w:r>
                          </w:p>
                          <w:p w14:paraId="1D8C875F" w14:textId="77777777" w:rsidR="003D0BEE" w:rsidRPr="003D0BEE" w:rsidRDefault="003D0BEE" w:rsidP="003D0BEE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3D0BEE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Категорія навчаємих: курсанти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1 НР 1 НБ в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3320F5E" w14:textId="77777777" w:rsidR="003D0BEE" w:rsidRPr="003D0BEE" w:rsidRDefault="003D0BEE" w:rsidP="003D0BEE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3D0BE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33 хвилини</w:t>
                            </w:r>
                          </w:p>
                          <w:p w14:paraId="22846A68" w14:textId="77777777" w:rsidR="003D0BEE" w:rsidRPr="003D0BEE" w:rsidRDefault="003D0BEE" w:rsidP="003D0BE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D0BE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3D0BEE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3D0BE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4CF2E8C7" w14:textId="77777777" w:rsidR="003D0BEE" w:rsidRPr="003D0BEE" w:rsidRDefault="003D0BEE" w:rsidP="003D0BEE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3D0BE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6201A2" id="_x0000_s1036" type="#_x0000_t202" style="position:absolute;left:0;text-align:left;margin-left:73.2pt;margin-top:15.1pt;width:333.9pt;height:117.9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" fillcolor="white [3212]" strokeweight="3pt">
                <v:stroke linestyle="thinThin"/>
                <v:textbox>
                  <w:txbxContent>
                    <w:p w14:paraId="11F8D2C5" w14:textId="77777777" w:rsidR="003D0BEE" w:rsidRPr="00BD3270" w:rsidRDefault="003D0BEE" w:rsidP="003D0BE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BD327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BD327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BD327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3B1130DE" w14:textId="68FBBE89" w:rsidR="003D0BEE" w:rsidRDefault="006B3B92" w:rsidP="003D0BEE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6B3B92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Практичне виконання ПВ №25 “Бій в </w:t>
                      </w:r>
                      <w:proofErr w:type="spellStart"/>
                      <w:r w:rsidRPr="006B3B92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лісозмузі</w:t>
                      </w:r>
                      <w:proofErr w:type="spellEnd"/>
                      <w:r w:rsidRPr="006B3B92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 зі міною вогневої позиції”</w:t>
                      </w:r>
                    </w:p>
                    <w:p w14:paraId="1D8C875F" w14:textId="77777777" w:rsidR="003D0BEE" w:rsidRPr="003D0BEE" w:rsidRDefault="003D0BEE" w:rsidP="003D0BEE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3D0BEE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Категорія навчаємих: курсанти</w:t>
                      </w:r>
                      <w: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1 НР 1 НБ в</w:t>
                      </w:r>
                      <w:r>
                        <w:rPr>
                          <w:rFonts w:ascii="Times New Roman" w:hAnsi="Times New Roman"/>
                          <w:bCs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ч А2900</w:t>
                      </w:r>
                    </w:p>
                    <w:p w14:paraId="33320F5E" w14:textId="77777777" w:rsidR="003D0BEE" w:rsidRPr="003D0BEE" w:rsidRDefault="003D0BEE" w:rsidP="003D0BEE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3D0BE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33 хвилини</w:t>
                      </w:r>
                    </w:p>
                    <w:p w14:paraId="22846A68" w14:textId="77777777" w:rsidR="003D0BEE" w:rsidRPr="003D0BEE" w:rsidRDefault="003D0BEE" w:rsidP="003D0BE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D0BE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3D0BEE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3D0BE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4CF2E8C7" w14:textId="77777777" w:rsidR="003D0BEE" w:rsidRPr="003D0BEE" w:rsidRDefault="003D0BEE" w:rsidP="003D0BEE">
                      <w:pPr>
                        <w:rPr>
                          <w:sz w:val="20"/>
                          <w:lang w:val="uk-UA"/>
                        </w:rPr>
                      </w:pPr>
                      <w:r w:rsidRPr="003D0BE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6BEEE6AD" w14:textId="77777777" w:rsidR="003D0BEE" w:rsidRDefault="003D0BEE" w:rsidP="003D0BEE">
      <w:pPr>
        <w:pStyle w:val="1"/>
        <w:spacing w:line="240" w:lineRule="auto"/>
      </w:pPr>
    </w:p>
    <w:p w14:paraId="47147DBF" w14:textId="77777777" w:rsidR="003D0BEE" w:rsidRDefault="003D0BEE" w:rsidP="003D0BEE">
      <w:pPr>
        <w:pStyle w:val="1"/>
        <w:spacing w:line="240" w:lineRule="auto"/>
      </w:pPr>
    </w:p>
    <w:p w14:paraId="7828EED0" w14:textId="77777777" w:rsidR="003D0BEE" w:rsidRDefault="003D0BEE" w:rsidP="003D0BEE">
      <w:pPr>
        <w:pStyle w:val="1"/>
        <w:spacing w:line="240" w:lineRule="auto"/>
      </w:pPr>
    </w:p>
    <w:p w14:paraId="555E8704" w14:textId="5D3D36D8" w:rsidR="003D0BEE" w:rsidRDefault="006B3B92" w:rsidP="003D0BEE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10E5955F" wp14:editId="603B47C5">
                <wp:simplePos x="0" y="0"/>
                <wp:positionH relativeFrom="column">
                  <wp:posOffset>5177790</wp:posOffset>
                </wp:positionH>
                <wp:positionV relativeFrom="paragraph">
                  <wp:posOffset>167640</wp:posOffset>
                </wp:positionV>
                <wp:extent cx="400050" cy="7620"/>
                <wp:effectExtent l="19050" t="82550" r="38100" b="90805"/>
                <wp:wrapNone/>
                <wp:docPr id="10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0050" cy="762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prstDash val="solid"/>
                          <a:round/>
                          <a:headEnd type="none" w="med" len="med"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FD6B66" id="AutoShape 62" o:spid="_x0000_s1026" type="#_x0000_t32" style="position:absolute;margin-left:407.7pt;margin-top:13.2pt;width:31.5pt;height:.6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" strokecolor="#0070c0" strokeweight="3pt">
                <v:stroke endarrow="block"/>
                <v:shadow color="#1f3763 [1604]" opacity=".5" offset="1pt"/>
              </v:shape>
            </w:pict>
          </mc:Fallback>
        </mc:AlternateContent>
      </w:r>
    </w:p>
    <w:p w14:paraId="266E7C32" w14:textId="77777777" w:rsidR="003D0BEE" w:rsidRDefault="003D0BEE" w:rsidP="003D0BEE">
      <w:pPr>
        <w:pStyle w:val="1"/>
        <w:spacing w:line="240" w:lineRule="auto"/>
        <w:rPr>
          <w:b/>
        </w:rPr>
      </w:pPr>
    </w:p>
    <w:p w14:paraId="779F5889" w14:textId="116C249C" w:rsidR="003D0BEE" w:rsidRDefault="006B3B92" w:rsidP="003D0BEE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52A0182E" wp14:editId="43B4FD74">
                <wp:simplePos x="0" y="0"/>
                <wp:positionH relativeFrom="column">
                  <wp:posOffset>4812030</wp:posOffset>
                </wp:positionH>
                <wp:positionV relativeFrom="paragraph">
                  <wp:posOffset>170180</wp:posOffset>
                </wp:positionV>
                <wp:extent cx="0" cy="662940"/>
                <wp:effectExtent l="91440" t="36830" r="89535" b="24130"/>
                <wp:wrapNone/>
                <wp:docPr id="9" name="Auto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66294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3F279C" id="AutoShape 67" o:spid="_x0000_s1026" type="#_x0000_t32" style="position:absolute;margin-left:378.9pt;margin-top:13.4pt;width:0;height:52.2pt;flip:y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" strokecolor="#0070c0" strokeweight="3pt">
                <v:stroke endarrow="block"/>
              </v:shape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62CC7F2A" wp14:editId="0C0CDF84">
                <wp:simplePos x="0" y="0"/>
                <wp:positionH relativeFrom="column">
                  <wp:posOffset>9315450</wp:posOffset>
                </wp:positionH>
                <wp:positionV relativeFrom="paragraph">
                  <wp:posOffset>193040</wp:posOffset>
                </wp:positionV>
                <wp:extent cx="7620" cy="617220"/>
                <wp:effectExtent l="80010" t="21590" r="93345" b="37465"/>
                <wp:wrapNone/>
                <wp:docPr id="8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" cy="61722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EAB036" id="AutoShape 63" o:spid="_x0000_s1026" type="#_x0000_t32" style="position:absolute;margin-left:733.5pt;margin-top:15.2pt;width:.6pt;height:48.6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" strokecolor="#0070c0" strokeweight="3pt">
                <v:stroke endarrow="block"/>
              </v:shape>
            </w:pict>
          </mc:Fallback>
        </mc:AlternateContent>
      </w:r>
    </w:p>
    <w:p w14:paraId="37147FD3" w14:textId="77777777" w:rsidR="003D0BEE" w:rsidRDefault="003D0BEE" w:rsidP="003D0BEE">
      <w:pPr>
        <w:pStyle w:val="1"/>
        <w:spacing w:line="240" w:lineRule="auto"/>
        <w:jc w:val="center"/>
        <w:rPr>
          <w:szCs w:val="28"/>
        </w:rPr>
      </w:pPr>
    </w:p>
    <w:p w14:paraId="28788577" w14:textId="77777777" w:rsidR="003D0BEE" w:rsidRDefault="003D0BEE" w:rsidP="003D0BEE">
      <w:pPr>
        <w:pStyle w:val="1"/>
        <w:spacing w:line="240" w:lineRule="auto"/>
        <w:ind w:left="0" w:firstLine="0"/>
        <w:rPr>
          <w:szCs w:val="28"/>
        </w:rPr>
      </w:pPr>
    </w:p>
    <w:p w14:paraId="32A4E878" w14:textId="5B8CB132" w:rsidR="003D0BEE" w:rsidRDefault="006B3B92" w:rsidP="003D0BEE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9B84C03" wp14:editId="52387927">
                <wp:simplePos x="0" y="0"/>
                <wp:positionH relativeFrom="margin">
                  <wp:posOffset>914400</wp:posOffset>
                </wp:positionH>
                <wp:positionV relativeFrom="paragraph">
                  <wp:posOffset>52070</wp:posOffset>
                </wp:positionV>
                <wp:extent cx="4255770" cy="2045970"/>
                <wp:effectExtent l="19050" t="19050" r="0" b="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5770" cy="20459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3D9A0F9" w14:textId="77777777" w:rsidR="003D0BEE" w:rsidRPr="00EA0696" w:rsidRDefault="003D0BEE" w:rsidP="003D0BE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794AFF50" w14:textId="1026DF56" w:rsidR="003D0BEE" w:rsidRDefault="006B3B92" w:rsidP="00652198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6B3B92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Дії при озброєнні ПКМ. Тренування приготування до стрільби з різних положень з ПКМ.</w:t>
                            </w:r>
                            <w:r w:rsidR="00652198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1. П</w:t>
                            </w:r>
                            <w:r w:rsidR="00652198" w:rsidRPr="00652198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орядок дій при зайнятті положень з ПКМ.</w:t>
                            </w:r>
                            <w:r w:rsidR="00652198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2. З</w:t>
                            </w:r>
                            <w:r w:rsidR="00652198" w:rsidRPr="00652198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агальн</w:t>
                            </w:r>
                            <w:r w:rsidR="00652198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а</w:t>
                            </w:r>
                            <w:r w:rsidR="00652198" w:rsidRPr="00652198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будов</w:t>
                            </w:r>
                            <w:r w:rsidR="00652198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а</w:t>
                            </w:r>
                            <w:r w:rsidR="00652198" w:rsidRPr="00652198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;</w:t>
                            </w:r>
                            <w:r w:rsidR="00652198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3. В</w:t>
                            </w:r>
                            <w:r w:rsidR="00652198" w:rsidRPr="00652198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аріанти боєкомплекту (</w:t>
                            </w:r>
                            <w:proofErr w:type="spellStart"/>
                            <w:r w:rsidR="00652198" w:rsidRPr="00652198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="00652198" w:rsidRPr="00652198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та </w:t>
                            </w:r>
                            <w:proofErr w:type="spellStart"/>
                            <w:r w:rsidR="00652198" w:rsidRPr="00652198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возимого</w:t>
                            </w:r>
                            <w:proofErr w:type="spellEnd"/>
                            <w:r w:rsidR="00652198" w:rsidRPr="00652198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) до ПКМ;</w:t>
                            </w:r>
                            <w:r w:rsidR="00652198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4. П</w:t>
                            </w:r>
                            <w:r w:rsidR="00652198" w:rsidRPr="00652198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орядок дій при неповному розбиранні збиранні;</w:t>
                            </w:r>
                            <w:r w:rsidR="00652198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5. П</w:t>
                            </w:r>
                            <w:r w:rsidR="00652198" w:rsidRPr="00652198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орядок дій при використанні;</w:t>
                            </w:r>
                            <w:r w:rsidR="00F265A4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6. П</w:t>
                            </w:r>
                            <w:r w:rsidR="00652198" w:rsidRPr="00652198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орядок дій при стрільбі;</w:t>
                            </w:r>
                          </w:p>
                          <w:p w14:paraId="311EDCD4" w14:textId="77777777" w:rsidR="006B3B92" w:rsidRDefault="006B3B92" w:rsidP="003D0BEE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4D319972" w14:textId="77777777" w:rsidR="003D0BEE" w:rsidRPr="003D0BEE" w:rsidRDefault="003D0BEE" w:rsidP="003D0BEE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3D0BEE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Категорія навчаємих: курсанти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1 НР 1 НБ в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2D88E26" w14:textId="77777777" w:rsidR="003D0BEE" w:rsidRPr="003D0BEE" w:rsidRDefault="003D0BEE" w:rsidP="003D0BEE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3D0BE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33 хвилини</w:t>
                            </w:r>
                          </w:p>
                          <w:p w14:paraId="48D1F237" w14:textId="77777777" w:rsidR="003D0BEE" w:rsidRPr="003D0BEE" w:rsidRDefault="003D0BEE" w:rsidP="003D0BE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D0BE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3D0BEE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3D0BE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3945FA7B" w14:textId="77777777" w:rsidR="003D0BEE" w:rsidRPr="003D0BEE" w:rsidRDefault="003D0BEE" w:rsidP="003D0BEE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3D0BE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  <w:p w14:paraId="4CA70AA3" w14:textId="77777777" w:rsidR="003D0BEE" w:rsidRDefault="003D0BEE" w:rsidP="003D0BEE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B84C03" id="_x0000_s1037" type="#_x0000_t202" style="position:absolute;left:0;text-align:left;margin-left:1in;margin-top:4.1pt;width:335.1pt;height:161.1pt;z-index:251751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" fillcolor="white [3212]" strokeweight="3pt">
                <v:stroke linestyle="thinThin"/>
                <v:textbox>
                  <w:txbxContent>
                    <w:p w14:paraId="03D9A0F9" w14:textId="77777777" w:rsidR="003D0BEE" w:rsidRPr="00EA0696" w:rsidRDefault="003D0BEE" w:rsidP="003D0BE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6</w:t>
                      </w:r>
                    </w:p>
                    <w:p w14:paraId="794AFF50" w14:textId="1026DF56" w:rsidR="003D0BEE" w:rsidRDefault="006B3B92" w:rsidP="00652198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6B3B92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Дії при озброєнні ПКМ. Тренування приготування до стрільби з різних положень з ПКМ.</w:t>
                      </w:r>
                      <w:r w:rsidR="00652198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1. П</w:t>
                      </w:r>
                      <w:r w:rsidR="00652198" w:rsidRPr="00652198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орядок дій при зайнятті положень з ПКМ.</w:t>
                      </w:r>
                      <w:r w:rsidR="00652198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2. З</w:t>
                      </w:r>
                      <w:r w:rsidR="00652198" w:rsidRPr="00652198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агальн</w:t>
                      </w:r>
                      <w:r w:rsidR="00652198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а</w:t>
                      </w:r>
                      <w:r w:rsidR="00652198" w:rsidRPr="00652198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будов</w:t>
                      </w:r>
                      <w:r w:rsidR="00652198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а</w:t>
                      </w:r>
                      <w:r w:rsidR="00652198" w:rsidRPr="00652198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;</w:t>
                      </w:r>
                      <w:r w:rsidR="00652198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3. В</w:t>
                      </w:r>
                      <w:r w:rsidR="00652198" w:rsidRPr="00652198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аріанти боєкомплекту (</w:t>
                      </w:r>
                      <w:proofErr w:type="spellStart"/>
                      <w:r w:rsidR="00652198" w:rsidRPr="00652198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носимого</w:t>
                      </w:r>
                      <w:proofErr w:type="spellEnd"/>
                      <w:r w:rsidR="00652198" w:rsidRPr="00652198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та </w:t>
                      </w:r>
                      <w:proofErr w:type="spellStart"/>
                      <w:r w:rsidR="00652198" w:rsidRPr="00652198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возимого</w:t>
                      </w:r>
                      <w:proofErr w:type="spellEnd"/>
                      <w:r w:rsidR="00652198" w:rsidRPr="00652198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) до ПКМ;</w:t>
                      </w:r>
                      <w:r w:rsidR="00652198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4. П</w:t>
                      </w:r>
                      <w:r w:rsidR="00652198" w:rsidRPr="00652198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орядок дій при неповному розбиранні збиранні;</w:t>
                      </w:r>
                      <w:r w:rsidR="00652198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5. П</w:t>
                      </w:r>
                      <w:r w:rsidR="00652198" w:rsidRPr="00652198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орядок дій при використанні;</w:t>
                      </w:r>
                      <w:r w:rsidR="00F265A4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6. П</w:t>
                      </w:r>
                      <w:r w:rsidR="00652198" w:rsidRPr="00652198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орядок дій при стрільбі;</w:t>
                      </w:r>
                    </w:p>
                    <w:p w14:paraId="311EDCD4" w14:textId="77777777" w:rsidR="006B3B92" w:rsidRDefault="006B3B92" w:rsidP="003D0BEE">
                      <w:pPr>
                        <w:jc w:val="both"/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</w:p>
                    <w:p w14:paraId="4D319972" w14:textId="77777777" w:rsidR="003D0BEE" w:rsidRPr="003D0BEE" w:rsidRDefault="003D0BEE" w:rsidP="003D0BEE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3D0BEE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Категорія навчаємих: курсанти</w:t>
                      </w:r>
                      <w: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1 НР 1 НБ в</w:t>
                      </w:r>
                      <w:r>
                        <w:rPr>
                          <w:rFonts w:ascii="Times New Roman" w:hAnsi="Times New Roman"/>
                          <w:bCs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ч А2900</w:t>
                      </w:r>
                    </w:p>
                    <w:p w14:paraId="02D88E26" w14:textId="77777777" w:rsidR="003D0BEE" w:rsidRPr="003D0BEE" w:rsidRDefault="003D0BEE" w:rsidP="003D0BEE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3D0BE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33 хвилини</w:t>
                      </w:r>
                    </w:p>
                    <w:p w14:paraId="48D1F237" w14:textId="77777777" w:rsidR="003D0BEE" w:rsidRPr="003D0BEE" w:rsidRDefault="003D0BEE" w:rsidP="003D0BE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D0BE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3D0BEE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3D0BE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3945FA7B" w14:textId="77777777" w:rsidR="003D0BEE" w:rsidRPr="003D0BEE" w:rsidRDefault="003D0BEE" w:rsidP="003D0BEE">
                      <w:pPr>
                        <w:rPr>
                          <w:sz w:val="20"/>
                          <w:lang w:val="uk-UA"/>
                        </w:rPr>
                      </w:pPr>
                      <w:r w:rsidRPr="003D0BE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</w:t>
                      </w:r>
                    </w:p>
                    <w:p w14:paraId="4CA70AA3" w14:textId="77777777" w:rsidR="003D0BEE" w:rsidRDefault="003D0BEE" w:rsidP="003D0BEE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5A376205" wp14:editId="50010490">
                <wp:simplePos x="0" y="0"/>
                <wp:positionH relativeFrom="margin">
                  <wp:posOffset>5570220</wp:posOffset>
                </wp:positionH>
                <wp:positionV relativeFrom="paragraph">
                  <wp:posOffset>36830</wp:posOffset>
                </wp:positionV>
                <wp:extent cx="4263390" cy="2081530"/>
                <wp:effectExtent l="19050" t="19050" r="3810" b="0"/>
                <wp:wrapNone/>
                <wp:docPr id="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3390" cy="20815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922D69E" w14:textId="77777777" w:rsidR="003D0BEE" w:rsidRPr="00BD3270" w:rsidRDefault="003D0BEE" w:rsidP="003D0BE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BD327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BD327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BD327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2A478831" w14:textId="169686C1" w:rsidR="006B3B92" w:rsidRPr="006B3B92" w:rsidRDefault="006B3B92" w:rsidP="006B3B92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6B3B92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Тренування у діях зі зброєю.1</w:t>
                            </w:r>
                            <w:r w:rsidRPr="006B3B92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Тренування скидання зброї з положення стоячи, коліно, лежачи, сидячи – з поворотами та мінімізацією стрільця.</w:t>
                            </w:r>
                            <w:r w:rsidRPr="006B3B92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2.Тренування стрільби із-за укриття з різних положень з лівого та правого плеча. 3. Зміна магазину та досилання патрону в патронник з умовою пораненої руки. 4.  Тренування стрільби в русі з мінімізацією стрілка та одноманітністю прицілювання.</w:t>
                            </w:r>
                          </w:p>
                          <w:p w14:paraId="0F1F44F8" w14:textId="77777777" w:rsidR="003D0BEE" w:rsidRPr="00BD3270" w:rsidRDefault="003D0BEE" w:rsidP="003D0BE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3DA5923F" w14:textId="77777777" w:rsidR="003D0BEE" w:rsidRPr="003D0BEE" w:rsidRDefault="003D0BEE" w:rsidP="003D0BEE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3D0BEE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Категорія навчаємих: курсанти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1 НР 1 НБ в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3E83E8D" w14:textId="77777777" w:rsidR="003D0BEE" w:rsidRPr="003D0BEE" w:rsidRDefault="003D0BEE" w:rsidP="003D0BEE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3D0BE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33 хвилини</w:t>
                            </w:r>
                          </w:p>
                          <w:p w14:paraId="4FB45B86" w14:textId="77777777" w:rsidR="003D0BEE" w:rsidRPr="003D0BEE" w:rsidRDefault="003D0BEE" w:rsidP="003D0BE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D0BE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3D0BEE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3D0BE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5527F547" w14:textId="77777777" w:rsidR="003D0BEE" w:rsidRPr="003D0BEE" w:rsidRDefault="003D0BEE" w:rsidP="003D0BEE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3D0BE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  <w:p w14:paraId="78F97736" w14:textId="77777777" w:rsidR="003D0BEE" w:rsidRPr="00D47706" w:rsidRDefault="003D0BEE" w:rsidP="003D0BEE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376205" id="_x0000_s1038" type="#_x0000_t202" style="position:absolute;left:0;text-align:left;margin-left:438.6pt;margin-top:2.9pt;width:335.7pt;height:163.9pt;z-index:2517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" fillcolor="white [3212]" strokeweight="3pt">
                <v:stroke linestyle="thinThin"/>
                <v:textbox>
                  <w:txbxContent>
                    <w:p w14:paraId="2922D69E" w14:textId="77777777" w:rsidR="003D0BEE" w:rsidRPr="00BD3270" w:rsidRDefault="003D0BEE" w:rsidP="003D0BE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BD327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BD327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BD327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2A478831" w14:textId="169686C1" w:rsidR="006B3B92" w:rsidRPr="006B3B92" w:rsidRDefault="006B3B92" w:rsidP="006B3B92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6B3B92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Тренування у діях зі зброєю.1</w:t>
                      </w:r>
                      <w:r w:rsidRPr="006B3B92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/>
                        </w:rPr>
                        <w:t xml:space="preserve"> Тренування скидання зброї з положення стоячи, коліно, лежачи, сидячи – з поворотами та мінімізацією стрільця.</w:t>
                      </w:r>
                      <w:r w:rsidRPr="006B3B92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2.Тренування стрільби із-за укриття з різних положень з лівого та правого плеча. 3. Зміна магазину та досилання патрону в патронник з умовою пораненої руки. 4.  Тренування стрільби в русі з мінімізацією стрілка та одноманітністю прицілювання.</w:t>
                      </w:r>
                    </w:p>
                    <w:p w14:paraId="0F1F44F8" w14:textId="77777777" w:rsidR="003D0BEE" w:rsidRPr="00BD3270" w:rsidRDefault="003D0BEE" w:rsidP="003D0BE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3DA5923F" w14:textId="77777777" w:rsidR="003D0BEE" w:rsidRPr="003D0BEE" w:rsidRDefault="003D0BEE" w:rsidP="003D0BEE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3D0BEE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Категорія навчаємих: курсанти</w:t>
                      </w:r>
                      <w: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1 НР 1 НБ в</w:t>
                      </w:r>
                      <w:r>
                        <w:rPr>
                          <w:rFonts w:ascii="Times New Roman" w:hAnsi="Times New Roman"/>
                          <w:bCs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ч А2900</w:t>
                      </w:r>
                    </w:p>
                    <w:p w14:paraId="13E83E8D" w14:textId="77777777" w:rsidR="003D0BEE" w:rsidRPr="003D0BEE" w:rsidRDefault="003D0BEE" w:rsidP="003D0BEE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3D0BE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33 хвилини</w:t>
                      </w:r>
                    </w:p>
                    <w:p w14:paraId="4FB45B86" w14:textId="77777777" w:rsidR="003D0BEE" w:rsidRPr="003D0BEE" w:rsidRDefault="003D0BEE" w:rsidP="003D0BE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D0BE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3D0BEE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3D0BE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5527F547" w14:textId="77777777" w:rsidR="003D0BEE" w:rsidRPr="003D0BEE" w:rsidRDefault="003D0BEE" w:rsidP="003D0BEE">
                      <w:pPr>
                        <w:rPr>
                          <w:sz w:val="20"/>
                          <w:lang w:val="uk-UA"/>
                        </w:rPr>
                      </w:pPr>
                      <w:r w:rsidRPr="003D0BE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</w:t>
                      </w:r>
                    </w:p>
                    <w:p w14:paraId="78F97736" w14:textId="77777777" w:rsidR="003D0BEE" w:rsidRPr="00D47706" w:rsidRDefault="003D0BEE" w:rsidP="003D0BEE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B770CF2" w14:textId="77777777" w:rsidR="003D0BEE" w:rsidRDefault="003D0BEE" w:rsidP="003D0BEE">
      <w:pPr>
        <w:pStyle w:val="1"/>
        <w:spacing w:line="240" w:lineRule="auto"/>
        <w:ind w:left="0" w:firstLine="0"/>
        <w:rPr>
          <w:szCs w:val="28"/>
        </w:rPr>
      </w:pPr>
    </w:p>
    <w:p w14:paraId="21389973" w14:textId="77777777" w:rsidR="003D0BEE" w:rsidRDefault="003D0BEE" w:rsidP="003D0BEE">
      <w:pPr>
        <w:pStyle w:val="1"/>
        <w:spacing w:line="240" w:lineRule="auto"/>
        <w:ind w:left="0" w:firstLine="0"/>
        <w:rPr>
          <w:szCs w:val="28"/>
        </w:rPr>
      </w:pPr>
    </w:p>
    <w:p w14:paraId="13639C3C" w14:textId="77777777" w:rsidR="003D0BEE" w:rsidRDefault="003D0BEE" w:rsidP="003D0BEE">
      <w:pPr>
        <w:pStyle w:val="1"/>
        <w:spacing w:line="240" w:lineRule="auto"/>
        <w:ind w:left="0" w:firstLine="0"/>
        <w:rPr>
          <w:szCs w:val="28"/>
        </w:rPr>
      </w:pPr>
    </w:p>
    <w:p w14:paraId="6F6D59E6" w14:textId="77777777" w:rsidR="003D0BEE" w:rsidRDefault="003D0BEE" w:rsidP="003D0BEE">
      <w:pPr>
        <w:pStyle w:val="1"/>
        <w:spacing w:line="240" w:lineRule="auto"/>
        <w:ind w:left="0" w:firstLine="0"/>
        <w:rPr>
          <w:szCs w:val="28"/>
        </w:rPr>
      </w:pPr>
    </w:p>
    <w:p w14:paraId="511EBDEC" w14:textId="34CB4BD3" w:rsidR="003D0BEE" w:rsidRPr="007904B3" w:rsidRDefault="006B3B92" w:rsidP="003D0BEE">
      <w:pPr>
        <w:spacing w:after="160" w:line="259" w:lineRule="auto"/>
        <w:rPr>
          <w:rFonts w:ascii="Times New Roman" w:hAnsi="Times New Roman"/>
          <w:b/>
          <w:szCs w:val="28"/>
          <w:lang w:val="uk-UA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FB07DC7" wp14:editId="0602CEFC">
                <wp:simplePos x="0" y="0"/>
                <wp:positionH relativeFrom="column">
                  <wp:posOffset>891540</wp:posOffset>
                </wp:positionH>
                <wp:positionV relativeFrom="paragraph">
                  <wp:posOffset>1310005</wp:posOffset>
                </wp:positionV>
                <wp:extent cx="4263390" cy="1668780"/>
                <wp:effectExtent l="19050" t="19050" r="3810" b="7620"/>
                <wp:wrapNone/>
                <wp:docPr id="1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3390" cy="16687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9479D43" w14:textId="77777777" w:rsidR="003D0BEE" w:rsidRPr="00BD3270" w:rsidRDefault="003D0BEE" w:rsidP="003D0BE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BD327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BD327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BD327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16FA85DF" w14:textId="48C63AF9" w:rsidR="003D0BEE" w:rsidRDefault="006B3B92" w:rsidP="006B3B92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6B3B92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Тренування з надання </w:t>
                            </w:r>
                            <w:proofErr w:type="spellStart"/>
                            <w:r w:rsidRPr="006B3B92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домедичної</w:t>
                            </w:r>
                            <w:proofErr w:type="spellEnd"/>
                            <w:r w:rsidRPr="006B3B92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 допомоги на етапі допомоги в укритті, згідно алгоритму MARCH.</w:t>
                            </w:r>
                          </w:p>
                          <w:p w14:paraId="77D13BFE" w14:textId="77777777" w:rsidR="006B3B92" w:rsidRPr="00BD3270" w:rsidRDefault="006B3B92" w:rsidP="003D0BEE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23EE82E5" w14:textId="77777777" w:rsidR="003D0BEE" w:rsidRPr="003D0BEE" w:rsidRDefault="003D0BEE" w:rsidP="003D0BEE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3D0BEE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Категорія навчаємих: курсанти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1 НР 1 НБ в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0205E97" w14:textId="77777777" w:rsidR="003D0BEE" w:rsidRPr="003D0BEE" w:rsidRDefault="003D0BEE" w:rsidP="003D0BEE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3D0BE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33 хвилини</w:t>
                            </w:r>
                          </w:p>
                          <w:p w14:paraId="44D980B3" w14:textId="77777777" w:rsidR="003D0BEE" w:rsidRPr="003D0BEE" w:rsidRDefault="003D0BEE" w:rsidP="003D0BE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D0BE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3D0BEE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3D0BE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672B358E" w14:textId="77777777" w:rsidR="003D0BEE" w:rsidRPr="003D0BEE" w:rsidRDefault="003D0BEE" w:rsidP="003D0BEE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3D0BE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  <w:p w14:paraId="7FB28351" w14:textId="77777777" w:rsidR="003D0BEE" w:rsidRPr="00BD3270" w:rsidRDefault="003D0BEE" w:rsidP="003D0BEE">
                            <w:pPr>
                              <w:jc w:val="both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B07DC7" id="_x0000_s1039" type="#_x0000_t202" style="position:absolute;margin-left:70.2pt;margin-top:103.15pt;width:335.7pt;height:131.4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" fillcolor="white [3212]" strokeweight="3pt">
                <v:stroke linestyle="thinThin"/>
                <v:textbox>
                  <w:txbxContent>
                    <w:p w14:paraId="79479D43" w14:textId="77777777" w:rsidR="003D0BEE" w:rsidRPr="00BD3270" w:rsidRDefault="003D0BEE" w:rsidP="003D0BE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BD327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BD327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BD327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16FA85DF" w14:textId="48C63AF9" w:rsidR="003D0BEE" w:rsidRDefault="006B3B92" w:rsidP="006B3B92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6B3B92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Тренування з надання </w:t>
                      </w:r>
                      <w:proofErr w:type="spellStart"/>
                      <w:r w:rsidRPr="006B3B92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домедичної</w:t>
                      </w:r>
                      <w:proofErr w:type="spellEnd"/>
                      <w:r w:rsidRPr="006B3B92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 допомоги на етапі допомоги в укритті, згідно алгоритму MARCH.</w:t>
                      </w:r>
                    </w:p>
                    <w:p w14:paraId="77D13BFE" w14:textId="77777777" w:rsidR="006B3B92" w:rsidRPr="00BD3270" w:rsidRDefault="006B3B92" w:rsidP="003D0BEE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</w:p>
                    <w:p w14:paraId="23EE82E5" w14:textId="77777777" w:rsidR="003D0BEE" w:rsidRPr="003D0BEE" w:rsidRDefault="003D0BEE" w:rsidP="003D0BEE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3D0BEE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Категорія навчаємих: курсанти</w:t>
                      </w:r>
                      <w: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1 НР 1 НБ в</w:t>
                      </w:r>
                      <w:r>
                        <w:rPr>
                          <w:rFonts w:ascii="Times New Roman" w:hAnsi="Times New Roman"/>
                          <w:bCs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ч А2900</w:t>
                      </w:r>
                    </w:p>
                    <w:p w14:paraId="10205E97" w14:textId="77777777" w:rsidR="003D0BEE" w:rsidRPr="003D0BEE" w:rsidRDefault="003D0BEE" w:rsidP="003D0BEE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3D0BE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33 хвилини</w:t>
                      </w:r>
                    </w:p>
                    <w:p w14:paraId="44D980B3" w14:textId="77777777" w:rsidR="003D0BEE" w:rsidRPr="003D0BEE" w:rsidRDefault="003D0BEE" w:rsidP="003D0BE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D0BE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3D0BEE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3D0BE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672B358E" w14:textId="77777777" w:rsidR="003D0BEE" w:rsidRPr="003D0BEE" w:rsidRDefault="003D0BEE" w:rsidP="003D0BEE">
                      <w:pPr>
                        <w:rPr>
                          <w:sz w:val="20"/>
                          <w:lang w:val="uk-UA"/>
                        </w:rPr>
                      </w:pPr>
                      <w:r w:rsidRPr="003D0BE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</w:t>
                      </w:r>
                    </w:p>
                    <w:p w14:paraId="7FB28351" w14:textId="77777777" w:rsidR="003D0BEE" w:rsidRPr="00BD3270" w:rsidRDefault="003D0BEE" w:rsidP="003D0BEE">
                      <w:pPr>
                        <w:jc w:val="both"/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napToGrid w:val="0"/>
          <w:szCs w:val="28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0D61822" wp14:editId="7390D792">
                <wp:simplePos x="0" y="0"/>
                <wp:positionH relativeFrom="margin">
                  <wp:posOffset>5570220</wp:posOffset>
                </wp:positionH>
                <wp:positionV relativeFrom="paragraph">
                  <wp:posOffset>1317625</wp:posOffset>
                </wp:positionV>
                <wp:extent cx="4301490" cy="1676400"/>
                <wp:effectExtent l="19050" t="19050" r="3810" b="0"/>
                <wp:wrapNone/>
                <wp:docPr id="6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01490" cy="1676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6A0E387" w14:textId="77777777" w:rsidR="003D0BEE" w:rsidRPr="00BD3270" w:rsidRDefault="003D0BEE" w:rsidP="003D0BE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BD327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BD327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BD327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2ECB2183" w14:textId="47AF7D28" w:rsidR="003D0BEE" w:rsidRPr="00BD3270" w:rsidRDefault="006B3B92" w:rsidP="006B3B92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6B3B92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  <w:t>Тренування дій військовослужбовців при виявленні БПЛА противника різних типів(розвідувального, ударного (зі скидом, FPV)). Знищення БПЛА противника. Ведення вогню з особистої зброї. Зайняття позицій для ведення вогню з радіусом дії БПЛА.</w:t>
                            </w:r>
                          </w:p>
                          <w:p w14:paraId="1E74ACC2" w14:textId="77777777" w:rsidR="006B3B92" w:rsidRDefault="006B3B92" w:rsidP="003D0BEE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41D175CE" w14:textId="6147E6F8" w:rsidR="003D0BEE" w:rsidRPr="003D0BEE" w:rsidRDefault="003D0BEE" w:rsidP="003D0BEE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3D0BEE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Категорія навчаємих: курсанти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1 НР 1 НБ в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BA14A29" w14:textId="77777777" w:rsidR="003D0BEE" w:rsidRPr="003D0BEE" w:rsidRDefault="003D0BEE" w:rsidP="003D0BEE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3D0BE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33 хвилини</w:t>
                            </w:r>
                          </w:p>
                          <w:p w14:paraId="15A6D712" w14:textId="77777777" w:rsidR="003D0BEE" w:rsidRPr="003D0BEE" w:rsidRDefault="003D0BEE" w:rsidP="003D0BE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D0BE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3D0BEE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3D0BE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3C958EA7" w14:textId="77777777" w:rsidR="003D0BEE" w:rsidRPr="003D0BEE" w:rsidRDefault="003D0BEE" w:rsidP="003D0BEE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3D0BE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  <w:p w14:paraId="508E7096" w14:textId="77777777" w:rsidR="003D0BEE" w:rsidRPr="00D47706" w:rsidRDefault="003D0BEE" w:rsidP="003D0BEE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D61822" id="_x0000_s1040" type="#_x0000_t202" style="position:absolute;margin-left:438.6pt;margin-top:103.75pt;width:338.7pt;height:132pt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" fillcolor="white [3212]" strokeweight="3pt">
                <v:stroke linestyle="thinThin"/>
                <v:textbox>
                  <w:txbxContent>
                    <w:p w14:paraId="76A0E387" w14:textId="77777777" w:rsidR="003D0BEE" w:rsidRPr="00BD3270" w:rsidRDefault="003D0BEE" w:rsidP="003D0BE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BD327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BD327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BD327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2ECB2183" w14:textId="47AF7D28" w:rsidR="003D0BEE" w:rsidRPr="00BD3270" w:rsidRDefault="006B3B92" w:rsidP="006B3B92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6B3B92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  <w:t>Тренування дій військовослужбовців при виявленні БПЛА противника різних типів(розвідувального, ударного (зі скидом, FPV)). Знищення БПЛА противника. Ведення вогню з особистої зброї. Зайняття позицій для ведення вогню з радіусом дії БПЛА.</w:t>
                      </w:r>
                    </w:p>
                    <w:p w14:paraId="1E74ACC2" w14:textId="77777777" w:rsidR="006B3B92" w:rsidRDefault="006B3B92" w:rsidP="003D0BEE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41D175CE" w14:textId="6147E6F8" w:rsidR="003D0BEE" w:rsidRPr="003D0BEE" w:rsidRDefault="003D0BEE" w:rsidP="003D0BEE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3D0BEE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Категорія навчаємих: курсанти</w:t>
                      </w:r>
                      <w: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1 НР 1 НБ в</w:t>
                      </w:r>
                      <w:r>
                        <w:rPr>
                          <w:rFonts w:ascii="Times New Roman" w:hAnsi="Times New Roman"/>
                          <w:bCs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ч А2900</w:t>
                      </w:r>
                    </w:p>
                    <w:p w14:paraId="1BA14A29" w14:textId="77777777" w:rsidR="003D0BEE" w:rsidRPr="003D0BEE" w:rsidRDefault="003D0BEE" w:rsidP="003D0BEE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3D0BE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33 хвилини</w:t>
                      </w:r>
                    </w:p>
                    <w:p w14:paraId="15A6D712" w14:textId="77777777" w:rsidR="003D0BEE" w:rsidRPr="003D0BEE" w:rsidRDefault="003D0BEE" w:rsidP="003D0BE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D0BE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3D0BEE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3D0BE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3C958EA7" w14:textId="77777777" w:rsidR="003D0BEE" w:rsidRPr="003D0BEE" w:rsidRDefault="003D0BEE" w:rsidP="003D0BEE">
                      <w:pPr>
                        <w:rPr>
                          <w:sz w:val="20"/>
                          <w:lang w:val="uk-UA"/>
                        </w:rPr>
                      </w:pPr>
                      <w:r w:rsidRPr="003D0BE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</w:t>
                      </w:r>
                    </w:p>
                    <w:p w14:paraId="508E7096" w14:textId="77777777" w:rsidR="003D0BEE" w:rsidRPr="00D47706" w:rsidRDefault="003D0BEE" w:rsidP="003D0BEE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627B4FC7" wp14:editId="5F0BB09B">
                <wp:simplePos x="0" y="0"/>
                <wp:positionH relativeFrom="column">
                  <wp:posOffset>9384030</wp:posOffset>
                </wp:positionH>
                <wp:positionV relativeFrom="paragraph">
                  <wp:posOffset>859155</wp:posOffset>
                </wp:positionV>
                <wp:extent cx="7620" cy="670560"/>
                <wp:effectExtent l="81915" t="27305" r="91440" b="35560"/>
                <wp:wrapNone/>
                <wp:docPr id="4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" cy="67056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15EAC5" id="AutoShape 64" o:spid="_x0000_s1026" type="#_x0000_t32" style="position:absolute;margin-left:738.9pt;margin-top:67.65pt;width:.6pt;height:52.8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" strokecolor="#0070c0" strokeweight="3pt">
                <v:stroke endarrow="block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5754923F" wp14:editId="2DF502E6">
                <wp:simplePos x="0" y="0"/>
                <wp:positionH relativeFrom="column">
                  <wp:posOffset>5139690</wp:posOffset>
                </wp:positionH>
                <wp:positionV relativeFrom="paragraph">
                  <wp:posOffset>2018665</wp:posOffset>
                </wp:positionV>
                <wp:extent cx="392430" cy="0"/>
                <wp:effectExtent l="28575" t="91440" r="26670" b="89535"/>
                <wp:wrapNone/>
                <wp:docPr id="3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92430" cy="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C5E1A2" id="AutoShape 65" o:spid="_x0000_s1026" type="#_x0000_t32" style="position:absolute;margin-left:404.7pt;margin-top:158.95pt;width:30.9pt;height:0;flip:x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" strokecolor="#0070c0" strokeweight="3pt">
                <v:stroke endarrow="block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4E48BBAC" wp14:editId="5822CF7C">
                <wp:simplePos x="0" y="0"/>
                <wp:positionH relativeFrom="column">
                  <wp:posOffset>4812030</wp:posOffset>
                </wp:positionH>
                <wp:positionV relativeFrom="paragraph">
                  <wp:posOffset>912495</wp:posOffset>
                </wp:positionV>
                <wp:extent cx="0" cy="662940"/>
                <wp:effectExtent l="91440" t="33020" r="89535" b="27940"/>
                <wp:wrapNone/>
                <wp:docPr id="2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66294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CCFE35" id="AutoShape 66" o:spid="_x0000_s1026" type="#_x0000_t32" style="position:absolute;margin-left:378.9pt;margin-top:71.85pt;width:0;height:52.2pt;flip:y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" strokecolor="#0070c0" strokeweight="3pt">
                <v:stroke endarrow="block"/>
              </v:shape>
            </w:pict>
          </mc:Fallback>
        </mc:AlternateContent>
      </w:r>
      <w:r w:rsidR="003D0BEE">
        <w:rPr>
          <w:rFonts w:ascii="Times New Roman" w:hAnsi="Times New Roman"/>
          <w:b/>
          <w:szCs w:val="28"/>
          <w:lang w:val="uk-UA"/>
        </w:rPr>
        <w:br w:type="page"/>
      </w:r>
    </w:p>
    <w:bookmarkEnd w:id="5"/>
    <w:p w14:paraId="4029359D" w14:textId="77777777" w:rsidR="00FB1444" w:rsidRDefault="00F373A6" w:rsidP="0038325C">
      <w:pPr>
        <w:pStyle w:val="1"/>
        <w:spacing w:line="240" w:lineRule="auto"/>
        <w:rPr>
          <w:i/>
          <w:sz w:val="24"/>
        </w:rPr>
      </w:pPr>
      <w:r>
        <w:rPr>
          <w:i/>
          <w:sz w:val="24"/>
        </w:rPr>
        <w:lastRenderedPageBreak/>
        <w:t>Примітка:</w:t>
      </w:r>
    </w:p>
    <w:p w14:paraId="35F87659" w14:textId="465363AC" w:rsidR="00FB1444" w:rsidRDefault="006B3B92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napToGrid/>
          <w:sz w:val="24"/>
          <w:lang w:eastAsia="uk-U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F1F2557" wp14:editId="39928DB6">
                <wp:simplePos x="0" y="0"/>
                <wp:positionH relativeFrom="column">
                  <wp:posOffset>1916430</wp:posOffset>
                </wp:positionH>
                <wp:positionV relativeFrom="paragraph">
                  <wp:posOffset>82550</wp:posOffset>
                </wp:positionV>
                <wp:extent cx="720090" cy="0"/>
                <wp:effectExtent l="24765" t="90170" r="36195" b="90805"/>
                <wp:wrapNone/>
                <wp:docPr id="1" name="Пряма зі стрілкою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" cy="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5B6470" id="Пряма зі стрілкою 1" o:spid="_x0000_s1026" type="#_x0000_t32" style="position:absolute;margin-left:150.9pt;margin-top:6.5pt;width:56.7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" strokecolor="#0070c0" strokeweight="3pt">
                <v:stroke endarrow="block" joinstyle="miter"/>
              </v:shape>
            </w:pict>
          </mc:Fallback>
        </mc:AlternateContent>
      </w:r>
      <w:r w:rsidR="00F373A6">
        <w:rPr>
          <w:i/>
          <w:sz w:val="24"/>
        </w:rPr>
        <w:t>1.                                -      порядок заміни на навчальних точках.</w:t>
      </w:r>
    </w:p>
    <w:p w14:paraId="17E10B8D" w14:textId="77777777" w:rsidR="00FB1444" w:rsidRDefault="00F373A6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sz w:val="24"/>
        </w:rPr>
        <w:t>2. Заміна навчальних точок відбувається за командою керівника заняття.</w:t>
      </w:r>
    </w:p>
    <w:p w14:paraId="2F84E42F" w14:textId="77777777" w:rsidR="00FB1444" w:rsidRDefault="00FB1444">
      <w:pPr>
        <w:pStyle w:val="1"/>
        <w:spacing w:line="240" w:lineRule="auto"/>
        <w:ind w:left="0" w:firstLine="0"/>
        <w:rPr>
          <w:i/>
        </w:rPr>
      </w:pPr>
    </w:p>
    <w:p w14:paraId="1832AF40" w14:textId="77777777" w:rsidR="00FB1444" w:rsidRDefault="00FB1444">
      <w:pPr>
        <w:pStyle w:val="1"/>
        <w:spacing w:line="240" w:lineRule="auto"/>
        <w:ind w:left="0" w:firstLine="0"/>
      </w:pPr>
    </w:p>
    <w:p w14:paraId="6B79EB5C" w14:textId="77777777" w:rsidR="00FB1444" w:rsidRDefault="00F373A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 w:rsidR="00254E1D">
        <w:rPr>
          <w:b/>
          <w:szCs w:val="28"/>
          <w:u w:val="single"/>
        </w:rPr>
        <w:t>10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3F4722B5" w14:textId="77777777" w:rsidR="00FB1444" w:rsidRDefault="00FB144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70B3E04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7556E522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21A146B5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4322633F" w14:textId="77777777" w:rsidR="00FB1444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19464B65" w14:textId="77777777" w:rsidR="00FB1444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38C71D8F" w14:textId="77777777" w:rsidR="00FB1444" w:rsidRDefault="00F373A6" w:rsidP="0038325C">
      <w:pPr>
        <w:pStyle w:val="1"/>
        <w:spacing w:line="240" w:lineRule="auto"/>
        <w:jc w:val="left"/>
        <w:rPr>
          <w:szCs w:val="28"/>
        </w:rPr>
      </w:pPr>
      <w:r w:rsidRPr="005B4FCD">
        <w:rPr>
          <w:szCs w:val="28"/>
        </w:rPr>
        <w:t xml:space="preserve">Керівник заняття: </w:t>
      </w:r>
      <w:r w:rsidR="005B4FCD" w:rsidRPr="005B4FCD">
        <w:rPr>
          <w:szCs w:val="28"/>
        </w:rPr>
        <w:t>_________________________________________</w:t>
      </w:r>
      <w:r w:rsidR="005B4FCD">
        <w:rPr>
          <w:szCs w:val="28"/>
        </w:rPr>
        <w:t>_________________________________________________</w:t>
      </w:r>
      <w:r w:rsidR="00254E1D">
        <w:rPr>
          <w:szCs w:val="28"/>
        </w:rPr>
        <w:t>_</w:t>
      </w:r>
    </w:p>
    <w:p w14:paraId="49C5D5CF" w14:textId="77777777" w:rsidR="00FB1444" w:rsidRDefault="00FB1444">
      <w:pPr>
        <w:spacing w:after="160" w:line="259" w:lineRule="auto"/>
        <w:rPr>
          <w:rFonts w:ascii="Times New Roman" w:hAnsi="Times New Roman"/>
          <w:lang w:val="uk-UA"/>
        </w:rPr>
      </w:pPr>
    </w:p>
    <w:sectPr w:rsidR="00FB1444" w:rsidSect="00713981">
      <w:pgSz w:w="16838" w:h="11906" w:orient="landscape"/>
      <w:pgMar w:top="426" w:right="678" w:bottom="709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08D850" w14:textId="77777777" w:rsidR="00047A06" w:rsidRDefault="00047A06">
      <w:r>
        <w:separator/>
      </w:r>
    </w:p>
  </w:endnote>
  <w:endnote w:type="continuationSeparator" w:id="0">
    <w:p w14:paraId="2D29482E" w14:textId="77777777" w:rsidR="00047A06" w:rsidRDefault="00047A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C395B8" w14:textId="77777777" w:rsidR="00047A06" w:rsidRDefault="00047A06">
      <w:r>
        <w:separator/>
      </w:r>
    </w:p>
  </w:footnote>
  <w:footnote w:type="continuationSeparator" w:id="0">
    <w:p w14:paraId="52228149" w14:textId="77777777" w:rsidR="00047A06" w:rsidRDefault="00047A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639EB"/>
    <w:multiLevelType w:val="hybridMultilevel"/>
    <w:tmpl w:val="B2503C88"/>
    <w:lvl w:ilvl="0" w:tplc="85CA3D4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2" w15:restartNumberingAfterBreak="0">
    <w:nsid w:val="1C69109D"/>
    <w:multiLevelType w:val="hybridMultilevel"/>
    <w:tmpl w:val="0D3AA46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13932"/>
    <w:multiLevelType w:val="hybridMultilevel"/>
    <w:tmpl w:val="4C00002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777772E5"/>
    <w:multiLevelType w:val="hybridMultilevel"/>
    <w:tmpl w:val="F18E5F7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0EC"/>
    <w:rsid w:val="0001174D"/>
    <w:rsid w:val="00011ADE"/>
    <w:rsid w:val="00013ABF"/>
    <w:rsid w:val="000147E4"/>
    <w:rsid w:val="00014C38"/>
    <w:rsid w:val="00014E0D"/>
    <w:rsid w:val="000172F9"/>
    <w:rsid w:val="000259FC"/>
    <w:rsid w:val="00025E08"/>
    <w:rsid w:val="00042F1F"/>
    <w:rsid w:val="00046D82"/>
    <w:rsid w:val="00047328"/>
    <w:rsid w:val="00047A06"/>
    <w:rsid w:val="000513E5"/>
    <w:rsid w:val="000539FD"/>
    <w:rsid w:val="000605EF"/>
    <w:rsid w:val="00065F0C"/>
    <w:rsid w:val="000676D4"/>
    <w:rsid w:val="00077B3E"/>
    <w:rsid w:val="0008641D"/>
    <w:rsid w:val="00092C9B"/>
    <w:rsid w:val="000A0E88"/>
    <w:rsid w:val="000B000C"/>
    <w:rsid w:val="000B7567"/>
    <w:rsid w:val="000C00DD"/>
    <w:rsid w:val="000D5764"/>
    <w:rsid w:val="000E7FD0"/>
    <w:rsid w:val="000F4354"/>
    <w:rsid w:val="00117893"/>
    <w:rsid w:val="001217BF"/>
    <w:rsid w:val="001226A8"/>
    <w:rsid w:val="00126A48"/>
    <w:rsid w:val="00193F1D"/>
    <w:rsid w:val="00195542"/>
    <w:rsid w:val="00197AAA"/>
    <w:rsid w:val="001A3642"/>
    <w:rsid w:val="001A3F4D"/>
    <w:rsid w:val="001A7067"/>
    <w:rsid w:val="001A70F5"/>
    <w:rsid w:val="001B53D5"/>
    <w:rsid w:val="001B6EE4"/>
    <w:rsid w:val="001B7A16"/>
    <w:rsid w:val="001C16CB"/>
    <w:rsid w:val="001C3BE0"/>
    <w:rsid w:val="001D1EAE"/>
    <w:rsid w:val="001D3550"/>
    <w:rsid w:val="001D4610"/>
    <w:rsid w:val="001D7E79"/>
    <w:rsid w:val="001E3610"/>
    <w:rsid w:val="001F674F"/>
    <w:rsid w:val="00206D41"/>
    <w:rsid w:val="00212461"/>
    <w:rsid w:val="002140FD"/>
    <w:rsid w:val="0021586B"/>
    <w:rsid w:val="0022551B"/>
    <w:rsid w:val="00231409"/>
    <w:rsid w:val="00231E1A"/>
    <w:rsid w:val="00234F25"/>
    <w:rsid w:val="002413E0"/>
    <w:rsid w:val="002437B3"/>
    <w:rsid w:val="002458E3"/>
    <w:rsid w:val="002530CD"/>
    <w:rsid w:val="00254E1D"/>
    <w:rsid w:val="0026250E"/>
    <w:rsid w:val="00264D25"/>
    <w:rsid w:val="00272CA3"/>
    <w:rsid w:val="002754CA"/>
    <w:rsid w:val="0028461F"/>
    <w:rsid w:val="002940DD"/>
    <w:rsid w:val="002A29E0"/>
    <w:rsid w:val="002B255E"/>
    <w:rsid w:val="002D015C"/>
    <w:rsid w:val="002D606A"/>
    <w:rsid w:val="002F04DB"/>
    <w:rsid w:val="002F64D6"/>
    <w:rsid w:val="002F76F6"/>
    <w:rsid w:val="00300AAD"/>
    <w:rsid w:val="00313A0D"/>
    <w:rsid w:val="003171A3"/>
    <w:rsid w:val="00324F1B"/>
    <w:rsid w:val="00336511"/>
    <w:rsid w:val="003412E0"/>
    <w:rsid w:val="0036533A"/>
    <w:rsid w:val="003750BC"/>
    <w:rsid w:val="0038325C"/>
    <w:rsid w:val="00387E77"/>
    <w:rsid w:val="003A164A"/>
    <w:rsid w:val="003A5A6B"/>
    <w:rsid w:val="003B186E"/>
    <w:rsid w:val="003C00EC"/>
    <w:rsid w:val="003C11FB"/>
    <w:rsid w:val="003D0BEE"/>
    <w:rsid w:val="003D6975"/>
    <w:rsid w:val="003D7385"/>
    <w:rsid w:val="003F0549"/>
    <w:rsid w:val="003F248F"/>
    <w:rsid w:val="00403BC7"/>
    <w:rsid w:val="004077E5"/>
    <w:rsid w:val="0041215F"/>
    <w:rsid w:val="00424B0D"/>
    <w:rsid w:val="00434DCE"/>
    <w:rsid w:val="00436F9B"/>
    <w:rsid w:val="004469F9"/>
    <w:rsid w:val="004604C0"/>
    <w:rsid w:val="00470DF1"/>
    <w:rsid w:val="0047410B"/>
    <w:rsid w:val="004858D9"/>
    <w:rsid w:val="00493AB1"/>
    <w:rsid w:val="00494560"/>
    <w:rsid w:val="004A0615"/>
    <w:rsid w:val="004A0DA3"/>
    <w:rsid w:val="004A1A0E"/>
    <w:rsid w:val="004A323A"/>
    <w:rsid w:val="004A53E3"/>
    <w:rsid w:val="004A6562"/>
    <w:rsid w:val="004B3AD2"/>
    <w:rsid w:val="004B66C7"/>
    <w:rsid w:val="004E085A"/>
    <w:rsid w:val="004E40D7"/>
    <w:rsid w:val="004E7BE1"/>
    <w:rsid w:val="004F1BAE"/>
    <w:rsid w:val="004F3164"/>
    <w:rsid w:val="004F6839"/>
    <w:rsid w:val="0050252C"/>
    <w:rsid w:val="00507271"/>
    <w:rsid w:val="0051225B"/>
    <w:rsid w:val="00515F25"/>
    <w:rsid w:val="00516D06"/>
    <w:rsid w:val="00520EAE"/>
    <w:rsid w:val="00523817"/>
    <w:rsid w:val="005243BB"/>
    <w:rsid w:val="00526414"/>
    <w:rsid w:val="00527797"/>
    <w:rsid w:val="0053336C"/>
    <w:rsid w:val="005372C3"/>
    <w:rsid w:val="00543AF2"/>
    <w:rsid w:val="005442E4"/>
    <w:rsid w:val="00550289"/>
    <w:rsid w:val="0056072A"/>
    <w:rsid w:val="0056388D"/>
    <w:rsid w:val="005748F0"/>
    <w:rsid w:val="00576AC1"/>
    <w:rsid w:val="005905BA"/>
    <w:rsid w:val="005A5CB2"/>
    <w:rsid w:val="005B4D81"/>
    <w:rsid w:val="005B4FCD"/>
    <w:rsid w:val="005B5F08"/>
    <w:rsid w:val="005B64EF"/>
    <w:rsid w:val="005D3E45"/>
    <w:rsid w:val="005D7B45"/>
    <w:rsid w:val="005E4080"/>
    <w:rsid w:val="005E4A0F"/>
    <w:rsid w:val="005F1CBB"/>
    <w:rsid w:val="005F341E"/>
    <w:rsid w:val="005F50AC"/>
    <w:rsid w:val="006017FE"/>
    <w:rsid w:val="00603133"/>
    <w:rsid w:val="006045ED"/>
    <w:rsid w:val="00634DA3"/>
    <w:rsid w:val="00636583"/>
    <w:rsid w:val="006402F8"/>
    <w:rsid w:val="00652198"/>
    <w:rsid w:val="006552FF"/>
    <w:rsid w:val="00655891"/>
    <w:rsid w:val="00660625"/>
    <w:rsid w:val="006636DB"/>
    <w:rsid w:val="006653D7"/>
    <w:rsid w:val="006678F3"/>
    <w:rsid w:val="00670632"/>
    <w:rsid w:val="00683153"/>
    <w:rsid w:val="006923E1"/>
    <w:rsid w:val="006B15AF"/>
    <w:rsid w:val="006B1998"/>
    <w:rsid w:val="006B2308"/>
    <w:rsid w:val="006B3B92"/>
    <w:rsid w:val="006C59C3"/>
    <w:rsid w:val="006C63CC"/>
    <w:rsid w:val="006D3BD9"/>
    <w:rsid w:val="006D4951"/>
    <w:rsid w:val="006D5CE3"/>
    <w:rsid w:val="006D6CE8"/>
    <w:rsid w:val="006E54D2"/>
    <w:rsid w:val="006E5916"/>
    <w:rsid w:val="006F29D4"/>
    <w:rsid w:val="006F2C21"/>
    <w:rsid w:val="006F60D9"/>
    <w:rsid w:val="00703D49"/>
    <w:rsid w:val="00713981"/>
    <w:rsid w:val="0071474E"/>
    <w:rsid w:val="00715AC9"/>
    <w:rsid w:val="00725046"/>
    <w:rsid w:val="00752DCB"/>
    <w:rsid w:val="007569CA"/>
    <w:rsid w:val="007576D1"/>
    <w:rsid w:val="00761568"/>
    <w:rsid w:val="00777CF0"/>
    <w:rsid w:val="00780E52"/>
    <w:rsid w:val="007850F3"/>
    <w:rsid w:val="00787CED"/>
    <w:rsid w:val="007904B3"/>
    <w:rsid w:val="007915C7"/>
    <w:rsid w:val="007A5912"/>
    <w:rsid w:val="007A6B56"/>
    <w:rsid w:val="007B7A63"/>
    <w:rsid w:val="007C10C2"/>
    <w:rsid w:val="007C43D5"/>
    <w:rsid w:val="007D39B8"/>
    <w:rsid w:val="007E0C14"/>
    <w:rsid w:val="007E5EE8"/>
    <w:rsid w:val="007F6844"/>
    <w:rsid w:val="00800CF0"/>
    <w:rsid w:val="0081500D"/>
    <w:rsid w:val="00822011"/>
    <w:rsid w:val="008309B1"/>
    <w:rsid w:val="00834DBF"/>
    <w:rsid w:val="008419A4"/>
    <w:rsid w:val="00847910"/>
    <w:rsid w:val="00852585"/>
    <w:rsid w:val="00856CCA"/>
    <w:rsid w:val="00860719"/>
    <w:rsid w:val="00871F99"/>
    <w:rsid w:val="008740E5"/>
    <w:rsid w:val="00882B5B"/>
    <w:rsid w:val="0088460F"/>
    <w:rsid w:val="0088768E"/>
    <w:rsid w:val="00894EE3"/>
    <w:rsid w:val="008A1EBE"/>
    <w:rsid w:val="008A50B2"/>
    <w:rsid w:val="008B118F"/>
    <w:rsid w:val="008B24FB"/>
    <w:rsid w:val="008D01F5"/>
    <w:rsid w:val="008D7CF2"/>
    <w:rsid w:val="008E38B6"/>
    <w:rsid w:val="008E54D3"/>
    <w:rsid w:val="008F706E"/>
    <w:rsid w:val="00903AFB"/>
    <w:rsid w:val="009066C1"/>
    <w:rsid w:val="00907C18"/>
    <w:rsid w:val="009237A3"/>
    <w:rsid w:val="0092738D"/>
    <w:rsid w:val="00927CB6"/>
    <w:rsid w:val="0093024A"/>
    <w:rsid w:val="00935D3B"/>
    <w:rsid w:val="0094122B"/>
    <w:rsid w:val="00947503"/>
    <w:rsid w:val="009520F7"/>
    <w:rsid w:val="00952C19"/>
    <w:rsid w:val="00962A4F"/>
    <w:rsid w:val="00990602"/>
    <w:rsid w:val="009940E6"/>
    <w:rsid w:val="00996D2C"/>
    <w:rsid w:val="009A0149"/>
    <w:rsid w:val="009B52BC"/>
    <w:rsid w:val="009C02D4"/>
    <w:rsid w:val="009C1BFE"/>
    <w:rsid w:val="009C6C50"/>
    <w:rsid w:val="009C73D0"/>
    <w:rsid w:val="009E2B0D"/>
    <w:rsid w:val="009E7EE8"/>
    <w:rsid w:val="009F086E"/>
    <w:rsid w:val="009F53B4"/>
    <w:rsid w:val="00A03BE8"/>
    <w:rsid w:val="00A0450A"/>
    <w:rsid w:val="00A10553"/>
    <w:rsid w:val="00A13DF2"/>
    <w:rsid w:val="00A27AD1"/>
    <w:rsid w:val="00A54C10"/>
    <w:rsid w:val="00A62E19"/>
    <w:rsid w:val="00A64E46"/>
    <w:rsid w:val="00A65408"/>
    <w:rsid w:val="00A742CD"/>
    <w:rsid w:val="00A948F6"/>
    <w:rsid w:val="00A95F7D"/>
    <w:rsid w:val="00AA5771"/>
    <w:rsid w:val="00AA6F3F"/>
    <w:rsid w:val="00AA7CA5"/>
    <w:rsid w:val="00AC439C"/>
    <w:rsid w:val="00AC491B"/>
    <w:rsid w:val="00AF6BE0"/>
    <w:rsid w:val="00AF754F"/>
    <w:rsid w:val="00B0303F"/>
    <w:rsid w:val="00B07554"/>
    <w:rsid w:val="00B17140"/>
    <w:rsid w:val="00B30263"/>
    <w:rsid w:val="00B567D7"/>
    <w:rsid w:val="00B63548"/>
    <w:rsid w:val="00B737E1"/>
    <w:rsid w:val="00B73C3F"/>
    <w:rsid w:val="00B829AE"/>
    <w:rsid w:val="00B833FE"/>
    <w:rsid w:val="00B86D83"/>
    <w:rsid w:val="00B90FE8"/>
    <w:rsid w:val="00B93426"/>
    <w:rsid w:val="00B9678D"/>
    <w:rsid w:val="00B9759D"/>
    <w:rsid w:val="00BA27A3"/>
    <w:rsid w:val="00BA3550"/>
    <w:rsid w:val="00BA7B45"/>
    <w:rsid w:val="00BB5E5C"/>
    <w:rsid w:val="00BC6965"/>
    <w:rsid w:val="00BD3270"/>
    <w:rsid w:val="00BE0C52"/>
    <w:rsid w:val="00BE198A"/>
    <w:rsid w:val="00BE316D"/>
    <w:rsid w:val="00BE3394"/>
    <w:rsid w:val="00BE3EDB"/>
    <w:rsid w:val="00BF1D12"/>
    <w:rsid w:val="00C010A8"/>
    <w:rsid w:val="00C22712"/>
    <w:rsid w:val="00C50880"/>
    <w:rsid w:val="00C514F0"/>
    <w:rsid w:val="00C544FE"/>
    <w:rsid w:val="00C627FD"/>
    <w:rsid w:val="00C7793F"/>
    <w:rsid w:val="00C77C61"/>
    <w:rsid w:val="00C87100"/>
    <w:rsid w:val="00C87D6F"/>
    <w:rsid w:val="00C94657"/>
    <w:rsid w:val="00CA0797"/>
    <w:rsid w:val="00CA6360"/>
    <w:rsid w:val="00D205F4"/>
    <w:rsid w:val="00D2277D"/>
    <w:rsid w:val="00D2698B"/>
    <w:rsid w:val="00D30848"/>
    <w:rsid w:val="00D31EA6"/>
    <w:rsid w:val="00D47706"/>
    <w:rsid w:val="00D51954"/>
    <w:rsid w:val="00D52910"/>
    <w:rsid w:val="00D67368"/>
    <w:rsid w:val="00D701D0"/>
    <w:rsid w:val="00D726BF"/>
    <w:rsid w:val="00D744D8"/>
    <w:rsid w:val="00D81B01"/>
    <w:rsid w:val="00D82911"/>
    <w:rsid w:val="00D967D8"/>
    <w:rsid w:val="00DC4DB3"/>
    <w:rsid w:val="00DC6639"/>
    <w:rsid w:val="00DC791D"/>
    <w:rsid w:val="00DE6F16"/>
    <w:rsid w:val="00DF11CA"/>
    <w:rsid w:val="00DF1C55"/>
    <w:rsid w:val="00DF213F"/>
    <w:rsid w:val="00DF348E"/>
    <w:rsid w:val="00DF5FD0"/>
    <w:rsid w:val="00DF7F79"/>
    <w:rsid w:val="00E06350"/>
    <w:rsid w:val="00E0700B"/>
    <w:rsid w:val="00E11550"/>
    <w:rsid w:val="00E14BD4"/>
    <w:rsid w:val="00E16C9B"/>
    <w:rsid w:val="00E17B42"/>
    <w:rsid w:val="00E21CCD"/>
    <w:rsid w:val="00E30C09"/>
    <w:rsid w:val="00E41B11"/>
    <w:rsid w:val="00E43C9B"/>
    <w:rsid w:val="00E457F4"/>
    <w:rsid w:val="00E5560C"/>
    <w:rsid w:val="00E61B45"/>
    <w:rsid w:val="00E8431E"/>
    <w:rsid w:val="00E90694"/>
    <w:rsid w:val="00E9302F"/>
    <w:rsid w:val="00E93BBA"/>
    <w:rsid w:val="00E96C2E"/>
    <w:rsid w:val="00EB6088"/>
    <w:rsid w:val="00EB6A08"/>
    <w:rsid w:val="00EC2D9D"/>
    <w:rsid w:val="00EF35D9"/>
    <w:rsid w:val="00EF600F"/>
    <w:rsid w:val="00F04819"/>
    <w:rsid w:val="00F04A9F"/>
    <w:rsid w:val="00F0681C"/>
    <w:rsid w:val="00F07B13"/>
    <w:rsid w:val="00F14E19"/>
    <w:rsid w:val="00F17A2B"/>
    <w:rsid w:val="00F265A4"/>
    <w:rsid w:val="00F33D2D"/>
    <w:rsid w:val="00F373A6"/>
    <w:rsid w:val="00F42F6E"/>
    <w:rsid w:val="00F57EB1"/>
    <w:rsid w:val="00F6520E"/>
    <w:rsid w:val="00F66EBF"/>
    <w:rsid w:val="00F722F6"/>
    <w:rsid w:val="00F92C0F"/>
    <w:rsid w:val="00F94FD0"/>
    <w:rsid w:val="00FB0881"/>
    <w:rsid w:val="00FB1444"/>
    <w:rsid w:val="00FB267F"/>
    <w:rsid w:val="00FB770C"/>
    <w:rsid w:val="00FC5F06"/>
    <w:rsid w:val="00FD120C"/>
    <w:rsid w:val="00FE0413"/>
    <w:rsid w:val="00FE3300"/>
    <w:rsid w:val="00FE7A52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CDCFF15"/>
  <w15:docId w15:val="{DAC75C87-2F45-4770-B615-0AE321D2F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316D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rsid w:val="00BE316D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rsid w:val="00BE316D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rsid w:val="00BE316D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rsid w:val="00BE316D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rsid w:val="00BE316D"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rsid w:val="00BE316D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rsid w:val="00BE316D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316D"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rsid w:val="00BE316D"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sid w:val="00BE316D"/>
    <w:rPr>
      <w:vertAlign w:val="superscript"/>
    </w:rPr>
  </w:style>
  <w:style w:type="paragraph" w:styleId="a8">
    <w:name w:val="Normal (Web)"/>
    <w:basedOn w:val="a"/>
    <w:uiPriority w:val="99"/>
    <w:unhideWhenUsed/>
    <w:qFormat/>
    <w:rsid w:val="00BE316D"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rsid w:val="00BE316D"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rsid w:val="00BE316D"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sid w:val="00BE316D"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sid w:val="00BE316D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rsid w:val="00BE316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sid w:val="00BE316D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sid w:val="00BE316D"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sid w:val="00BE316D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sid w:val="00BE316D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sid w:val="00BE316D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sid w:val="00BE316D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sid w:val="00BE316D"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sid w:val="00BE31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customStyle="1" w:styleId="10">
    <w:name w:val="Без интервала1"/>
    <w:qFormat/>
    <w:rsid w:val="0052779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0">
    <w:name w:val="Вміст рамки"/>
    <w:basedOn w:val="a"/>
    <w:qFormat/>
    <w:rsid w:val="00527797"/>
    <w:rPr>
      <w:rFonts w:ascii="Times New Roman" w:hAnsi="Times New Roman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02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127A6C6-B76E-48D7-A301-042F15C95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2618</Words>
  <Characters>1493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kalina</dc:creator>
  <cp:lastModifiedBy>Dmytro Stepaniuk</cp:lastModifiedBy>
  <cp:revision>2</cp:revision>
  <cp:lastPrinted>2024-05-17T09:52:00Z</cp:lastPrinted>
  <dcterms:created xsi:type="dcterms:W3CDTF">2025-05-21T20:28:00Z</dcterms:created>
  <dcterms:modified xsi:type="dcterms:W3CDTF">2025-05-21T20:28:00Z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