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FF0E9" w14:textId="77777777" w:rsidR="00BF554C" w:rsidRDefault="00BF554C">
      <w:pPr>
        <w:pStyle w:val="1"/>
        <w:spacing w:line="240" w:lineRule="auto"/>
        <w:ind w:left="0" w:firstLine="0"/>
        <w:jc w:val="left"/>
      </w:pPr>
    </w:p>
    <w:p w14:paraId="335DA661" w14:textId="77777777" w:rsidR="006E2298" w:rsidRDefault="006E2298" w:rsidP="006E2298">
      <w:pPr>
        <w:pStyle w:val="1"/>
        <w:spacing w:line="240" w:lineRule="auto"/>
        <w:ind w:left="0" w:firstLine="10206"/>
        <w:jc w:val="left"/>
      </w:pPr>
      <w:bookmarkStart w:id="0" w:name="_Hlk171673355"/>
      <w:r>
        <w:t>ЗАТВЕРДЖУЮ:</w:t>
      </w:r>
    </w:p>
    <w:p w14:paraId="2AC4B80C" w14:textId="027DF7DC" w:rsidR="006E2298" w:rsidRDefault="00955E3F" w:rsidP="006E2298">
      <w:pPr>
        <w:pStyle w:val="1"/>
        <w:spacing w:line="240" w:lineRule="auto"/>
        <w:ind w:left="10206" w:firstLine="0"/>
        <w:jc w:val="left"/>
      </w:pPr>
      <w:r>
        <w:t>К</w:t>
      </w:r>
      <w:r w:rsidR="006E2298">
        <w:t xml:space="preserve">омандир 1 навчального батальйону </w:t>
      </w:r>
    </w:p>
    <w:p w14:paraId="57D571E9" w14:textId="2E59123B" w:rsidR="006E2298" w:rsidRDefault="00955E3F" w:rsidP="006E2298">
      <w:pPr>
        <w:pStyle w:val="1"/>
        <w:spacing w:line="240" w:lineRule="auto"/>
        <w:ind w:left="0" w:firstLine="10206"/>
        <w:jc w:val="left"/>
      </w:pPr>
      <w:r>
        <w:t>підполковник</w:t>
      </w:r>
      <w:r w:rsidR="006E2298">
        <w:t xml:space="preserve">               </w:t>
      </w:r>
      <w:r w:rsidR="00E97ABF">
        <w:t xml:space="preserve">  </w:t>
      </w:r>
      <w:r>
        <w:t xml:space="preserve">     </w:t>
      </w:r>
      <w:r w:rsidR="00E97ABF">
        <w:t xml:space="preserve"> </w:t>
      </w:r>
      <w:r>
        <w:t xml:space="preserve"> </w:t>
      </w:r>
      <w:r w:rsidR="006E2298">
        <w:t xml:space="preserve"> </w:t>
      </w:r>
      <w:r>
        <w:t>Віктор МОРОЗ</w:t>
      </w:r>
    </w:p>
    <w:p w14:paraId="327FD169" w14:textId="7E90192D" w:rsidR="006E2298" w:rsidRDefault="006E2298" w:rsidP="006E2298">
      <w:pPr>
        <w:pStyle w:val="1"/>
        <w:spacing w:line="240" w:lineRule="auto"/>
        <w:ind w:left="0" w:firstLine="10206"/>
        <w:jc w:val="left"/>
      </w:pPr>
      <w:r>
        <w:rPr>
          <w:lang w:val="ru-RU"/>
        </w:rPr>
        <w:t>“</w:t>
      </w:r>
      <w:r w:rsidR="00955E3F">
        <w:t>17</w:t>
      </w:r>
      <w:r>
        <w:t xml:space="preserve">” </w:t>
      </w:r>
      <w:r w:rsidR="00955E3F">
        <w:t>травня</w:t>
      </w:r>
      <w:r>
        <w:t xml:space="preserve"> 202</w:t>
      </w:r>
      <w:r w:rsidR="00DA119D">
        <w:t>5</w:t>
      </w:r>
      <w:r>
        <w:t xml:space="preserve"> року</w:t>
      </w:r>
    </w:p>
    <w:bookmarkEnd w:id="0"/>
    <w:p w14:paraId="2C7CE05F" w14:textId="2B398EA1" w:rsidR="00BF554C" w:rsidRDefault="00BF554C">
      <w:pPr>
        <w:pStyle w:val="1"/>
        <w:spacing w:line="240" w:lineRule="auto"/>
        <w:ind w:left="0" w:firstLine="0"/>
      </w:pPr>
    </w:p>
    <w:p w14:paraId="5A217354" w14:textId="77777777" w:rsidR="0047180B" w:rsidRDefault="0047180B">
      <w:pPr>
        <w:pStyle w:val="1"/>
        <w:spacing w:line="240" w:lineRule="auto"/>
        <w:ind w:left="0" w:firstLine="0"/>
      </w:pPr>
    </w:p>
    <w:p w14:paraId="4DB875E7" w14:textId="77777777" w:rsidR="00BF554C" w:rsidRDefault="00E96445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388FED25" w14:textId="77777777" w:rsidR="00BF554C" w:rsidRDefault="00E9644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04897033" w14:textId="77777777" w:rsidR="00BF554C" w:rsidRDefault="00E9644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27A1FA25" w14:textId="4C2C6A59" w:rsidR="00BF554C" w:rsidRPr="00E865DF" w:rsidRDefault="00E9644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955E3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19</w:t>
      </w:r>
      <w:r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 w:rsidR="00E865DF"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955E3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травня</w:t>
      </w:r>
      <w:r w:rsidR="00E865DF"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DA119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46D9C3CE" w14:textId="77777777" w:rsidR="0047180B" w:rsidRDefault="0047180B" w:rsidP="0047180B">
      <w:pPr>
        <w:tabs>
          <w:tab w:val="left" w:pos="0"/>
        </w:tabs>
        <w:ind w:left="851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0EF24EBA" w14:textId="14BD8D13" w:rsidR="0047180B" w:rsidRDefault="0047180B" w:rsidP="00950376">
      <w:pPr>
        <w:tabs>
          <w:tab w:val="left" w:pos="0"/>
        </w:tabs>
        <w:ind w:left="851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47180B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2. </w:t>
      </w:r>
      <w:r w:rsidRPr="0047180B">
        <w:rPr>
          <w:rFonts w:ascii="Times New Roman" w:hAnsi="Times New Roman"/>
          <w:bCs/>
          <w:sz w:val="28"/>
          <w:szCs w:val="28"/>
          <w:lang w:val="uk-UA" w:eastAsia="uk-UA"/>
        </w:rPr>
        <w:t>Вогневі тренування. Виконання вправ стрільб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59DDD0DE" w14:textId="2DA2CAF6" w:rsidR="00955E3F" w:rsidRDefault="00955E3F" w:rsidP="00950376">
      <w:pPr>
        <w:pStyle w:val="ab"/>
        <w:tabs>
          <w:tab w:val="left" w:pos="0"/>
        </w:tabs>
        <w:spacing w:after="0" w:line="240" w:lineRule="auto"/>
        <w:ind w:left="851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955E3F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4. </w:t>
      </w:r>
      <w:r w:rsidRPr="00955E3F">
        <w:rPr>
          <w:rFonts w:ascii="Times New Roman" w:hAnsi="Times New Roman"/>
          <w:bCs/>
          <w:sz w:val="28"/>
          <w:szCs w:val="28"/>
          <w:lang w:val="uk-UA" w:eastAsia="uk-UA"/>
        </w:rPr>
        <w:t>Стрільба з-за укриття зі зміною вогневої позиції з різних положень.</w:t>
      </w:r>
    </w:p>
    <w:p w14:paraId="7AEB7F2D" w14:textId="77777777" w:rsidR="00955E3F" w:rsidRDefault="00955E3F" w:rsidP="00950376">
      <w:pPr>
        <w:pStyle w:val="ab"/>
        <w:tabs>
          <w:tab w:val="left" w:pos="0"/>
        </w:tabs>
        <w:spacing w:after="0" w:line="240" w:lineRule="auto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55E3F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Заняття 6.</w:t>
      </w:r>
      <w:r w:rsidRPr="00955E3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Навчання швидкісній стрілбі на короткі відстані, стрільба в русі.</w:t>
      </w:r>
    </w:p>
    <w:p w14:paraId="595111F0" w14:textId="0E9AFD0E" w:rsidR="00955E3F" w:rsidRPr="00955E3F" w:rsidRDefault="00955E3F" w:rsidP="00950376">
      <w:pPr>
        <w:pStyle w:val="ab"/>
        <w:tabs>
          <w:tab w:val="left" w:pos="0"/>
        </w:tabs>
        <w:spacing w:after="0" w:line="240" w:lineRule="auto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55E3F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Заняття 7.</w:t>
      </w:r>
      <w:r w:rsidRPr="00955E3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Навчання стрільбі у складі бойових двійок, при веденні оборонного бою.</w:t>
      </w:r>
    </w:p>
    <w:p w14:paraId="1BA7BA4A" w14:textId="26DAFE7B" w:rsidR="0047180B" w:rsidRDefault="00955E3F" w:rsidP="00950376">
      <w:pPr>
        <w:pStyle w:val="ab"/>
        <w:numPr>
          <w:ilvl w:val="0"/>
          <w:numId w:val="4"/>
        </w:numPr>
        <w:tabs>
          <w:tab w:val="left" w:pos="0"/>
        </w:tabs>
        <w:spacing w:after="0" w:line="240" w:lineRule="auto"/>
        <w:ind w:left="851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55E3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Практичне виконання ПВ № 6 “Стрільба з-за укриття зі зміною вогневої позиції та перезарядкою по нерухомій цілі в обмежений час вдень”</w:t>
      </w:r>
      <w:r w:rsidR="006E2298" w:rsidRPr="0047180B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  <w:r w:rsidR="0047180B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</w:p>
    <w:p w14:paraId="4FD58990" w14:textId="0E1FB403" w:rsidR="006E2298" w:rsidRDefault="00955E3F" w:rsidP="00950376">
      <w:pPr>
        <w:pStyle w:val="ab"/>
        <w:numPr>
          <w:ilvl w:val="0"/>
          <w:numId w:val="4"/>
        </w:numPr>
        <w:tabs>
          <w:tab w:val="left" w:pos="0"/>
        </w:tabs>
        <w:spacing w:after="0" w:line="240" w:lineRule="auto"/>
        <w:ind w:left="851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55E3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Практичне виконання ПВ №13 “Відпрацювання навиків стрільби в русі”</w:t>
      </w:r>
      <w:r w:rsidR="0047180B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4B6BAFE7" w14:textId="45744C2F" w:rsidR="0047180B" w:rsidRPr="0047180B" w:rsidRDefault="00955E3F" w:rsidP="00950376">
      <w:pPr>
        <w:pStyle w:val="ab"/>
        <w:numPr>
          <w:ilvl w:val="0"/>
          <w:numId w:val="4"/>
        </w:numPr>
        <w:tabs>
          <w:tab w:val="left" w:pos="0"/>
        </w:tabs>
        <w:spacing w:after="0" w:line="240" w:lineRule="auto"/>
        <w:ind w:left="851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55E3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Практичне виконання ПВ №9 “Стрільба з окопу по штурмовій та маневреній групі зі зміною позиції стрільби”</w:t>
      </w:r>
      <w:r w:rsidR="0047180B" w:rsidRPr="0047180B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161A621A" w14:textId="77777777" w:rsidR="00950376" w:rsidRDefault="00E96445" w:rsidP="00950376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</w:p>
    <w:p w14:paraId="33B28396" w14:textId="3F03F6A8" w:rsidR="00BF554C" w:rsidRDefault="00E96445" w:rsidP="00950376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36BD52BF" w14:textId="0EADC0DC" w:rsidR="006C3A05" w:rsidRDefault="00E96445" w:rsidP="00950376">
      <w:pPr>
        <w:pStyle w:val="ab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довести технічні фактори, що впливають на точність стрільби під час стрільби в світлу пору доби.</w:t>
      </w:r>
    </w:p>
    <w:p w14:paraId="35C769E9" w14:textId="3F04D071" w:rsidR="006C3A05" w:rsidRDefault="006C3A05" w:rsidP="00950376">
      <w:pPr>
        <w:pStyle w:val="ab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Перевірити та вдосконалювати навички військовослужбовців щодо призначення вихідних установок (вибір прицілу і точки прицілювання) та вибору найоптимальнішої (безпечної) позиції для використання автоматичної зброї”.</w:t>
      </w:r>
    </w:p>
    <w:p w14:paraId="52CB7E9F" w14:textId="672EC54B" w:rsidR="00BF554C" w:rsidRDefault="00E96445" w:rsidP="00950376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>
        <w:rPr>
          <w:b/>
          <w:szCs w:val="28"/>
        </w:rPr>
        <w:t>Час</w:t>
      </w:r>
      <w:r>
        <w:rPr>
          <w:szCs w:val="28"/>
        </w:rPr>
        <w:t xml:space="preserve">: </w:t>
      </w:r>
      <w:r w:rsidRPr="00950376">
        <w:rPr>
          <w:szCs w:val="28"/>
        </w:rPr>
        <w:t>08</w:t>
      </w:r>
      <w:r w:rsidR="00066312" w:rsidRPr="00950376">
        <w:rPr>
          <w:szCs w:val="28"/>
        </w:rPr>
        <w:t>:</w:t>
      </w:r>
      <w:r w:rsidRPr="00950376">
        <w:rPr>
          <w:szCs w:val="28"/>
        </w:rPr>
        <w:t>15-</w:t>
      </w:r>
      <w:r w:rsidR="006E2298" w:rsidRPr="00950376">
        <w:rPr>
          <w:szCs w:val="28"/>
        </w:rPr>
        <w:t>1</w:t>
      </w:r>
      <w:r w:rsidR="00614C82" w:rsidRPr="00950376">
        <w:rPr>
          <w:szCs w:val="28"/>
        </w:rPr>
        <w:t>8</w:t>
      </w:r>
      <w:r w:rsidR="00066312" w:rsidRPr="00950376">
        <w:rPr>
          <w:szCs w:val="28"/>
        </w:rPr>
        <w:t>:</w:t>
      </w:r>
      <w:r w:rsidR="00614C82" w:rsidRPr="00950376">
        <w:rPr>
          <w:szCs w:val="28"/>
        </w:rPr>
        <w:t>30</w:t>
      </w:r>
      <w:r w:rsidRPr="00950376">
        <w:rPr>
          <w:szCs w:val="28"/>
        </w:rPr>
        <w:t xml:space="preserve"> (</w:t>
      </w:r>
      <w:r w:rsidR="00950376" w:rsidRPr="00950376">
        <w:rPr>
          <w:szCs w:val="28"/>
        </w:rPr>
        <w:t xml:space="preserve">450 </w:t>
      </w:r>
      <w:r w:rsidRPr="00950376">
        <w:rPr>
          <w:szCs w:val="28"/>
        </w:rPr>
        <w:t>хв.) в день.</w:t>
      </w:r>
    </w:p>
    <w:p w14:paraId="63C57A0B" w14:textId="39DBC43C" w:rsidR="00BF554C" w:rsidRDefault="00E96445" w:rsidP="00950376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>
        <w:rPr>
          <w:b/>
          <w:szCs w:val="28"/>
        </w:rPr>
        <w:t>Місце</w:t>
      </w:r>
      <w:r>
        <w:rPr>
          <w:szCs w:val="28"/>
        </w:rPr>
        <w:t>:</w:t>
      </w:r>
      <w:r w:rsidR="00950376">
        <w:rPr>
          <w:szCs w:val="28"/>
        </w:rPr>
        <w:t xml:space="preserve"> </w:t>
      </w:r>
      <w:r>
        <w:rPr>
          <w:szCs w:val="28"/>
        </w:rPr>
        <w:t>військова</w:t>
      </w:r>
      <w:r>
        <w:rPr>
          <w:color w:val="000000" w:themeColor="text1"/>
          <w:szCs w:val="28"/>
        </w:rPr>
        <w:t xml:space="preserve"> частина А0339 (</w:t>
      </w:r>
      <w:r w:rsidR="006E2298">
        <w:rPr>
          <w:color w:val="000000" w:themeColor="text1"/>
          <w:szCs w:val="28"/>
        </w:rPr>
        <w:t>загальновійськове</w:t>
      </w:r>
      <w:r>
        <w:rPr>
          <w:color w:val="000000" w:themeColor="text1"/>
          <w:szCs w:val="28"/>
        </w:rPr>
        <w:t xml:space="preserve"> стрільбище).</w:t>
      </w:r>
    </w:p>
    <w:p w14:paraId="29E7E17F" w14:textId="77777777" w:rsidR="00BF554C" w:rsidRDefault="00E96445" w:rsidP="00950376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>:  штатна зброя, спорядження, засоби захисту, фліпчарт, комплект ротної НМТБ для проведення занять з вогневої підготовки, командирський ящик КЯ-2017 «Рубін», навчальні боєприпаси, гранати, боєприпаси для виконання вправ стрільб (згідно курсу стрільб).</w:t>
      </w:r>
    </w:p>
    <w:p w14:paraId="4C819B0A" w14:textId="3D760130" w:rsidR="00BF554C" w:rsidRDefault="006E2298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1" w:name="_Hlk171673591"/>
      <w:r>
        <w:rPr>
          <w:noProof/>
          <w:szCs w:val="28"/>
          <w:lang w:eastAsia="uk-UA"/>
        </w:rPr>
        <w:drawing>
          <wp:inline distT="0" distB="0" distL="0" distR="0" wp14:anchorId="7318607B" wp14:editId="772DFBEF">
            <wp:extent cx="647700" cy="487680"/>
            <wp:effectExtent l="0" t="0" r="0" b="762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5A780" w14:textId="49CABC99" w:rsidR="00BF554C" w:rsidRDefault="006E2298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>Житомир 202</w:t>
      </w:r>
      <w:r w:rsidR="00DA119D">
        <w:rPr>
          <w:b/>
          <w:szCs w:val="28"/>
        </w:rPr>
        <w:t>5</w:t>
      </w:r>
    </w:p>
    <w:bookmarkEnd w:id="1"/>
    <w:p w14:paraId="317AC84D" w14:textId="064556F7" w:rsidR="00BF554C" w:rsidRDefault="00E96445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 xml:space="preserve">Вступна частина – </w:t>
      </w:r>
      <w:r w:rsidR="00066312">
        <w:rPr>
          <w:b/>
          <w:szCs w:val="28"/>
          <w:u w:val="single"/>
        </w:rPr>
        <w:t>10</w:t>
      </w:r>
      <w:r>
        <w:rPr>
          <w:b/>
          <w:szCs w:val="28"/>
        </w:rPr>
        <w:t xml:space="preserve"> хв.</w:t>
      </w:r>
    </w:p>
    <w:p w14:paraId="465098B0" w14:textId="77777777" w:rsidR="00BF554C" w:rsidRDefault="00E96445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F57F8D9" w14:textId="77777777" w:rsidR="0047180B" w:rsidRDefault="0047180B">
      <w:pPr>
        <w:pStyle w:val="a9"/>
        <w:ind w:left="851" w:firstLine="0"/>
        <w:rPr>
          <w:b/>
          <w:szCs w:val="28"/>
          <w:lang w:val="uk-UA"/>
        </w:rPr>
      </w:pPr>
    </w:p>
    <w:p w14:paraId="1CFE633E" w14:textId="52061B73" w:rsidR="00BF554C" w:rsidRDefault="00E96445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66320A0D" w14:textId="5C165FAB" w:rsidR="00BF554C" w:rsidRDefault="00E96445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szCs w:val="28"/>
          <w:lang w:val="uk-UA"/>
        </w:rPr>
        <w:t>“</w:t>
      </w:r>
      <w:r w:rsidR="0047180B" w:rsidRPr="0047180B">
        <w:rPr>
          <w:rFonts w:ascii="Times New Roman" w:hAnsi="Times New Roman"/>
          <w:bCs/>
          <w:sz w:val="28"/>
          <w:szCs w:val="28"/>
          <w:lang w:val="uk-UA" w:eastAsia="uk-UA"/>
        </w:rPr>
        <w:t>Вогневі тренування. Виконання вправ стрільб</w:t>
      </w:r>
      <w:r w:rsidR="0047180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</w:p>
    <w:p w14:paraId="7BC56167" w14:textId="77777777" w:rsidR="0047180B" w:rsidRDefault="0047180B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28B88E55" w14:textId="7CF27026" w:rsidR="00BF554C" w:rsidRDefault="00E96445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4B392526" w14:textId="77777777" w:rsidR="00BF554C" w:rsidRDefault="00E96445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 xml:space="preserve"> Набуття знань, вмінь та практичних навичок військовослужбовця з вогневої підготовки. Удосконалити та перевірити знання військовослужбовців щодо поводження з автоматом, довести технічні фактори, що впливають на точність стрільби під час стрільби в світлу пору доби. Перевірити та вдосконалювати навички військовослужбовців щодо призначення вихідних установок (вибір прицілу і точки прицілювання) та вибору найоптимальнішої (безпечної) позиції для використання автоматичної зброї”.</w:t>
      </w:r>
    </w:p>
    <w:p w14:paraId="74778B43" w14:textId="77777777" w:rsidR="0047180B" w:rsidRDefault="0047180B">
      <w:pPr>
        <w:pStyle w:val="1"/>
        <w:spacing w:line="240" w:lineRule="auto"/>
        <w:ind w:left="851" w:firstLine="0"/>
        <w:rPr>
          <w:b/>
          <w:szCs w:val="28"/>
        </w:rPr>
      </w:pPr>
    </w:p>
    <w:p w14:paraId="6A530D93" w14:textId="5E36B982" w:rsidR="00BF554C" w:rsidRDefault="00E96445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0F3CBA64" w14:textId="16730FBC" w:rsidR="00BF554C" w:rsidRDefault="00E96445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 xml:space="preserve">“Заняття організоване на </w:t>
      </w:r>
      <w:r w:rsidR="00F81FE8">
        <w:rPr>
          <w:szCs w:val="28"/>
          <w:lang w:val="ru-RU"/>
        </w:rPr>
        <w:t>4</w:t>
      </w:r>
      <w:r>
        <w:rPr>
          <w:szCs w:val="28"/>
        </w:rPr>
        <w:t xml:space="preserve"> навчальних місцях вдень: </w:t>
      </w:r>
    </w:p>
    <w:p w14:paraId="27C736B7" w14:textId="77777777" w:rsidR="00BF554C" w:rsidRDefault="00E96445" w:rsidP="00950376">
      <w:pPr>
        <w:autoSpaceDE w:val="0"/>
        <w:autoSpaceDN w:val="0"/>
        <w:adjustRightInd w:val="0"/>
        <w:ind w:left="709" w:firstLine="142"/>
        <w:jc w:val="both"/>
        <w:rPr>
          <w:rFonts w:ascii="Times New Roman" w:hAnsi="Times New Roman"/>
          <w:sz w:val="28"/>
          <w:szCs w:val="28"/>
          <w:lang w:val="uk-UA"/>
        </w:rPr>
      </w:pPr>
      <w:r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загальне місце</w:t>
      </w:r>
      <w:r>
        <w:rPr>
          <w:rFonts w:ascii="Times New Roman" w:hAnsi="Times New Roman"/>
          <w:sz w:val="28"/>
          <w:szCs w:val="28"/>
          <w:lang w:val="uk-UA"/>
        </w:rPr>
        <w:t xml:space="preserve"> – дії при озброєні (проводиться в складі роти перед початком заняття з 08.15-09.00).</w:t>
      </w:r>
    </w:p>
    <w:p w14:paraId="208AE0A6" w14:textId="0E4E163B" w:rsidR="00BF554C" w:rsidRDefault="00E865DF" w:rsidP="00950376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E96445"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№1</w:t>
      </w:r>
      <w:r w:rsidR="00E96445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955E3F" w:rsidRPr="00955E3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Практичне виконання ПВ № 6 “Стрільба з-за укриття зі зміною вогневої позиції та перезарядкою по нерухомій цілі в обмежений час вдень</w:t>
      </w:r>
      <w:r w:rsidR="00E96445">
        <w:rPr>
          <w:rFonts w:ascii="Times New Roman" w:hAnsi="Times New Roman"/>
          <w:sz w:val="28"/>
          <w:szCs w:val="28"/>
          <w:lang w:val="uk-UA"/>
        </w:rPr>
        <w:t>;</w:t>
      </w:r>
    </w:p>
    <w:p w14:paraId="0AD915CD" w14:textId="3CCEB7A9" w:rsidR="00BF554C" w:rsidRDefault="00E865DF" w:rsidP="00950376">
      <w:pPr>
        <w:autoSpaceDE w:val="0"/>
        <w:autoSpaceDN w:val="0"/>
        <w:adjustRightInd w:val="0"/>
        <w:ind w:left="1418" w:hanging="56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E96445"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№2</w:t>
      </w:r>
      <w:r w:rsidR="00E96445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955E3F" w:rsidRPr="00955E3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Практичне виконання ПВ №13 “Відпрацювання навиків стрільби в русі”</w:t>
      </w:r>
      <w:r w:rsidR="0006631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;</w:t>
      </w:r>
    </w:p>
    <w:p w14:paraId="3F5023AD" w14:textId="77777777" w:rsidR="00955E3F" w:rsidRPr="0047180B" w:rsidRDefault="00066312" w:rsidP="00950376">
      <w:pPr>
        <w:pStyle w:val="ab"/>
        <w:tabs>
          <w:tab w:val="left" w:pos="0"/>
        </w:tabs>
        <w:spacing w:after="0" w:line="240" w:lineRule="auto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місце №3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55E3F" w:rsidRPr="00955E3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Практичне виконання ПВ №9 “Стрільба з окопу по штурмовій та маневреній групі зі зміною позиції стрільби”</w:t>
      </w:r>
      <w:r w:rsidR="00955E3F" w:rsidRPr="0047180B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44B41F9F" w14:textId="77777777" w:rsidR="0047180B" w:rsidRDefault="0047180B">
      <w:pPr>
        <w:pStyle w:val="1"/>
        <w:spacing w:line="240" w:lineRule="auto"/>
        <w:ind w:left="851" w:firstLine="0"/>
        <w:rPr>
          <w:b/>
          <w:szCs w:val="28"/>
        </w:rPr>
      </w:pPr>
    </w:p>
    <w:p w14:paraId="613E6744" w14:textId="29267DC8" w:rsidR="00BF554C" w:rsidRDefault="00E96445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320C7A90" w14:textId="77777777" w:rsidR="00BF554C" w:rsidRDefault="00E96445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77B32742" w14:textId="77777777" w:rsidR="0047180B" w:rsidRDefault="0047180B">
      <w:pPr>
        <w:pStyle w:val="1"/>
        <w:spacing w:line="240" w:lineRule="auto"/>
        <w:ind w:left="851" w:firstLine="0"/>
        <w:rPr>
          <w:b/>
          <w:szCs w:val="28"/>
        </w:rPr>
      </w:pPr>
    </w:p>
    <w:p w14:paraId="23C6BE81" w14:textId="4D2DF8EB" w:rsidR="00BF554C" w:rsidRDefault="00E96445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1A872CB0" w14:textId="611DCA63" w:rsidR="00BF554C" w:rsidRDefault="006C3A05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«Загальновійськове стрільбище в</w:t>
      </w:r>
      <w:r>
        <w:rPr>
          <w:szCs w:val="28"/>
          <w:lang w:val="en-US"/>
        </w:rPr>
        <w:t>/</w:t>
      </w:r>
      <w:r>
        <w:rPr>
          <w:szCs w:val="28"/>
        </w:rPr>
        <w:t>ч А0339»</w:t>
      </w:r>
    </w:p>
    <w:p w14:paraId="3110051E" w14:textId="77777777" w:rsidR="0047180B" w:rsidRDefault="0047180B">
      <w:pPr>
        <w:pStyle w:val="1"/>
        <w:spacing w:line="240" w:lineRule="auto"/>
        <w:ind w:left="851" w:firstLine="0"/>
        <w:rPr>
          <w:b/>
          <w:szCs w:val="28"/>
        </w:rPr>
      </w:pPr>
    </w:p>
    <w:p w14:paraId="4ECA1CE6" w14:textId="2EF611A7" w:rsidR="00BF554C" w:rsidRDefault="00E96445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3AC38FE7" w14:textId="3E7410C3" w:rsidR="00BF554C" w:rsidRPr="00950376" w:rsidRDefault="00E96445">
      <w:pPr>
        <w:pStyle w:val="1"/>
        <w:spacing w:line="240" w:lineRule="auto"/>
        <w:ind w:left="851" w:firstLine="0"/>
        <w:rPr>
          <w:szCs w:val="28"/>
        </w:rPr>
      </w:pPr>
      <w:r w:rsidRPr="00950376">
        <w:rPr>
          <w:szCs w:val="28"/>
        </w:rPr>
        <w:t>“8</w:t>
      </w:r>
      <w:r w:rsidR="00066312" w:rsidRPr="00950376">
        <w:rPr>
          <w:szCs w:val="28"/>
        </w:rPr>
        <w:t>:</w:t>
      </w:r>
      <w:r w:rsidRPr="00950376">
        <w:rPr>
          <w:szCs w:val="28"/>
        </w:rPr>
        <w:t>15 - початок заняття, 1</w:t>
      </w:r>
      <w:r w:rsidR="00066312" w:rsidRPr="00950376">
        <w:rPr>
          <w:szCs w:val="28"/>
        </w:rPr>
        <w:t>8:30</w:t>
      </w:r>
      <w:r w:rsidRPr="00950376">
        <w:rPr>
          <w:szCs w:val="28"/>
        </w:rPr>
        <w:t xml:space="preserve"> - закінчення заняття в день”</w:t>
      </w:r>
    </w:p>
    <w:p w14:paraId="1ECDF86F" w14:textId="77777777" w:rsidR="0047180B" w:rsidRDefault="0047180B">
      <w:pPr>
        <w:ind w:left="851"/>
        <w:rPr>
          <w:rFonts w:ascii="Times New Roman" w:hAnsi="Times New Roman"/>
          <w:b/>
          <w:sz w:val="28"/>
          <w:lang w:val="uk-UA"/>
        </w:rPr>
      </w:pPr>
    </w:p>
    <w:p w14:paraId="7B745D6B" w14:textId="1497CE31" w:rsidR="00BF554C" w:rsidRDefault="00E96445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3A30BD2B" w14:textId="0901F311" w:rsidR="00BF554C" w:rsidRDefault="00E96445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17C8D5F7" w14:textId="0EA3D33E" w:rsidR="00BF554C" w:rsidRDefault="00E96445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="00950376">
        <w:rPr>
          <w:b/>
          <w:bCs/>
          <w:szCs w:val="28"/>
          <w:u w:val="single"/>
        </w:rPr>
        <w:t>450</w:t>
      </w:r>
      <w:r w:rsidRPr="00066312">
        <w:rPr>
          <w:b/>
          <w:bCs/>
          <w:szCs w:val="28"/>
        </w:rPr>
        <w:t xml:space="preserve"> хв.</w:t>
      </w:r>
    </w:p>
    <w:p w14:paraId="0EC51A88" w14:textId="77777777" w:rsidR="00BF554C" w:rsidRDefault="00E96445">
      <w:pPr>
        <w:pStyle w:val="1"/>
        <w:spacing w:line="240" w:lineRule="auto"/>
        <w:jc w:val="center"/>
        <w:rPr>
          <w:b/>
          <w:szCs w:val="28"/>
        </w:rPr>
      </w:pPr>
      <w:bookmarkStart w:id="2" w:name="_Hlk94269276"/>
      <w:r>
        <w:rPr>
          <w:b/>
          <w:szCs w:val="28"/>
        </w:rPr>
        <w:t>ЗАГАЛЬНА СХЕМА ПРОВЕДЕННЯ ЗАНЯТТЯ В ДЕНЬ</w:t>
      </w:r>
    </w:p>
    <w:p w14:paraId="64858219" w14:textId="47C80D80" w:rsidR="00BF554C" w:rsidRDefault="00E96445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B6EB253" wp14:editId="016BCD59">
                <wp:simplePos x="0" y="0"/>
                <wp:positionH relativeFrom="margin">
                  <wp:posOffset>68580</wp:posOffset>
                </wp:positionH>
                <wp:positionV relativeFrom="paragraph">
                  <wp:posOffset>25400</wp:posOffset>
                </wp:positionV>
                <wp:extent cx="10092690" cy="1725930"/>
                <wp:effectExtent l="19050" t="19050" r="22860" b="2667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2690" cy="17259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34CBB63" w14:textId="77777777" w:rsidR="00BF554C" w:rsidRPr="0047180B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47180B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>НАВЧАЛЬНА МІСЦЕ</w:t>
                            </w:r>
                          </w:p>
                          <w:p w14:paraId="51BD8747" w14:textId="77777777" w:rsidR="00BF554C" w:rsidRPr="00760A1F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760A1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6EFB7F1D" w14:textId="77777777" w:rsidR="00BF554C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08.15-09.00).</w:t>
                            </w:r>
                          </w:p>
                          <w:p w14:paraId="66C05B8A" w14:textId="27FCF057" w:rsidR="0047180B" w:rsidRDefault="00D00ECB" w:rsidP="00D00EC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D00EC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1. Тренування нижньої акробатики, положень для стрільби лежачи, (на боку, з тилу) та зміна вогневої позиції лежачи.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D00EC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2. Зміна магазину та досилання патрону в патронник з різних положень.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D00EC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3.Тренування стрільби із-за укриття з різних положень з лівого та правого плеча.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D00EC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4.Тренування стрільби в русі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Pr="00D00EC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5.Тренування в стрілецьких стійках, з утриманням зброї на статику.</w:t>
                            </w:r>
                          </w:p>
                          <w:p w14:paraId="7B92EA04" w14:textId="77777777" w:rsidR="00D00ECB" w:rsidRDefault="00D00ECB" w:rsidP="009431B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000926E" w14:textId="2D9D0343" w:rsidR="00CC439D" w:rsidRPr="009431B1" w:rsidRDefault="00CC439D" w:rsidP="009431B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9431B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9431B1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9431B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0FE24AF" w14:textId="09019E54" w:rsidR="00CC439D" w:rsidRPr="009431B1" w:rsidRDefault="00CC439D" w:rsidP="00CC439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9431B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9431B1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9431B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</w:t>
                            </w:r>
                            <w:r w:rsidR="009431B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2900</w:t>
                            </w:r>
                          </w:p>
                          <w:p w14:paraId="20D21330" w14:textId="77777777" w:rsidR="00CC439D" w:rsidRPr="009431B1" w:rsidRDefault="00CC439D" w:rsidP="00CC439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9431B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9431B1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9431B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3636CFE3" w14:textId="4C5AC016" w:rsidR="00CC439D" w:rsidRPr="009431B1" w:rsidRDefault="00CC439D" w:rsidP="00CC439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9431B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9431B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  <w:p w14:paraId="625BDA71" w14:textId="77777777" w:rsidR="00BF554C" w:rsidRDefault="00BF554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6EB253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.4pt;margin-top:2pt;width:794.7pt;height:135.9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" fillcolor="white [3212]" strokeweight="3pt">
                <v:stroke linestyle="thinThin"/>
                <v:textbox>
                  <w:txbxContent>
                    <w:p w14:paraId="234CBB63" w14:textId="77777777" w:rsidR="00BF554C" w:rsidRPr="0047180B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</w:pPr>
                      <w:r w:rsidRPr="0047180B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>НАВЧАЛЬНА МІСЦЕ</w:t>
                      </w:r>
                    </w:p>
                    <w:p w14:paraId="51BD8747" w14:textId="77777777" w:rsidR="00BF554C" w:rsidRPr="00760A1F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</w:pPr>
                      <w:r w:rsidRPr="00760A1F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 xml:space="preserve">Дії при озброєні </w:t>
                      </w:r>
                    </w:p>
                    <w:p w14:paraId="6EFB7F1D" w14:textId="77777777" w:rsidR="00BF554C" w:rsidRDefault="00E96445">
                      <w:pPr>
                        <w:jc w:val="center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08.15-09.00).</w:t>
                      </w:r>
                    </w:p>
                    <w:p w14:paraId="66C05B8A" w14:textId="27FCF057" w:rsidR="0047180B" w:rsidRDefault="00D00ECB" w:rsidP="00D00EC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D00EC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1. Тренування нижньої акробатики, положень для стрільби лежачи, (на боку, з тилу) та зміна вогневої позиції лежачи.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D00EC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2. Зміна магазину та досилання патрону в патронник з різних положень.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D00EC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3.Тренування стрільби із-за укриття з різних положень з лівого та правого плеча.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D00EC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4.Тренування стрільби в русі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. </w:t>
                      </w:r>
                      <w:r w:rsidRPr="00D00EC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5.Тренування в стрілецьких стійках, з утриманням зброї на статику.</w:t>
                      </w:r>
                    </w:p>
                    <w:p w14:paraId="7B92EA04" w14:textId="77777777" w:rsidR="00D00ECB" w:rsidRDefault="00D00ECB" w:rsidP="009431B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000926E" w14:textId="2D9D0343" w:rsidR="00CC439D" w:rsidRPr="009431B1" w:rsidRDefault="00CC439D" w:rsidP="009431B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9431B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Pr="009431B1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9431B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0FE24AF" w14:textId="09019E54" w:rsidR="00CC439D" w:rsidRPr="009431B1" w:rsidRDefault="00CC439D" w:rsidP="00CC439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9431B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9431B1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9431B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</w:t>
                      </w:r>
                      <w:r w:rsidR="009431B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2900</w:t>
                      </w:r>
                    </w:p>
                    <w:p w14:paraId="20D21330" w14:textId="77777777" w:rsidR="00CC439D" w:rsidRPr="009431B1" w:rsidRDefault="00CC439D" w:rsidP="00CC439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9431B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9431B1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9431B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3636CFE3" w14:textId="4C5AC016" w:rsidR="00CC439D" w:rsidRPr="009431B1" w:rsidRDefault="00CC439D" w:rsidP="00CC439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9431B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9431B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Керівники на навчальних точках</w:t>
                      </w:r>
                    </w:p>
                    <w:p w14:paraId="625BDA71" w14:textId="77777777" w:rsidR="00BF554C" w:rsidRDefault="00BF554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DCD2EB" w14:textId="293916AC" w:rsidR="00BF554C" w:rsidRDefault="00BF554C">
      <w:pPr>
        <w:pStyle w:val="1"/>
        <w:spacing w:line="240" w:lineRule="auto"/>
        <w:jc w:val="center"/>
        <w:rPr>
          <w:b/>
          <w:szCs w:val="28"/>
        </w:rPr>
      </w:pPr>
    </w:p>
    <w:p w14:paraId="62947968" w14:textId="5D52B5CC" w:rsidR="00BF554C" w:rsidRDefault="00BF554C">
      <w:pPr>
        <w:pStyle w:val="1"/>
        <w:spacing w:line="240" w:lineRule="auto"/>
        <w:jc w:val="center"/>
        <w:rPr>
          <w:b/>
          <w:szCs w:val="28"/>
        </w:rPr>
      </w:pPr>
    </w:p>
    <w:p w14:paraId="75026451" w14:textId="76872CDA" w:rsidR="00BF554C" w:rsidRDefault="00BF554C">
      <w:pPr>
        <w:pStyle w:val="1"/>
        <w:spacing w:line="240" w:lineRule="auto"/>
        <w:jc w:val="center"/>
        <w:rPr>
          <w:b/>
          <w:szCs w:val="28"/>
        </w:rPr>
      </w:pPr>
    </w:p>
    <w:p w14:paraId="77CF79F3" w14:textId="09422948" w:rsidR="00BF554C" w:rsidRDefault="00BF554C">
      <w:pPr>
        <w:pStyle w:val="1"/>
        <w:spacing w:line="240" w:lineRule="auto"/>
        <w:jc w:val="center"/>
        <w:rPr>
          <w:b/>
          <w:szCs w:val="28"/>
        </w:rPr>
      </w:pPr>
    </w:p>
    <w:p w14:paraId="6D86494C" w14:textId="1605B258" w:rsidR="00BF554C" w:rsidRDefault="00BF554C">
      <w:pPr>
        <w:pStyle w:val="1"/>
        <w:spacing w:line="240" w:lineRule="auto"/>
        <w:jc w:val="center"/>
        <w:rPr>
          <w:b/>
          <w:szCs w:val="28"/>
        </w:rPr>
      </w:pPr>
    </w:p>
    <w:p w14:paraId="53B6E9B6" w14:textId="7397A259" w:rsidR="00BF554C" w:rsidRDefault="00D00ECB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70D57B2" wp14:editId="2CC4DAA5">
                <wp:simplePos x="0" y="0"/>
                <wp:positionH relativeFrom="page">
                  <wp:posOffset>5410200</wp:posOffset>
                </wp:positionH>
                <wp:positionV relativeFrom="paragraph">
                  <wp:posOffset>19685</wp:posOffset>
                </wp:positionV>
                <wp:extent cx="190500" cy="814070"/>
                <wp:effectExtent l="0" t="6985" r="0" b="31115"/>
                <wp:wrapNone/>
                <wp:docPr id="5" name="Стрілка вправо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0500" cy="814070"/>
                        </a:xfrm>
                        <a:prstGeom prst="rightArrow">
                          <a:avLst>
                            <a:gd name="adj1" fmla="val 50000"/>
                            <a:gd name="adj2" fmla="val 56897"/>
                          </a:avLst>
                        </a:prstGeom>
                        <a:solidFill>
                          <a:srgbClr val="0070C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686EA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ілка вправо 5" o:spid="_x0000_s1026" type="#_x0000_t13" style="position:absolute;margin-left:426pt;margin-top:1.55pt;width:15pt;height:64.1pt;rotation:90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" adj="9310" fillcolor="#0070c0" strokecolor="black [3213]" strokeweight="1pt">
                <w10:wrap anchorx="page"/>
              </v:shape>
            </w:pict>
          </mc:Fallback>
        </mc:AlternateContent>
      </w:r>
    </w:p>
    <w:p w14:paraId="2B30C3C2" w14:textId="0E973A5F" w:rsidR="00BF554C" w:rsidRPr="00CC439D" w:rsidRDefault="00832999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AA71565" wp14:editId="7DE3113F">
                <wp:simplePos x="0" y="0"/>
                <wp:positionH relativeFrom="column">
                  <wp:posOffset>1634490</wp:posOffset>
                </wp:positionH>
                <wp:positionV relativeFrom="paragraph">
                  <wp:posOffset>3855720</wp:posOffset>
                </wp:positionV>
                <wp:extent cx="0" cy="384810"/>
                <wp:effectExtent l="57150" t="38100" r="57150" b="15240"/>
                <wp:wrapNone/>
                <wp:docPr id="46" name="Пряма зі стрілкою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8481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973AC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46" o:spid="_x0000_s1026" type="#_x0000_t32" style="position:absolute;margin-left:128.7pt;margin-top:303.6pt;width:0;height:30.3pt;flip:y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6E000CB" wp14:editId="4DBEEDC3">
                <wp:simplePos x="0" y="0"/>
                <wp:positionH relativeFrom="column">
                  <wp:posOffset>1619250</wp:posOffset>
                </wp:positionH>
                <wp:positionV relativeFrom="paragraph">
                  <wp:posOffset>4240530</wp:posOffset>
                </wp:positionV>
                <wp:extent cx="6899910" cy="0"/>
                <wp:effectExtent l="0" t="95250" r="0" b="95250"/>
                <wp:wrapNone/>
                <wp:docPr id="45" name="Пряма зі стрілкою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9991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BF56A4" id="Пряма зі стрілкою 45" o:spid="_x0000_s1026" type="#_x0000_t32" style="position:absolute;margin-left:127.5pt;margin-top:333.9pt;width:543.3pt;height:0;flip:x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44DB774" wp14:editId="533A934B">
                <wp:simplePos x="0" y="0"/>
                <wp:positionH relativeFrom="column">
                  <wp:posOffset>8500110</wp:posOffset>
                </wp:positionH>
                <wp:positionV relativeFrom="paragraph">
                  <wp:posOffset>3893820</wp:posOffset>
                </wp:positionV>
                <wp:extent cx="15240" cy="350520"/>
                <wp:effectExtent l="95250" t="19050" r="60960" b="49530"/>
                <wp:wrapNone/>
                <wp:docPr id="43" name="Пряма зі стрілкою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3505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07E337" id="Пряма зі стрілкою 43" o:spid="_x0000_s1026" type="#_x0000_t32" style="position:absolute;margin-left:669.3pt;margin-top:306.6pt;width:1.2pt;height:27.6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8C8CBA0" wp14:editId="2A022C7E">
                <wp:simplePos x="0" y="0"/>
                <wp:positionH relativeFrom="column">
                  <wp:posOffset>6267450</wp:posOffset>
                </wp:positionH>
                <wp:positionV relativeFrom="paragraph">
                  <wp:posOffset>3764280</wp:posOffset>
                </wp:positionV>
                <wp:extent cx="1127760" cy="0"/>
                <wp:effectExtent l="0" t="95250" r="0" b="95250"/>
                <wp:wrapNone/>
                <wp:docPr id="33" name="Пряма зі стрілкою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776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49B59E" id="Пряма зі стрілкою 33" o:spid="_x0000_s1026" type="#_x0000_t32" style="position:absolute;margin-left:493.5pt;margin-top:296.4pt;width:88.8pt;height:0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3F62870" wp14:editId="48359937">
                <wp:simplePos x="0" y="0"/>
                <wp:positionH relativeFrom="column">
                  <wp:posOffset>2922270</wp:posOffset>
                </wp:positionH>
                <wp:positionV relativeFrom="paragraph">
                  <wp:posOffset>3779520</wp:posOffset>
                </wp:positionV>
                <wp:extent cx="937260" cy="0"/>
                <wp:effectExtent l="0" t="95250" r="0" b="95250"/>
                <wp:wrapNone/>
                <wp:docPr id="31" name="Пряма зі стрілкою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726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E0763C" id="Пряма зі стрілкою 31" o:spid="_x0000_s1026" type="#_x0000_t32" style="position:absolute;margin-left:230.1pt;margin-top:297.6pt;width:73.8pt;height:0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4CE9F41" wp14:editId="3B815FD7">
                <wp:simplePos x="0" y="0"/>
                <wp:positionH relativeFrom="page">
                  <wp:posOffset>7098030</wp:posOffset>
                </wp:positionH>
                <wp:positionV relativeFrom="paragraph">
                  <wp:posOffset>384810</wp:posOffset>
                </wp:positionV>
                <wp:extent cx="3318510" cy="3501390"/>
                <wp:effectExtent l="19050" t="19050" r="15240" b="22860"/>
                <wp:wrapNone/>
                <wp:docPr id="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8510" cy="3501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5CCE57" w14:textId="412B6D18" w:rsidR="00F81FE8" w:rsidRPr="00694803" w:rsidRDefault="00F81FE8" w:rsidP="00F81FE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CB245E5" w14:textId="77777777" w:rsidR="00955E3F" w:rsidRDefault="00955E3F" w:rsidP="00F81FE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</w:pPr>
                            <w:r w:rsidRPr="00955E3F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>Практичне виконання ПВ №9 “Стрільба з окопу по штурмовій та маневреній групі зі зміною позиції стрільби”.</w:t>
                            </w:r>
                          </w:p>
                          <w:p w14:paraId="1E2635E6" w14:textId="7727CB61" w:rsidR="00F81FE8" w:rsidRPr="00694803" w:rsidRDefault="00F81FE8" w:rsidP="00F81FE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b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3AEE6C41" w14:textId="3E9E449B" w:rsidR="00F81FE8" w:rsidRDefault="00F81FE8" w:rsidP="00F81FE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 xml:space="preserve">1. </w:t>
                            </w:r>
                            <w:r w:rsidR="00955E3F" w:rsidRPr="00955E3F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Практичне виконання ПВ №9 “Стрільба з окопу по штурмовій та маневреній групі зі зміною позиції стрільби”.</w:t>
                            </w:r>
                          </w:p>
                          <w:p w14:paraId="67BBE030" w14:textId="6F101507" w:rsidR="00F81FE8" w:rsidRPr="00694803" w:rsidRDefault="00F81FE8" w:rsidP="00F81FE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  <w:t xml:space="preserve">2. </w:t>
                            </w:r>
                            <w:r w:rsidR="00A24C4D" w:rsidRPr="00A24C4D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Пророблення проходів в мінно-вибухових загородженнях  та способи їх подолання. Подолання та пророблення проходів в мінно вибухових загородженнях. Виготовлення подовжених зарядів типу (БАНГАЛОР).</w:t>
                            </w:r>
                          </w:p>
                          <w:p w14:paraId="2D9484D4" w14:textId="09AD762D" w:rsidR="00F81FE8" w:rsidRDefault="00F81FE8" w:rsidP="00F81FE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55E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 xml:space="preserve">3. </w:t>
                            </w:r>
                            <w:r w:rsidR="00A24C4D" w:rsidRPr="00A24C4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тампонування рани, накладення давлючої пов'язки за допомогою бандажу. Конверсія турнікету</w:t>
                            </w:r>
                            <w:r w:rsidR="00A24C4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5E9B5F08" w14:textId="3CC730B5" w:rsidR="00A24C4D" w:rsidRPr="00A24C4D" w:rsidRDefault="00A24C4D" w:rsidP="00F81FE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 xml:space="preserve">4. </w:t>
                            </w:r>
                            <w:r w:rsidRPr="00A24C4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метання навчальних гранат на влучність з ходу.</w:t>
                            </w:r>
                          </w:p>
                          <w:p w14:paraId="520EA121" w14:textId="7B37E322" w:rsidR="00F81FE8" w:rsidRPr="00694803" w:rsidRDefault="00A24C4D" w:rsidP="00F81FE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5</w:t>
                            </w:r>
                            <w:r w:rsidR="00F81FE8" w:rsidRPr="005042D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 xml:space="preserve">. </w:t>
                            </w:r>
                            <w:r w:rsidR="00F81FE8"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1648557F" w14:textId="77777777" w:rsidR="00F81FE8" w:rsidRPr="00694803" w:rsidRDefault="00F81FE8" w:rsidP="00F81FE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0049FD5" w14:textId="77777777" w:rsidR="00F81FE8" w:rsidRPr="00694803" w:rsidRDefault="00F81FE8" w:rsidP="00F81FE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69480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69480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7C749F25" w14:textId="2D9C6561" w:rsidR="00F81FE8" w:rsidRPr="00694803" w:rsidRDefault="00F81FE8" w:rsidP="00F81FE8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83299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180</w:t>
                            </w:r>
                            <w:r w:rsidRPr="0069480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10A3685" w14:textId="77777777" w:rsidR="00F81FE8" w:rsidRPr="00694803" w:rsidRDefault="00F81FE8" w:rsidP="00F81FE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 в</w:t>
                            </w:r>
                            <w:r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</w:p>
                          <w:p w14:paraId="12D7D005" w14:textId="77777777" w:rsidR="005042DD" w:rsidRPr="00290E24" w:rsidRDefault="005042DD" w:rsidP="005042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290E2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Pr="00955E3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</w:t>
                            </w:r>
                          </w:p>
                          <w:p w14:paraId="1488CC81" w14:textId="77777777" w:rsidR="00F81FE8" w:rsidRDefault="00F81FE8" w:rsidP="00F81FE8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E9F41" id="_x0000_s1027" type="#_x0000_t202" style="position:absolute;margin-left:558.9pt;margin-top:30.3pt;width:261.3pt;height:275.7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115CCE57" w14:textId="412B6D18" w:rsidR="00F81FE8" w:rsidRPr="00694803" w:rsidRDefault="00F81FE8" w:rsidP="00F81FE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>3</w:t>
                      </w:r>
                    </w:p>
                    <w:p w14:paraId="4CB245E5" w14:textId="77777777" w:rsidR="00955E3F" w:rsidRDefault="00955E3F" w:rsidP="00F81FE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</w:pPr>
                      <w:r w:rsidRPr="00955E3F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>Практичне виконання ПВ №9 “Стрільба з окопу по штурмовій та маневреній групі зі зміною позиції стрільби”.</w:t>
                      </w:r>
                    </w:p>
                    <w:p w14:paraId="1E2635E6" w14:textId="7727CB61" w:rsidR="00F81FE8" w:rsidRPr="00694803" w:rsidRDefault="00F81FE8" w:rsidP="00F81FE8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18"/>
                          <w:szCs w:val="18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b/>
                          <w:color w:val="00B050"/>
                          <w:sz w:val="18"/>
                          <w:szCs w:val="18"/>
                          <w:lang w:val="uk-UA"/>
                        </w:rPr>
                        <w:t>Навчальні питання:</w:t>
                      </w:r>
                    </w:p>
                    <w:p w14:paraId="3AEE6C41" w14:textId="3E9E449B" w:rsidR="00F81FE8" w:rsidRDefault="00F81FE8" w:rsidP="00F81FE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5042D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 xml:space="preserve">1. </w:t>
                      </w:r>
                      <w:r w:rsidR="00955E3F" w:rsidRPr="00955E3F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Практичне виконання ПВ №9 “Стрільба з окопу по штурмовій та маневреній групі зі зміною позиції стрільби”.</w:t>
                      </w:r>
                    </w:p>
                    <w:p w14:paraId="67BBE030" w14:textId="6F101507" w:rsidR="00F81FE8" w:rsidRPr="00694803" w:rsidRDefault="00F81FE8" w:rsidP="00F81FE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5042D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  <w:t xml:space="preserve">2. </w:t>
                      </w:r>
                      <w:r w:rsidR="00A24C4D" w:rsidRPr="00A24C4D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Пророблення проходів в мінно-вибухових загородженнях  та способи їх подолання. Подолання та пророблення проходів в мінно вибухових загородженнях. Виготовлення подовжених зарядів типу (БАНГАЛОР).</w:t>
                      </w:r>
                    </w:p>
                    <w:p w14:paraId="2D9484D4" w14:textId="09AD762D" w:rsidR="00F81FE8" w:rsidRDefault="00F81FE8" w:rsidP="00F81FE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55E3F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 xml:space="preserve">3. </w:t>
                      </w:r>
                      <w:r w:rsidR="00A24C4D" w:rsidRPr="00A24C4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тампонування рани, накладення давлючої пов'язки за допомогою бандажу. Конверсія турнікету</w:t>
                      </w:r>
                      <w:r w:rsidR="00A24C4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5E9B5F08" w14:textId="3CC730B5" w:rsidR="00A24C4D" w:rsidRPr="00A24C4D" w:rsidRDefault="00A24C4D" w:rsidP="00F81FE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5042D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 xml:space="preserve">4. </w:t>
                      </w:r>
                      <w:r w:rsidRPr="00A24C4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військовослужбовців метання навчальних гранат на влучність з ходу.</w:t>
                      </w:r>
                    </w:p>
                    <w:p w14:paraId="520EA121" w14:textId="7B37E322" w:rsidR="00F81FE8" w:rsidRPr="00694803" w:rsidRDefault="00A24C4D" w:rsidP="00F81FE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5042D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>5</w:t>
                      </w:r>
                      <w:r w:rsidR="00F81FE8" w:rsidRPr="005042D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 xml:space="preserve">. </w:t>
                      </w:r>
                      <w:r w:rsidR="00F81FE8" w:rsidRPr="00DE6E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1648557F" w14:textId="77777777" w:rsidR="00F81FE8" w:rsidRPr="00694803" w:rsidRDefault="00F81FE8" w:rsidP="00F81FE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0049FD5" w14:textId="77777777" w:rsidR="00F81FE8" w:rsidRPr="00694803" w:rsidRDefault="00F81FE8" w:rsidP="00F81FE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 1 НР 1 НБ в</w:t>
                      </w:r>
                      <w:r w:rsidRPr="00694803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69480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7C749F25" w14:textId="2D9C6561" w:rsidR="00F81FE8" w:rsidRPr="00694803" w:rsidRDefault="00F81FE8" w:rsidP="00F81FE8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83299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180</w:t>
                      </w:r>
                      <w:r w:rsidRPr="0069480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210A3685" w14:textId="77777777" w:rsidR="00F81FE8" w:rsidRPr="00694803" w:rsidRDefault="00F81FE8" w:rsidP="00F81FE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DE6E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 в</w:t>
                      </w:r>
                      <w:r w:rsidRPr="00DE6E1C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DE6E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</w:p>
                    <w:p w14:paraId="12D7D005" w14:textId="77777777" w:rsidR="005042DD" w:rsidRPr="00290E24" w:rsidRDefault="005042DD" w:rsidP="005042DD">
                      <w:pPr>
                        <w:rPr>
                          <w:sz w:val="20"/>
                          <w:lang w:val="uk-UA"/>
                        </w:rPr>
                      </w:pPr>
                      <w:r w:rsidRPr="00290E2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Pr="00955E3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</w:t>
                      </w:r>
                    </w:p>
                    <w:p w14:paraId="1488CC81" w14:textId="77777777" w:rsidR="00F81FE8" w:rsidRDefault="00F81FE8" w:rsidP="00F81FE8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09D4A0" wp14:editId="753FE81D">
                <wp:simplePos x="0" y="0"/>
                <wp:positionH relativeFrom="margin">
                  <wp:posOffset>83820</wp:posOffset>
                </wp:positionH>
                <wp:positionV relativeFrom="paragraph">
                  <wp:posOffset>384810</wp:posOffset>
                </wp:positionV>
                <wp:extent cx="3310890" cy="3493770"/>
                <wp:effectExtent l="19050" t="19050" r="22860" b="1143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890" cy="3493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D4C216" w14:textId="77777777" w:rsidR="00BF554C" w:rsidRPr="00694803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</w:rPr>
                              <w:t>№</w:t>
                            </w: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4B7D0B9" w14:textId="7E761809" w:rsidR="00955E3F" w:rsidRDefault="00955E3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</w:pPr>
                            <w:r w:rsidRPr="00955E3F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Практичне виконання ПВ №6 “Стрільба з-за укриття зі зміною вогневої позиції та перезарядкою по нерухомій цілі в обмежений час вдень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.</w:t>
                            </w:r>
                            <w:r w:rsidRPr="00955E3F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24F71543" w14:textId="3E5B0411" w:rsidR="00BF554C" w:rsidRPr="00DB76B5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B76B5">
                              <w:rPr>
                                <w:rFonts w:ascii="Times New Roman" w:hAnsi="Times New Roman"/>
                                <w:b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35F7760B" w14:textId="07EF32A2" w:rsidR="00BF554C" w:rsidRPr="00DB76B5" w:rsidRDefault="00E96445" w:rsidP="00BC3C3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955E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1.</w:t>
                            </w:r>
                            <w:r w:rsidR="002A42BC" w:rsidRPr="00955E3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55E3F" w:rsidRPr="00955E3F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Практичне виконання ПВ №6 “Стрільба з-за укриття зі зміною вогневої позиції та перезарядкою по нерухомій цілі в обмежений час вдень</w:t>
                            </w:r>
                            <w:r w:rsidR="00955E3F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7EF7DA19" w14:textId="77777777" w:rsidR="005042DD" w:rsidRDefault="00E96445" w:rsidP="00BC3C3B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2.</w:t>
                            </w:r>
                            <w:r w:rsidR="002A42BC" w:rsidRPr="005042DD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042DD" w:rsidRPr="005042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виконанню ПВ №16 “Бій в траншеї у складі двійки” без бойової стрільби  із залученням страйкбольного обладнання.</w:t>
                            </w:r>
                          </w:p>
                          <w:p w14:paraId="212E73FE" w14:textId="1D2C70B9" w:rsidR="00DC35F9" w:rsidRDefault="00E96445" w:rsidP="00BC3C3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3.</w:t>
                            </w:r>
                            <w:r w:rsidR="002A42BC" w:rsidRPr="005042DD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042DD" w:rsidRPr="005042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споряджання магазину (стрічки) набоями (приєднання порохового заряду до гранати) (за умовами нормативу 10ВП).</w:t>
                            </w:r>
                          </w:p>
                          <w:p w14:paraId="147A0C75" w14:textId="6C126B1B" w:rsidR="002A42BC" w:rsidRPr="00DB76B5" w:rsidRDefault="00D00ECB" w:rsidP="00DC35F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4</w:t>
                            </w:r>
                            <w:r w:rsidR="002A42BC" w:rsidRPr="005042D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 xml:space="preserve">. </w:t>
                            </w:r>
                            <w:r w:rsidR="002A42BC" w:rsidRPr="00BC3C3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17D67A97" w14:textId="77777777" w:rsidR="00BF554C" w:rsidRPr="00DB76B5" w:rsidRDefault="00BF55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A29A762" w14:textId="45EB6237" w:rsidR="00BF554C" w:rsidRPr="00DB76B5" w:rsidRDefault="00E9644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B76B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CC439D" w:rsidRPr="00DB76B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курсанти 1 НР 1 НБ в</w:t>
                            </w:r>
                            <w:r w:rsidR="00CC439D" w:rsidRPr="00DB76B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CC439D" w:rsidRPr="00DB76B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</w:t>
                            </w:r>
                            <w:r w:rsidR="001F7C67" w:rsidRPr="00DB76B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2900</w:t>
                            </w:r>
                          </w:p>
                          <w:p w14:paraId="4B071ABD" w14:textId="6EACC155" w:rsidR="00BF554C" w:rsidRPr="00DB76B5" w:rsidRDefault="00E96445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B76B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83299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180</w:t>
                            </w:r>
                            <w:r w:rsidRPr="00DB76B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A99B114" w14:textId="5FE98E79" w:rsidR="00BF554C" w:rsidRPr="00DB76B5" w:rsidRDefault="00E9644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B76B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694803"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</w:t>
                            </w:r>
                            <w:r w:rsidR="009431B1"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в</w:t>
                            </w:r>
                            <w:r w:rsidR="009431B1"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9431B1"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="001F7C67" w:rsidRPr="00DB76B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57CC56F3" w14:textId="13F5B28E" w:rsidR="005042DD" w:rsidRPr="00290E24" w:rsidRDefault="005042DD" w:rsidP="005042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290E2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Pr="00955E3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</w:t>
                            </w:r>
                          </w:p>
                          <w:p w14:paraId="252B461A" w14:textId="7D3AE767" w:rsidR="00BF554C" w:rsidRPr="00290E24" w:rsidRDefault="00BF554C" w:rsidP="005042D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9D4A0" id="_x0000_s1028" type="#_x0000_t202" style="position:absolute;margin-left:6.6pt;margin-top:30.3pt;width:260.7pt;height:275.1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" fillcolor="white [3212]" strokeweight="3pt">
                <v:stroke linestyle="thinThin"/>
                <v:textbox>
                  <w:txbxContent>
                    <w:p w14:paraId="11D4C216" w14:textId="77777777" w:rsidR="00BF554C" w:rsidRPr="00694803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</w:rPr>
                        <w:t>№</w:t>
                      </w: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>1</w:t>
                      </w:r>
                    </w:p>
                    <w:p w14:paraId="44B7D0B9" w14:textId="7E761809" w:rsidR="00955E3F" w:rsidRDefault="00955E3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 w:eastAsia="uk-UA"/>
                        </w:rPr>
                      </w:pPr>
                      <w:r w:rsidRPr="00955E3F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 w:eastAsia="uk-UA"/>
                        </w:rPr>
                        <w:t>Практичне виконання ПВ №6 “Стрільба з-за укриття зі зміною вогневої позиції та перезарядкою по нерухомій цілі в обмежений час вдень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 w:eastAsia="uk-UA"/>
                        </w:rPr>
                        <w:t>.</w:t>
                      </w:r>
                      <w:r w:rsidRPr="00955E3F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24F71543" w14:textId="3E5B0411" w:rsidR="00BF554C" w:rsidRPr="00DB76B5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18"/>
                          <w:szCs w:val="18"/>
                          <w:lang w:val="uk-UA"/>
                        </w:rPr>
                      </w:pPr>
                      <w:r w:rsidRPr="00DB76B5">
                        <w:rPr>
                          <w:rFonts w:ascii="Times New Roman" w:hAnsi="Times New Roman"/>
                          <w:b/>
                          <w:color w:val="00B050"/>
                          <w:sz w:val="18"/>
                          <w:szCs w:val="18"/>
                          <w:lang w:val="uk-UA"/>
                        </w:rPr>
                        <w:t>Навчальні питання:</w:t>
                      </w:r>
                    </w:p>
                    <w:p w14:paraId="35F7760B" w14:textId="07EF32A2" w:rsidR="00BF554C" w:rsidRPr="00DB76B5" w:rsidRDefault="00E96445" w:rsidP="00BC3C3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955E3F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>1.</w:t>
                      </w:r>
                      <w:r w:rsidR="002A42BC" w:rsidRPr="00955E3F">
                        <w:rPr>
                          <w:color w:val="00B050"/>
                          <w:sz w:val="18"/>
                          <w:szCs w:val="18"/>
                        </w:rPr>
                        <w:t xml:space="preserve"> </w:t>
                      </w:r>
                      <w:r w:rsidR="00955E3F" w:rsidRPr="00955E3F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Практичне виконання ПВ №6 “Стрільба з-за укриття зі зміною вогневої позиції та перезарядкою по нерухомій цілі в обмежений час вдень</w:t>
                      </w:r>
                      <w:r w:rsidR="00955E3F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7EF7DA19" w14:textId="77777777" w:rsidR="005042DD" w:rsidRDefault="00E96445" w:rsidP="00BC3C3B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5042D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>2.</w:t>
                      </w:r>
                      <w:r w:rsidR="002A42BC" w:rsidRPr="005042DD">
                        <w:rPr>
                          <w:color w:val="00B050"/>
                          <w:sz w:val="18"/>
                          <w:szCs w:val="18"/>
                        </w:rPr>
                        <w:t xml:space="preserve"> </w:t>
                      </w:r>
                      <w:r w:rsidR="005042DD" w:rsidRPr="005042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військовослужбовців виконанню ПВ №16 “Бій в траншеї у складі двійки” без бойової стрільби  із залученням страйкбольного обладнання.</w:t>
                      </w:r>
                    </w:p>
                    <w:p w14:paraId="212E73FE" w14:textId="1D2C70B9" w:rsidR="00DC35F9" w:rsidRDefault="00E96445" w:rsidP="00BC3C3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5042D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>3.</w:t>
                      </w:r>
                      <w:r w:rsidR="002A42BC" w:rsidRPr="005042DD">
                        <w:rPr>
                          <w:color w:val="00B050"/>
                          <w:sz w:val="18"/>
                          <w:szCs w:val="18"/>
                        </w:rPr>
                        <w:t xml:space="preserve"> </w:t>
                      </w:r>
                      <w:r w:rsidR="005042DD" w:rsidRPr="005042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споряджання магазину (стрічки) набоями (приєднання порохового заряду до гранати) (за умовами нормативу 10ВП).</w:t>
                      </w:r>
                    </w:p>
                    <w:p w14:paraId="147A0C75" w14:textId="6C126B1B" w:rsidR="002A42BC" w:rsidRPr="00DB76B5" w:rsidRDefault="00D00ECB" w:rsidP="00DC35F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5042D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>4</w:t>
                      </w:r>
                      <w:r w:rsidR="002A42BC" w:rsidRPr="005042D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 xml:space="preserve">. </w:t>
                      </w:r>
                      <w:r w:rsidR="002A42BC" w:rsidRPr="00BC3C3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17D67A97" w14:textId="77777777" w:rsidR="00BF554C" w:rsidRPr="00DB76B5" w:rsidRDefault="00BF554C">
                      <w:pPr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1A29A762" w14:textId="45EB6237" w:rsidR="00BF554C" w:rsidRPr="00DB76B5" w:rsidRDefault="00E9644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B76B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</w:t>
                      </w:r>
                      <w:r w:rsidR="00CC439D" w:rsidRPr="00DB76B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курсанти 1 НР 1 НБ в</w:t>
                      </w:r>
                      <w:r w:rsidR="00CC439D" w:rsidRPr="00DB76B5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CC439D" w:rsidRPr="00DB76B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</w:t>
                      </w:r>
                      <w:r w:rsidR="001F7C67" w:rsidRPr="00DB76B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2900</w:t>
                      </w:r>
                    </w:p>
                    <w:p w14:paraId="4B071ABD" w14:textId="6EACC155" w:rsidR="00BF554C" w:rsidRPr="00DB76B5" w:rsidRDefault="00E96445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DB76B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83299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180</w:t>
                      </w:r>
                      <w:r w:rsidRPr="00DB76B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6A99B114" w14:textId="5FE98E79" w:rsidR="00BF554C" w:rsidRPr="00DB76B5" w:rsidRDefault="00E9644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B76B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694803" w:rsidRPr="00DE6E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</w:t>
                      </w:r>
                      <w:r w:rsidR="009431B1" w:rsidRPr="00DE6E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в</w:t>
                      </w:r>
                      <w:r w:rsidR="009431B1" w:rsidRPr="00DE6E1C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9431B1" w:rsidRPr="00DE6E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="001F7C67" w:rsidRPr="00DB76B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57CC56F3" w14:textId="13F5B28E" w:rsidR="005042DD" w:rsidRPr="00290E24" w:rsidRDefault="005042DD" w:rsidP="005042DD">
                      <w:pPr>
                        <w:rPr>
                          <w:sz w:val="20"/>
                          <w:lang w:val="uk-UA"/>
                        </w:rPr>
                      </w:pPr>
                      <w:r w:rsidRPr="00290E2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Pr="00955E3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</w:t>
                      </w:r>
                    </w:p>
                    <w:p w14:paraId="252B461A" w14:textId="7D3AE767" w:rsidR="00BF554C" w:rsidRPr="00290E24" w:rsidRDefault="00BF554C" w:rsidP="005042DD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8950F08" wp14:editId="665282BC">
                <wp:simplePos x="0" y="0"/>
                <wp:positionH relativeFrom="page">
                  <wp:posOffset>3722370</wp:posOffset>
                </wp:positionH>
                <wp:positionV relativeFrom="paragraph">
                  <wp:posOffset>384810</wp:posOffset>
                </wp:positionV>
                <wp:extent cx="3318510" cy="3493770"/>
                <wp:effectExtent l="19050" t="19050" r="15240" b="11430"/>
                <wp:wrapNone/>
                <wp:docPr id="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8510" cy="3493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FDCB143" w14:textId="5CB6E425" w:rsidR="00694803" w:rsidRPr="00694803" w:rsidRDefault="00694803" w:rsidP="0069480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546CEEF" w14:textId="77777777" w:rsidR="00955E3F" w:rsidRDefault="00955E3F" w:rsidP="0069480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</w:pPr>
                            <w:r w:rsidRPr="00955E3F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>Практичне виконання ПВ №13 “Відпрацювання навиків стрільби в русі”.</w:t>
                            </w:r>
                          </w:p>
                          <w:p w14:paraId="1EED8CCF" w14:textId="4C1A3A99" w:rsidR="00694803" w:rsidRPr="00694803" w:rsidRDefault="00694803" w:rsidP="0069480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b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1A3FADDA" w14:textId="74307C35" w:rsidR="00694803" w:rsidRDefault="00694803" w:rsidP="0069480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 xml:space="preserve">1. </w:t>
                            </w:r>
                            <w:r w:rsidR="00955E3F" w:rsidRPr="00955E3F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Практичне виконання ПВ №13 “Відпрацювання навиків стрільби в русі”.</w:t>
                            </w:r>
                          </w:p>
                          <w:p w14:paraId="6CDA40CA" w14:textId="49E981D9" w:rsidR="00614635" w:rsidRPr="00694803" w:rsidRDefault="00614635" w:rsidP="0069480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  <w:t xml:space="preserve">2. </w:t>
                            </w:r>
                            <w:r w:rsidR="005042DD" w:rsidRPr="005042DD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Тренування у діях зі зброєю АК-74 (АКМ, СZ).</w:t>
                            </w:r>
                          </w:p>
                          <w:p w14:paraId="17FD5712" w14:textId="5636FC95" w:rsidR="00694803" w:rsidRDefault="00614635" w:rsidP="0069480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3</w:t>
                            </w:r>
                            <w:r w:rsidR="00694803" w:rsidRPr="005042D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 xml:space="preserve">. </w:t>
                            </w:r>
                            <w:r w:rsidR="005042DD" w:rsidRPr="005042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дій особового складу під час оборони нори із залученням страйкбольного обладнання.</w:t>
                            </w:r>
                          </w:p>
                          <w:p w14:paraId="71A3245C" w14:textId="7971A49C" w:rsidR="00290E24" w:rsidRPr="00290E24" w:rsidRDefault="00290E24" w:rsidP="0069480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 xml:space="preserve">4. </w:t>
                            </w:r>
                            <w:r w:rsidR="005042DD" w:rsidRPr="005042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Дії при озброєнні РПГ-7. Тренування приготування до стрільби з різних положень з РПГ-7.</w:t>
                            </w:r>
                          </w:p>
                          <w:p w14:paraId="7A48F6EA" w14:textId="48D4A4D8" w:rsidR="00694803" w:rsidRPr="00DE6E1C" w:rsidRDefault="00290E24" w:rsidP="0069480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5</w:t>
                            </w:r>
                            <w:r w:rsidR="00694803" w:rsidRPr="005042D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 xml:space="preserve">. </w:t>
                            </w:r>
                            <w:r w:rsidR="00694803"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5C3575BB" w14:textId="77777777" w:rsidR="00694803" w:rsidRPr="00694803" w:rsidRDefault="00694803" w:rsidP="0069480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9F25F6D" w14:textId="77777777" w:rsidR="00694803" w:rsidRPr="00694803" w:rsidRDefault="00694803" w:rsidP="0069480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69480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69480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32439FEE" w14:textId="7AFBE526" w:rsidR="00694803" w:rsidRPr="00694803" w:rsidRDefault="00694803" w:rsidP="00694803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83299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180</w:t>
                            </w:r>
                            <w:r w:rsidRPr="0069480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75B444D" w14:textId="389C83C5" w:rsidR="00694803" w:rsidRPr="00694803" w:rsidRDefault="00694803" w:rsidP="0069480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 в</w:t>
                            </w:r>
                            <w:r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</w:p>
                          <w:p w14:paraId="60D97E86" w14:textId="77777777" w:rsidR="005042DD" w:rsidRPr="00290E24" w:rsidRDefault="005042DD" w:rsidP="005042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290E2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Pr="00955E3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</w:t>
                            </w:r>
                          </w:p>
                          <w:p w14:paraId="5895D5B4" w14:textId="77777777" w:rsidR="00694803" w:rsidRDefault="00694803" w:rsidP="00694803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50F08" id="_x0000_s1029" type="#_x0000_t202" style="position:absolute;margin-left:293.1pt;margin-top:30.3pt;width:261.3pt;height:275.1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" fillcolor="white [3212]" strokeweight="3pt">
                <v:stroke linestyle="thinThin"/>
                <v:textbox>
                  <w:txbxContent>
                    <w:p w14:paraId="5FDCB143" w14:textId="5CB6E425" w:rsidR="00694803" w:rsidRPr="00694803" w:rsidRDefault="00694803" w:rsidP="0069480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>2</w:t>
                      </w:r>
                    </w:p>
                    <w:p w14:paraId="2546CEEF" w14:textId="77777777" w:rsidR="00955E3F" w:rsidRDefault="00955E3F" w:rsidP="0069480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</w:pPr>
                      <w:r w:rsidRPr="00955E3F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>Практичне виконання ПВ №13 “Відпрацювання навиків стрільби в русі”.</w:t>
                      </w:r>
                    </w:p>
                    <w:p w14:paraId="1EED8CCF" w14:textId="4C1A3A99" w:rsidR="00694803" w:rsidRPr="00694803" w:rsidRDefault="00694803" w:rsidP="00694803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18"/>
                          <w:szCs w:val="18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b/>
                          <w:color w:val="00B050"/>
                          <w:sz w:val="18"/>
                          <w:szCs w:val="18"/>
                          <w:lang w:val="uk-UA"/>
                        </w:rPr>
                        <w:t>Навчальні питання:</w:t>
                      </w:r>
                    </w:p>
                    <w:p w14:paraId="1A3FADDA" w14:textId="74307C35" w:rsidR="00694803" w:rsidRDefault="00694803" w:rsidP="0069480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5042D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 xml:space="preserve">1. </w:t>
                      </w:r>
                      <w:r w:rsidR="00955E3F" w:rsidRPr="00955E3F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Практичне виконання ПВ №13 “Відпрацювання навиків стрільби в русі”.</w:t>
                      </w:r>
                    </w:p>
                    <w:p w14:paraId="6CDA40CA" w14:textId="49E981D9" w:rsidR="00614635" w:rsidRPr="00694803" w:rsidRDefault="00614635" w:rsidP="0069480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5042D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  <w:t xml:space="preserve">2. </w:t>
                      </w:r>
                      <w:r w:rsidR="005042DD" w:rsidRPr="005042DD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Тренування у діях зі зброєю АК-74 (АКМ, СZ).</w:t>
                      </w:r>
                    </w:p>
                    <w:p w14:paraId="17FD5712" w14:textId="5636FC95" w:rsidR="00694803" w:rsidRDefault="00614635" w:rsidP="0069480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5042D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>3</w:t>
                      </w:r>
                      <w:r w:rsidR="00694803" w:rsidRPr="005042D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 xml:space="preserve">. </w:t>
                      </w:r>
                      <w:r w:rsidR="005042DD" w:rsidRPr="005042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дій особового складу під час оборони нори із залученням страйкбольного обладнання.</w:t>
                      </w:r>
                    </w:p>
                    <w:p w14:paraId="71A3245C" w14:textId="7971A49C" w:rsidR="00290E24" w:rsidRPr="00290E24" w:rsidRDefault="00290E24" w:rsidP="0069480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5042D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 xml:space="preserve">4. </w:t>
                      </w:r>
                      <w:r w:rsidR="005042DD" w:rsidRPr="005042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Дії при озброєнні РПГ-7. Тренування приготування до стрільби з різних положень з РПГ-7.</w:t>
                      </w:r>
                    </w:p>
                    <w:p w14:paraId="7A48F6EA" w14:textId="48D4A4D8" w:rsidR="00694803" w:rsidRPr="00DE6E1C" w:rsidRDefault="00290E24" w:rsidP="0069480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5042D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>5</w:t>
                      </w:r>
                      <w:r w:rsidR="00694803" w:rsidRPr="005042D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 xml:space="preserve">. </w:t>
                      </w:r>
                      <w:r w:rsidR="00694803" w:rsidRPr="00DE6E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5C3575BB" w14:textId="77777777" w:rsidR="00694803" w:rsidRPr="00694803" w:rsidRDefault="00694803" w:rsidP="0069480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9F25F6D" w14:textId="77777777" w:rsidR="00694803" w:rsidRPr="00694803" w:rsidRDefault="00694803" w:rsidP="0069480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 1 НР 1 НБ в</w:t>
                      </w:r>
                      <w:r w:rsidRPr="00694803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69480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32439FEE" w14:textId="7AFBE526" w:rsidR="00694803" w:rsidRPr="00694803" w:rsidRDefault="00694803" w:rsidP="00694803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83299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180</w:t>
                      </w:r>
                      <w:r w:rsidRPr="0069480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675B444D" w14:textId="389C83C5" w:rsidR="00694803" w:rsidRPr="00694803" w:rsidRDefault="00694803" w:rsidP="0069480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DE6E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 в</w:t>
                      </w:r>
                      <w:r w:rsidRPr="00DE6E1C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DE6E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</w:p>
                    <w:p w14:paraId="60D97E86" w14:textId="77777777" w:rsidR="005042DD" w:rsidRPr="00290E24" w:rsidRDefault="005042DD" w:rsidP="005042DD">
                      <w:pPr>
                        <w:rPr>
                          <w:sz w:val="20"/>
                          <w:lang w:val="uk-UA"/>
                        </w:rPr>
                      </w:pPr>
                      <w:r w:rsidRPr="00290E2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Pr="00955E3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</w:t>
                      </w:r>
                    </w:p>
                    <w:p w14:paraId="5895D5B4" w14:textId="77777777" w:rsidR="00694803" w:rsidRDefault="00694803" w:rsidP="00694803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96445">
        <w:rPr>
          <w:b/>
          <w:szCs w:val="28"/>
        </w:rPr>
        <w:br w:type="page"/>
      </w:r>
    </w:p>
    <w:p w14:paraId="71F38928" w14:textId="7C33397A" w:rsidR="00BF554C" w:rsidRPr="00CC439D" w:rsidRDefault="00E96445" w:rsidP="00CC439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C439D">
        <w:rPr>
          <w:rFonts w:ascii="Times New Roman" w:hAnsi="Times New Roman"/>
          <w:b/>
          <w:sz w:val="28"/>
          <w:szCs w:val="28"/>
          <w:lang w:val="uk-UA"/>
        </w:rPr>
        <w:lastRenderedPageBreak/>
        <w:t>С</w:t>
      </w:r>
      <w:r w:rsidRPr="00CC439D">
        <w:rPr>
          <w:rFonts w:ascii="Times New Roman" w:hAnsi="Times New Roman"/>
          <w:b/>
          <w:sz w:val="28"/>
          <w:szCs w:val="28"/>
        </w:rPr>
        <w:t>ХЕМА ПРОВЕДЕННЯ ЗАНЯТТЯ НА НАВЧАЛЬНОМУ МІСЦІ №</w:t>
      </w:r>
      <w:r w:rsidRPr="00CC439D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6634D6F2" w14:textId="3E287588" w:rsidR="00CC439D" w:rsidRPr="00CC439D" w:rsidRDefault="00E96445" w:rsidP="00CC439D">
      <w:pPr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CC439D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№1:</w:t>
      </w:r>
      <w:r w:rsidRPr="00CC43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955E3F" w:rsidRPr="00955E3F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Практичне виконання ПВ №6 “Стрільба з-за укриття зі зміною вогневої позиції та перезарядкою по нерухомій цілі в обмежений час вдень</w:t>
      </w:r>
      <w:r w:rsidR="00963170" w:rsidRPr="00963170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.</w:t>
      </w:r>
    </w:p>
    <w:p w14:paraId="02B2C3C0" w14:textId="2756E879" w:rsidR="00CC439D" w:rsidRPr="00CC439D" w:rsidRDefault="00E96445" w:rsidP="00CC439D">
      <w:pPr>
        <w:jc w:val="center"/>
        <w:rPr>
          <w:rFonts w:ascii="Times New Roman" w:hAnsi="Times New Roman"/>
          <w:b/>
          <w:sz w:val="28"/>
          <w:szCs w:val="28"/>
        </w:rPr>
      </w:pPr>
      <w:r w:rsidRPr="00CC439D">
        <w:rPr>
          <w:rFonts w:ascii="Times New Roman" w:hAnsi="Times New Roman"/>
          <w:b/>
          <w:sz w:val="28"/>
          <w:szCs w:val="28"/>
        </w:rPr>
        <w:t xml:space="preserve">Час - </w:t>
      </w:r>
      <w:r w:rsidR="00832999">
        <w:rPr>
          <w:rFonts w:ascii="Times New Roman" w:hAnsi="Times New Roman"/>
          <w:b/>
          <w:sz w:val="28"/>
          <w:szCs w:val="28"/>
          <w:lang w:val="uk-UA"/>
        </w:rPr>
        <w:t>180</w:t>
      </w:r>
      <w:r w:rsidRPr="00CC439D">
        <w:rPr>
          <w:rFonts w:ascii="Times New Roman" w:hAnsi="Times New Roman"/>
          <w:b/>
          <w:sz w:val="28"/>
          <w:szCs w:val="28"/>
        </w:rPr>
        <w:t xml:space="preserve"> хвилин, кількість особового складу - __ осіб</w:t>
      </w:r>
    </w:p>
    <w:p w14:paraId="7D7E14DA" w14:textId="2FFBDC6C" w:rsidR="00CC439D" w:rsidRPr="00CA3DFA" w:rsidRDefault="00CC439D" w:rsidP="00CC439D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проведення: З</w:t>
      </w:r>
      <w:r w:rsidRPr="00F67214">
        <w:rPr>
          <w:rFonts w:ascii="Times New Roman" w:hAnsi="Times New Roman"/>
          <w:b/>
          <w:sz w:val="28"/>
          <w:szCs w:val="28"/>
        </w:rPr>
        <w:t>агальновійськов</w:t>
      </w:r>
      <w:r>
        <w:rPr>
          <w:rFonts w:ascii="Times New Roman" w:hAnsi="Times New Roman"/>
          <w:b/>
          <w:sz w:val="28"/>
          <w:szCs w:val="28"/>
          <w:lang w:val="uk-UA"/>
        </w:rPr>
        <w:t>е</w:t>
      </w:r>
      <w:r w:rsidRPr="00F67214">
        <w:rPr>
          <w:rFonts w:ascii="Times New Roman" w:hAnsi="Times New Roman"/>
          <w:b/>
          <w:sz w:val="28"/>
          <w:szCs w:val="28"/>
        </w:rPr>
        <w:t xml:space="preserve"> стрільбищ</w:t>
      </w:r>
      <w:r>
        <w:rPr>
          <w:rFonts w:ascii="Times New Roman" w:hAnsi="Times New Roman"/>
          <w:b/>
          <w:sz w:val="28"/>
          <w:szCs w:val="28"/>
          <w:lang w:val="uk-UA"/>
        </w:rPr>
        <w:t>е в</w:t>
      </w:r>
      <w:r>
        <w:rPr>
          <w:rFonts w:ascii="Times New Roman" w:hAnsi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>ч А0339</w:t>
      </w:r>
      <w:r w:rsidR="00D45D3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07C9DD8C" w14:textId="686F2600" w:rsidR="00BF554C" w:rsidRDefault="00BF554C" w:rsidP="00CC439D">
      <w:pPr>
        <w:pStyle w:val="1"/>
        <w:spacing w:line="240" w:lineRule="auto"/>
      </w:pPr>
    </w:p>
    <w:p w14:paraId="6644EF3E" w14:textId="436E39E3" w:rsidR="00BF554C" w:rsidRDefault="00832999" w:rsidP="00CC439D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B73473" wp14:editId="451626E3">
                <wp:simplePos x="0" y="0"/>
                <wp:positionH relativeFrom="column">
                  <wp:posOffset>5615940</wp:posOffset>
                </wp:positionH>
                <wp:positionV relativeFrom="paragraph">
                  <wp:posOffset>22860</wp:posOffset>
                </wp:positionV>
                <wp:extent cx="4232910" cy="1474470"/>
                <wp:effectExtent l="19050" t="19050" r="15240" b="1143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2910" cy="14744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CFEDF89" w14:textId="77777777" w:rsidR="00BF554C" w:rsidRPr="00CC439D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A43BFB9" w14:textId="1F4FDEDC" w:rsidR="00C87F0C" w:rsidRDefault="005042DD" w:rsidP="00963170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Тренування військовослужбовців виконанню ПВ №16 “Бій в траншеї у складі двійки” без бойової стрільби  із залученням страйкбольного обладнання.</w:t>
                            </w:r>
                          </w:p>
                          <w:p w14:paraId="56256BD9" w14:textId="77777777" w:rsidR="005042DD" w:rsidRPr="00DE6E1C" w:rsidRDefault="005042DD" w:rsidP="0096317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E2A0A21" w14:textId="77777777" w:rsidR="00CC439D" w:rsidRPr="00832999" w:rsidRDefault="00CC439D" w:rsidP="00CC439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D9685D7" w14:textId="77777777" w:rsidR="00C87F0C" w:rsidRPr="00832999" w:rsidRDefault="00C87F0C" w:rsidP="00C87F0C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45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513C3F0" w14:textId="77777777" w:rsidR="001F7C67" w:rsidRPr="00832999" w:rsidRDefault="001F7C67" w:rsidP="001F7C6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F85C440" w14:textId="69C68A56" w:rsidR="005042DD" w:rsidRPr="00290E24" w:rsidRDefault="005042DD" w:rsidP="005042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290E2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Pr="00955E3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</w:t>
                            </w:r>
                          </w:p>
                          <w:p w14:paraId="03851376" w14:textId="77777777" w:rsidR="00BF554C" w:rsidRDefault="00BF554C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73473" id="_x0000_s1030" type="#_x0000_t202" style="position:absolute;left:0;text-align:left;margin-left:442.2pt;margin-top:1.8pt;width:333.3pt;height:11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" fillcolor="white [3212]" strokeweight="3pt">
                <v:stroke linestyle="thinThin"/>
                <v:textbox>
                  <w:txbxContent>
                    <w:p w14:paraId="0CFEDF89" w14:textId="77777777" w:rsidR="00BF554C" w:rsidRPr="00CC439D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7A43BFB9" w14:textId="1F4FDEDC" w:rsidR="00C87F0C" w:rsidRDefault="005042DD" w:rsidP="00963170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5042D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Тренування військовослужбовців виконанню ПВ №16 “Бій в траншеї у складі двійки” без бойової стрільби  із залученням страйкбольного обладнання.</w:t>
                      </w:r>
                    </w:p>
                    <w:p w14:paraId="56256BD9" w14:textId="77777777" w:rsidR="005042DD" w:rsidRPr="00DE6E1C" w:rsidRDefault="005042DD" w:rsidP="0096317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E2A0A21" w14:textId="77777777" w:rsidR="00CC439D" w:rsidRPr="00832999" w:rsidRDefault="00CC439D" w:rsidP="00CC439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D9685D7" w14:textId="77777777" w:rsidR="00C87F0C" w:rsidRPr="00832999" w:rsidRDefault="00C87F0C" w:rsidP="00C87F0C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45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513C3F0" w14:textId="77777777" w:rsidR="001F7C67" w:rsidRPr="00832999" w:rsidRDefault="001F7C67" w:rsidP="001F7C6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F85C440" w14:textId="69C68A56" w:rsidR="005042DD" w:rsidRPr="00290E24" w:rsidRDefault="005042DD" w:rsidP="005042DD">
                      <w:pPr>
                        <w:rPr>
                          <w:sz w:val="20"/>
                          <w:lang w:val="uk-UA"/>
                        </w:rPr>
                      </w:pPr>
                      <w:r w:rsidRPr="00290E2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Pr="00955E3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</w:t>
                      </w:r>
                    </w:p>
                    <w:p w14:paraId="03851376" w14:textId="77777777" w:rsidR="00BF554C" w:rsidRDefault="00BF554C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6E1C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9388D6B" wp14:editId="4A21FC80">
                <wp:simplePos x="0" y="0"/>
                <wp:positionH relativeFrom="margin">
                  <wp:posOffset>388620</wp:posOffset>
                </wp:positionH>
                <wp:positionV relativeFrom="paragraph">
                  <wp:posOffset>29210</wp:posOffset>
                </wp:positionV>
                <wp:extent cx="4240530" cy="1482090"/>
                <wp:effectExtent l="19050" t="19050" r="26670" b="22860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0530" cy="14820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81E3C0A" w14:textId="77777777" w:rsidR="00BF554C" w:rsidRPr="00694803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3DFE2B8" w14:textId="66F47179" w:rsidR="00D00ECB" w:rsidRDefault="00955E3F" w:rsidP="00EA069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955E3F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 №6 “Стрільба з-за укриття зі зміною вогневої позиції та перезарядкою по нерухомій цілі в обмежений час вдень.</w:t>
                            </w:r>
                          </w:p>
                          <w:p w14:paraId="4AB2159C" w14:textId="77777777" w:rsidR="00955E3F" w:rsidRPr="00DE6E1C" w:rsidRDefault="00955E3F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5A14860A" w14:textId="36FF9E28" w:rsidR="00EA0696" w:rsidRPr="00832999" w:rsidRDefault="00EA0696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0670EAA" w14:textId="624CC7E0" w:rsidR="00EA0696" w:rsidRPr="00832999" w:rsidRDefault="00EA0696" w:rsidP="00EA069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C87F0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45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CAA7236" w14:textId="0B76537D" w:rsidR="00EA0696" w:rsidRPr="00832999" w:rsidRDefault="00EA0696" w:rsidP="00EA069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</w:t>
                            </w:r>
                            <w:r w:rsidR="001F7C67"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2900</w:t>
                            </w:r>
                          </w:p>
                          <w:p w14:paraId="5C85BD64" w14:textId="7EC47255" w:rsidR="00BF554C" w:rsidRPr="00290E24" w:rsidRDefault="005C3E8D" w:rsidP="005C3E8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290E2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955E3F" w:rsidRPr="00955E3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</w:t>
                            </w:r>
                            <w:r w:rsidR="00955E3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88D6B" id="_x0000_s1031" type="#_x0000_t202" style="position:absolute;left:0;text-align:left;margin-left:30.6pt;margin-top:2.3pt;width:333.9pt;height:116.7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" fillcolor="white [3212]" strokeweight="3pt">
                <v:stroke linestyle="thinThin"/>
                <v:textbox>
                  <w:txbxContent>
                    <w:p w14:paraId="281E3C0A" w14:textId="77777777" w:rsidR="00BF554C" w:rsidRPr="00694803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53DFE2B8" w14:textId="66F47179" w:rsidR="00D00ECB" w:rsidRDefault="00955E3F" w:rsidP="00EA0696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955E3F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Практичне виконання ПВ №6 “Стрільба з-за укриття зі зміною вогневої позиції та перезарядкою по нерухомій цілі в обмежений час вдень.</w:t>
                      </w:r>
                    </w:p>
                    <w:p w14:paraId="4AB2159C" w14:textId="77777777" w:rsidR="00955E3F" w:rsidRPr="00DE6E1C" w:rsidRDefault="00955E3F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5A14860A" w14:textId="36FF9E28" w:rsidR="00EA0696" w:rsidRPr="00832999" w:rsidRDefault="00EA0696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0670EAA" w14:textId="624CC7E0" w:rsidR="00EA0696" w:rsidRPr="00832999" w:rsidRDefault="00EA0696" w:rsidP="00EA069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C87F0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45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CAA7236" w14:textId="0B76537D" w:rsidR="00EA0696" w:rsidRPr="00832999" w:rsidRDefault="00EA0696" w:rsidP="00EA069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</w:t>
                      </w:r>
                      <w:r w:rsidR="001F7C67"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2900</w:t>
                      </w:r>
                    </w:p>
                    <w:p w14:paraId="5C85BD64" w14:textId="7EC47255" w:rsidR="00BF554C" w:rsidRPr="00290E24" w:rsidRDefault="005C3E8D" w:rsidP="005C3E8D">
                      <w:pPr>
                        <w:rPr>
                          <w:sz w:val="20"/>
                          <w:lang w:val="uk-UA"/>
                        </w:rPr>
                      </w:pPr>
                      <w:r w:rsidRPr="00290E2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955E3F" w:rsidRPr="00955E3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</w:t>
                      </w:r>
                      <w:r w:rsidR="00955E3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9AFDE1" w14:textId="7E60F262" w:rsidR="00BF554C" w:rsidRDefault="00BF554C" w:rsidP="00CC439D">
      <w:pPr>
        <w:pStyle w:val="1"/>
        <w:spacing w:line="240" w:lineRule="auto"/>
      </w:pPr>
    </w:p>
    <w:p w14:paraId="3E0A9135" w14:textId="48F422D2" w:rsidR="00BF554C" w:rsidRDefault="00BF554C" w:rsidP="00CC439D">
      <w:pPr>
        <w:pStyle w:val="1"/>
        <w:spacing w:line="240" w:lineRule="auto"/>
      </w:pPr>
    </w:p>
    <w:p w14:paraId="36716A75" w14:textId="6F4380D9" w:rsidR="00BF554C" w:rsidRDefault="00832999" w:rsidP="00CC439D">
      <w:pPr>
        <w:pStyle w:val="1"/>
        <w:spacing w:line="240" w:lineRule="auto"/>
        <w:rPr>
          <w:b/>
        </w:rPr>
      </w:pPr>
      <w:r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BB305F0" wp14:editId="1707BF25">
                <wp:simplePos x="0" y="0"/>
                <wp:positionH relativeFrom="column">
                  <wp:posOffset>4644390</wp:posOffset>
                </wp:positionH>
                <wp:positionV relativeFrom="paragraph">
                  <wp:posOffset>151130</wp:posOffset>
                </wp:positionV>
                <wp:extent cx="971550" cy="7620"/>
                <wp:effectExtent l="0" t="95250" r="0" b="10668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155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3BB91F" id="Пряма зі стрілкою 17" o:spid="_x0000_s1026" type="#_x0000_t32" style="position:absolute;margin-left:365.7pt;margin-top:11.9pt;width:76.5pt;height:.6pt;flip:y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</w:p>
    <w:p w14:paraId="380DD9EE" w14:textId="49E46DA5" w:rsidR="00BF554C" w:rsidRDefault="00BF554C" w:rsidP="00CC439D">
      <w:pPr>
        <w:pStyle w:val="1"/>
        <w:spacing w:line="240" w:lineRule="auto"/>
      </w:pPr>
    </w:p>
    <w:p w14:paraId="066E479F" w14:textId="1AE41C51" w:rsidR="00BF554C" w:rsidRDefault="00BF554C" w:rsidP="00CC439D">
      <w:pPr>
        <w:pStyle w:val="1"/>
        <w:spacing w:line="240" w:lineRule="auto"/>
        <w:jc w:val="center"/>
        <w:rPr>
          <w:szCs w:val="28"/>
        </w:rPr>
      </w:pPr>
    </w:p>
    <w:p w14:paraId="4FBE4F2A" w14:textId="66DA5C58" w:rsidR="00BF554C" w:rsidRDefault="00BF554C" w:rsidP="00CC439D">
      <w:pPr>
        <w:pStyle w:val="1"/>
        <w:spacing w:line="240" w:lineRule="auto"/>
        <w:ind w:left="0" w:firstLine="0"/>
        <w:rPr>
          <w:szCs w:val="28"/>
        </w:rPr>
      </w:pPr>
    </w:p>
    <w:p w14:paraId="52EFE522" w14:textId="1C734929" w:rsidR="00BF554C" w:rsidRDefault="00C87F0C" w:rsidP="00CC439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DCA7820" wp14:editId="71899BC0">
                <wp:simplePos x="0" y="0"/>
                <wp:positionH relativeFrom="column">
                  <wp:posOffset>2510790</wp:posOffset>
                </wp:positionH>
                <wp:positionV relativeFrom="paragraph">
                  <wp:posOffset>73660</wp:posOffset>
                </wp:positionV>
                <wp:extent cx="0" cy="278130"/>
                <wp:effectExtent l="57150" t="38100" r="57150" b="7620"/>
                <wp:wrapNone/>
                <wp:docPr id="10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81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A2248A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0" o:spid="_x0000_s1026" type="#_x0000_t32" style="position:absolute;margin-left:197.7pt;margin-top:5.8pt;width:0;height:21.9pt;flip:y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1D737EB" wp14:editId="4172A4E2">
                <wp:simplePos x="0" y="0"/>
                <wp:positionH relativeFrom="column">
                  <wp:posOffset>7738110</wp:posOffset>
                </wp:positionH>
                <wp:positionV relativeFrom="paragraph">
                  <wp:posOffset>50800</wp:posOffset>
                </wp:positionV>
                <wp:extent cx="7620" cy="289560"/>
                <wp:effectExtent l="95250" t="19050" r="68580" b="53340"/>
                <wp:wrapNone/>
                <wp:docPr id="2" name="Пряма зі стрілкою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895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77855D" id="Пряма зі стрілкою 2" o:spid="_x0000_s1026" type="#_x0000_t32" style="position:absolute;margin-left:609.3pt;margin-top:4pt;width:.6pt;height:22.8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" strokecolor="#4472c4 [3204]" strokeweight="3pt">
                <v:stroke endarrow="block" joinstyle="miter"/>
              </v:shape>
            </w:pict>
          </mc:Fallback>
        </mc:AlternateContent>
      </w:r>
    </w:p>
    <w:p w14:paraId="58363240" w14:textId="10F4B242" w:rsidR="00BF554C" w:rsidRDefault="00C87F0C" w:rsidP="00CC439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10327C1" wp14:editId="3D8A18FA">
                <wp:simplePos x="0" y="0"/>
                <wp:positionH relativeFrom="margin">
                  <wp:posOffset>388620</wp:posOffset>
                </wp:positionH>
                <wp:positionV relativeFrom="paragraph">
                  <wp:posOffset>145415</wp:posOffset>
                </wp:positionV>
                <wp:extent cx="4255770" cy="1489710"/>
                <wp:effectExtent l="19050" t="19050" r="11430" b="1524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5770" cy="14897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F3AE62D" w14:textId="259B887F" w:rsidR="002A42BC" w:rsidRPr="00EA0696" w:rsidRDefault="002A42BC" w:rsidP="002A42B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C87F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5E2C4B2" w14:textId="1862230E" w:rsidR="002A42BC" w:rsidRDefault="002A42BC" w:rsidP="002A42B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2A42B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07E7922D" w14:textId="77777777" w:rsidR="002A42BC" w:rsidRDefault="002A42BC" w:rsidP="002A42B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07A0AE12" w14:textId="77777777" w:rsidR="002A42BC" w:rsidRPr="00E97ABF" w:rsidRDefault="002A42BC" w:rsidP="002A42B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97AB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97ABF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97AB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36CB8F5" w14:textId="77777777" w:rsidR="00C87F0C" w:rsidRPr="00E97ABF" w:rsidRDefault="00C87F0C" w:rsidP="00C87F0C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97AB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45 хвилин</w:t>
                            </w:r>
                          </w:p>
                          <w:p w14:paraId="264E8F50" w14:textId="77777777" w:rsidR="002A42BC" w:rsidRPr="00E97ABF" w:rsidRDefault="002A42BC" w:rsidP="002A42B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97AB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E97ABF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97AB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50EA0C7" w14:textId="77777777" w:rsidR="005042DD" w:rsidRPr="00290E24" w:rsidRDefault="005042DD" w:rsidP="005042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290E2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Pr="00955E3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</w:t>
                            </w:r>
                          </w:p>
                          <w:p w14:paraId="61EAD1C2" w14:textId="77777777" w:rsidR="002A42BC" w:rsidRDefault="002A42BC" w:rsidP="002A42BC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327C1" id="_x0000_s1032" type="#_x0000_t202" style="position:absolute;left:0;text-align:left;margin-left:30.6pt;margin-top:11.45pt;width:335.1pt;height:117.3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" fillcolor="white [3212]" strokeweight="3pt">
                <v:stroke linestyle="thinThin"/>
                <v:textbox>
                  <w:txbxContent>
                    <w:p w14:paraId="4F3AE62D" w14:textId="259B887F" w:rsidR="002A42BC" w:rsidRPr="00EA0696" w:rsidRDefault="002A42BC" w:rsidP="002A42B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C87F0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25E2C4B2" w14:textId="1862230E" w:rsidR="002A42BC" w:rsidRDefault="002A42BC" w:rsidP="002A42B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2A42B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07E7922D" w14:textId="77777777" w:rsidR="002A42BC" w:rsidRDefault="002A42BC" w:rsidP="002A42BC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07A0AE12" w14:textId="77777777" w:rsidR="002A42BC" w:rsidRPr="00E97ABF" w:rsidRDefault="002A42BC" w:rsidP="002A42B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97AB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97ABF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97AB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36CB8F5" w14:textId="77777777" w:rsidR="00C87F0C" w:rsidRPr="00E97ABF" w:rsidRDefault="00C87F0C" w:rsidP="00C87F0C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97AB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45 хвилин</w:t>
                      </w:r>
                    </w:p>
                    <w:p w14:paraId="264E8F50" w14:textId="77777777" w:rsidR="002A42BC" w:rsidRPr="00E97ABF" w:rsidRDefault="002A42BC" w:rsidP="002A42B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97AB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E97ABF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97AB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50EA0C7" w14:textId="77777777" w:rsidR="005042DD" w:rsidRPr="00290E24" w:rsidRDefault="005042DD" w:rsidP="005042DD">
                      <w:pPr>
                        <w:rPr>
                          <w:sz w:val="20"/>
                          <w:lang w:val="uk-UA"/>
                        </w:rPr>
                      </w:pPr>
                      <w:r w:rsidRPr="00290E2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Pr="00955E3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</w:t>
                      </w:r>
                    </w:p>
                    <w:p w14:paraId="61EAD1C2" w14:textId="77777777" w:rsidR="002A42BC" w:rsidRDefault="002A42BC" w:rsidP="002A42BC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B74B01" wp14:editId="58E99EF9">
                <wp:simplePos x="0" y="0"/>
                <wp:positionH relativeFrom="page">
                  <wp:posOffset>5894070</wp:posOffset>
                </wp:positionH>
                <wp:positionV relativeFrom="paragraph">
                  <wp:posOffset>123190</wp:posOffset>
                </wp:positionV>
                <wp:extent cx="4217670" cy="1466850"/>
                <wp:effectExtent l="19050" t="19050" r="11430" b="19050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7670" cy="1466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96EFF1" w14:textId="77777777" w:rsidR="00BF554C" w:rsidRPr="00EA0696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ECFED6E" w14:textId="57431C64" w:rsidR="00C87F0C" w:rsidRDefault="005042DD" w:rsidP="00EA069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Тренування споряджання магазину (стрічки) набоями (приєднання порохового заряду до гранати) (за умовами нормативу 10ВП).</w:t>
                            </w:r>
                          </w:p>
                          <w:p w14:paraId="44A51460" w14:textId="77777777" w:rsidR="005042DD" w:rsidRPr="00DE6E1C" w:rsidRDefault="005042DD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48E2A7C5" w14:textId="5012B21E" w:rsidR="00EA0696" w:rsidRPr="00A24C4D" w:rsidRDefault="00EA0696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4C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A24C4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A24C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299700E" w14:textId="77777777" w:rsidR="00C87F0C" w:rsidRPr="00A24C4D" w:rsidRDefault="00C87F0C" w:rsidP="00C87F0C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A24C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45 хвилин</w:t>
                            </w:r>
                          </w:p>
                          <w:p w14:paraId="31B39006" w14:textId="77777777" w:rsidR="001F7C67" w:rsidRPr="00A24C4D" w:rsidRDefault="001F7C67" w:rsidP="001F7C6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4C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A24C4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A24C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5F8FFB7" w14:textId="77777777" w:rsidR="005042DD" w:rsidRPr="00290E24" w:rsidRDefault="005042DD" w:rsidP="005042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290E2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Pr="00955E3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4ECF8137" w14:textId="77777777" w:rsidR="00BF554C" w:rsidRDefault="00BF554C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74B01" id="_x0000_s1033" type="#_x0000_t202" style="position:absolute;left:0;text-align:left;margin-left:464.1pt;margin-top:9.7pt;width:332.1pt;height:115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" fillcolor="white [3212]" strokeweight="3pt">
                <v:stroke linestyle="thinThin"/>
                <v:textbox>
                  <w:txbxContent>
                    <w:p w14:paraId="0596EFF1" w14:textId="77777777" w:rsidR="00BF554C" w:rsidRPr="00EA0696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3ECFED6E" w14:textId="57431C64" w:rsidR="00C87F0C" w:rsidRDefault="005042DD" w:rsidP="00EA069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5042D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Тренування споряджання магазину (стрічки) набоями (приєднання порохового заряду до гранати) (за умовами нормативу 10ВП).</w:t>
                      </w:r>
                    </w:p>
                    <w:p w14:paraId="44A51460" w14:textId="77777777" w:rsidR="005042DD" w:rsidRPr="00DE6E1C" w:rsidRDefault="005042DD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48E2A7C5" w14:textId="5012B21E" w:rsidR="00EA0696" w:rsidRPr="00A24C4D" w:rsidRDefault="00EA0696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4C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A24C4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A24C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299700E" w14:textId="77777777" w:rsidR="00C87F0C" w:rsidRPr="00A24C4D" w:rsidRDefault="00C87F0C" w:rsidP="00C87F0C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A24C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45 хвилин</w:t>
                      </w:r>
                    </w:p>
                    <w:p w14:paraId="31B39006" w14:textId="77777777" w:rsidR="001F7C67" w:rsidRPr="00A24C4D" w:rsidRDefault="001F7C67" w:rsidP="001F7C6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4C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A24C4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A24C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5F8FFB7" w14:textId="77777777" w:rsidR="005042DD" w:rsidRPr="00290E24" w:rsidRDefault="005042DD" w:rsidP="005042DD">
                      <w:pPr>
                        <w:rPr>
                          <w:sz w:val="20"/>
                          <w:lang w:val="uk-UA"/>
                        </w:rPr>
                      </w:pPr>
                      <w:r w:rsidRPr="00290E2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Pr="00955E3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4ECF8137" w14:textId="77777777" w:rsidR="00BF554C" w:rsidRDefault="00BF554C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232A67B" w14:textId="3C35FBA8" w:rsidR="00BF554C" w:rsidRDefault="00BF554C" w:rsidP="00CC439D">
      <w:pPr>
        <w:pStyle w:val="1"/>
        <w:spacing w:line="240" w:lineRule="auto"/>
        <w:ind w:left="0" w:firstLine="0"/>
        <w:rPr>
          <w:szCs w:val="28"/>
        </w:rPr>
      </w:pPr>
    </w:p>
    <w:p w14:paraId="5C297F5E" w14:textId="661A20C2" w:rsidR="00BF554C" w:rsidRDefault="00BF554C" w:rsidP="00CC439D">
      <w:pPr>
        <w:pStyle w:val="1"/>
        <w:spacing w:line="240" w:lineRule="auto"/>
        <w:ind w:left="0" w:firstLine="0"/>
        <w:rPr>
          <w:szCs w:val="28"/>
        </w:rPr>
      </w:pPr>
    </w:p>
    <w:p w14:paraId="3F082C50" w14:textId="73E18C41" w:rsidR="00BF554C" w:rsidRDefault="00BF554C" w:rsidP="00CC439D">
      <w:pPr>
        <w:pStyle w:val="1"/>
        <w:spacing w:line="240" w:lineRule="auto"/>
        <w:ind w:left="0" w:firstLine="0"/>
        <w:rPr>
          <w:szCs w:val="28"/>
        </w:rPr>
      </w:pPr>
    </w:p>
    <w:p w14:paraId="3798D9DF" w14:textId="519CDA15" w:rsidR="00BF554C" w:rsidRDefault="00C87F0C" w:rsidP="00CC439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9673A77" wp14:editId="0184BED8">
                <wp:simplePos x="0" y="0"/>
                <wp:positionH relativeFrom="column">
                  <wp:posOffset>4674870</wp:posOffset>
                </wp:positionH>
                <wp:positionV relativeFrom="paragraph">
                  <wp:posOffset>26670</wp:posOffset>
                </wp:positionV>
                <wp:extent cx="944880" cy="7620"/>
                <wp:effectExtent l="0" t="95250" r="0" b="106680"/>
                <wp:wrapNone/>
                <wp:docPr id="3" name="Пряма зі стрілкою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4488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3C361F" id="Пряма зі стрілкою 3" o:spid="_x0000_s1026" type="#_x0000_t32" style="position:absolute;margin-left:368.1pt;margin-top:2.1pt;width:74.4pt;height:.6pt;flip:x y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</w:p>
    <w:p w14:paraId="7DEB0D8F" w14:textId="16673D69" w:rsidR="00BF554C" w:rsidRDefault="00E96445" w:rsidP="00CC439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  <w:r>
        <w:rPr>
          <w:rFonts w:ascii="Times New Roman" w:hAnsi="Times New Roman"/>
          <w:b/>
          <w:szCs w:val="28"/>
          <w:lang w:val="uk-UA"/>
        </w:rPr>
        <w:br w:type="page"/>
      </w:r>
    </w:p>
    <w:p w14:paraId="2FD3272E" w14:textId="1C6CD2EC" w:rsidR="00FB5CF5" w:rsidRPr="00CC439D" w:rsidRDefault="00FB5CF5" w:rsidP="00FB5CF5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C439D">
        <w:rPr>
          <w:rFonts w:ascii="Times New Roman" w:hAnsi="Times New Roman"/>
          <w:b/>
          <w:sz w:val="28"/>
          <w:szCs w:val="28"/>
          <w:lang w:val="uk-UA"/>
        </w:rPr>
        <w:lastRenderedPageBreak/>
        <w:t>С</w:t>
      </w:r>
      <w:r w:rsidRPr="00CC439D">
        <w:rPr>
          <w:rFonts w:ascii="Times New Roman" w:hAnsi="Times New Roman"/>
          <w:b/>
          <w:sz w:val="28"/>
          <w:szCs w:val="28"/>
        </w:rPr>
        <w:t>ХЕМА ПРОВЕДЕННЯ ЗАНЯТТЯ НА НАВЧАЛЬНОМУ МІСЦІ №</w:t>
      </w:r>
      <w:r>
        <w:rPr>
          <w:rFonts w:ascii="Times New Roman" w:hAnsi="Times New Roman"/>
          <w:b/>
          <w:sz w:val="28"/>
          <w:szCs w:val="28"/>
          <w:lang w:val="uk-UA"/>
        </w:rPr>
        <w:t>2</w:t>
      </w:r>
    </w:p>
    <w:p w14:paraId="5292D877" w14:textId="5B57E06F" w:rsidR="00FB5CF5" w:rsidRPr="00CC439D" w:rsidRDefault="00FB5CF5" w:rsidP="00FB5CF5">
      <w:pPr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CC439D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>2</w:t>
      </w:r>
      <w:r w:rsidRPr="00CC439D">
        <w:rPr>
          <w:rFonts w:ascii="Times New Roman" w:hAnsi="Times New Roman"/>
          <w:b/>
          <w:color w:val="FF0000"/>
          <w:sz w:val="28"/>
          <w:szCs w:val="28"/>
          <w:lang w:val="uk-UA"/>
        </w:rPr>
        <w:t>:</w:t>
      </w:r>
      <w:r w:rsidRPr="00CC43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955E3F" w:rsidRPr="00955E3F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Практичне виконання ПВ №13 “Відпрацювання навиків стрільби в русі”.</w:t>
      </w:r>
    </w:p>
    <w:p w14:paraId="66873561" w14:textId="3F620A76" w:rsidR="00FB5CF5" w:rsidRPr="00CC439D" w:rsidRDefault="00FB5CF5" w:rsidP="00FB5CF5">
      <w:pPr>
        <w:jc w:val="center"/>
        <w:rPr>
          <w:rFonts w:ascii="Times New Roman" w:hAnsi="Times New Roman"/>
          <w:b/>
          <w:sz w:val="28"/>
          <w:szCs w:val="28"/>
        </w:rPr>
      </w:pPr>
      <w:r w:rsidRPr="00CC439D">
        <w:rPr>
          <w:rFonts w:ascii="Times New Roman" w:hAnsi="Times New Roman"/>
          <w:b/>
          <w:sz w:val="28"/>
          <w:szCs w:val="28"/>
        </w:rPr>
        <w:t xml:space="preserve">Час - </w:t>
      </w:r>
      <w:r>
        <w:rPr>
          <w:rFonts w:ascii="Times New Roman" w:hAnsi="Times New Roman"/>
          <w:b/>
          <w:sz w:val="28"/>
          <w:szCs w:val="28"/>
          <w:lang w:val="uk-UA"/>
        </w:rPr>
        <w:t>180</w:t>
      </w:r>
      <w:r w:rsidRPr="00CC439D">
        <w:rPr>
          <w:rFonts w:ascii="Times New Roman" w:hAnsi="Times New Roman"/>
          <w:b/>
          <w:sz w:val="28"/>
          <w:szCs w:val="28"/>
        </w:rPr>
        <w:t xml:space="preserve"> хвилин, кількість особового складу - __ осіб</w:t>
      </w:r>
    </w:p>
    <w:p w14:paraId="6C17B682" w14:textId="64F942C5" w:rsidR="00FB5CF5" w:rsidRDefault="00FB5CF5" w:rsidP="00FB5CF5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проведення: З</w:t>
      </w:r>
      <w:r w:rsidRPr="00F67214">
        <w:rPr>
          <w:rFonts w:ascii="Times New Roman" w:hAnsi="Times New Roman"/>
          <w:b/>
          <w:sz w:val="28"/>
          <w:szCs w:val="28"/>
        </w:rPr>
        <w:t>агальновійськов</w:t>
      </w:r>
      <w:r>
        <w:rPr>
          <w:rFonts w:ascii="Times New Roman" w:hAnsi="Times New Roman"/>
          <w:b/>
          <w:sz w:val="28"/>
          <w:szCs w:val="28"/>
          <w:lang w:val="uk-UA"/>
        </w:rPr>
        <w:t>е</w:t>
      </w:r>
      <w:r w:rsidRPr="00F67214">
        <w:rPr>
          <w:rFonts w:ascii="Times New Roman" w:hAnsi="Times New Roman"/>
          <w:b/>
          <w:sz w:val="28"/>
          <w:szCs w:val="28"/>
        </w:rPr>
        <w:t xml:space="preserve"> стрільбищ</w:t>
      </w:r>
      <w:r>
        <w:rPr>
          <w:rFonts w:ascii="Times New Roman" w:hAnsi="Times New Roman"/>
          <w:b/>
          <w:sz w:val="28"/>
          <w:szCs w:val="28"/>
          <w:lang w:val="uk-UA"/>
        </w:rPr>
        <w:t>е в</w:t>
      </w:r>
      <w:r>
        <w:rPr>
          <w:rFonts w:ascii="Times New Roman" w:hAnsi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ч А0339 </w:t>
      </w:r>
    </w:p>
    <w:p w14:paraId="49837162" w14:textId="77777777" w:rsidR="00C87F0C" w:rsidRPr="00CA3DFA" w:rsidRDefault="00C87F0C" w:rsidP="00FB5CF5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34114FF" w14:textId="4E87CD8C" w:rsidR="00832999" w:rsidRDefault="00F86DDD" w:rsidP="00832999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531C228" wp14:editId="33429655">
                <wp:simplePos x="0" y="0"/>
                <wp:positionH relativeFrom="margin">
                  <wp:posOffset>-60960</wp:posOffset>
                </wp:positionH>
                <wp:positionV relativeFrom="paragraph">
                  <wp:posOffset>128270</wp:posOffset>
                </wp:positionV>
                <wp:extent cx="5078730" cy="1794510"/>
                <wp:effectExtent l="19050" t="19050" r="26670" b="15240"/>
                <wp:wrapNone/>
                <wp:docPr id="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8730" cy="1794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9733A2" w14:textId="77777777" w:rsidR="00832999" w:rsidRPr="00694803" w:rsidRDefault="00832999" w:rsidP="0083299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73BC7D6" w14:textId="14A06F22" w:rsidR="00D00ECB" w:rsidRDefault="00955E3F" w:rsidP="0083299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955E3F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 №13 “Відпрацювання навиків стрільби в русі”.</w:t>
                            </w:r>
                          </w:p>
                          <w:p w14:paraId="69D42C50" w14:textId="77777777" w:rsidR="00955E3F" w:rsidRPr="00DE6E1C" w:rsidRDefault="00955E3F" w:rsidP="0083299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5CAEF7E1" w14:textId="77777777" w:rsidR="00832999" w:rsidRPr="00832999" w:rsidRDefault="00832999" w:rsidP="0083299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AC3F4DF" w14:textId="2FE51450" w:rsidR="00F86DDD" w:rsidRPr="00832999" w:rsidRDefault="00F86DDD" w:rsidP="00F86DD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24C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45 хвилин</w:t>
                            </w:r>
                          </w:p>
                          <w:p w14:paraId="232B6EF4" w14:textId="77777777" w:rsidR="00832999" w:rsidRPr="00832999" w:rsidRDefault="00832999" w:rsidP="0083299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C311765" w14:textId="19776DDE" w:rsidR="005C3E8D" w:rsidRPr="00832999" w:rsidRDefault="005C3E8D" w:rsidP="005C3E8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5C3E8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955E3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___________________________________________</w:t>
                            </w:r>
                          </w:p>
                          <w:p w14:paraId="544C3B77" w14:textId="6D9304EE" w:rsidR="00832999" w:rsidRPr="00832999" w:rsidRDefault="00832999" w:rsidP="005C3E8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1C228" id="_x0000_s1034" type="#_x0000_t202" style="position:absolute;left:0;text-align:left;margin-left:-4.8pt;margin-top:10.1pt;width:399.9pt;height:141.3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679733A2" w14:textId="77777777" w:rsidR="00832999" w:rsidRPr="00694803" w:rsidRDefault="00832999" w:rsidP="0083299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573BC7D6" w14:textId="14A06F22" w:rsidR="00D00ECB" w:rsidRDefault="00955E3F" w:rsidP="00832999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955E3F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Практичне виконання ПВ №13 “Відпрацювання навиків стрільби в русі”.</w:t>
                      </w:r>
                    </w:p>
                    <w:p w14:paraId="69D42C50" w14:textId="77777777" w:rsidR="00955E3F" w:rsidRPr="00DE6E1C" w:rsidRDefault="00955E3F" w:rsidP="00832999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5CAEF7E1" w14:textId="77777777" w:rsidR="00832999" w:rsidRPr="00832999" w:rsidRDefault="00832999" w:rsidP="0083299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AC3F4DF" w14:textId="2FE51450" w:rsidR="00F86DDD" w:rsidRPr="00832999" w:rsidRDefault="00F86DDD" w:rsidP="00F86DD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24C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45 хвилин</w:t>
                      </w:r>
                    </w:p>
                    <w:p w14:paraId="232B6EF4" w14:textId="77777777" w:rsidR="00832999" w:rsidRPr="00832999" w:rsidRDefault="00832999" w:rsidP="0083299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C311765" w14:textId="19776DDE" w:rsidR="005C3E8D" w:rsidRPr="00832999" w:rsidRDefault="005C3E8D" w:rsidP="005C3E8D">
                      <w:pPr>
                        <w:rPr>
                          <w:sz w:val="20"/>
                          <w:lang w:val="uk-UA"/>
                        </w:rPr>
                      </w:pPr>
                      <w:r w:rsidRPr="005C3E8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955E3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___________________________________________</w:t>
                      </w:r>
                    </w:p>
                    <w:p w14:paraId="544C3B77" w14:textId="6D9304EE" w:rsidR="00832999" w:rsidRPr="00832999" w:rsidRDefault="00832999" w:rsidP="005C3E8D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EEEB8FD" wp14:editId="144C480A">
                <wp:simplePos x="0" y="0"/>
                <wp:positionH relativeFrom="column">
                  <wp:posOffset>5113020</wp:posOffset>
                </wp:positionH>
                <wp:positionV relativeFrom="paragraph">
                  <wp:posOffset>120650</wp:posOffset>
                </wp:positionV>
                <wp:extent cx="5071110" cy="1802130"/>
                <wp:effectExtent l="19050" t="19050" r="15240" b="26670"/>
                <wp:wrapNone/>
                <wp:docPr id="4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1110" cy="18021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FAF9D96" w14:textId="77777777" w:rsidR="00832999" w:rsidRPr="00CC439D" w:rsidRDefault="00832999" w:rsidP="0083299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E9284F7" w14:textId="74246332" w:rsidR="00F86DDD" w:rsidRDefault="005042DD" w:rsidP="00C87F0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Тренування у діях зі зброєю АК-74 (АКМ, СZ).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C87F0C" w:rsidRPr="00C87F0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Тренування в стрілецьких стійках, з утриманням зброї на статику.</w:t>
                            </w:r>
                            <w:r w:rsidR="00C87F0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C87F0C" w:rsidRPr="00C87F0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2. Тренування стрільби в русі з мінімізацією стрілка та одноманітністю прицілювання.</w:t>
                            </w:r>
                            <w:r w:rsidR="00C87F0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C87F0C" w:rsidRPr="00C87F0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3. Тренування стрільби із-за укриття зі зміною положення для стрільби з перекладкою зброї.</w:t>
                            </w:r>
                            <w:r w:rsidR="00C87F0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C87F0C" w:rsidRPr="00C87F0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4. Тренування скидання зброї різними способами з різних положень.</w:t>
                            </w:r>
                            <w:r w:rsidR="00C87F0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5B233B99" w14:textId="77777777" w:rsidR="00C87F0C" w:rsidRDefault="00C87F0C" w:rsidP="0083299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E28B701" w14:textId="5314AC4F" w:rsidR="00832999" w:rsidRPr="00832999" w:rsidRDefault="00832999" w:rsidP="0083299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C2D1466" w14:textId="77777777" w:rsidR="00A24C4D" w:rsidRPr="00832999" w:rsidRDefault="00A24C4D" w:rsidP="00A24C4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45 хвилин</w:t>
                            </w:r>
                          </w:p>
                          <w:p w14:paraId="0CD5D125" w14:textId="77777777" w:rsidR="00832999" w:rsidRPr="00832999" w:rsidRDefault="00832999" w:rsidP="0083299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92A1865" w14:textId="77777777" w:rsidR="005042DD" w:rsidRPr="00832999" w:rsidRDefault="005042DD" w:rsidP="005042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5C3E8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___________________________________________</w:t>
                            </w:r>
                          </w:p>
                          <w:p w14:paraId="5A205040" w14:textId="77777777" w:rsidR="00F86DDD" w:rsidRPr="00832999" w:rsidRDefault="00F86DDD" w:rsidP="00832999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02F0B688" w14:textId="77777777" w:rsidR="00832999" w:rsidRDefault="00832999" w:rsidP="0083299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EB8FD" id="_x0000_s1035" type="#_x0000_t202" style="position:absolute;left:0;text-align:left;margin-left:402.6pt;margin-top:9.5pt;width:399.3pt;height:141.9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" fillcolor="white [3212]" strokeweight="3pt">
                <v:stroke linestyle="thinThin"/>
                <v:textbox>
                  <w:txbxContent>
                    <w:p w14:paraId="0FAF9D96" w14:textId="77777777" w:rsidR="00832999" w:rsidRPr="00CC439D" w:rsidRDefault="00832999" w:rsidP="0083299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6E9284F7" w14:textId="74246332" w:rsidR="00F86DDD" w:rsidRDefault="005042DD" w:rsidP="00C87F0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042D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Тренування у діях зі зброєю АК-74 (АКМ, СZ).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C87F0C" w:rsidRPr="00C87F0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Тренування в стрілецьких стійках, з утриманням зброї на статику.</w:t>
                      </w:r>
                      <w:r w:rsidR="00C87F0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C87F0C" w:rsidRPr="00C87F0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2. Тренування стрільби в русі з мінімізацією стрілка та одноманітністю прицілювання.</w:t>
                      </w:r>
                      <w:r w:rsidR="00C87F0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C87F0C" w:rsidRPr="00C87F0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3. Тренування стрільби із-за укриття зі зміною положення для стрільби з перекладкою зброї.</w:t>
                      </w:r>
                      <w:r w:rsidR="00C87F0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C87F0C" w:rsidRPr="00C87F0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4. Тренування скидання зброї різними способами з різних положень.</w:t>
                      </w:r>
                      <w:r w:rsidR="00C87F0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5B233B99" w14:textId="77777777" w:rsidR="00C87F0C" w:rsidRDefault="00C87F0C" w:rsidP="0083299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E28B701" w14:textId="5314AC4F" w:rsidR="00832999" w:rsidRPr="00832999" w:rsidRDefault="00832999" w:rsidP="0083299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C2D1466" w14:textId="77777777" w:rsidR="00A24C4D" w:rsidRPr="00832999" w:rsidRDefault="00A24C4D" w:rsidP="00A24C4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45 хвилин</w:t>
                      </w:r>
                    </w:p>
                    <w:p w14:paraId="0CD5D125" w14:textId="77777777" w:rsidR="00832999" w:rsidRPr="00832999" w:rsidRDefault="00832999" w:rsidP="0083299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92A1865" w14:textId="77777777" w:rsidR="005042DD" w:rsidRPr="00832999" w:rsidRDefault="005042DD" w:rsidP="005042DD">
                      <w:pPr>
                        <w:rPr>
                          <w:sz w:val="20"/>
                          <w:lang w:val="uk-UA"/>
                        </w:rPr>
                      </w:pPr>
                      <w:r w:rsidRPr="005C3E8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___________________________________________</w:t>
                      </w:r>
                    </w:p>
                    <w:p w14:paraId="5A205040" w14:textId="77777777" w:rsidR="00F86DDD" w:rsidRPr="00832999" w:rsidRDefault="00F86DDD" w:rsidP="00832999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02F0B688" w14:textId="77777777" w:rsidR="00832999" w:rsidRDefault="00832999" w:rsidP="00832999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CF4617" w14:textId="2F22B951" w:rsidR="00832999" w:rsidRDefault="00C87F0C" w:rsidP="00832999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22C212E" wp14:editId="02CEDF9D">
                <wp:simplePos x="0" y="0"/>
                <wp:positionH relativeFrom="column">
                  <wp:posOffset>4720590</wp:posOffset>
                </wp:positionH>
                <wp:positionV relativeFrom="paragraph">
                  <wp:posOffset>12700</wp:posOffset>
                </wp:positionV>
                <wp:extent cx="723900" cy="15240"/>
                <wp:effectExtent l="0" t="95250" r="0" b="99060"/>
                <wp:wrapNone/>
                <wp:docPr id="12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900" cy="152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B438C8" id="Пряма зі стрілкою 12" o:spid="_x0000_s1026" type="#_x0000_t32" style="position:absolute;margin-left:371.7pt;margin-top:1pt;width:57pt;height:1.2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</w:p>
    <w:p w14:paraId="54C0B6D2" w14:textId="0A057103" w:rsidR="00832999" w:rsidRDefault="00832999" w:rsidP="00832999">
      <w:pPr>
        <w:pStyle w:val="1"/>
        <w:spacing w:line="240" w:lineRule="auto"/>
      </w:pPr>
    </w:p>
    <w:p w14:paraId="003287A9" w14:textId="7C9B917C" w:rsidR="00832999" w:rsidRDefault="00832999" w:rsidP="00832999">
      <w:pPr>
        <w:pStyle w:val="1"/>
        <w:spacing w:line="240" w:lineRule="auto"/>
      </w:pPr>
    </w:p>
    <w:p w14:paraId="2D8B0B0E" w14:textId="50668B69" w:rsidR="00832999" w:rsidRDefault="00832999" w:rsidP="00832999">
      <w:pPr>
        <w:pStyle w:val="1"/>
        <w:spacing w:line="240" w:lineRule="auto"/>
        <w:rPr>
          <w:b/>
        </w:rPr>
      </w:pPr>
    </w:p>
    <w:p w14:paraId="4A33D574" w14:textId="7B94C1BD" w:rsidR="00832999" w:rsidRDefault="00832999" w:rsidP="00832999">
      <w:pPr>
        <w:pStyle w:val="1"/>
        <w:spacing w:line="240" w:lineRule="auto"/>
      </w:pPr>
    </w:p>
    <w:p w14:paraId="4190A24D" w14:textId="1C8B7F34" w:rsidR="00832999" w:rsidRDefault="00832999" w:rsidP="00832999">
      <w:pPr>
        <w:pStyle w:val="1"/>
        <w:spacing w:line="240" w:lineRule="auto"/>
        <w:jc w:val="center"/>
        <w:rPr>
          <w:szCs w:val="28"/>
        </w:rPr>
      </w:pPr>
    </w:p>
    <w:p w14:paraId="64AF31AC" w14:textId="68ED4242" w:rsidR="00832999" w:rsidRDefault="00832999" w:rsidP="00832999">
      <w:pPr>
        <w:pStyle w:val="1"/>
        <w:spacing w:line="240" w:lineRule="auto"/>
        <w:ind w:left="0" w:firstLine="0"/>
        <w:rPr>
          <w:szCs w:val="28"/>
        </w:rPr>
      </w:pPr>
    </w:p>
    <w:p w14:paraId="30117B30" w14:textId="12C15FA7" w:rsidR="00832999" w:rsidRDefault="00290E24" w:rsidP="00832999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F7F3B7F" wp14:editId="00244E31">
                <wp:simplePos x="0" y="0"/>
                <wp:positionH relativeFrom="column">
                  <wp:posOffset>1062990</wp:posOffset>
                </wp:positionH>
                <wp:positionV relativeFrom="paragraph">
                  <wp:posOffset>105410</wp:posOffset>
                </wp:positionV>
                <wp:extent cx="22860" cy="2423160"/>
                <wp:effectExtent l="76200" t="38100" r="72390" b="15240"/>
                <wp:wrapNone/>
                <wp:docPr id="28" name="Пряма зі стрілкою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" cy="24231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649ED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8" o:spid="_x0000_s1026" type="#_x0000_t32" style="position:absolute;margin-left:83.7pt;margin-top:8.3pt;width:1.8pt;height:190.8pt;flip:y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F1E15EC" wp14:editId="53359862">
                <wp:simplePos x="0" y="0"/>
                <wp:positionH relativeFrom="column">
                  <wp:posOffset>7067550</wp:posOffset>
                </wp:positionH>
                <wp:positionV relativeFrom="paragraph">
                  <wp:posOffset>166370</wp:posOffset>
                </wp:positionV>
                <wp:extent cx="0" cy="472440"/>
                <wp:effectExtent l="95250" t="0" r="57150" b="41910"/>
                <wp:wrapNone/>
                <wp:docPr id="24" name="Пряма зі стрілкою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24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B73C8B" id="Пряма зі стрілкою 24" o:spid="_x0000_s1026" type="#_x0000_t32" style="position:absolute;margin-left:556.5pt;margin-top:13.1pt;width:0;height:37.2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" strokecolor="#4472c4 [3204]" strokeweight="3pt">
                <v:stroke endarrow="block" joinstyle="miter"/>
              </v:shape>
            </w:pict>
          </mc:Fallback>
        </mc:AlternateContent>
      </w:r>
    </w:p>
    <w:p w14:paraId="29AFA2E7" w14:textId="71F6C725" w:rsidR="00832999" w:rsidRDefault="00832999" w:rsidP="00832999">
      <w:pPr>
        <w:pStyle w:val="1"/>
        <w:spacing w:line="240" w:lineRule="auto"/>
        <w:ind w:left="0" w:firstLine="0"/>
        <w:rPr>
          <w:szCs w:val="28"/>
        </w:rPr>
      </w:pPr>
    </w:p>
    <w:p w14:paraId="52092FD0" w14:textId="002AF2EC" w:rsidR="00832999" w:rsidRDefault="00C87F0C" w:rsidP="00832999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B48BD1C" wp14:editId="6507D855">
                <wp:simplePos x="0" y="0"/>
                <wp:positionH relativeFrom="page">
                  <wp:align>center</wp:align>
                </wp:positionH>
                <wp:positionV relativeFrom="paragraph">
                  <wp:posOffset>26670</wp:posOffset>
                </wp:positionV>
                <wp:extent cx="5055870" cy="1779270"/>
                <wp:effectExtent l="19050" t="19050" r="11430" b="11430"/>
                <wp:wrapNone/>
                <wp:docPr id="5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5870" cy="1779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B92203F" w14:textId="77777777" w:rsidR="00832999" w:rsidRPr="00EA0696" w:rsidRDefault="00832999" w:rsidP="0083299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17615D2" w14:textId="00B294B1" w:rsidR="00C87F0C" w:rsidRDefault="005042DD" w:rsidP="0083299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Тренування дій особового складу під час оборони нори із залученням страйкбольного обладнання.</w:t>
                            </w:r>
                          </w:p>
                          <w:p w14:paraId="10CC179D" w14:textId="77777777" w:rsidR="005042DD" w:rsidRPr="00DE6E1C" w:rsidRDefault="005042DD" w:rsidP="0083299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3800F7FC" w14:textId="77777777" w:rsidR="00832999" w:rsidRPr="00F86DDD" w:rsidRDefault="00832999" w:rsidP="0083299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F86D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F86DD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F86D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874427B" w14:textId="77777777" w:rsidR="00A24C4D" w:rsidRPr="00832999" w:rsidRDefault="00A24C4D" w:rsidP="00A24C4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45 хвилин</w:t>
                            </w:r>
                          </w:p>
                          <w:p w14:paraId="74156BBC" w14:textId="77777777" w:rsidR="00832999" w:rsidRPr="00F86DDD" w:rsidRDefault="00832999" w:rsidP="0083299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F86D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F86DD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F86D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EF69ECC" w14:textId="77777777" w:rsidR="005042DD" w:rsidRPr="00832999" w:rsidRDefault="005042DD" w:rsidP="005042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5C3E8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___________________________________________</w:t>
                            </w:r>
                          </w:p>
                          <w:p w14:paraId="5D3C7864" w14:textId="77777777" w:rsidR="00832999" w:rsidRDefault="00832999" w:rsidP="00832999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8BD1C" id="_x0000_s1036" type="#_x0000_t202" style="position:absolute;left:0;text-align:left;margin-left:0;margin-top:2.1pt;width:398.1pt;height:140.1pt;z-index:25175449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" fillcolor="white [3212]" strokeweight="3pt">
                <v:stroke linestyle="thinThin"/>
                <v:textbox>
                  <w:txbxContent>
                    <w:p w14:paraId="0B92203F" w14:textId="77777777" w:rsidR="00832999" w:rsidRPr="00EA0696" w:rsidRDefault="00832999" w:rsidP="0083299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17615D2" w14:textId="00B294B1" w:rsidR="00C87F0C" w:rsidRDefault="005042DD" w:rsidP="0083299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5042D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Тренування дій особового складу під час оборони нори із залученням страйкбольного обладнання.</w:t>
                      </w:r>
                    </w:p>
                    <w:p w14:paraId="10CC179D" w14:textId="77777777" w:rsidR="005042DD" w:rsidRPr="00DE6E1C" w:rsidRDefault="005042DD" w:rsidP="00832999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3800F7FC" w14:textId="77777777" w:rsidR="00832999" w:rsidRPr="00F86DDD" w:rsidRDefault="00832999" w:rsidP="0083299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F86D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F86DD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F86D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874427B" w14:textId="77777777" w:rsidR="00A24C4D" w:rsidRPr="00832999" w:rsidRDefault="00A24C4D" w:rsidP="00A24C4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45 хвилин</w:t>
                      </w:r>
                    </w:p>
                    <w:p w14:paraId="74156BBC" w14:textId="77777777" w:rsidR="00832999" w:rsidRPr="00F86DDD" w:rsidRDefault="00832999" w:rsidP="0083299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F86D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F86DD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F86D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EF69ECC" w14:textId="77777777" w:rsidR="005042DD" w:rsidRPr="00832999" w:rsidRDefault="005042DD" w:rsidP="005042DD">
                      <w:pPr>
                        <w:rPr>
                          <w:sz w:val="20"/>
                          <w:lang w:val="uk-UA"/>
                        </w:rPr>
                      </w:pPr>
                      <w:r w:rsidRPr="005C3E8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___________________________________________</w:t>
                      </w:r>
                    </w:p>
                    <w:p w14:paraId="5D3C7864" w14:textId="77777777" w:rsidR="00832999" w:rsidRDefault="00832999" w:rsidP="00832999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57C2BBC" w14:textId="0D56221A" w:rsidR="00832999" w:rsidRDefault="00832999" w:rsidP="00832999">
      <w:pPr>
        <w:pStyle w:val="1"/>
        <w:spacing w:line="240" w:lineRule="auto"/>
        <w:ind w:left="0" w:firstLine="0"/>
        <w:rPr>
          <w:szCs w:val="28"/>
        </w:rPr>
      </w:pPr>
    </w:p>
    <w:p w14:paraId="47A697B9" w14:textId="2489ABC2" w:rsidR="00832999" w:rsidRDefault="00832999" w:rsidP="00832999">
      <w:pPr>
        <w:pStyle w:val="1"/>
        <w:spacing w:line="240" w:lineRule="auto"/>
        <w:ind w:left="0" w:firstLine="0"/>
        <w:rPr>
          <w:szCs w:val="28"/>
        </w:rPr>
      </w:pPr>
    </w:p>
    <w:p w14:paraId="5D177889" w14:textId="22BE75FA" w:rsidR="00832999" w:rsidRDefault="00832999" w:rsidP="00832999">
      <w:pPr>
        <w:pStyle w:val="1"/>
        <w:spacing w:line="240" w:lineRule="auto"/>
        <w:ind w:left="0" w:firstLine="0"/>
        <w:rPr>
          <w:szCs w:val="28"/>
        </w:rPr>
      </w:pPr>
    </w:p>
    <w:p w14:paraId="687801EC" w14:textId="40DC8C9B" w:rsidR="00832999" w:rsidRDefault="00290E24" w:rsidP="00832999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80AEA3A" wp14:editId="03AF188E">
                <wp:simplePos x="0" y="0"/>
                <wp:positionH relativeFrom="column">
                  <wp:posOffset>4735830</wp:posOffset>
                </wp:positionH>
                <wp:positionV relativeFrom="paragraph">
                  <wp:posOffset>2696845</wp:posOffset>
                </wp:positionV>
                <wp:extent cx="647700" cy="7620"/>
                <wp:effectExtent l="38100" t="95250" r="0" b="106680"/>
                <wp:wrapNone/>
                <wp:docPr id="27" name="Пряма зі стрілкою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770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F7CF3F" id="Пряма зі стрілкою 27" o:spid="_x0000_s1026" type="#_x0000_t32" style="position:absolute;margin-left:372.9pt;margin-top:212.35pt;width:51pt;height:.6pt;flip:x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4F67AF7" wp14:editId="0A14427E">
                <wp:simplePos x="0" y="0"/>
                <wp:positionH relativeFrom="column">
                  <wp:posOffset>6069330</wp:posOffset>
                </wp:positionH>
                <wp:positionV relativeFrom="paragraph">
                  <wp:posOffset>822325</wp:posOffset>
                </wp:positionV>
                <wp:extent cx="15240" cy="548640"/>
                <wp:effectExtent l="95250" t="19050" r="60960" b="41910"/>
                <wp:wrapNone/>
                <wp:docPr id="26" name="Пряма зі стрілкою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5486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BEEECC" id="Пряма зі стрілкою 26" o:spid="_x0000_s1026" type="#_x0000_t32" style="position:absolute;margin-left:477.9pt;margin-top:64.75pt;width:1.2pt;height:43.2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66E53CB" wp14:editId="454BF5FE">
                <wp:simplePos x="0" y="0"/>
                <wp:positionH relativeFrom="margin">
                  <wp:posOffset>5135880</wp:posOffset>
                </wp:positionH>
                <wp:positionV relativeFrom="paragraph">
                  <wp:posOffset>1123950</wp:posOffset>
                </wp:positionV>
                <wp:extent cx="5063490" cy="1771650"/>
                <wp:effectExtent l="19050" t="19050" r="2286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3490" cy="1771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DB14A6" w14:textId="77777777" w:rsidR="00290E24" w:rsidRPr="00EA0696" w:rsidRDefault="00290E24" w:rsidP="00290E2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5AB80832" w14:textId="42242877" w:rsidR="00C83F78" w:rsidRDefault="005042DD" w:rsidP="005042D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Дії при озброєнні РПГ-7. </w:t>
                            </w:r>
                            <w:r w:rsidR="00A658C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Показати </w:t>
                            </w: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порядок дій при зайнятті положень з РПГ-7;</w:t>
                            </w:r>
                            <w:r w:rsidR="00A658C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загальну будову, порядок неповного розбирання збирання;</w:t>
                            </w:r>
                            <w:r w:rsidR="00A658C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варіанти боєкомплекту (носимого та возимого) до РПГ-7;</w:t>
                            </w:r>
                            <w:r w:rsidR="00A658C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порядок дій при використанні РПГ-7;</w:t>
                            </w:r>
                            <w:r w:rsidR="00A658C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порядок дій при стрільбі з РПГ-7.</w:t>
                            </w:r>
                          </w:p>
                          <w:p w14:paraId="190C5419" w14:textId="77777777" w:rsidR="005042DD" w:rsidRDefault="005042DD" w:rsidP="00290E24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02EB52CB" w14:textId="77777777" w:rsidR="00290E24" w:rsidRPr="00E97ABF" w:rsidRDefault="00290E24" w:rsidP="00290E24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97AB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97ABF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97AB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8D3E0D5" w14:textId="77777777" w:rsidR="00290E24" w:rsidRPr="00E97ABF" w:rsidRDefault="00290E24" w:rsidP="00290E2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97AB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45 хвилин</w:t>
                            </w:r>
                          </w:p>
                          <w:p w14:paraId="13650FDE" w14:textId="77777777" w:rsidR="00290E24" w:rsidRPr="00E97ABF" w:rsidRDefault="00290E24" w:rsidP="00290E2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97AB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E97ABF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97AB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8E0B626" w14:textId="77777777" w:rsidR="005042DD" w:rsidRPr="00832999" w:rsidRDefault="005042DD" w:rsidP="005042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5C3E8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___________________________________________</w:t>
                            </w:r>
                          </w:p>
                          <w:p w14:paraId="588FB34D" w14:textId="77777777" w:rsidR="00290E24" w:rsidRDefault="00290E24" w:rsidP="00290E24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E53CB" id="_x0000_s1037" type="#_x0000_t202" style="position:absolute;left:0;text-align:left;margin-left:404.4pt;margin-top:88.5pt;width:398.7pt;height:139.5pt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" fillcolor="white [3212]" strokeweight="3pt">
                <v:stroke linestyle="thinThin"/>
                <v:textbox>
                  <w:txbxContent>
                    <w:p w14:paraId="63DB14A6" w14:textId="77777777" w:rsidR="00290E24" w:rsidRPr="00EA0696" w:rsidRDefault="00290E24" w:rsidP="00290E2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5AB80832" w14:textId="42242877" w:rsidR="00C83F78" w:rsidRDefault="005042DD" w:rsidP="005042D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5042D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Дії при озброєнні РПГ-7. </w:t>
                      </w:r>
                      <w:r w:rsidR="00A658CB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Показати </w:t>
                      </w:r>
                      <w:r w:rsidRPr="005042D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порядок дій при зайнятті положень з РПГ-7;</w:t>
                      </w:r>
                      <w:r w:rsidR="00A658CB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5042D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загальну будову, порядок неповного розбирання збирання;</w:t>
                      </w:r>
                      <w:r w:rsidR="00A658CB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5042D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варіанти боєкомплекту (носимого та возимого) до РПГ-7;</w:t>
                      </w:r>
                      <w:r w:rsidR="00A658CB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5042D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порядок дій при використанні РПГ-7;</w:t>
                      </w:r>
                      <w:r w:rsidR="00A658CB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5042D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порядок дій при стрільбі з РПГ-7.</w:t>
                      </w:r>
                    </w:p>
                    <w:p w14:paraId="190C5419" w14:textId="77777777" w:rsidR="005042DD" w:rsidRDefault="005042DD" w:rsidP="00290E24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02EB52CB" w14:textId="77777777" w:rsidR="00290E24" w:rsidRPr="00E97ABF" w:rsidRDefault="00290E24" w:rsidP="00290E24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97AB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97ABF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97AB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8D3E0D5" w14:textId="77777777" w:rsidR="00290E24" w:rsidRPr="00E97ABF" w:rsidRDefault="00290E24" w:rsidP="00290E2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97AB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45 хвилин</w:t>
                      </w:r>
                    </w:p>
                    <w:p w14:paraId="13650FDE" w14:textId="77777777" w:rsidR="00290E24" w:rsidRPr="00E97ABF" w:rsidRDefault="00290E24" w:rsidP="00290E2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97AB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E97ABF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97AB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8E0B626" w14:textId="77777777" w:rsidR="005042DD" w:rsidRPr="00832999" w:rsidRDefault="005042DD" w:rsidP="005042DD">
                      <w:pPr>
                        <w:rPr>
                          <w:sz w:val="20"/>
                          <w:lang w:val="uk-UA"/>
                        </w:rPr>
                      </w:pPr>
                      <w:r w:rsidRPr="005C3E8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___________________________________________</w:t>
                      </w:r>
                    </w:p>
                    <w:p w14:paraId="588FB34D" w14:textId="77777777" w:rsidR="00290E24" w:rsidRDefault="00290E24" w:rsidP="00290E24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F6B07E9" wp14:editId="30C32FC6">
                <wp:simplePos x="0" y="0"/>
                <wp:positionH relativeFrom="margin">
                  <wp:posOffset>-53340</wp:posOffset>
                </wp:positionH>
                <wp:positionV relativeFrom="paragraph">
                  <wp:posOffset>1133475</wp:posOffset>
                </wp:positionV>
                <wp:extent cx="5063490" cy="1771650"/>
                <wp:effectExtent l="19050" t="19050" r="22860" b="19050"/>
                <wp:wrapNone/>
                <wp:docPr id="5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3490" cy="1771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3E36BC4" w14:textId="0F0EBBA6" w:rsidR="00832999" w:rsidRPr="00EA0696" w:rsidRDefault="00832999" w:rsidP="0083299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290E2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76AA3D6E" w14:textId="77777777" w:rsidR="00832999" w:rsidRDefault="00832999" w:rsidP="0083299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2A42B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7C038F48" w14:textId="77777777" w:rsidR="00832999" w:rsidRDefault="00832999" w:rsidP="0083299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2F9CB3C5" w14:textId="77777777" w:rsidR="00832999" w:rsidRPr="00E97ABF" w:rsidRDefault="00832999" w:rsidP="0083299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97AB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97ABF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97AB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F272FB7" w14:textId="77777777" w:rsidR="00A24C4D" w:rsidRPr="00E97ABF" w:rsidRDefault="00A24C4D" w:rsidP="00A24C4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97AB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45 хвилин</w:t>
                            </w:r>
                          </w:p>
                          <w:p w14:paraId="602413F9" w14:textId="77777777" w:rsidR="00832999" w:rsidRPr="00E97ABF" w:rsidRDefault="00832999" w:rsidP="0083299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97AB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E97ABF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97AB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FB8C465" w14:textId="77777777" w:rsidR="005042DD" w:rsidRPr="00832999" w:rsidRDefault="005042DD" w:rsidP="005042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5C3E8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___________________________________________</w:t>
                            </w:r>
                          </w:p>
                          <w:p w14:paraId="3BDB8BC7" w14:textId="77777777" w:rsidR="00832999" w:rsidRDefault="00832999" w:rsidP="00832999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B07E9" id="_x0000_s1038" type="#_x0000_t202" style="position:absolute;left:0;text-align:left;margin-left:-4.2pt;margin-top:89.25pt;width:398.7pt;height:139.5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" fillcolor="white [3212]" strokeweight="3pt">
                <v:stroke linestyle="thinThin"/>
                <v:textbox>
                  <w:txbxContent>
                    <w:p w14:paraId="73E36BC4" w14:textId="0F0EBBA6" w:rsidR="00832999" w:rsidRPr="00EA0696" w:rsidRDefault="00832999" w:rsidP="0083299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290E24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76AA3D6E" w14:textId="77777777" w:rsidR="00832999" w:rsidRDefault="00832999" w:rsidP="0083299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2A42B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7C038F48" w14:textId="77777777" w:rsidR="00832999" w:rsidRDefault="00832999" w:rsidP="00832999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2F9CB3C5" w14:textId="77777777" w:rsidR="00832999" w:rsidRPr="00E97ABF" w:rsidRDefault="00832999" w:rsidP="0083299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97AB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97ABF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97AB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F272FB7" w14:textId="77777777" w:rsidR="00A24C4D" w:rsidRPr="00E97ABF" w:rsidRDefault="00A24C4D" w:rsidP="00A24C4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97AB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45 хвилин</w:t>
                      </w:r>
                    </w:p>
                    <w:p w14:paraId="602413F9" w14:textId="77777777" w:rsidR="00832999" w:rsidRPr="00E97ABF" w:rsidRDefault="00832999" w:rsidP="0083299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97AB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E97ABF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97AB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FB8C465" w14:textId="77777777" w:rsidR="005042DD" w:rsidRPr="00832999" w:rsidRDefault="005042DD" w:rsidP="005042DD">
                      <w:pPr>
                        <w:rPr>
                          <w:sz w:val="20"/>
                          <w:lang w:val="uk-UA"/>
                        </w:rPr>
                      </w:pPr>
                      <w:r w:rsidRPr="005C3E8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___________________________________________</w:t>
                      </w:r>
                    </w:p>
                    <w:p w14:paraId="3BDB8BC7" w14:textId="77777777" w:rsidR="00832999" w:rsidRDefault="00832999" w:rsidP="00832999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32999">
        <w:rPr>
          <w:rFonts w:ascii="Times New Roman" w:hAnsi="Times New Roman"/>
          <w:b/>
          <w:szCs w:val="28"/>
          <w:lang w:val="uk-UA"/>
        </w:rPr>
        <w:br w:type="page"/>
      </w:r>
    </w:p>
    <w:p w14:paraId="2C0BF51F" w14:textId="5AE7281E" w:rsidR="00BF554C" w:rsidRDefault="00E96445" w:rsidP="00EA0696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="00FB5CF5">
        <w:rPr>
          <w:rFonts w:ascii="Times New Roman" w:hAnsi="Times New Roman"/>
          <w:b/>
          <w:sz w:val="28"/>
          <w:szCs w:val="32"/>
          <w:lang w:val="uk-UA"/>
        </w:rPr>
        <w:t>3</w:t>
      </w:r>
    </w:p>
    <w:p w14:paraId="1F193944" w14:textId="7903A764" w:rsidR="00D00ECB" w:rsidRDefault="00E96445" w:rsidP="00EA0696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EA0696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</w:t>
      </w:r>
      <w:r w:rsidR="00FB5CF5">
        <w:rPr>
          <w:rFonts w:ascii="Times New Roman" w:hAnsi="Times New Roman"/>
          <w:b/>
          <w:color w:val="FF0000"/>
          <w:sz w:val="28"/>
          <w:szCs w:val="32"/>
          <w:lang w:val="uk-UA"/>
        </w:rPr>
        <w:t>3</w:t>
      </w:r>
      <w:r w:rsidRPr="00EA0696">
        <w:rPr>
          <w:rFonts w:ascii="Times New Roman" w:hAnsi="Times New Roman"/>
          <w:b/>
          <w:color w:val="FF0000"/>
          <w:sz w:val="28"/>
          <w:szCs w:val="32"/>
          <w:lang w:val="uk-UA"/>
        </w:rPr>
        <w:t>:</w:t>
      </w:r>
      <w:r w:rsidR="00EA0696" w:rsidRPr="00EA0696">
        <w:rPr>
          <w:rFonts w:ascii="Times New Roman" w:hAnsi="Times New Roman"/>
          <w:b/>
          <w:color w:val="FF0000"/>
          <w:sz w:val="28"/>
          <w:szCs w:val="32"/>
          <w:lang w:val="uk-UA"/>
        </w:rPr>
        <w:t xml:space="preserve"> </w:t>
      </w:r>
      <w:r w:rsidR="00955E3F" w:rsidRPr="00955E3F">
        <w:rPr>
          <w:rFonts w:ascii="Times New Roman" w:hAnsi="Times New Roman"/>
          <w:b/>
          <w:sz w:val="28"/>
          <w:szCs w:val="32"/>
          <w:lang w:val="uk-UA"/>
        </w:rPr>
        <w:t>Практичне виконання ПВ №9 “Стрільба з окопу по штурмовій та маневреній групі зі зміною позиції стрільби”.</w:t>
      </w:r>
    </w:p>
    <w:p w14:paraId="52288A78" w14:textId="034C3EFE" w:rsidR="00EA0696" w:rsidRPr="00CC439D" w:rsidRDefault="00EA0696" w:rsidP="00EA0696">
      <w:pPr>
        <w:jc w:val="center"/>
        <w:rPr>
          <w:rFonts w:ascii="Times New Roman" w:hAnsi="Times New Roman"/>
          <w:b/>
          <w:sz w:val="28"/>
          <w:szCs w:val="28"/>
        </w:rPr>
      </w:pPr>
      <w:r w:rsidRPr="00CC439D">
        <w:rPr>
          <w:rFonts w:ascii="Times New Roman" w:hAnsi="Times New Roman"/>
          <w:b/>
          <w:sz w:val="28"/>
          <w:szCs w:val="28"/>
        </w:rPr>
        <w:t xml:space="preserve">Час </w:t>
      </w:r>
      <w:r w:rsidR="00285E84">
        <w:rPr>
          <w:rFonts w:ascii="Times New Roman" w:hAnsi="Times New Roman"/>
          <w:b/>
          <w:sz w:val="28"/>
          <w:szCs w:val="28"/>
        </w:rPr>
        <w:t>–</w:t>
      </w:r>
      <w:r w:rsidRPr="00CC439D">
        <w:rPr>
          <w:rFonts w:ascii="Times New Roman" w:hAnsi="Times New Roman"/>
          <w:b/>
          <w:sz w:val="28"/>
          <w:szCs w:val="28"/>
        </w:rPr>
        <w:t xml:space="preserve"> </w:t>
      </w:r>
      <w:r w:rsidR="00FB5CF5">
        <w:rPr>
          <w:rFonts w:ascii="Times New Roman" w:hAnsi="Times New Roman"/>
          <w:b/>
          <w:sz w:val="28"/>
          <w:szCs w:val="28"/>
          <w:lang w:val="uk-UA"/>
        </w:rPr>
        <w:t>180</w:t>
      </w:r>
      <w:r w:rsidR="001E2159" w:rsidRPr="00CC439D">
        <w:rPr>
          <w:rFonts w:ascii="Times New Roman" w:hAnsi="Times New Roman"/>
          <w:b/>
          <w:sz w:val="28"/>
          <w:szCs w:val="28"/>
        </w:rPr>
        <w:t xml:space="preserve"> хвилин</w:t>
      </w:r>
      <w:r w:rsidRPr="00CC439D">
        <w:rPr>
          <w:rFonts w:ascii="Times New Roman" w:hAnsi="Times New Roman"/>
          <w:b/>
          <w:sz w:val="28"/>
          <w:szCs w:val="28"/>
        </w:rPr>
        <w:t>, кількість особового складу - __ осіб</w:t>
      </w:r>
    </w:p>
    <w:p w14:paraId="7854FEB3" w14:textId="71A1DF5A" w:rsidR="00EA0696" w:rsidRPr="00CA3DFA" w:rsidRDefault="00EA0696" w:rsidP="00EA0696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проведення: З</w:t>
      </w:r>
      <w:r w:rsidRPr="00F67214">
        <w:rPr>
          <w:rFonts w:ascii="Times New Roman" w:hAnsi="Times New Roman"/>
          <w:b/>
          <w:sz w:val="28"/>
          <w:szCs w:val="28"/>
        </w:rPr>
        <w:t>агальновійськов</w:t>
      </w:r>
      <w:r>
        <w:rPr>
          <w:rFonts w:ascii="Times New Roman" w:hAnsi="Times New Roman"/>
          <w:b/>
          <w:sz w:val="28"/>
          <w:szCs w:val="28"/>
          <w:lang w:val="uk-UA"/>
        </w:rPr>
        <w:t>е</w:t>
      </w:r>
      <w:r w:rsidRPr="00F67214">
        <w:rPr>
          <w:rFonts w:ascii="Times New Roman" w:hAnsi="Times New Roman"/>
          <w:b/>
          <w:sz w:val="28"/>
          <w:szCs w:val="28"/>
        </w:rPr>
        <w:t xml:space="preserve"> стрільбищ</w:t>
      </w:r>
      <w:r>
        <w:rPr>
          <w:rFonts w:ascii="Times New Roman" w:hAnsi="Times New Roman"/>
          <w:b/>
          <w:sz w:val="28"/>
          <w:szCs w:val="28"/>
          <w:lang w:val="uk-UA"/>
        </w:rPr>
        <w:t>е в</w:t>
      </w:r>
      <w:r>
        <w:rPr>
          <w:rFonts w:ascii="Times New Roman" w:hAnsi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>ч А0339</w:t>
      </w:r>
      <w:r w:rsidR="00285E8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3A263FFE" w14:textId="734B1445" w:rsidR="00BF554C" w:rsidRDefault="00BF554C" w:rsidP="00EA0696">
      <w:pPr>
        <w:pStyle w:val="1"/>
        <w:spacing w:line="240" w:lineRule="auto"/>
      </w:pPr>
    </w:p>
    <w:p w14:paraId="6871BFFF" w14:textId="4BD1B98C" w:rsidR="00BF554C" w:rsidRDefault="00A24C4D" w:rsidP="00EA0696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93215A" wp14:editId="661AEB4B">
                <wp:simplePos x="0" y="0"/>
                <wp:positionH relativeFrom="column">
                  <wp:posOffset>670560</wp:posOffset>
                </wp:positionH>
                <wp:positionV relativeFrom="paragraph">
                  <wp:posOffset>21590</wp:posOffset>
                </wp:positionV>
                <wp:extent cx="3912870" cy="1634490"/>
                <wp:effectExtent l="19050" t="19050" r="11430" b="22860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634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3D103A" w14:textId="77777777" w:rsidR="00BF554C" w:rsidRPr="00EA0696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713CA75" w14:textId="158137D2" w:rsidR="00D00ECB" w:rsidRDefault="00955E3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955E3F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 №9 “Стрільба з окопу по штурмовій та маневреній групі зі зміною позиції стрільби”.</w:t>
                            </w:r>
                          </w:p>
                          <w:p w14:paraId="19472797" w14:textId="77777777" w:rsidR="00955E3F" w:rsidRPr="001F7C67" w:rsidRDefault="00955E3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010E18D6" w14:textId="77777777" w:rsidR="00EA0696" w:rsidRPr="00173BE6" w:rsidRDefault="00EA0696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67AA010" w14:textId="576F9FBF" w:rsidR="001E2159" w:rsidRPr="00173BE6" w:rsidRDefault="001E2159" w:rsidP="001E215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24C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36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194ED36" w14:textId="77777777" w:rsidR="001F7C67" w:rsidRPr="00173BE6" w:rsidRDefault="001F7C67" w:rsidP="001F7C6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5ABC31A" w14:textId="5E82BBFE" w:rsidR="005C3E8D" w:rsidRPr="00832999" w:rsidRDefault="005C3E8D" w:rsidP="005C3E8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5C3E8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955E3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__________________________________________</w:t>
                            </w:r>
                          </w:p>
                          <w:p w14:paraId="1324F933" w14:textId="0A2D25C1" w:rsidR="00BF554C" w:rsidRDefault="00BF554C" w:rsidP="00EA0696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3215A" id="_x0000_s1039" type="#_x0000_t202" style="position:absolute;left:0;text-align:left;margin-left:52.8pt;margin-top:1.7pt;width:308.1pt;height:128.7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" fillcolor="white [3212]" strokeweight="3pt">
                <v:stroke linestyle="thinThin"/>
                <v:textbox>
                  <w:txbxContent>
                    <w:p w14:paraId="793D103A" w14:textId="77777777" w:rsidR="00BF554C" w:rsidRPr="00EA0696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5713CA75" w14:textId="158137D2" w:rsidR="00D00ECB" w:rsidRDefault="00955E3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955E3F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Практичне виконання ПВ №9 “Стрільба з окопу по штурмовій та маневреній групі зі зміною позиції стрільби”.</w:t>
                      </w:r>
                    </w:p>
                    <w:p w14:paraId="19472797" w14:textId="77777777" w:rsidR="00955E3F" w:rsidRPr="001F7C67" w:rsidRDefault="00955E3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p w14:paraId="010E18D6" w14:textId="77777777" w:rsidR="00EA0696" w:rsidRPr="00173BE6" w:rsidRDefault="00EA0696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67AA010" w14:textId="576F9FBF" w:rsidR="001E2159" w:rsidRPr="00173BE6" w:rsidRDefault="001E2159" w:rsidP="001E215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24C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36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194ED36" w14:textId="77777777" w:rsidR="001F7C67" w:rsidRPr="00173BE6" w:rsidRDefault="001F7C67" w:rsidP="001F7C6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5ABC31A" w14:textId="5E82BBFE" w:rsidR="005C3E8D" w:rsidRPr="00832999" w:rsidRDefault="005C3E8D" w:rsidP="005C3E8D">
                      <w:pPr>
                        <w:rPr>
                          <w:sz w:val="20"/>
                          <w:lang w:val="uk-UA"/>
                        </w:rPr>
                      </w:pPr>
                      <w:r w:rsidRPr="005C3E8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955E3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__________________________________________</w:t>
                      </w:r>
                    </w:p>
                    <w:p w14:paraId="1324F933" w14:textId="0A2D25C1" w:rsidR="00BF554C" w:rsidRDefault="00BF554C" w:rsidP="00EA0696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A0795B" wp14:editId="4D25B117">
                <wp:simplePos x="0" y="0"/>
                <wp:positionH relativeFrom="column">
                  <wp:posOffset>5257800</wp:posOffset>
                </wp:positionH>
                <wp:positionV relativeFrom="paragraph">
                  <wp:posOffset>21590</wp:posOffset>
                </wp:positionV>
                <wp:extent cx="3997960" cy="1611630"/>
                <wp:effectExtent l="19050" t="19050" r="21590" b="26670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7960" cy="16116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47D3890" w14:textId="77777777" w:rsidR="00BF554C" w:rsidRPr="00EA0696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9772840" w14:textId="1C21C9B8" w:rsidR="00F86DDD" w:rsidRDefault="00A24C4D" w:rsidP="00A24C4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24C4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Пророблення проходів в мінно-вибухових загородженнях  та способи їх подолання. Подолання та пророблення проходів в мінно вибухових загородженнях. Виготовлення подовжених зарядів типу (БАНГАЛОР).</w:t>
                            </w:r>
                          </w:p>
                          <w:p w14:paraId="57445DFA" w14:textId="77777777" w:rsidR="00A24C4D" w:rsidRPr="001F7C67" w:rsidRDefault="00A24C4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14D0B9A" w14:textId="77777777" w:rsidR="00EA0696" w:rsidRPr="00173BE6" w:rsidRDefault="00EA0696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03E3C41" w14:textId="77777777" w:rsidR="00A24C4D" w:rsidRPr="00173BE6" w:rsidRDefault="00A24C4D" w:rsidP="00A24C4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36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AB15266" w14:textId="77777777" w:rsidR="001F7C67" w:rsidRPr="00173BE6" w:rsidRDefault="001F7C67" w:rsidP="001F7C6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E532272" w14:textId="77777777" w:rsidR="005042DD" w:rsidRPr="00832999" w:rsidRDefault="005042DD" w:rsidP="005042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5C3E8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___________________________________________</w:t>
                            </w:r>
                          </w:p>
                          <w:p w14:paraId="1357ACF1" w14:textId="77777777" w:rsidR="00BF554C" w:rsidRDefault="00BF554C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0795B" id="_x0000_s1040" type="#_x0000_t202" style="position:absolute;left:0;text-align:left;margin-left:414pt;margin-top:1.7pt;width:314.8pt;height:126.9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" fillcolor="white [3212]" strokeweight="3pt">
                <v:stroke linestyle="thinThin"/>
                <v:textbox>
                  <w:txbxContent>
                    <w:p w14:paraId="647D3890" w14:textId="77777777" w:rsidR="00BF554C" w:rsidRPr="00EA0696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79772840" w14:textId="1C21C9B8" w:rsidR="00F86DDD" w:rsidRDefault="00A24C4D" w:rsidP="00A24C4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A24C4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Пророблення проходів в мінно-вибухових загородженнях  та способи їх подолання. Подолання та пророблення проходів в мінно вибухових загородженнях. Виготовлення подовжених зарядів типу (БАНГАЛОР).</w:t>
                      </w:r>
                    </w:p>
                    <w:p w14:paraId="57445DFA" w14:textId="77777777" w:rsidR="00A24C4D" w:rsidRPr="001F7C67" w:rsidRDefault="00A24C4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14D0B9A" w14:textId="77777777" w:rsidR="00EA0696" w:rsidRPr="00173BE6" w:rsidRDefault="00EA0696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03E3C41" w14:textId="77777777" w:rsidR="00A24C4D" w:rsidRPr="00173BE6" w:rsidRDefault="00A24C4D" w:rsidP="00A24C4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36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AB15266" w14:textId="77777777" w:rsidR="001F7C67" w:rsidRPr="00173BE6" w:rsidRDefault="001F7C67" w:rsidP="001F7C6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E532272" w14:textId="77777777" w:rsidR="005042DD" w:rsidRPr="00832999" w:rsidRDefault="005042DD" w:rsidP="005042DD">
                      <w:pPr>
                        <w:rPr>
                          <w:sz w:val="20"/>
                          <w:lang w:val="uk-UA"/>
                        </w:rPr>
                      </w:pPr>
                      <w:r w:rsidRPr="005C3E8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___________________________________________</w:t>
                      </w:r>
                    </w:p>
                    <w:p w14:paraId="1357ACF1" w14:textId="77777777" w:rsidR="00BF554C" w:rsidRDefault="00BF554C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DF99D6" w14:textId="4F81FD11" w:rsidR="00BF554C" w:rsidRDefault="00BF554C" w:rsidP="00EA0696">
      <w:pPr>
        <w:pStyle w:val="1"/>
        <w:spacing w:line="240" w:lineRule="auto"/>
      </w:pPr>
    </w:p>
    <w:p w14:paraId="131D9EC8" w14:textId="734A68B6" w:rsidR="00BF554C" w:rsidRDefault="00BF554C" w:rsidP="00EA0696">
      <w:pPr>
        <w:pStyle w:val="1"/>
        <w:spacing w:line="240" w:lineRule="auto"/>
      </w:pPr>
    </w:p>
    <w:p w14:paraId="726111D4" w14:textId="62F67122" w:rsidR="00BF554C" w:rsidRDefault="00173BE6" w:rsidP="00EA0696">
      <w:pPr>
        <w:pStyle w:val="1"/>
        <w:spacing w:line="240" w:lineRule="auto"/>
        <w:rPr>
          <w:b/>
        </w:rPr>
      </w:pPr>
      <w:r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35F0557" wp14:editId="2EDD0F30">
                <wp:simplePos x="0" y="0"/>
                <wp:positionH relativeFrom="column">
                  <wp:posOffset>4591050</wp:posOffset>
                </wp:positionH>
                <wp:positionV relativeFrom="paragraph">
                  <wp:posOffset>198120</wp:posOffset>
                </wp:positionV>
                <wp:extent cx="685800" cy="0"/>
                <wp:effectExtent l="0" t="95250" r="0" b="95250"/>
                <wp:wrapNone/>
                <wp:docPr id="88942848" name="Пряма зі стрілкою 889428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F708AB" id="Пряма зі стрілкою 88942848" o:spid="_x0000_s1026" type="#_x0000_t32" style="position:absolute;margin-left:361.5pt;margin-top:15.6pt;width:54pt;height:0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" strokecolor="#4472c4 [3204]" strokeweight="3pt">
                <v:stroke endarrow="block" joinstyle="miter"/>
              </v:shape>
            </w:pict>
          </mc:Fallback>
        </mc:AlternateContent>
      </w:r>
    </w:p>
    <w:p w14:paraId="10F5F48B" w14:textId="34A4E96C" w:rsidR="00BF554C" w:rsidRDefault="00BF554C" w:rsidP="00EA0696">
      <w:pPr>
        <w:pStyle w:val="1"/>
        <w:spacing w:line="240" w:lineRule="auto"/>
      </w:pPr>
    </w:p>
    <w:p w14:paraId="46B33C28" w14:textId="444E0EF2" w:rsidR="00BF554C" w:rsidRDefault="00BF554C" w:rsidP="00EA0696">
      <w:pPr>
        <w:pStyle w:val="1"/>
        <w:spacing w:line="240" w:lineRule="auto"/>
        <w:jc w:val="center"/>
        <w:rPr>
          <w:szCs w:val="28"/>
        </w:rPr>
      </w:pPr>
    </w:p>
    <w:p w14:paraId="6517A531" w14:textId="1A3677F5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572940C3" w14:textId="38FEC7B0" w:rsidR="00BF554C" w:rsidRDefault="00A24C4D" w:rsidP="00EA0696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13F7F89" wp14:editId="6B547CBE">
                <wp:simplePos x="0" y="0"/>
                <wp:positionH relativeFrom="column">
                  <wp:posOffset>6785610</wp:posOffset>
                </wp:positionH>
                <wp:positionV relativeFrom="paragraph">
                  <wp:posOffset>140970</wp:posOffset>
                </wp:positionV>
                <wp:extent cx="0" cy="464820"/>
                <wp:effectExtent l="95250" t="0" r="57150" b="49530"/>
                <wp:wrapNone/>
                <wp:docPr id="20" name="Пряма зі стрілкою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48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C46C85" id="Пряма зі стрілкою 20" o:spid="_x0000_s1026" type="#_x0000_t32" style="position:absolute;margin-left:534.3pt;margin-top:11.1pt;width:0;height:36.6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" strokecolor="#4472c4 [3204]" strokeweight="3pt">
                <v:stroke endarrow="block" joinstyle="miter"/>
              </v:shape>
            </w:pict>
          </mc:Fallback>
        </mc:AlternateContent>
      </w:r>
    </w:p>
    <w:p w14:paraId="64A64B42" w14:textId="66E7FE9E" w:rsidR="00BF554C" w:rsidRDefault="00A24C4D" w:rsidP="00EA0696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D1FDA6C" wp14:editId="66B9C8E6">
                <wp:simplePos x="0" y="0"/>
                <wp:positionH relativeFrom="column">
                  <wp:posOffset>2647950</wp:posOffset>
                </wp:positionH>
                <wp:positionV relativeFrom="paragraph">
                  <wp:posOffset>12700</wp:posOffset>
                </wp:positionV>
                <wp:extent cx="15240" cy="1969770"/>
                <wp:effectExtent l="57150" t="38100" r="60960" b="11430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" cy="196977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0AFDDF" id="Пряма зі стрілкою 23" o:spid="_x0000_s1026" type="#_x0000_t32" style="position:absolute;margin-left:208.5pt;margin-top:1pt;width:1.2pt;height:155.1pt;flip:x y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655DB51" wp14:editId="2D8F054B">
                <wp:simplePos x="0" y="0"/>
                <wp:positionH relativeFrom="column">
                  <wp:posOffset>2889250</wp:posOffset>
                </wp:positionH>
                <wp:positionV relativeFrom="paragraph">
                  <wp:posOffset>200660</wp:posOffset>
                </wp:positionV>
                <wp:extent cx="4027170" cy="1596390"/>
                <wp:effectExtent l="19050" t="19050" r="11430" b="2286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7170" cy="1596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348FAEC" w14:textId="3C0BAA56" w:rsidR="00BF554C" w:rsidRPr="00EA0696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173BE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5310A70" w14:textId="285227B6" w:rsidR="00173BE6" w:rsidRDefault="00A24C4D" w:rsidP="00EA069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24C4D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Тренування тампонування рани, накладення давлючої пов'язки за допомогою бандажу. Конверсія турнікету.</w:t>
                            </w:r>
                          </w:p>
                          <w:p w14:paraId="72CA3BF8" w14:textId="77777777" w:rsidR="00A24C4D" w:rsidRDefault="00A24C4D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26DFECD5" w14:textId="193C0CBE" w:rsidR="00EA0696" w:rsidRPr="00173BE6" w:rsidRDefault="00EA0696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E9A7429" w14:textId="77777777" w:rsidR="00A24C4D" w:rsidRPr="00173BE6" w:rsidRDefault="00A24C4D" w:rsidP="00A24C4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36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1B2A460" w14:textId="77777777" w:rsidR="001F7C67" w:rsidRPr="00173BE6" w:rsidRDefault="001F7C67" w:rsidP="001F7C6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65D3B64" w14:textId="77777777" w:rsidR="005042DD" w:rsidRPr="00832999" w:rsidRDefault="005042DD" w:rsidP="005042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5C3E8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___________________________________________</w:t>
                            </w:r>
                          </w:p>
                          <w:p w14:paraId="3886CFD5" w14:textId="77777777" w:rsidR="00EA0696" w:rsidRDefault="00EA069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5DB51" id="_x0000_s1041" type="#_x0000_t202" style="position:absolute;left:0;text-align:left;margin-left:227.5pt;margin-top:15.8pt;width:317.1pt;height:125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" fillcolor="white [3212]" strokeweight="3pt">
                <v:stroke linestyle="thinThin"/>
                <v:textbox>
                  <w:txbxContent>
                    <w:p w14:paraId="1348FAEC" w14:textId="3C0BAA56" w:rsidR="00BF554C" w:rsidRPr="00EA0696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173BE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55310A70" w14:textId="285227B6" w:rsidR="00173BE6" w:rsidRDefault="00A24C4D" w:rsidP="00EA0696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A24C4D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Тренування тампонування рани, накладення давлючої пов'язки за допомогою бандажу. Конверсія турнікету.</w:t>
                      </w:r>
                    </w:p>
                    <w:p w14:paraId="72CA3BF8" w14:textId="77777777" w:rsidR="00A24C4D" w:rsidRDefault="00A24C4D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26DFECD5" w14:textId="193C0CBE" w:rsidR="00EA0696" w:rsidRPr="00173BE6" w:rsidRDefault="00EA0696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E9A7429" w14:textId="77777777" w:rsidR="00A24C4D" w:rsidRPr="00173BE6" w:rsidRDefault="00A24C4D" w:rsidP="00A24C4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36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1B2A460" w14:textId="77777777" w:rsidR="001F7C67" w:rsidRPr="00173BE6" w:rsidRDefault="001F7C67" w:rsidP="001F7C6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65D3B64" w14:textId="77777777" w:rsidR="005042DD" w:rsidRPr="00832999" w:rsidRDefault="005042DD" w:rsidP="005042DD">
                      <w:pPr>
                        <w:rPr>
                          <w:sz w:val="20"/>
                          <w:lang w:val="uk-UA"/>
                        </w:rPr>
                      </w:pPr>
                      <w:r w:rsidRPr="005C3E8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___________________________________________</w:t>
                      </w:r>
                    </w:p>
                    <w:p w14:paraId="3886CFD5" w14:textId="77777777" w:rsidR="00EA0696" w:rsidRDefault="00EA069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A21BAF" w14:textId="2FA35685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180CFA51" w14:textId="3483675D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44EBC4ED" w14:textId="5B493812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23EE8739" w14:textId="22A752CB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10C6685B" w14:textId="504B115E" w:rsidR="00BF554C" w:rsidRDefault="00A24C4D" w:rsidP="00EA0696">
      <w:pPr>
        <w:jc w:val="center"/>
        <w:rPr>
          <w:rFonts w:ascii="Times New Roman" w:hAnsi="Times New Roman"/>
          <w:b/>
          <w:bCs/>
          <w:color w:val="000000"/>
          <w:sz w:val="20"/>
          <w:lang w:val="uk-UA"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6AE6132B" wp14:editId="470FD2AE">
                <wp:simplePos x="0" y="0"/>
                <wp:positionH relativeFrom="column">
                  <wp:posOffset>4621530</wp:posOffset>
                </wp:positionH>
                <wp:positionV relativeFrom="paragraph">
                  <wp:posOffset>1748790</wp:posOffset>
                </wp:positionV>
                <wp:extent cx="750570" cy="22860"/>
                <wp:effectExtent l="38100" t="76200" r="0" b="110490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50570" cy="228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C3BFFE" id="Пряма зі стрілкою 22" o:spid="_x0000_s1026" type="#_x0000_t32" style="position:absolute;margin-left:363.9pt;margin-top:137.7pt;width:59.1pt;height:1.8pt;flip:x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BBC95DE" wp14:editId="4BA2E8EB">
                <wp:simplePos x="0" y="0"/>
                <wp:positionH relativeFrom="column">
                  <wp:posOffset>5749290</wp:posOffset>
                </wp:positionH>
                <wp:positionV relativeFrom="paragraph">
                  <wp:posOffset>681990</wp:posOffset>
                </wp:positionV>
                <wp:extent cx="15240" cy="403860"/>
                <wp:effectExtent l="95250" t="19050" r="99060" b="53340"/>
                <wp:wrapNone/>
                <wp:docPr id="21" name="Пряма зі стрілкою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4038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7EA483" id="Пряма зі стрілкою 21" o:spid="_x0000_s1026" type="#_x0000_t32" style="position:absolute;margin-left:452.7pt;margin-top:53.7pt;width:1.2pt;height:31.8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6DA936C" wp14:editId="203E87AD">
                <wp:simplePos x="0" y="0"/>
                <wp:positionH relativeFrom="column">
                  <wp:posOffset>5372100</wp:posOffset>
                </wp:positionH>
                <wp:positionV relativeFrom="paragraph">
                  <wp:posOffset>963295</wp:posOffset>
                </wp:positionV>
                <wp:extent cx="3928110" cy="1588770"/>
                <wp:effectExtent l="19050" t="19050" r="15240" b="11430"/>
                <wp:wrapNone/>
                <wp:docPr id="19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8110" cy="1588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A8D1C63" w14:textId="77777777" w:rsidR="00A24C4D" w:rsidRPr="00EA0696" w:rsidRDefault="00A24C4D" w:rsidP="00A24C4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85B1A25" w14:textId="3DE6F8D4" w:rsidR="00A24C4D" w:rsidRDefault="00A24C4D" w:rsidP="00A24C4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24C4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Тренування військовослужбовців метання навчальних гранат на влучність з ходу.</w:t>
                            </w:r>
                          </w:p>
                          <w:p w14:paraId="60E4A818" w14:textId="77777777" w:rsidR="00A24C4D" w:rsidRDefault="00A24C4D" w:rsidP="00A24C4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5A070223" w14:textId="77777777" w:rsidR="00A24C4D" w:rsidRPr="00173BE6" w:rsidRDefault="00A24C4D" w:rsidP="00A24C4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6672DFA" w14:textId="77777777" w:rsidR="00A24C4D" w:rsidRPr="00173BE6" w:rsidRDefault="00A24C4D" w:rsidP="00A24C4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36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E3335BB" w14:textId="77777777" w:rsidR="00A24C4D" w:rsidRPr="00173BE6" w:rsidRDefault="00A24C4D" w:rsidP="00A24C4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1BC4C37" w14:textId="77777777" w:rsidR="005042DD" w:rsidRPr="00832999" w:rsidRDefault="005042DD" w:rsidP="005042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5C3E8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___________________________________________</w:t>
                            </w:r>
                          </w:p>
                          <w:p w14:paraId="00358FD4" w14:textId="77777777" w:rsidR="00A24C4D" w:rsidRDefault="00A24C4D" w:rsidP="00A24C4D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A936C" id="Поле 19" o:spid="_x0000_s1042" type="#_x0000_t202" style="position:absolute;left:0;text-align:left;margin-left:423pt;margin-top:75.85pt;width:309.3pt;height:125.1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" fillcolor="white [3212]" strokeweight="3pt">
                <v:stroke linestyle="thinThin"/>
                <v:textbox>
                  <w:txbxContent>
                    <w:p w14:paraId="1A8D1C63" w14:textId="77777777" w:rsidR="00A24C4D" w:rsidRPr="00EA0696" w:rsidRDefault="00A24C4D" w:rsidP="00A24C4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785B1A25" w14:textId="3DE6F8D4" w:rsidR="00A24C4D" w:rsidRDefault="00A24C4D" w:rsidP="00A24C4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A24C4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Тренування військовослужбовців метання навчальних гранат на влучність з ходу.</w:t>
                      </w:r>
                    </w:p>
                    <w:p w14:paraId="60E4A818" w14:textId="77777777" w:rsidR="00A24C4D" w:rsidRDefault="00A24C4D" w:rsidP="00A24C4D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5A070223" w14:textId="77777777" w:rsidR="00A24C4D" w:rsidRPr="00173BE6" w:rsidRDefault="00A24C4D" w:rsidP="00A24C4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6672DFA" w14:textId="77777777" w:rsidR="00A24C4D" w:rsidRPr="00173BE6" w:rsidRDefault="00A24C4D" w:rsidP="00A24C4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36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E3335BB" w14:textId="77777777" w:rsidR="00A24C4D" w:rsidRPr="00173BE6" w:rsidRDefault="00A24C4D" w:rsidP="00A24C4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1BC4C37" w14:textId="77777777" w:rsidR="005042DD" w:rsidRPr="00832999" w:rsidRDefault="005042DD" w:rsidP="005042DD">
                      <w:pPr>
                        <w:rPr>
                          <w:sz w:val="20"/>
                          <w:lang w:val="uk-UA"/>
                        </w:rPr>
                      </w:pPr>
                      <w:r w:rsidRPr="005C3E8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___________________________________________</w:t>
                      </w:r>
                    </w:p>
                    <w:p w14:paraId="00358FD4" w14:textId="77777777" w:rsidR="00A24C4D" w:rsidRDefault="00A24C4D" w:rsidP="00A24C4D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75183D6" wp14:editId="34DE5C3F">
                <wp:simplePos x="0" y="0"/>
                <wp:positionH relativeFrom="column">
                  <wp:posOffset>693420</wp:posOffset>
                </wp:positionH>
                <wp:positionV relativeFrom="paragraph">
                  <wp:posOffset>946150</wp:posOffset>
                </wp:positionV>
                <wp:extent cx="3928110" cy="1588770"/>
                <wp:effectExtent l="19050" t="19050" r="15240" b="1143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8110" cy="1588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F285FB" w14:textId="59A142A6" w:rsidR="002D3F06" w:rsidRPr="00EA0696" w:rsidRDefault="002D3F06" w:rsidP="002D3F0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173BE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40AA2C9" w14:textId="77777777" w:rsidR="002D3F06" w:rsidRDefault="002D3F06" w:rsidP="002D3F0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2A42B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6713C020" w14:textId="77777777" w:rsidR="002D3F06" w:rsidRDefault="002D3F06" w:rsidP="002D3F0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7BBE73EC" w14:textId="77777777" w:rsidR="002D3F06" w:rsidRPr="00173BE6" w:rsidRDefault="002D3F06" w:rsidP="002D3F0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F5B8493" w14:textId="77777777" w:rsidR="00A24C4D" w:rsidRPr="00173BE6" w:rsidRDefault="00A24C4D" w:rsidP="00A24C4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36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919E748" w14:textId="77777777" w:rsidR="002D3F06" w:rsidRPr="00173BE6" w:rsidRDefault="002D3F06" w:rsidP="002D3F0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FC48823" w14:textId="77777777" w:rsidR="005042DD" w:rsidRPr="00832999" w:rsidRDefault="005042DD" w:rsidP="005042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5C3E8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___________________________________________</w:t>
                            </w:r>
                          </w:p>
                          <w:p w14:paraId="27829321" w14:textId="77777777" w:rsidR="002D3F06" w:rsidRDefault="002D3F06" w:rsidP="002D3F0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183D6" id="Поле 18" o:spid="_x0000_s1043" type="#_x0000_t202" style="position:absolute;left:0;text-align:left;margin-left:54.6pt;margin-top:74.5pt;width:309.3pt;height:125.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05F285FB" w14:textId="59A142A6" w:rsidR="002D3F06" w:rsidRPr="00EA0696" w:rsidRDefault="002D3F06" w:rsidP="002D3F0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173BE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440AA2C9" w14:textId="77777777" w:rsidR="002D3F06" w:rsidRDefault="002D3F06" w:rsidP="002D3F0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2A42B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6713C020" w14:textId="77777777" w:rsidR="002D3F06" w:rsidRDefault="002D3F06" w:rsidP="002D3F06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7BBE73EC" w14:textId="77777777" w:rsidR="002D3F06" w:rsidRPr="00173BE6" w:rsidRDefault="002D3F06" w:rsidP="002D3F0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F5B8493" w14:textId="77777777" w:rsidR="00A24C4D" w:rsidRPr="00173BE6" w:rsidRDefault="00A24C4D" w:rsidP="00A24C4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36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919E748" w14:textId="77777777" w:rsidR="002D3F06" w:rsidRPr="00173BE6" w:rsidRDefault="002D3F06" w:rsidP="002D3F0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FC48823" w14:textId="77777777" w:rsidR="005042DD" w:rsidRPr="00832999" w:rsidRDefault="005042DD" w:rsidP="005042DD">
                      <w:pPr>
                        <w:rPr>
                          <w:sz w:val="20"/>
                          <w:lang w:val="uk-UA"/>
                        </w:rPr>
                      </w:pPr>
                      <w:r w:rsidRPr="005C3E8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___________________________________________</w:t>
                      </w:r>
                    </w:p>
                    <w:p w14:paraId="27829321" w14:textId="77777777" w:rsidR="002D3F06" w:rsidRDefault="002D3F06" w:rsidP="002D3F0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6445">
        <w:rPr>
          <w:rFonts w:ascii="Times New Roman" w:hAnsi="Times New Roman"/>
          <w:b/>
          <w:szCs w:val="28"/>
          <w:lang w:val="uk-UA"/>
        </w:rPr>
        <w:br w:type="page"/>
      </w:r>
    </w:p>
    <w:bookmarkEnd w:id="2"/>
    <w:p w14:paraId="7FE77FE2" w14:textId="11FF6F14" w:rsidR="00BF554C" w:rsidRDefault="00E96445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071D1923" w14:textId="77777777" w:rsidR="00BF554C" w:rsidRDefault="00E96445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E7A5DD" wp14:editId="140E7DBE">
                <wp:simplePos x="0" y="0"/>
                <wp:positionH relativeFrom="column">
                  <wp:posOffset>1916430</wp:posOffset>
                </wp:positionH>
                <wp:positionV relativeFrom="paragraph">
                  <wp:posOffset>82550</wp:posOffset>
                </wp:positionV>
                <wp:extent cx="815340" cy="0"/>
                <wp:effectExtent l="0" t="95250" r="0" b="95250"/>
                <wp:wrapNone/>
                <wp:docPr id="810914827" name="Пряма зі стрілкою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FC1CD0" id="Пряма зі стрілкою 1" o:spid="_x0000_s1026" type="#_x0000_t32" style="position:absolute;margin-left:150.9pt;margin-top:6.5pt;width:64.2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i/>
          <w:sz w:val="24"/>
        </w:rPr>
        <w:t>1.                                -      порядок заміни на навчальних точках.</w:t>
      </w:r>
    </w:p>
    <w:p w14:paraId="025A1009" w14:textId="77777777" w:rsidR="00BF554C" w:rsidRDefault="00E96445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5425E536" w14:textId="77777777" w:rsidR="00BF554C" w:rsidRDefault="00BF554C">
      <w:pPr>
        <w:pStyle w:val="1"/>
        <w:spacing w:line="240" w:lineRule="auto"/>
        <w:ind w:left="0" w:firstLine="0"/>
        <w:rPr>
          <w:i/>
        </w:rPr>
      </w:pPr>
    </w:p>
    <w:p w14:paraId="4CD72E72" w14:textId="77777777" w:rsidR="00BF554C" w:rsidRDefault="00BF554C">
      <w:pPr>
        <w:pStyle w:val="1"/>
        <w:spacing w:line="240" w:lineRule="auto"/>
        <w:ind w:left="0" w:firstLine="0"/>
      </w:pPr>
    </w:p>
    <w:p w14:paraId="761DB67C" w14:textId="22F44025" w:rsidR="00BF554C" w:rsidRDefault="00E9644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066312">
        <w:rPr>
          <w:b/>
          <w:szCs w:val="28"/>
          <w:u w:val="single"/>
        </w:rPr>
        <w:t>10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6CEEA28A" w14:textId="77777777" w:rsidR="00BF554C" w:rsidRDefault="00BF554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9DE6CC4" w14:textId="77777777" w:rsidR="00BF554C" w:rsidRDefault="00E9644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04FF4C96" w14:textId="77777777" w:rsidR="00BF554C" w:rsidRDefault="00E9644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129BE81" w14:textId="77777777" w:rsidR="00BF554C" w:rsidRDefault="00E9644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497E348D" w14:textId="77777777" w:rsidR="00BF554C" w:rsidRDefault="00BF554C">
      <w:pPr>
        <w:pStyle w:val="1"/>
        <w:spacing w:line="240" w:lineRule="auto"/>
        <w:ind w:left="851"/>
        <w:jc w:val="left"/>
        <w:rPr>
          <w:szCs w:val="28"/>
        </w:rPr>
      </w:pPr>
    </w:p>
    <w:p w14:paraId="09B2EF53" w14:textId="77777777" w:rsidR="00BF554C" w:rsidRDefault="00BF554C">
      <w:pPr>
        <w:pStyle w:val="1"/>
        <w:spacing w:line="240" w:lineRule="auto"/>
        <w:ind w:left="851"/>
        <w:jc w:val="left"/>
        <w:rPr>
          <w:szCs w:val="28"/>
        </w:rPr>
      </w:pPr>
    </w:p>
    <w:p w14:paraId="3093FE6C" w14:textId="77777777" w:rsidR="00BF554C" w:rsidRDefault="00BF554C">
      <w:pPr>
        <w:pStyle w:val="1"/>
        <w:spacing w:line="240" w:lineRule="auto"/>
        <w:ind w:left="851"/>
        <w:jc w:val="left"/>
        <w:rPr>
          <w:szCs w:val="28"/>
        </w:rPr>
      </w:pPr>
    </w:p>
    <w:p w14:paraId="2AD012EA" w14:textId="49CC341F" w:rsidR="00BF554C" w:rsidRDefault="00E96445" w:rsidP="005C3E8D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Керівник заняття: </w:t>
      </w:r>
    </w:p>
    <w:p w14:paraId="39F873E3" w14:textId="71357B7B" w:rsidR="00C83F78" w:rsidRDefault="00C83F78" w:rsidP="005C3E8D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Командир 1 навчальної роти 1 навчального батальйону</w:t>
      </w:r>
    </w:p>
    <w:p w14:paraId="2BCEFF77" w14:textId="6A912A17" w:rsidR="00C83F78" w:rsidRDefault="00C83F78" w:rsidP="005C3E8D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капітан                                                                                                                                                                    Дмитро СТЕПАНЮК</w:t>
      </w:r>
    </w:p>
    <w:p w14:paraId="0B7269D6" w14:textId="77777777" w:rsidR="00BF554C" w:rsidRDefault="00BF554C">
      <w:pPr>
        <w:rPr>
          <w:rFonts w:ascii="Times New Roman" w:hAnsi="Times New Roman"/>
          <w:sz w:val="28"/>
          <w:szCs w:val="28"/>
          <w:lang w:val="uk-UA"/>
        </w:rPr>
      </w:pPr>
    </w:p>
    <w:p w14:paraId="3F52ED84" w14:textId="77777777" w:rsidR="00BF554C" w:rsidRDefault="00BF554C">
      <w:pPr>
        <w:spacing w:after="160" w:line="259" w:lineRule="auto"/>
        <w:rPr>
          <w:rFonts w:ascii="Times New Roman" w:hAnsi="Times New Roman"/>
          <w:lang w:val="uk-UA"/>
        </w:rPr>
      </w:pPr>
    </w:p>
    <w:sectPr w:rsidR="00BF554C" w:rsidSect="00950376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D8B3B" w14:textId="77777777" w:rsidR="00164DF6" w:rsidRDefault="00164DF6">
      <w:r>
        <w:separator/>
      </w:r>
    </w:p>
  </w:endnote>
  <w:endnote w:type="continuationSeparator" w:id="0">
    <w:p w14:paraId="51764397" w14:textId="77777777" w:rsidR="00164DF6" w:rsidRDefault="00164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7C828" w14:textId="77777777" w:rsidR="00164DF6" w:rsidRDefault="00164DF6">
      <w:r>
        <w:separator/>
      </w:r>
    </w:p>
  </w:footnote>
  <w:footnote w:type="continuationSeparator" w:id="0">
    <w:p w14:paraId="117867BD" w14:textId="77777777" w:rsidR="00164DF6" w:rsidRDefault="00164D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C18B9"/>
    <w:multiLevelType w:val="hybridMultilevel"/>
    <w:tmpl w:val="34CE274E"/>
    <w:lvl w:ilvl="0" w:tplc="0422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761C67D5"/>
    <w:multiLevelType w:val="multilevel"/>
    <w:tmpl w:val="761C67D5"/>
    <w:lvl w:ilvl="0">
      <w:start w:val="1"/>
      <w:numFmt w:val="decimal"/>
      <w:pStyle w:val="60"/>
      <w:lvlText w:val="3.2.%1."/>
      <w:lvlJc w:val="center"/>
      <w:pPr>
        <w:ind w:left="1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0BE9"/>
    <w:rsid w:val="00011ADE"/>
    <w:rsid w:val="000147E4"/>
    <w:rsid w:val="00014C38"/>
    <w:rsid w:val="000172F9"/>
    <w:rsid w:val="00025E08"/>
    <w:rsid w:val="00045D8B"/>
    <w:rsid w:val="00047328"/>
    <w:rsid w:val="000605EF"/>
    <w:rsid w:val="00066312"/>
    <w:rsid w:val="0008641D"/>
    <w:rsid w:val="00092C9B"/>
    <w:rsid w:val="000A0E88"/>
    <w:rsid w:val="000A6B23"/>
    <w:rsid w:val="000A7861"/>
    <w:rsid w:val="000B000C"/>
    <w:rsid w:val="000C00DD"/>
    <w:rsid w:val="000C34F0"/>
    <w:rsid w:val="000D5764"/>
    <w:rsid w:val="000E50C9"/>
    <w:rsid w:val="000E79AB"/>
    <w:rsid w:val="000E7FD0"/>
    <w:rsid w:val="000F0905"/>
    <w:rsid w:val="000F4354"/>
    <w:rsid w:val="001217BF"/>
    <w:rsid w:val="001226A8"/>
    <w:rsid w:val="00131907"/>
    <w:rsid w:val="001379FC"/>
    <w:rsid w:val="00152DF6"/>
    <w:rsid w:val="00164DF6"/>
    <w:rsid w:val="00173BD7"/>
    <w:rsid w:val="00173BE6"/>
    <w:rsid w:val="00195542"/>
    <w:rsid w:val="00197AAA"/>
    <w:rsid w:val="001A67A3"/>
    <w:rsid w:val="001A7067"/>
    <w:rsid w:val="001A70F5"/>
    <w:rsid w:val="001B53D5"/>
    <w:rsid w:val="001B6EE4"/>
    <w:rsid w:val="001C16CB"/>
    <w:rsid w:val="001C3F84"/>
    <w:rsid w:val="001D3550"/>
    <w:rsid w:val="001D4610"/>
    <w:rsid w:val="001E2159"/>
    <w:rsid w:val="001E3610"/>
    <w:rsid w:val="001F7C67"/>
    <w:rsid w:val="00212461"/>
    <w:rsid w:val="0021586B"/>
    <w:rsid w:val="00221540"/>
    <w:rsid w:val="0022551B"/>
    <w:rsid w:val="00231409"/>
    <w:rsid w:val="00231E1A"/>
    <w:rsid w:val="00236A80"/>
    <w:rsid w:val="00241ECD"/>
    <w:rsid w:val="002458E3"/>
    <w:rsid w:val="002530CD"/>
    <w:rsid w:val="002639BB"/>
    <w:rsid w:val="00267FB8"/>
    <w:rsid w:val="00272CA3"/>
    <w:rsid w:val="002754CA"/>
    <w:rsid w:val="00285E84"/>
    <w:rsid w:val="00290E24"/>
    <w:rsid w:val="002A42BC"/>
    <w:rsid w:val="002A731C"/>
    <w:rsid w:val="002B255E"/>
    <w:rsid w:val="002D015C"/>
    <w:rsid w:val="002D3F06"/>
    <w:rsid w:val="002D606A"/>
    <w:rsid w:val="002E6CAC"/>
    <w:rsid w:val="002F64D6"/>
    <w:rsid w:val="002F76F6"/>
    <w:rsid w:val="00300AAD"/>
    <w:rsid w:val="003171A3"/>
    <w:rsid w:val="00324F1B"/>
    <w:rsid w:val="003324AE"/>
    <w:rsid w:val="00336511"/>
    <w:rsid w:val="0036533A"/>
    <w:rsid w:val="00387E77"/>
    <w:rsid w:val="003A164A"/>
    <w:rsid w:val="003A5A6B"/>
    <w:rsid w:val="003B186E"/>
    <w:rsid w:val="003B5BBD"/>
    <w:rsid w:val="003C00EC"/>
    <w:rsid w:val="003C11FB"/>
    <w:rsid w:val="003D6975"/>
    <w:rsid w:val="003F0549"/>
    <w:rsid w:val="003F248F"/>
    <w:rsid w:val="00403BC7"/>
    <w:rsid w:val="00405D1C"/>
    <w:rsid w:val="0041215F"/>
    <w:rsid w:val="00413180"/>
    <w:rsid w:val="00422EB2"/>
    <w:rsid w:val="00436F9B"/>
    <w:rsid w:val="004469F9"/>
    <w:rsid w:val="004604C0"/>
    <w:rsid w:val="00470DF1"/>
    <w:rsid w:val="0047180B"/>
    <w:rsid w:val="0047410B"/>
    <w:rsid w:val="00482180"/>
    <w:rsid w:val="00494560"/>
    <w:rsid w:val="004A0615"/>
    <w:rsid w:val="004A1A0E"/>
    <w:rsid w:val="004A323A"/>
    <w:rsid w:val="004A53E3"/>
    <w:rsid w:val="004A560E"/>
    <w:rsid w:val="004A6243"/>
    <w:rsid w:val="004A6562"/>
    <w:rsid w:val="004B3AD2"/>
    <w:rsid w:val="004B66C7"/>
    <w:rsid w:val="004E0797"/>
    <w:rsid w:val="004E40D7"/>
    <w:rsid w:val="004E7BE1"/>
    <w:rsid w:val="004F1BAE"/>
    <w:rsid w:val="004F3164"/>
    <w:rsid w:val="004F5FA4"/>
    <w:rsid w:val="004F6839"/>
    <w:rsid w:val="005042DD"/>
    <w:rsid w:val="0051225B"/>
    <w:rsid w:val="005123BF"/>
    <w:rsid w:val="00512951"/>
    <w:rsid w:val="00523817"/>
    <w:rsid w:val="005242E1"/>
    <w:rsid w:val="005243BB"/>
    <w:rsid w:val="00524FF0"/>
    <w:rsid w:val="00526414"/>
    <w:rsid w:val="0053336C"/>
    <w:rsid w:val="005402D8"/>
    <w:rsid w:val="005409C1"/>
    <w:rsid w:val="00550289"/>
    <w:rsid w:val="00553A4F"/>
    <w:rsid w:val="0056072A"/>
    <w:rsid w:val="005748F0"/>
    <w:rsid w:val="00576AC1"/>
    <w:rsid w:val="005905BA"/>
    <w:rsid w:val="005B4915"/>
    <w:rsid w:val="005B4D81"/>
    <w:rsid w:val="005B5F08"/>
    <w:rsid w:val="005B64EF"/>
    <w:rsid w:val="005C3E8D"/>
    <w:rsid w:val="005D7B45"/>
    <w:rsid w:val="005E4080"/>
    <w:rsid w:val="005E4A0F"/>
    <w:rsid w:val="005E63E6"/>
    <w:rsid w:val="005F50AC"/>
    <w:rsid w:val="005F5BFB"/>
    <w:rsid w:val="006045ED"/>
    <w:rsid w:val="00614635"/>
    <w:rsid w:val="00614C82"/>
    <w:rsid w:val="00634DA3"/>
    <w:rsid w:val="00636583"/>
    <w:rsid w:val="006402F8"/>
    <w:rsid w:val="006552FF"/>
    <w:rsid w:val="006617ED"/>
    <w:rsid w:val="006653D7"/>
    <w:rsid w:val="00683153"/>
    <w:rsid w:val="006923E1"/>
    <w:rsid w:val="00694803"/>
    <w:rsid w:val="006B2308"/>
    <w:rsid w:val="006C106B"/>
    <w:rsid w:val="006C3A05"/>
    <w:rsid w:val="006C42D0"/>
    <w:rsid w:val="006C59C3"/>
    <w:rsid w:val="006D3BD9"/>
    <w:rsid w:val="006D4814"/>
    <w:rsid w:val="006D4951"/>
    <w:rsid w:val="006D5CE3"/>
    <w:rsid w:val="006E2298"/>
    <w:rsid w:val="006E54D2"/>
    <w:rsid w:val="006E6C56"/>
    <w:rsid w:val="006F29D4"/>
    <w:rsid w:val="006F60D9"/>
    <w:rsid w:val="00703D49"/>
    <w:rsid w:val="00715AC9"/>
    <w:rsid w:val="00723D2B"/>
    <w:rsid w:val="0073166F"/>
    <w:rsid w:val="00752DCB"/>
    <w:rsid w:val="007569CA"/>
    <w:rsid w:val="007576D1"/>
    <w:rsid w:val="00760A1F"/>
    <w:rsid w:val="00761672"/>
    <w:rsid w:val="00766D63"/>
    <w:rsid w:val="007850F3"/>
    <w:rsid w:val="00787CED"/>
    <w:rsid w:val="007915C7"/>
    <w:rsid w:val="007B7A63"/>
    <w:rsid w:val="007D2BEF"/>
    <w:rsid w:val="007D6C5F"/>
    <w:rsid w:val="007E0C14"/>
    <w:rsid w:val="007E2391"/>
    <w:rsid w:val="007E5EE8"/>
    <w:rsid w:val="007F49CA"/>
    <w:rsid w:val="007F6844"/>
    <w:rsid w:val="0082090A"/>
    <w:rsid w:val="00822011"/>
    <w:rsid w:val="00823CD6"/>
    <w:rsid w:val="008309B1"/>
    <w:rsid w:val="00832999"/>
    <w:rsid w:val="008419A4"/>
    <w:rsid w:val="00852585"/>
    <w:rsid w:val="00856CCA"/>
    <w:rsid w:val="00886749"/>
    <w:rsid w:val="0088768E"/>
    <w:rsid w:val="00894EE3"/>
    <w:rsid w:val="008A1EBE"/>
    <w:rsid w:val="008A50B2"/>
    <w:rsid w:val="008B118F"/>
    <w:rsid w:val="008B24FB"/>
    <w:rsid w:val="008E38B6"/>
    <w:rsid w:val="008E54D3"/>
    <w:rsid w:val="008E7E04"/>
    <w:rsid w:val="008F051B"/>
    <w:rsid w:val="008F706E"/>
    <w:rsid w:val="00903AFB"/>
    <w:rsid w:val="00907C18"/>
    <w:rsid w:val="009107E3"/>
    <w:rsid w:val="00924626"/>
    <w:rsid w:val="0092738D"/>
    <w:rsid w:val="0093024A"/>
    <w:rsid w:val="0094122B"/>
    <w:rsid w:val="009431B1"/>
    <w:rsid w:val="00947503"/>
    <w:rsid w:val="00950376"/>
    <w:rsid w:val="009520F7"/>
    <w:rsid w:val="00953AE7"/>
    <w:rsid w:val="00955E3F"/>
    <w:rsid w:val="00960602"/>
    <w:rsid w:val="00962A4F"/>
    <w:rsid w:val="00963170"/>
    <w:rsid w:val="00990602"/>
    <w:rsid w:val="009958B3"/>
    <w:rsid w:val="00996D2C"/>
    <w:rsid w:val="009A0149"/>
    <w:rsid w:val="009B1602"/>
    <w:rsid w:val="009B18B4"/>
    <w:rsid w:val="009B52BC"/>
    <w:rsid w:val="009C02D4"/>
    <w:rsid w:val="009C1BFE"/>
    <w:rsid w:val="009C6C50"/>
    <w:rsid w:val="009C73D0"/>
    <w:rsid w:val="009E2B0D"/>
    <w:rsid w:val="009F0190"/>
    <w:rsid w:val="009F086E"/>
    <w:rsid w:val="009F53B4"/>
    <w:rsid w:val="009F58B7"/>
    <w:rsid w:val="00A01E29"/>
    <w:rsid w:val="00A03BE8"/>
    <w:rsid w:val="00A0450A"/>
    <w:rsid w:val="00A10553"/>
    <w:rsid w:val="00A24C4D"/>
    <w:rsid w:val="00A27AD1"/>
    <w:rsid w:val="00A40AA3"/>
    <w:rsid w:val="00A54104"/>
    <w:rsid w:val="00A658CB"/>
    <w:rsid w:val="00A742CD"/>
    <w:rsid w:val="00AA5771"/>
    <w:rsid w:val="00AA6F3F"/>
    <w:rsid w:val="00AA7CA5"/>
    <w:rsid w:val="00AC010A"/>
    <w:rsid w:val="00AC491B"/>
    <w:rsid w:val="00AC6697"/>
    <w:rsid w:val="00AC6BED"/>
    <w:rsid w:val="00AD7D95"/>
    <w:rsid w:val="00AF66F3"/>
    <w:rsid w:val="00AF754F"/>
    <w:rsid w:val="00B0303F"/>
    <w:rsid w:val="00B07554"/>
    <w:rsid w:val="00B148EA"/>
    <w:rsid w:val="00B16917"/>
    <w:rsid w:val="00B17140"/>
    <w:rsid w:val="00B567D7"/>
    <w:rsid w:val="00B73C3F"/>
    <w:rsid w:val="00B7458B"/>
    <w:rsid w:val="00B829AE"/>
    <w:rsid w:val="00B82FFE"/>
    <w:rsid w:val="00B86D83"/>
    <w:rsid w:val="00B93426"/>
    <w:rsid w:val="00BA27A3"/>
    <w:rsid w:val="00BA3550"/>
    <w:rsid w:val="00BA7B45"/>
    <w:rsid w:val="00BC3C3B"/>
    <w:rsid w:val="00BC6965"/>
    <w:rsid w:val="00BE3394"/>
    <w:rsid w:val="00BE7C0D"/>
    <w:rsid w:val="00BF554C"/>
    <w:rsid w:val="00C010A8"/>
    <w:rsid w:val="00C50880"/>
    <w:rsid w:val="00C514F0"/>
    <w:rsid w:val="00C544FE"/>
    <w:rsid w:val="00C627FD"/>
    <w:rsid w:val="00C63BFE"/>
    <w:rsid w:val="00C65749"/>
    <w:rsid w:val="00C74B9A"/>
    <w:rsid w:val="00C8209E"/>
    <w:rsid w:val="00C83F78"/>
    <w:rsid w:val="00C87100"/>
    <w:rsid w:val="00C87D6F"/>
    <w:rsid w:val="00C87F0C"/>
    <w:rsid w:val="00CA0797"/>
    <w:rsid w:val="00CA6360"/>
    <w:rsid w:val="00CB60DF"/>
    <w:rsid w:val="00CC439D"/>
    <w:rsid w:val="00D00ECB"/>
    <w:rsid w:val="00D205F4"/>
    <w:rsid w:val="00D45D37"/>
    <w:rsid w:val="00D51954"/>
    <w:rsid w:val="00D701D0"/>
    <w:rsid w:val="00D703CC"/>
    <w:rsid w:val="00D726BF"/>
    <w:rsid w:val="00D81B01"/>
    <w:rsid w:val="00D82911"/>
    <w:rsid w:val="00D85CB7"/>
    <w:rsid w:val="00DA119D"/>
    <w:rsid w:val="00DB76B5"/>
    <w:rsid w:val="00DC35F9"/>
    <w:rsid w:val="00DC6639"/>
    <w:rsid w:val="00DC791D"/>
    <w:rsid w:val="00DE1F25"/>
    <w:rsid w:val="00DE67F1"/>
    <w:rsid w:val="00DE6E1C"/>
    <w:rsid w:val="00DE6F16"/>
    <w:rsid w:val="00DF11CA"/>
    <w:rsid w:val="00DF1C55"/>
    <w:rsid w:val="00DF213F"/>
    <w:rsid w:val="00DF5FD0"/>
    <w:rsid w:val="00DF7ED9"/>
    <w:rsid w:val="00DF7F79"/>
    <w:rsid w:val="00E06350"/>
    <w:rsid w:val="00E0700B"/>
    <w:rsid w:val="00E11550"/>
    <w:rsid w:val="00E14BD4"/>
    <w:rsid w:val="00E16C9B"/>
    <w:rsid w:val="00E30C09"/>
    <w:rsid w:val="00E41B11"/>
    <w:rsid w:val="00E457F4"/>
    <w:rsid w:val="00E56C4F"/>
    <w:rsid w:val="00E572E9"/>
    <w:rsid w:val="00E603D3"/>
    <w:rsid w:val="00E61B45"/>
    <w:rsid w:val="00E6293A"/>
    <w:rsid w:val="00E8431E"/>
    <w:rsid w:val="00E865DF"/>
    <w:rsid w:val="00E90694"/>
    <w:rsid w:val="00E9302F"/>
    <w:rsid w:val="00E96445"/>
    <w:rsid w:val="00E97ABF"/>
    <w:rsid w:val="00EA0696"/>
    <w:rsid w:val="00EA5CC2"/>
    <w:rsid w:val="00EB6A08"/>
    <w:rsid w:val="00EC2D9D"/>
    <w:rsid w:val="00EE1FE0"/>
    <w:rsid w:val="00EE4521"/>
    <w:rsid w:val="00EE74AF"/>
    <w:rsid w:val="00EF35D9"/>
    <w:rsid w:val="00F04819"/>
    <w:rsid w:val="00F04A9F"/>
    <w:rsid w:val="00F14E19"/>
    <w:rsid w:val="00F17A2B"/>
    <w:rsid w:val="00F33D2D"/>
    <w:rsid w:val="00F42F6E"/>
    <w:rsid w:val="00F54185"/>
    <w:rsid w:val="00F57EB1"/>
    <w:rsid w:val="00F66EBF"/>
    <w:rsid w:val="00F81FE8"/>
    <w:rsid w:val="00F86DDD"/>
    <w:rsid w:val="00F92C0F"/>
    <w:rsid w:val="00F94FD0"/>
    <w:rsid w:val="00F97CB1"/>
    <w:rsid w:val="00FA137B"/>
    <w:rsid w:val="00FB0881"/>
    <w:rsid w:val="00FB5034"/>
    <w:rsid w:val="00FB5CF5"/>
    <w:rsid w:val="00FB770C"/>
    <w:rsid w:val="00FC171B"/>
    <w:rsid w:val="00FC19CC"/>
    <w:rsid w:val="00FC5F06"/>
    <w:rsid w:val="00FD120C"/>
    <w:rsid w:val="00FE3300"/>
    <w:rsid w:val="00FE7A52"/>
    <w:rsid w:val="156572AB"/>
    <w:rsid w:val="19622F5E"/>
    <w:rsid w:val="2CE47A41"/>
    <w:rsid w:val="3F212620"/>
    <w:rsid w:val="7C15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B01B407"/>
  <w15:docId w15:val="{0FE4BA27-CD1C-44E5-ACB3-8954FACF2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C67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1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1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Стиль6"/>
    <w:basedOn w:val="a"/>
    <w:link w:val="62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2">
    <w:name w:val="Стиль6 Знак"/>
    <w:link w:val="60"/>
    <w:qFormat/>
    <w:rPr>
      <w:rFonts w:ascii="Calibri" w:eastAsia="Calibri" w:hAnsi="Calibri" w:cs="Times New Roman"/>
      <w:b/>
      <w:bC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0455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40D7B09-23AF-4C9E-83B5-679F1D2FE1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3565</Words>
  <Characters>2033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Dmytro Stepaniuk</cp:lastModifiedBy>
  <cp:revision>3</cp:revision>
  <cp:lastPrinted>2025-01-25T08:15:00Z</cp:lastPrinted>
  <dcterms:created xsi:type="dcterms:W3CDTF">2025-05-13T19:23:00Z</dcterms:created>
  <dcterms:modified xsi:type="dcterms:W3CDTF">2025-05-13T19:26:00Z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1C52C4B212EB4702A6DB42E0178C68BF_12</vt:lpwstr>
  </property>
</Properties>
</file>