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FF0E9" w14:textId="77777777" w:rsidR="00BF554C" w:rsidRDefault="00BF554C">
      <w:pPr>
        <w:pStyle w:val="1"/>
        <w:spacing w:line="240" w:lineRule="auto"/>
        <w:ind w:left="0" w:firstLine="0"/>
        <w:jc w:val="left"/>
      </w:pPr>
    </w:p>
    <w:p w14:paraId="335DA661" w14:textId="77777777" w:rsidR="006E2298" w:rsidRDefault="006E2298" w:rsidP="006E2298">
      <w:pPr>
        <w:pStyle w:val="1"/>
        <w:spacing w:line="240" w:lineRule="auto"/>
        <w:ind w:left="0" w:firstLine="10206"/>
        <w:jc w:val="left"/>
      </w:pPr>
      <w:bookmarkStart w:id="0" w:name="_Hlk171673355"/>
      <w:r>
        <w:t>ЗАТВЕРДЖУЮ:</w:t>
      </w:r>
    </w:p>
    <w:p w14:paraId="2AC4B80C" w14:textId="141ED88D" w:rsidR="006E2298" w:rsidRDefault="000A6B23" w:rsidP="006E2298">
      <w:pPr>
        <w:pStyle w:val="1"/>
        <w:spacing w:line="240" w:lineRule="auto"/>
        <w:ind w:left="10206" w:firstLine="0"/>
        <w:jc w:val="left"/>
      </w:pPr>
      <w:r>
        <w:t>К</w:t>
      </w:r>
      <w:r w:rsidR="006E2298">
        <w:t xml:space="preserve">омандир 1 навчального батальйону </w:t>
      </w:r>
    </w:p>
    <w:p w14:paraId="57D571E9" w14:textId="283F8A62" w:rsidR="006E2298" w:rsidRDefault="000A6B23" w:rsidP="006E2298">
      <w:pPr>
        <w:pStyle w:val="1"/>
        <w:spacing w:line="240" w:lineRule="auto"/>
        <w:ind w:left="0" w:firstLine="10206"/>
        <w:jc w:val="left"/>
      </w:pPr>
      <w:r>
        <w:t>майор</w:t>
      </w:r>
      <w:r w:rsidR="006E2298">
        <w:t xml:space="preserve">                     </w:t>
      </w:r>
      <w:r>
        <w:t xml:space="preserve"> </w:t>
      </w:r>
      <w:r w:rsidR="006E2298">
        <w:t xml:space="preserve"> </w:t>
      </w:r>
      <w:r w:rsidR="0047180B">
        <w:t>Віктор МОРОЗ</w:t>
      </w:r>
    </w:p>
    <w:p w14:paraId="327FD169" w14:textId="364DA57F" w:rsidR="006E2298" w:rsidRDefault="006E2298" w:rsidP="006E2298">
      <w:pPr>
        <w:pStyle w:val="1"/>
        <w:spacing w:line="240" w:lineRule="auto"/>
        <w:ind w:left="0" w:firstLine="10206"/>
        <w:jc w:val="left"/>
      </w:pPr>
      <w:r>
        <w:rPr>
          <w:lang w:val="ru-RU"/>
        </w:rPr>
        <w:t>“</w:t>
      </w:r>
      <w:r w:rsidR="00F13EC9">
        <w:t>1</w:t>
      </w:r>
      <w:r w:rsidR="00A71286">
        <w:t>0</w:t>
      </w:r>
      <w:r>
        <w:t xml:space="preserve">” </w:t>
      </w:r>
      <w:r w:rsidR="00A71286">
        <w:t>травня</w:t>
      </w:r>
      <w:r>
        <w:t xml:space="preserve"> 202</w:t>
      </w:r>
      <w:r w:rsidR="00CF1282">
        <w:t>5</w:t>
      </w:r>
      <w:r>
        <w:t xml:space="preserve"> року</w:t>
      </w:r>
    </w:p>
    <w:bookmarkEnd w:id="0"/>
    <w:p w14:paraId="2C7CE05F" w14:textId="2B398EA1" w:rsidR="00BF554C" w:rsidRDefault="00BF554C">
      <w:pPr>
        <w:pStyle w:val="1"/>
        <w:spacing w:line="240" w:lineRule="auto"/>
        <w:ind w:left="0" w:firstLine="0"/>
      </w:pPr>
    </w:p>
    <w:p w14:paraId="5A217354" w14:textId="77777777" w:rsidR="0047180B" w:rsidRDefault="0047180B">
      <w:pPr>
        <w:pStyle w:val="1"/>
        <w:spacing w:line="240" w:lineRule="auto"/>
        <w:ind w:left="0" w:firstLine="0"/>
      </w:pPr>
    </w:p>
    <w:p w14:paraId="4DB875E7" w14:textId="77777777" w:rsidR="00BF554C" w:rsidRDefault="00E96445">
      <w:pPr>
        <w:pStyle w:val="1"/>
        <w:spacing w:line="240" w:lineRule="auto"/>
        <w:jc w:val="center"/>
        <w:rPr>
          <w:b/>
        </w:rPr>
      </w:pPr>
      <w:r>
        <w:rPr>
          <w:b/>
        </w:rPr>
        <w:t>ПЛАН</w:t>
      </w:r>
    </w:p>
    <w:p w14:paraId="388FED25" w14:textId="77777777" w:rsidR="00BF554C" w:rsidRDefault="00E9644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04897033" w14:textId="77777777" w:rsidR="00BF554C" w:rsidRDefault="00E9644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</w:p>
    <w:p w14:paraId="27A1FA25" w14:textId="028764B2" w:rsidR="00BF554C" w:rsidRPr="00E865DF" w:rsidRDefault="00E9644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«</w:t>
      </w:r>
      <w:r w:rsidR="00A71286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16</w:t>
      </w:r>
      <w:r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»</w:t>
      </w:r>
      <w:r w:rsidR="00E865DF"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A71286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травня</w:t>
      </w:r>
      <w:r w:rsidR="00E865DF"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CF128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1A3C9475" w14:textId="0E03FCEA" w:rsidR="00614C82" w:rsidRDefault="00614C82">
      <w:pPr>
        <w:autoSpaceDE w:val="0"/>
        <w:autoSpaceDN w:val="0"/>
        <w:adjustRightInd w:val="0"/>
        <w:ind w:left="851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4A0A44DF" w14:textId="77777777" w:rsidR="00F13EC9" w:rsidRDefault="00F13EC9">
      <w:pPr>
        <w:autoSpaceDE w:val="0"/>
        <w:autoSpaceDN w:val="0"/>
        <w:adjustRightInd w:val="0"/>
        <w:ind w:left="851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0EF24EBA" w14:textId="14BD8D13" w:rsidR="0047180B" w:rsidRDefault="0047180B" w:rsidP="00F13EC9">
      <w:pPr>
        <w:tabs>
          <w:tab w:val="left" w:pos="0"/>
        </w:tabs>
        <w:ind w:left="851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47180B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2. </w:t>
      </w:r>
      <w:r w:rsidRPr="0047180B">
        <w:rPr>
          <w:rFonts w:ascii="Times New Roman" w:hAnsi="Times New Roman"/>
          <w:bCs/>
          <w:sz w:val="28"/>
          <w:szCs w:val="28"/>
          <w:lang w:val="uk-UA" w:eastAsia="uk-UA"/>
        </w:rPr>
        <w:t>Вогневі тренування. Виконання вправ стрільб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69DD5B22" w14:textId="0E406273" w:rsidR="00A71286" w:rsidRDefault="00A71286" w:rsidP="00A71286">
      <w:pPr>
        <w:pStyle w:val="ab"/>
        <w:tabs>
          <w:tab w:val="left" w:pos="0"/>
        </w:tabs>
        <w:spacing w:after="0" w:line="240" w:lineRule="auto"/>
        <w:ind w:left="851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A71286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2. </w:t>
      </w:r>
      <w:r w:rsidRPr="00A71286"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Навчання точності стрільби бінокулярним прицілюванням на різних відстанях та </w:t>
      </w:r>
      <w:proofErr w:type="spellStart"/>
      <w:r w:rsidRPr="00A71286">
        <w:rPr>
          <w:rFonts w:ascii="Times New Roman" w:hAnsi="Times New Roman"/>
          <w:bCs/>
          <w:sz w:val="28"/>
          <w:szCs w:val="28"/>
          <w:lang w:val="uk-UA" w:eastAsia="uk-UA"/>
        </w:rPr>
        <w:t>кучності</w:t>
      </w:r>
      <w:proofErr w:type="spellEnd"/>
      <w:r w:rsidRPr="00A71286">
        <w:rPr>
          <w:rFonts w:ascii="Times New Roman" w:hAnsi="Times New Roman"/>
          <w:bCs/>
          <w:sz w:val="28"/>
          <w:szCs w:val="28"/>
          <w:lang w:val="uk-UA" w:eastAsia="uk-UA"/>
        </w:rPr>
        <w:t xml:space="preserve"> стрільби з різних положень.</w:t>
      </w:r>
    </w:p>
    <w:p w14:paraId="570D8176" w14:textId="723E1CC7" w:rsidR="00A71286" w:rsidRPr="00A71286" w:rsidRDefault="00A71286" w:rsidP="00A71286">
      <w:pPr>
        <w:pStyle w:val="ab"/>
        <w:tabs>
          <w:tab w:val="left" w:pos="0"/>
        </w:tabs>
        <w:spacing w:after="0" w:line="240" w:lineRule="auto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A71286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Заняття 5.</w:t>
      </w:r>
      <w:r w:rsidRPr="00A71286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Навчання усування затримок під час стрільби та відпрацювання навиків стрільби чергами.</w:t>
      </w:r>
    </w:p>
    <w:p w14:paraId="1BA7BA4A" w14:textId="4D84E388" w:rsidR="0047180B" w:rsidRDefault="00A71286" w:rsidP="00F13EC9">
      <w:pPr>
        <w:pStyle w:val="ab"/>
        <w:numPr>
          <w:ilvl w:val="0"/>
          <w:numId w:val="4"/>
        </w:numPr>
        <w:tabs>
          <w:tab w:val="left" w:pos="0"/>
        </w:tabs>
        <w:spacing w:after="0" w:line="240" w:lineRule="auto"/>
        <w:ind w:left="851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A71286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Практичне виконання ПВ №11 “Стрільба з місця бінокулярним прицілюванням по нерухомій цілі”</w:t>
      </w:r>
      <w:r w:rsidR="006E2298" w:rsidRPr="0047180B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  <w:r w:rsidR="0047180B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</w:p>
    <w:p w14:paraId="4FD58990" w14:textId="5718468B" w:rsidR="006E2298" w:rsidRDefault="00A71286" w:rsidP="00F13EC9">
      <w:pPr>
        <w:pStyle w:val="ab"/>
        <w:numPr>
          <w:ilvl w:val="0"/>
          <w:numId w:val="4"/>
        </w:numPr>
        <w:tabs>
          <w:tab w:val="left" w:pos="0"/>
        </w:tabs>
        <w:spacing w:after="0" w:line="240" w:lineRule="auto"/>
        <w:ind w:left="851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A71286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Практичне виконання ПВ № 26 “Маневрена оборона зі міною вогневої позиції”</w:t>
      </w:r>
      <w:r w:rsidR="0047180B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4B6BAFE7" w14:textId="07312EF2" w:rsidR="0047180B" w:rsidRPr="0047180B" w:rsidRDefault="00A71286" w:rsidP="00F13EC9">
      <w:pPr>
        <w:pStyle w:val="ab"/>
        <w:numPr>
          <w:ilvl w:val="0"/>
          <w:numId w:val="4"/>
        </w:numPr>
        <w:tabs>
          <w:tab w:val="left" w:pos="0"/>
        </w:tabs>
        <w:spacing w:after="0" w:line="240" w:lineRule="auto"/>
        <w:ind w:left="851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A71286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Практичне виконання ПВ №10 “Відпрацювання навиків стрільби чергами”</w:t>
      </w:r>
      <w:r w:rsidR="0047180B" w:rsidRPr="0047180B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04C465CB" w14:textId="0D455998" w:rsidR="00F13EC9" w:rsidRDefault="00E96445" w:rsidP="00F13EC9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33B28396" w14:textId="3FA70054" w:rsidR="00BF554C" w:rsidRDefault="00E96445" w:rsidP="00F13EC9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626EE170" w14:textId="3716BE5B" w:rsidR="00BF554C" w:rsidRPr="00F13EC9" w:rsidRDefault="00E96445" w:rsidP="00F13EC9">
      <w:pPr>
        <w:pStyle w:val="ab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F13EC9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довести технічні фактори, що впливають на точність стрільби під час стрільби в світлу пору доби.</w:t>
      </w:r>
    </w:p>
    <w:p w14:paraId="52CB7E9F" w14:textId="286588FE" w:rsidR="00BF554C" w:rsidRDefault="00E96445" w:rsidP="00F13EC9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>
        <w:rPr>
          <w:b/>
          <w:szCs w:val="28"/>
        </w:rPr>
        <w:t>Час</w:t>
      </w:r>
      <w:r>
        <w:rPr>
          <w:szCs w:val="28"/>
        </w:rPr>
        <w:t xml:space="preserve">: </w:t>
      </w:r>
      <w:r w:rsidRPr="00F13EC9">
        <w:rPr>
          <w:szCs w:val="28"/>
        </w:rPr>
        <w:t>08</w:t>
      </w:r>
      <w:r w:rsidR="00066312" w:rsidRPr="00F13EC9">
        <w:rPr>
          <w:szCs w:val="28"/>
        </w:rPr>
        <w:t>:</w:t>
      </w:r>
      <w:r w:rsidRPr="00F13EC9">
        <w:rPr>
          <w:szCs w:val="28"/>
        </w:rPr>
        <w:t>15-</w:t>
      </w:r>
      <w:r w:rsidR="006E2298" w:rsidRPr="00F13EC9">
        <w:rPr>
          <w:szCs w:val="28"/>
        </w:rPr>
        <w:t>1</w:t>
      </w:r>
      <w:r w:rsidR="00614C82" w:rsidRPr="00F13EC9">
        <w:rPr>
          <w:szCs w:val="28"/>
        </w:rPr>
        <w:t>8</w:t>
      </w:r>
      <w:r w:rsidR="00066312" w:rsidRPr="00F13EC9">
        <w:rPr>
          <w:szCs w:val="28"/>
        </w:rPr>
        <w:t>:</w:t>
      </w:r>
      <w:r w:rsidR="00614C82" w:rsidRPr="00F13EC9">
        <w:rPr>
          <w:szCs w:val="28"/>
        </w:rPr>
        <w:t>30</w:t>
      </w:r>
      <w:r w:rsidRPr="00F13EC9">
        <w:rPr>
          <w:szCs w:val="28"/>
        </w:rPr>
        <w:t xml:space="preserve"> (</w:t>
      </w:r>
      <w:r w:rsidR="00F13EC9" w:rsidRPr="00F13EC9">
        <w:rPr>
          <w:szCs w:val="28"/>
        </w:rPr>
        <w:t>450</w:t>
      </w:r>
      <w:r w:rsidRPr="00F13EC9">
        <w:rPr>
          <w:szCs w:val="28"/>
        </w:rPr>
        <w:t xml:space="preserve"> хв.) в день.</w:t>
      </w:r>
    </w:p>
    <w:p w14:paraId="63C57A0B" w14:textId="7EEB3E31" w:rsidR="00BF554C" w:rsidRDefault="00E96445" w:rsidP="00F13EC9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>
        <w:rPr>
          <w:b/>
          <w:szCs w:val="28"/>
        </w:rPr>
        <w:t>Місце</w:t>
      </w:r>
      <w:r>
        <w:rPr>
          <w:szCs w:val="28"/>
        </w:rPr>
        <w:t>: військова</w:t>
      </w:r>
      <w:r>
        <w:rPr>
          <w:color w:val="000000" w:themeColor="text1"/>
          <w:szCs w:val="28"/>
        </w:rPr>
        <w:t xml:space="preserve"> частина А0339 (</w:t>
      </w:r>
      <w:r w:rsidR="006E2298">
        <w:rPr>
          <w:color w:val="000000" w:themeColor="text1"/>
          <w:szCs w:val="28"/>
        </w:rPr>
        <w:t>загальновійськове</w:t>
      </w:r>
      <w:r>
        <w:rPr>
          <w:color w:val="000000" w:themeColor="text1"/>
          <w:szCs w:val="28"/>
        </w:rPr>
        <w:t xml:space="preserve"> стрільбище).</w:t>
      </w:r>
    </w:p>
    <w:p w14:paraId="29E7E17F" w14:textId="04E2A4C7" w:rsidR="00BF554C" w:rsidRDefault="00E96445" w:rsidP="00F13EC9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sz w:val="28"/>
          <w:szCs w:val="28"/>
          <w:lang w:val="uk-UA"/>
        </w:rPr>
        <w:t xml:space="preserve">: штатна зброя, спорядження, засоби захисту,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підготовки, командирський ящик КЯ-2017 «Рубін», навчальні боєприпаси, гранати, боєприпаси для виконання вправ стрільб (згідно курсу стрільб).</w:t>
      </w:r>
    </w:p>
    <w:p w14:paraId="4C819B0A" w14:textId="3D760130" w:rsidR="00BF554C" w:rsidRDefault="006E2298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1" w:name="_Hlk171673591"/>
      <w:r>
        <w:rPr>
          <w:noProof/>
          <w:szCs w:val="28"/>
          <w:lang w:eastAsia="uk-UA"/>
        </w:rPr>
        <w:drawing>
          <wp:inline distT="0" distB="0" distL="0" distR="0" wp14:anchorId="7318607B" wp14:editId="093A4AEB">
            <wp:extent cx="800100" cy="716280"/>
            <wp:effectExtent l="0" t="0" r="0" b="7620"/>
            <wp:docPr id="11" name="Рисунок 11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5A780" w14:textId="2AFE05A2" w:rsidR="00BF554C" w:rsidRDefault="006E2298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</w:t>
      </w:r>
      <w:r w:rsidR="00476ACB">
        <w:rPr>
          <w:b/>
          <w:szCs w:val="28"/>
        </w:rPr>
        <w:t>5</w:t>
      </w:r>
    </w:p>
    <w:bookmarkEnd w:id="1"/>
    <w:p w14:paraId="317AC84D" w14:textId="064556F7" w:rsidR="00BF554C" w:rsidRDefault="00E96445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Вступна частина – </w:t>
      </w:r>
      <w:r w:rsidR="00066312">
        <w:rPr>
          <w:b/>
          <w:szCs w:val="28"/>
          <w:u w:val="single"/>
        </w:rPr>
        <w:t>10</w:t>
      </w:r>
      <w:r>
        <w:rPr>
          <w:b/>
          <w:szCs w:val="28"/>
        </w:rPr>
        <w:t xml:space="preserve"> хв.</w:t>
      </w:r>
    </w:p>
    <w:p w14:paraId="465098B0" w14:textId="77777777" w:rsidR="00BF554C" w:rsidRDefault="00E96445" w:rsidP="00F13EC9">
      <w:pPr>
        <w:pStyle w:val="a9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F57F8D9" w14:textId="77777777" w:rsidR="0047180B" w:rsidRDefault="0047180B" w:rsidP="00F13EC9">
      <w:pPr>
        <w:pStyle w:val="a9"/>
        <w:ind w:left="851" w:firstLine="0"/>
        <w:rPr>
          <w:b/>
          <w:szCs w:val="28"/>
          <w:lang w:val="uk-UA"/>
        </w:rPr>
      </w:pPr>
    </w:p>
    <w:p w14:paraId="1CFE633E" w14:textId="52061B73" w:rsidR="00BF554C" w:rsidRDefault="00E96445" w:rsidP="00F13EC9">
      <w:pPr>
        <w:pStyle w:val="a9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66320A0D" w14:textId="0993D902" w:rsidR="00BF554C" w:rsidRDefault="00E96445" w:rsidP="00F13EC9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szCs w:val="28"/>
          <w:lang w:val="uk-UA"/>
        </w:rPr>
        <w:t>“</w:t>
      </w:r>
      <w:r w:rsidR="0047180B" w:rsidRPr="0047180B">
        <w:rPr>
          <w:rFonts w:ascii="Times New Roman" w:hAnsi="Times New Roman"/>
          <w:bCs/>
          <w:sz w:val="28"/>
          <w:szCs w:val="28"/>
          <w:lang w:val="uk-UA" w:eastAsia="uk-UA"/>
        </w:rPr>
        <w:t xml:space="preserve"> Вогневі тренування. Виконання вправ стрільб</w:t>
      </w:r>
      <w:r w:rsidR="0047180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</w:p>
    <w:p w14:paraId="7BC56167" w14:textId="77777777" w:rsidR="0047180B" w:rsidRDefault="0047180B" w:rsidP="00F13EC9">
      <w:pPr>
        <w:ind w:left="851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28B88E55" w14:textId="7CF27026" w:rsidR="00BF554C" w:rsidRDefault="00E96445" w:rsidP="00F13EC9">
      <w:pPr>
        <w:ind w:left="851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>
        <w:rPr>
          <w:rFonts w:ascii="Times New Roman" w:hAnsi="Times New Roman"/>
          <w:b/>
          <w:szCs w:val="28"/>
          <w:lang w:val="uk-UA"/>
        </w:rPr>
        <w:t>:</w:t>
      </w:r>
    </w:p>
    <w:p w14:paraId="4B392526" w14:textId="77777777" w:rsidR="00BF554C" w:rsidRDefault="00E96445" w:rsidP="00F13EC9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Cs w:val="28"/>
          <w:lang w:val="uk-UA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 xml:space="preserve"> Набуття знань, вмінь та практичних навичок військовослужбовця з вогневої підготовки. Удосконалити та перевірити знання військовослужбовців щодо поводження з автоматом, довести технічні фактори, що впливають на точність стрільби під час стрільби в світлу пору доби. Перевірити та вдосконалювати навички військовослужбовців щодо призначення вихідних установок (вибір прицілу і точки прицілювання) та вибору найоптимальнішої (безпечної) позиції для використання автоматичної зброї”.</w:t>
      </w:r>
    </w:p>
    <w:p w14:paraId="74778B43" w14:textId="77777777" w:rsidR="0047180B" w:rsidRDefault="0047180B" w:rsidP="00F13EC9">
      <w:pPr>
        <w:pStyle w:val="1"/>
        <w:spacing w:line="240" w:lineRule="auto"/>
        <w:ind w:left="851" w:firstLine="0"/>
        <w:rPr>
          <w:b/>
          <w:szCs w:val="28"/>
        </w:rPr>
      </w:pPr>
    </w:p>
    <w:p w14:paraId="6A530D93" w14:textId="5E36B982" w:rsidR="00BF554C" w:rsidRDefault="00E96445" w:rsidP="00F13EC9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порядок проведення заняття:</w:t>
      </w:r>
    </w:p>
    <w:p w14:paraId="0F3CBA64" w14:textId="16730FBC" w:rsidR="00BF554C" w:rsidRDefault="00E96445" w:rsidP="00F13EC9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 xml:space="preserve">“Заняття організоване на </w:t>
      </w:r>
      <w:r w:rsidR="00F81FE8">
        <w:rPr>
          <w:szCs w:val="28"/>
          <w:lang w:val="ru-RU"/>
        </w:rPr>
        <w:t>4</w:t>
      </w:r>
      <w:r>
        <w:rPr>
          <w:szCs w:val="28"/>
        </w:rPr>
        <w:t xml:space="preserve"> навчальних місцях вдень: </w:t>
      </w:r>
    </w:p>
    <w:p w14:paraId="27C736B7" w14:textId="77777777" w:rsidR="00BF554C" w:rsidRDefault="00E96445" w:rsidP="00F13EC9">
      <w:pPr>
        <w:autoSpaceDE w:val="0"/>
        <w:autoSpaceDN w:val="0"/>
        <w:adjustRightInd w:val="0"/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E865DF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загальне місце</w:t>
      </w:r>
      <w:r>
        <w:rPr>
          <w:rFonts w:ascii="Times New Roman" w:hAnsi="Times New Roman"/>
          <w:sz w:val="28"/>
          <w:szCs w:val="28"/>
          <w:lang w:val="uk-UA"/>
        </w:rPr>
        <w:t xml:space="preserve"> – дії при озброєні (проводиться в складі роти перед початком заняття з 08.15-09.00).</w:t>
      </w:r>
    </w:p>
    <w:p w14:paraId="208AE0A6" w14:textId="58AC3601" w:rsidR="00BF554C" w:rsidRDefault="00E865DF" w:rsidP="00F13EC9">
      <w:pPr>
        <w:autoSpaceDE w:val="0"/>
        <w:autoSpaceDN w:val="0"/>
        <w:adjustRightInd w:val="0"/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E865DF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E96445" w:rsidRPr="00E865DF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№1</w:t>
      </w:r>
      <w:r w:rsidR="00E96445">
        <w:rPr>
          <w:rFonts w:ascii="Times New Roman" w:hAnsi="Times New Roman"/>
          <w:sz w:val="28"/>
          <w:szCs w:val="28"/>
          <w:lang w:val="uk-UA"/>
        </w:rPr>
        <w:t xml:space="preserve"> – </w:t>
      </w:r>
      <w:proofErr w:type="spellStart"/>
      <w:r w:rsidR="00A71286" w:rsidRPr="00A71286">
        <w:rPr>
          <w:rFonts w:ascii="Times New Roman" w:hAnsi="Times New Roman"/>
          <w:sz w:val="28"/>
          <w:szCs w:val="28"/>
        </w:rPr>
        <w:t>Практичне</w:t>
      </w:r>
      <w:proofErr w:type="spellEnd"/>
      <w:r w:rsidR="00A71286" w:rsidRPr="00A71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71286" w:rsidRPr="00A71286">
        <w:rPr>
          <w:rFonts w:ascii="Times New Roman" w:hAnsi="Times New Roman"/>
          <w:sz w:val="28"/>
          <w:szCs w:val="28"/>
        </w:rPr>
        <w:t>виконання</w:t>
      </w:r>
      <w:proofErr w:type="spellEnd"/>
      <w:r w:rsidR="00A71286" w:rsidRPr="00A71286">
        <w:rPr>
          <w:rFonts w:ascii="Times New Roman" w:hAnsi="Times New Roman"/>
          <w:sz w:val="28"/>
          <w:szCs w:val="28"/>
        </w:rPr>
        <w:t xml:space="preserve"> ПВ №11 “</w:t>
      </w:r>
      <w:proofErr w:type="spellStart"/>
      <w:r w:rsidR="00A71286" w:rsidRPr="00A71286">
        <w:rPr>
          <w:rFonts w:ascii="Times New Roman" w:hAnsi="Times New Roman"/>
          <w:sz w:val="28"/>
          <w:szCs w:val="28"/>
        </w:rPr>
        <w:t>Стрільба</w:t>
      </w:r>
      <w:proofErr w:type="spellEnd"/>
      <w:r w:rsidR="00A71286" w:rsidRPr="00A71286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="00A71286" w:rsidRPr="00A71286">
        <w:rPr>
          <w:rFonts w:ascii="Times New Roman" w:hAnsi="Times New Roman"/>
          <w:sz w:val="28"/>
          <w:szCs w:val="28"/>
        </w:rPr>
        <w:t>місця</w:t>
      </w:r>
      <w:proofErr w:type="spellEnd"/>
      <w:r w:rsidR="00A71286" w:rsidRPr="00A71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71286" w:rsidRPr="00A71286">
        <w:rPr>
          <w:rFonts w:ascii="Times New Roman" w:hAnsi="Times New Roman"/>
          <w:sz w:val="28"/>
          <w:szCs w:val="28"/>
        </w:rPr>
        <w:t>бінокулярним</w:t>
      </w:r>
      <w:proofErr w:type="spellEnd"/>
      <w:r w:rsidR="00A71286" w:rsidRPr="00A71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71286" w:rsidRPr="00A71286">
        <w:rPr>
          <w:rFonts w:ascii="Times New Roman" w:hAnsi="Times New Roman"/>
          <w:sz w:val="28"/>
          <w:szCs w:val="28"/>
        </w:rPr>
        <w:t>прицілюванням</w:t>
      </w:r>
      <w:proofErr w:type="spellEnd"/>
      <w:r w:rsidR="00A71286" w:rsidRPr="00A71286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="00A71286" w:rsidRPr="00A71286">
        <w:rPr>
          <w:rFonts w:ascii="Times New Roman" w:hAnsi="Times New Roman"/>
          <w:sz w:val="28"/>
          <w:szCs w:val="28"/>
        </w:rPr>
        <w:t>нерухомій</w:t>
      </w:r>
      <w:proofErr w:type="spellEnd"/>
      <w:r w:rsidR="00A71286" w:rsidRPr="00A71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71286" w:rsidRPr="00A71286">
        <w:rPr>
          <w:rFonts w:ascii="Times New Roman" w:hAnsi="Times New Roman"/>
          <w:sz w:val="28"/>
          <w:szCs w:val="28"/>
        </w:rPr>
        <w:t>цілі</w:t>
      </w:r>
      <w:proofErr w:type="spellEnd"/>
      <w:r w:rsidR="00A71286" w:rsidRPr="00A71286">
        <w:rPr>
          <w:rFonts w:ascii="Times New Roman" w:hAnsi="Times New Roman"/>
          <w:sz w:val="28"/>
          <w:szCs w:val="28"/>
        </w:rPr>
        <w:t>”</w:t>
      </w:r>
      <w:r w:rsidR="00E96445">
        <w:rPr>
          <w:rFonts w:ascii="Times New Roman" w:hAnsi="Times New Roman"/>
          <w:sz w:val="28"/>
          <w:szCs w:val="28"/>
          <w:lang w:val="uk-UA"/>
        </w:rPr>
        <w:t>;</w:t>
      </w:r>
    </w:p>
    <w:p w14:paraId="0AD915CD" w14:textId="693FA204" w:rsidR="00BF554C" w:rsidRDefault="00E865DF" w:rsidP="00F13EC9">
      <w:pPr>
        <w:autoSpaceDE w:val="0"/>
        <w:autoSpaceDN w:val="0"/>
        <w:adjustRightInd w:val="0"/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E865DF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E96445" w:rsidRPr="00E865DF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№2</w:t>
      </w:r>
      <w:r w:rsidR="00E96445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A71286" w:rsidRPr="00A71286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Практичне виконання ПВ № 26 “Маневрена оборона зі міною вогневої позиції”</w:t>
      </w:r>
      <w:r w:rsidR="0006631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;</w:t>
      </w:r>
    </w:p>
    <w:p w14:paraId="54E5C60E" w14:textId="1293DC58" w:rsidR="00066312" w:rsidRPr="00066312" w:rsidRDefault="00066312" w:rsidP="00F13EC9">
      <w:pPr>
        <w:autoSpaceDE w:val="0"/>
        <w:autoSpaceDN w:val="0"/>
        <w:adjustRightInd w:val="0"/>
        <w:ind w:left="851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місце №3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71286" w:rsidRPr="00A71286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Практичне виконання ПВ №10 “Відпрацювання навиків стрільби чергами”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44B41F9F" w14:textId="77777777" w:rsidR="0047180B" w:rsidRDefault="0047180B" w:rsidP="00F13EC9">
      <w:pPr>
        <w:pStyle w:val="1"/>
        <w:spacing w:line="240" w:lineRule="auto"/>
        <w:ind w:left="851" w:firstLine="0"/>
        <w:rPr>
          <w:b/>
          <w:szCs w:val="28"/>
        </w:rPr>
      </w:pPr>
    </w:p>
    <w:p w14:paraId="613E6744" w14:textId="29267DC8" w:rsidR="00BF554C" w:rsidRDefault="00E96445" w:rsidP="00F13EC9">
      <w:pPr>
        <w:pStyle w:val="1"/>
        <w:spacing w:line="240" w:lineRule="auto"/>
        <w:ind w:left="851" w:firstLine="0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320C7A90" w14:textId="77777777" w:rsidR="00BF554C" w:rsidRDefault="00E96445" w:rsidP="00F13EC9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“Взаємодія організовується за допомогою радіозв’язку та мобільного зв’язку”.</w:t>
      </w:r>
    </w:p>
    <w:p w14:paraId="77B32742" w14:textId="77777777" w:rsidR="0047180B" w:rsidRDefault="0047180B" w:rsidP="00F13EC9">
      <w:pPr>
        <w:pStyle w:val="1"/>
        <w:spacing w:line="240" w:lineRule="auto"/>
        <w:ind w:left="851" w:firstLine="0"/>
        <w:rPr>
          <w:b/>
          <w:szCs w:val="28"/>
        </w:rPr>
      </w:pPr>
    </w:p>
    <w:p w14:paraId="23C6BE81" w14:textId="4D2DF8EB" w:rsidR="00BF554C" w:rsidRDefault="00E96445" w:rsidP="00F13EC9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1A872CB0" w14:textId="7322A2DB" w:rsidR="00BF554C" w:rsidRDefault="00F13EC9" w:rsidP="00F13EC9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«З</w:t>
      </w:r>
      <w:r w:rsidR="006E2298">
        <w:rPr>
          <w:szCs w:val="28"/>
        </w:rPr>
        <w:t>агальновійськов</w:t>
      </w:r>
      <w:r>
        <w:rPr>
          <w:szCs w:val="28"/>
        </w:rPr>
        <w:t>е</w:t>
      </w:r>
      <w:r w:rsidR="00E96445">
        <w:rPr>
          <w:szCs w:val="28"/>
        </w:rPr>
        <w:t xml:space="preserve"> стрільбищ</w:t>
      </w:r>
      <w:r>
        <w:rPr>
          <w:szCs w:val="28"/>
        </w:rPr>
        <w:t>е</w:t>
      </w:r>
      <w:r w:rsidR="00F82CC0">
        <w:rPr>
          <w:szCs w:val="28"/>
        </w:rPr>
        <w:t xml:space="preserve"> в</w:t>
      </w:r>
      <w:r w:rsidR="00F82CC0">
        <w:rPr>
          <w:szCs w:val="28"/>
          <w:lang w:val="en-US"/>
        </w:rPr>
        <w:t>/</w:t>
      </w:r>
      <w:r w:rsidR="00F82CC0">
        <w:rPr>
          <w:szCs w:val="28"/>
        </w:rPr>
        <w:t>ч А0339</w:t>
      </w:r>
      <w:r>
        <w:rPr>
          <w:szCs w:val="28"/>
        </w:rPr>
        <w:t>»</w:t>
      </w:r>
    </w:p>
    <w:p w14:paraId="3110051E" w14:textId="77777777" w:rsidR="0047180B" w:rsidRDefault="0047180B" w:rsidP="00F13EC9">
      <w:pPr>
        <w:pStyle w:val="1"/>
        <w:spacing w:line="240" w:lineRule="auto"/>
        <w:ind w:left="851" w:firstLine="0"/>
        <w:rPr>
          <w:b/>
          <w:szCs w:val="28"/>
        </w:rPr>
      </w:pPr>
    </w:p>
    <w:p w14:paraId="4ECA1CE6" w14:textId="2EF611A7" w:rsidR="00BF554C" w:rsidRDefault="00E96445" w:rsidP="00F13EC9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3AC38FE7" w14:textId="1F08CDB1" w:rsidR="00BF554C" w:rsidRPr="00F13EC9" w:rsidRDefault="00E96445" w:rsidP="00F13EC9">
      <w:pPr>
        <w:pStyle w:val="1"/>
        <w:spacing w:line="240" w:lineRule="auto"/>
        <w:ind w:left="851" w:firstLine="0"/>
        <w:rPr>
          <w:szCs w:val="28"/>
        </w:rPr>
      </w:pPr>
      <w:r w:rsidRPr="00F13EC9">
        <w:rPr>
          <w:szCs w:val="28"/>
        </w:rPr>
        <w:t>“</w:t>
      </w:r>
      <w:r w:rsidR="00F82CC0" w:rsidRPr="00F13EC9">
        <w:rPr>
          <w:szCs w:val="28"/>
        </w:rPr>
        <w:t>0</w:t>
      </w:r>
      <w:r w:rsidRPr="00F13EC9">
        <w:rPr>
          <w:szCs w:val="28"/>
        </w:rPr>
        <w:t>8</w:t>
      </w:r>
      <w:r w:rsidR="00066312" w:rsidRPr="00F13EC9">
        <w:rPr>
          <w:szCs w:val="28"/>
        </w:rPr>
        <w:t>:</w:t>
      </w:r>
      <w:r w:rsidRPr="00F13EC9">
        <w:rPr>
          <w:szCs w:val="28"/>
        </w:rPr>
        <w:t>15 - початок заняття, 1</w:t>
      </w:r>
      <w:r w:rsidR="00066312" w:rsidRPr="00F13EC9">
        <w:rPr>
          <w:szCs w:val="28"/>
        </w:rPr>
        <w:t>8:30</w:t>
      </w:r>
      <w:r w:rsidRPr="00F13EC9">
        <w:rPr>
          <w:szCs w:val="28"/>
        </w:rPr>
        <w:t xml:space="preserve"> - закінчення заняття в день”</w:t>
      </w:r>
    </w:p>
    <w:p w14:paraId="1ECDF86F" w14:textId="77777777" w:rsidR="0047180B" w:rsidRDefault="0047180B" w:rsidP="00F13EC9">
      <w:pPr>
        <w:ind w:left="851"/>
        <w:rPr>
          <w:rFonts w:ascii="Times New Roman" w:hAnsi="Times New Roman"/>
          <w:b/>
          <w:sz w:val="28"/>
          <w:lang w:val="uk-UA"/>
        </w:rPr>
      </w:pPr>
    </w:p>
    <w:p w14:paraId="7B745D6B" w14:textId="1497CE31" w:rsidR="00BF554C" w:rsidRDefault="00E96445" w:rsidP="00F13EC9">
      <w:pPr>
        <w:ind w:left="851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3A30BD2B" w14:textId="0901F311" w:rsidR="00BF554C" w:rsidRDefault="00E96445" w:rsidP="00F13EC9">
      <w:pPr>
        <w:ind w:left="851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31FF9474" w14:textId="77777777" w:rsidR="00A71286" w:rsidRDefault="00A71286">
      <w:pPr>
        <w:pStyle w:val="1"/>
        <w:spacing w:line="240" w:lineRule="auto"/>
        <w:jc w:val="center"/>
        <w:rPr>
          <w:b/>
          <w:szCs w:val="28"/>
        </w:rPr>
      </w:pPr>
    </w:p>
    <w:p w14:paraId="4E4F83D5" w14:textId="77777777" w:rsidR="00A71286" w:rsidRDefault="00A71286">
      <w:pPr>
        <w:pStyle w:val="1"/>
        <w:spacing w:line="240" w:lineRule="auto"/>
        <w:jc w:val="center"/>
        <w:rPr>
          <w:b/>
          <w:szCs w:val="28"/>
        </w:rPr>
      </w:pPr>
    </w:p>
    <w:p w14:paraId="17C8D5F7" w14:textId="34EEF591" w:rsidR="00BF554C" w:rsidRDefault="00E96445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 – </w:t>
      </w:r>
      <w:r w:rsidR="00F13EC9">
        <w:rPr>
          <w:b/>
          <w:bCs/>
          <w:szCs w:val="28"/>
          <w:u w:val="single"/>
        </w:rPr>
        <w:t xml:space="preserve">450 </w:t>
      </w:r>
      <w:r w:rsidRPr="00066312">
        <w:rPr>
          <w:b/>
          <w:bCs/>
          <w:szCs w:val="28"/>
        </w:rPr>
        <w:t>хв.</w:t>
      </w:r>
    </w:p>
    <w:p w14:paraId="0EC51A88" w14:textId="77777777" w:rsidR="00BF554C" w:rsidRDefault="00E96445">
      <w:pPr>
        <w:pStyle w:val="1"/>
        <w:spacing w:line="240" w:lineRule="auto"/>
        <w:jc w:val="center"/>
        <w:rPr>
          <w:b/>
          <w:szCs w:val="28"/>
        </w:rPr>
      </w:pPr>
      <w:bookmarkStart w:id="2" w:name="_Hlk94269276"/>
      <w:r>
        <w:rPr>
          <w:b/>
          <w:szCs w:val="28"/>
        </w:rPr>
        <w:t>ЗАГАЛЬНА СХЕМА ПРОВЕДЕННЯ ЗАНЯТТЯ В ДЕНЬ</w:t>
      </w:r>
    </w:p>
    <w:p w14:paraId="64858219" w14:textId="47C80D80" w:rsidR="00BF554C" w:rsidRDefault="00E96445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B6EB253" wp14:editId="6D2FDE2F">
                <wp:simplePos x="0" y="0"/>
                <wp:positionH relativeFrom="margin">
                  <wp:posOffset>68580</wp:posOffset>
                </wp:positionH>
                <wp:positionV relativeFrom="paragraph">
                  <wp:posOffset>25400</wp:posOffset>
                </wp:positionV>
                <wp:extent cx="10092690" cy="1581150"/>
                <wp:effectExtent l="19050" t="19050" r="22860" b="19050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2690" cy="1581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34CBB63" w14:textId="77777777" w:rsidR="00BF554C" w:rsidRPr="0047180B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47180B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  <w:t>НАВЧАЛЬНА МІСЦЕ</w:t>
                            </w:r>
                          </w:p>
                          <w:p w14:paraId="51BD8747" w14:textId="77777777" w:rsidR="00BF554C" w:rsidRPr="00760A1F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760A1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6EFB7F1D" w14:textId="77777777" w:rsidR="00BF554C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08.15-09.00).</w:t>
                            </w:r>
                          </w:p>
                          <w:p w14:paraId="7969A6CB" w14:textId="52BFD7A8" w:rsidR="00066312" w:rsidRDefault="0047180B" w:rsidP="0047180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7180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1. Тренування нижньої акробатики, положень для стрільби лежачи, (на боку, з тилу).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47180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2.Тренування скидання зброї з положення стоячи, коліно, лежачи, сидячи – з поворотами.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47180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3.Тренування веденню стрільби із-за укриття з різних положень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Pr="0047180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4. Тренування тактичної заміна магазину, різними методами.</w:t>
                            </w:r>
                          </w:p>
                          <w:p w14:paraId="66C05B8A" w14:textId="77777777" w:rsidR="0047180B" w:rsidRDefault="0047180B" w:rsidP="009431B1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000926E" w14:textId="31A01E8A" w:rsidR="00CC439D" w:rsidRPr="009431B1" w:rsidRDefault="00CC439D" w:rsidP="009431B1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9431B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Pr="009431B1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9431B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0FE24AF" w14:textId="09019E54" w:rsidR="00CC439D" w:rsidRPr="009431B1" w:rsidRDefault="00CC439D" w:rsidP="00CC439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9431B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9431B1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9431B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</w:t>
                            </w:r>
                            <w:r w:rsidR="009431B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2900</w:t>
                            </w:r>
                          </w:p>
                          <w:p w14:paraId="20D21330" w14:textId="77777777" w:rsidR="00CC439D" w:rsidRPr="009431B1" w:rsidRDefault="00CC439D" w:rsidP="00CC439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9431B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9431B1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9431B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3636CFE3" w14:textId="4C5AC016" w:rsidR="00CC439D" w:rsidRPr="009431B1" w:rsidRDefault="00CC439D" w:rsidP="00CC439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9431B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9431B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Керівники на навчальних точках</w:t>
                            </w:r>
                          </w:p>
                          <w:p w14:paraId="625BDA71" w14:textId="77777777" w:rsidR="00BF554C" w:rsidRDefault="00BF554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6EB253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5.4pt;margin-top:2pt;width:794.7pt;height:124.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" fillcolor="white [3212]" strokeweight="3pt">
                <v:stroke linestyle="thinThin"/>
                <v:textbox>
                  <w:txbxContent>
                    <w:p w14:paraId="234CBB63" w14:textId="77777777" w:rsidR="00BF554C" w:rsidRPr="0047180B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</w:pPr>
                      <w:r w:rsidRPr="0047180B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  <w:t>НАВЧАЛЬНА МІСЦЕ</w:t>
                      </w:r>
                    </w:p>
                    <w:p w14:paraId="51BD8747" w14:textId="77777777" w:rsidR="00BF554C" w:rsidRPr="00760A1F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</w:pPr>
                      <w:r w:rsidRPr="00760A1F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 xml:space="preserve">Дії при озброєні </w:t>
                      </w:r>
                    </w:p>
                    <w:p w14:paraId="6EFB7F1D" w14:textId="77777777" w:rsidR="00BF554C" w:rsidRDefault="00E96445">
                      <w:pPr>
                        <w:jc w:val="center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08.15-09.00).</w:t>
                      </w:r>
                    </w:p>
                    <w:p w14:paraId="7969A6CB" w14:textId="52BFD7A8" w:rsidR="00066312" w:rsidRDefault="0047180B" w:rsidP="0047180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718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1. Тренування нижньої акробатики, положень для стрільби лежачи, (на боку, з тилу).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4718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2.Тренування скидання зброї з положення стоячи, коліно, лежачи, сидячи – з поворотами.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4718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3.Тренування </w:t>
                      </w:r>
                      <w:r w:rsidRPr="004718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веденню</w:t>
                      </w:r>
                      <w:r w:rsidRPr="004718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стрільби із-за укриття з різних положень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. </w:t>
                      </w:r>
                      <w:r w:rsidRPr="004718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4. Тренування тактичної заміна магазину, різними методами.</w:t>
                      </w:r>
                    </w:p>
                    <w:p w14:paraId="66C05B8A" w14:textId="77777777" w:rsidR="0047180B" w:rsidRDefault="0047180B" w:rsidP="009431B1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000926E" w14:textId="31A01E8A" w:rsidR="00CC439D" w:rsidRPr="009431B1" w:rsidRDefault="00CC439D" w:rsidP="009431B1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9431B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Pr="009431B1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9431B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0FE24AF" w14:textId="09019E54" w:rsidR="00CC439D" w:rsidRPr="009431B1" w:rsidRDefault="00CC439D" w:rsidP="00CC439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9431B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9431B1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9431B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</w:t>
                      </w:r>
                      <w:r w:rsidR="009431B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2900</w:t>
                      </w:r>
                    </w:p>
                    <w:p w14:paraId="20D21330" w14:textId="77777777" w:rsidR="00CC439D" w:rsidRPr="009431B1" w:rsidRDefault="00CC439D" w:rsidP="00CC439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9431B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9431B1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9431B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3636CFE3" w14:textId="4C5AC016" w:rsidR="00CC439D" w:rsidRPr="009431B1" w:rsidRDefault="00CC439D" w:rsidP="00CC439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9431B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9431B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Керівники на навчальних точках</w:t>
                      </w:r>
                    </w:p>
                    <w:p w14:paraId="625BDA71" w14:textId="77777777" w:rsidR="00BF554C" w:rsidRDefault="00BF554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DCD2EB" w14:textId="293916AC" w:rsidR="00BF554C" w:rsidRDefault="00BF554C">
      <w:pPr>
        <w:pStyle w:val="1"/>
        <w:spacing w:line="240" w:lineRule="auto"/>
        <w:jc w:val="center"/>
        <w:rPr>
          <w:b/>
          <w:szCs w:val="28"/>
        </w:rPr>
      </w:pPr>
    </w:p>
    <w:p w14:paraId="62947968" w14:textId="5D52B5CC" w:rsidR="00BF554C" w:rsidRDefault="00BF554C">
      <w:pPr>
        <w:pStyle w:val="1"/>
        <w:spacing w:line="240" w:lineRule="auto"/>
        <w:jc w:val="center"/>
        <w:rPr>
          <w:b/>
          <w:szCs w:val="28"/>
        </w:rPr>
      </w:pPr>
    </w:p>
    <w:p w14:paraId="75026451" w14:textId="76872CDA" w:rsidR="00BF554C" w:rsidRDefault="00BF554C">
      <w:pPr>
        <w:pStyle w:val="1"/>
        <w:spacing w:line="240" w:lineRule="auto"/>
        <w:jc w:val="center"/>
        <w:rPr>
          <w:b/>
          <w:szCs w:val="28"/>
        </w:rPr>
      </w:pPr>
    </w:p>
    <w:p w14:paraId="77CF79F3" w14:textId="09422948" w:rsidR="00BF554C" w:rsidRDefault="00BF554C">
      <w:pPr>
        <w:pStyle w:val="1"/>
        <w:spacing w:line="240" w:lineRule="auto"/>
        <w:jc w:val="center"/>
        <w:rPr>
          <w:b/>
          <w:szCs w:val="28"/>
        </w:rPr>
      </w:pPr>
    </w:p>
    <w:p w14:paraId="6D86494C" w14:textId="7AA14127" w:rsidR="00BF554C" w:rsidRDefault="00BF554C">
      <w:pPr>
        <w:pStyle w:val="1"/>
        <w:spacing w:line="240" w:lineRule="auto"/>
        <w:jc w:val="center"/>
        <w:rPr>
          <w:b/>
          <w:szCs w:val="28"/>
        </w:rPr>
      </w:pPr>
    </w:p>
    <w:p w14:paraId="53B6E9B6" w14:textId="4B5BCF96" w:rsidR="00BF554C" w:rsidRDefault="00553A4F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70D57B2" wp14:editId="32FEAE04">
                <wp:simplePos x="0" y="0"/>
                <wp:positionH relativeFrom="page">
                  <wp:posOffset>5311140</wp:posOffset>
                </wp:positionH>
                <wp:positionV relativeFrom="paragraph">
                  <wp:posOffset>86995</wp:posOffset>
                </wp:positionV>
                <wp:extent cx="190500" cy="814070"/>
                <wp:effectExtent l="0" t="6985" r="0" b="31115"/>
                <wp:wrapNone/>
                <wp:docPr id="5" name="Стрілка вправо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90500" cy="814070"/>
                        </a:xfrm>
                        <a:prstGeom prst="rightArrow">
                          <a:avLst>
                            <a:gd name="adj1" fmla="val 50000"/>
                            <a:gd name="adj2" fmla="val 56897"/>
                          </a:avLst>
                        </a:prstGeom>
                        <a:solidFill>
                          <a:srgbClr val="0070C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F0AD4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ілка вправо 5" o:spid="_x0000_s1026" type="#_x0000_t13" style="position:absolute;margin-left:418.2pt;margin-top:6.85pt;width:15pt;height:64.1pt;rotation:90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" adj="9310" fillcolor="#0070c0" strokecolor="black [3213]" strokeweight="1pt">
                <w10:wrap anchorx="page"/>
              </v:shape>
            </w:pict>
          </mc:Fallback>
        </mc:AlternateContent>
      </w:r>
    </w:p>
    <w:p w14:paraId="2B30C3C2" w14:textId="0E973A5F" w:rsidR="00BF554C" w:rsidRPr="00CC439D" w:rsidRDefault="00832999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en-US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AA71565" wp14:editId="7DE3113F">
                <wp:simplePos x="0" y="0"/>
                <wp:positionH relativeFrom="column">
                  <wp:posOffset>1634490</wp:posOffset>
                </wp:positionH>
                <wp:positionV relativeFrom="paragraph">
                  <wp:posOffset>3855720</wp:posOffset>
                </wp:positionV>
                <wp:extent cx="0" cy="384810"/>
                <wp:effectExtent l="57150" t="38100" r="57150" b="15240"/>
                <wp:wrapNone/>
                <wp:docPr id="46" name="Пряма зі стрілкою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8481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973AC9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46" o:spid="_x0000_s1026" type="#_x0000_t32" style="position:absolute;margin-left:128.7pt;margin-top:303.6pt;width:0;height:30.3pt;flip:y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6E000CB" wp14:editId="4DBEEDC3">
                <wp:simplePos x="0" y="0"/>
                <wp:positionH relativeFrom="column">
                  <wp:posOffset>1619250</wp:posOffset>
                </wp:positionH>
                <wp:positionV relativeFrom="paragraph">
                  <wp:posOffset>4240530</wp:posOffset>
                </wp:positionV>
                <wp:extent cx="6899910" cy="0"/>
                <wp:effectExtent l="0" t="95250" r="0" b="95250"/>
                <wp:wrapNone/>
                <wp:docPr id="45" name="Пряма зі стрілкою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9991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BF56A4" id="Пряма зі стрілкою 45" o:spid="_x0000_s1026" type="#_x0000_t32" style="position:absolute;margin-left:127.5pt;margin-top:333.9pt;width:543.3pt;height:0;flip:x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44DB774" wp14:editId="533A934B">
                <wp:simplePos x="0" y="0"/>
                <wp:positionH relativeFrom="column">
                  <wp:posOffset>8500110</wp:posOffset>
                </wp:positionH>
                <wp:positionV relativeFrom="paragraph">
                  <wp:posOffset>3893820</wp:posOffset>
                </wp:positionV>
                <wp:extent cx="15240" cy="350520"/>
                <wp:effectExtent l="95250" t="19050" r="60960" b="49530"/>
                <wp:wrapNone/>
                <wp:docPr id="43" name="Пряма зі стрілкою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3505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07E337" id="Пряма зі стрілкою 43" o:spid="_x0000_s1026" type="#_x0000_t32" style="position:absolute;margin-left:669.3pt;margin-top:306.6pt;width:1.2pt;height:27.6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8C8CBA0" wp14:editId="2A022C7E">
                <wp:simplePos x="0" y="0"/>
                <wp:positionH relativeFrom="column">
                  <wp:posOffset>6267450</wp:posOffset>
                </wp:positionH>
                <wp:positionV relativeFrom="paragraph">
                  <wp:posOffset>3764280</wp:posOffset>
                </wp:positionV>
                <wp:extent cx="1127760" cy="0"/>
                <wp:effectExtent l="0" t="95250" r="0" b="95250"/>
                <wp:wrapNone/>
                <wp:docPr id="33" name="Пряма зі стрілкою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776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49B59E" id="Пряма зі стрілкою 33" o:spid="_x0000_s1026" type="#_x0000_t32" style="position:absolute;margin-left:493.5pt;margin-top:296.4pt;width:88.8pt;height:0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3F62870" wp14:editId="48359937">
                <wp:simplePos x="0" y="0"/>
                <wp:positionH relativeFrom="column">
                  <wp:posOffset>2922270</wp:posOffset>
                </wp:positionH>
                <wp:positionV relativeFrom="paragraph">
                  <wp:posOffset>3779520</wp:posOffset>
                </wp:positionV>
                <wp:extent cx="937260" cy="0"/>
                <wp:effectExtent l="0" t="95250" r="0" b="95250"/>
                <wp:wrapNone/>
                <wp:docPr id="31" name="Пряма зі стрілкою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726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E0763C" id="Пряма зі стрілкою 31" o:spid="_x0000_s1026" type="#_x0000_t32" style="position:absolute;margin-left:230.1pt;margin-top:297.6pt;width:73.8pt;height:0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4CE9F41" wp14:editId="3B815FD7">
                <wp:simplePos x="0" y="0"/>
                <wp:positionH relativeFrom="page">
                  <wp:posOffset>7098030</wp:posOffset>
                </wp:positionH>
                <wp:positionV relativeFrom="paragraph">
                  <wp:posOffset>384810</wp:posOffset>
                </wp:positionV>
                <wp:extent cx="3318510" cy="3501390"/>
                <wp:effectExtent l="19050" t="19050" r="15240" b="22860"/>
                <wp:wrapNone/>
                <wp:docPr id="1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8510" cy="3501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15CCE57" w14:textId="412B6D18" w:rsidR="00F81FE8" w:rsidRPr="00694803" w:rsidRDefault="00F81FE8" w:rsidP="00F81FE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694803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694803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448A25D" w14:textId="77777777" w:rsidR="00A71286" w:rsidRDefault="00A71286" w:rsidP="00F81FE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eastAsia="uk-UA"/>
                              </w:rPr>
                            </w:pPr>
                            <w:proofErr w:type="spellStart"/>
                            <w:r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eastAsia="uk-UA"/>
                              </w:rPr>
                              <w:t>Практичне</w:t>
                            </w:r>
                            <w:proofErr w:type="spellEnd"/>
                            <w:r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eastAsia="uk-UA"/>
                              </w:rPr>
                              <w:t>виконання</w:t>
                            </w:r>
                            <w:proofErr w:type="spellEnd"/>
                            <w:r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eastAsia="uk-UA"/>
                              </w:rPr>
                              <w:t xml:space="preserve"> ПВ №10 “</w:t>
                            </w:r>
                            <w:proofErr w:type="spellStart"/>
                            <w:r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eastAsia="uk-UA"/>
                              </w:rPr>
                              <w:t>Відпрацювання</w:t>
                            </w:r>
                            <w:proofErr w:type="spellEnd"/>
                            <w:r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eastAsia="uk-UA"/>
                              </w:rPr>
                              <w:t>навиків</w:t>
                            </w:r>
                            <w:proofErr w:type="spellEnd"/>
                            <w:r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eastAsia="uk-UA"/>
                              </w:rPr>
                              <w:t>стрільби</w:t>
                            </w:r>
                            <w:proofErr w:type="spellEnd"/>
                            <w:r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eastAsia="uk-UA"/>
                              </w:rPr>
                              <w:t>чергами</w:t>
                            </w:r>
                            <w:proofErr w:type="spellEnd"/>
                            <w:r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eastAsia="uk-UA"/>
                              </w:rPr>
                              <w:t>”.</w:t>
                            </w:r>
                          </w:p>
                          <w:p w14:paraId="1E2635E6" w14:textId="4AAEF061" w:rsidR="00F81FE8" w:rsidRPr="00694803" w:rsidRDefault="00F81FE8" w:rsidP="00F81FE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94803">
                              <w:rPr>
                                <w:rFonts w:ascii="Times New Roman" w:hAnsi="Times New Roman"/>
                                <w:b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3AEE6C41" w14:textId="176D0D4E" w:rsidR="00F81FE8" w:rsidRDefault="00F81FE8" w:rsidP="00F81FE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1721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 xml:space="preserve">1. </w:t>
                            </w:r>
                            <w:r w:rsidR="00A71286" w:rsidRPr="00A71286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Практичне виконання ПВ №10 “Відпрацювання навиків стрільби чергами”.</w:t>
                            </w:r>
                          </w:p>
                          <w:p w14:paraId="67BBE030" w14:textId="0517A290" w:rsidR="00F81FE8" w:rsidRPr="00694803" w:rsidRDefault="00F81FE8" w:rsidP="00F81FE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 w:eastAsia="uk-UA"/>
                              </w:rPr>
                              <w:t xml:space="preserve">2. </w:t>
                            </w:r>
                            <w:r w:rsidR="00DE6E1C" w:rsidRPr="00DE6E1C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Підривна справа. Вогневий спосіб підривання. Вогневий спосіб підривання, виготовлення запалювальної трубки. Виготовлення та використання штурмових зарядів.</w:t>
                            </w:r>
                          </w:p>
                          <w:p w14:paraId="2D9484D4" w14:textId="5F89E7F5" w:rsidR="00F81FE8" w:rsidRPr="00694803" w:rsidRDefault="00F81FE8" w:rsidP="00F81FE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1721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 xml:space="preserve">3. </w:t>
                            </w:r>
                            <w:r w:rsidR="00DE6E1C" w:rsidRPr="00DE6E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в переміщення пораненого різними способами (на собі, волоком, на ношах (волокушах), самостійно, в парі, у складі евакуаційної групи).</w:t>
                            </w:r>
                          </w:p>
                          <w:p w14:paraId="520EA121" w14:textId="03AD7BA7" w:rsidR="00F81FE8" w:rsidRPr="00694803" w:rsidRDefault="00DE6E1C" w:rsidP="00F81FE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1721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4</w:t>
                            </w:r>
                            <w:r w:rsidR="00F81FE8" w:rsidRPr="0081721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 xml:space="preserve">. </w:t>
                            </w:r>
                            <w:r w:rsidR="00F81FE8" w:rsidRPr="00DE6E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="00F81FE8" w:rsidRPr="00DE6E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="00F81FE8" w:rsidRPr="00DE6E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1648557F" w14:textId="77777777" w:rsidR="00F81FE8" w:rsidRPr="00694803" w:rsidRDefault="00F81FE8" w:rsidP="00F81FE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0049FD5" w14:textId="77777777" w:rsidR="00F81FE8" w:rsidRPr="00694803" w:rsidRDefault="00F81FE8" w:rsidP="00F81FE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9480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69480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69480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7C749F25" w14:textId="67F02A32" w:rsidR="00F81FE8" w:rsidRPr="00694803" w:rsidRDefault="00F81FE8" w:rsidP="00F81FE8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9480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83299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</w:t>
                            </w:r>
                            <w:r w:rsidR="00F13EC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35</w:t>
                            </w:r>
                            <w:r w:rsidRPr="0069480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10A3685" w14:textId="77777777" w:rsidR="00F81FE8" w:rsidRPr="00694803" w:rsidRDefault="00F81FE8" w:rsidP="00F81FE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69480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DE6E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ЗВС в</w:t>
                            </w:r>
                            <w:r w:rsidRPr="00DE6E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DE6E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</w:p>
                          <w:p w14:paraId="7CC79305" w14:textId="77777777" w:rsidR="00A4179C" w:rsidRPr="00DB76B5" w:rsidRDefault="00A4179C" w:rsidP="00A4179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B76B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_____________________________</w:t>
                            </w:r>
                          </w:p>
                          <w:p w14:paraId="1488CC81" w14:textId="77777777" w:rsidR="00F81FE8" w:rsidRDefault="00F81FE8" w:rsidP="00F81FE8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CE9F41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558.9pt;margin-top:30.3pt;width:261.3pt;height:275.7pt;z-index:2517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" fillcolor="white [3212]" strokeweight="3pt">
                <v:stroke linestyle="thinThin"/>
                <v:textbox>
                  <w:txbxContent>
                    <w:p w14:paraId="115CCE57" w14:textId="412B6D18" w:rsidR="00F81FE8" w:rsidRPr="00694803" w:rsidRDefault="00F81FE8" w:rsidP="00F81FE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</w:pPr>
                      <w:r w:rsidRPr="00694803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694803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  <w:t>3</w:t>
                      </w:r>
                    </w:p>
                    <w:p w14:paraId="3448A25D" w14:textId="77777777" w:rsidR="00A71286" w:rsidRDefault="00A71286" w:rsidP="00F81FE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eastAsia="uk-UA"/>
                        </w:rPr>
                      </w:pPr>
                      <w:proofErr w:type="spellStart"/>
                      <w:r w:rsidRPr="00A7128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eastAsia="uk-UA"/>
                        </w:rPr>
                        <w:t>Практичне</w:t>
                      </w:r>
                      <w:proofErr w:type="spellEnd"/>
                      <w:r w:rsidRPr="00A7128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eastAsia="uk-UA"/>
                        </w:rPr>
                        <w:t xml:space="preserve"> </w:t>
                      </w:r>
                      <w:proofErr w:type="spellStart"/>
                      <w:r w:rsidRPr="00A7128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eastAsia="uk-UA"/>
                        </w:rPr>
                        <w:t>виконання</w:t>
                      </w:r>
                      <w:proofErr w:type="spellEnd"/>
                      <w:r w:rsidRPr="00A7128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eastAsia="uk-UA"/>
                        </w:rPr>
                        <w:t xml:space="preserve"> ПВ №10 “</w:t>
                      </w:r>
                      <w:proofErr w:type="spellStart"/>
                      <w:r w:rsidRPr="00A7128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eastAsia="uk-UA"/>
                        </w:rPr>
                        <w:t>Відпрацювання</w:t>
                      </w:r>
                      <w:proofErr w:type="spellEnd"/>
                      <w:r w:rsidRPr="00A7128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eastAsia="uk-UA"/>
                        </w:rPr>
                        <w:t xml:space="preserve"> </w:t>
                      </w:r>
                      <w:proofErr w:type="spellStart"/>
                      <w:r w:rsidRPr="00A7128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eastAsia="uk-UA"/>
                        </w:rPr>
                        <w:t>навиків</w:t>
                      </w:r>
                      <w:proofErr w:type="spellEnd"/>
                      <w:r w:rsidRPr="00A7128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eastAsia="uk-UA"/>
                        </w:rPr>
                        <w:t xml:space="preserve"> </w:t>
                      </w:r>
                      <w:proofErr w:type="spellStart"/>
                      <w:r w:rsidRPr="00A7128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eastAsia="uk-UA"/>
                        </w:rPr>
                        <w:t>стрільби</w:t>
                      </w:r>
                      <w:proofErr w:type="spellEnd"/>
                      <w:r w:rsidRPr="00A7128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eastAsia="uk-UA"/>
                        </w:rPr>
                        <w:t xml:space="preserve"> </w:t>
                      </w:r>
                      <w:proofErr w:type="spellStart"/>
                      <w:r w:rsidRPr="00A7128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eastAsia="uk-UA"/>
                        </w:rPr>
                        <w:t>чергами</w:t>
                      </w:r>
                      <w:proofErr w:type="spellEnd"/>
                      <w:r w:rsidRPr="00A7128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eastAsia="uk-UA"/>
                        </w:rPr>
                        <w:t>”.</w:t>
                      </w:r>
                    </w:p>
                    <w:p w14:paraId="1E2635E6" w14:textId="4AAEF061" w:rsidR="00F81FE8" w:rsidRPr="00694803" w:rsidRDefault="00F81FE8" w:rsidP="00F81FE8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18"/>
                          <w:szCs w:val="18"/>
                          <w:lang w:val="uk-UA"/>
                        </w:rPr>
                      </w:pPr>
                      <w:r w:rsidRPr="00694803">
                        <w:rPr>
                          <w:rFonts w:ascii="Times New Roman" w:hAnsi="Times New Roman"/>
                          <w:b/>
                          <w:color w:val="00B050"/>
                          <w:sz w:val="18"/>
                          <w:szCs w:val="18"/>
                          <w:lang w:val="uk-UA"/>
                        </w:rPr>
                        <w:t>Навчальні питання:</w:t>
                      </w:r>
                    </w:p>
                    <w:p w14:paraId="3AEE6C41" w14:textId="176D0D4E" w:rsidR="00F81FE8" w:rsidRDefault="00F81FE8" w:rsidP="00F81FE8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81721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 xml:space="preserve">1. </w:t>
                      </w:r>
                      <w:r w:rsidR="00A71286" w:rsidRPr="00A71286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Практичне виконання ПВ №10 “Відпрацювання навиків стрільби чергами”.</w:t>
                      </w:r>
                    </w:p>
                    <w:p w14:paraId="67BBE030" w14:textId="0517A290" w:rsidR="00F81FE8" w:rsidRPr="00694803" w:rsidRDefault="00F81FE8" w:rsidP="00F81FE8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A7128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 w:eastAsia="uk-UA"/>
                        </w:rPr>
                        <w:t xml:space="preserve">2. </w:t>
                      </w:r>
                      <w:r w:rsidR="00DE6E1C" w:rsidRPr="00DE6E1C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Підривна справа. Вогневий спосіб підривання. Вогневий спосіб підривання, виготовлення запалювальної трубки. Виготовлення та використання штурмових зарядів.</w:t>
                      </w:r>
                    </w:p>
                    <w:p w14:paraId="2D9484D4" w14:textId="5F89E7F5" w:rsidR="00F81FE8" w:rsidRPr="00694803" w:rsidRDefault="00F81FE8" w:rsidP="00F81FE8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81721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 xml:space="preserve">3. </w:t>
                      </w:r>
                      <w:r w:rsidR="00DE6E1C" w:rsidRPr="00DE6E1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в переміщення пораненого різними способами (на собі, волоком, на ношах (волокушах), самостійно, в парі, у складі евакуаційної групи).</w:t>
                      </w:r>
                    </w:p>
                    <w:p w14:paraId="520EA121" w14:textId="03AD7BA7" w:rsidR="00F81FE8" w:rsidRPr="00694803" w:rsidRDefault="00DE6E1C" w:rsidP="00F81FE8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81721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>4</w:t>
                      </w:r>
                      <w:r w:rsidR="00F81FE8" w:rsidRPr="0081721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 xml:space="preserve">. </w:t>
                      </w:r>
                      <w:r w:rsidR="00F81FE8" w:rsidRPr="00DE6E1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="00F81FE8" w:rsidRPr="00DE6E1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носимого</w:t>
                      </w:r>
                      <w:proofErr w:type="spellEnd"/>
                      <w:r w:rsidR="00F81FE8" w:rsidRPr="00DE6E1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1648557F" w14:textId="77777777" w:rsidR="00F81FE8" w:rsidRPr="00694803" w:rsidRDefault="00F81FE8" w:rsidP="00F81FE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0049FD5" w14:textId="77777777" w:rsidR="00F81FE8" w:rsidRPr="00694803" w:rsidRDefault="00F81FE8" w:rsidP="00F81FE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69480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 1 НР 1 НБ в</w:t>
                      </w:r>
                      <w:r w:rsidRPr="00694803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69480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7C749F25" w14:textId="67F02A32" w:rsidR="00F81FE8" w:rsidRPr="00694803" w:rsidRDefault="00F81FE8" w:rsidP="00F81FE8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69480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83299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</w:t>
                      </w:r>
                      <w:r w:rsidR="00F13EC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35</w:t>
                      </w:r>
                      <w:r w:rsidRPr="0069480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210A3685" w14:textId="77777777" w:rsidR="00F81FE8" w:rsidRPr="00694803" w:rsidRDefault="00F81FE8" w:rsidP="00F81FE8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69480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DE6E1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ЗВС в</w:t>
                      </w:r>
                      <w:r w:rsidRPr="00DE6E1C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DE6E1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</w:p>
                    <w:p w14:paraId="7CC79305" w14:textId="77777777" w:rsidR="00A4179C" w:rsidRPr="00DB76B5" w:rsidRDefault="00A4179C" w:rsidP="00A4179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B76B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_____________________________</w:t>
                      </w:r>
                    </w:p>
                    <w:p w14:paraId="1488CC81" w14:textId="77777777" w:rsidR="00F81FE8" w:rsidRDefault="00F81FE8" w:rsidP="00F81FE8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B09D4A0" wp14:editId="753FE81D">
                <wp:simplePos x="0" y="0"/>
                <wp:positionH relativeFrom="margin">
                  <wp:posOffset>83820</wp:posOffset>
                </wp:positionH>
                <wp:positionV relativeFrom="paragraph">
                  <wp:posOffset>384810</wp:posOffset>
                </wp:positionV>
                <wp:extent cx="3310890" cy="3493770"/>
                <wp:effectExtent l="19050" t="19050" r="22860" b="1143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890" cy="3493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1D4C216" w14:textId="77777777" w:rsidR="00BF554C" w:rsidRPr="00694803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694803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694803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</w:rPr>
                              <w:t>№</w:t>
                            </w:r>
                            <w:r w:rsidRPr="00694803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DF66F9C" w14:textId="77777777" w:rsidR="00A71286" w:rsidRDefault="00A7128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</w:pPr>
                            <w:r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Практичне виконання ПВ №11 “Стрільба з місця бінокулярним прицілюванням по нерухомій цілі”.</w:t>
                            </w:r>
                          </w:p>
                          <w:p w14:paraId="24F71543" w14:textId="7256909B" w:rsidR="00BF554C" w:rsidRPr="00DB76B5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B76B5">
                              <w:rPr>
                                <w:rFonts w:ascii="Times New Roman" w:hAnsi="Times New Roman"/>
                                <w:b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35F7760B" w14:textId="24F15CF1" w:rsidR="00BF554C" w:rsidRPr="00DB76B5" w:rsidRDefault="00E96445" w:rsidP="00BC3C3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81721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1.</w:t>
                            </w:r>
                            <w:r w:rsidR="002A42BC" w:rsidRPr="00817215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71286" w:rsidRPr="00A71286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Практичне виконання ПВ №11 “Стрільба з місця бінокулярним прицілюванням по нерухомій цілі”.</w:t>
                            </w:r>
                          </w:p>
                          <w:p w14:paraId="71786181" w14:textId="40B94B2E" w:rsidR="00BF554C" w:rsidRPr="00DB76B5" w:rsidRDefault="00E96445" w:rsidP="00BC3C3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2.</w:t>
                            </w:r>
                            <w:r w:rsidR="002A42BC" w:rsidRPr="00A71286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71286" w:rsidRPr="00A7128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Тренування військовослужбовців вправи “Бій в траншеї” без бойової стрільби із залученням </w:t>
                            </w:r>
                            <w:proofErr w:type="spellStart"/>
                            <w:r w:rsidR="00A71286" w:rsidRPr="00A7128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стройкбольного</w:t>
                            </w:r>
                            <w:proofErr w:type="spellEnd"/>
                            <w:r w:rsidR="00A71286" w:rsidRPr="00A7128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обладнання.</w:t>
                            </w:r>
                          </w:p>
                          <w:p w14:paraId="212E73FE" w14:textId="47FA7124" w:rsidR="00DC35F9" w:rsidRDefault="00E96445" w:rsidP="00BC3C3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1721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3.</w:t>
                            </w:r>
                            <w:r w:rsidR="002A42BC" w:rsidRPr="00817215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17215" w:rsidRPr="0081721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ривка штурмової групи до траншеї противника.</w:t>
                            </w:r>
                          </w:p>
                          <w:p w14:paraId="2FDF6064" w14:textId="7FBD438B" w:rsidR="00DC35F9" w:rsidRDefault="00614635" w:rsidP="00BC3C3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4.</w:t>
                            </w:r>
                            <w:r w:rsidR="00BC3C3B"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BC3C3B" w:rsidRPr="00BC3C3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      </w:r>
                            <w:r w:rsidR="00BC3C3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</w:p>
                          <w:p w14:paraId="147A0C75" w14:textId="7D98B39A" w:rsidR="002A42BC" w:rsidRPr="00DB76B5" w:rsidRDefault="00BC3C3B" w:rsidP="00DC35F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1721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5</w:t>
                            </w:r>
                            <w:r w:rsidR="002A42BC" w:rsidRPr="0081721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 xml:space="preserve">. </w:t>
                            </w:r>
                            <w:r w:rsidR="002A42BC" w:rsidRPr="00BC3C3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="002A42BC" w:rsidRPr="00BC3C3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="002A42BC" w:rsidRPr="00BC3C3B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17D67A97" w14:textId="77777777" w:rsidR="00BF554C" w:rsidRPr="00DB76B5" w:rsidRDefault="00BF55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A29A762" w14:textId="45EB6237" w:rsidR="00BF554C" w:rsidRPr="00DB76B5" w:rsidRDefault="00E9644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B76B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CC439D" w:rsidRPr="00DB76B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курсанти 1 НР 1 НБ в</w:t>
                            </w:r>
                            <w:r w:rsidR="00CC439D" w:rsidRPr="00DB76B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="00CC439D" w:rsidRPr="00DB76B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</w:t>
                            </w:r>
                            <w:r w:rsidR="001F7C67" w:rsidRPr="00DB76B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2900</w:t>
                            </w:r>
                          </w:p>
                          <w:p w14:paraId="4B071ABD" w14:textId="28BC1F4D" w:rsidR="00BF554C" w:rsidRPr="00DB76B5" w:rsidRDefault="00E96445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B76B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83299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</w:t>
                            </w:r>
                            <w:r w:rsidR="00F13EC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35</w:t>
                            </w:r>
                            <w:r w:rsidRPr="00DB76B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A99B114" w14:textId="5FE98E79" w:rsidR="00BF554C" w:rsidRPr="00DB76B5" w:rsidRDefault="00E9644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B76B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694803" w:rsidRPr="00DE6E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ЗВС</w:t>
                            </w:r>
                            <w:r w:rsidR="009431B1" w:rsidRPr="00DE6E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в</w:t>
                            </w:r>
                            <w:r w:rsidR="009431B1" w:rsidRPr="00DE6E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="009431B1" w:rsidRPr="00DE6E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  <w:r w:rsidR="001F7C67" w:rsidRPr="00DB76B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</w:p>
                          <w:p w14:paraId="252B461A" w14:textId="6BFA0C0B" w:rsidR="00BF554C" w:rsidRPr="00DB76B5" w:rsidRDefault="00E9644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B76B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</w:t>
                            </w:r>
                            <w:r w:rsidR="00A4179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9D4A0" id="_x0000_s1028" type="#_x0000_t202" style="position:absolute;margin-left:6.6pt;margin-top:30.3pt;width:260.7pt;height:275.1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" fillcolor="white [3212]" strokeweight="3pt">
                <v:stroke linestyle="thinThin"/>
                <v:textbox>
                  <w:txbxContent>
                    <w:p w14:paraId="11D4C216" w14:textId="77777777" w:rsidR="00BF554C" w:rsidRPr="00694803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</w:pPr>
                      <w:r w:rsidRPr="00694803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694803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</w:rPr>
                        <w:t>№</w:t>
                      </w:r>
                      <w:r w:rsidRPr="00694803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  <w:t>1</w:t>
                      </w:r>
                    </w:p>
                    <w:p w14:paraId="7DF66F9C" w14:textId="77777777" w:rsidR="00A71286" w:rsidRDefault="00A7128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val="uk-UA" w:eastAsia="uk-UA"/>
                        </w:rPr>
                      </w:pPr>
                      <w:r w:rsidRPr="00A7128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val="uk-UA" w:eastAsia="uk-UA"/>
                        </w:rPr>
                        <w:t>Практичне виконання ПВ №11 “Стрільба з місця бінокулярним прицілюванням по нерухомій цілі”.</w:t>
                      </w:r>
                    </w:p>
                    <w:p w14:paraId="24F71543" w14:textId="7256909B" w:rsidR="00BF554C" w:rsidRPr="00DB76B5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18"/>
                          <w:szCs w:val="18"/>
                          <w:lang w:val="uk-UA"/>
                        </w:rPr>
                      </w:pPr>
                      <w:r w:rsidRPr="00DB76B5">
                        <w:rPr>
                          <w:rFonts w:ascii="Times New Roman" w:hAnsi="Times New Roman"/>
                          <w:b/>
                          <w:color w:val="00B050"/>
                          <w:sz w:val="18"/>
                          <w:szCs w:val="18"/>
                          <w:lang w:val="uk-UA"/>
                        </w:rPr>
                        <w:t>Навчальні питання:</w:t>
                      </w:r>
                    </w:p>
                    <w:p w14:paraId="35F7760B" w14:textId="24F15CF1" w:rsidR="00BF554C" w:rsidRPr="00DB76B5" w:rsidRDefault="00E96445" w:rsidP="00BC3C3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81721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>1.</w:t>
                      </w:r>
                      <w:r w:rsidR="002A42BC" w:rsidRPr="00817215">
                        <w:rPr>
                          <w:color w:val="00B050"/>
                          <w:sz w:val="18"/>
                          <w:szCs w:val="18"/>
                        </w:rPr>
                        <w:t xml:space="preserve"> </w:t>
                      </w:r>
                      <w:r w:rsidR="00A71286" w:rsidRPr="00A71286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Практичне виконання ПВ №11 “Стрільба з місця бінокулярним прицілюванням по нерухомій цілі”.</w:t>
                      </w:r>
                    </w:p>
                    <w:p w14:paraId="71786181" w14:textId="40B94B2E" w:rsidR="00BF554C" w:rsidRPr="00DB76B5" w:rsidRDefault="00E96445" w:rsidP="00BC3C3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A7128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>2.</w:t>
                      </w:r>
                      <w:r w:rsidR="002A42BC" w:rsidRPr="00A71286">
                        <w:rPr>
                          <w:color w:val="00B050"/>
                          <w:sz w:val="18"/>
                          <w:szCs w:val="18"/>
                        </w:rPr>
                        <w:t xml:space="preserve"> </w:t>
                      </w:r>
                      <w:r w:rsidR="00A71286" w:rsidRPr="00A7128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Тренування військовослужбовців вправи “Бій в траншеї” без бойової стрільби із залученням </w:t>
                      </w:r>
                      <w:proofErr w:type="spellStart"/>
                      <w:r w:rsidR="00A71286" w:rsidRPr="00A7128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стройкбольного</w:t>
                      </w:r>
                      <w:proofErr w:type="spellEnd"/>
                      <w:r w:rsidR="00A71286" w:rsidRPr="00A7128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обладнання.</w:t>
                      </w:r>
                    </w:p>
                    <w:p w14:paraId="212E73FE" w14:textId="47FA7124" w:rsidR="00DC35F9" w:rsidRDefault="00E96445" w:rsidP="00BC3C3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81721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>3.</w:t>
                      </w:r>
                      <w:r w:rsidR="002A42BC" w:rsidRPr="00817215">
                        <w:rPr>
                          <w:color w:val="00B050"/>
                          <w:sz w:val="18"/>
                          <w:szCs w:val="18"/>
                        </w:rPr>
                        <w:t xml:space="preserve"> </w:t>
                      </w:r>
                      <w:r w:rsidR="00817215" w:rsidRPr="0081721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ривка штурмової групи до траншеї противника.</w:t>
                      </w:r>
                    </w:p>
                    <w:p w14:paraId="2FDF6064" w14:textId="7FBD438B" w:rsidR="00DC35F9" w:rsidRDefault="00614635" w:rsidP="00BC3C3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A7128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>4.</w:t>
                      </w:r>
                      <w:r w:rsidR="00BC3C3B" w:rsidRPr="00A7128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BC3C3B" w:rsidRPr="00BC3C3B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</w:r>
                      <w:r w:rsidR="00BC3C3B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</w:p>
                    <w:p w14:paraId="147A0C75" w14:textId="7D98B39A" w:rsidR="002A42BC" w:rsidRPr="00DB76B5" w:rsidRDefault="00BC3C3B" w:rsidP="00DC35F9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81721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>5</w:t>
                      </w:r>
                      <w:r w:rsidR="002A42BC" w:rsidRPr="0081721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 xml:space="preserve">. </w:t>
                      </w:r>
                      <w:r w:rsidR="002A42BC" w:rsidRPr="00BC3C3B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="002A42BC" w:rsidRPr="00BC3C3B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носимого</w:t>
                      </w:r>
                      <w:proofErr w:type="spellEnd"/>
                      <w:r w:rsidR="002A42BC" w:rsidRPr="00BC3C3B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17D67A97" w14:textId="77777777" w:rsidR="00BF554C" w:rsidRPr="00DB76B5" w:rsidRDefault="00BF554C">
                      <w:pPr>
                        <w:jc w:val="center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1A29A762" w14:textId="45EB6237" w:rsidR="00BF554C" w:rsidRPr="00DB76B5" w:rsidRDefault="00E9644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B76B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навчаємих: </w:t>
                      </w:r>
                      <w:r w:rsidR="00CC439D" w:rsidRPr="00DB76B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курсанти 1 НР 1 НБ в</w:t>
                      </w:r>
                      <w:r w:rsidR="00CC439D" w:rsidRPr="00DB76B5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="00CC439D" w:rsidRPr="00DB76B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</w:t>
                      </w:r>
                      <w:r w:rsidR="001F7C67" w:rsidRPr="00DB76B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2900</w:t>
                      </w:r>
                    </w:p>
                    <w:p w14:paraId="4B071ABD" w14:textId="28BC1F4D" w:rsidR="00BF554C" w:rsidRPr="00DB76B5" w:rsidRDefault="00E96445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DB76B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83299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</w:t>
                      </w:r>
                      <w:r w:rsidR="00F13EC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35</w:t>
                      </w:r>
                      <w:r w:rsidRPr="00DB76B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6A99B114" w14:textId="5FE98E79" w:rsidR="00BF554C" w:rsidRPr="00DB76B5" w:rsidRDefault="00E9644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B76B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694803" w:rsidRPr="00DE6E1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ЗВС</w:t>
                      </w:r>
                      <w:r w:rsidR="009431B1" w:rsidRPr="00DE6E1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в</w:t>
                      </w:r>
                      <w:r w:rsidR="009431B1" w:rsidRPr="00DE6E1C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="009431B1" w:rsidRPr="00DE6E1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  <w:r w:rsidR="001F7C67" w:rsidRPr="00DB76B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 </w:t>
                      </w:r>
                    </w:p>
                    <w:p w14:paraId="252B461A" w14:textId="6BFA0C0B" w:rsidR="00BF554C" w:rsidRPr="00DB76B5" w:rsidRDefault="00E9644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B76B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</w:t>
                      </w:r>
                      <w:r w:rsidR="00A4179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8950F08" wp14:editId="665282BC">
                <wp:simplePos x="0" y="0"/>
                <wp:positionH relativeFrom="page">
                  <wp:posOffset>3722370</wp:posOffset>
                </wp:positionH>
                <wp:positionV relativeFrom="paragraph">
                  <wp:posOffset>384810</wp:posOffset>
                </wp:positionV>
                <wp:extent cx="3318510" cy="3493770"/>
                <wp:effectExtent l="19050" t="19050" r="15240" b="11430"/>
                <wp:wrapNone/>
                <wp:docPr id="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8510" cy="3493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FDCB143" w14:textId="5CB6E425" w:rsidR="00694803" w:rsidRPr="00694803" w:rsidRDefault="00694803" w:rsidP="0069480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694803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694803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EB46753" w14:textId="77777777" w:rsidR="00A71286" w:rsidRDefault="00A71286" w:rsidP="0069480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eastAsia="uk-UA"/>
                              </w:rPr>
                            </w:pPr>
                            <w:proofErr w:type="spellStart"/>
                            <w:r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eastAsia="uk-UA"/>
                              </w:rPr>
                              <w:t>Практичне</w:t>
                            </w:r>
                            <w:proofErr w:type="spellEnd"/>
                            <w:r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eastAsia="uk-UA"/>
                              </w:rPr>
                              <w:t>виконання</w:t>
                            </w:r>
                            <w:proofErr w:type="spellEnd"/>
                            <w:r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eastAsia="uk-UA"/>
                              </w:rPr>
                              <w:t xml:space="preserve"> ПВ № 26 “</w:t>
                            </w:r>
                            <w:proofErr w:type="spellStart"/>
                            <w:r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eastAsia="uk-UA"/>
                              </w:rPr>
                              <w:t>Маневрена</w:t>
                            </w:r>
                            <w:proofErr w:type="spellEnd"/>
                            <w:r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eastAsia="uk-UA"/>
                              </w:rPr>
                              <w:t xml:space="preserve"> оборона </w:t>
                            </w:r>
                            <w:proofErr w:type="spellStart"/>
                            <w:r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eastAsia="uk-UA"/>
                              </w:rPr>
                              <w:t>зі</w:t>
                            </w:r>
                            <w:proofErr w:type="spellEnd"/>
                            <w:r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eastAsia="uk-UA"/>
                              </w:rPr>
                              <w:t>міною</w:t>
                            </w:r>
                            <w:proofErr w:type="spellEnd"/>
                            <w:r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eastAsia="uk-UA"/>
                              </w:rPr>
                              <w:t>вогневої</w:t>
                            </w:r>
                            <w:proofErr w:type="spellEnd"/>
                            <w:r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eastAsia="uk-UA"/>
                              </w:rPr>
                              <w:t>позиції</w:t>
                            </w:r>
                            <w:proofErr w:type="spellEnd"/>
                            <w:r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u w:val="single"/>
                                <w:lang w:eastAsia="uk-UA"/>
                              </w:rPr>
                              <w:t>”.</w:t>
                            </w:r>
                          </w:p>
                          <w:p w14:paraId="1EED8CCF" w14:textId="0ACB9233" w:rsidR="00694803" w:rsidRPr="00694803" w:rsidRDefault="00694803" w:rsidP="0069480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94803">
                              <w:rPr>
                                <w:rFonts w:ascii="Times New Roman" w:hAnsi="Times New Roman"/>
                                <w:b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1A3FADDA" w14:textId="144273CA" w:rsidR="00694803" w:rsidRDefault="00694803" w:rsidP="0069480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1721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 xml:space="preserve">1. </w:t>
                            </w:r>
                            <w:r w:rsidR="00A71286" w:rsidRPr="00A71286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Практичне виконання ПВ № 26 “Маневрена оборона зі міною вогневої позиції”.</w:t>
                            </w:r>
                          </w:p>
                          <w:p w14:paraId="6CDA40CA" w14:textId="276F308E" w:rsidR="00614635" w:rsidRPr="00694803" w:rsidRDefault="00614635" w:rsidP="0069480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 w:eastAsia="uk-UA"/>
                              </w:rPr>
                              <w:t xml:space="preserve">2. </w:t>
                            </w:r>
                            <w:r w:rsidR="00DE6E1C" w:rsidRPr="00DE6E1C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Тренування у діях зі зброєю АК-74 (АКМ, СZ).</w:t>
                            </w:r>
                          </w:p>
                          <w:p w14:paraId="17FD5712" w14:textId="74642A7D" w:rsidR="00694803" w:rsidRPr="00694803" w:rsidRDefault="00614635" w:rsidP="0069480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1721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3</w:t>
                            </w:r>
                            <w:r w:rsidR="00694803" w:rsidRPr="0081721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 xml:space="preserve">. </w:t>
                            </w:r>
                            <w:r w:rsidR="00817215" w:rsidRPr="0081721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неповного розбирання (збирання) зброї (за умовами нормативу 5ВП, 6ВП).</w:t>
                            </w:r>
                          </w:p>
                          <w:p w14:paraId="6D01FCF7" w14:textId="338999C6" w:rsidR="00694803" w:rsidRDefault="00614635" w:rsidP="0069480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4</w:t>
                            </w:r>
                            <w:r w:rsidR="00694803"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  <w:r w:rsidR="00694803"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 w:eastAsia="uk-UA"/>
                              </w:rPr>
                              <w:t xml:space="preserve"> </w:t>
                            </w:r>
                            <w:bookmarkStart w:id="3" w:name="_Hlk183956681"/>
                            <w:r w:rsidR="00DE6E1C" w:rsidRPr="00DE6E1C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  <w:t>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індивідуальної зброї. Зайняття позиції для ведення вогню за радіусом дії БПЛА.</w:t>
                            </w:r>
                            <w:bookmarkEnd w:id="3"/>
                          </w:p>
                          <w:p w14:paraId="7A48F6EA" w14:textId="78EC3C31" w:rsidR="00694803" w:rsidRPr="00DE6E1C" w:rsidRDefault="00DE6E1C" w:rsidP="00694803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1721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5</w:t>
                            </w:r>
                            <w:r w:rsidR="00694803" w:rsidRPr="0081721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 xml:space="preserve">. </w:t>
                            </w:r>
                            <w:r w:rsidR="00694803" w:rsidRPr="00DE6E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="00694803" w:rsidRPr="00DE6E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="00694803" w:rsidRPr="00DE6E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5C3575BB" w14:textId="77777777" w:rsidR="00694803" w:rsidRPr="00694803" w:rsidRDefault="00694803" w:rsidP="0069480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9F25F6D" w14:textId="77777777" w:rsidR="00694803" w:rsidRPr="00694803" w:rsidRDefault="00694803" w:rsidP="0069480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9480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69480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69480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А2900</w:t>
                            </w:r>
                          </w:p>
                          <w:p w14:paraId="32439FEE" w14:textId="269583A5" w:rsidR="00694803" w:rsidRPr="00694803" w:rsidRDefault="00694803" w:rsidP="00694803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9480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83299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</w:t>
                            </w:r>
                            <w:r w:rsidR="00F13EC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35</w:t>
                            </w:r>
                            <w:r w:rsidRPr="0069480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75B444D" w14:textId="389C83C5" w:rsidR="00694803" w:rsidRPr="00694803" w:rsidRDefault="00694803" w:rsidP="00694803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69480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DE6E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ЗВС в</w:t>
                            </w:r>
                            <w:r w:rsidRPr="00DE6E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/</w:t>
                            </w:r>
                            <w:r w:rsidRPr="00DE6E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 А0339</w:t>
                            </w:r>
                          </w:p>
                          <w:p w14:paraId="6FD5EBE5" w14:textId="77777777" w:rsidR="00A4179C" w:rsidRPr="00DB76B5" w:rsidRDefault="00A4179C" w:rsidP="00A4179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B76B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_____________________________</w:t>
                            </w:r>
                          </w:p>
                          <w:p w14:paraId="5895D5B4" w14:textId="77777777" w:rsidR="00694803" w:rsidRDefault="00694803" w:rsidP="00694803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50F08" id="_x0000_s1029" type="#_x0000_t202" style="position:absolute;margin-left:293.1pt;margin-top:30.3pt;width:261.3pt;height:275.1pt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" fillcolor="white [3212]" strokeweight="3pt">
                <v:stroke linestyle="thinThin"/>
                <v:textbox>
                  <w:txbxContent>
                    <w:p w14:paraId="5FDCB143" w14:textId="5CB6E425" w:rsidR="00694803" w:rsidRPr="00694803" w:rsidRDefault="00694803" w:rsidP="0069480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</w:pPr>
                      <w:r w:rsidRPr="00694803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694803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  <w:t>2</w:t>
                      </w:r>
                    </w:p>
                    <w:p w14:paraId="3EB46753" w14:textId="77777777" w:rsidR="00A71286" w:rsidRDefault="00A71286" w:rsidP="0069480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eastAsia="uk-UA"/>
                        </w:rPr>
                      </w:pPr>
                      <w:proofErr w:type="spellStart"/>
                      <w:r w:rsidRPr="00A7128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eastAsia="uk-UA"/>
                        </w:rPr>
                        <w:t>Практичне</w:t>
                      </w:r>
                      <w:proofErr w:type="spellEnd"/>
                      <w:r w:rsidRPr="00A7128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eastAsia="uk-UA"/>
                        </w:rPr>
                        <w:t xml:space="preserve"> </w:t>
                      </w:r>
                      <w:proofErr w:type="spellStart"/>
                      <w:r w:rsidRPr="00A7128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eastAsia="uk-UA"/>
                        </w:rPr>
                        <w:t>виконання</w:t>
                      </w:r>
                      <w:proofErr w:type="spellEnd"/>
                      <w:r w:rsidRPr="00A7128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eastAsia="uk-UA"/>
                        </w:rPr>
                        <w:t xml:space="preserve"> ПВ № 26 “</w:t>
                      </w:r>
                      <w:proofErr w:type="spellStart"/>
                      <w:r w:rsidRPr="00A7128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eastAsia="uk-UA"/>
                        </w:rPr>
                        <w:t>Маневрена</w:t>
                      </w:r>
                      <w:proofErr w:type="spellEnd"/>
                      <w:r w:rsidRPr="00A7128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eastAsia="uk-UA"/>
                        </w:rPr>
                        <w:t xml:space="preserve"> оборона </w:t>
                      </w:r>
                      <w:proofErr w:type="spellStart"/>
                      <w:r w:rsidRPr="00A7128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eastAsia="uk-UA"/>
                        </w:rPr>
                        <w:t>зі</w:t>
                      </w:r>
                      <w:proofErr w:type="spellEnd"/>
                      <w:r w:rsidRPr="00A7128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eastAsia="uk-UA"/>
                        </w:rPr>
                        <w:t xml:space="preserve"> </w:t>
                      </w:r>
                      <w:proofErr w:type="spellStart"/>
                      <w:r w:rsidRPr="00A7128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eastAsia="uk-UA"/>
                        </w:rPr>
                        <w:t>міною</w:t>
                      </w:r>
                      <w:proofErr w:type="spellEnd"/>
                      <w:r w:rsidRPr="00A7128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eastAsia="uk-UA"/>
                        </w:rPr>
                        <w:t xml:space="preserve"> </w:t>
                      </w:r>
                      <w:proofErr w:type="spellStart"/>
                      <w:r w:rsidRPr="00A7128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eastAsia="uk-UA"/>
                        </w:rPr>
                        <w:t>вогневої</w:t>
                      </w:r>
                      <w:proofErr w:type="spellEnd"/>
                      <w:r w:rsidRPr="00A7128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eastAsia="uk-UA"/>
                        </w:rPr>
                        <w:t xml:space="preserve"> </w:t>
                      </w:r>
                      <w:proofErr w:type="spellStart"/>
                      <w:r w:rsidRPr="00A7128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eastAsia="uk-UA"/>
                        </w:rPr>
                        <w:t>позиції</w:t>
                      </w:r>
                      <w:proofErr w:type="spellEnd"/>
                      <w:r w:rsidRPr="00A7128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u w:val="single"/>
                          <w:lang w:eastAsia="uk-UA"/>
                        </w:rPr>
                        <w:t>”.</w:t>
                      </w:r>
                    </w:p>
                    <w:p w14:paraId="1EED8CCF" w14:textId="0ACB9233" w:rsidR="00694803" w:rsidRPr="00694803" w:rsidRDefault="00694803" w:rsidP="00694803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18"/>
                          <w:szCs w:val="18"/>
                          <w:lang w:val="uk-UA"/>
                        </w:rPr>
                      </w:pPr>
                      <w:r w:rsidRPr="00694803">
                        <w:rPr>
                          <w:rFonts w:ascii="Times New Roman" w:hAnsi="Times New Roman"/>
                          <w:b/>
                          <w:color w:val="00B050"/>
                          <w:sz w:val="18"/>
                          <w:szCs w:val="18"/>
                          <w:lang w:val="uk-UA"/>
                        </w:rPr>
                        <w:t>Навчальні питання:</w:t>
                      </w:r>
                    </w:p>
                    <w:p w14:paraId="1A3FADDA" w14:textId="144273CA" w:rsidR="00694803" w:rsidRDefault="00694803" w:rsidP="0069480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81721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 xml:space="preserve">1. </w:t>
                      </w:r>
                      <w:r w:rsidR="00A71286" w:rsidRPr="00A71286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Практичне виконання ПВ № 26 “Маневрена оборона зі міною вогневої позиції”.</w:t>
                      </w:r>
                    </w:p>
                    <w:p w14:paraId="6CDA40CA" w14:textId="276F308E" w:rsidR="00614635" w:rsidRPr="00694803" w:rsidRDefault="00614635" w:rsidP="0069480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A7128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 w:eastAsia="uk-UA"/>
                        </w:rPr>
                        <w:t xml:space="preserve">2. </w:t>
                      </w:r>
                      <w:r w:rsidR="00DE6E1C" w:rsidRPr="00DE6E1C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Тренування у діях зі зброєю АК-74 (АКМ, СZ).</w:t>
                      </w:r>
                    </w:p>
                    <w:p w14:paraId="17FD5712" w14:textId="74642A7D" w:rsidR="00694803" w:rsidRPr="00694803" w:rsidRDefault="00614635" w:rsidP="0069480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81721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>3</w:t>
                      </w:r>
                      <w:r w:rsidR="00694803" w:rsidRPr="0081721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 xml:space="preserve">. </w:t>
                      </w:r>
                      <w:r w:rsidR="00817215" w:rsidRPr="0081721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неповного розбирання (збирання) зброї (за умовами нормативу 5ВП, 6ВП).</w:t>
                      </w:r>
                    </w:p>
                    <w:p w14:paraId="6D01FCF7" w14:textId="338999C6" w:rsidR="00694803" w:rsidRDefault="00614635" w:rsidP="0069480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18"/>
                          <w:szCs w:val="18"/>
                          <w:lang w:val="uk-UA" w:eastAsia="uk-UA"/>
                        </w:rPr>
                      </w:pPr>
                      <w:r w:rsidRPr="00A7128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>4</w:t>
                      </w:r>
                      <w:r w:rsidR="00694803" w:rsidRPr="00A7128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>.</w:t>
                      </w:r>
                      <w:r w:rsidR="00694803" w:rsidRPr="00A7128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 w:eastAsia="uk-UA"/>
                        </w:rPr>
                        <w:t xml:space="preserve"> </w:t>
                      </w:r>
                      <w:bookmarkStart w:id="4" w:name="_Hlk183956681"/>
                      <w:r w:rsidR="00DE6E1C" w:rsidRPr="00DE6E1C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 w:eastAsia="uk-UA"/>
                        </w:rPr>
                        <w:t>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індивідуальної зброї. Зайняття позиції для ведення вогню за радіусом дії БПЛА.</w:t>
                      </w:r>
                      <w:bookmarkEnd w:id="4"/>
                    </w:p>
                    <w:p w14:paraId="7A48F6EA" w14:textId="78EC3C31" w:rsidR="00694803" w:rsidRPr="00DE6E1C" w:rsidRDefault="00DE6E1C" w:rsidP="00694803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81721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>5</w:t>
                      </w:r>
                      <w:r w:rsidR="00694803" w:rsidRPr="0081721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 xml:space="preserve">. </w:t>
                      </w:r>
                      <w:r w:rsidR="00694803" w:rsidRPr="00DE6E1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="00694803" w:rsidRPr="00DE6E1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носимого</w:t>
                      </w:r>
                      <w:proofErr w:type="spellEnd"/>
                      <w:r w:rsidR="00694803" w:rsidRPr="00DE6E1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5C3575BB" w14:textId="77777777" w:rsidR="00694803" w:rsidRPr="00694803" w:rsidRDefault="00694803" w:rsidP="0069480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9F25F6D" w14:textId="77777777" w:rsidR="00694803" w:rsidRPr="00694803" w:rsidRDefault="00694803" w:rsidP="00694803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69480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курсанти 1 НР 1 НБ в</w:t>
                      </w:r>
                      <w:r w:rsidRPr="00694803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69480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А2900</w:t>
                      </w:r>
                    </w:p>
                    <w:p w14:paraId="32439FEE" w14:textId="269583A5" w:rsidR="00694803" w:rsidRPr="00694803" w:rsidRDefault="00694803" w:rsidP="00694803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69480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83299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</w:t>
                      </w:r>
                      <w:r w:rsidR="00F13EC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35</w:t>
                      </w:r>
                      <w:r w:rsidRPr="0069480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675B444D" w14:textId="389C83C5" w:rsidR="00694803" w:rsidRPr="00694803" w:rsidRDefault="00694803" w:rsidP="00694803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69480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DE6E1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ЗВС в</w:t>
                      </w:r>
                      <w:r w:rsidRPr="00DE6E1C"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  <w:t>/</w:t>
                      </w:r>
                      <w:r w:rsidRPr="00DE6E1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 А0339</w:t>
                      </w:r>
                    </w:p>
                    <w:p w14:paraId="6FD5EBE5" w14:textId="77777777" w:rsidR="00A4179C" w:rsidRPr="00DB76B5" w:rsidRDefault="00A4179C" w:rsidP="00A4179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B76B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_____________________________</w:t>
                      </w:r>
                    </w:p>
                    <w:p w14:paraId="5895D5B4" w14:textId="77777777" w:rsidR="00694803" w:rsidRDefault="00694803" w:rsidP="00694803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96445">
        <w:rPr>
          <w:b/>
          <w:szCs w:val="28"/>
        </w:rPr>
        <w:br w:type="page"/>
      </w:r>
    </w:p>
    <w:p w14:paraId="71F38928" w14:textId="7C33397A" w:rsidR="00BF554C" w:rsidRPr="00CC439D" w:rsidRDefault="00E96445" w:rsidP="00CC439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C439D">
        <w:rPr>
          <w:rFonts w:ascii="Times New Roman" w:hAnsi="Times New Roman"/>
          <w:b/>
          <w:sz w:val="28"/>
          <w:szCs w:val="28"/>
          <w:lang w:val="uk-UA"/>
        </w:rPr>
        <w:lastRenderedPageBreak/>
        <w:t>С</w:t>
      </w:r>
      <w:r w:rsidRPr="00CC439D">
        <w:rPr>
          <w:rFonts w:ascii="Times New Roman" w:hAnsi="Times New Roman"/>
          <w:b/>
          <w:sz w:val="28"/>
          <w:szCs w:val="28"/>
        </w:rPr>
        <w:t>ХЕМА ПРОВЕДЕННЯ ЗАНЯТТЯ НА НАВЧАЛЬНОМУ МІСЦІ №</w:t>
      </w:r>
      <w:r w:rsidRPr="00CC439D">
        <w:rPr>
          <w:rFonts w:ascii="Times New Roman" w:hAnsi="Times New Roman"/>
          <w:b/>
          <w:sz w:val="28"/>
          <w:szCs w:val="28"/>
          <w:lang w:val="uk-UA"/>
        </w:rPr>
        <w:t>1</w:t>
      </w:r>
    </w:p>
    <w:p w14:paraId="6634D6F2" w14:textId="3D3A58B4" w:rsidR="00CC439D" w:rsidRPr="00CC439D" w:rsidRDefault="00E96445" w:rsidP="00CC439D">
      <w:pPr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CC439D">
        <w:rPr>
          <w:rFonts w:ascii="Times New Roman" w:hAnsi="Times New Roman"/>
          <w:b/>
          <w:color w:val="FF0000"/>
          <w:sz w:val="28"/>
          <w:szCs w:val="28"/>
          <w:lang w:val="uk-UA"/>
        </w:rPr>
        <w:t>Навчальне місце №1:</w:t>
      </w:r>
      <w:r w:rsidRPr="00CC439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A71286" w:rsidRPr="00A71286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Практичне виконання ПВ №11 “Стрільба з місця бінокулярним прицілюванням по нерухомій цілі”.</w:t>
      </w:r>
    </w:p>
    <w:p w14:paraId="02B2C3C0" w14:textId="7C217F19" w:rsidR="00CC439D" w:rsidRPr="00CC439D" w:rsidRDefault="00E96445" w:rsidP="00CC439D">
      <w:pPr>
        <w:jc w:val="center"/>
        <w:rPr>
          <w:rFonts w:ascii="Times New Roman" w:hAnsi="Times New Roman"/>
          <w:b/>
          <w:sz w:val="28"/>
          <w:szCs w:val="28"/>
        </w:rPr>
      </w:pPr>
      <w:r w:rsidRPr="00CC439D">
        <w:rPr>
          <w:rFonts w:ascii="Times New Roman" w:hAnsi="Times New Roman"/>
          <w:b/>
          <w:sz w:val="28"/>
          <w:szCs w:val="28"/>
        </w:rPr>
        <w:t xml:space="preserve">Час - </w:t>
      </w:r>
      <w:r w:rsidR="00832999">
        <w:rPr>
          <w:rFonts w:ascii="Times New Roman" w:hAnsi="Times New Roman"/>
          <w:b/>
          <w:sz w:val="28"/>
          <w:szCs w:val="28"/>
          <w:lang w:val="uk-UA"/>
        </w:rPr>
        <w:t>1</w:t>
      </w:r>
      <w:r w:rsidR="00F13EC9">
        <w:rPr>
          <w:rFonts w:ascii="Times New Roman" w:hAnsi="Times New Roman"/>
          <w:b/>
          <w:sz w:val="28"/>
          <w:szCs w:val="28"/>
          <w:lang w:val="uk-UA"/>
        </w:rPr>
        <w:t>35</w:t>
      </w:r>
      <w:r w:rsidRPr="00CC439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C439D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CC439D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CC439D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CC439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C439D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CC439D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CC439D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7D7E14DA" w14:textId="2FFBDC6C" w:rsidR="00CC439D" w:rsidRPr="00CA3DFA" w:rsidRDefault="00CC439D" w:rsidP="00CC439D">
      <w:pPr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проведення: З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агальновійськов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е</w:t>
      </w:r>
      <w:r w:rsidRPr="00F6721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стрільбищ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е в</w:t>
      </w:r>
      <w:r>
        <w:rPr>
          <w:rFonts w:ascii="Times New Roman" w:hAnsi="Times New Roman"/>
          <w:b/>
          <w:sz w:val="28"/>
          <w:szCs w:val="28"/>
          <w:lang w:val="en-US"/>
        </w:rPr>
        <w:t>/</w:t>
      </w:r>
      <w:r>
        <w:rPr>
          <w:rFonts w:ascii="Times New Roman" w:hAnsi="Times New Roman"/>
          <w:b/>
          <w:sz w:val="28"/>
          <w:szCs w:val="28"/>
          <w:lang w:val="uk-UA"/>
        </w:rPr>
        <w:t>ч А0339</w:t>
      </w:r>
      <w:r w:rsidR="00D45D3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07C9DD8C" w14:textId="686F2600" w:rsidR="00BF554C" w:rsidRDefault="00BF554C" w:rsidP="00CC439D">
      <w:pPr>
        <w:pStyle w:val="1"/>
        <w:spacing w:line="240" w:lineRule="auto"/>
      </w:pPr>
    </w:p>
    <w:p w14:paraId="6644EF3E" w14:textId="436E39E3" w:rsidR="00BF554C" w:rsidRDefault="00832999" w:rsidP="00CC439D">
      <w:pPr>
        <w:pStyle w:val="1"/>
        <w:spacing w:line="240" w:lineRule="auto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B73473" wp14:editId="79432DB2">
                <wp:simplePos x="0" y="0"/>
                <wp:positionH relativeFrom="column">
                  <wp:posOffset>5615940</wp:posOffset>
                </wp:positionH>
                <wp:positionV relativeFrom="paragraph">
                  <wp:posOffset>21590</wp:posOffset>
                </wp:positionV>
                <wp:extent cx="4232910" cy="1466850"/>
                <wp:effectExtent l="19050" t="19050" r="15240" b="19050"/>
                <wp:wrapNone/>
                <wp:docPr id="20312278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2910" cy="1466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CFEDF89" w14:textId="77777777" w:rsidR="00BF554C" w:rsidRPr="00CC439D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7D46FDB" w14:textId="611C13AB" w:rsidR="001C3F84" w:rsidRPr="00DE6E1C" w:rsidRDefault="00DE6E1C" w:rsidP="00963170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DE6E1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Тренування військовослужбовців вправи “Бій в траншеї” без бойової стрільби із залученням </w:t>
                            </w:r>
                            <w:proofErr w:type="spellStart"/>
                            <w:r w:rsidRPr="00DE6E1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стройкбольного</w:t>
                            </w:r>
                            <w:proofErr w:type="spellEnd"/>
                            <w:r w:rsidRPr="00DE6E1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обладнання.</w:t>
                            </w:r>
                          </w:p>
                          <w:p w14:paraId="0D2B6D54" w14:textId="77777777" w:rsidR="00DE6E1C" w:rsidRPr="00DE6E1C" w:rsidRDefault="00DE6E1C" w:rsidP="0096317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E2A0A21" w14:textId="77777777" w:rsidR="00CC439D" w:rsidRPr="00832999" w:rsidRDefault="00CC439D" w:rsidP="00CC439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28E8220" w14:textId="77777777" w:rsidR="00F13EC9" w:rsidRPr="00832999" w:rsidRDefault="00F13EC9" w:rsidP="00F13EC9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513C3F0" w14:textId="77777777" w:rsidR="001F7C67" w:rsidRPr="00832999" w:rsidRDefault="001F7C67" w:rsidP="001F7C6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A661220" w14:textId="77777777" w:rsidR="00CF1282" w:rsidRPr="00832999" w:rsidRDefault="00CF1282" w:rsidP="00CF128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</w:t>
                            </w:r>
                          </w:p>
                          <w:p w14:paraId="03851376" w14:textId="77777777" w:rsidR="00BF554C" w:rsidRDefault="00BF554C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73473" id="_x0000_s1030" type="#_x0000_t202" style="position:absolute;left:0;text-align:left;margin-left:442.2pt;margin-top:1.7pt;width:333.3pt;height:11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" fillcolor="white [3212]" strokeweight="3pt">
                <v:stroke linestyle="thinThin"/>
                <v:textbox>
                  <w:txbxContent>
                    <w:p w14:paraId="0CFEDF89" w14:textId="77777777" w:rsidR="00BF554C" w:rsidRPr="00CC439D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57D46FDB" w14:textId="611C13AB" w:rsidR="001C3F84" w:rsidRPr="00DE6E1C" w:rsidRDefault="00DE6E1C" w:rsidP="00963170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DE6E1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Тренування військовослужбовців вправи “Бій в траншеї” без бойової стрільби із залученням </w:t>
                      </w:r>
                      <w:proofErr w:type="spellStart"/>
                      <w:r w:rsidRPr="00DE6E1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стройкбольного</w:t>
                      </w:r>
                      <w:proofErr w:type="spellEnd"/>
                      <w:r w:rsidRPr="00DE6E1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обладнання.</w:t>
                      </w:r>
                    </w:p>
                    <w:p w14:paraId="0D2B6D54" w14:textId="77777777" w:rsidR="00DE6E1C" w:rsidRPr="00DE6E1C" w:rsidRDefault="00DE6E1C" w:rsidP="0096317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E2A0A21" w14:textId="77777777" w:rsidR="00CC439D" w:rsidRPr="00832999" w:rsidRDefault="00CC439D" w:rsidP="00CC439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28E8220" w14:textId="77777777" w:rsidR="00F13EC9" w:rsidRPr="00832999" w:rsidRDefault="00F13EC9" w:rsidP="00F13EC9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513C3F0" w14:textId="77777777" w:rsidR="001F7C67" w:rsidRPr="00832999" w:rsidRDefault="001F7C67" w:rsidP="001F7C6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A661220" w14:textId="77777777" w:rsidR="00CF1282" w:rsidRPr="00832999" w:rsidRDefault="00CF1282" w:rsidP="00CF1282">
                      <w:pPr>
                        <w:rPr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</w:t>
                      </w:r>
                    </w:p>
                    <w:p w14:paraId="03851376" w14:textId="77777777" w:rsidR="00BF554C" w:rsidRDefault="00BF554C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E6E1C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9388D6B" wp14:editId="4A21FC80">
                <wp:simplePos x="0" y="0"/>
                <wp:positionH relativeFrom="margin">
                  <wp:posOffset>388620</wp:posOffset>
                </wp:positionH>
                <wp:positionV relativeFrom="paragraph">
                  <wp:posOffset>29210</wp:posOffset>
                </wp:positionV>
                <wp:extent cx="4240530" cy="1482090"/>
                <wp:effectExtent l="19050" t="19050" r="26670" b="22860"/>
                <wp:wrapNone/>
                <wp:docPr id="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0530" cy="14820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81E3C0A" w14:textId="77777777" w:rsidR="00BF554C" w:rsidRPr="00694803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69480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69480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69480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9547AF0" w14:textId="328D7213" w:rsidR="00DE6E1C" w:rsidRDefault="00A71286" w:rsidP="00EA069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71286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Практичне виконання ПВ №11 “Стрільба з місця бінокулярним прицілюванням по нерухомій цілі”.</w:t>
                            </w:r>
                          </w:p>
                          <w:p w14:paraId="775E1073" w14:textId="77777777" w:rsidR="00A71286" w:rsidRPr="00DE6E1C" w:rsidRDefault="00A71286" w:rsidP="00EA069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5A14860A" w14:textId="36FF9E28" w:rsidR="00EA0696" w:rsidRPr="00832999" w:rsidRDefault="00EA0696" w:rsidP="00EA069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0670EAA" w14:textId="4FB5FD6E" w:rsidR="00EA0696" w:rsidRPr="00832999" w:rsidRDefault="00EA0696" w:rsidP="00EA069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F13EC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CAA7236" w14:textId="0B76537D" w:rsidR="00EA0696" w:rsidRPr="00832999" w:rsidRDefault="00EA0696" w:rsidP="00EA069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</w:t>
                            </w:r>
                            <w:r w:rsidR="001F7C67"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2900</w:t>
                            </w:r>
                          </w:p>
                          <w:p w14:paraId="5C85BD64" w14:textId="75F2F48A" w:rsidR="00BF554C" w:rsidRPr="00832999" w:rsidRDefault="00EA0696" w:rsidP="00EA069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CF128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388D6B" id="_x0000_s1031" type="#_x0000_t202" style="position:absolute;left:0;text-align:left;margin-left:30.6pt;margin-top:2.3pt;width:333.9pt;height:116.7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" fillcolor="white [3212]" strokeweight="3pt">
                <v:stroke linestyle="thinThin"/>
                <v:textbox>
                  <w:txbxContent>
                    <w:p w14:paraId="281E3C0A" w14:textId="77777777" w:rsidR="00BF554C" w:rsidRPr="00694803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69480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69480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69480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29547AF0" w14:textId="328D7213" w:rsidR="00DE6E1C" w:rsidRDefault="00A71286" w:rsidP="00EA0696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</w:pPr>
                      <w:r w:rsidRPr="00A71286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Практичне виконання ПВ №11 “Стрільба з місця бінокулярним прицілюванням по нерухомій цілі”.</w:t>
                      </w:r>
                    </w:p>
                    <w:p w14:paraId="775E1073" w14:textId="77777777" w:rsidR="00A71286" w:rsidRPr="00DE6E1C" w:rsidRDefault="00A71286" w:rsidP="00EA0696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5A14860A" w14:textId="36FF9E28" w:rsidR="00EA0696" w:rsidRPr="00832999" w:rsidRDefault="00EA0696" w:rsidP="00EA069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0670EAA" w14:textId="4FB5FD6E" w:rsidR="00EA0696" w:rsidRPr="00832999" w:rsidRDefault="00EA0696" w:rsidP="00EA069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F13EC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CAA7236" w14:textId="0B76537D" w:rsidR="00EA0696" w:rsidRPr="00832999" w:rsidRDefault="00EA0696" w:rsidP="00EA069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</w:t>
                      </w:r>
                      <w:r w:rsidR="001F7C67"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2900</w:t>
                      </w:r>
                    </w:p>
                    <w:p w14:paraId="5C85BD64" w14:textId="75F2F48A" w:rsidR="00BF554C" w:rsidRPr="00832999" w:rsidRDefault="00EA0696" w:rsidP="00EA0696">
                      <w:pPr>
                        <w:rPr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CF128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9AFDE1" w14:textId="7E60F262" w:rsidR="00BF554C" w:rsidRDefault="00BF554C" w:rsidP="00CC439D">
      <w:pPr>
        <w:pStyle w:val="1"/>
        <w:spacing w:line="240" w:lineRule="auto"/>
      </w:pPr>
    </w:p>
    <w:p w14:paraId="3E0A9135" w14:textId="48F422D2" w:rsidR="00BF554C" w:rsidRDefault="00BF554C" w:rsidP="00CC439D">
      <w:pPr>
        <w:pStyle w:val="1"/>
        <w:spacing w:line="240" w:lineRule="auto"/>
      </w:pPr>
    </w:p>
    <w:p w14:paraId="36716A75" w14:textId="6F4380D9" w:rsidR="00BF554C" w:rsidRDefault="00832999" w:rsidP="00CC439D">
      <w:pPr>
        <w:pStyle w:val="1"/>
        <w:spacing w:line="240" w:lineRule="auto"/>
        <w:rPr>
          <w:b/>
        </w:rPr>
      </w:pPr>
      <w:r>
        <w:rPr>
          <w:b/>
          <w:noProof/>
          <w:snapToGrid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BB305F0" wp14:editId="1707BF25">
                <wp:simplePos x="0" y="0"/>
                <wp:positionH relativeFrom="column">
                  <wp:posOffset>4644390</wp:posOffset>
                </wp:positionH>
                <wp:positionV relativeFrom="paragraph">
                  <wp:posOffset>151130</wp:posOffset>
                </wp:positionV>
                <wp:extent cx="971550" cy="7620"/>
                <wp:effectExtent l="0" t="95250" r="0" b="10668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7155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3BB91F" id="Пряма зі стрілкою 17" o:spid="_x0000_s1026" type="#_x0000_t32" style="position:absolute;margin-left:365.7pt;margin-top:11.9pt;width:76.5pt;height:.6pt;flip:y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" strokecolor="#4472c4 [3204]" strokeweight="3pt">
                <v:stroke endarrow="block" joinstyle="miter"/>
              </v:shape>
            </w:pict>
          </mc:Fallback>
        </mc:AlternateContent>
      </w:r>
    </w:p>
    <w:p w14:paraId="380DD9EE" w14:textId="49E46DA5" w:rsidR="00BF554C" w:rsidRDefault="00BF554C" w:rsidP="00CC439D">
      <w:pPr>
        <w:pStyle w:val="1"/>
        <w:spacing w:line="240" w:lineRule="auto"/>
      </w:pPr>
    </w:p>
    <w:p w14:paraId="066E479F" w14:textId="1AE41C51" w:rsidR="00BF554C" w:rsidRDefault="00BF554C" w:rsidP="00CC439D">
      <w:pPr>
        <w:pStyle w:val="1"/>
        <w:spacing w:line="240" w:lineRule="auto"/>
        <w:jc w:val="center"/>
        <w:rPr>
          <w:szCs w:val="28"/>
        </w:rPr>
      </w:pPr>
    </w:p>
    <w:p w14:paraId="4FBE4F2A" w14:textId="570E48BE" w:rsidR="00BF554C" w:rsidRDefault="00832999" w:rsidP="00CC439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A0984C0" wp14:editId="14604E90">
                <wp:simplePos x="0" y="0"/>
                <wp:positionH relativeFrom="column">
                  <wp:posOffset>6610350</wp:posOffset>
                </wp:positionH>
                <wp:positionV relativeFrom="paragraph">
                  <wp:posOffset>147320</wp:posOffset>
                </wp:positionV>
                <wp:extent cx="0" cy="701040"/>
                <wp:effectExtent l="95250" t="0" r="95250" b="41910"/>
                <wp:wrapNone/>
                <wp:docPr id="26" name="Пряма зі стрілкою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010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32A818" id="Пряма зі стрілкою 26" o:spid="_x0000_s1026" type="#_x0000_t32" style="position:absolute;margin-left:520.5pt;margin-top:11.6pt;width:0;height:55.2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" strokecolor="#4472c4 [3204]" strokeweight="3pt">
                <v:stroke endarrow="block" joinstyle="miter"/>
              </v:shape>
            </w:pict>
          </mc:Fallback>
        </mc:AlternateContent>
      </w:r>
    </w:p>
    <w:p w14:paraId="52EFE522" w14:textId="4C5F9461" w:rsidR="00BF554C" w:rsidRDefault="00832999" w:rsidP="00CC439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9CC2821" wp14:editId="39D7892A">
                <wp:simplePos x="0" y="0"/>
                <wp:positionH relativeFrom="column">
                  <wp:posOffset>2495550</wp:posOffset>
                </wp:positionH>
                <wp:positionV relativeFrom="paragraph">
                  <wp:posOffset>87630</wp:posOffset>
                </wp:positionV>
                <wp:extent cx="15240" cy="2160270"/>
                <wp:effectExtent l="95250" t="38100" r="60960" b="11430"/>
                <wp:wrapNone/>
                <wp:docPr id="30" name="Пряма зі стрілкою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40" cy="216027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0B8555" id="Пряма зі стрілкою 30" o:spid="_x0000_s1026" type="#_x0000_t32" style="position:absolute;margin-left:196.5pt;margin-top:6.9pt;width:1.2pt;height:170.1pt;flip:y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" strokecolor="#4472c4 [3204]" strokeweight="3pt">
                <v:stroke endarrow="block" joinstyle="miter"/>
              </v:shape>
            </w:pict>
          </mc:Fallback>
        </mc:AlternateContent>
      </w:r>
    </w:p>
    <w:p w14:paraId="58363240" w14:textId="136832AB" w:rsidR="00BF554C" w:rsidRDefault="00BF554C" w:rsidP="00CC439D">
      <w:pPr>
        <w:pStyle w:val="1"/>
        <w:spacing w:line="240" w:lineRule="auto"/>
        <w:ind w:left="0" w:firstLine="0"/>
        <w:rPr>
          <w:szCs w:val="28"/>
        </w:rPr>
      </w:pPr>
    </w:p>
    <w:p w14:paraId="3232A67B" w14:textId="1F6C7E0C" w:rsidR="00BF554C" w:rsidRDefault="00832999" w:rsidP="00CC439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B74B01" wp14:editId="0A6C292B">
                <wp:simplePos x="0" y="0"/>
                <wp:positionH relativeFrom="page">
                  <wp:posOffset>3288030</wp:posOffset>
                </wp:positionH>
                <wp:positionV relativeFrom="paragraph">
                  <wp:posOffset>25400</wp:posOffset>
                </wp:positionV>
                <wp:extent cx="4217670" cy="1466850"/>
                <wp:effectExtent l="19050" t="19050" r="11430" b="19050"/>
                <wp:wrapNone/>
                <wp:docPr id="6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7670" cy="1466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596EFF1" w14:textId="77777777" w:rsidR="00BF554C" w:rsidRPr="00EA0696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15F372E" w14:textId="7DCA589A" w:rsidR="00DE6E1C" w:rsidRDefault="00817215" w:rsidP="00EA069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81721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Тренування ривка штурмової групи до траншеї противника.</w:t>
                            </w:r>
                          </w:p>
                          <w:p w14:paraId="56B5FD76" w14:textId="77777777" w:rsidR="00817215" w:rsidRPr="00DE6E1C" w:rsidRDefault="00817215" w:rsidP="00EA069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48E2A7C5" w14:textId="5012B21E" w:rsidR="00EA0696" w:rsidRPr="00F86DDD" w:rsidRDefault="00EA0696" w:rsidP="00EA069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F86D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F86DD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F86D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022B608" w14:textId="77777777" w:rsidR="00F13EC9" w:rsidRPr="00832999" w:rsidRDefault="00F13EC9" w:rsidP="00F13EC9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1B39006" w14:textId="77777777" w:rsidR="001F7C67" w:rsidRPr="00F86DDD" w:rsidRDefault="001F7C67" w:rsidP="001F7C6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F86D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F86DD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F86D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8D25873" w14:textId="77777777" w:rsidR="00CF1282" w:rsidRPr="00832999" w:rsidRDefault="00CF1282" w:rsidP="00CF128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</w:t>
                            </w:r>
                          </w:p>
                          <w:p w14:paraId="4ECF8137" w14:textId="77777777" w:rsidR="00BF554C" w:rsidRDefault="00BF554C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B74B01" id="_x0000_s1032" type="#_x0000_t202" style="position:absolute;left:0;text-align:left;margin-left:258.9pt;margin-top:2pt;width:332.1pt;height:115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" fillcolor="white [3212]" strokeweight="3pt">
                <v:stroke linestyle="thinThin"/>
                <v:textbox>
                  <w:txbxContent>
                    <w:p w14:paraId="0596EFF1" w14:textId="77777777" w:rsidR="00BF554C" w:rsidRPr="00EA0696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415F372E" w14:textId="7DCA589A" w:rsidR="00DE6E1C" w:rsidRDefault="00817215" w:rsidP="00EA069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817215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Тренування ривка штурмової групи до траншеї противника.</w:t>
                      </w:r>
                    </w:p>
                    <w:p w14:paraId="56B5FD76" w14:textId="77777777" w:rsidR="00817215" w:rsidRPr="00DE6E1C" w:rsidRDefault="00817215" w:rsidP="00EA0696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48E2A7C5" w14:textId="5012B21E" w:rsidR="00EA0696" w:rsidRPr="00F86DDD" w:rsidRDefault="00EA0696" w:rsidP="00EA069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F86D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F86DD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F86D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022B608" w14:textId="77777777" w:rsidR="00F13EC9" w:rsidRPr="00832999" w:rsidRDefault="00F13EC9" w:rsidP="00F13EC9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1B39006" w14:textId="77777777" w:rsidR="001F7C67" w:rsidRPr="00F86DDD" w:rsidRDefault="001F7C67" w:rsidP="001F7C6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F86D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F86DD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F86D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8D25873" w14:textId="77777777" w:rsidR="00CF1282" w:rsidRPr="00832999" w:rsidRDefault="00CF1282" w:rsidP="00CF1282">
                      <w:pPr>
                        <w:rPr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</w:t>
                      </w:r>
                    </w:p>
                    <w:p w14:paraId="4ECF8137" w14:textId="77777777" w:rsidR="00BF554C" w:rsidRDefault="00BF554C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C297F5E" w14:textId="2D158290" w:rsidR="00BF554C" w:rsidRDefault="00BF554C" w:rsidP="00CC439D">
      <w:pPr>
        <w:pStyle w:val="1"/>
        <w:spacing w:line="240" w:lineRule="auto"/>
        <w:ind w:left="0" w:firstLine="0"/>
        <w:rPr>
          <w:szCs w:val="28"/>
        </w:rPr>
      </w:pPr>
    </w:p>
    <w:p w14:paraId="3F082C50" w14:textId="73E18C41" w:rsidR="00BF554C" w:rsidRDefault="00BF554C" w:rsidP="00CC439D">
      <w:pPr>
        <w:pStyle w:val="1"/>
        <w:spacing w:line="240" w:lineRule="auto"/>
        <w:ind w:left="0" w:firstLine="0"/>
        <w:rPr>
          <w:szCs w:val="28"/>
        </w:rPr>
      </w:pPr>
    </w:p>
    <w:p w14:paraId="3798D9DF" w14:textId="4D6B7A1F" w:rsidR="00BF554C" w:rsidRDefault="00BF554C" w:rsidP="00CC439D">
      <w:pPr>
        <w:pStyle w:val="1"/>
        <w:spacing w:line="240" w:lineRule="auto"/>
        <w:ind w:left="0" w:firstLine="0"/>
        <w:rPr>
          <w:szCs w:val="28"/>
        </w:rPr>
      </w:pPr>
    </w:p>
    <w:p w14:paraId="7DEB0D8F" w14:textId="71AD0060" w:rsidR="00BF554C" w:rsidRDefault="00832999" w:rsidP="00CC439D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4F469F9" wp14:editId="5673DB06">
                <wp:simplePos x="0" y="0"/>
                <wp:positionH relativeFrom="column">
                  <wp:posOffset>4621530</wp:posOffset>
                </wp:positionH>
                <wp:positionV relativeFrom="paragraph">
                  <wp:posOffset>1779270</wp:posOffset>
                </wp:positionV>
                <wp:extent cx="990600" cy="0"/>
                <wp:effectExtent l="0" t="95250" r="0" b="95250"/>
                <wp:wrapNone/>
                <wp:docPr id="29" name="Пряма зі стрілкою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9060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367947" id="Пряма зі стрілкою 29" o:spid="_x0000_s1026" type="#_x0000_t32" style="position:absolute;margin-left:363.9pt;margin-top:140.1pt;width:78pt;height:0;flip:x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24F441C" wp14:editId="53BECA0C">
                <wp:simplePos x="0" y="0"/>
                <wp:positionH relativeFrom="column">
                  <wp:posOffset>6648450</wp:posOffset>
                </wp:positionH>
                <wp:positionV relativeFrom="paragraph">
                  <wp:posOffset>483870</wp:posOffset>
                </wp:positionV>
                <wp:extent cx="15240" cy="746760"/>
                <wp:effectExtent l="95250" t="19050" r="60960" b="53340"/>
                <wp:wrapNone/>
                <wp:docPr id="28" name="Пряма зі стрілкою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74676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85D2EF" id="Пряма зі стрілкою 28" o:spid="_x0000_s1026" type="#_x0000_t32" style="position:absolute;margin-left:523.5pt;margin-top:38.1pt;width:1.2pt;height:58.8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10327C1" wp14:editId="28190964">
                <wp:simplePos x="0" y="0"/>
                <wp:positionH relativeFrom="margin">
                  <wp:posOffset>373380</wp:posOffset>
                </wp:positionH>
                <wp:positionV relativeFrom="paragraph">
                  <wp:posOffset>1021080</wp:posOffset>
                </wp:positionV>
                <wp:extent cx="4255770" cy="1489710"/>
                <wp:effectExtent l="19050" t="19050" r="11430" b="1524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5770" cy="14897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F3AE62D" w14:textId="3BE2A723" w:rsidR="002A42BC" w:rsidRPr="00EA0696" w:rsidRDefault="002A42BC" w:rsidP="002A42B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DE6E1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25E2C4B2" w14:textId="1862230E" w:rsidR="002A42BC" w:rsidRDefault="002A42BC" w:rsidP="002A42B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2A42B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2A42B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2A42B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07E7922D" w14:textId="77777777" w:rsidR="002A42BC" w:rsidRDefault="002A42BC" w:rsidP="002A42B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07A0AE12" w14:textId="77777777" w:rsidR="002A42BC" w:rsidRPr="00F13EC9" w:rsidRDefault="002A42BC" w:rsidP="002A42B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F13EC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F13EC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F13EC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6DF35C6" w14:textId="77777777" w:rsidR="00F13EC9" w:rsidRPr="00F13EC9" w:rsidRDefault="00F13EC9" w:rsidP="00F13EC9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F13EC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27 хвилин</w:t>
                            </w:r>
                          </w:p>
                          <w:p w14:paraId="264E8F50" w14:textId="77777777" w:rsidR="002A42BC" w:rsidRPr="00F13EC9" w:rsidRDefault="002A42BC" w:rsidP="002A42B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F13EC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F13EC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F13EC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D29AE3D" w14:textId="77777777" w:rsidR="00CF1282" w:rsidRPr="00F13EC9" w:rsidRDefault="00CF1282" w:rsidP="00CF128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F13EC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</w:t>
                            </w:r>
                          </w:p>
                          <w:p w14:paraId="61EAD1C2" w14:textId="77777777" w:rsidR="002A42BC" w:rsidRDefault="002A42BC" w:rsidP="002A42BC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327C1" id="_x0000_s1033" type="#_x0000_t202" style="position:absolute;left:0;text-align:left;margin-left:29.4pt;margin-top:80.4pt;width:335.1pt;height:117.3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" fillcolor="white [3212]" strokeweight="3pt">
                <v:stroke linestyle="thinThin"/>
                <v:textbox>
                  <w:txbxContent>
                    <w:p w14:paraId="4F3AE62D" w14:textId="3BE2A723" w:rsidR="002A42BC" w:rsidRPr="00EA0696" w:rsidRDefault="002A42BC" w:rsidP="002A42B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DE6E1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25E2C4B2" w14:textId="1862230E" w:rsidR="002A42BC" w:rsidRDefault="002A42BC" w:rsidP="002A42B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2A42B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2A42B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носимого</w:t>
                      </w:r>
                      <w:proofErr w:type="spellEnd"/>
                      <w:r w:rsidRPr="002A42B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07E7922D" w14:textId="77777777" w:rsidR="002A42BC" w:rsidRDefault="002A42BC" w:rsidP="002A42BC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07A0AE12" w14:textId="77777777" w:rsidR="002A42BC" w:rsidRPr="00F13EC9" w:rsidRDefault="002A42BC" w:rsidP="002A42B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F13EC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F13EC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F13EC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6DF35C6" w14:textId="77777777" w:rsidR="00F13EC9" w:rsidRPr="00F13EC9" w:rsidRDefault="00F13EC9" w:rsidP="00F13EC9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F13EC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27 хвилин</w:t>
                      </w:r>
                    </w:p>
                    <w:p w14:paraId="264E8F50" w14:textId="77777777" w:rsidR="002A42BC" w:rsidRPr="00F13EC9" w:rsidRDefault="002A42BC" w:rsidP="002A42B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F13EC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F13EC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F13EC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D29AE3D" w14:textId="77777777" w:rsidR="00CF1282" w:rsidRPr="00F13EC9" w:rsidRDefault="00CF1282" w:rsidP="00CF1282">
                      <w:pPr>
                        <w:rPr>
                          <w:sz w:val="20"/>
                          <w:lang w:val="uk-UA"/>
                        </w:rPr>
                      </w:pPr>
                      <w:r w:rsidRPr="00F13EC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</w:t>
                      </w:r>
                    </w:p>
                    <w:p w14:paraId="61EAD1C2" w14:textId="77777777" w:rsidR="002A42BC" w:rsidRDefault="002A42BC" w:rsidP="002A42BC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B8B391E" wp14:editId="4012EB2C">
                <wp:simplePos x="0" y="0"/>
                <wp:positionH relativeFrom="margin">
                  <wp:posOffset>5608320</wp:posOffset>
                </wp:positionH>
                <wp:positionV relativeFrom="paragraph">
                  <wp:posOffset>1021080</wp:posOffset>
                </wp:positionV>
                <wp:extent cx="4225290" cy="1489710"/>
                <wp:effectExtent l="19050" t="19050" r="22860" b="1524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5290" cy="14897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1812EFD" w14:textId="77777777" w:rsidR="001C3F84" w:rsidRPr="00EA0696" w:rsidRDefault="001C3F84" w:rsidP="001C3F8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57472D2" w14:textId="4D37F91D" w:rsidR="001C3F84" w:rsidRPr="00DE6E1C" w:rsidRDefault="00DE6E1C" w:rsidP="001C3F8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DE6E1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      </w:r>
                          </w:p>
                          <w:p w14:paraId="775CAEF0" w14:textId="77777777" w:rsidR="00DE6E1C" w:rsidRPr="00DE6E1C" w:rsidRDefault="00DE6E1C" w:rsidP="001C3F84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189C4B35" w14:textId="77777777" w:rsidR="001C3F84" w:rsidRPr="00832999" w:rsidRDefault="001C3F84" w:rsidP="001C3F84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EAE116C" w14:textId="77777777" w:rsidR="00F13EC9" w:rsidRPr="00832999" w:rsidRDefault="00F13EC9" w:rsidP="00F13EC9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185BB86" w14:textId="77777777" w:rsidR="001C3F84" w:rsidRPr="00832999" w:rsidRDefault="001C3F84" w:rsidP="001C3F8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898134F" w14:textId="77777777" w:rsidR="00CF1282" w:rsidRPr="00832999" w:rsidRDefault="00CF1282" w:rsidP="00CF128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</w:t>
                            </w:r>
                          </w:p>
                          <w:p w14:paraId="78ED8658" w14:textId="77777777" w:rsidR="001C3F84" w:rsidRDefault="001C3F84" w:rsidP="001C3F84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8B391E" id="_x0000_s1034" type="#_x0000_t202" style="position:absolute;left:0;text-align:left;margin-left:441.6pt;margin-top:80.4pt;width:332.7pt;height:117.3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" fillcolor="white [3212]" strokeweight="3pt">
                <v:stroke linestyle="thinThin"/>
                <v:textbox>
                  <w:txbxContent>
                    <w:p w14:paraId="21812EFD" w14:textId="77777777" w:rsidR="001C3F84" w:rsidRPr="00EA0696" w:rsidRDefault="001C3F84" w:rsidP="001C3F8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157472D2" w14:textId="4D37F91D" w:rsidR="001C3F84" w:rsidRPr="00DE6E1C" w:rsidRDefault="00DE6E1C" w:rsidP="001C3F8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DE6E1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</w:r>
                    </w:p>
                    <w:p w14:paraId="775CAEF0" w14:textId="77777777" w:rsidR="00DE6E1C" w:rsidRPr="00DE6E1C" w:rsidRDefault="00DE6E1C" w:rsidP="001C3F84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189C4B35" w14:textId="77777777" w:rsidR="001C3F84" w:rsidRPr="00832999" w:rsidRDefault="001C3F84" w:rsidP="001C3F84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EAE116C" w14:textId="77777777" w:rsidR="00F13EC9" w:rsidRPr="00832999" w:rsidRDefault="00F13EC9" w:rsidP="00F13EC9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185BB86" w14:textId="77777777" w:rsidR="001C3F84" w:rsidRPr="00832999" w:rsidRDefault="001C3F84" w:rsidP="001C3F8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898134F" w14:textId="77777777" w:rsidR="00CF1282" w:rsidRPr="00832999" w:rsidRDefault="00CF1282" w:rsidP="00CF1282">
                      <w:pPr>
                        <w:rPr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</w:t>
                      </w:r>
                    </w:p>
                    <w:p w14:paraId="78ED8658" w14:textId="77777777" w:rsidR="001C3F84" w:rsidRDefault="001C3F84" w:rsidP="001C3F84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96445">
        <w:rPr>
          <w:rFonts w:ascii="Times New Roman" w:hAnsi="Times New Roman"/>
          <w:b/>
          <w:szCs w:val="28"/>
          <w:lang w:val="uk-UA"/>
        </w:rPr>
        <w:br w:type="page"/>
      </w:r>
    </w:p>
    <w:p w14:paraId="2FD3272E" w14:textId="1C6CD2EC" w:rsidR="00FB5CF5" w:rsidRPr="00CC439D" w:rsidRDefault="00FB5CF5" w:rsidP="00FB5CF5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C439D">
        <w:rPr>
          <w:rFonts w:ascii="Times New Roman" w:hAnsi="Times New Roman"/>
          <w:b/>
          <w:sz w:val="28"/>
          <w:szCs w:val="28"/>
          <w:lang w:val="uk-UA"/>
        </w:rPr>
        <w:lastRenderedPageBreak/>
        <w:t>С</w:t>
      </w:r>
      <w:r w:rsidRPr="00CC439D">
        <w:rPr>
          <w:rFonts w:ascii="Times New Roman" w:hAnsi="Times New Roman"/>
          <w:b/>
          <w:sz w:val="28"/>
          <w:szCs w:val="28"/>
        </w:rPr>
        <w:t>ХЕМА ПРОВЕДЕННЯ ЗАНЯТТЯ НА НАВЧАЛЬНОМУ МІСЦІ №</w:t>
      </w:r>
      <w:r>
        <w:rPr>
          <w:rFonts w:ascii="Times New Roman" w:hAnsi="Times New Roman"/>
          <w:b/>
          <w:sz w:val="28"/>
          <w:szCs w:val="28"/>
          <w:lang w:val="uk-UA"/>
        </w:rPr>
        <w:t>2</w:t>
      </w:r>
    </w:p>
    <w:p w14:paraId="5292D877" w14:textId="09EAD212" w:rsidR="00FB5CF5" w:rsidRPr="00CC439D" w:rsidRDefault="00FB5CF5" w:rsidP="00FB5CF5">
      <w:pPr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CC439D">
        <w:rPr>
          <w:rFonts w:ascii="Times New Roman" w:hAnsi="Times New Roman"/>
          <w:b/>
          <w:color w:val="FF0000"/>
          <w:sz w:val="28"/>
          <w:szCs w:val="28"/>
          <w:lang w:val="uk-UA"/>
        </w:rPr>
        <w:t>Навчальне місце №</w:t>
      </w:r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>2</w:t>
      </w:r>
      <w:r w:rsidRPr="00CC439D">
        <w:rPr>
          <w:rFonts w:ascii="Times New Roman" w:hAnsi="Times New Roman"/>
          <w:b/>
          <w:color w:val="FF0000"/>
          <w:sz w:val="28"/>
          <w:szCs w:val="28"/>
          <w:lang w:val="uk-UA"/>
        </w:rPr>
        <w:t>:</w:t>
      </w:r>
      <w:r w:rsidRPr="00CC439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A71286" w:rsidRPr="00A71286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Практичне виконання ПВ № 26 “Маневрена оборона зі міною вогневої позиції”.</w:t>
      </w:r>
    </w:p>
    <w:p w14:paraId="66873561" w14:textId="1D9CAC55" w:rsidR="00FB5CF5" w:rsidRPr="00CC439D" w:rsidRDefault="00FB5CF5" w:rsidP="00FB5CF5">
      <w:pPr>
        <w:jc w:val="center"/>
        <w:rPr>
          <w:rFonts w:ascii="Times New Roman" w:hAnsi="Times New Roman"/>
          <w:b/>
          <w:sz w:val="28"/>
          <w:szCs w:val="28"/>
        </w:rPr>
      </w:pPr>
      <w:r w:rsidRPr="00CC439D">
        <w:rPr>
          <w:rFonts w:ascii="Times New Roman" w:hAnsi="Times New Roman"/>
          <w:b/>
          <w:sz w:val="28"/>
          <w:szCs w:val="28"/>
        </w:rPr>
        <w:t xml:space="preserve">Час - </w:t>
      </w:r>
      <w:r>
        <w:rPr>
          <w:rFonts w:ascii="Times New Roman" w:hAnsi="Times New Roman"/>
          <w:b/>
          <w:sz w:val="28"/>
          <w:szCs w:val="28"/>
          <w:lang w:val="uk-UA"/>
        </w:rPr>
        <w:t>1</w:t>
      </w:r>
      <w:r w:rsidR="00F13EC9">
        <w:rPr>
          <w:rFonts w:ascii="Times New Roman" w:hAnsi="Times New Roman"/>
          <w:b/>
          <w:sz w:val="28"/>
          <w:szCs w:val="28"/>
          <w:lang w:val="uk-UA"/>
        </w:rPr>
        <w:t>35</w:t>
      </w:r>
      <w:r w:rsidRPr="00CC439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C439D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CC439D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CC439D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CC439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C439D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CC439D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CC439D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6C17B682" w14:textId="16D68F9A" w:rsidR="00FB5CF5" w:rsidRPr="00CA3DFA" w:rsidRDefault="00FB5CF5" w:rsidP="00FB5CF5">
      <w:pPr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проведення: З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агальновійськов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е</w:t>
      </w:r>
      <w:r w:rsidRPr="00F6721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стрільбищ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е в</w:t>
      </w:r>
      <w:r>
        <w:rPr>
          <w:rFonts w:ascii="Times New Roman" w:hAnsi="Times New Roman"/>
          <w:b/>
          <w:sz w:val="28"/>
          <w:szCs w:val="28"/>
          <w:lang w:val="en-US"/>
        </w:rPr>
        <w:t>/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ч А0339 </w:t>
      </w:r>
    </w:p>
    <w:p w14:paraId="434114FF" w14:textId="2F5CA046" w:rsidR="00832999" w:rsidRDefault="00F86DDD" w:rsidP="00832999">
      <w:pPr>
        <w:pStyle w:val="1"/>
        <w:spacing w:line="240" w:lineRule="auto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531C228" wp14:editId="64074619">
                <wp:simplePos x="0" y="0"/>
                <wp:positionH relativeFrom="margin">
                  <wp:posOffset>-60960</wp:posOffset>
                </wp:positionH>
                <wp:positionV relativeFrom="paragraph">
                  <wp:posOffset>128270</wp:posOffset>
                </wp:positionV>
                <wp:extent cx="5078730" cy="1794510"/>
                <wp:effectExtent l="19050" t="19050" r="26670" b="15240"/>
                <wp:wrapNone/>
                <wp:docPr id="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8730" cy="1794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9733A2" w14:textId="77777777" w:rsidR="00832999" w:rsidRPr="00694803" w:rsidRDefault="00832999" w:rsidP="0083299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69480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69480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69480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0C1DBD5" w14:textId="3592E677" w:rsidR="00832999" w:rsidRDefault="00A71286" w:rsidP="0083299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71286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Практичне виконання ПВ № 26 “Маневрена оборона зі міною вогневої позиції”.</w:t>
                            </w:r>
                          </w:p>
                          <w:p w14:paraId="5FA020D2" w14:textId="77777777" w:rsidR="00A71286" w:rsidRPr="00DE6E1C" w:rsidRDefault="00A71286" w:rsidP="0083299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5CAEF7E1" w14:textId="77777777" w:rsidR="00832999" w:rsidRPr="00832999" w:rsidRDefault="00832999" w:rsidP="0083299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C1EC918" w14:textId="77777777" w:rsidR="00F13EC9" w:rsidRPr="00832999" w:rsidRDefault="00F13EC9" w:rsidP="00F13EC9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32B6EF4" w14:textId="77777777" w:rsidR="00832999" w:rsidRPr="00832999" w:rsidRDefault="00832999" w:rsidP="0083299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7B07EEA" w14:textId="77777777" w:rsidR="00CF1282" w:rsidRPr="00832999" w:rsidRDefault="00CF1282" w:rsidP="00CF128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</w:t>
                            </w:r>
                          </w:p>
                          <w:p w14:paraId="544C3B77" w14:textId="430E53C5" w:rsidR="00832999" w:rsidRPr="00832999" w:rsidRDefault="00832999" w:rsidP="00CF128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1C228" id="_x0000_s1035" type="#_x0000_t202" style="position:absolute;left:0;text-align:left;margin-left:-4.8pt;margin-top:10.1pt;width:399.9pt;height:141.3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" fillcolor="white [3212]" strokeweight="3pt">
                <v:stroke linestyle="thinThin"/>
                <v:textbox>
                  <w:txbxContent>
                    <w:p w14:paraId="679733A2" w14:textId="77777777" w:rsidR="00832999" w:rsidRPr="00694803" w:rsidRDefault="00832999" w:rsidP="0083299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69480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69480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69480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10C1DBD5" w14:textId="3592E677" w:rsidR="00832999" w:rsidRDefault="00A71286" w:rsidP="00832999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</w:pPr>
                      <w:r w:rsidRPr="00A71286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Практичне виконання ПВ № 26 “Маневрена оборона зі міною вогневої позиції”.</w:t>
                      </w:r>
                    </w:p>
                    <w:p w14:paraId="5FA020D2" w14:textId="77777777" w:rsidR="00A71286" w:rsidRPr="00DE6E1C" w:rsidRDefault="00A71286" w:rsidP="00832999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5CAEF7E1" w14:textId="77777777" w:rsidR="00832999" w:rsidRPr="00832999" w:rsidRDefault="00832999" w:rsidP="0083299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C1EC918" w14:textId="77777777" w:rsidR="00F13EC9" w:rsidRPr="00832999" w:rsidRDefault="00F13EC9" w:rsidP="00F13EC9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232B6EF4" w14:textId="77777777" w:rsidR="00832999" w:rsidRPr="00832999" w:rsidRDefault="00832999" w:rsidP="0083299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7B07EEA" w14:textId="77777777" w:rsidR="00CF1282" w:rsidRPr="00832999" w:rsidRDefault="00CF1282" w:rsidP="00CF1282">
                      <w:pPr>
                        <w:rPr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</w:t>
                      </w:r>
                    </w:p>
                    <w:p w14:paraId="544C3B77" w14:textId="430E53C5" w:rsidR="00832999" w:rsidRPr="00832999" w:rsidRDefault="00832999" w:rsidP="00CF1282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EEEB8FD" wp14:editId="723923BD">
                <wp:simplePos x="0" y="0"/>
                <wp:positionH relativeFrom="column">
                  <wp:posOffset>5113020</wp:posOffset>
                </wp:positionH>
                <wp:positionV relativeFrom="paragraph">
                  <wp:posOffset>120650</wp:posOffset>
                </wp:positionV>
                <wp:extent cx="5071110" cy="1802130"/>
                <wp:effectExtent l="19050" t="19050" r="15240" b="26670"/>
                <wp:wrapNone/>
                <wp:docPr id="4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1110" cy="18021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FAF9D96" w14:textId="77777777" w:rsidR="00832999" w:rsidRPr="00CC439D" w:rsidRDefault="00832999" w:rsidP="0083299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4A392AB8" w14:textId="1BA427A9" w:rsidR="00832999" w:rsidRPr="00DE6E1C" w:rsidRDefault="00F86DDD" w:rsidP="0083299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F86D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Тренування у діях зі зброєю АК-74 (АКМ, СZ).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832999" w:rsidRPr="00832999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1. Тренування нижньої акробатики, положень для стрільби лежачи, (на боку, з тилу) та зміна вогневої позиції лежачи.</w:t>
                            </w:r>
                            <w:r w:rsidR="00832999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832999" w:rsidRPr="00832999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2. Зміна магазину та досилання патрону в патронник з різних положень.</w:t>
                            </w:r>
                            <w:r w:rsidR="00832999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832999" w:rsidRPr="00832999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3.Тренування стрільби із-за укриття з різних положень з лівого та правого плеча.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832999" w:rsidRPr="00832999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4.Тренування стрільби в русі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. </w:t>
                            </w:r>
                            <w:r w:rsidR="00832999" w:rsidRPr="00832999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5.Тренування в стрілецьких </w:t>
                            </w:r>
                            <w:proofErr w:type="spellStart"/>
                            <w:r w:rsidR="00832999" w:rsidRPr="00832999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стійках</w:t>
                            </w:r>
                            <w:proofErr w:type="spellEnd"/>
                            <w:r w:rsidR="00832999" w:rsidRPr="00832999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, з утриманням зброї на статику.</w:t>
                            </w:r>
                          </w:p>
                          <w:p w14:paraId="6E9284F7" w14:textId="77777777" w:rsidR="00F86DDD" w:rsidRDefault="00F86DDD" w:rsidP="0083299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E28B701" w14:textId="6FECE823" w:rsidR="00832999" w:rsidRPr="00832999" w:rsidRDefault="00832999" w:rsidP="0083299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415613B" w14:textId="77777777" w:rsidR="00F13EC9" w:rsidRPr="00832999" w:rsidRDefault="00F13EC9" w:rsidP="00F13EC9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CD5D125" w14:textId="77777777" w:rsidR="00832999" w:rsidRPr="00832999" w:rsidRDefault="00832999" w:rsidP="0083299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901A262" w14:textId="77777777" w:rsidR="00CF1282" w:rsidRPr="00832999" w:rsidRDefault="00CF1282" w:rsidP="00CF128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</w:t>
                            </w:r>
                          </w:p>
                          <w:p w14:paraId="5A205040" w14:textId="77777777" w:rsidR="00F86DDD" w:rsidRPr="00832999" w:rsidRDefault="00F86DDD" w:rsidP="00832999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02F0B688" w14:textId="77777777" w:rsidR="00832999" w:rsidRDefault="00832999" w:rsidP="0083299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EEB8FD" id="_x0000_s1036" type="#_x0000_t202" style="position:absolute;left:0;text-align:left;margin-left:402.6pt;margin-top:9.5pt;width:399.3pt;height:141.9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" fillcolor="white [3212]" strokeweight="3pt">
                <v:stroke linestyle="thinThin"/>
                <v:textbox>
                  <w:txbxContent>
                    <w:p w14:paraId="0FAF9D96" w14:textId="77777777" w:rsidR="00832999" w:rsidRPr="00CC439D" w:rsidRDefault="00832999" w:rsidP="0083299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4A392AB8" w14:textId="1BA427A9" w:rsidR="00832999" w:rsidRPr="00DE6E1C" w:rsidRDefault="00F86DDD" w:rsidP="0083299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F86DDD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Тренування у діях зі зброєю АК-74 (АКМ, СZ).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832999" w:rsidRPr="00832999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1. Тренування нижньої акробатики, положень для стрільби лежачи, (на боку, з тилу) та зміна вогневої позиції лежачи.</w:t>
                      </w:r>
                      <w:r w:rsidR="00832999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832999" w:rsidRPr="00832999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2. Зміна магазину та досилання патрону в патронник з різних положень.</w:t>
                      </w:r>
                      <w:r w:rsidR="00832999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832999" w:rsidRPr="00832999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3.Тренування стрільби із-за укриття з різних положень з лівого та правого плеча.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832999" w:rsidRPr="00832999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4.Тренування стрільби в русі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. </w:t>
                      </w:r>
                      <w:r w:rsidR="00832999" w:rsidRPr="00832999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5.Тренування в стрілецьких </w:t>
                      </w:r>
                      <w:proofErr w:type="spellStart"/>
                      <w:r w:rsidR="00832999" w:rsidRPr="00832999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стійках</w:t>
                      </w:r>
                      <w:proofErr w:type="spellEnd"/>
                      <w:r w:rsidR="00832999" w:rsidRPr="00832999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, з утриманням зброї на статику.</w:t>
                      </w:r>
                    </w:p>
                    <w:p w14:paraId="6E9284F7" w14:textId="77777777" w:rsidR="00F86DDD" w:rsidRDefault="00F86DDD" w:rsidP="0083299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E28B701" w14:textId="6FECE823" w:rsidR="00832999" w:rsidRPr="00832999" w:rsidRDefault="00832999" w:rsidP="0083299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415613B" w14:textId="77777777" w:rsidR="00F13EC9" w:rsidRPr="00832999" w:rsidRDefault="00F13EC9" w:rsidP="00F13EC9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0CD5D125" w14:textId="77777777" w:rsidR="00832999" w:rsidRPr="00832999" w:rsidRDefault="00832999" w:rsidP="0083299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901A262" w14:textId="77777777" w:rsidR="00CF1282" w:rsidRPr="00832999" w:rsidRDefault="00CF1282" w:rsidP="00CF1282">
                      <w:pPr>
                        <w:rPr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</w:t>
                      </w:r>
                    </w:p>
                    <w:p w14:paraId="5A205040" w14:textId="77777777" w:rsidR="00F86DDD" w:rsidRPr="00832999" w:rsidRDefault="00F86DDD" w:rsidP="00832999">
                      <w:pPr>
                        <w:rPr>
                          <w:sz w:val="20"/>
                          <w:lang w:val="uk-UA"/>
                        </w:rPr>
                      </w:pPr>
                    </w:p>
                    <w:p w14:paraId="02F0B688" w14:textId="77777777" w:rsidR="00832999" w:rsidRDefault="00832999" w:rsidP="00832999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2CF4617" w14:textId="1E90A5CE" w:rsidR="00832999" w:rsidRDefault="00832999" w:rsidP="00832999">
      <w:pPr>
        <w:pStyle w:val="1"/>
        <w:spacing w:line="240" w:lineRule="auto"/>
      </w:pPr>
    </w:p>
    <w:p w14:paraId="54C0B6D2" w14:textId="0A057103" w:rsidR="00832999" w:rsidRDefault="00832999" w:rsidP="00832999">
      <w:pPr>
        <w:pStyle w:val="1"/>
        <w:spacing w:line="240" w:lineRule="auto"/>
      </w:pPr>
    </w:p>
    <w:p w14:paraId="003287A9" w14:textId="7C9B917C" w:rsidR="00832999" w:rsidRDefault="00832999" w:rsidP="00832999">
      <w:pPr>
        <w:pStyle w:val="1"/>
        <w:spacing w:line="240" w:lineRule="auto"/>
      </w:pPr>
    </w:p>
    <w:p w14:paraId="2D8B0B0E" w14:textId="50668B69" w:rsidR="00832999" w:rsidRDefault="00832999" w:rsidP="00832999">
      <w:pPr>
        <w:pStyle w:val="1"/>
        <w:spacing w:line="240" w:lineRule="auto"/>
        <w:rPr>
          <w:b/>
        </w:rPr>
      </w:pPr>
    </w:p>
    <w:p w14:paraId="4A33D574" w14:textId="7B94C1BD" w:rsidR="00832999" w:rsidRDefault="00832999" w:rsidP="00832999">
      <w:pPr>
        <w:pStyle w:val="1"/>
        <w:spacing w:line="240" w:lineRule="auto"/>
      </w:pPr>
    </w:p>
    <w:p w14:paraId="4190A24D" w14:textId="1C8B7F34" w:rsidR="00832999" w:rsidRDefault="00832999" w:rsidP="00832999">
      <w:pPr>
        <w:pStyle w:val="1"/>
        <w:spacing w:line="240" w:lineRule="auto"/>
        <w:jc w:val="center"/>
        <w:rPr>
          <w:szCs w:val="28"/>
        </w:rPr>
      </w:pPr>
    </w:p>
    <w:p w14:paraId="64AF31AC" w14:textId="68ED4242" w:rsidR="00832999" w:rsidRDefault="00832999" w:rsidP="00832999">
      <w:pPr>
        <w:pStyle w:val="1"/>
        <w:spacing w:line="240" w:lineRule="auto"/>
        <w:ind w:left="0" w:firstLine="0"/>
        <w:rPr>
          <w:szCs w:val="28"/>
        </w:rPr>
      </w:pPr>
    </w:p>
    <w:p w14:paraId="30117B30" w14:textId="3552681F" w:rsidR="00832999" w:rsidRDefault="00173BE6" w:rsidP="00832999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5713E7C" wp14:editId="742E0DCB">
                <wp:simplePos x="0" y="0"/>
                <wp:positionH relativeFrom="column">
                  <wp:posOffset>7319010</wp:posOffset>
                </wp:positionH>
                <wp:positionV relativeFrom="paragraph">
                  <wp:posOffset>180340</wp:posOffset>
                </wp:positionV>
                <wp:extent cx="15240" cy="388620"/>
                <wp:effectExtent l="95250" t="19050" r="80010" b="49530"/>
                <wp:wrapNone/>
                <wp:docPr id="59" name="Пряма зі стрілкою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388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00BC5A" id="Пряма зі стрілкою 59" o:spid="_x0000_s1026" type="#_x0000_t32" style="position:absolute;margin-left:576.3pt;margin-top:14.2pt;width:1.2pt;height:30.6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" strokecolor="#4472c4 [3204]" strokeweight="3pt">
                <v:stroke endarrow="block" joinstyle="miter"/>
              </v:shape>
            </w:pict>
          </mc:Fallback>
        </mc:AlternateContent>
      </w:r>
    </w:p>
    <w:p w14:paraId="29AFA2E7" w14:textId="3504B7EF" w:rsidR="00832999" w:rsidRDefault="00173BE6" w:rsidP="00832999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1111316" wp14:editId="044FB1A9">
                <wp:simplePos x="0" y="0"/>
                <wp:positionH relativeFrom="column">
                  <wp:posOffset>1779270</wp:posOffset>
                </wp:positionH>
                <wp:positionV relativeFrom="paragraph">
                  <wp:posOffset>82550</wp:posOffset>
                </wp:positionV>
                <wp:extent cx="22860" cy="1988820"/>
                <wp:effectExtent l="76200" t="38100" r="72390" b="11430"/>
                <wp:wrapNone/>
                <wp:docPr id="63" name="Пряма зі стрілкою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0" cy="19888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992197" id="Пряма зі стрілкою 63" o:spid="_x0000_s1026" type="#_x0000_t32" style="position:absolute;margin-left:140.1pt;margin-top:6.5pt;width:1.8pt;height:156.6pt;flip:y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49A6EE0" wp14:editId="358ECF40">
                <wp:simplePos x="0" y="0"/>
                <wp:positionH relativeFrom="column">
                  <wp:posOffset>4659630</wp:posOffset>
                </wp:positionH>
                <wp:positionV relativeFrom="paragraph">
                  <wp:posOffset>13970</wp:posOffset>
                </wp:positionV>
                <wp:extent cx="998220" cy="0"/>
                <wp:effectExtent l="0" t="95250" r="0" b="95250"/>
                <wp:wrapNone/>
                <wp:docPr id="58" name="Пряма зі стрілкою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822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1C5FB9" id="Пряма зі стрілкою 58" o:spid="_x0000_s1026" type="#_x0000_t32" style="position:absolute;margin-left:366.9pt;margin-top:1.1pt;width:78.6pt;height:0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" strokecolor="#4472c4 [3204]" strokeweight="3pt">
                <v:stroke endarrow="block" joinstyle="miter"/>
              </v:shape>
            </w:pict>
          </mc:Fallback>
        </mc:AlternateContent>
      </w:r>
      <w:r w:rsidR="00F86DDD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B48BD1C" wp14:editId="61AABBB1">
                <wp:simplePos x="0" y="0"/>
                <wp:positionH relativeFrom="page">
                  <wp:posOffset>2684780</wp:posOffset>
                </wp:positionH>
                <wp:positionV relativeFrom="paragraph">
                  <wp:posOffset>170180</wp:posOffset>
                </wp:positionV>
                <wp:extent cx="5055870" cy="1779270"/>
                <wp:effectExtent l="19050" t="19050" r="11430" b="11430"/>
                <wp:wrapNone/>
                <wp:docPr id="5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5870" cy="17792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B92203F" w14:textId="77777777" w:rsidR="00832999" w:rsidRPr="00EA0696" w:rsidRDefault="00832999" w:rsidP="0083299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2FB857B0" w14:textId="497F6771" w:rsidR="00F86DDD" w:rsidRDefault="00817215" w:rsidP="0083299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81721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Тренування неповного розбирання (збирання) зброї (за умовами нормативу 5ВП, 6ВП).</w:t>
                            </w:r>
                          </w:p>
                          <w:p w14:paraId="37B024FB" w14:textId="77777777" w:rsidR="00817215" w:rsidRPr="00DE6E1C" w:rsidRDefault="00817215" w:rsidP="0083299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3800F7FC" w14:textId="77777777" w:rsidR="00832999" w:rsidRPr="00F86DDD" w:rsidRDefault="00832999" w:rsidP="0083299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F86D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F86DD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F86D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33FE129" w14:textId="77777777" w:rsidR="00F13EC9" w:rsidRPr="00832999" w:rsidRDefault="00F13EC9" w:rsidP="00F13EC9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4156BBC" w14:textId="77777777" w:rsidR="00832999" w:rsidRPr="00F86DDD" w:rsidRDefault="00832999" w:rsidP="0083299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F86D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F86DD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F86DD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EBF7F76" w14:textId="77777777" w:rsidR="00CF1282" w:rsidRPr="00832999" w:rsidRDefault="00CF1282" w:rsidP="00CF128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</w:t>
                            </w:r>
                          </w:p>
                          <w:p w14:paraId="5D3C7864" w14:textId="77777777" w:rsidR="00832999" w:rsidRDefault="00832999" w:rsidP="00832999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8BD1C" id="_x0000_s1037" type="#_x0000_t202" style="position:absolute;left:0;text-align:left;margin-left:211.4pt;margin-top:13.4pt;width:398.1pt;height:140.1pt;z-index:2517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" fillcolor="white [3212]" strokeweight="3pt">
                <v:stroke linestyle="thinThin"/>
                <v:textbox>
                  <w:txbxContent>
                    <w:p w14:paraId="0B92203F" w14:textId="77777777" w:rsidR="00832999" w:rsidRPr="00EA0696" w:rsidRDefault="00832999" w:rsidP="0083299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2FB857B0" w14:textId="497F6771" w:rsidR="00F86DDD" w:rsidRDefault="00817215" w:rsidP="00832999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817215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Тренування неповного розбирання (збирання) зброї (за умовами нормативу 5ВП, 6ВП).</w:t>
                      </w:r>
                    </w:p>
                    <w:p w14:paraId="37B024FB" w14:textId="77777777" w:rsidR="00817215" w:rsidRPr="00DE6E1C" w:rsidRDefault="00817215" w:rsidP="00832999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3800F7FC" w14:textId="77777777" w:rsidR="00832999" w:rsidRPr="00F86DDD" w:rsidRDefault="00832999" w:rsidP="0083299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F86D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F86DD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F86D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33FE129" w14:textId="77777777" w:rsidR="00F13EC9" w:rsidRPr="00832999" w:rsidRDefault="00F13EC9" w:rsidP="00F13EC9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74156BBC" w14:textId="77777777" w:rsidR="00832999" w:rsidRPr="00F86DDD" w:rsidRDefault="00832999" w:rsidP="0083299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F86D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F86DD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F86DD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EBF7F76" w14:textId="77777777" w:rsidR="00CF1282" w:rsidRPr="00832999" w:rsidRDefault="00CF1282" w:rsidP="00CF1282">
                      <w:pPr>
                        <w:rPr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</w:t>
                      </w:r>
                    </w:p>
                    <w:p w14:paraId="5D3C7864" w14:textId="77777777" w:rsidR="00832999" w:rsidRDefault="00832999" w:rsidP="00832999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2092FD0" w14:textId="7AD0CE20" w:rsidR="00832999" w:rsidRDefault="00832999" w:rsidP="00832999">
      <w:pPr>
        <w:pStyle w:val="1"/>
        <w:spacing w:line="240" w:lineRule="auto"/>
        <w:ind w:left="0" w:firstLine="0"/>
        <w:rPr>
          <w:szCs w:val="28"/>
        </w:rPr>
      </w:pPr>
    </w:p>
    <w:p w14:paraId="457C2BBC" w14:textId="30B326AE" w:rsidR="00832999" w:rsidRDefault="00832999" w:rsidP="00832999">
      <w:pPr>
        <w:pStyle w:val="1"/>
        <w:spacing w:line="240" w:lineRule="auto"/>
        <w:ind w:left="0" w:firstLine="0"/>
        <w:rPr>
          <w:szCs w:val="28"/>
        </w:rPr>
      </w:pPr>
    </w:p>
    <w:p w14:paraId="47A697B9" w14:textId="29A2FBDC" w:rsidR="00832999" w:rsidRDefault="00832999" w:rsidP="00832999">
      <w:pPr>
        <w:pStyle w:val="1"/>
        <w:spacing w:line="240" w:lineRule="auto"/>
        <w:ind w:left="0" w:firstLine="0"/>
        <w:rPr>
          <w:szCs w:val="28"/>
        </w:rPr>
      </w:pPr>
    </w:p>
    <w:p w14:paraId="5D177889" w14:textId="6C6EE3DB" w:rsidR="00832999" w:rsidRDefault="00832999" w:rsidP="00832999">
      <w:pPr>
        <w:pStyle w:val="1"/>
        <w:spacing w:line="240" w:lineRule="auto"/>
        <w:ind w:left="0" w:firstLine="0"/>
        <w:rPr>
          <w:szCs w:val="28"/>
        </w:rPr>
      </w:pPr>
    </w:p>
    <w:p w14:paraId="687801EC" w14:textId="18CA39F8" w:rsidR="00832999" w:rsidRDefault="00173BE6" w:rsidP="00832999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11E94BF" wp14:editId="610AAF36">
                <wp:simplePos x="0" y="0"/>
                <wp:positionH relativeFrom="column">
                  <wp:posOffset>4545330</wp:posOffset>
                </wp:positionH>
                <wp:positionV relativeFrom="paragraph">
                  <wp:posOffset>2718435</wp:posOffset>
                </wp:positionV>
                <wp:extent cx="845820" cy="7620"/>
                <wp:effectExtent l="38100" t="95250" r="0" b="106680"/>
                <wp:wrapNone/>
                <wp:docPr id="61" name="Пряма зі стрілкою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4582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975CC3" id="Пряма зі стрілкою 61" o:spid="_x0000_s1026" type="#_x0000_t32" style="position:absolute;margin-left:357.9pt;margin-top:214.05pt;width:66.6pt;height:.6pt;flip:x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DBB76E8" wp14:editId="7CB90C76">
                <wp:simplePos x="0" y="0"/>
                <wp:positionH relativeFrom="column">
                  <wp:posOffset>5459730</wp:posOffset>
                </wp:positionH>
                <wp:positionV relativeFrom="paragraph">
                  <wp:posOffset>790575</wp:posOffset>
                </wp:positionV>
                <wp:extent cx="15240" cy="480060"/>
                <wp:effectExtent l="95250" t="19050" r="60960" b="53340"/>
                <wp:wrapNone/>
                <wp:docPr id="60" name="Пряма зі стрілкою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48006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0DBE10" id="Пряма зі стрілкою 60" o:spid="_x0000_s1026" type="#_x0000_t32" style="position:absolute;margin-left:429.9pt;margin-top:62.25pt;width:1.2pt;height:37.8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" strokecolor="#4472c4 [3204]" strokeweight="3pt">
                <v:stroke endarrow="block" joinstyle="miter"/>
              </v:shape>
            </w:pict>
          </mc:Fallback>
        </mc:AlternateContent>
      </w:r>
      <w:r w:rsidR="00F86DDD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F6B07E9" wp14:editId="2CEBB7D2">
                <wp:simplePos x="0" y="0"/>
                <wp:positionH relativeFrom="margin">
                  <wp:posOffset>-114300</wp:posOffset>
                </wp:positionH>
                <wp:positionV relativeFrom="paragraph">
                  <wp:posOffset>1038225</wp:posOffset>
                </wp:positionV>
                <wp:extent cx="5063490" cy="1771650"/>
                <wp:effectExtent l="19050" t="19050" r="22860" b="19050"/>
                <wp:wrapNone/>
                <wp:docPr id="5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3490" cy="1771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3E36BC4" w14:textId="77777777" w:rsidR="00832999" w:rsidRPr="00EA0696" w:rsidRDefault="00832999" w:rsidP="0083299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76AA3D6E" w14:textId="77777777" w:rsidR="00832999" w:rsidRDefault="00832999" w:rsidP="0083299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2A42B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2A42B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2A42B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7C038F48" w14:textId="77777777" w:rsidR="00832999" w:rsidRDefault="00832999" w:rsidP="0083299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2F9CB3C5" w14:textId="77777777" w:rsidR="00832999" w:rsidRPr="00F13EC9" w:rsidRDefault="00832999" w:rsidP="0083299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F13EC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F13EC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F13EC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807ECF9" w14:textId="77777777" w:rsidR="00F13EC9" w:rsidRPr="00F13EC9" w:rsidRDefault="00F13EC9" w:rsidP="00F13EC9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F13EC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27 хвилин</w:t>
                            </w:r>
                          </w:p>
                          <w:p w14:paraId="602413F9" w14:textId="77777777" w:rsidR="00832999" w:rsidRPr="00F13EC9" w:rsidRDefault="00832999" w:rsidP="0083299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F13EC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F13EC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F13EC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7B1C0B5" w14:textId="77777777" w:rsidR="00CF1282" w:rsidRPr="00F13EC9" w:rsidRDefault="00CF1282" w:rsidP="00CF128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F13EC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</w:t>
                            </w:r>
                          </w:p>
                          <w:p w14:paraId="3BDB8BC7" w14:textId="77777777" w:rsidR="00832999" w:rsidRDefault="00832999" w:rsidP="00832999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6B07E9" id="_x0000_s1038" type="#_x0000_t202" style="position:absolute;left:0;text-align:left;margin-left:-9pt;margin-top:81.75pt;width:398.7pt;height:139.5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" fillcolor="white [3212]" strokeweight="3pt">
                <v:stroke linestyle="thinThin"/>
                <v:textbox>
                  <w:txbxContent>
                    <w:p w14:paraId="73E36BC4" w14:textId="77777777" w:rsidR="00832999" w:rsidRPr="00EA0696" w:rsidRDefault="00832999" w:rsidP="0083299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76AA3D6E" w14:textId="77777777" w:rsidR="00832999" w:rsidRDefault="00832999" w:rsidP="00832999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2A42B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2A42B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носимого</w:t>
                      </w:r>
                      <w:proofErr w:type="spellEnd"/>
                      <w:r w:rsidRPr="002A42B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7C038F48" w14:textId="77777777" w:rsidR="00832999" w:rsidRDefault="00832999" w:rsidP="00832999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2F9CB3C5" w14:textId="77777777" w:rsidR="00832999" w:rsidRPr="00F13EC9" w:rsidRDefault="00832999" w:rsidP="0083299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F13EC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F13EC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F13EC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807ECF9" w14:textId="77777777" w:rsidR="00F13EC9" w:rsidRPr="00F13EC9" w:rsidRDefault="00F13EC9" w:rsidP="00F13EC9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F13EC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27 хвилин</w:t>
                      </w:r>
                    </w:p>
                    <w:p w14:paraId="602413F9" w14:textId="77777777" w:rsidR="00832999" w:rsidRPr="00F13EC9" w:rsidRDefault="00832999" w:rsidP="0083299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F13EC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F13EC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F13EC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7B1C0B5" w14:textId="77777777" w:rsidR="00CF1282" w:rsidRPr="00F13EC9" w:rsidRDefault="00CF1282" w:rsidP="00CF1282">
                      <w:pPr>
                        <w:rPr>
                          <w:sz w:val="20"/>
                          <w:lang w:val="uk-UA"/>
                        </w:rPr>
                      </w:pPr>
                      <w:r w:rsidRPr="00F13EC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</w:t>
                      </w:r>
                    </w:p>
                    <w:p w14:paraId="3BDB8BC7" w14:textId="77777777" w:rsidR="00832999" w:rsidRDefault="00832999" w:rsidP="00832999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86DDD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A4C5F27" wp14:editId="37AF00DA">
                <wp:simplePos x="0" y="0"/>
                <wp:positionH relativeFrom="margin">
                  <wp:posOffset>5059680</wp:posOffset>
                </wp:positionH>
                <wp:positionV relativeFrom="paragraph">
                  <wp:posOffset>1038225</wp:posOffset>
                </wp:positionV>
                <wp:extent cx="5063490" cy="1779270"/>
                <wp:effectExtent l="19050" t="19050" r="22860" b="11430"/>
                <wp:wrapNone/>
                <wp:docPr id="5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3490" cy="17792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08E3685" w14:textId="77777777" w:rsidR="00832999" w:rsidRPr="00EA0696" w:rsidRDefault="00832999" w:rsidP="0083299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7D796419" w14:textId="5664BE70" w:rsidR="00832999" w:rsidRDefault="00F86DDD" w:rsidP="0083299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F86D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індивідуальної зброї. Зайняття позиції для ведення вогню за радіусом дії БПЛА.</w:t>
                            </w:r>
                          </w:p>
                          <w:p w14:paraId="71EAC166" w14:textId="77777777" w:rsidR="00F86DDD" w:rsidRPr="00DE6E1C" w:rsidRDefault="00F86DDD" w:rsidP="0083299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350201D4" w14:textId="77777777" w:rsidR="00832999" w:rsidRPr="00832999" w:rsidRDefault="00832999" w:rsidP="0083299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4ADBBBC" w14:textId="77777777" w:rsidR="00F13EC9" w:rsidRPr="00832999" w:rsidRDefault="00F13EC9" w:rsidP="00F13EC9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F18F568" w14:textId="77777777" w:rsidR="00832999" w:rsidRPr="00832999" w:rsidRDefault="00832999" w:rsidP="0083299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389C75C" w14:textId="77777777" w:rsidR="00CF1282" w:rsidRPr="00832999" w:rsidRDefault="00CF1282" w:rsidP="00CF128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</w:t>
                            </w:r>
                          </w:p>
                          <w:p w14:paraId="209D07CD" w14:textId="77777777" w:rsidR="00832999" w:rsidRDefault="00832999" w:rsidP="00832999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4C5F27" id="_x0000_s1039" type="#_x0000_t202" style="position:absolute;left:0;text-align:left;margin-left:398.4pt;margin-top:81.75pt;width:398.7pt;height:140.1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" fillcolor="white [3212]" strokeweight="3pt">
                <v:stroke linestyle="thinThin"/>
                <v:textbox>
                  <w:txbxContent>
                    <w:p w14:paraId="708E3685" w14:textId="77777777" w:rsidR="00832999" w:rsidRPr="00EA0696" w:rsidRDefault="00832999" w:rsidP="0083299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7D796419" w14:textId="5664BE70" w:rsidR="00832999" w:rsidRDefault="00F86DDD" w:rsidP="00832999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F86DDD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індивідуальної зброї. Зайняття позиції для ведення вогню за радіусом дії БПЛА.</w:t>
                      </w:r>
                    </w:p>
                    <w:p w14:paraId="71EAC166" w14:textId="77777777" w:rsidR="00F86DDD" w:rsidRPr="00DE6E1C" w:rsidRDefault="00F86DDD" w:rsidP="00832999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350201D4" w14:textId="77777777" w:rsidR="00832999" w:rsidRPr="00832999" w:rsidRDefault="00832999" w:rsidP="0083299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4ADBBBC" w14:textId="77777777" w:rsidR="00F13EC9" w:rsidRPr="00832999" w:rsidRDefault="00F13EC9" w:rsidP="00F13EC9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F18F568" w14:textId="77777777" w:rsidR="00832999" w:rsidRPr="00832999" w:rsidRDefault="00832999" w:rsidP="0083299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389C75C" w14:textId="77777777" w:rsidR="00CF1282" w:rsidRPr="00832999" w:rsidRDefault="00CF1282" w:rsidP="00CF1282">
                      <w:pPr>
                        <w:rPr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</w:t>
                      </w:r>
                    </w:p>
                    <w:p w14:paraId="209D07CD" w14:textId="77777777" w:rsidR="00832999" w:rsidRDefault="00832999" w:rsidP="00832999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32999">
        <w:rPr>
          <w:rFonts w:ascii="Times New Roman" w:hAnsi="Times New Roman"/>
          <w:b/>
          <w:szCs w:val="28"/>
          <w:lang w:val="uk-UA"/>
        </w:rPr>
        <w:br w:type="page"/>
      </w:r>
    </w:p>
    <w:p w14:paraId="2C0BF51F" w14:textId="5AE7281E" w:rsidR="00BF554C" w:rsidRDefault="00E96445" w:rsidP="00EA0696">
      <w:pPr>
        <w:jc w:val="center"/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="00FB5CF5">
        <w:rPr>
          <w:rFonts w:ascii="Times New Roman" w:hAnsi="Times New Roman"/>
          <w:b/>
          <w:sz w:val="28"/>
          <w:szCs w:val="32"/>
          <w:lang w:val="uk-UA"/>
        </w:rPr>
        <w:t>3</w:t>
      </w:r>
    </w:p>
    <w:p w14:paraId="3A6DFAF1" w14:textId="03C342C3" w:rsidR="00BF554C" w:rsidRDefault="00E96445" w:rsidP="00EA0696">
      <w:pPr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EA0696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</w:t>
      </w:r>
      <w:r w:rsidR="00FB5CF5">
        <w:rPr>
          <w:rFonts w:ascii="Times New Roman" w:hAnsi="Times New Roman"/>
          <w:b/>
          <w:color w:val="FF0000"/>
          <w:sz w:val="28"/>
          <w:szCs w:val="32"/>
          <w:lang w:val="uk-UA"/>
        </w:rPr>
        <w:t>3</w:t>
      </w:r>
      <w:r w:rsidRPr="00EA0696">
        <w:rPr>
          <w:rFonts w:ascii="Times New Roman" w:hAnsi="Times New Roman"/>
          <w:b/>
          <w:color w:val="FF0000"/>
          <w:sz w:val="28"/>
          <w:szCs w:val="32"/>
          <w:lang w:val="uk-UA"/>
        </w:rPr>
        <w:t>:</w:t>
      </w:r>
      <w:r w:rsidR="00EA0696" w:rsidRPr="00EA0696">
        <w:rPr>
          <w:rFonts w:ascii="Times New Roman" w:hAnsi="Times New Roman"/>
          <w:b/>
          <w:color w:val="FF0000"/>
          <w:sz w:val="28"/>
          <w:szCs w:val="32"/>
          <w:lang w:val="uk-UA"/>
        </w:rPr>
        <w:t xml:space="preserve"> </w:t>
      </w:r>
      <w:r w:rsidR="00A71286" w:rsidRPr="00A71286">
        <w:rPr>
          <w:rFonts w:ascii="Times New Roman" w:hAnsi="Times New Roman"/>
          <w:b/>
          <w:sz w:val="28"/>
          <w:szCs w:val="32"/>
          <w:lang w:val="uk-UA"/>
        </w:rPr>
        <w:t>Практичне виконання ПВ №10 “Відпрацювання навиків стрільби чергами”.</w:t>
      </w:r>
    </w:p>
    <w:p w14:paraId="52288A78" w14:textId="4BA3C5FC" w:rsidR="00EA0696" w:rsidRPr="00CC439D" w:rsidRDefault="00EA0696" w:rsidP="00EA0696">
      <w:pPr>
        <w:jc w:val="center"/>
        <w:rPr>
          <w:rFonts w:ascii="Times New Roman" w:hAnsi="Times New Roman"/>
          <w:b/>
          <w:sz w:val="28"/>
          <w:szCs w:val="28"/>
        </w:rPr>
      </w:pPr>
      <w:r w:rsidRPr="00CC439D">
        <w:rPr>
          <w:rFonts w:ascii="Times New Roman" w:hAnsi="Times New Roman"/>
          <w:b/>
          <w:sz w:val="28"/>
          <w:szCs w:val="28"/>
        </w:rPr>
        <w:t xml:space="preserve">Час </w:t>
      </w:r>
      <w:r w:rsidR="00285E84">
        <w:rPr>
          <w:rFonts w:ascii="Times New Roman" w:hAnsi="Times New Roman"/>
          <w:b/>
          <w:sz w:val="28"/>
          <w:szCs w:val="28"/>
        </w:rPr>
        <w:t>–</w:t>
      </w:r>
      <w:r w:rsidRPr="00CC439D">
        <w:rPr>
          <w:rFonts w:ascii="Times New Roman" w:hAnsi="Times New Roman"/>
          <w:b/>
          <w:sz w:val="28"/>
          <w:szCs w:val="28"/>
        </w:rPr>
        <w:t xml:space="preserve"> </w:t>
      </w:r>
      <w:r w:rsidR="00FB5CF5">
        <w:rPr>
          <w:rFonts w:ascii="Times New Roman" w:hAnsi="Times New Roman"/>
          <w:b/>
          <w:sz w:val="28"/>
          <w:szCs w:val="28"/>
          <w:lang w:val="uk-UA"/>
        </w:rPr>
        <w:t>1</w:t>
      </w:r>
      <w:r w:rsidR="00F13EC9">
        <w:rPr>
          <w:rFonts w:ascii="Times New Roman" w:hAnsi="Times New Roman"/>
          <w:b/>
          <w:sz w:val="28"/>
          <w:szCs w:val="28"/>
          <w:lang w:val="uk-UA"/>
        </w:rPr>
        <w:t>35</w:t>
      </w:r>
      <w:r w:rsidR="001E2159" w:rsidRPr="00CC439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E2159" w:rsidRPr="00CC439D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CC439D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CC439D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CC439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C439D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CC439D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CC439D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7854FEB3" w14:textId="71A1DF5A" w:rsidR="00EA0696" w:rsidRPr="00CA3DFA" w:rsidRDefault="00EA0696" w:rsidP="00EA0696">
      <w:pPr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проведення: З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агальновійськов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е</w:t>
      </w:r>
      <w:r w:rsidRPr="00F6721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стрільбищ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е в</w:t>
      </w:r>
      <w:r>
        <w:rPr>
          <w:rFonts w:ascii="Times New Roman" w:hAnsi="Times New Roman"/>
          <w:b/>
          <w:sz w:val="28"/>
          <w:szCs w:val="28"/>
          <w:lang w:val="en-US"/>
        </w:rPr>
        <w:t>/</w:t>
      </w:r>
      <w:r>
        <w:rPr>
          <w:rFonts w:ascii="Times New Roman" w:hAnsi="Times New Roman"/>
          <w:b/>
          <w:sz w:val="28"/>
          <w:szCs w:val="28"/>
          <w:lang w:val="uk-UA"/>
        </w:rPr>
        <w:t>ч А0339</w:t>
      </w:r>
      <w:r w:rsidR="00285E8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3A263FFE" w14:textId="734B1445" w:rsidR="00BF554C" w:rsidRDefault="00BF554C" w:rsidP="00EA0696">
      <w:pPr>
        <w:pStyle w:val="1"/>
        <w:spacing w:line="240" w:lineRule="auto"/>
      </w:pPr>
    </w:p>
    <w:p w14:paraId="6871BFFF" w14:textId="4345A7F1" w:rsidR="00BF554C" w:rsidRDefault="00173BE6" w:rsidP="00EA0696">
      <w:pPr>
        <w:pStyle w:val="1"/>
        <w:spacing w:line="240" w:lineRule="auto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93215A" wp14:editId="6D16E98C">
                <wp:simplePos x="0" y="0"/>
                <wp:positionH relativeFrom="column">
                  <wp:posOffset>666750</wp:posOffset>
                </wp:positionH>
                <wp:positionV relativeFrom="paragraph">
                  <wp:posOffset>22860</wp:posOffset>
                </wp:positionV>
                <wp:extent cx="3912870" cy="1573530"/>
                <wp:effectExtent l="19050" t="19050" r="11430" b="26670"/>
                <wp:wrapNone/>
                <wp:docPr id="8894288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870" cy="15735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3D103A" w14:textId="77777777" w:rsidR="00BF554C" w:rsidRPr="00EA0696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608292C" w14:textId="58723EA5" w:rsidR="00F86DDD" w:rsidRDefault="00A7128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71286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>Практичне виконання ПВ №10 “Відпрацювання навиків стрільби чергами”.</w:t>
                            </w:r>
                          </w:p>
                          <w:p w14:paraId="31DA380D" w14:textId="77777777" w:rsidR="00A71286" w:rsidRPr="001F7C67" w:rsidRDefault="00A7128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010E18D6" w14:textId="77777777" w:rsidR="00EA0696" w:rsidRPr="00173BE6" w:rsidRDefault="00EA0696" w:rsidP="00EA069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67AA010" w14:textId="48C5F7E5" w:rsidR="001E2159" w:rsidRPr="00173BE6" w:rsidRDefault="001E2159" w:rsidP="001E2159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F13EC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33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 w:rsidR="00F13EC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7194ED36" w14:textId="77777777" w:rsidR="001F7C67" w:rsidRPr="00173BE6" w:rsidRDefault="001F7C67" w:rsidP="001F7C6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93AA0A4" w14:textId="77777777" w:rsidR="00CF1282" w:rsidRPr="00832999" w:rsidRDefault="00CF1282" w:rsidP="00CF128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</w:t>
                            </w:r>
                          </w:p>
                          <w:p w14:paraId="1324F933" w14:textId="0A2D25C1" w:rsidR="00BF554C" w:rsidRDefault="00BF554C" w:rsidP="00EA0696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93215A" id="_x0000_s1040" type="#_x0000_t202" style="position:absolute;left:0;text-align:left;margin-left:52.5pt;margin-top:1.8pt;width:308.1pt;height:123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" fillcolor="white [3212]" strokeweight="3pt">
                <v:stroke linestyle="thinThin"/>
                <v:textbox>
                  <w:txbxContent>
                    <w:p w14:paraId="793D103A" w14:textId="77777777" w:rsidR="00BF554C" w:rsidRPr="00EA0696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3608292C" w14:textId="58723EA5" w:rsidR="00F86DDD" w:rsidRDefault="00A7128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u w:val="single"/>
                          <w:lang w:val="uk-UA"/>
                        </w:rPr>
                      </w:pPr>
                      <w:r w:rsidRPr="00A71286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>Практичне виконання ПВ №10 “Відпрацювання навиків стрільби чергами”.</w:t>
                      </w:r>
                    </w:p>
                    <w:p w14:paraId="31DA380D" w14:textId="77777777" w:rsidR="00A71286" w:rsidRPr="001F7C67" w:rsidRDefault="00A7128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</w:p>
                    <w:p w14:paraId="010E18D6" w14:textId="77777777" w:rsidR="00EA0696" w:rsidRPr="00173BE6" w:rsidRDefault="00EA0696" w:rsidP="00EA069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67AA010" w14:textId="48C5F7E5" w:rsidR="001E2159" w:rsidRPr="00173BE6" w:rsidRDefault="001E2159" w:rsidP="001E2159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F13EC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33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 w:rsidR="00F13EC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7194ED36" w14:textId="77777777" w:rsidR="001F7C67" w:rsidRPr="00173BE6" w:rsidRDefault="001F7C67" w:rsidP="001F7C6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93AA0A4" w14:textId="77777777" w:rsidR="00CF1282" w:rsidRPr="00832999" w:rsidRDefault="00CF1282" w:rsidP="00CF1282">
                      <w:pPr>
                        <w:rPr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</w:t>
                      </w:r>
                    </w:p>
                    <w:p w14:paraId="1324F933" w14:textId="0A2D25C1" w:rsidR="00BF554C" w:rsidRDefault="00BF554C" w:rsidP="00EA0696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A0795B" wp14:editId="443630E5">
                <wp:simplePos x="0" y="0"/>
                <wp:positionH relativeFrom="column">
                  <wp:posOffset>5255895</wp:posOffset>
                </wp:positionH>
                <wp:positionV relativeFrom="paragraph">
                  <wp:posOffset>25400</wp:posOffset>
                </wp:positionV>
                <wp:extent cx="3997960" cy="1565910"/>
                <wp:effectExtent l="19050" t="19050" r="21590" b="15240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7960" cy="1565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47D3890" w14:textId="77777777" w:rsidR="00BF554C" w:rsidRPr="00EA0696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8EAAC08" w14:textId="25B7063D" w:rsidR="00FB5CF5" w:rsidRDefault="00F86DDD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F86DD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Підривна справа. Вогневий спосіб підривання. Вогневий спосіб підривання, виготовлення запалювальної трубки. Виготовлення та використання штурмових зарядів.</w:t>
                            </w:r>
                          </w:p>
                          <w:p w14:paraId="79772840" w14:textId="77777777" w:rsidR="00F86DDD" w:rsidRPr="001F7C67" w:rsidRDefault="00F86DD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614D0B9A" w14:textId="77777777" w:rsidR="00EA0696" w:rsidRPr="00173BE6" w:rsidRDefault="00EA0696" w:rsidP="00EA069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5DF0864" w14:textId="77777777" w:rsidR="00F13EC9" w:rsidRPr="00173BE6" w:rsidRDefault="00F13EC9" w:rsidP="00F13EC9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33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0AB15266" w14:textId="77777777" w:rsidR="001F7C67" w:rsidRPr="00173BE6" w:rsidRDefault="001F7C67" w:rsidP="001F7C6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93198F6" w14:textId="77777777" w:rsidR="00CF1282" w:rsidRPr="00832999" w:rsidRDefault="00CF1282" w:rsidP="00CF128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</w:t>
                            </w:r>
                          </w:p>
                          <w:p w14:paraId="1357ACF1" w14:textId="77777777" w:rsidR="00BF554C" w:rsidRDefault="00BF554C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A0795B" id="_x0000_s1041" type="#_x0000_t202" style="position:absolute;left:0;text-align:left;margin-left:413.85pt;margin-top:2pt;width:314.8pt;height:123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" fillcolor="white [3212]" strokeweight="3pt">
                <v:stroke linestyle="thinThin"/>
                <v:textbox>
                  <w:txbxContent>
                    <w:p w14:paraId="647D3890" w14:textId="77777777" w:rsidR="00BF554C" w:rsidRPr="00EA0696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58EAAC08" w14:textId="25B7063D" w:rsidR="00FB5CF5" w:rsidRDefault="00F86DDD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F86DDD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Підривна справа. Вогневий спосіб підривання. Вогневий спосіб підривання, виготовлення запалювальної трубки. Виготовлення та використання штурмових зарядів.</w:t>
                      </w:r>
                    </w:p>
                    <w:p w14:paraId="79772840" w14:textId="77777777" w:rsidR="00F86DDD" w:rsidRPr="001F7C67" w:rsidRDefault="00F86DD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614D0B9A" w14:textId="77777777" w:rsidR="00EA0696" w:rsidRPr="00173BE6" w:rsidRDefault="00EA0696" w:rsidP="00EA069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5DF0864" w14:textId="77777777" w:rsidR="00F13EC9" w:rsidRPr="00173BE6" w:rsidRDefault="00F13EC9" w:rsidP="00F13EC9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33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0AB15266" w14:textId="77777777" w:rsidR="001F7C67" w:rsidRPr="00173BE6" w:rsidRDefault="001F7C67" w:rsidP="001F7C6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93198F6" w14:textId="77777777" w:rsidR="00CF1282" w:rsidRPr="00832999" w:rsidRDefault="00CF1282" w:rsidP="00CF1282">
                      <w:pPr>
                        <w:rPr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</w:t>
                      </w:r>
                    </w:p>
                    <w:p w14:paraId="1357ACF1" w14:textId="77777777" w:rsidR="00BF554C" w:rsidRDefault="00BF554C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EDF99D6" w14:textId="4F81FD11" w:rsidR="00BF554C" w:rsidRDefault="00BF554C" w:rsidP="00EA0696">
      <w:pPr>
        <w:pStyle w:val="1"/>
        <w:spacing w:line="240" w:lineRule="auto"/>
      </w:pPr>
    </w:p>
    <w:p w14:paraId="131D9EC8" w14:textId="734A68B6" w:rsidR="00BF554C" w:rsidRDefault="00BF554C" w:rsidP="00EA0696">
      <w:pPr>
        <w:pStyle w:val="1"/>
        <w:spacing w:line="240" w:lineRule="auto"/>
      </w:pPr>
    </w:p>
    <w:p w14:paraId="726111D4" w14:textId="62F67122" w:rsidR="00BF554C" w:rsidRDefault="00173BE6" w:rsidP="00EA0696">
      <w:pPr>
        <w:pStyle w:val="1"/>
        <w:spacing w:line="240" w:lineRule="auto"/>
        <w:rPr>
          <w:b/>
        </w:rPr>
      </w:pPr>
      <w:r>
        <w:rPr>
          <w:b/>
          <w:noProof/>
          <w:snapToGrid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35F0557" wp14:editId="2EDD0F30">
                <wp:simplePos x="0" y="0"/>
                <wp:positionH relativeFrom="column">
                  <wp:posOffset>4591050</wp:posOffset>
                </wp:positionH>
                <wp:positionV relativeFrom="paragraph">
                  <wp:posOffset>198120</wp:posOffset>
                </wp:positionV>
                <wp:extent cx="685800" cy="0"/>
                <wp:effectExtent l="0" t="95250" r="0" b="95250"/>
                <wp:wrapNone/>
                <wp:docPr id="88942848" name="Пряма зі стрілкою 889428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F708AB" id="Пряма зі стрілкою 88942848" o:spid="_x0000_s1026" type="#_x0000_t32" style="position:absolute;margin-left:361.5pt;margin-top:15.6pt;width:54pt;height:0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" strokecolor="#4472c4 [3204]" strokeweight="3pt">
                <v:stroke endarrow="block" joinstyle="miter"/>
              </v:shape>
            </w:pict>
          </mc:Fallback>
        </mc:AlternateContent>
      </w:r>
    </w:p>
    <w:p w14:paraId="10F5F48B" w14:textId="34A4E96C" w:rsidR="00BF554C" w:rsidRDefault="00BF554C" w:rsidP="00EA0696">
      <w:pPr>
        <w:pStyle w:val="1"/>
        <w:spacing w:line="240" w:lineRule="auto"/>
      </w:pPr>
    </w:p>
    <w:p w14:paraId="46B33C28" w14:textId="444E0EF2" w:rsidR="00BF554C" w:rsidRDefault="00BF554C" w:rsidP="00EA0696">
      <w:pPr>
        <w:pStyle w:val="1"/>
        <w:spacing w:line="240" w:lineRule="auto"/>
        <w:jc w:val="center"/>
        <w:rPr>
          <w:szCs w:val="28"/>
        </w:rPr>
      </w:pPr>
    </w:p>
    <w:p w14:paraId="6517A531" w14:textId="1A3677F5" w:rsidR="00BF554C" w:rsidRDefault="00BF554C" w:rsidP="00EA0696">
      <w:pPr>
        <w:pStyle w:val="1"/>
        <w:spacing w:line="240" w:lineRule="auto"/>
        <w:ind w:left="0" w:firstLine="0"/>
        <w:rPr>
          <w:szCs w:val="28"/>
        </w:rPr>
      </w:pPr>
    </w:p>
    <w:p w14:paraId="572940C3" w14:textId="52A6D61B" w:rsidR="00BF554C" w:rsidRDefault="00173BE6" w:rsidP="00EA0696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57098DB" wp14:editId="3F505367">
                <wp:simplePos x="0" y="0"/>
                <wp:positionH relativeFrom="column">
                  <wp:posOffset>2625090</wp:posOffset>
                </wp:positionH>
                <wp:positionV relativeFrom="paragraph">
                  <wp:posOffset>142240</wp:posOffset>
                </wp:positionV>
                <wp:extent cx="7620" cy="297180"/>
                <wp:effectExtent l="95250" t="38100" r="68580" b="7620"/>
                <wp:wrapNone/>
                <wp:docPr id="88942851" name="Пряма зі стрілкою 889428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" cy="29718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D6A477" id="Пряма зі стрілкою 88942851" o:spid="_x0000_s1026" type="#_x0000_t32" style="position:absolute;margin-left:206.7pt;margin-top:11.2pt;width:.6pt;height:23.4pt;flip:y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D281352" wp14:editId="69D5D4FA">
                <wp:simplePos x="0" y="0"/>
                <wp:positionH relativeFrom="column">
                  <wp:posOffset>7258050</wp:posOffset>
                </wp:positionH>
                <wp:positionV relativeFrom="paragraph">
                  <wp:posOffset>165100</wp:posOffset>
                </wp:positionV>
                <wp:extent cx="15240" cy="281940"/>
                <wp:effectExtent l="95250" t="19050" r="60960" b="41910"/>
                <wp:wrapNone/>
                <wp:docPr id="88942849" name="Пряма зі стрілкою 889428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2819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017C0B" id="Пряма зі стрілкою 88942849" o:spid="_x0000_s1026" type="#_x0000_t32" style="position:absolute;margin-left:571.5pt;margin-top:13pt;width:1.2pt;height:22.2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" strokecolor="#4472c4 [3204]" strokeweight="3pt">
                <v:stroke endarrow="block" joinstyle="miter"/>
              </v:shape>
            </w:pict>
          </mc:Fallback>
        </mc:AlternateContent>
      </w:r>
    </w:p>
    <w:p w14:paraId="64A64B42" w14:textId="0C87B5C3" w:rsidR="00BF554C" w:rsidRDefault="00BF554C" w:rsidP="00EA0696">
      <w:pPr>
        <w:pStyle w:val="1"/>
        <w:spacing w:line="240" w:lineRule="auto"/>
        <w:ind w:left="0" w:firstLine="0"/>
        <w:rPr>
          <w:szCs w:val="28"/>
        </w:rPr>
      </w:pPr>
    </w:p>
    <w:p w14:paraId="5AA21BAF" w14:textId="30211E72" w:rsidR="00BF554C" w:rsidRDefault="00173BE6" w:rsidP="00EA0696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75183D6" wp14:editId="32243DA6">
                <wp:simplePos x="0" y="0"/>
                <wp:positionH relativeFrom="column">
                  <wp:posOffset>655320</wp:posOffset>
                </wp:positionH>
                <wp:positionV relativeFrom="paragraph">
                  <wp:posOffset>26670</wp:posOffset>
                </wp:positionV>
                <wp:extent cx="3928110" cy="1588770"/>
                <wp:effectExtent l="19050" t="19050" r="15240" b="11430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8110" cy="1588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5F285FB" w14:textId="59A142A6" w:rsidR="002D3F06" w:rsidRPr="00EA0696" w:rsidRDefault="002D3F06" w:rsidP="002D3F0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173BE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40AA2C9" w14:textId="77777777" w:rsidR="002D3F06" w:rsidRDefault="002D3F06" w:rsidP="002D3F0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2A42B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2A42B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2A42B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6713C020" w14:textId="77777777" w:rsidR="002D3F06" w:rsidRDefault="002D3F06" w:rsidP="002D3F0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7BBE73EC" w14:textId="77777777" w:rsidR="002D3F06" w:rsidRPr="00173BE6" w:rsidRDefault="002D3F06" w:rsidP="002D3F0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0B33403" w14:textId="77777777" w:rsidR="00F13EC9" w:rsidRPr="00173BE6" w:rsidRDefault="00F13EC9" w:rsidP="00F13EC9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33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3919E748" w14:textId="77777777" w:rsidR="002D3F06" w:rsidRPr="00173BE6" w:rsidRDefault="002D3F06" w:rsidP="002D3F0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355480D" w14:textId="77777777" w:rsidR="00CF1282" w:rsidRPr="00832999" w:rsidRDefault="00CF1282" w:rsidP="00CF128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</w:t>
                            </w:r>
                          </w:p>
                          <w:p w14:paraId="27829321" w14:textId="77777777" w:rsidR="002D3F06" w:rsidRDefault="002D3F06" w:rsidP="002D3F0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183D6" id="Поле 18" o:spid="_x0000_s1042" type="#_x0000_t202" style="position:absolute;left:0;text-align:left;margin-left:51.6pt;margin-top:2.1pt;width:309.3pt;height:125.1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" fillcolor="white [3212]" strokeweight="3pt">
                <v:stroke linestyle="thinThin"/>
                <v:textbox>
                  <w:txbxContent>
                    <w:p w14:paraId="05F285FB" w14:textId="59A142A6" w:rsidR="002D3F06" w:rsidRPr="00EA0696" w:rsidRDefault="002D3F06" w:rsidP="002D3F0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173BE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440AA2C9" w14:textId="77777777" w:rsidR="002D3F06" w:rsidRDefault="002D3F06" w:rsidP="002D3F0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2A42B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2A42B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носимого</w:t>
                      </w:r>
                      <w:proofErr w:type="spellEnd"/>
                      <w:r w:rsidRPr="002A42B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6713C020" w14:textId="77777777" w:rsidR="002D3F06" w:rsidRDefault="002D3F06" w:rsidP="002D3F06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7BBE73EC" w14:textId="77777777" w:rsidR="002D3F06" w:rsidRPr="00173BE6" w:rsidRDefault="002D3F06" w:rsidP="002D3F0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0B33403" w14:textId="77777777" w:rsidR="00F13EC9" w:rsidRPr="00173BE6" w:rsidRDefault="00F13EC9" w:rsidP="00F13EC9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33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3919E748" w14:textId="77777777" w:rsidR="002D3F06" w:rsidRPr="00173BE6" w:rsidRDefault="002D3F06" w:rsidP="002D3F0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355480D" w14:textId="77777777" w:rsidR="00CF1282" w:rsidRPr="00832999" w:rsidRDefault="00CF1282" w:rsidP="00CF1282">
                      <w:pPr>
                        <w:rPr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</w:t>
                      </w:r>
                    </w:p>
                    <w:p w14:paraId="27829321" w14:textId="77777777" w:rsidR="002D3F06" w:rsidRDefault="002D3F06" w:rsidP="002D3F0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655DB51" wp14:editId="1F4A7CDD">
                <wp:simplePos x="0" y="0"/>
                <wp:positionH relativeFrom="column">
                  <wp:posOffset>5228590</wp:posOffset>
                </wp:positionH>
                <wp:positionV relativeFrom="paragraph">
                  <wp:posOffset>26670</wp:posOffset>
                </wp:positionV>
                <wp:extent cx="4027170" cy="1596390"/>
                <wp:effectExtent l="19050" t="19050" r="11430" b="2286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7170" cy="1596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348FAEC" w14:textId="3C0BAA56" w:rsidR="00BF554C" w:rsidRPr="00EA0696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173BE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A06BB6D" w14:textId="056A2C45" w:rsidR="00FB5CF5" w:rsidRDefault="00173BE6" w:rsidP="00EA069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173BE6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Тренування в переміщення пораненого різними способами (на собі, волоком, на ношах (волокушах), самостійно, в парі, у складі евакуаційної групи).</w:t>
                            </w:r>
                          </w:p>
                          <w:p w14:paraId="55310A70" w14:textId="77777777" w:rsidR="00173BE6" w:rsidRDefault="00173BE6" w:rsidP="00EA069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26DFECD5" w14:textId="193C0CBE" w:rsidR="00EA0696" w:rsidRPr="00173BE6" w:rsidRDefault="00EA0696" w:rsidP="00EA069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851D21A" w14:textId="77777777" w:rsidR="00F13EC9" w:rsidRPr="00173BE6" w:rsidRDefault="00F13EC9" w:rsidP="00F13EC9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33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01B2A460" w14:textId="77777777" w:rsidR="001F7C67" w:rsidRPr="00173BE6" w:rsidRDefault="001F7C67" w:rsidP="001F7C6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73BE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EC5BFA0" w14:textId="77777777" w:rsidR="00CF1282" w:rsidRPr="00832999" w:rsidRDefault="00CF1282" w:rsidP="00CF128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83299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</w:t>
                            </w:r>
                          </w:p>
                          <w:p w14:paraId="3886CFD5" w14:textId="77777777" w:rsidR="00EA0696" w:rsidRDefault="00EA069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5DB51" id="_x0000_s1043" type="#_x0000_t202" style="position:absolute;left:0;text-align:left;margin-left:411.7pt;margin-top:2.1pt;width:317.1pt;height:125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" fillcolor="white [3212]" strokeweight="3pt">
                <v:stroke linestyle="thinThin"/>
                <v:textbox>
                  <w:txbxContent>
                    <w:p w14:paraId="1348FAEC" w14:textId="3C0BAA56" w:rsidR="00BF554C" w:rsidRPr="00EA0696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173BE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1A06BB6D" w14:textId="056A2C45" w:rsidR="00FB5CF5" w:rsidRDefault="00173BE6" w:rsidP="00EA0696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</w:pPr>
                      <w:r w:rsidRPr="00173BE6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Тренування в переміщення пораненого різними способами (на собі, волоком, на ношах (волокушах), самостійно, в парі, у складі евакуаційної групи).</w:t>
                      </w:r>
                    </w:p>
                    <w:p w14:paraId="55310A70" w14:textId="77777777" w:rsidR="00173BE6" w:rsidRDefault="00173BE6" w:rsidP="00EA0696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26DFECD5" w14:textId="193C0CBE" w:rsidR="00EA0696" w:rsidRPr="00173BE6" w:rsidRDefault="00EA0696" w:rsidP="00EA069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851D21A" w14:textId="77777777" w:rsidR="00F13EC9" w:rsidRPr="00173BE6" w:rsidRDefault="00F13EC9" w:rsidP="00F13EC9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33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01B2A460" w14:textId="77777777" w:rsidR="001F7C67" w:rsidRPr="00173BE6" w:rsidRDefault="001F7C67" w:rsidP="001F7C6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73BE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EC5BFA0" w14:textId="77777777" w:rsidR="00CF1282" w:rsidRPr="00832999" w:rsidRDefault="00CF1282" w:rsidP="00CF1282">
                      <w:pPr>
                        <w:rPr>
                          <w:sz w:val="20"/>
                          <w:lang w:val="uk-UA"/>
                        </w:rPr>
                      </w:pPr>
                      <w:r w:rsidRPr="0083299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</w:t>
                      </w:r>
                    </w:p>
                    <w:p w14:paraId="3886CFD5" w14:textId="77777777" w:rsidR="00EA0696" w:rsidRDefault="00EA069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80CFA51" w14:textId="3483675D" w:rsidR="00BF554C" w:rsidRDefault="00BF554C" w:rsidP="00EA0696">
      <w:pPr>
        <w:pStyle w:val="1"/>
        <w:spacing w:line="240" w:lineRule="auto"/>
        <w:ind w:left="0" w:firstLine="0"/>
        <w:rPr>
          <w:szCs w:val="28"/>
        </w:rPr>
      </w:pPr>
    </w:p>
    <w:p w14:paraId="44EBC4ED" w14:textId="5B493812" w:rsidR="00BF554C" w:rsidRDefault="00BF554C" w:rsidP="00EA0696">
      <w:pPr>
        <w:pStyle w:val="1"/>
        <w:spacing w:line="240" w:lineRule="auto"/>
        <w:ind w:left="0" w:firstLine="0"/>
        <w:rPr>
          <w:szCs w:val="28"/>
        </w:rPr>
      </w:pPr>
    </w:p>
    <w:p w14:paraId="23EE8739" w14:textId="26BCA288" w:rsidR="00BF554C" w:rsidRDefault="00BF554C" w:rsidP="00EA0696">
      <w:pPr>
        <w:pStyle w:val="1"/>
        <w:spacing w:line="240" w:lineRule="auto"/>
        <w:ind w:left="0" w:firstLine="0"/>
        <w:rPr>
          <w:szCs w:val="28"/>
        </w:rPr>
      </w:pPr>
    </w:p>
    <w:p w14:paraId="10C6685B" w14:textId="1963AA29" w:rsidR="00BF554C" w:rsidRDefault="00173BE6" w:rsidP="00EA0696">
      <w:pPr>
        <w:jc w:val="center"/>
        <w:rPr>
          <w:rFonts w:ascii="Times New Roman" w:hAnsi="Times New Roman"/>
          <w:b/>
          <w:bCs/>
          <w:color w:val="000000"/>
          <w:sz w:val="20"/>
          <w:lang w:val="uk-UA" w:eastAsia="uk-UA"/>
        </w:rPr>
      </w:pPr>
      <w:r>
        <w:rPr>
          <w:rFonts w:ascii="Times New Roman" w:hAnsi="Times New Roman"/>
          <w:b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F83A670" wp14:editId="789E9691">
                <wp:simplePos x="0" y="0"/>
                <wp:positionH relativeFrom="column">
                  <wp:posOffset>4575810</wp:posOffset>
                </wp:positionH>
                <wp:positionV relativeFrom="paragraph">
                  <wp:posOffset>5715</wp:posOffset>
                </wp:positionV>
                <wp:extent cx="670560" cy="7620"/>
                <wp:effectExtent l="0" t="95250" r="0" b="106680"/>
                <wp:wrapNone/>
                <wp:docPr id="88942850" name="Пряма зі стрілкою 889428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7056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80E5B1" id="Пряма зі стрілкою 88942850" o:spid="_x0000_s1026" type="#_x0000_t32" style="position:absolute;margin-left:360.3pt;margin-top:.45pt;width:52.8pt;height:.6pt;flip:x y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" strokecolor="#4472c4 [3204]" strokeweight="3pt">
                <v:stroke endarrow="block" joinstyle="miter"/>
              </v:shape>
            </w:pict>
          </mc:Fallback>
        </mc:AlternateContent>
      </w:r>
      <w:r w:rsidR="00E96445">
        <w:rPr>
          <w:rFonts w:ascii="Times New Roman" w:hAnsi="Times New Roman"/>
          <w:b/>
          <w:szCs w:val="28"/>
          <w:lang w:val="uk-UA"/>
        </w:rPr>
        <w:br w:type="page"/>
      </w:r>
    </w:p>
    <w:bookmarkEnd w:id="2"/>
    <w:p w14:paraId="7FE77FE2" w14:textId="11FF6F14" w:rsidR="00BF554C" w:rsidRDefault="00E96445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071D1923" w14:textId="77777777" w:rsidR="00BF554C" w:rsidRDefault="00E96445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E7A5DD" wp14:editId="140E7DBE">
                <wp:simplePos x="0" y="0"/>
                <wp:positionH relativeFrom="column">
                  <wp:posOffset>1916430</wp:posOffset>
                </wp:positionH>
                <wp:positionV relativeFrom="paragraph">
                  <wp:posOffset>82550</wp:posOffset>
                </wp:positionV>
                <wp:extent cx="815340" cy="0"/>
                <wp:effectExtent l="0" t="95250" r="0" b="95250"/>
                <wp:wrapNone/>
                <wp:docPr id="810914827" name="Пряма зі стрілкою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534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FC1CD0" id="Пряма зі стрілкою 1" o:spid="_x0000_s1026" type="#_x0000_t32" style="position:absolute;margin-left:150.9pt;margin-top:6.5pt;width:64.2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i/>
          <w:sz w:val="24"/>
        </w:rPr>
        <w:t>1.                                -      порядок заміни на навчальних точках.</w:t>
      </w:r>
    </w:p>
    <w:p w14:paraId="025A1009" w14:textId="77777777" w:rsidR="00BF554C" w:rsidRDefault="00E96445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5425E536" w14:textId="77777777" w:rsidR="00BF554C" w:rsidRDefault="00BF554C">
      <w:pPr>
        <w:pStyle w:val="1"/>
        <w:spacing w:line="240" w:lineRule="auto"/>
        <w:ind w:left="0" w:firstLine="0"/>
        <w:rPr>
          <w:i/>
        </w:rPr>
      </w:pPr>
    </w:p>
    <w:p w14:paraId="4CD72E72" w14:textId="77777777" w:rsidR="00BF554C" w:rsidRDefault="00BF554C">
      <w:pPr>
        <w:pStyle w:val="1"/>
        <w:spacing w:line="240" w:lineRule="auto"/>
        <w:ind w:left="0" w:firstLine="0"/>
      </w:pPr>
    </w:p>
    <w:p w14:paraId="761DB67C" w14:textId="22F44025" w:rsidR="00BF554C" w:rsidRDefault="00E9644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066312">
        <w:rPr>
          <w:b/>
          <w:szCs w:val="28"/>
          <w:u w:val="single"/>
        </w:rPr>
        <w:t>10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6CEEA28A" w14:textId="77777777" w:rsidR="00BF554C" w:rsidRDefault="00BF554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9DE6CC4" w14:textId="77777777" w:rsidR="00BF554C" w:rsidRDefault="00E96445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04FF4C96" w14:textId="77777777" w:rsidR="00BF554C" w:rsidRDefault="00E96445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129BE81" w14:textId="77777777" w:rsidR="00BF554C" w:rsidRDefault="00E96445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497E348D" w14:textId="77777777" w:rsidR="00BF554C" w:rsidRDefault="00BF554C">
      <w:pPr>
        <w:pStyle w:val="1"/>
        <w:spacing w:line="240" w:lineRule="auto"/>
        <w:ind w:left="851"/>
        <w:jc w:val="left"/>
        <w:rPr>
          <w:szCs w:val="28"/>
        </w:rPr>
      </w:pPr>
    </w:p>
    <w:p w14:paraId="09B2EF53" w14:textId="77777777" w:rsidR="00BF554C" w:rsidRDefault="00BF554C">
      <w:pPr>
        <w:pStyle w:val="1"/>
        <w:spacing w:line="240" w:lineRule="auto"/>
        <w:ind w:left="851"/>
        <w:jc w:val="left"/>
        <w:rPr>
          <w:szCs w:val="28"/>
        </w:rPr>
      </w:pPr>
    </w:p>
    <w:p w14:paraId="3093FE6C" w14:textId="77777777" w:rsidR="00BF554C" w:rsidRDefault="00BF554C">
      <w:pPr>
        <w:pStyle w:val="1"/>
        <w:spacing w:line="240" w:lineRule="auto"/>
        <w:ind w:left="851"/>
        <w:jc w:val="left"/>
        <w:rPr>
          <w:szCs w:val="28"/>
        </w:rPr>
      </w:pPr>
    </w:p>
    <w:p w14:paraId="0B7269D6" w14:textId="20D3DE67" w:rsidR="00BF554C" w:rsidRDefault="00E96445" w:rsidP="00A4179C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 xml:space="preserve">Керівник заняття: </w:t>
      </w:r>
      <w:r w:rsidR="00A4179C">
        <w:rPr>
          <w:szCs w:val="28"/>
        </w:rPr>
        <w:t>_____________________________________________________________________________________</w:t>
      </w:r>
    </w:p>
    <w:p w14:paraId="3F52ED84" w14:textId="77777777" w:rsidR="00BF554C" w:rsidRDefault="00BF554C">
      <w:pPr>
        <w:spacing w:after="160" w:line="259" w:lineRule="auto"/>
        <w:rPr>
          <w:rFonts w:ascii="Times New Roman" w:hAnsi="Times New Roman"/>
          <w:lang w:val="uk-UA"/>
        </w:rPr>
      </w:pPr>
    </w:p>
    <w:sectPr w:rsidR="00BF554C" w:rsidSect="00066312">
      <w:pgSz w:w="16838" w:h="11906" w:orient="landscape"/>
      <w:pgMar w:top="426" w:right="678" w:bottom="568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034F0" w14:textId="77777777" w:rsidR="009E4521" w:rsidRDefault="009E4521">
      <w:r>
        <w:separator/>
      </w:r>
    </w:p>
  </w:endnote>
  <w:endnote w:type="continuationSeparator" w:id="0">
    <w:p w14:paraId="42B3C7DE" w14:textId="77777777" w:rsidR="009E4521" w:rsidRDefault="009E4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6E1EE" w14:textId="77777777" w:rsidR="009E4521" w:rsidRDefault="009E4521">
      <w:r>
        <w:separator/>
      </w:r>
    </w:p>
  </w:footnote>
  <w:footnote w:type="continuationSeparator" w:id="0">
    <w:p w14:paraId="0B524773" w14:textId="77777777" w:rsidR="009E4521" w:rsidRDefault="009E45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C18B9"/>
    <w:multiLevelType w:val="hybridMultilevel"/>
    <w:tmpl w:val="34CE274E"/>
    <w:lvl w:ilvl="0" w:tplc="0422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761C67D5"/>
    <w:multiLevelType w:val="multilevel"/>
    <w:tmpl w:val="761C67D5"/>
    <w:lvl w:ilvl="0">
      <w:start w:val="1"/>
      <w:numFmt w:val="decimal"/>
      <w:pStyle w:val="60"/>
      <w:lvlText w:val="3.2.%1."/>
      <w:lvlJc w:val="center"/>
      <w:pPr>
        <w:ind w:left="14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0BE9"/>
    <w:rsid w:val="00011ADE"/>
    <w:rsid w:val="000147E4"/>
    <w:rsid w:val="00014C38"/>
    <w:rsid w:val="000172F9"/>
    <w:rsid w:val="00025E08"/>
    <w:rsid w:val="00045D8B"/>
    <w:rsid w:val="00047328"/>
    <w:rsid w:val="000605EF"/>
    <w:rsid w:val="00066312"/>
    <w:rsid w:val="0008641D"/>
    <w:rsid w:val="00092C9B"/>
    <w:rsid w:val="000A0E88"/>
    <w:rsid w:val="000A6B23"/>
    <w:rsid w:val="000B000C"/>
    <w:rsid w:val="000C00DD"/>
    <w:rsid w:val="000C34F0"/>
    <w:rsid w:val="000D5764"/>
    <w:rsid w:val="000E50C9"/>
    <w:rsid w:val="000E79AB"/>
    <w:rsid w:val="000E7FD0"/>
    <w:rsid w:val="000F0905"/>
    <w:rsid w:val="000F4354"/>
    <w:rsid w:val="001217BF"/>
    <w:rsid w:val="001226A8"/>
    <w:rsid w:val="00131907"/>
    <w:rsid w:val="001379FC"/>
    <w:rsid w:val="00152DF6"/>
    <w:rsid w:val="00173BD7"/>
    <w:rsid w:val="00173BE6"/>
    <w:rsid w:val="00195542"/>
    <w:rsid w:val="00197AAA"/>
    <w:rsid w:val="001A67A3"/>
    <w:rsid w:val="001A7067"/>
    <w:rsid w:val="001A70F5"/>
    <w:rsid w:val="001B53D5"/>
    <w:rsid w:val="001B6EE4"/>
    <w:rsid w:val="001C16CB"/>
    <w:rsid w:val="001C3F84"/>
    <w:rsid w:val="001D3550"/>
    <w:rsid w:val="001D4610"/>
    <w:rsid w:val="001E2159"/>
    <w:rsid w:val="001E3610"/>
    <w:rsid w:val="001F7C67"/>
    <w:rsid w:val="00212461"/>
    <w:rsid w:val="0021586B"/>
    <w:rsid w:val="00221540"/>
    <w:rsid w:val="0022551B"/>
    <w:rsid w:val="00231409"/>
    <w:rsid w:val="00231E1A"/>
    <w:rsid w:val="00236A80"/>
    <w:rsid w:val="00241ECD"/>
    <w:rsid w:val="002458E3"/>
    <w:rsid w:val="002530CD"/>
    <w:rsid w:val="002639BB"/>
    <w:rsid w:val="00267FB8"/>
    <w:rsid w:val="00272CA3"/>
    <w:rsid w:val="002754CA"/>
    <w:rsid w:val="00285E84"/>
    <w:rsid w:val="002A42BC"/>
    <w:rsid w:val="002A731C"/>
    <w:rsid w:val="002B255E"/>
    <w:rsid w:val="002D015C"/>
    <w:rsid w:val="002D3F06"/>
    <w:rsid w:val="002D606A"/>
    <w:rsid w:val="002F64D6"/>
    <w:rsid w:val="002F76F6"/>
    <w:rsid w:val="00300AAD"/>
    <w:rsid w:val="003171A3"/>
    <w:rsid w:val="00324F1B"/>
    <w:rsid w:val="003324AE"/>
    <w:rsid w:val="00336511"/>
    <w:rsid w:val="0036533A"/>
    <w:rsid w:val="00387E77"/>
    <w:rsid w:val="003A164A"/>
    <w:rsid w:val="003A5A6B"/>
    <w:rsid w:val="003B186E"/>
    <w:rsid w:val="003B5BBD"/>
    <w:rsid w:val="003C00EC"/>
    <w:rsid w:val="003C11FB"/>
    <w:rsid w:val="003D6975"/>
    <w:rsid w:val="003F0549"/>
    <w:rsid w:val="003F248F"/>
    <w:rsid w:val="00403BC7"/>
    <w:rsid w:val="00405D1C"/>
    <w:rsid w:val="0041215F"/>
    <w:rsid w:val="00422EB2"/>
    <w:rsid w:val="00436F9B"/>
    <w:rsid w:val="004469F9"/>
    <w:rsid w:val="004604C0"/>
    <w:rsid w:val="00470DF1"/>
    <w:rsid w:val="0047180B"/>
    <w:rsid w:val="0047410B"/>
    <w:rsid w:val="00476ACB"/>
    <w:rsid w:val="00482180"/>
    <w:rsid w:val="00494560"/>
    <w:rsid w:val="004A0615"/>
    <w:rsid w:val="004A1A0E"/>
    <w:rsid w:val="004A323A"/>
    <w:rsid w:val="004A53E3"/>
    <w:rsid w:val="004A560E"/>
    <w:rsid w:val="004A6243"/>
    <w:rsid w:val="004A6562"/>
    <w:rsid w:val="004B3AD2"/>
    <w:rsid w:val="004B66C7"/>
    <w:rsid w:val="004E40D7"/>
    <w:rsid w:val="004E7BE1"/>
    <w:rsid w:val="004F1BAE"/>
    <w:rsid w:val="004F3164"/>
    <w:rsid w:val="004F5FA4"/>
    <w:rsid w:val="004F6839"/>
    <w:rsid w:val="0051225B"/>
    <w:rsid w:val="005123BF"/>
    <w:rsid w:val="00512951"/>
    <w:rsid w:val="00523817"/>
    <w:rsid w:val="005242E1"/>
    <w:rsid w:val="005243BB"/>
    <w:rsid w:val="00526414"/>
    <w:rsid w:val="0053336C"/>
    <w:rsid w:val="005402D8"/>
    <w:rsid w:val="00550289"/>
    <w:rsid w:val="00553A4F"/>
    <w:rsid w:val="0056072A"/>
    <w:rsid w:val="005748F0"/>
    <w:rsid w:val="00576AC1"/>
    <w:rsid w:val="005905BA"/>
    <w:rsid w:val="005B4915"/>
    <w:rsid w:val="005B4D81"/>
    <w:rsid w:val="005B5F08"/>
    <w:rsid w:val="005B64EF"/>
    <w:rsid w:val="005D7B45"/>
    <w:rsid w:val="005E4080"/>
    <w:rsid w:val="005E4A0F"/>
    <w:rsid w:val="005E63E6"/>
    <w:rsid w:val="005F50AC"/>
    <w:rsid w:val="005F5BFB"/>
    <w:rsid w:val="006045ED"/>
    <w:rsid w:val="00614635"/>
    <w:rsid w:val="00614C82"/>
    <w:rsid w:val="00634DA3"/>
    <w:rsid w:val="00636583"/>
    <w:rsid w:val="006402F8"/>
    <w:rsid w:val="006552FF"/>
    <w:rsid w:val="006617ED"/>
    <w:rsid w:val="006653D7"/>
    <w:rsid w:val="00683153"/>
    <w:rsid w:val="006923E1"/>
    <w:rsid w:val="00694803"/>
    <w:rsid w:val="006B2308"/>
    <w:rsid w:val="006C106B"/>
    <w:rsid w:val="006C42D0"/>
    <w:rsid w:val="006C59C3"/>
    <w:rsid w:val="006D3BD9"/>
    <w:rsid w:val="006D4814"/>
    <w:rsid w:val="006D4951"/>
    <w:rsid w:val="006D5CE3"/>
    <w:rsid w:val="006E2298"/>
    <w:rsid w:val="006E54D2"/>
    <w:rsid w:val="006E6C56"/>
    <w:rsid w:val="006F29D4"/>
    <w:rsid w:val="006F39D2"/>
    <w:rsid w:val="006F60D9"/>
    <w:rsid w:val="00703D49"/>
    <w:rsid w:val="00715AC9"/>
    <w:rsid w:val="00723D2B"/>
    <w:rsid w:val="0073166F"/>
    <w:rsid w:val="00752DCB"/>
    <w:rsid w:val="007569CA"/>
    <w:rsid w:val="007576D1"/>
    <w:rsid w:val="00760A1F"/>
    <w:rsid w:val="00761672"/>
    <w:rsid w:val="00766D63"/>
    <w:rsid w:val="007850F3"/>
    <w:rsid w:val="00787CED"/>
    <w:rsid w:val="007915C7"/>
    <w:rsid w:val="007B7A63"/>
    <w:rsid w:val="007D2BEF"/>
    <w:rsid w:val="007D6C5F"/>
    <w:rsid w:val="007E0C14"/>
    <w:rsid w:val="007E2391"/>
    <w:rsid w:val="007E5EE8"/>
    <w:rsid w:val="007F49CA"/>
    <w:rsid w:val="007F6844"/>
    <w:rsid w:val="00817215"/>
    <w:rsid w:val="0082090A"/>
    <w:rsid w:val="00822011"/>
    <w:rsid w:val="00823CD6"/>
    <w:rsid w:val="008309B1"/>
    <w:rsid w:val="00832999"/>
    <w:rsid w:val="008419A4"/>
    <w:rsid w:val="00852585"/>
    <w:rsid w:val="00856CCA"/>
    <w:rsid w:val="00886749"/>
    <w:rsid w:val="0088768E"/>
    <w:rsid w:val="00894EE3"/>
    <w:rsid w:val="008A1EBE"/>
    <w:rsid w:val="008A50B2"/>
    <w:rsid w:val="008B118F"/>
    <w:rsid w:val="008B24FB"/>
    <w:rsid w:val="008C1858"/>
    <w:rsid w:val="008E38B6"/>
    <w:rsid w:val="008E54D3"/>
    <w:rsid w:val="008E7E04"/>
    <w:rsid w:val="008F051B"/>
    <w:rsid w:val="008F706E"/>
    <w:rsid w:val="00903AFB"/>
    <w:rsid w:val="00907C18"/>
    <w:rsid w:val="00924626"/>
    <w:rsid w:val="0092738D"/>
    <w:rsid w:val="0093024A"/>
    <w:rsid w:val="0094122B"/>
    <w:rsid w:val="009431B1"/>
    <w:rsid w:val="00947503"/>
    <w:rsid w:val="009520F7"/>
    <w:rsid w:val="00953AE7"/>
    <w:rsid w:val="00962A4F"/>
    <w:rsid w:val="00963170"/>
    <w:rsid w:val="00990602"/>
    <w:rsid w:val="00996D2C"/>
    <w:rsid w:val="009A0149"/>
    <w:rsid w:val="009B1602"/>
    <w:rsid w:val="009B18B4"/>
    <w:rsid w:val="009B52BC"/>
    <w:rsid w:val="009C02D4"/>
    <w:rsid w:val="009C1BFE"/>
    <w:rsid w:val="009C6C50"/>
    <w:rsid w:val="009C73D0"/>
    <w:rsid w:val="009E2B0D"/>
    <w:rsid w:val="009E4521"/>
    <w:rsid w:val="009F0190"/>
    <w:rsid w:val="009F086E"/>
    <w:rsid w:val="009F53B4"/>
    <w:rsid w:val="009F58B7"/>
    <w:rsid w:val="00A01E29"/>
    <w:rsid w:val="00A03BE8"/>
    <w:rsid w:val="00A0450A"/>
    <w:rsid w:val="00A10553"/>
    <w:rsid w:val="00A27AD1"/>
    <w:rsid w:val="00A40AA3"/>
    <w:rsid w:val="00A4179C"/>
    <w:rsid w:val="00A54104"/>
    <w:rsid w:val="00A71286"/>
    <w:rsid w:val="00A742CD"/>
    <w:rsid w:val="00AA5771"/>
    <w:rsid w:val="00AA6F3F"/>
    <w:rsid w:val="00AA7CA5"/>
    <w:rsid w:val="00AC010A"/>
    <w:rsid w:val="00AC491B"/>
    <w:rsid w:val="00AC6697"/>
    <w:rsid w:val="00AC6BED"/>
    <w:rsid w:val="00AD7D95"/>
    <w:rsid w:val="00AF66F3"/>
    <w:rsid w:val="00AF754F"/>
    <w:rsid w:val="00B0303F"/>
    <w:rsid w:val="00B07554"/>
    <w:rsid w:val="00B10DFA"/>
    <w:rsid w:val="00B148EA"/>
    <w:rsid w:val="00B16917"/>
    <w:rsid w:val="00B17140"/>
    <w:rsid w:val="00B567D7"/>
    <w:rsid w:val="00B73C3F"/>
    <w:rsid w:val="00B7458B"/>
    <w:rsid w:val="00B829AE"/>
    <w:rsid w:val="00B86D83"/>
    <w:rsid w:val="00B93426"/>
    <w:rsid w:val="00BA27A3"/>
    <w:rsid w:val="00BA3550"/>
    <w:rsid w:val="00BA7B45"/>
    <w:rsid w:val="00BC3C3B"/>
    <w:rsid w:val="00BC6965"/>
    <w:rsid w:val="00BE3394"/>
    <w:rsid w:val="00BF554C"/>
    <w:rsid w:val="00C010A8"/>
    <w:rsid w:val="00C50880"/>
    <w:rsid w:val="00C514F0"/>
    <w:rsid w:val="00C544FE"/>
    <w:rsid w:val="00C627FD"/>
    <w:rsid w:val="00C63BFE"/>
    <w:rsid w:val="00C65749"/>
    <w:rsid w:val="00C74B9A"/>
    <w:rsid w:val="00C8209E"/>
    <w:rsid w:val="00C87100"/>
    <w:rsid w:val="00C87D6F"/>
    <w:rsid w:val="00CA0797"/>
    <w:rsid w:val="00CA6360"/>
    <w:rsid w:val="00CB60DF"/>
    <w:rsid w:val="00CC439D"/>
    <w:rsid w:val="00CF1282"/>
    <w:rsid w:val="00D205F4"/>
    <w:rsid w:val="00D45D37"/>
    <w:rsid w:val="00D51954"/>
    <w:rsid w:val="00D701D0"/>
    <w:rsid w:val="00D726BF"/>
    <w:rsid w:val="00D81B01"/>
    <w:rsid w:val="00D82911"/>
    <w:rsid w:val="00D85CB7"/>
    <w:rsid w:val="00DB76B5"/>
    <w:rsid w:val="00DC35F9"/>
    <w:rsid w:val="00DC6639"/>
    <w:rsid w:val="00DC791D"/>
    <w:rsid w:val="00DE67F1"/>
    <w:rsid w:val="00DE6E1C"/>
    <w:rsid w:val="00DE6F16"/>
    <w:rsid w:val="00DF11CA"/>
    <w:rsid w:val="00DF1C55"/>
    <w:rsid w:val="00DF213F"/>
    <w:rsid w:val="00DF5FD0"/>
    <w:rsid w:val="00DF7ED9"/>
    <w:rsid w:val="00DF7F79"/>
    <w:rsid w:val="00E005F6"/>
    <w:rsid w:val="00E06350"/>
    <w:rsid w:val="00E0700B"/>
    <w:rsid w:val="00E11550"/>
    <w:rsid w:val="00E14BD4"/>
    <w:rsid w:val="00E16C9B"/>
    <w:rsid w:val="00E30C09"/>
    <w:rsid w:val="00E41B11"/>
    <w:rsid w:val="00E457F4"/>
    <w:rsid w:val="00E56C4F"/>
    <w:rsid w:val="00E572E9"/>
    <w:rsid w:val="00E603D3"/>
    <w:rsid w:val="00E61B45"/>
    <w:rsid w:val="00E6293A"/>
    <w:rsid w:val="00E8431E"/>
    <w:rsid w:val="00E865DF"/>
    <w:rsid w:val="00E90694"/>
    <w:rsid w:val="00E9302F"/>
    <w:rsid w:val="00E96445"/>
    <w:rsid w:val="00EA0696"/>
    <w:rsid w:val="00EA5CC2"/>
    <w:rsid w:val="00EB6A08"/>
    <w:rsid w:val="00EC2D9D"/>
    <w:rsid w:val="00EE1FE0"/>
    <w:rsid w:val="00EE4521"/>
    <w:rsid w:val="00EF35D9"/>
    <w:rsid w:val="00F04819"/>
    <w:rsid w:val="00F04A9F"/>
    <w:rsid w:val="00F13EC9"/>
    <w:rsid w:val="00F14E19"/>
    <w:rsid w:val="00F17A2B"/>
    <w:rsid w:val="00F33D2D"/>
    <w:rsid w:val="00F42F6E"/>
    <w:rsid w:val="00F57EB1"/>
    <w:rsid w:val="00F66EBF"/>
    <w:rsid w:val="00F81FE8"/>
    <w:rsid w:val="00F82CC0"/>
    <w:rsid w:val="00F86DDD"/>
    <w:rsid w:val="00F92C0F"/>
    <w:rsid w:val="00F94FD0"/>
    <w:rsid w:val="00F97CB1"/>
    <w:rsid w:val="00FA137B"/>
    <w:rsid w:val="00FB0881"/>
    <w:rsid w:val="00FB5034"/>
    <w:rsid w:val="00FB5CF5"/>
    <w:rsid w:val="00FB770C"/>
    <w:rsid w:val="00FC171B"/>
    <w:rsid w:val="00FC19CC"/>
    <w:rsid w:val="00FC5F06"/>
    <w:rsid w:val="00FD120C"/>
    <w:rsid w:val="00FE3300"/>
    <w:rsid w:val="00FE7A52"/>
    <w:rsid w:val="156572AB"/>
    <w:rsid w:val="19622F5E"/>
    <w:rsid w:val="2CE47A41"/>
    <w:rsid w:val="3F212620"/>
    <w:rsid w:val="7C15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B01B407"/>
  <w15:docId w15:val="{0FE4BA27-CD1C-44E5-ACB3-8954FACF2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C67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1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1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Стиль6"/>
    <w:basedOn w:val="a"/>
    <w:link w:val="62"/>
    <w:qFormat/>
    <w:pPr>
      <w:keepNext/>
      <w:numPr>
        <w:numId w:val="2"/>
      </w:numPr>
      <w:jc w:val="center"/>
      <w:outlineLvl w:val="0"/>
    </w:pPr>
    <w:rPr>
      <w:rFonts w:ascii="Calibri" w:eastAsia="Calibri" w:hAnsi="Calibri"/>
      <w:b/>
      <w:bCs/>
      <w:kern w:val="32"/>
      <w:sz w:val="28"/>
      <w:szCs w:val="28"/>
      <w:lang w:val="uk-UA" w:eastAsia="en-US"/>
    </w:rPr>
  </w:style>
  <w:style w:type="character" w:customStyle="1" w:styleId="62">
    <w:name w:val="Стиль6 Знак"/>
    <w:link w:val="60"/>
    <w:qFormat/>
    <w:rPr>
      <w:rFonts w:ascii="Calibri" w:eastAsia="Calibri" w:hAnsi="Calibri" w:cs="Times New Roman"/>
      <w:b/>
      <w:bCs/>
      <w:kern w:val="3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0455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40D7B09-23AF-4C9E-83B5-679F1D2FE1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3176</Words>
  <Characters>1811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Dmytro Stepaniuk</cp:lastModifiedBy>
  <cp:revision>2</cp:revision>
  <cp:lastPrinted>2024-12-01T12:57:00Z</cp:lastPrinted>
  <dcterms:created xsi:type="dcterms:W3CDTF">2025-05-07T10:18:00Z</dcterms:created>
  <dcterms:modified xsi:type="dcterms:W3CDTF">2025-05-07T10:18:00Z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1C52C4B212EB4702A6DB42E0178C68BF_12</vt:lpwstr>
  </property>
</Properties>
</file>