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C6CB9" w14:textId="77777777" w:rsidR="00B910E8" w:rsidRPr="001A5D6A" w:rsidRDefault="00B910E8" w:rsidP="00B910E8">
      <w:pPr>
        <w:pStyle w:val="1"/>
        <w:spacing w:line="240" w:lineRule="auto"/>
        <w:ind w:left="0" w:firstLine="10206"/>
        <w:jc w:val="left"/>
        <w:rPr>
          <w:szCs w:val="28"/>
        </w:rPr>
      </w:pPr>
      <w:bookmarkStart w:id="0" w:name="_Hlk171673355"/>
      <w:r w:rsidRPr="001A5D6A">
        <w:rPr>
          <w:szCs w:val="28"/>
        </w:rPr>
        <w:t>ЗАТВЕРДЖУЮ:</w:t>
      </w:r>
    </w:p>
    <w:p w14:paraId="5453DF88" w14:textId="77777777" w:rsidR="00B910E8" w:rsidRPr="001A5D6A" w:rsidRDefault="00B910E8" w:rsidP="00B910E8">
      <w:pPr>
        <w:pStyle w:val="1"/>
        <w:spacing w:line="240" w:lineRule="auto"/>
        <w:ind w:left="10206" w:firstLine="0"/>
        <w:jc w:val="left"/>
        <w:rPr>
          <w:szCs w:val="28"/>
        </w:rPr>
      </w:pPr>
      <w:r w:rsidRPr="001A5D6A">
        <w:rPr>
          <w:szCs w:val="28"/>
        </w:rPr>
        <w:t>Тимчасово виконуючий обов</w:t>
      </w:r>
      <w:r w:rsidRPr="001A5D6A">
        <w:rPr>
          <w:szCs w:val="28"/>
          <w:lang w:val="en-US"/>
        </w:rPr>
        <w:t>’</w:t>
      </w:r>
      <w:r w:rsidRPr="001A5D6A">
        <w:rPr>
          <w:szCs w:val="28"/>
        </w:rPr>
        <w:t xml:space="preserve">язки командира </w:t>
      </w:r>
      <w:r w:rsidRPr="001A5D6A">
        <w:rPr>
          <w:szCs w:val="28"/>
        </w:rPr>
        <w:br/>
        <w:t xml:space="preserve">1 навчального батальйону </w:t>
      </w:r>
    </w:p>
    <w:p w14:paraId="30B33495" w14:textId="77777777" w:rsidR="00B910E8" w:rsidRPr="001A5D6A" w:rsidRDefault="00B910E8" w:rsidP="00B910E8">
      <w:pPr>
        <w:pStyle w:val="1"/>
        <w:spacing w:line="240" w:lineRule="auto"/>
        <w:ind w:left="0" w:firstLine="10206"/>
        <w:jc w:val="left"/>
        <w:rPr>
          <w:szCs w:val="28"/>
        </w:rPr>
      </w:pPr>
      <w:r w:rsidRPr="001A5D6A">
        <w:rPr>
          <w:szCs w:val="28"/>
        </w:rPr>
        <w:t>майор                            Дмитро ВАСИЛЮК</w:t>
      </w:r>
    </w:p>
    <w:p w14:paraId="65F4F93D" w14:textId="18A2D0B8" w:rsidR="00B910E8" w:rsidRPr="001A5D6A" w:rsidRDefault="00B910E8" w:rsidP="00B910E8">
      <w:pPr>
        <w:pStyle w:val="1"/>
        <w:spacing w:line="240" w:lineRule="auto"/>
        <w:ind w:left="0" w:firstLine="10206"/>
        <w:jc w:val="left"/>
        <w:rPr>
          <w:szCs w:val="28"/>
        </w:rPr>
      </w:pPr>
      <w:r w:rsidRPr="001A5D6A">
        <w:rPr>
          <w:szCs w:val="28"/>
          <w:lang w:val="ru-RU"/>
        </w:rPr>
        <w:t>“</w:t>
      </w:r>
      <w:r>
        <w:rPr>
          <w:szCs w:val="28"/>
        </w:rPr>
        <w:t>19</w:t>
      </w:r>
      <w:r w:rsidRPr="001A5D6A">
        <w:rPr>
          <w:szCs w:val="28"/>
        </w:rPr>
        <w:t xml:space="preserve">” </w:t>
      </w:r>
      <w:r>
        <w:rPr>
          <w:szCs w:val="28"/>
        </w:rPr>
        <w:t>квітня</w:t>
      </w:r>
      <w:r w:rsidRPr="001A5D6A">
        <w:rPr>
          <w:szCs w:val="28"/>
        </w:rPr>
        <w:t xml:space="preserve"> 2025 року</w:t>
      </w:r>
    </w:p>
    <w:bookmarkEnd w:id="0"/>
    <w:p w14:paraId="7903EF69" w14:textId="39754247" w:rsidR="00FB1444" w:rsidRDefault="00FB1444">
      <w:pPr>
        <w:pStyle w:val="1"/>
        <w:spacing w:line="240" w:lineRule="auto"/>
        <w:ind w:left="0" w:firstLine="10206"/>
        <w:jc w:val="left"/>
      </w:pPr>
    </w:p>
    <w:p w14:paraId="627C6BA4" w14:textId="77777777" w:rsidR="00B910E8" w:rsidRDefault="00B910E8">
      <w:pPr>
        <w:pStyle w:val="1"/>
        <w:spacing w:line="240" w:lineRule="auto"/>
        <w:ind w:left="0" w:firstLine="10206"/>
        <w:jc w:val="left"/>
      </w:pPr>
    </w:p>
    <w:p w14:paraId="27049724" w14:textId="77777777" w:rsidR="00FB1444" w:rsidRDefault="00FB1444">
      <w:pPr>
        <w:pStyle w:val="1"/>
        <w:spacing w:line="240" w:lineRule="auto"/>
        <w:ind w:left="0" w:firstLine="0"/>
      </w:pPr>
    </w:p>
    <w:p w14:paraId="76270DA0" w14:textId="77777777" w:rsidR="00FB1444" w:rsidRDefault="00F373A6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40E38F78" w14:textId="0A33FB89" w:rsidR="00FB1444" w:rsidRPr="00B910E8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B910E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7503B3AD" w14:textId="77777777" w:rsidR="00FB1444" w:rsidRPr="00B910E8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B910E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2A10DFD2" w14:textId="3C353666" w:rsidR="00FB1444" w:rsidRPr="00660625" w:rsidRDefault="00F373A6">
      <w:pPr>
        <w:ind w:left="1276" w:hanging="425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B910E8">
        <w:rPr>
          <w:rFonts w:ascii="Times New Roman" w:hAnsi="Times New Roman"/>
          <w:b/>
          <w:color w:val="000000" w:themeColor="text1"/>
          <w:sz w:val="28"/>
          <w:szCs w:val="28"/>
        </w:rPr>
        <w:t>“</w:t>
      </w:r>
      <w:r w:rsidR="00B910E8" w:rsidRPr="00B910E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21</w:t>
      </w:r>
      <w:r w:rsidRPr="00B910E8">
        <w:rPr>
          <w:rFonts w:ascii="Times New Roman" w:hAnsi="Times New Roman"/>
          <w:b/>
          <w:color w:val="000000" w:themeColor="text1"/>
          <w:sz w:val="28"/>
          <w:szCs w:val="28"/>
        </w:rPr>
        <w:t>”</w:t>
      </w:r>
      <w:r w:rsidR="00847910" w:rsidRPr="00B910E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B910E8" w:rsidRPr="00B910E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квітня </w:t>
      </w:r>
      <w:r w:rsidRPr="00B910E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087CED" w:rsidRPr="00B910E8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5</w:t>
      </w:r>
      <w:r w:rsidRPr="00B910E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64674B63" w14:textId="77777777" w:rsidR="00FB1444" w:rsidRPr="00660625" w:rsidRDefault="00FB1444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69C3F578" w14:textId="77777777" w:rsidR="0001174D" w:rsidRPr="009E7EE8" w:rsidRDefault="0001174D" w:rsidP="002413E0">
      <w:pPr>
        <w:tabs>
          <w:tab w:val="left" w:pos="0"/>
        </w:tabs>
        <w:ind w:firstLineChars="302" w:firstLine="846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</w:p>
    <w:p w14:paraId="1DACFB00" w14:textId="77777777" w:rsidR="000B7567" w:rsidRPr="009E7EE8" w:rsidRDefault="000B7567" w:rsidP="00D52910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91400B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Тема</w:t>
      </w:r>
      <w:r w:rsidRPr="0091400B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3:</w:t>
      </w:r>
      <w:r w:rsidRPr="009E7EE8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660625" w:rsidRPr="009E7EE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Вогневі тренування</w:t>
      </w:r>
      <w:r w:rsidRPr="009E7EE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  <w:r w:rsidR="00660625" w:rsidRPr="009E7EE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вправ стрільб.</w:t>
      </w:r>
    </w:p>
    <w:p w14:paraId="1025F2E3" w14:textId="77777777" w:rsidR="002413E0" w:rsidRDefault="000F43D9" w:rsidP="00957DFC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 9:</w:t>
      </w:r>
      <w:r w:rsidR="002413E0" w:rsidRPr="002413E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Навчання стрільбі по БпЛА</w:t>
      </w:r>
      <w:r w:rsidR="009A26D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1AE3B7AC" w14:textId="77777777" w:rsidR="00957DFC" w:rsidRDefault="00957DFC" w:rsidP="00957DFC">
      <w:pPr>
        <w:tabs>
          <w:tab w:val="left" w:pos="0"/>
        </w:tabs>
        <w:ind w:firstLineChars="302" w:firstLine="846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D0A06B8" w14:textId="77777777" w:rsidR="00847910" w:rsidRPr="0091400B" w:rsidRDefault="00F373A6" w:rsidP="00660625">
      <w:pPr>
        <w:ind w:left="851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91400B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74B09463" w14:textId="77777777" w:rsidR="00FB1444" w:rsidRPr="009E7EE8" w:rsidRDefault="00F373A6" w:rsidP="0066062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3539881C" w14:textId="77777777" w:rsidR="00FB1444" w:rsidRPr="009E7EE8" w:rsidRDefault="00F373A6" w:rsidP="00660625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довести технічні фактори, що вплива</w:t>
      </w:r>
      <w:r w:rsidR="00660625" w:rsidRPr="009E7EE8">
        <w:rPr>
          <w:rFonts w:ascii="Times New Roman" w:hAnsi="Times New Roman"/>
          <w:sz w:val="28"/>
          <w:szCs w:val="28"/>
          <w:lang w:val="uk-UA"/>
        </w:rPr>
        <w:t>ють на точність стрільби</w:t>
      </w:r>
      <w:r w:rsidRPr="009E7EE8">
        <w:rPr>
          <w:rFonts w:ascii="Times New Roman" w:hAnsi="Times New Roman"/>
          <w:sz w:val="28"/>
          <w:szCs w:val="28"/>
          <w:lang w:val="uk-UA"/>
        </w:rPr>
        <w:t>.</w:t>
      </w:r>
    </w:p>
    <w:p w14:paraId="7B27749B" w14:textId="77777777" w:rsidR="00713981" w:rsidRPr="009E7EE8" w:rsidRDefault="00713981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</w:p>
    <w:p w14:paraId="33B167BA" w14:textId="20004B59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91400B">
        <w:rPr>
          <w:b/>
          <w:szCs w:val="28"/>
        </w:rPr>
        <w:t>Час:</w:t>
      </w:r>
      <w:r w:rsidR="00761568" w:rsidRPr="009E7EE8">
        <w:rPr>
          <w:szCs w:val="28"/>
        </w:rPr>
        <w:t xml:space="preserve"> </w:t>
      </w:r>
      <w:r w:rsidR="00013ABF" w:rsidRPr="00B910E8">
        <w:rPr>
          <w:szCs w:val="28"/>
        </w:rPr>
        <w:t>08</w:t>
      </w:r>
      <w:r w:rsidR="00B910E8">
        <w:rPr>
          <w:szCs w:val="28"/>
        </w:rPr>
        <w:t>:</w:t>
      </w:r>
      <w:r w:rsidR="00013ABF" w:rsidRPr="00B910E8">
        <w:rPr>
          <w:szCs w:val="28"/>
        </w:rPr>
        <w:t xml:space="preserve">15 </w:t>
      </w:r>
      <w:r w:rsidR="00B910E8">
        <w:rPr>
          <w:szCs w:val="28"/>
        </w:rPr>
        <w:t>–</w:t>
      </w:r>
      <w:r w:rsidR="00713981" w:rsidRPr="00B910E8">
        <w:rPr>
          <w:szCs w:val="28"/>
        </w:rPr>
        <w:t xml:space="preserve"> </w:t>
      </w:r>
      <w:r w:rsidR="00013ABF" w:rsidRPr="00B910E8">
        <w:rPr>
          <w:szCs w:val="28"/>
        </w:rPr>
        <w:t>18</w:t>
      </w:r>
      <w:r w:rsidR="00B910E8">
        <w:rPr>
          <w:szCs w:val="28"/>
        </w:rPr>
        <w:t>:</w:t>
      </w:r>
      <w:r w:rsidR="00013ABF" w:rsidRPr="00B910E8">
        <w:rPr>
          <w:szCs w:val="28"/>
        </w:rPr>
        <w:t>30</w:t>
      </w:r>
      <w:r w:rsidRPr="00B910E8">
        <w:rPr>
          <w:szCs w:val="28"/>
        </w:rPr>
        <w:t xml:space="preserve"> (</w:t>
      </w:r>
      <w:r w:rsidR="00013ABF" w:rsidRPr="00B910E8">
        <w:rPr>
          <w:szCs w:val="28"/>
        </w:rPr>
        <w:t>450</w:t>
      </w:r>
      <w:r w:rsidRPr="00B910E8">
        <w:rPr>
          <w:szCs w:val="28"/>
        </w:rPr>
        <w:t xml:space="preserve"> хв.)</w:t>
      </w:r>
    </w:p>
    <w:p w14:paraId="305ED04A" w14:textId="77777777" w:rsidR="00B910E8" w:rsidRDefault="00B910E8" w:rsidP="000F43D9">
      <w:pPr>
        <w:pStyle w:val="1"/>
        <w:tabs>
          <w:tab w:val="left" w:pos="2552"/>
        </w:tabs>
        <w:spacing w:line="240" w:lineRule="auto"/>
        <w:ind w:left="993" w:hanging="142"/>
        <w:rPr>
          <w:b/>
          <w:szCs w:val="28"/>
        </w:rPr>
      </w:pPr>
    </w:p>
    <w:p w14:paraId="37E52981" w14:textId="38D722CC" w:rsidR="00FB1444" w:rsidRPr="009E7EE8" w:rsidRDefault="00F373A6" w:rsidP="000F43D9">
      <w:pPr>
        <w:pStyle w:val="1"/>
        <w:tabs>
          <w:tab w:val="left" w:pos="2552"/>
        </w:tabs>
        <w:spacing w:line="240" w:lineRule="auto"/>
        <w:ind w:left="993" w:hanging="142"/>
        <w:rPr>
          <w:color w:val="000000" w:themeColor="text1"/>
          <w:szCs w:val="28"/>
        </w:rPr>
      </w:pPr>
      <w:r w:rsidRPr="000F43D9">
        <w:rPr>
          <w:b/>
          <w:szCs w:val="28"/>
        </w:rPr>
        <w:t>Місце:</w:t>
      </w:r>
      <w:r w:rsidR="00761568" w:rsidRPr="009E7EE8">
        <w:rPr>
          <w:szCs w:val="28"/>
        </w:rPr>
        <w:t xml:space="preserve"> </w:t>
      </w:r>
      <w:r w:rsidRPr="009E7EE8">
        <w:rPr>
          <w:szCs w:val="28"/>
        </w:rPr>
        <w:t>військова</w:t>
      </w:r>
      <w:r w:rsidRPr="009E7EE8">
        <w:rPr>
          <w:color w:val="000000" w:themeColor="text1"/>
          <w:szCs w:val="28"/>
        </w:rPr>
        <w:t xml:space="preserve"> частина А0339 </w:t>
      </w:r>
      <w:bookmarkStart w:id="1" w:name="_Hlk169787740"/>
      <w:r w:rsidRPr="009E7EE8">
        <w:rPr>
          <w:color w:val="000000" w:themeColor="text1"/>
          <w:szCs w:val="28"/>
        </w:rPr>
        <w:t>(</w:t>
      </w:r>
      <w:r w:rsidR="00B910E8">
        <w:rPr>
          <w:color w:val="000000" w:themeColor="text1"/>
          <w:szCs w:val="28"/>
        </w:rPr>
        <w:t xml:space="preserve">Загальновійськове </w:t>
      </w:r>
      <w:r w:rsidRPr="009E7EE8">
        <w:rPr>
          <w:color w:val="000000" w:themeColor="text1"/>
          <w:szCs w:val="28"/>
        </w:rPr>
        <w:t>стрільбище).</w:t>
      </w:r>
      <w:bookmarkEnd w:id="1"/>
    </w:p>
    <w:p w14:paraId="29A47494" w14:textId="77777777" w:rsidR="00B910E8" w:rsidRDefault="00B910E8" w:rsidP="000F43D9">
      <w:pPr>
        <w:tabs>
          <w:tab w:val="left" w:pos="426"/>
        </w:tabs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D761905" w14:textId="40697B1A" w:rsidR="00FB1444" w:rsidRPr="00C61578" w:rsidRDefault="00F373A6" w:rsidP="000F43D9">
      <w:pPr>
        <w:tabs>
          <w:tab w:val="left" w:pos="426"/>
        </w:tabs>
        <w:ind w:left="851"/>
        <w:jc w:val="both"/>
        <w:rPr>
          <w:rFonts w:ascii="Times New Roman" w:hAnsi="Times New Roman"/>
          <w:bCs/>
          <w:color w:val="000000" w:themeColor="text1"/>
          <w:sz w:val="28"/>
          <w:lang w:val="uk-UA"/>
        </w:rPr>
      </w:pPr>
      <w:r w:rsidRPr="000F43D9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забезпечення:</w:t>
      </w:r>
      <w:r w:rsidRPr="00C61578">
        <w:rPr>
          <w:rFonts w:ascii="Times New Roman" w:hAnsi="Times New Roman"/>
          <w:sz w:val="28"/>
          <w:szCs w:val="28"/>
          <w:lang w:val="uk-UA"/>
        </w:rPr>
        <w:t xml:space="preserve"> штатна зброя, спорядження, засоби захисту, фліпчарт, комплект ротної НМТБ для проведення занять з вогневої підготовки, </w:t>
      </w:r>
      <w:r w:rsidR="00C61578" w:rsidRPr="00C61578">
        <w:rPr>
          <w:rFonts w:ascii="Times New Roman" w:hAnsi="Times New Roman"/>
          <w:sz w:val="28"/>
          <w:lang w:val="uk-UA"/>
        </w:rPr>
        <w:t>засоби зв’язку</w:t>
      </w:r>
      <w:bookmarkStart w:id="2" w:name="_Hlk167877166"/>
      <w:bookmarkStart w:id="3" w:name="_Hlk168309183"/>
      <w:bookmarkEnd w:id="2"/>
      <w:bookmarkEnd w:id="3"/>
      <w:r w:rsidR="00C61578" w:rsidRPr="00C61578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 зосереджений заряд з тротилу, подовжений заряд з С-4 або ПВР-7, протитанкова міна, механічних засобів (кувалда, болторіз)</w:t>
      </w:r>
      <w:r w:rsidR="00660625" w:rsidRPr="00C61578">
        <w:rPr>
          <w:rFonts w:ascii="Times New Roman" w:hAnsi="Times New Roman"/>
          <w:sz w:val="28"/>
          <w:szCs w:val="28"/>
          <w:lang w:val="uk-UA"/>
        </w:rPr>
        <w:t>,</w:t>
      </w:r>
      <w:r w:rsidR="000F43D9">
        <w:rPr>
          <w:rFonts w:ascii="Times New Roman" w:hAnsi="Times New Roman"/>
          <w:sz w:val="28"/>
          <w:szCs w:val="28"/>
          <w:lang w:val="uk-UA"/>
        </w:rPr>
        <w:t>навчальні гранати</w:t>
      </w:r>
      <w:r w:rsidR="00C61578">
        <w:rPr>
          <w:rFonts w:ascii="Times New Roman" w:hAnsi="Times New Roman"/>
          <w:sz w:val="28"/>
          <w:szCs w:val="28"/>
          <w:lang w:val="uk-UA"/>
        </w:rPr>
        <w:t>,</w:t>
      </w:r>
      <w:r w:rsidR="00660625" w:rsidRPr="00C61578">
        <w:rPr>
          <w:rFonts w:ascii="Times New Roman" w:hAnsi="Times New Roman"/>
          <w:sz w:val="28"/>
          <w:szCs w:val="28"/>
          <w:lang w:val="uk-UA"/>
        </w:rPr>
        <w:t xml:space="preserve"> навчальні боєприпаси</w:t>
      </w:r>
      <w:r w:rsidRPr="00C61578">
        <w:rPr>
          <w:rFonts w:ascii="Times New Roman" w:hAnsi="Times New Roman"/>
          <w:sz w:val="28"/>
          <w:szCs w:val="28"/>
          <w:lang w:val="uk-UA"/>
        </w:rPr>
        <w:t>, боєприпаси для виконання впр</w:t>
      </w:r>
      <w:r w:rsidR="0050252C" w:rsidRPr="00C61578">
        <w:rPr>
          <w:rFonts w:ascii="Times New Roman" w:hAnsi="Times New Roman"/>
          <w:sz w:val="28"/>
          <w:szCs w:val="28"/>
          <w:lang w:val="uk-UA"/>
        </w:rPr>
        <w:t>ав стрільб (згідно додатку</w:t>
      </w:r>
      <w:r w:rsidRPr="00C61578">
        <w:rPr>
          <w:rFonts w:ascii="Times New Roman" w:hAnsi="Times New Roman"/>
          <w:sz w:val="28"/>
          <w:szCs w:val="28"/>
          <w:lang w:val="uk-UA"/>
        </w:rPr>
        <w:t>).</w:t>
      </w:r>
    </w:p>
    <w:p w14:paraId="66AAC8E1" w14:textId="6CCD8CEA" w:rsidR="00FB1444" w:rsidRPr="005D3E45" w:rsidRDefault="00B910E8" w:rsidP="00B910E8">
      <w:pPr>
        <w:pStyle w:val="1"/>
        <w:spacing w:line="240" w:lineRule="auto"/>
        <w:ind w:left="851" w:firstLine="0"/>
        <w:jc w:val="center"/>
        <w:rPr>
          <w:b/>
          <w:szCs w:val="28"/>
          <w:highlight w:val="yellow"/>
        </w:rPr>
      </w:pPr>
      <w:r>
        <w:rPr>
          <w:noProof/>
          <w:szCs w:val="28"/>
          <w:lang w:eastAsia="uk-UA"/>
        </w:rPr>
        <w:drawing>
          <wp:inline distT="0" distB="0" distL="0" distR="0" wp14:anchorId="24A3DCF4" wp14:editId="34F9E52C">
            <wp:extent cx="716280" cy="472440"/>
            <wp:effectExtent l="0" t="0" r="0" b="0"/>
            <wp:docPr id="4" name="Рисунок 4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35B71" w14:textId="77777777" w:rsidR="00B910E8" w:rsidRDefault="00B910E8" w:rsidP="00B910E8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>
        <w:rPr>
          <w:b/>
          <w:szCs w:val="28"/>
        </w:rPr>
        <w:t>Житомир 2025</w:t>
      </w:r>
    </w:p>
    <w:p w14:paraId="3A817FA3" w14:textId="77777777" w:rsidR="00FB1444" w:rsidRPr="0056388D" w:rsidRDefault="000F43D9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>Вступна частина</w:t>
      </w:r>
    </w:p>
    <w:p w14:paraId="150A682F" w14:textId="77777777" w:rsidR="0091400B" w:rsidRPr="005D3E45" w:rsidRDefault="0091400B" w:rsidP="000F43D9">
      <w:pPr>
        <w:pStyle w:val="1"/>
        <w:spacing w:line="240" w:lineRule="auto"/>
        <w:ind w:left="0" w:firstLine="0"/>
        <w:rPr>
          <w:b/>
          <w:szCs w:val="28"/>
          <w:highlight w:val="yellow"/>
        </w:rPr>
      </w:pPr>
    </w:p>
    <w:p w14:paraId="4B4B8FFE" w14:textId="77777777" w:rsidR="00FB1444" w:rsidRPr="00077B3E" w:rsidRDefault="00F373A6" w:rsidP="00B910E8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CA34F2C" w14:textId="77777777" w:rsidR="00B910E8" w:rsidRDefault="00B910E8" w:rsidP="00B910E8">
      <w:pPr>
        <w:pStyle w:val="a9"/>
        <w:ind w:left="851" w:firstLine="0"/>
        <w:rPr>
          <w:b/>
          <w:szCs w:val="28"/>
          <w:lang w:val="uk-UA"/>
        </w:rPr>
      </w:pPr>
    </w:p>
    <w:p w14:paraId="2CDFD09A" w14:textId="2D2196CF" w:rsidR="00FB1444" w:rsidRPr="00077B3E" w:rsidRDefault="00F373A6" w:rsidP="00B910E8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Повідомляю тему заняття:</w:t>
      </w:r>
    </w:p>
    <w:p w14:paraId="215268CE" w14:textId="77777777" w:rsidR="00FB1444" w:rsidRPr="00660625" w:rsidRDefault="00F373A6" w:rsidP="00B910E8">
      <w:pPr>
        <w:tabs>
          <w:tab w:val="left" w:pos="0"/>
        </w:tabs>
        <w:ind w:firstLineChars="354" w:firstLine="850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Cs w:val="28"/>
          <w:lang w:val="uk-UA"/>
        </w:rPr>
        <w:t>“</w:t>
      </w:r>
      <w:r w:rsidR="0066062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Вогневі тренування</w:t>
      </w:r>
      <w:r w:rsidR="00660625" w:rsidRPr="000B756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  <w:r w:rsidR="0066062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вправ стрільб</w:t>
      </w:r>
      <w:r w:rsidRPr="00313A0D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5372C3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395C7607" w14:textId="77777777" w:rsidR="00B910E8" w:rsidRDefault="00B910E8" w:rsidP="00B910E8">
      <w:pPr>
        <w:ind w:left="851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718B7DE6" w14:textId="2021523B" w:rsidR="00FB1444" w:rsidRPr="00077B3E" w:rsidRDefault="00F373A6" w:rsidP="00B910E8">
      <w:pPr>
        <w:ind w:left="851"/>
        <w:jc w:val="both"/>
        <w:rPr>
          <w:rFonts w:ascii="Times New Roman" w:hAnsi="Times New Roman"/>
          <w:szCs w:val="28"/>
          <w:lang w:val="uk-UA"/>
        </w:rPr>
      </w:pPr>
      <w:r w:rsidRPr="00077B3E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077B3E"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 w:rsidRPr="00077B3E">
        <w:rPr>
          <w:rFonts w:ascii="Times New Roman" w:hAnsi="Times New Roman"/>
          <w:b/>
          <w:szCs w:val="28"/>
          <w:lang w:val="uk-UA"/>
        </w:rPr>
        <w:t>:</w:t>
      </w:r>
    </w:p>
    <w:p w14:paraId="0F69E34F" w14:textId="77777777" w:rsidR="00FB1444" w:rsidRPr="00660625" w:rsidRDefault="00F373A6" w:rsidP="00B910E8">
      <w:pPr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077B3E">
        <w:rPr>
          <w:rFonts w:ascii="Times New Roman" w:hAnsi="Times New Roman"/>
          <w:szCs w:val="28"/>
          <w:lang w:val="uk-UA"/>
        </w:rPr>
        <w:t>“</w:t>
      </w:r>
      <w:r w:rsidR="00660625" w:rsidRPr="00313A0D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  <w:r w:rsidR="00660625" w:rsidRPr="00660625">
        <w:rPr>
          <w:rFonts w:ascii="Times New Roman" w:hAnsi="Times New Roman"/>
          <w:sz w:val="28"/>
          <w:szCs w:val="28"/>
          <w:lang w:val="uk-UA"/>
        </w:rPr>
        <w:t xml:space="preserve"> Набуття та перевірка знань військовослужбовців щодо поводження з автоматом, довести технічні фактори, що впливають на точність стрільби</w:t>
      </w:r>
      <w:r w:rsidRPr="00077B3E">
        <w:rPr>
          <w:rFonts w:ascii="Times New Roman" w:hAnsi="Times New Roman"/>
          <w:sz w:val="28"/>
          <w:szCs w:val="28"/>
          <w:lang w:val="uk-UA"/>
        </w:rPr>
        <w:t>”.</w:t>
      </w:r>
    </w:p>
    <w:p w14:paraId="566D107D" w14:textId="77777777" w:rsidR="00B910E8" w:rsidRDefault="00B910E8" w:rsidP="00B910E8">
      <w:pPr>
        <w:pStyle w:val="1"/>
        <w:spacing w:line="240" w:lineRule="auto"/>
        <w:ind w:left="851" w:firstLine="0"/>
        <w:rPr>
          <w:b/>
          <w:szCs w:val="28"/>
        </w:rPr>
      </w:pPr>
    </w:p>
    <w:p w14:paraId="6C41FFD3" w14:textId="2B28C728" w:rsidR="00FB1444" w:rsidRPr="001A3642" w:rsidRDefault="00F373A6" w:rsidP="00B910E8">
      <w:pPr>
        <w:pStyle w:val="1"/>
        <w:spacing w:line="240" w:lineRule="auto"/>
        <w:ind w:left="851" w:firstLine="0"/>
        <w:rPr>
          <w:b/>
          <w:szCs w:val="28"/>
        </w:rPr>
      </w:pPr>
      <w:r w:rsidRPr="001A3642">
        <w:rPr>
          <w:b/>
          <w:szCs w:val="28"/>
        </w:rPr>
        <w:t>Повідомляю порядок проведення заняття:</w:t>
      </w:r>
    </w:p>
    <w:p w14:paraId="3B002F59" w14:textId="77777777" w:rsidR="00FB1444" w:rsidRPr="001A3642" w:rsidRDefault="00F373A6" w:rsidP="00B910E8">
      <w:pPr>
        <w:pStyle w:val="1"/>
        <w:spacing w:line="240" w:lineRule="auto"/>
        <w:ind w:left="851" w:firstLine="0"/>
        <w:rPr>
          <w:szCs w:val="28"/>
        </w:rPr>
      </w:pPr>
      <w:r w:rsidRPr="001A3642">
        <w:rPr>
          <w:szCs w:val="28"/>
        </w:rPr>
        <w:t xml:space="preserve">Заняття організоване на </w:t>
      </w:r>
      <w:r w:rsidR="006D6CE8">
        <w:rPr>
          <w:szCs w:val="28"/>
          <w:lang w:val="ru-RU"/>
        </w:rPr>
        <w:t>3</w:t>
      </w:r>
      <w:r w:rsidR="00D967D8">
        <w:rPr>
          <w:szCs w:val="28"/>
        </w:rPr>
        <w:t xml:space="preserve"> навчальних місцях:</w:t>
      </w:r>
    </w:p>
    <w:p w14:paraId="1125402D" w14:textId="4FB5A699" w:rsidR="00FB1444" w:rsidRPr="001A3642" w:rsidRDefault="000F43D9" w:rsidP="00B910E8">
      <w:pPr>
        <w:pStyle w:val="ab"/>
        <w:tabs>
          <w:tab w:val="left" w:pos="426"/>
          <w:tab w:val="left" w:pos="2552"/>
        </w:tabs>
        <w:spacing w:after="0" w:line="240" w:lineRule="auto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B910E8">
        <w:rPr>
          <w:rFonts w:ascii="Times New Roman" w:hAnsi="Times New Roman"/>
          <w:b/>
          <w:color w:val="FF0000"/>
          <w:sz w:val="28"/>
          <w:szCs w:val="28"/>
          <w:lang w:val="uk-UA"/>
        </w:rPr>
        <w:t>З</w:t>
      </w:r>
      <w:r w:rsidR="00F373A6" w:rsidRPr="00B910E8">
        <w:rPr>
          <w:rFonts w:ascii="Times New Roman" w:hAnsi="Times New Roman"/>
          <w:b/>
          <w:color w:val="FF0000"/>
          <w:sz w:val="28"/>
          <w:szCs w:val="28"/>
          <w:lang w:val="uk-UA"/>
        </w:rPr>
        <w:t>агальне місце</w:t>
      </w:r>
      <w:r w:rsidR="00F373A6" w:rsidRPr="001A364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F373A6" w:rsidRPr="001A364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дії при озброєні (проводиться в складі роти перед початком заняття з 08</w:t>
      </w:r>
      <w:r w:rsidR="00B910E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 w:rsidR="00F373A6" w:rsidRPr="001A364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15-09</w:t>
      </w:r>
      <w:r w:rsidR="00B910E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 w:rsidR="00F373A6" w:rsidRPr="001A364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00)</w:t>
      </w:r>
      <w:r w:rsidR="00F373A6" w:rsidRPr="001A364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5D1BC5D4" w14:textId="21168DCD" w:rsidR="00E820C7" w:rsidRPr="00B910E8" w:rsidRDefault="000F43D9" w:rsidP="00B910E8">
      <w:pPr>
        <w:autoSpaceDE w:val="0"/>
        <w:autoSpaceDN w:val="0"/>
        <w:adjustRightInd w:val="0"/>
        <w:ind w:left="851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B910E8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F373A6" w:rsidRPr="00B910E8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="00F373A6" w:rsidRPr="008E04E9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C61578" w:rsidRPr="008E04E9">
        <w:rPr>
          <w:rFonts w:ascii="Times New Roman" w:hAnsi="Times New Roman"/>
          <w:bCs/>
          <w:sz w:val="28"/>
          <w:szCs w:val="28"/>
          <w:lang w:val="uk-UA"/>
        </w:rPr>
        <w:t xml:space="preserve">Практично виконати </w:t>
      </w:r>
      <w:r w:rsidR="00C61578" w:rsidRPr="008E04E9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підготовчу вправу </w:t>
      </w:r>
      <w:r w:rsidR="008E04E9" w:rsidRPr="008E04E9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№17 </w:t>
      </w:r>
      <w:r w:rsidR="008E04E9" w:rsidRPr="008E04E9">
        <w:rPr>
          <w:rFonts w:ascii="Times New Roman" w:hAnsi="Times New Roman"/>
          <w:bCs/>
          <w:color w:val="000000"/>
          <w:sz w:val="28"/>
          <w:szCs w:val="24"/>
          <w:lang w:eastAsia="uk-UA"/>
        </w:rPr>
        <w:t>“Стрільба в складі групи зі стрілецької зброї по БпЛА, що рухається висотою”</w:t>
      </w:r>
      <w:r w:rsidR="00B910E8">
        <w:rPr>
          <w:rFonts w:ascii="Times New Roman" w:hAnsi="Times New Roman"/>
          <w:bCs/>
          <w:color w:val="000000"/>
          <w:sz w:val="28"/>
          <w:szCs w:val="24"/>
          <w:lang w:val="uk-UA" w:eastAsia="uk-UA"/>
        </w:rPr>
        <w:t>;</w:t>
      </w:r>
    </w:p>
    <w:p w14:paraId="0D813ACC" w14:textId="77777777" w:rsidR="00957DFC" w:rsidRPr="008E04E9" w:rsidRDefault="000F43D9" w:rsidP="00B910E8">
      <w:pPr>
        <w:autoSpaceDE w:val="0"/>
        <w:autoSpaceDN w:val="0"/>
        <w:adjustRightInd w:val="0"/>
        <w:ind w:left="851"/>
        <w:jc w:val="both"/>
        <w:rPr>
          <w:rFonts w:ascii="Times New Roman" w:hAnsi="Times New Roman"/>
          <w:b/>
          <w:bCs/>
          <w:sz w:val="28"/>
          <w:szCs w:val="28"/>
          <w:lang w:eastAsia="uk-UA"/>
        </w:rPr>
      </w:pPr>
      <w:r w:rsidRPr="00B910E8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F373A6" w:rsidRPr="00B910E8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№2</w:t>
      </w:r>
      <w:r w:rsidRPr="008E04E9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C61578" w:rsidRPr="008E04E9">
        <w:rPr>
          <w:rFonts w:ascii="Times New Roman" w:hAnsi="Times New Roman"/>
          <w:bCs/>
          <w:sz w:val="28"/>
          <w:szCs w:val="28"/>
        </w:rPr>
        <w:t xml:space="preserve"> </w:t>
      </w:r>
      <w:r w:rsidR="00C61578" w:rsidRPr="008E04E9">
        <w:rPr>
          <w:rFonts w:ascii="Times New Roman" w:hAnsi="Times New Roman"/>
          <w:bCs/>
          <w:sz w:val="28"/>
          <w:szCs w:val="28"/>
          <w:lang w:val="uk-UA"/>
        </w:rPr>
        <w:t xml:space="preserve">Практично виконати </w:t>
      </w:r>
      <w:r w:rsidR="00C61578" w:rsidRPr="008E04E9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підготовчу вправу </w:t>
      </w:r>
      <w:r w:rsidR="008E04E9" w:rsidRPr="008E04E9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№29 </w:t>
      </w:r>
      <w:r w:rsidR="008E04E9" w:rsidRPr="008E04E9">
        <w:rPr>
          <w:rFonts w:ascii="Times New Roman" w:hAnsi="Times New Roman"/>
          <w:sz w:val="28"/>
          <w:szCs w:val="28"/>
          <w:lang w:eastAsia="uk-UA"/>
        </w:rPr>
        <w:t>“</w:t>
      </w:r>
      <w:r w:rsidR="008E04E9" w:rsidRPr="008E04E9">
        <w:rPr>
          <w:rFonts w:ascii="Times New Roman" w:hAnsi="Times New Roman"/>
          <w:sz w:val="28"/>
          <w:szCs w:val="28"/>
        </w:rPr>
        <w:t>Стрільба із за укриття зі зміною положення для стрільби (стоячи, сидячи, присядки) з правого та лівого плеча</w:t>
      </w:r>
      <w:r w:rsidR="008E04E9" w:rsidRPr="008E04E9">
        <w:rPr>
          <w:rFonts w:ascii="Times New Roman" w:hAnsi="Times New Roman"/>
          <w:sz w:val="28"/>
          <w:szCs w:val="28"/>
          <w:lang w:eastAsia="uk-UA"/>
        </w:rPr>
        <w:t>”</w:t>
      </w:r>
      <w:r w:rsidR="008E04E9" w:rsidRPr="008E04E9">
        <w:rPr>
          <w:rFonts w:ascii="Times New Roman" w:hAnsi="Times New Roman"/>
          <w:bCs/>
          <w:sz w:val="28"/>
          <w:szCs w:val="28"/>
        </w:rPr>
        <w:t>;</w:t>
      </w:r>
      <w:r w:rsidR="00957DFC" w:rsidRPr="008E04E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31B9635A" w14:textId="794AB175" w:rsidR="009A26D9" w:rsidRPr="00B910E8" w:rsidRDefault="000F43D9" w:rsidP="00B910E8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B910E8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1A3642" w:rsidRPr="00B910E8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№3</w:t>
      </w:r>
      <w:r w:rsidR="001A3642" w:rsidRPr="008E04E9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C61578" w:rsidRPr="008E04E9">
        <w:rPr>
          <w:rFonts w:ascii="Times New Roman" w:hAnsi="Times New Roman"/>
          <w:sz w:val="28"/>
          <w:szCs w:val="28"/>
          <w:lang w:val="uk-UA"/>
        </w:rPr>
        <w:t xml:space="preserve">Практично виконати </w:t>
      </w:r>
      <w:r w:rsidR="00C61578" w:rsidRPr="008E04E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підготовчу вправу </w:t>
      </w:r>
      <w:r w:rsidR="008E04E9" w:rsidRPr="008E04E9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№20 </w:t>
      </w:r>
      <w:r w:rsidR="008E04E9" w:rsidRPr="008E04E9">
        <w:rPr>
          <w:rFonts w:ascii="Times New Roman" w:hAnsi="Times New Roman"/>
          <w:bCs/>
          <w:color w:val="000000"/>
          <w:sz w:val="28"/>
          <w:szCs w:val="28"/>
        </w:rPr>
        <w:t>“Робота в двійці, при переміщенні від укриття до укриття”</w:t>
      </w:r>
      <w:r w:rsidR="00B910E8">
        <w:rPr>
          <w:rFonts w:ascii="Times New Roman" w:hAnsi="Times New Roman"/>
          <w:bCs/>
          <w:color w:val="000000"/>
          <w:sz w:val="28"/>
          <w:szCs w:val="28"/>
          <w:lang w:val="uk-UA"/>
        </w:rPr>
        <w:t>.</w:t>
      </w:r>
    </w:p>
    <w:p w14:paraId="3526859A" w14:textId="77777777" w:rsidR="00B910E8" w:rsidRDefault="00B910E8" w:rsidP="00B910E8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02532DC" w14:textId="6B479B87" w:rsidR="00FB1444" w:rsidRPr="009A26D9" w:rsidRDefault="00F373A6" w:rsidP="00B910E8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9A26D9">
        <w:rPr>
          <w:rFonts w:ascii="Times New Roman" w:hAnsi="Times New Roman"/>
          <w:b/>
          <w:sz w:val="28"/>
          <w:szCs w:val="28"/>
          <w:lang w:val="uk-UA"/>
        </w:rPr>
        <w:t xml:space="preserve">Повідомляю порядок взаємодії на навчальних місцях: </w:t>
      </w:r>
    </w:p>
    <w:p w14:paraId="1E1D007C" w14:textId="77777777" w:rsidR="00FB1444" w:rsidRDefault="000F43D9" w:rsidP="00B910E8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</w:t>
      </w:r>
      <w:r w:rsidR="0050252C">
        <w:rPr>
          <w:szCs w:val="28"/>
        </w:rPr>
        <w:t>заємодія</w:t>
      </w:r>
      <w:r w:rsidR="00F373A6">
        <w:rPr>
          <w:szCs w:val="28"/>
        </w:rPr>
        <w:t xml:space="preserve"> організовується за допомогою радіозв’язку та мобільного </w:t>
      </w:r>
      <w:r w:rsidR="0050252C">
        <w:rPr>
          <w:szCs w:val="28"/>
        </w:rPr>
        <w:t>зв’язку</w:t>
      </w:r>
      <w:r>
        <w:rPr>
          <w:szCs w:val="28"/>
        </w:rPr>
        <w:t>”</w:t>
      </w:r>
      <w:r w:rsidR="00F373A6">
        <w:rPr>
          <w:szCs w:val="28"/>
        </w:rPr>
        <w:t>.</w:t>
      </w:r>
    </w:p>
    <w:p w14:paraId="301DD5FD" w14:textId="77777777" w:rsidR="00B910E8" w:rsidRDefault="00B910E8" w:rsidP="00B910E8">
      <w:pPr>
        <w:pStyle w:val="1"/>
        <w:spacing w:line="240" w:lineRule="auto"/>
        <w:ind w:left="851" w:firstLine="0"/>
        <w:rPr>
          <w:b/>
          <w:szCs w:val="28"/>
        </w:rPr>
      </w:pPr>
    </w:p>
    <w:p w14:paraId="59A8515D" w14:textId="21E02CA7" w:rsidR="00FB1444" w:rsidRDefault="00F373A6" w:rsidP="00B910E8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29463F18" w14:textId="5FC53CBB" w:rsidR="00FB1444" w:rsidRPr="00B910E8" w:rsidRDefault="00B910E8" w:rsidP="00B910E8">
      <w:pPr>
        <w:pStyle w:val="1"/>
        <w:spacing w:line="240" w:lineRule="auto"/>
        <w:ind w:left="851" w:firstLine="0"/>
        <w:rPr>
          <w:szCs w:val="28"/>
        </w:rPr>
      </w:pPr>
      <w:bookmarkStart w:id="4" w:name="_Hlk169778843"/>
      <w:bookmarkStart w:id="5" w:name="_Hlk169781919"/>
      <w:r>
        <w:rPr>
          <w:szCs w:val="28"/>
        </w:rPr>
        <w:t>«</w:t>
      </w:r>
      <w:r w:rsidR="00013ABF" w:rsidRPr="00B910E8">
        <w:rPr>
          <w:szCs w:val="28"/>
        </w:rPr>
        <w:t>Загальновійськове стрільбище військової частини А0339</w:t>
      </w:r>
      <w:bookmarkEnd w:id="4"/>
      <w:r>
        <w:rPr>
          <w:szCs w:val="28"/>
        </w:rPr>
        <w:t>»</w:t>
      </w:r>
    </w:p>
    <w:bookmarkEnd w:id="5"/>
    <w:p w14:paraId="3E22AC75" w14:textId="77777777" w:rsidR="00B910E8" w:rsidRDefault="00B910E8" w:rsidP="00B910E8">
      <w:pPr>
        <w:pStyle w:val="1"/>
        <w:spacing w:line="240" w:lineRule="auto"/>
        <w:ind w:left="851" w:firstLine="0"/>
        <w:rPr>
          <w:b/>
          <w:szCs w:val="28"/>
        </w:rPr>
      </w:pPr>
    </w:p>
    <w:p w14:paraId="06EF3B30" w14:textId="03A72427" w:rsidR="00FB1444" w:rsidRDefault="00F373A6" w:rsidP="00B910E8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22BE4E25" w14:textId="77777777" w:rsidR="00FB1444" w:rsidRPr="00B910E8" w:rsidRDefault="00F373A6" w:rsidP="00B910E8">
      <w:pPr>
        <w:pStyle w:val="1"/>
        <w:spacing w:line="240" w:lineRule="auto"/>
        <w:ind w:left="851" w:firstLine="0"/>
        <w:rPr>
          <w:szCs w:val="28"/>
        </w:rPr>
      </w:pPr>
      <w:r w:rsidRPr="00B910E8">
        <w:rPr>
          <w:szCs w:val="28"/>
        </w:rPr>
        <w:t>“</w:t>
      </w:r>
      <w:r w:rsidR="00013ABF" w:rsidRPr="00B910E8">
        <w:rPr>
          <w:szCs w:val="28"/>
        </w:rPr>
        <w:t>08</w:t>
      </w:r>
      <w:r w:rsidRPr="00B910E8">
        <w:rPr>
          <w:szCs w:val="28"/>
        </w:rPr>
        <w:t>.</w:t>
      </w:r>
      <w:r w:rsidR="00013ABF" w:rsidRPr="00B910E8">
        <w:rPr>
          <w:szCs w:val="28"/>
        </w:rPr>
        <w:t>15</w:t>
      </w:r>
      <w:r w:rsidRPr="00B910E8">
        <w:rPr>
          <w:szCs w:val="28"/>
        </w:rPr>
        <w:t xml:space="preserve"> – початок заняття, </w:t>
      </w:r>
      <w:r w:rsidR="00013ABF" w:rsidRPr="00B910E8">
        <w:rPr>
          <w:szCs w:val="28"/>
        </w:rPr>
        <w:t>18</w:t>
      </w:r>
      <w:r w:rsidRPr="00B910E8">
        <w:rPr>
          <w:szCs w:val="28"/>
        </w:rPr>
        <w:t>.</w:t>
      </w:r>
      <w:r w:rsidR="00013ABF" w:rsidRPr="00B910E8">
        <w:rPr>
          <w:szCs w:val="28"/>
        </w:rPr>
        <w:t>30</w:t>
      </w:r>
      <w:r w:rsidRPr="00B910E8">
        <w:rPr>
          <w:szCs w:val="28"/>
        </w:rPr>
        <w:t xml:space="preserve"> – закінчення заняття”</w:t>
      </w:r>
    </w:p>
    <w:p w14:paraId="2D0471BB" w14:textId="77777777" w:rsidR="00B910E8" w:rsidRDefault="00B910E8" w:rsidP="00B910E8">
      <w:pPr>
        <w:ind w:left="851"/>
        <w:jc w:val="both"/>
        <w:rPr>
          <w:rFonts w:ascii="Times New Roman" w:hAnsi="Times New Roman"/>
          <w:b/>
          <w:sz w:val="28"/>
          <w:lang w:val="uk-UA"/>
        </w:rPr>
      </w:pPr>
    </w:p>
    <w:p w14:paraId="79C8B3A2" w14:textId="533ED87F" w:rsidR="00FB1444" w:rsidRDefault="00F373A6" w:rsidP="00B910E8">
      <w:pPr>
        <w:ind w:left="851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23A05805" w14:textId="77777777" w:rsidR="00713981" w:rsidRPr="00713981" w:rsidRDefault="00F373A6" w:rsidP="00B910E8">
      <w:pPr>
        <w:ind w:left="85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“Керівникам на навчальних місцях розвести особовий склад до місць проведення </w:t>
      </w:r>
      <w:r w:rsidR="0050252C">
        <w:rPr>
          <w:rFonts w:ascii="Times New Roman" w:hAnsi="Times New Roman"/>
          <w:sz w:val="28"/>
          <w:lang w:val="uk-UA"/>
        </w:rPr>
        <w:t>заняття ”</w:t>
      </w:r>
      <w:r>
        <w:rPr>
          <w:rFonts w:ascii="Times New Roman" w:hAnsi="Times New Roman"/>
          <w:sz w:val="28"/>
          <w:lang w:val="uk-UA"/>
        </w:rPr>
        <w:t>.</w:t>
      </w:r>
    </w:p>
    <w:p w14:paraId="595D8F8E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4494060A" w14:textId="77777777" w:rsidR="00015D30" w:rsidRDefault="00015D30" w:rsidP="00015D30">
      <w:pPr>
        <w:pStyle w:val="1"/>
        <w:spacing w:line="240" w:lineRule="auto"/>
        <w:jc w:val="center"/>
        <w:rPr>
          <w:b/>
          <w:szCs w:val="28"/>
        </w:rPr>
      </w:pPr>
      <w:bookmarkStart w:id="6" w:name="_Hlk94269276"/>
      <w:r>
        <w:rPr>
          <w:b/>
          <w:szCs w:val="28"/>
        </w:rPr>
        <w:lastRenderedPageBreak/>
        <w:t>Основна частина</w:t>
      </w:r>
    </w:p>
    <w:p w14:paraId="7DB88718" w14:textId="77777777" w:rsidR="00015D30" w:rsidRDefault="00015D30" w:rsidP="00015D3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ЗАГАЛЬНА СХЕМА ПРОВЕДЕННЯ ЗАНЯТТЯ</w:t>
      </w:r>
    </w:p>
    <w:p w14:paraId="0D3C2339" w14:textId="0FEE9759" w:rsidR="00FB1444" w:rsidRDefault="00443AF4" w:rsidP="00B910E8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BD1EB5" wp14:editId="7D8FC7BD">
                <wp:simplePos x="0" y="0"/>
                <wp:positionH relativeFrom="column">
                  <wp:posOffset>41910</wp:posOffset>
                </wp:positionH>
                <wp:positionV relativeFrom="paragraph">
                  <wp:posOffset>204470</wp:posOffset>
                </wp:positionV>
                <wp:extent cx="10012680" cy="1720215"/>
                <wp:effectExtent l="19050" t="19050" r="7620" b="0"/>
                <wp:wrapNone/>
                <wp:docPr id="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12680" cy="17202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83BCA04" w14:textId="5512F013" w:rsidR="00FB1444" w:rsidRPr="00B910E8" w:rsidRDefault="00B910E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910E8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ЗАГАЛЬНЕ</w:t>
                            </w:r>
                            <w:r w:rsidR="00F373A6" w:rsidRPr="00B910E8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 МІСЦЕ</w:t>
                            </w:r>
                          </w:p>
                          <w:p w14:paraId="28C1E268" w14:textId="77777777" w:rsidR="00FB1444" w:rsidRPr="00D967D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D967D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31177970" w14:textId="77777777" w:rsidR="00FB1444" w:rsidRPr="00D967D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967D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(проводиться в складі роти перед початком заняття з 08.15-09.00).</w:t>
                            </w:r>
                          </w:p>
                          <w:p w14:paraId="48D077FC" w14:textId="21AA98DB" w:rsidR="00713981" w:rsidRPr="00140431" w:rsidRDefault="00B910E8" w:rsidP="00B910E8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1. П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орядок дій при повороті розвороті;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2. П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орядок дій при скиданні зброї різних положеннях;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3. П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орядок дій при зайнятті положення стоячи;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4. П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орядок дії при зайнятті положення з коліна;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5. П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орядок дії при зайнятті положення лежач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;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6. П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орядок дії при заряджанні розряджанні магазину;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7. П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орядок дій при затримках.</w:t>
                            </w:r>
                          </w:p>
                          <w:p w14:paraId="09BA8330" w14:textId="77777777" w:rsidR="00B910E8" w:rsidRPr="00140431" w:rsidRDefault="00B910E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C7157BE" w14:textId="28B6D949" w:rsidR="00B910E8" w:rsidRPr="00140431" w:rsidRDefault="00B910E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 НР 1 НБ в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097CAC1" w14:textId="1AC1EB6C" w:rsidR="00FB1444" w:rsidRPr="00140431" w:rsidRDefault="00F373A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515F25"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45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A49F72C" w14:textId="5B18755A" w:rsidR="00FB1444" w:rsidRPr="00140431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515F25"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Start w:id="7" w:name="_Hlk169775885"/>
                            <w:r w:rsidR="00B910E8"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</w:t>
                            </w:r>
                            <w:r w:rsidR="00515F25"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агальновійськове стрільбище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End w:id="7"/>
                            <w:r w:rsidR="00B910E8"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</w:t>
                            </w:r>
                            <w:r w:rsidR="00B910E8" w:rsidRPr="00140431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B910E8"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629C4181" w14:textId="6659BC37" w:rsidR="00FB1444" w:rsidRPr="00140431" w:rsidRDefault="00F373A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140431" w:rsidRPr="0014043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Керівники на навчальних точках</w:t>
                            </w:r>
                          </w:p>
                          <w:p w14:paraId="1F89D419" w14:textId="77777777" w:rsidR="00FB1444" w:rsidRPr="00713981" w:rsidRDefault="00FB144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BD1EB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3.3pt;margin-top:16.1pt;width:788.4pt;height:135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" fillcolor="white [3212]" strokeweight="3pt">
                <v:stroke linestyle="thinThin"/>
                <v:textbox>
                  <w:txbxContent>
                    <w:p w14:paraId="783BCA04" w14:textId="5512F013" w:rsidR="00FB1444" w:rsidRPr="00B910E8" w:rsidRDefault="00B910E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B910E8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ЗАГАЛЬНЕ</w:t>
                      </w:r>
                      <w:r w:rsidR="00F373A6" w:rsidRPr="00B910E8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 МІСЦЕ</w:t>
                      </w:r>
                    </w:p>
                    <w:p w14:paraId="28C1E268" w14:textId="77777777" w:rsidR="00FB1444" w:rsidRPr="00D967D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 w:rsidRPr="00D967D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Дії при озброєні </w:t>
                      </w:r>
                    </w:p>
                    <w:p w14:paraId="31177970" w14:textId="77777777" w:rsidR="00FB1444" w:rsidRPr="00D967D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D967D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(проводиться в складі роти перед початком заняття з 08.15-09.00).</w:t>
                      </w:r>
                    </w:p>
                    <w:p w14:paraId="48D077FC" w14:textId="21AA98DB" w:rsidR="00713981" w:rsidRPr="00140431" w:rsidRDefault="00B910E8" w:rsidP="00B910E8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1. П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орядок дій при повороті розвороті;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2. П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орядок дій при скиданні зброї різних положеннях;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3. П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орядок дій при зайнятті положення стоячи;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4. П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орядок дії при зайнятті положення з коліна;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5. П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орядок дії при зайнятті положення лежач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;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6. П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орядок дії при заряджанні розряджанні магазину;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7. П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орядок дій при затримках.</w:t>
                      </w:r>
                    </w:p>
                    <w:p w14:paraId="09BA8330" w14:textId="77777777" w:rsidR="00B910E8" w:rsidRPr="00140431" w:rsidRDefault="00B910E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C7157BE" w14:textId="28B6D949" w:rsidR="00B910E8" w:rsidRPr="00140431" w:rsidRDefault="00B910E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курсанти 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 НР 1 НБ в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097CAC1" w14:textId="1AC1EB6C" w:rsidR="00FB1444" w:rsidRPr="00140431" w:rsidRDefault="00F373A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515F25"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45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A49F72C" w14:textId="5B18755A" w:rsidR="00FB1444" w:rsidRPr="00140431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515F25"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bookmarkStart w:id="8" w:name="_Hlk169775885"/>
                      <w:r w:rsidR="00B910E8"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</w:t>
                      </w:r>
                      <w:r w:rsidR="00515F25"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агальновійськове стрільбище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bookmarkEnd w:id="8"/>
                      <w:r w:rsidR="00B910E8"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</w:t>
                      </w:r>
                      <w:r w:rsidR="00B910E8" w:rsidRPr="00140431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B910E8"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629C4181" w14:textId="6659BC37" w:rsidR="00FB1444" w:rsidRPr="00140431" w:rsidRDefault="00F373A6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140431" w:rsidRPr="0014043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Керівники на навчальних точках</w:t>
                      </w:r>
                    </w:p>
                    <w:p w14:paraId="1F89D419" w14:textId="77777777" w:rsidR="00FB1444" w:rsidRPr="00713981" w:rsidRDefault="00FB144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1FEBBE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EA3AE0A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858A38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B87440C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F4A4271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EE3F132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9A8E6A6" w14:textId="0F465FEA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FA56631" w14:textId="290148A6" w:rsidR="00FB1444" w:rsidRDefault="00443AF4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497146A" wp14:editId="316C7640">
                <wp:simplePos x="0" y="0"/>
                <wp:positionH relativeFrom="column">
                  <wp:posOffset>4880610</wp:posOffset>
                </wp:positionH>
                <wp:positionV relativeFrom="paragraph">
                  <wp:posOffset>109855</wp:posOffset>
                </wp:positionV>
                <wp:extent cx="243840" cy="364490"/>
                <wp:effectExtent l="26670" t="5715" r="24765" b="10795"/>
                <wp:wrapNone/>
                <wp:docPr id="32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" cy="364490"/>
                        </a:xfrm>
                        <a:prstGeom prst="downArrow">
                          <a:avLst>
                            <a:gd name="adj1" fmla="val 50000"/>
                            <a:gd name="adj2" fmla="val 37370"/>
                          </a:avLst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5E5D1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72" o:spid="_x0000_s1026" type="#_x0000_t67" style="position:absolute;margin-left:384.3pt;margin-top:8.65pt;width:19.2pt;height:28.7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" fillcolor="#0070c0" strokecolor="#0070c0">
                <v:textbox style="layout-flow:vertical-ideographic"/>
              </v:shape>
            </w:pict>
          </mc:Fallback>
        </mc:AlternateContent>
      </w:r>
    </w:p>
    <w:p w14:paraId="1760014F" w14:textId="77777777" w:rsidR="00015D30" w:rsidRDefault="00015D30">
      <w:pPr>
        <w:pStyle w:val="1"/>
        <w:spacing w:line="240" w:lineRule="auto"/>
      </w:pPr>
    </w:p>
    <w:p w14:paraId="77F40A81" w14:textId="637C532F" w:rsidR="00FB1444" w:rsidRDefault="00443AF4">
      <w:pPr>
        <w:pStyle w:val="1"/>
        <w:spacing w:line="240" w:lineRule="auto"/>
      </w:pPr>
      <w:r>
        <w:rPr>
          <w:rFonts w:ascii="Arial" w:hAnsi="Arial"/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D2D719C" wp14:editId="4788BB0A">
                <wp:simplePos x="0" y="0"/>
                <wp:positionH relativeFrom="column">
                  <wp:posOffset>6861810</wp:posOffset>
                </wp:positionH>
                <wp:positionV relativeFrom="paragraph">
                  <wp:posOffset>34925</wp:posOffset>
                </wp:positionV>
                <wp:extent cx="3175635" cy="4074160"/>
                <wp:effectExtent l="19050" t="19050" r="5715" b="2540"/>
                <wp:wrapNone/>
                <wp:docPr id="3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635" cy="40741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86CFC98" w14:textId="77777777" w:rsidR="00E43C9B" w:rsidRPr="00015D30" w:rsidRDefault="00E43C9B" w:rsidP="00E43C9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822F9BB" w14:textId="77777777" w:rsidR="008E04E9" w:rsidRPr="00015D30" w:rsidRDefault="00272471" w:rsidP="00015D3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Практичне виконання </w:t>
                            </w:r>
                            <w:r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підготовчої вправи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№20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“Робота в двійці, при переміщенні від укриття до укриття”</w:t>
                            </w:r>
                          </w:p>
                          <w:p w14:paraId="50D362B5" w14:textId="77777777" w:rsidR="00A028A7" w:rsidRPr="00015D30" w:rsidRDefault="00A028A7" w:rsidP="008E04E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</w:pPr>
                          </w:p>
                          <w:p w14:paraId="0E3B3A00" w14:textId="77777777" w:rsidR="008E04E9" w:rsidRPr="00015D30" w:rsidRDefault="00E43C9B" w:rsidP="008E04E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1.</w:t>
                            </w:r>
                            <w:r w:rsidRPr="00015D3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272471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Практичне </w:t>
                            </w:r>
                            <w:r w:rsidR="009066E3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виконання </w:t>
                            </w:r>
                            <w:r w:rsidR="009066E3" w:rsidRPr="00015D30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підготовчої вправи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№20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</w:rPr>
                              <w:t>“Робота в двійці, при переміщенні від укриття до укриття”</w:t>
                            </w:r>
                          </w:p>
                          <w:p w14:paraId="112CD92F" w14:textId="77777777" w:rsidR="00272471" w:rsidRPr="00015D30" w:rsidRDefault="008E04E9" w:rsidP="00272471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2</w:t>
                            </w:r>
                            <w:r w:rsidR="00831E89"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="00DF2BA0" w:rsidRPr="00015D30">
                              <w:rPr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272471" w:rsidRPr="00015D3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 w:eastAsia="uk-UA"/>
                              </w:rPr>
                              <w:t xml:space="preserve">Тренування військовослужбовців </w:t>
                            </w:r>
                            <w:r w:rsidR="0054059E" w:rsidRPr="00015D3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 w:eastAsia="uk-UA"/>
                              </w:rPr>
                              <w:t xml:space="preserve">вправи </w:t>
                            </w:r>
                            <w:r w:rsidR="00272471" w:rsidRPr="00015D3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 w:eastAsia="uk-UA"/>
                              </w:rPr>
                              <w:t>«Бій в</w:t>
                            </w:r>
                            <w:r w:rsidR="00272471" w:rsidRPr="00015D30"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  <w:t xml:space="preserve"> траншеї у складі двійки» із залуче</w:t>
                            </w:r>
                            <w:r w:rsidR="00831E89" w:rsidRPr="00015D30"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  <w:t>нням страйкбольного обладнання.</w:t>
                            </w:r>
                          </w:p>
                          <w:p w14:paraId="0094A8FC" w14:textId="77777777" w:rsidR="00272471" w:rsidRPr="00015D30" w:rsidRDefault="008E04E9" w:rsidP="00272471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 w:eastAsia="uk-UA"/>
                              </w:rPr>
                              <w:t>3</w:t>
                            </w:r>
                            <w:r w:rsidR="00272471"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 w:eastAsia="uk-UA"/>
                              </w:rPr>
                              <w:t>.</w:t>
                            </w:r>
                            <w:r w:rsidR="00272471" w:rsidRPr="00015D30">
                              <w:rPr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="00272471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622374E8" w14:textId="78675CDB" w:rsidR="00272471" w:rsidRPr="00015D30" w:rsidRDefault="00015D30" w:rsidP="00272471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 w:eastAsia="uk-UA"/>
                              </w:rPr>
                              <w:t>4.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15CDEAF5" w14:textId="77777777" w:rsidR="00015D30" w:rsidRPr="00015D30" w:rsidRDefault="00015D30" w:rsidP="00272471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63E33253" w14:textId="77777777" w:rsidR="00015D30" w:rsidRPr="00015D30" w:rsidRDefault="00015D30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E0E88E6" w14:textId="77777777" w:rsidR="00015D30" w:rsidRPr="00015D30" w:rsidRDefault="00015D30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150 хвилин</w:t>
                            </w:r>
                          </w:p>
                          <w:p w14:paraId="2EA6A4DD" w14:textId="77777777" w:rsidR="00015D30" w:rsidRPr="00015D30" w:rsidRDefault="00015D30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33C626C8" w14:textId="77777777" w:rsidR="00140431" w:rsidRPr="00293D10" w:rsidRDefault="00140431" w:rsidP="0014043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с-нт В. ПРОСТАПЧУК</w:t>
                            </w:r>
                          </w:p>
                          <w:p w14:paraId="3A86E78F" w14:textId="0412E4E1" w:rsidR="00E43C9B" w:rsidRPr="00015D30" w:rsidRDefault="00E43C9B" w:rsidP="00015D30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D719C" id="_x0000_s1027" type="#_x0000_t202" style="position:absolute;left:0;text-align:left;margin-left:540.3pt;margin-top:2.75pt;width:250.05pt;height:320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086CFC98" w14:textId="77777777" w:rsidR="00E43C9B" w:rsidRPr="00015D30" w:rsidRDefault="00E43C9B" w:rsidP="00E43C9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5822F9BB" w14:textId="77777777" w:rsidR="008E04E9" w:rsidRPr="00015D30" w:rsidRDefault="00272471" w:rsidP="00015D30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Практичне виконання </w:t>
                      </w:r>
                      <w:r w:rsidRPr="00015D30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 xml:space="preserve">підготовчої вправи 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№20 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“Робота в двійці, при переміщенні від укриття до укриття”</w:t>
                      </w:r>
                    </w:p>
                    <w:p w14:paraId="50D362B5" w14:textId="77777777" w:rsidR="00A028A7" w:rsidRPr="00015D30" w:rsidRDefault="00A028A7" w:rsidP="008E04E9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</w:pPr>
                    </w:p>
                    <w:p w14:paraId="0E3B3A00" w14:textId="77777777" w:rsidR="008E04E9" w:rsidRPr="00015D30" w:rsidRDefault="00E43C9B" w:rsidP="008E04E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1.</w:t>
                      </w:r>
                      <w:r w:rsidRPr="00015D3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272471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Практичне </w:t>
                      </w:r>
                      <w:r w:rsidR="009066E3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виконання </w:t>
                      </w:r>
                      <w:r w:rsidR="009066E3" w:rsidRPr="00015D30">
                        <w:rPr>
                          <w:rFonts w:ascii="Times New Roman" w:hAnsi="Times New Roman"/>
                          <w:color w:val="000000"/>
                          <w:sz w:val="20"/>
                          <w:lang w:val="uk-UA" w:eastAsia="uk-UA"/>
                        </w:rPr>
                        <w:t xml:space="preserve">підготовчої вправи </w:t>
                      </w:r>
                      <w:r w:rsidR="008E04E9" w:rsidRPr="00015D30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№20 </w:t>
                      </w:r>
                      <w:r w:rsidR="008E04E9" w:rsidRPr="00015D30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</w:rPr>
                        <w:t>“Робота в двійці, при переміщенні від укриття до укриття”</w:t>
                      </w:r>
                    </w:p>
                    <w:p w14:paraId="112CD92F" w14:textId="77777777" w:rsidR="00272471" w:rsidRPr="00015D30" w:rsidRDefault="008E04E9" w:rsidP="00272471">
                      <w:pPr>
                        <w:suppressAutoHyphens/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2</w:t>
                      </w:r>
                      <w:r w:rsidR="00831E89"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="00DF2BA0" w:rsidRPr="00015D30">
                        <w:rPr>
                          <w:sz w:val="20"/>
                          <w:lang w:val="uk-UA"/>
                        </w:rPr>
                        <w:t xml:space="preserve"> </w:t>
                      </w:r>
                      <w:r w:rsidR="00272471" w:rsidRPr="00015D30">
                        <w:rPr>
                          <w:rFonts w:ascii="Times New Roman" w:hAnsi="Times New Roman"/>
                          <w:bCs/>
                          <w:sz w:val="20"/>
                          <w:lang w:val="uk-UA" w:eastAsia="uk-UA"/>
                        </w:rPr>
                        <w:t xml:space="preserve">Тренування військовослужбовців </w:t>
                      </w:r>
                      <w:r w:rsidR="0054059E" w:rsidRPr="00015D30">
                        <w:rPr>
                          <w:rFonts w:ascii="Times New Roman" w:hAnsi="Times New Roman"/>
                          <w:bCs/>
                          <w:sz w:val="20"/>
                          <w:lang w:val="uk-UA" w:eastAsia="uk-UA"/>
                        </w:rPr>
                        <w:t xml:space="preserve">вправи </w:t>
                      </w:r>
                      <w:r w:rsidR="00272471" w:rsidRPr="00015D30">
                        <w:rPr>
                          <w:rFonts w:ascii="Times New Roman" w:hAnsi="Times New Roman"/>
                          <w:bCs/>
                          <w:sz w:val="20"/>
                          <w:lang w:val="uk-UA" w:eastAsia="uk-UA"/>
                        </w:rPr>
                        <w:t>«Бій в</w:t>
                      </w:r>
                      <w:r w:rsidR="00272471" w:rsidRPr="00015D30"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  <w:t xml:space="preserve"> траншеї у складі двійки» із залуче</w:t>
                      </w:r>
                      <w:r w:rsidR="00831E89" w:rsidRPr="00015D30"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  <w:t>нням страйкбольного обладнання.</w:t>
                      </w:r>
                    </w:p>
                    <w:p w14:paraId="0094A8FC" w14:textId="77777777" w:rsidR="00272471" w:rsidRPr="00015D30" w:rsidRDefault="008E04E9" w:rsidP="00272471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 w:eastAsia="uk-UA"/>
                        </w:rPr>
                        <w:t>3</w:t>
                      </w:r>
                      <w:r w:rsidR="00272471"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 w:eastAsia="uk-UA"/>
                        </w:rPr>
                        <w:t>.</w:t>
                      </w:r>
                      <w:r w:rsidR="00272471" w:rsidRPr="00015D30">
                        <w:rPr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</w:t>
                      </w:r>
                      <w:r w:rsidR="00272471" w:rsidRPr="00015D30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val="uk-UA" w:eastAsia="uk-UA"/>
                        </w:rPr>
                        <w:t>Тренування ривка штурмової групи до траншеї противника.</w:t>
                      </w:r>
                    </w:p>
                    <w:p w14:paraId="622374E8" w14:textId="78675CDB" w:rsidR="00272471" w:rsidRPr="00015D30" w:rsidRDefault="00015D30" w:rsidP="00272471">
                      <w:pPr>
                        <w:suppressAutoHyphens/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 w:eastAsia="uk-UA"/>
                        </w:rPr>
                        <w:t>4.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  <w:t xml:space="preserve"> 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15CDEAF5" w14:textId="77777777" w:rsidR="00015D30" w:rsidRPr="00015D30" w:rsidRDefault="00015D30" w:rsidP="00272471">
                      <w:pPr>
                        <w:suppressAutoHyphens/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</w:pPr>
                    </w:p>
                    <w:p w14:paraId="63E33253" w14:textId="77777777" w:rsidR="00015D30" w:rsidRPr="00015D30" w:rsidRDefault="00015D30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E0E88E6" w14:textId="77777777" w:rsidR="00015D30" w:rsidRPr="00015D30" w:rsidRDefault="00015D30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150 хвилин</w:t>
                      </w:r>
                    </w:p>
                    <w:p w14:paraId="2EA6A4DD" w14:textId="77777777" w:rsidR="00015D30" w:rsidRPr="00015D30" w:rsidRDefault="00015D30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33C626C8" w14:textId="77777777" w:rsidR="00140431" w:rsidRPr="00293D10" w:rsidRDefault="00140431" w:rsidP="00140431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с-нт В. ПРОСТАПЧУК</w:t>
                      </w:r>
                    </w:p>
                    <w:p w14:paraId="3A86E78F" w14:textId="0412E4E1" w:rsidR="00E43C9B" w:rsidRPr="00015D30" w:rsidRDefault="00E43C9B" w:rsidP="00015D30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1C1210" wp14:editId="217C48A3">
                <wp:simplePos x="0" y="0"/>
                <wp:positionH relativeFrom="column">
                  <wp:posOffset>3486150</wp:posOffset>
                </wp:positionH>
                <wp:positionV relativeFrom="paragraph">
                  <wp:posOffset>48260</wp:posOffset>
                </wp:positionV>
                <wp:extent cx="3175635" cy="4060825"/>
                <wp:effectExtent l="19050" t="19050" r="5715" b="0"/>
                <wp:wrapNone/>
                <wp:docPr id="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635" cy="4060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F06C9CF" w14:textId="77777777" w:rsidR="00FB1444" w:rsidRPr="00015D3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278CC84" w14:textId="77777777" w:rsidR="008E04E9" w:rsidRPr="00015D30" w:rsidRDefault="009066E3" w:rsidP="008E04E9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Практично виконати </w:t>
                            </w: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підготовчу вправу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№29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“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Стрільба із за укриття зі зміною положення для стрільби (стоячи, сидячи, присядки) з правого та лівого плеча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”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3F4A8DEA" w14:textId="77777777" w:rsidR="008E04E9" w:rsidRPr="00015D30" w:rsidRDefault="008E04E9" w:rsidP="008E04E9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05552021" w14:textId="77777777" w:rsidR="008E04E9" w:rsidRPr="00015D30" w:rsidRDefault="006C63CC" w:rsidP="00015D30">
                            <w:pPr>
                              <w:widowControl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1.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9066E3" w:rsidRPr="00015D3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Практично виконати </w:t>
                            </w:r>
                            <w:r w:rsidR="009066E3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підготовчу вправу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№29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“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</w:rPr>
                              <w:t>Стрільба із за укриття зі зміною положення для стрільби (стоячи, сидячи, присядки) з правого та лівого плеча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”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2DBE5700" w14:textId="77777777" w:rsidR="008E04E9" w:rsidRPr="00015D30" w:rsidRDefault="008E04E9" w:rsidP="00015D30">
                            <w:pPr>
                              <w:jc w:val="both"/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2</w:t>
                            </w:r>
                            <w:r w:rsidR="00831E89"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="00D35D60" w:rsidRPr="00015D3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015D30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Комплексне заняття. </w:t>
                            </w:r>
                          </w:p>
                          <w:p w14:paraId="7A1C59A3" w14:textId="77777777" w:rsidR="008E04E9" w:rsidRPr="00015D30" w:rsidRDefault="008E04E9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3</w:t>
                            </w:r>
                            <w:r w:rsidR="00831E89"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</w:rPr>
                              <w:t>.</w:t>
                            </w:r>
                            <w:r w:rsidR="00FE7377" w:rsidRPr="00015D3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 w:rsidRPr="00015D30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</w:rPr>
                              <w:t>Тренування у діях зі зброєю ПКМ.</w:t>
                            </w:r>
                          </w:p>
                          <w:p w14:paraId="2CA7BCB9" w14:textId="4FDBDC48" w:rsidR="0054059E" w:rsidRPr="00015D30" w:rsidRDefault="00015D30" w:rsidP="00015D30">
                            <w:pPr>
                              <w:widowControl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4</w:t>
                            </w: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39FFDE73" w14:textId="77777777" w:rsidR="008E04E9" w:rsidRPr="00015D30" w:rsidRDefault="008E04E9" w:rsidP="00015D30">
                            <w:pPr>
                              <w:widowControl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EA903B6" w14:textId="77777777" w:rsidR="00015D30" w:rsidRPr="00015D30" w:rsidRDefault="00015D30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5004244" w14:textId="77777777" w:rsidR="00015D30" w:rsidRPr="00015D30" w:rsidRDefault="00015D30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150 хвилин</w:t>
                            </w:r>
                          </w:p>
                          <w:p w14:paraId="25FB3326" w14:textId="77777777" w:rsidR="00015D30" w:rsidRPr="00015D30" w:rsidRDefault="00015D30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0DA1CCE5" w14:textId="77777777" w:rsidR="00140431" w:rsidRPr="00293D10" w:rsidRDefault="00140431" w:rsidP="0014043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мол. л-нт Б. ГЕНЗЕЛЬ</w:t>
                            </w:r>
                          </w:p>
                          <w:p w14:paraId="539F8F2E" w14:textId="77777777" w:rsidR="00FB1444" w:rsidRPr="00713981" w:rsidRDefault="00FB1444">
                            <w:pPr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C1210" id="_x0000_s1028" type="#_x0000_t202" style="position:absolute;left:0;text-align:left;margin-left:274.5pt;margin-top:3.8pt;width:250.05pt;height:31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" fillcolor="white [3212]" strokeweight="3pt">
                <v:stroke linestyle="thinThin"/>
                <v:textbox>
                  <w:txbxContent>
                    <w:p w14:paraId="0F06C9CF" w14:textId="77777777" w:rsidR="00FB1444" w:rsidRPr="00015D3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278CC84" w14:textId="77777777" w:rsidR="008E04E9" w:rsidRPr="00015D30" w:rsidRDefault="009066E3" w:rsidP="008E04E9">
                      <w:pPr>
                        <w:widowControl w:val="0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Практично виконати </w:t>
                      </w: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підготовчу вправу 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№29 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“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sz w:val="20"/>
                        </w:rPr>
                        <w:t>Стрільба із за укриття зі зміною положення для стрільби (стоячи, сидячи, присядки) з правого та лівого плеча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”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3F4A8DEA" w14:textId="77777777" w:rsidR="008E04E9" w:rsidRPr="00015D30" w:rsidRDefault="008E04E9" w:rsidP="008E04E9">
                      <w:pPr>
                        <w:widowControl w:val="0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</w:pPr>
                    </w:p>
                    <w:p w14:paraId="05552021" w14:textId="77777777" w:rsidR="008E04E9" w:rsidRPr="00015D30" w:rsidRDefault="006C63CC" w:rsidP="00015D30">
                      <w:pPr>
                        <w:widowControl w:val="0"/>
                        <w:jc w:val="both"/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1.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9066E3" w:rsidRPr="00015D3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Практично виконати </w:t>
                      </w:r>
                      <w:r w:rsidR="009066E3" w:rsidRPr="00015D30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підготовчу вправу </w:t>
                      </w:r>
                      <w:r w:rsidR="008E04E9" w:rsidRPr="00015D30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№29 </w:t>
                      </w:r>
                      <w:r w:rsidR="008E04E9" w:rsidRPr="00015D30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“</w:t>
                      </w:r>
                      <w:r w:rsidR="008E04E9" w:rsidRPr="00015D30">
                        <w:rPr>
                          <w:rFonts w:ascii="Times New Roman" w:hAnsi="Times New Roman"/>
                          <w:sz w:val="20"/>
                        </w:rPr>
                        <w:t>Стрільба із за укриття зі зміною положення для стрільби (стоячи, сидячи, присядки) з правого та лівого плеча</w:t>
                      </w:r>
                      <w:r w:rsidR="008E04E9" w:rsidRPr="00015D30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”</w:t>
                      </w:r>
                      <w:r w:rsidR="008E04E9" w:rsidRPr="00015D30"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2DBE5700" w14:textId="77777777" w:rsidR="008E04E9" w:rsidRPr="00015D30" w:rsidRDefault="008E04E9" w:rsidP="00015D30">
                      <w:pPr>
                        <w:jc w:val="both"/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2</w:t>
                      </w:r>
                      <w:r w:rsidR="00831E89"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="00D35D60" w:rsidRPr="00015D3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015D30"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Комплексне заняття. </w:t>
                      </w:r>
                    </w:p>
                    <w:p w14:paraId="7A1C59A3" w14:textId="77777777" w:rsidR="008E04E9" w:rsidRPr="00015D30" w:rsidRDefault="008E04E9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3</w:t>
                      </w:r>
                      <w:r w:rsidR="00831E89"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</w:rPr>
                        <w:t>.</w:t>
                      </w:r>
                      <w:r w:rsidR="00FE7377" w:rsidRPr="00015D3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 w:rsidRPr="00015D30">
                        <w:rPr>
                          <w:rFonts w:ascii="Times New Roman" w:hAnsi="Times New Roman"/>
                          <w:color w:val="000000" w:themeColor="text1"/>
                          <w:sz w:val="20"/>
                        </w:rPr>
                        <w:t>Тренування у діях зі зброєю ПКМ.</w:t>
                      </w:r>
                    </w:p>
                    <w:p w14:paraId="2CA7BCB9" w14:textId="4FDBDC48" w:rsidR="0054059E" w:rsidRPr="00015D30" w:rsidRDefault="00015D30" w:rsidP="00015D30">
                      <w:pPr>
                        <w:widowControl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4</w:t>
                      </w: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39FFDE73" w14:textId="77777777" w:rsidR="008E04E9" w:rsidRPr="00015D30" w:rsidRDefault="008E04E9" w:rsidP="00015D30">
                      <w:pPr>
                        <w:widowControl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EA903B6" w14:textId="77777777" w:rsidR="00015D30" w:rsidRPr="00015D30" w:rsidRDefault="00015D30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5004244" w14:textId="77777777" w:rsidR="00015D30" w:rsidRPr="00015D30" w:rsidRDefault="00015D30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150 хвилин</w:t>
                      </w:r>
                    </w:p>
                    <w:p w14:paraId="25FB3326" w14:textId="77777777" w:rsidR="00015D30" w:rsidRPr="00015D30" w:rsidRDefault="00015D30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0DA1CCE5" w14:textId="77777777" w:rsidR="00140431" w:rsidRPr="00293D10" w:rsidRDefault="00140431" w:rsidP="00140431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мол. л-нт Б. ГЕНЗЕЛЬ</w:t>
                      </w:r>
                    </w:p>
                    <w:p w14:paraId="539F8F2E" w14:textId="77777777" w:rsidR="00FB1444" w:rsidRPr="00713981" w:rsidRDefault="00FB1444">
                      <w:pPr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4FE549" wp14:editId="0057BEED">
                <wp:simplePos x="0" y="0"/>
                <wp:positionH relativeFrom="margin">
                  <wp:posOffset>34290</wp:posOffset>
                </wp:positionH>
                <wp:positionV relativeFrom="paragraph">
                  <wp:posOffset>48260</wp:posOffset>
                </wp:positionV>
                <wp:extent cx="3259455" cy="4060825"/>
                <wp:effectExtent l="19050" t="19050" r="0" b="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455" cy="4060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83B4F6" w14:textId="77777777" w:rsidR="00FB1444" w:rsidRPr="00015D3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НАВЧАЛЬНА МІСЦЕ №1</w:t>
                            </w:r>
                          </w:p>
                          <w:p w14:paraId="61C1ECD3" w14:textId="77777777" w:rsidR="008E04E9" w:rsidRPr="00015D30" w:rsidRDefault="00C61578" w:rsidP="008E04E9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Практично виконати </w:t>
                            </w: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підготовчу вправу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№17 “Стрільба в складі групи зі стрілецької зброї по БпЛА, що рухається висотою”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67A741FA" w14:textId="77777777" w:rsidR="008E04E9" w:rsidRPr="00015D30" w:rsidRDefault="008E04E9" w:rsidP="008E04E9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53623E1F" w14:textId="77777777" w:rsidR="009C01EE" w:rsidRPr="00015D30" w:rsidRDefault="00F373A6" w:rsidP="00015D30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 w:eastAsia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1</w:t>
                            </w:r>
                            <w:r w:rsidR="00C000FC"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="00C61578" w:rsidRPr="00015D3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Практично виконати </w:t>
                            </w:r>
                            <w:r w:rsidR="00C61578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підготовчу вправу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№17 “Стрільба в складі групи зі стрілецької зброї по БпЛА, що рухається висотою”</w:t>
                            </w:r>
                            <w:r w:rsidR="00831E89" w:rsidRPr="00015D30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7AF6168E" w14:textId="77777777" w:rsidR="009066E3" w:rsidRPr="00015D30" w:rsidRDefault="00F373A6" w:rsidP="00015D30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2</w:t>
                            </w:r>
                            <w:r w:rsidR="00831E89"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="00831E89" w:rsidRPr="00015D3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Порядок встановлення вибухових засобів.</w:t>
                            </w:r>
                            <w:r w:rsidR="009066E3" w:rsidRPr="00015D3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Використання вибухових засобів (зосереджений заряд з тротилу, подовжений заряд з С-4 або ПВ</w:t>
                            </w:r>
                            <w:r w:rsidR="0054059E" w:rsidRPr="00015D3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В</w:t>
                            </w:r>
                            <w:r w:rsidR="009066E3" w:rsidRPr="00015D3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-7, протитанкова міна) механічних засобів (кувалда, болторіз) для пророблення проходів в будівлях. </w:t>
                            </w:r>
                          </w:p>
                          <w:p w14:paraId="4DCC49FC" w14:textId="77777777" w:rsidR="009066E3" w:rsidRPr="00015D30" w:rsidRDefault="00F373A6" w:rsidP="00015D30">
                            <w:pPr>
                              <w:pStyle w:val="af0"/>
                              <w:contextualSpacing/>
                              <w:jc w:val="both"/>
                              <w:rPr>
                                <w:color w:val="000000"/>
                                <w:sz w:val="20"/>
                              </w:rPr>
                            </w:pPr>
                            <w:r w:rsidRPr="00015D30"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  <w:t>3</w:t>
                            </w:r>
                            <w:r w:rsidR="00831E89" w:rsidRPr="00015D30"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  <w:t>.</w:t>
                            </w:r>
                            <w:r w:rsidR="00EE2726" w:rsidRPr="00015D30">
                              <w:rPr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 w:rsidR="009066E3" w:rsidRPr="00015D30">
                              <w:rPr>
                                <w:color w:val="000000"/>
                                <w:sz w:val="20"/>
                              </w:rPr>
      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      </w:r>
                          </w:p>
                          <w:p w14:paraId="313F20E3" w14:textId="77777777" w:rsidR="00FE7377" w:rsidRPr="00015D30" w:rsidRDefault="008E04E9" w:rsidP="00015D30">
                            <w:pPr>
                              <w:jc w:val="both"/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</w:rPr>
                              <w:t>4.</w:t>
                            </w:r>
                            <w:r w:rsidRPr="00015D30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Тренування військовослужбовців метанню гранати при переміщенні в траншеї</w:t>
                            </w:r>
                            <w:r w:rsidRPr="00015D30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>.</w:t>
                            </w:r>
                          </w:p>
                          <w:p w14:paraId="5DDD8439" w14:textId="272EB449" w:rsidR="0054059E" w:rsidRPr="00015D30" w:rsidRDefault="00015D30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5.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45C70BAB" w14:textId="77777777" w:rsidR="00015D30" w:rsidRPr="00015D30" w:rsidRDefault="00015D30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91616F7" w14:textId="0094D921" w:rsidR="00015D30" w:rsidRPr="00015D30" w:rsidRDefault="00F373A6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</w:t>
                            </w:r>
                            <w:r w:rsidR="00515F25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15D3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6265DCB" w14:textId="1D38049F" w:rsidR="00FB1444" w:rsidRPr="00015D30" w:rsidRDefault="00F373A6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515F25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</w:t>
                            </w:r>
                            <w:r w:rsidR="005442E4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50</w:t>
                            </w:r>
                            <w:r w:rsidR="00515F25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58E8FB7A" w14:textId="6F241D78" w:rsidR="00515F25" w:rsidRPr="00015D30" w:rsidRDefault="00F373A6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9" w:name="_Hlk169790105"/>
                            <w:r w:rsidR="00015D30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 в</w:t>
                            </w:r>
                            <w:r w:rsidR="00015D30" w:rsidRPr="00015D30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015D30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  <w:r w:rsidR="00515F25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End w:id="9"/>
                          </w:p>
                          <w:p w14:paraId="3778645D" w14:textId="77777777" w:rsidR="00640796" w:rsidRPr="00640796" w:rsidRDefault="00640796" w:rsidP="0064079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Керівник: ст. с-нт М. БОРОДАВКІН</w:t>
                            </w:r>
                          </w:p>
                          <w:p w14:paraId="2C5C4488" w14:textId="77777777" w:rsidR="00FB1444" w:rsidRPr="000F43D9" w:rsidRDefault="00FB1444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FE549" id="_x0000_s1029" type="#_x0000_t202" style="position:absolute;left:0;text-align:left;margin-left:2.7pt;margin-top:3.8pt;width:256.65pt;height:31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" fillcolor="white [3212]" strokeweight="3pt">
                <v:stroke linestyle="thinThin"/>
                <v:textbox>
                  <w:txbxContent>
                    <w:p w14:paraId="1283B4F6" w14:textId="77777777" w:rsidR="00FB1444" w:rsidRPr="00015D3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НАВЧАЛЬНА МІСЦЕ №1</w:t>
                      </w:r>
                    </w:p>
                    <w:p w14:paraId="61C1ECD3" w14:textId="77777777" w:rsidR="008E04E9" w:rsidRPr="00015D30" w:rsidRDefault="00C61578" w:rsidP="008E04E9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Практично виконати </w:t>
                      </w: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підготовчу вправу 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>№17 “Стрільба в складі групи зі стрілецької зброї по БпЛА, що рухається висотою”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67A741FA" w14:textId="77777777" w:rsidR="008E04E9" w:rsidRPr="00015D30" w:rsidRDefault="008E04E9" w:rsidP="008E04E9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</w:pPr>
                    </w:p>
                    <w:p w14:paraId="53623E1F" w14:textId="77777777" w:rsidR="009C01EE" w:rsidRPr="00015D30" w:rsidRDefault="00F373A6" w:rsidP="00015D30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 w:eastAsia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1</w:t>
                      </w:r>
                      <w:r w:rsidR="00C000FC"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="00C61578" w:rsidRPr="00015D3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Практично виконати </w:t>
                      </w:r>
                      <w:r w:rsidR="00C61578" w:rsidRPr="00015D30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підготовчу вправу </w:t>
                      </w:r>
                      <w:r w:rsidR="008E04E9" w:rsidRPr="00015D30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>№17 “Стрільба в складі групи зі стрілецької зброї по БпЛА, що рухається висотою”</w:t>
                      </w:r>
                      <w:r w:rsidR="00831E89" w:rsidRPr="00015D30">
                        <w:rPr>
                          <w:rFonts w:ascii="Times New Roman" w:hAnsi="Times New Roman"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7AF6168E" w14:textId="77777777" w:rsidR="009066E3" w:rsidRPr="00015D30" w:rsidRDefault="00F373A6" w:rsidP="00015D30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2</w:t>
                      </w:r>
                      <w:r w:rsidR="00831E89"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="00831E89" w:rsidRPr="00015D3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Порядок встановлення вибухових засобів.</w:t>
                      </w:r>
                      <w:r w:rsidR="009066E3" w:rsidRPr="00015D3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Використання вибухових засобів (зосереджений заряд з тротилу, подовжений заряд з С-4 або ПВ</w:t>
                      </w:r>
                      <w:r w:rsidR="0054059E" w:rsidRPr="00015D3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В</w:t>
                      </w:r>
                      <w:r w:rsidR="009066E3" w:rsidRPr="00015D3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-7, протитанкова міна) механічних засобів (кувалда, болторіз) для пророблення проходів в будівлях. </w:t>
                      </w:r>
                    </w:p>
                    <w:p w14:paraId="4DCC49FC" w14:textId="77777777" w:rsidR="009066E3" w:rsidRPr="00015D30" w:rsidRDefault="00F373A6" w:rsidP="00015D30">
                      <w:pPr>
                        <w:pStyle w:val="af0"/>
                        <w:contextualSpacing/>
                        <w:jc w:val="both"/>
                        <w:rPr>
                          <w:color w:val="000000"/>
                          <w:sz w:val="20"/>
                        </w:rPr>
                      </w:pPr>
                      <w:r w:rsidRPr="00015D30">
                        <w:rPr>
                          <w:b/>
                          <w:bCs/>
                          <w:color w:val="00B050"/>
                          <w:sz w:val="20"/>
                        </w:rPr>
                        <w:t>3</w:t>
                      </w:r>
                      <w:r w:rsidR="00831E89" w:rsidRPr="00015D30">
                        <w:rPr>
                          <w:b/>
                          <w:bCs/>
                          <w:color w:val="00B050"/>
                          <w:sz w:val="20"/>
                        </w:rPr>
                        <w:t>.</w:t>
                      </w:r>
                      <w:r w:rsidR="00EE2726" w:rsidRPr="00015D30">
                        <w:rPr>
                          <w:color w:val="000000"/>
                          <w:sz w:val="20"/>
                        </w:rPr>
                        <w:t xml:space="preserve"> </w:t>
                      </w:r>
                      <w:r w:rsidR="009066E3" w:rsidRPr="00015D30">
                        <w:rPr>
                          <w:color w:val="000000"/>
                          <w:sz w:val="20"/>
                        </w:rPr>
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</w:r>
                    </w:p>
                    <w:p w14:paraId="313F20E3" w14:textId="77777777" w:rsidR="00FE7377" w:rsidRPr="00015D30" w:rsidRDefault="008E04E9" w:rsidP="00015D30">
                      <w:pPr>
                        <w:jc w:val="both"/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</w:rPr>
                        <w:t>4.</w:t>
                      </w:r>
                      <w:r w:rsidRPr="00015D30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Тренування військовослужбовців метанню гранати при переміщенні в траншеї</w:t>
                      </w:r>
                      <w:r w:rsidRPr="00015D30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>.</w:t>
                      </w:r>
                    </w:p>
                    <w:p w14:paraId="5DDD8439" w14:textId="272EB449" w:rsidR="0054059E" w:rsidRPr="00015D30" w:rsidRDefault="00015D30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5.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45C70BAB" w14:textId="77777777" w:rsidR="00015D30" w:rsidRPr="00015D30" w:rsidRDefault="00015D30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91616F7" w14:textId="0094D921" w:rsidR="00015D30" w:rsidRPr="00015D30" w:rsidRDefault="00F373A6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</w:t>
                      </w:r>
                      <w:r w:rsidR="00515F25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="00015D3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6265DCB" w14:textId="1D38049F" w:rsidR="00FB1444" w:rsidRPr="00015D30" w:rsidRDefault="00F373A6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515F25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</w:t>
                      </w:r>
                      <w:r w:rsidR="005442E4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50</w:t>
                      </w:r>
                      <w:r w:rsidR="00515F25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58E8FB7A" w14:textId="6F241D78" w:rsidR="00515F25" w:rsidRPr="00015D30" w:rsidRDefault="00F373A6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bookmarkStart w:id="10" w:name="_Hlk169790105"/>
                      <w:r w:rsidR="00015D30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 в</w:t>
                      </w:r>
                      <w:r w:rsidR="00015D30" w:rsidRPr="00015D30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015D30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  <w:r w:rsidR="00515F25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bookmarkEnd w:id="10"/>
                    </w:p>
                    <w:p w14:paraId="3778645D" w14:textId="77777777" w:rsidR="00640796" w:rsidRPr="00640796" w:rsidRDefault="00640796" w:rsidP="00640796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Керівник: ст. с-нт М. БОРОДАВКІН</w:t>
                      </w:r>
                    </w:p>
                    <w:p w14:paraId="2C5C4488" w14:textId="77777777" w:rsidR="00FB1444" w:rsidRPr="000F43D9" w:rsidRDefault="00FB1444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43F318" w14:textId="77777777" w:rsidR="00FB1444" w:rsidRDefault="00FB1444">
      <w:pPr>
        <w:pStyle w:val="1"/>
        <w:spacing w:line="240" w:lineRule="auto"/>
      </w:pPr>
    </w:p>
    <w:p w14:paraId="11D1BFDB" w14:textId="77777777" w:rsidR="00FB1444" w:rsidRDefault="00FB1444">
      <w:pPr>
        <w:pStyle w:val="1"/>
        <w:spacing w:line="240" w:lineRule="auto"/>
      </w:pPr>
    </w:p>
    <w:p w14:paraId="36B9E9C2" w14:textId="77777777" w:rsidR="00FB1444" w:rsidRDefault="00FB1444">
      <w:pPr>
        <w:pStyle w:val="1"/>
        <w:spacing w:line="240" w:lineRule="auto"/>
      </w:pPr>
    </w:p>
    <w:p w14:paraId="15498FF8" w14:textId="0C90325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224E46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C5C0071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089B689" w14:textId="1041B786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E2C6430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80C44A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9B38660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736EF70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18C5802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01900AC" w14:textId="70290DC2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A3B85F3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88E9AD9" w14:textId="77777777" w:rsidR="0028461F" w:rsidRDefault="0028461F">
      <w:pPr>
        <w:pStyle w:val="1"/>
        <w:spacing w:line="240" w:lineRule="auto"/>
        <w:jc w:val="center"/>
        <w:rPr>
          <w:b/>
          <w:szCs w:val="28"/>
        </w:rPr>
      </w:pPr>
    </w:p>
    <w:p w14:paraId="51D742CF" w14:textId="41D89C09" w:rsidR="00FB1444" w:rsidRDefault="00FB1444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4A2AE015" w14:textId="77777777" w:rsidR="00E43C9B" w:rsidRDefault="00E43C9B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69E35A25" w14:textId="192EA7D2" w:rsidR="00E43C9B" w:rsidRDefault="00443AF4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63F5638" wp14:editId="52AB8589">
                <wp:simplePos x="0" y="0"/>
                <wp:positionH relativeFrom="column">
                  <wp:posOffset>1565910</wp:posOffset>
                </wp:positionH>
                <wp:positionV relativeFrom="paragraph">
                  <wp:posOffset>193675</wp:posOffset>
                </wp:positionV>
                <wp:extent cx="0" cy="360045"/>
                <wp:effectExtent l="93345" t="32385" r="87630" b="26670"/>
                <wp:wrapNone/>
                <wp:docPr id="28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6004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5371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4" o:spid="_x0000_s1026" type="#_x0000_t32" style="position:absolute;margin-left:123.3pt;margin-top:15.25pt;width:0;height:28.35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" strokecolor="#0070c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9503AE0" wp14:editId="3CE0C63D">
                <wp:simplePos x="0" y="0"/>
                <wp:positionH relativeFrom="column">
                  <wp:posOffset>1558290</wp:posOffset>
                </wp:positionH>
                <wp:positionV relativeFrom="paragraph">
                  <wp:posOffset>546100</wp:posOffset>
                </wp:positionV>
                <wp:extent cx="6964680" cy="22860"/>
                <wp:effectExtent l="19050" t="22860" r="26670" b="20955"/>
                <wp:wrapNone/>
                <wp:docPr id="2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964680" cy="2286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FFDBC" id="AutoShape 53" o:spid="_x0000_s1026" type="#_x0000_t32" style="position:absolute;margin-left:122.7pt;margin-top:43pt;width:548.4pt;height:1.8pt;flip:x 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" strokecolor="#0070c0" strokeweight="3pt"/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5B7915A" wp14:editId="0167E0AB">
                <wp:simplePos x="0" y="0"/>
                <wp:positionH relativeFrom="column">
                  <wp:posOffset>8507730</wp:posOffset>
                </wp:positionH>
                <wp:positionV relativeFrom="paragraph">
                  <wp:posOffset>193675</wp:posOffset>
                </wp:positionV>
                <wp:extent cx="7620" cy="360045"/>
                <wp:effectExtent l="24765" t="22860" r="24765" b="26670"/>
                <wp:wrapNone/>
                <wp:docPr id="2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36004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2D7D70" id="AutoShape 52" o:spid="_x0000_s1026" type="#_x0000_t32" style="position:absolute;margin-left:669.9pt;margin-top:15.25pt;width:.6pt;height:28.3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" strokecolor="#0070c0" strokeweight="3pt"/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6E40786" wp14:editId="732D0CBC">
                <wp:simplePos x="0" y="0"/>
                <wp:positionH relativeFrom="column">
                  <wp:posOffset>6290310</wp:posOffset>
                </wp:positionH>
                <wp:positionV relativeFrom="paragraph">
                  <wp:posOffset>81280</wp:posOffset>
                </wp:positionV>
                <wp:extent cx="1097280" cy="0"/>
                <wp:effectExtent l="26670" t="91440" r="28575" b="89535"/>
                <wp:wrapNone/>
                <wp:docPr id="2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728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2EF3D" id="AutoShape 49" o:spid="_x0000_s1026" type="#_x0000_t32" style="position:absolute;margin-left:495.3pt;margin-top:6.4pt;width:86.4pt;height: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" strokecolor="#0070c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57CC60F" wp14:editId="438ACDD2">
                <wp:simplePos x="0" y="0"/>
                <wp:positionH relativeFrom="column">
                  <wp:posOffset>2937510</wp:posOffset>
                </wp:positionH>
                <wp:positionV relativeFrom="paragraph">
                  <wp:posOffset>88900</wp:posOffset>
                </wp:positionV>
                <wp:extent cx="1028700" cy="7620"/>
                <wp:effectExtent l="26670" t="89535" r="30480" b="83820"/>
                <wp:wrapNone/>
                <wp:docPr id="2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28700" cy="7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F13677" id="AutoShape 48" o:spid="_x0000_s1026" type="#_x0000_t32" style="position:absolute;margin-left:231.3pt;margin-top:7pt;width:81pt;height:.6pt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" strokecolor="#0070c0" strokeweight="3pt">
                <v:stroke endarrow="block"/>
              </v:shape>
            </w:pict>
          </mc:Fallback>
        </mc:AlternateContent>
      </w:r>
    </w:p>
    <w:p w14:paraId="56B414B5" w14:textId="77777777" w:rsidR="00FB1444" w:rsidRPr="0037236C" w:rsidRDefault="00F373A6" w:rsidP="0037236C">
      <w:pPr>
        <w:ind w:left="851"/>
        <w:jc w:val="center"/>
        <w:rPr>
          <w:rFonts w:ascii="Times New Roman" w:hAnsi="Times New Roman"/>
          <w:b/>
          <w:sz w:val="28"/>
          <w:szCs w:val="32"/>
        </w:rPr>
      </w:pPr>
      <w:r w:rsidRPr="0037236C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№1</w:t>
      </w:r>
    </w:p>
    <w:p w14:paraId="5D057C84" w14:textId="77777777" w:rsidR="008E04E9" w:rsidRPr="0037236C" w:rsidRDefault="00F373A6" w:rsidP="0037236C">
      <w:pPr>
        <w:autoSpaceDE w:val="0"/>
        <w:autoSpaceDN w:val="0"/>
        <w:adjustRightInd w:val="0"/>
        <w:ind w:left="851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37236C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№1</w:t>
      </w:r>
      <w:r w:rsidRPr="0037236C">
        <w:rPr>
          <w:rFonts w:ascii="Times New Roman" w:hAnsi="Times New Roman"/>
          <w:b/>
          <w:color w:val="FF0000"/>
          <w:sz w:val="28"/>
          <w:szCs w:val="28"/>
          <w:lang w:val="uk-UA"/>
        </w:rPr>
        <w:t>:</w:t>
      </w:r>
      <w:r w:rsidR="00C7793F" w:rsidRPr="0037236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272471" w:rsidRPr="0037236C">
        <w:rPr>
          <w:rFonts w:ascii="Times New Roman" w:hAnsi="Times New Roman"/>
          <w:b/>
          <w:sz w:val="28"/>
          <w:szCs w:val="28"/>
          <w:lang w:val="uk-UA"/>
        </w:rPr>
        <w:t xml:space="preserve">Практично виконати </w:t>
      </w:r>
      <w:r w:rsidR="00272471" w:rsidRPr="0037236C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підготовчу вправу </w:t>
      </w:r>
      <w:r w:rsidR="008E04E9" w:rsidRPr="0037236C">
        <w:rPr>
          <w:rFonts w:ascii="Times New Roman" w:hAnsi="Times New Roman"/>
          <w:b/>
          <w:color w:val="000000"/>
          <w:sz w:val="28"/>
          <w:szCs w:val="28"/>
          <w:lang w:eastAsia="uk-UA"/>
        </w:rPr>
        <w:t>№17 “Стрільба в складі групи зі стрілецької зброї по БпЛА, що рухається висотою”</w:t>
      </w:r>
      <w:r w:rsidR="008E04E9" w:rsidRPr="0037236C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.</w:t>
      </w:r>
    </w:p>
    <w:p w14:paraId="375CE16F" w14:textId="77777777" w:rsidR="00FB1444" w:rsidRPr="0037236C" w:rsidRDefault="00F373A6" w:rsidP="0037236C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 w:rsidRPr="0037236C">
        <w:rPr>
          <w:b/>
          <w:szCs w:val="28"/>
        </w:rPr>
        <w:t xml:space="preserve">Час - </w:t>
      </w:r>
      <w:r w:rsidR="00515F25" w:rsidRPr="0037236C">
        <w:rPr>
          <w:b/>
          <w:szCs w:val="28"/>
          <w:u w:val="single"/>
        </w:rPr>
        <w:t>1</w:t>
      </w:r>
      <w:r w:rsidR="005442E4" w:rsidRPr="0037236C">
        <w:rPr>
          <w:b/>
          <w:szCs w:val="28"/>
          <w:u w:val="single"/>
        </w:rPr>
        <w:t>50</w:t>
      </w:r>
      <w:r w:rsidRPr="0037236C">
        <w:rPr>
          <w:b/>
          <w:szCs w:val="28"/>
        </w:rPr>
        <w:t xml:space="preserve"> хвилин, кількість особового складу - __ осіб</w:t>
      </w:r>
    </w:p>
    <w:p w14:paraId="014122B0" w14:textId="5FB20F0D" w:rsidR="0028461F" w:rsidRPr="0037236C" w:rsidRDefault="0037236C" w:rsidP="0037236C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</w:rPr>
      </w:pPr>
      <w:r w:rsidRPr="0037236C">
        <w:rPr>
          <w:b/>
          <w:szCs w:val="28"/>
        </w:rPr>
        <w:t>Місце проведення: Загальновійськове стрільбище в</w:t>
      </w:r>
      <w:r w:rsidRPr="0037236C">
        <w:rPr>
          <w:b/>
          <w:szCs w:val="28"/>
          <w:lang w:val="en-US"/>
        </w:rPr>
        <w:t>/</w:t>
      </w:r>
      <w:r w:rsidRPr="0037236C">
        <w:rPr>
          <w:b/>
          <w:szCs w:val="28"/>
        </w:rPr>
        <w:t>ч А0339</w:t>
      </w:r>
    </w:p>
    <w:p w14:paraId="3ADC78BA" w14:textId="7D4C3DD5" w:rsidR="00FB1444" w:rsidRDefault="00443AF4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6C69D4" wp14:editId="7473107B">
                <wp:simplePos x="0" y="0"/>
                <wp:positionH relativeFrom="column">
                  <wp:posOffset>807720</wp:posOffset>
                </wp:positionH>
                <wp:positionV relativeFrom="paragraph">
                  <wp:posOffset>129540</wp:posOffset>
                </wp:positionV>
                <wp:extent cx="3912870" cy="1647825"/>
                <wp:effectExtent l="20955" t="22225" r="19050" b="25400"/>
                <wp:wrapNone/>
                <wp:docPr id="2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647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35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0439C36" w14:textId="77777777" w:rsidR="00FB1444" w:rsidRPr="0037236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CCCB26F" w14:textId="77777777" w:rsidR="008E04E9" w:rsidRPr="0037236C" w:rsidRDefault="00272471" w:rsidP="0037236C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Практично виконати 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підготовчу вправу </w:t>
                            </w:r>
                            <w:r w:rsidR="008E04E9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№17 “Стрільба в складі групи зі стрілецької зброї по БпЛА, що рухається висотою”</w:t>
                            </w:r>
                            <w:r w:rsidR="008E04E9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03E63F0B" w14:textId="77777777" w:rsidR="00272471" w:rsidRPr="0037236C" w:rsidRDefault="00272471" w:rsidP="00E820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02CD93E0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3AEACD4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F28FA2F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6212E49E" w14:textId="13E69D27" w:rsidR="0037236C" w:rsidRPr="00640796" w:rsidRDefault="0037236C" w:rsidP="0037236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640796"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ст. с-нт М. БОРОДАВКІН</w:t>
                            </w:r>
                          </w:p>
                          <w:p w14:paraId="4EB7FBB2" w14:textId="0978A094" w:rsidR="00FB1444" w:rsidRPr="0037236C" w:rsidRDefault="00FB1444" w:rsidP="0037236C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C69D4" id="Text Box 6" o:spid="_x0000_s1030" type="#_x0000_t202" style="position:absolute;left:0;text-align:left;margin-left:63.6pt;margin-top:10.2pt;width:308.1pt;height:12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" fillcolor="white [3212]" strokecolor="black [3213]" strokeweight="3pt">
                <v:stroke linestyle="thinThin"/>
                <v:shadow opacity=".5" offset="-6pt,-6pt"/>
                <v:textbox>
                  <w:txbxContent>
                    <w:p w14:paraId="70439C36" w14:textId="77777777" w:rsidR="00FB1444" w:rsidRPr="0037236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CCCB26F" w14:textId="77777777" w:rsidR="008E04E9" w:rsidRPr="0037236C" w:rsidRDefault="00272471" w:rsidP="0037236C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 w:eastAsia="uk-UA"/>
                        </w:rPr>
                      </w:pPr>
                      <w:r w:rsidRPr="0037236C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Практично виконати 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підготовчу вправу </w:t>
                      </w:r>
                      <w:r w:rsidR="008E04E9" w:rsidRPr="0037236C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>№17 “Стрільба в складі групи зі стрілецької зброї по БпЛА, що рухається висотою”</w:t>
                      </w:r>
                      <w:r w:rsidR="008E04E9" w:rsidRPr="0037236C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03E63F0B" w14:textId="77777777" w:rsidR="00272471" w:rsidRPr="0037236C" w:rsidRDefault="00272471" w:rsidP="00E820C7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bCs/>
                          <w:sz w:val="20"/>
                          <w:lang w:val="uk-UA" w:eastAsia="uk-UA"/>
                        </w:rPr>
                      </w:pPr>
                    </w:p>
                    <w:p w14:paraId="02CD93E0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3AEACD4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F28FA2F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6212E49E" w14:textId="13E69D27" w:rsidR="0037236C" w:rsidRPr="00640796" w:rsidRDefault="0037236C" w:rsidP="0037236C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640796"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ст. с-нт М. БОРОДАВКІН</w:t>
                      </w:r>
                    </w:p>
                    <w:p w14:paraId="4EB7FBB2" w14:textId="0978A094" w:rsidR="00FB1444" w:rsidRPr="0037236C" w:rsidRDefault="00FB1444" w:rsidP="0037236C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24C31C" wp14:editId="5A836B07">
                <wp:simplePos x="0" y="0"/>
                <wp:positionH relativeFrom="column">
                  <wp:posOffset>5401945</wp:posOffset>
                </wp:positionH>
                <wp:positionV relativeFrom="paragraph">
                  <wp:posOffset>106680</wp:posOffset>
                </wp:positionV>
                <wp:extent cx="3913505" cy="1678305"/>
                <wp:effectExtent l="19050" t="19050" r="0" b="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3505" cy="16783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F705889" w14:textId="77777777" w:rsidR="00FB1444" w:rsidRPr="0037236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401477A" w14:textId="77777777" w:rsidR="00272471" w:rsidRPr="0037236C" w:rsidRDefault="0012654B" w:rsidP="0037236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Порядок встановлення</w:t>
                            </w:r>
                            <w:r w:rsidR="00272471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вибухових засобів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="00272471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Використання вибухових засобів </w:t>
                            </w:r>
                            <w:r w:rsidR="00272471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(зосереджений заряд з тротилу, подовжений заряд з С-4 або ПВ</w:t>
                            </w:r>
                            <w:r w:rsidR="003B77DA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В</w:t>
                            </w:r>
                            <w:r w:rsidR="00272471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-7, протитанкова міна) механічних засобів (кувалда, болторіз) для пророблення проходів в будівлях. </w:t>
                            </w:r>
                          </w:p>
                          <w:p w14:paraId="501FFDA5" w14:textId="77777777" w:rsidR="00272471" w:rsidRPr="0037236C" w:rsidRDefault="0027247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56FA850" w14:textId="56DE2DB4" w:rsidR="0037236C" w:rsidRPr="0037236C" w:rsidRDefault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652731D" w14:textId="4FA84346" w:rsidR="00FB1444" w:rsidRPr="0037236C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107814"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4170703" w14:textId="0782E5AC" w:rsidR="00515F25" w:rsidRPr="0037236C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37236C"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 в</w:t>
                            </w:r>
                            <w:r w:rsidR="0037236C" w:rsidRPr="0037236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37236C"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  <w:r w:rsidR="00515F25"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1274D216" w14:textId="43AB3E61" w:rsidR="00FB1444" w:rsidRPr="00640796" w:rsidRDefault="00F373A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640796"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с-нт Д. РОЖОВЕЦЬКИЙ</w:t>
                            </w:r>
                          </w:p>
                          <w:p w14:paraId="26AC6139" w14:textId="77777777" w:rsidR="00FB1444" w:rsidRPr="0028461F" w:rsidRDefault="00FB1444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4C31C" id="_x0000_s1031" type="#_x0000_t202" style="position:absolute;left:0;text-align:left;margin-left:425.35pt;margin-top:8.4pt;width:308.15pt;height:132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" fillcolor="white [3212]" strokeweight="3pt">
                <v:stroke linestyle="thinThin"/>
                <v:textbox>
                  <w:txbxContent>
                    <w:p w14:paraId="3F705889" w14:textId="77777777" w:rsidR="00FB1444" w:rsidRPr="0037236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401477A" w14:textId="77777777" w:rsidR="00272471" w:rsidRPr="0037236C" w:rsidRDefault="0012654B" w:rsidP="0037236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>Порядок встановлення</w:t>
                      </w:r>
                      <w:r w:rsidR="00272471" w:rsidRPr="0037236C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вибухових засобів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  <w:r w:rsidR="00272471" w:rsidRPr="0037236C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Використання вибухових засобів </w:t>
                      </w:r>
                      <w:r w:rsidR="00272471" w:rsidRPr="0037236C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>(зосереджений заряд з тротилу, подовжений заряд з С-4 або ПВ</w:t>
                      </w:r>
                      <w:r w:rsidR="003B77DA" w:rsidRPr="0037236C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>В</w:t>
                      </w:r>
                      <w:r w:rsidR="00272471" w:rsidRPr="0037236C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-7, протитанкова міна) механічних засобів (кувалда, болторіз) для пророблення проходів в будівлях. </w:t>
                      </w:r>
                    </w:p>
                    <w:p w14:paraId="501FFDA5" w14:textId="77777777" w:rsidR="00272471" w:rsidRPr="0037236C" w:rsidRDefault="0027247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56FA850" w14:textId="56DE2DB4" w:rsidR="0037236C" w:rsidRPr="0037236C" w:rsidRDefault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652731D" w14:textId="4FA84346" w:rsidR="00FB1444" w:rsidRPr="0037236C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107814"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4170703" w14:textId="0782E5AC" w:rsidR="00515F25" w:rsidRPr="0037236C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37236C"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 в</w:t>
                      </w:r>
                      <w:r w:rsidR="0037236C" w:rsidRPr="0037236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37236C"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  <w:r w:rsidR="00515F25"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1274D216" w14:textId="43AB3E61" w:rsidR="00FB1444" w:rsidRPr="00640796" w:rsidRDefault="00F373A6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640796"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с-нт Д. РОЖОВЕЦЬКИЙ</w:t>
                      </w:r>
                    </w:p>
                    <w:p w14:paraId="26AC6139" w14:textId="77777777" w:rsidR="00FB1444" w:rsidRPr="0028461F" w:rsidRDefault="00FB1444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1059A7" w14:textId="77777777" w:rsidR="00FB1444" w:rsidRDefault="00FB1444">
      <w:pPr>
        <w:pStyle w:val="1"/>
        <w:spacing w:line="240" w:lineRule="auto"/>
      </w:pPr>
    </w:p>
    <w:p w14:paraId="094C380F" w14:textId="77777777" w:rsidR="00FB1444" w:rsidRDefault="00FB1444">
      <w:pPr>
        <w:pStyle w:val="1"/>
        <w:spacing w:line="240" w:lineRule="auto"/>
      </w:pPr>
    </w:p>
    <w:p w14:paraId="4C0F4980" w14:textId="77777777" w:rsidR="00FB1444" w:rsidRDefault="00FB1444">
      <w:pPr>
        <w:pStyle w:val="1"/>
        <w:spacing w:line="240" w:lineRule="auto"/>
      </w:pPr>
    </w:p>
    <w:p w14:paraId="01839A3B" w14:textId="410F2AEE" w:rsidR="00FB1444" w:rsidRDefault="00443AF4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94E9615" wp14:editId="0404A3DE">
                <wp:simplePos x="0" y="0"/>
                <wp:positionH relativeFrom="column">
                  <wp:posOffset>4712970</wp:posOffset>
                </wp:positionH>
                <wp:positionV relativeFrom="paragraph">
                  <wp:posOffset>144780</wp:posOffset>
                </wp:positionV>
                <wp:extent cx="688975" cy="0"/>
                <wp:effectExtent l="20955" t="93345" r="33020" b="87630"/>
                <wp:wrapNone/>
                <wp:docPr id="21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8975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FE3E59" id="AutoShape 56" o:spid="_x0000_s1026" type="#_x0000_t32" style="position:absolute;margin-left:371.1pt;margin-top:11.4pt;width:54.25pt;height:0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" strokecolor="#0070c0" strokeweight="3pt">
                <v:stroke endarrow="block"/>
              </v:shape>
            </w:pict>
          </mc:Fallback>
        </mc:AlternateContent>
      </w:r>
    </w:p>
    <w:p w14:paraId="30C07E09" w14:textId="72A82B70" w:rsidR="00FB1444" w:rsidRDefault="00FB1444">
      <w:pPr>
        <w:pStyle w:val="1"/>
        <w:spacing w:line="240" w:lineRule="auto"/>
        <w:rPr>
          <w:b/>
        </w:rPr>
      </w:pPr>
    </w:p>
    <w:p w14:paraId="63AFE660" w14:textId="77777777" w:rsidR="00FB1444" w:rsidRDefault="00FB1444">
      <w:pPr>
        <w:pStyle w:val="1"/>
        <w:spacing w:line="240" w:lineRule="auto"/>
      </w:pPr>
    </w:p>
    <w:p w14:paraId="6E25E4AD" w14:textId="77777777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3EC2A34E" w14:textId="7A646E99" w:rsidR="00FB1444" w:rsidRDefault="00443AF4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B5A369A" wp14:editId="5CA9D530">
                <wp:simplePos x="0" y="0"/>
                <wp:positionH relativeFrom="column">
                  <wp:posOffset>2907030</wp:posOffset>
                </wp:positionH>
                <wp:positionV relativeFrom="paragraph">
                  <wp:posOffset>149225</wp:posOffset>
                </wp:positionV>
                <wp:extent cx="15240" cy="2139950"/>
                <wp:effectExtent l="91440" t="29845" r="74295" b="20955"/>
                <wp:wrapNone/>
                <wp:docPr id="20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5240" cy="213995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810E2E" id="AutoShape 60" o:spid="_x0000_s1026" type="#_x0000_t32" style="position:absolute;margin-left:228.9pt;margin-top:11.75pt;width:1.2pt;height:168.5pt;flip:x 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" strokecolor="#0070c0" strokeweight="3pt">
                <v:stroke endarrow="block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AB6C106" wp14:editId="05C392C7">
                <wp:simplePos x="0" y="0"/>
                <wp:positionH relativeFrom="column">
                  <wp:posOffset>6678930</wp:posOffset>
                </wp:positionH>
                <wp:positionV relativeFrom="paragraph">
                  <wp:posOffset>43180</wp:posOffset>
                </wp:positionV>
                <wp:extent cx="7620" cy="388620"/>
                <wp:effectExtent l="81915" t="19050" r="91440" b="30480"/>
                <wp:wrapNone/>
                <wp:docPr id="19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388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6E53A0" id="AutoShape 57" o:spid="_x0000_s1026" type="#_x0000_t32" style="position:absolute;margin-left:525.9pt;margin-top:3.4pt;width:.6pt;height:30.6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" strokecolor="#0070c0" strokeweight="3pt">
                <v:stroke endarrow="block"/>
              </v:shape>
            </w:pict>
          </mc:Fallback>
        </mc:AlternateContent>
      </w:r>
    </w:p>
    <w:p w14:paraId="4BFFB4E3" w14:textId="5E704915" w:rsidR="00FB1444" w:rsidRDefault="00443AF4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BA7A9D" wp14:editId="1424AF93">
                <wp:simplePos x="0" y="0"/>
                <wp:positionH relativeFrom="margin">
                  <wp:posOffset>3114675</wp:posOffset>
                </wp:positionH>
                <wp:positionV relativeFrom="paragraph">
                  <wp:posOffset>130810</wp:posOffset>
                </wp:positionV>
                <wp:extent cx="3922395" cy="1706880"/>
                <wp:effectExtent l="19050" t="19050" r="1905" b="7620"/>
                <wp:wrapNone/>
                <wp:docPr id="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2395" cy="1706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4DF8C01" w14:textId="77777777" w:rsidR="00FB1444" w:rsidRPr="0037236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F0ACB44" w14:textId="77777777" w:rsidR="00272471" w:rsidRPr="0037236C" w:rsidRDefault="00272471" w:rsidP="0037236C">
                            <w:pPr>
                              <w:pStyle w:val="af0"/>
                              <w:contextualSpacing/>
                              <w:jc w:val="both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37236C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      </w:r>
                          </w:p>
                          <w:p w14:paraId="5C24E5CA" w14:textId="77777777" w:rsidR="00272471" w:rsidRPr="0037236C" w:rsidRDefault="00272471" w:rsidP="0027247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9D971DF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5F21DC6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46D23BF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4A01491A" w14:textId="782EE8D9" w:rsidR="0037236C" w:rsidRPr="00640796" w:rsidRDefault="0037236C" w:rsidP="0037236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640796"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с-нт Є. КАЗАКОВ</w:t>
                            </w:r>
                          </w:p>
                          <w:p w14:paraId="6930F04A" w14:textId="77777777" w:rsidR="00FB1444" w:rsidRPr="00D47706" w:rsidRDefault="00FB1444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A7A9D" id="_x0000_s1032" type="#_x0000_t202" style="position:absolute;left:0;text-align:left;margin-left:245.25pt;margin-top:10.3pt;width:308.85pt;height:134.4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34DF8C01" w14:textId="77777777" w:rsidR="00FB1444" w:rsidRPr="0037236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7F0ACB44" w14:textId="77777777" w:rsidR="00272471" w:rsidRPr="0037236C" w:rsidRDefault="00272471" w:rsidP="0037236C">
                      <w:pPr>
                        <w:pStyle w:val="af0"/>
                        <w:contextualSpacing/>
                        <w:jc w:val="both"/>
                        <w:rPr>
                          <w:b/>
                          <w:bCs/>
                          <w:sz w:val="20"/>
                        </w:rPr>
                      </w:pPr>
                      <w:r w:rsidRPr="0037236C">
                        <w:rPr>
                          <w:b/>
                          <w:bCs/>
                          <w:color w:val="000000"/>
                          <w:sz w:val="20"/>
                        </w:rPr>
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</w:r>
                    </w:p>
                    <w:p w14:paraId="5C24E5CA" w14:textId="77777777" w:rsidR="00272471" w:rsidRPr="0037236C" w:rsidRDefault="00272471" w:rsidP="0027247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9D971DF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5F21DC6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46D23BF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4A01491A" w14:textId="782EE8D9" w:rsidR="0037236C" w:rsidRPr="00640796" w:rsidRDefault="0037236C" w:rsidP="0037236C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640796"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с-нт Є. КАЗАКОВ</w:t>
                      </w:r>
                    </w:p>
                    <w:p w14:paraId="6930F04A" w14:textId="77777777" w:rsidR="00FB1444" w:rsidRPr="00D47706" w:rsidRDefault="00FB1444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CB423B" w14:textId="77777777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2FB89C23" w14:textId="77777777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584AC839" w14:textId="77777777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47F026EC" w14:textId="7B39207A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6311FB02" w14:textId="63E3625E" w:rsidR="007904B3" w:rsidRPr="007904B3" w:rsidRDefault="00443AF4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59F6CD2" wp14:editId="226DA86F">
                <wp:simplePos x="0" y="0"/>
                <wp:positionH relativeFrom="column">
                  <wp:posOffset>4880610</wp:posOffset>
                </wp:positionH>
                <wp:positionV relativeFrom="paragraph">
                  <wp:posOffset>1880235</wp:posOffset>
                </wp:positionV>
                <wp:extent cx="506730" cy="0"/>
                <wp:effectExtent l="36195" t="91440" r="19050" b="89535"/>
                <wp:wrapNone/>
                <wp:docPr id="16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0673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9FA76F" id="AutoShape 59" o:spid="_x0000_s1026" type="#_x0000_t32" style="position:absolute;margin-left:384.3pt;margin-top:148.05pt;width:39.9pt;height:0;flip:x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" strokecolor="#0070c0" strokeweight="3pt">
                <v:stroke endarrow="block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EA463AF" wp14:editId="4BC86367">
                <wp:simplePos x="0" y="0"/>
                <wp:positionH relativeFrom="column">
                  <wp:posOffset>5833110</wp:posOffset>
                </wp:positionH>
                <wp:positionV relativeFrom="paragraph">
                  <wp:posOffset>714375</wp:posOffset>
                </wp:positionV>
                <wp:extent cx="7620" cy="518160"/>
                <wp:effectExtent l="83820" t="20955" r="89535" b="32385"/>
                <wp:wrapNone/>
                <wp:docPr id="15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51816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3DA154" id="AutoShape 58" o:spid="_x0000_s1026" type="#_x0000_t32" style="position:absolute;margin-left:459.3pt;margin-top:56.25pt;width:.6pt;height:40.8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" strokecolor="#0070c0" strokeweight="3pt">
                <v:stroke endarrow="block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A7A73D5" wp14:editId="6CC3CE1A">
                <wp:simplePos x="0" y="0"/>
                <wp:positionH relativeFrom="margin">
                  <wp:posOffset>944880</wp:posOffset>
                </wp:positionH>
                <wp:positionV relativeFrom="paragraph">
                  <wp:posOffset>1062990</wp:posOffset>
                </wp:positionV>
                <wp:extent cx="3943350" cy="1701165"/>
                <wp:effectExtent l="19050" t="19050" r="0" b="0"/>
                <wp:wrapNone/>
                <wp:docPr id="1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0" cy="17011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14D21F3" w14:textId="13F01637" w:rsidR="0037236C" w:rsidRPr="0037236C" w:rsidRDefault="0037236C" w:rsidP="0037236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0EBC32F3" w14:textId="490CECCC" w:rsidR="0037236C" w:rsidRDefault="00640796" w:rsidP="00640796">
                            <w:pPr>
                              <w:jc w:val="both"/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</w:pPr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0FE53211" w14:textId="77777777" w:rsidR="00640796" w:rsidRPr="0037236C" w:rsidRDefault="00640796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F87D0C0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86028D9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C0BD12A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4C642B46" w14:textId="631D10CB" w:rsidR="0037236C" w:rsidRPr="00293D10" w:rsidRDefault="0037236C" w:rsidP="0037236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293D10"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ст. с-нт О. АВГУСТОВИЧ</w:t>
                            </w:r>
                          </w:p>
                          <w:p w14:paraId="0A950E06" w14:textId="77777777" w:rsidR="0037236C" w:rsidRPr="00D47706" w:rsidRDefault="0037236C" w:rsidP="0037236C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A73D5" id="_x0000_s1033" type="#_x0000_t202" style="position:absolute;margin-left:74.4pt;margin-top:83.7pt;width:310.5pt;height:133.9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" fillcolor="white [3212]" strokeweight="3pt">
                <v:stroke linestyle="thinThin"/>
                <v:textbox>
                  <w:txbxContent>
                    <w:p w14:paraId="314D21F3" w14:textId="13F01637" w:rsidR="0037236C" w:rsidRPr="0037236C" w:rsidRDefault="0037236C" w:rsidP="0037236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0EBC32F3" w14:textId="490CECCC" w:rsidR="0037236C" w:rsidRDefault="00640796" w:rsidP="00640796">
                      <w:pPr>
                        <w:jc w:val="both"/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</w:pPr>
                      <w:r w:rsidRPr="0064079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0FE53211" w14:textId="77777777" w:rsidR="00640796" w:rsidRPr="0037236C" w:rsidRDefault="00640796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F87D0C0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86028D9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C0BD12A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4C642B46" w14:textId="631D10CB" w:rsidR="0037236C" w:rsidRPr="00293D10" w:rsidRDefault="0037236C" w:rsidP="0037236C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293D10"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ст. с-нт О. АВГУСТОВИЧ</w:t>
                      </w:r>
                    </w:p>
                    <w:p w14:paraId="0A950E06" w14:textId="77777777" w:rsidR="0037236C" w:rsidRPr="00D47706" w:rsidRDefault="0037236C" w:rsidP="0037236C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napToGrid w:val="0"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A7A73D5" wp14:editId="66E1940A">
                <wp:simplePos x="0" y="0"/>
                <wp:positionH relativeFrom="margin">
                  <wp:posOffset>5387340</wp:posOffset>
                </wp:positionH>
                <wp:positionV relativeFrom="paragraph">
                  <wp:posOffset>1044575</wp:posOffset>
                </wp:positionV>
                <wp:extent cx="3920490" cy="1719580"/>
                <wp:effectExtent l="19050" t="19050" r="3810" b="0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0490" cy="17195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B10F36F" w14:textId="77777777" w:rsidR="008E04E9" w:rsidRPr="0037236C" w:rsidRDefault="008E04E9" w:rsidP="008E04E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107814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7457BB38" w14:textId="77777777" w:rsidR="008E04E9" w:rsidRPr="0037236C" w:rsidRDefault="008E04E9" w:rsidP="0037236C">
                            <w:pPr>
                              <w:jc w:val="both"/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</w:pPr>
                            <w:r w:rsidRPr="0037236C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Тренування військовослужбовців метанню гранати при переміщенні в траншеї</w:t>
                            </w:r>
                            <w:r w:rsidRPr="0037236C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>.</w:t>
                            </w:r>
                          </w:p>
                          <w:p w14:paraId="64B641A3" w14:textId="77777777" w:rsidR="008E04E9" w:rsidRPr="0037236C" w:rsidRDefault="008E04E9" w:rsidP="008E04E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F589D66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59AFD36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5F0F26F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779162CA" w14:textId="7BAFED30" w:rsidR="0037236C" w:rsidRPr="00293D10" w:rsidRDefault="0037236C" w:rsidP="0037236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293D10"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ст. с-нт А. ІВАНЧІКНОВ</w:t>
                            </w:r>
                          </w:p>
                          <w:p w14:paraId="5C22C6CE" w14:textId="77777777" w:rsidR="008E04E9" w:rsidRPr="00D47706" w:rsidRDefault="008E04E9" w:rsidP="008E04E9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A73D5" id="_x0000_s1034" type="#_x0000_t202" style="position:absolute;margin-left:424.2pt;margin-top:82.25pt;width:308.7pt;height:135.4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1B10F36F" w14:textId="77777777" w:rsidR="008E04E9" w:rsidRPr="0037236C" w:rsidRDefault="008E04E9" w:rsidP="008E04E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107814"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7457BB38" w14:textId="77777777" w:rsidR="008E04E9" w:rsidRPr="0037236C" w:rsidRDefault="008E04E9" w:rsidP="0037236C">
                      <w:pPr>
                        <w:jc w:val="both"/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val="uk-UA" w:eastAsia="en-US"/>
                        </w:rPr>
                      </w:pPr>
                      <w:r w:rsidRPr="0037236C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Тренування військовослужбовців метанню гранати при переміщенні в траншеї</w:t>
                      </w:r>
                      <w:r w:rsidRPr="0037236C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>.</w:t>
                      </w:r>
                    </w:p>
                    <w:p w14:paraId="64B641A3" w14:textId="77777777" w:rsidR="008E04E9" w:rsidRPr="0037236C" w:rsidRDefault="008E04E9" w:rsidP="008E04E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F589D66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59AFD36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5F0F26F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779162CA" w14:textId="7BAFED30" w:rsidR="0037236C" w:rsidRPr="00293D10" w:rsidRDefault="0037236C" w:rsidP="0037236C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293D10"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ст. с-нт А. ІВАНЧІКНОВ</w:t>
                      </w:r>
                    </w:p>
                    <w:p w14:paraId="5C22C6CE" w14:textId="77777777" w:rsidR="008E04E9" w:rsidRPr="00D47706" w:rsidRDefault="008E04E9" w:rsidP="008E04E9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373A6">
        <w:rPr>
          <w:rFonts w:ascii="Times New Roman" w:hAnsi="Times New Roman"/>
          <w:b/>
          <w:szCs w:val="28"/>
          <w:lang w:val="uk-UA"/>
        </w:rPr>
        <w:br w:type="page"/>
      </w:r>
    </w:p>
    <w:p w14:paraId="43D75C4F" w14:textId="77777777" w:rsidR="00FB1444" w:rsidRPr="00293D10" w:rsidRDefault="00F373A6" w:rsidP="00293D10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 w:rsidRPr="00293D10">
        <w:rPr>
          <w:b/>
          <w:szCs w:val="28"/>
        </w:rPr>
        <w:lastRenderedPageBreak/>
        <w:t>СХЕМА ПРОВЕДЕННЯ ЗАНЯТТЯ НА НАВЧАЛЬНОМУ МІСЦІ №2</w:t>
      </w:r>
    </w:p>
    <w:p w14:paraId="050302E3" w14:textId="77777777" w:rsidR="00FB1444" w:rsidRPr="00293D10" w:rsidRDefault="00F373A6" w:rsidP="00293D10">
      <w:pPr>
        <w:ind w:left="851"/>
        <w:jc w:val="center"/>
        <w:rPr>
          <w:rFonts w:ascii="Times New Roman" w:eastAsia="Arial Unicode MS" w:hAnsi="Times New Roman"/>
          <w:b/>
          <w:sz w:val="28"/>
          <w:szCs w:val="28"/>
          <w:lang w:val="uk-UA"/>
        </w:rPr>
      </w:pPr>
      <w:r w:rsidRPr="00293D10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>Навчальне місце №2:</w:t>
      </w:r>
      <w:r w:rsidRPr="00293D10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272471" w:rsidRPr="00293D10">
        <w:rPr>
          <w:rFonts w:ascii="Times New Roman" w:hAnsi="Times New Roman"/>
          <w:b/>
          <w:sz w:val="18"/>
          <w:szCs w:val="18"/>
          <w:lang w:val="uk-UA"/>
        </w:rPr>
        <w:t>.</w:t>
      </w:r>
      <w:r w:rsidR="00107814" w:rsidRPr="00293D10">
        <w:rPr>
          <w:rFonts w:ascii="Times New Roman" w:hAnsi="Times New Roman"/>
          <w:b/>
          <w:sz w:val="28"/>
          <w:szCs w:val="28"/>
          <w:lang w:val="uk-UA"/>
        </w:rPr>
        <w:t xml:space="preserve">Практично виконати </w:t>
      </w:r>
      <w:r w:rsidR="00107814" w:rsidRPr="00293D10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підготовчу вправу </w:t>
      </w:r>
      <w:r w:rsidR="00107814" w:rsidRPr="00293D10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№29 </w:t>
      </w:r>
      <w:r w:rsidR="00107814" w:rsidRPr="00293D10">
        <w:rPr>
          <w:rFonts w:ascii="Times New Roman" w:hAnsi="Times New Roman"/>
          <w:b/>
          <w:sz w:val="28"/>
          <w:szCs w:val="28"/>
          <w:lang w:eastAsia="uk-UA"/>
        </w:rPr>
        <w:t>“</w:t>
      </w:r>
      <w:r w:rsidR="00107814" w:rsidRPr="00293D10">
        <w:rPr>
          <w:rFonts w:ascii="Times New Roman" w:hAnsi="Times New Roman"/>
          <w:b/>
          <w:sz w:val="28"/>
          <w:szCs w:val="28"/>
        </w:rPr>
        <w:t>Стрільба із за укриття зі зміною положення для стрільби (стоячи, сидячи, присядки) з правого та лівого плеча</w:t>
      </w:r>
      <w:r w:rsidR="00107814" w:rsidRPr="00293D10">
        <w:rPr>
          <w:rFonts w:ascii="Times New Roman" w:hAnsi="Times New Roman"/>
          <w:b/>
          <w:sz w:val="28"/>
          <w:szCs w:val="28"/>
          <w:lang w:eastAsia="uk-UA"/>
        </w:rPr>
        <w:t>”</w:t>
      </w:r>
      <w:r w:rsidR="00107814" w:rsidRPr="00293D10">
        <w:rPr>
          <w:rFonts w:ascii="Times New Roman" w:hAnsi="Times New Roman"/>
          <w:b/>
          <w:sz w:val="18"/>
          <w:szCs w:val="18"/>
          <w:lang w:val="uk-UA" w:eastAsia="uk-UA"/>
        </w:rPr>
        <w:t>.</w:t>
      </w:r>
    </w:p>
    <w:p w14:paraId="0DBA384A" w14:textId="77777777" w:rsidR="00FB1444" w:rsidRPr="00293D10" w:rsidRDefault="00F373A6" w:rsidP="00293D10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 w:rsidRPr="00293D10">
        <w:rPr>
          <w:b/>
          <w:szCs w:val="28"/>
        </w:rPr>
        <w:t xml:space="preserve">Час </w:t>
      </w:r>
      <w:r w:rsidR="00515F25" w:rsidRPr="00293D10">
        <w:rPr>
          <w:b/>
          <w:szCs w:val="28"/>
        </w:rPr>
        <w:t>–</w:t>
      </w:r>
      <w:r w:rsidR="00E17B42" w:rsidRPr="00293D10">
        <w:rPr>
          <w:b/>
          <w:szCs w:val="28"/>
        </w:rPr>
        <w:t xml:space="preserve"> </w:t>
      </w:r>
      <w:r w:rsidR="00515F25" w:rsidRPr="00293D10">
        <w:rPr>
          <w:b/>
          <w:szCs w:val="28"/>
        </w:rPr>
        <w:t>1</w:t>
      </w:r>
      <w:r w:rsidR="007C10C2" w:rsidRPr="00293D10">
        <w:rPr>
          <w:b/>
          <w:szCs w:val="28"/>
        </w:rPr>
        <w:t>5</w:t>
      </w:r>
      <w:r w:rsidR="006D6CE8" w:rsidRPr="00293D10">
        <w:rPr>
          <w:b/>
          <w:szCs w:val="28"/>
        </w:rPr>
        <w:t>0</w:t>
      </w:r>
      <w:r w:rsidR="00515F25" w:rsidRPr="00293D10">
        <w:rPr>
          <w:b/>
          <w:szCs w:val="28"/>
        </w:rPr>
        <w:t xml:space="preserve"> </w:t>
      </w:r>
      <w:r w:rsidRPr="00293D10">
        <w:rPr>
          <w:b/>
          <w:szCs w:val="28"/>
        </w:rPr>
        <w:t>хвилин, кількість особового складу - __ осіб</w:t>
      </w:r>
    </w:p>
    <w:p w14:paraId="3B6426B8" w14:textId="77777777" w:rsidR="00640796" w:rsidRPr="00293D10" w:rsidRDefault="00640796" w:rsidP="00293D10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</w:rPr>
      </w:pPr>
      <w:r w:rsidRPr="00293D10">
        <w:rPr>
          <w:b/>
          <w:szCs w:val="28"/>
        </w:rPr>
        <w:t>Місце проведення: Загальновійськове стрільбище в</w:t>
      </w:r>
      <w:r w:rsidRPr="00293D10">
        <w:rPr>
          <w:b/>
          <w:szCs w:val="28"/>
          <w:lang w:val="en-US"/>
        </w:rPr>
        <w:t>/</w:t>
      </w:r>
      <w:r w:rsidRPr="00293D10">
        <w:rPr>
          <w:b/>
          <w:szCs w:val="28"/>
        </w:rPr>
        <w:t>ч А0339</w:t>
      </w:r>
    </w:p>
    <w:p w14:paraId="0700C150" w14:textId="6FE85EAA" w:rsidR="00254E1D" w:rsidRDefault="00443AF4" w:rsidP="0012654B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F6C889" wp14:editId="24125F8D">
                <wp:simplePos x="0" y="0"/>
                <wp:positionH relativeFrom="margin">
                  <wp:posOffset>5314950</wp:posOffset>
                </wp:positionH>
                <wp:positionV relativeFrom="paragraph">
                  <wp:posOffset>78740</wp:posOffset>
                </wp:positionV>
                <wp:extent cx="4358640" cy="1909445"/>
                <wp:effectExtent l="19050" t="19050" r="3810" b="0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8640" cy="19094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9F1A10D" w14:textId="77777777" w:rsidR="00FB1444" w:rsidRPr="00293D1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5BC42D1" w14:textId="211E5361" w:rsidR="00272471" w:rsidRPr="00293D10" w:rsidRDefault="00272471" w:rsidP="00293D10">
                            <w:pPr>
                              <w:jc w:val="both"/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</w:pPr>
                            <w:r w:rsidRPr="00293D10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 xml:space="preserve">Комплексне заняття. </w:t>
                            </w:r>
                            <w:r w:rsidR="00293D10" w:rsidRPr="00293D10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>1. П</w:t>
                            </w:r>
                            <w:r w:rsidR="00293D10" w:rsidRPr="00293D10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>равила накладання турнікету;</w:t>
                            </w:r>
                            <w:r w:rsidR="00293D10" w:rsidRPr="00293D10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 xml:space="preserve"> 2. С</w:t>
                            </w:r>
                            <w:r w:rsidR="00293D10" w:rsidRPr="00293D10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>пособи переміщення пораненого в укриття;</w:t>
                            </w:r>
                            <w:r w:rsidR="00293D10" w:rsidRPr="00293D10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 xml:space="preserve"> 3. П</w:t>
                            </w:r>
                            <w:r w:rsidR="00293D10" w:rsidRPr="00293D10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>равила тампонування ран;</w:t>
                            </w:r>
                            <w:r w:rsidR="00293D10" w:rsidRPr="00293D10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 xml:space="preserve"> 4. С</w:t>
                            </w:r>
                            <w:r w:rsidR="00293D10" w:rsidRPr="00293D10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>пособи накладання пов'язок;</w:t>
                            </w:r>
                            <w:r w:rsidR="00293D10" w:rsidRPr="00293D10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 xml:space="preserve"> 5. З</w:t>
                            </w:r>
                            <w:r w:rsidR="00293D10" w:rsidRPr="00293D10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>аходи по догляду за пораненим.</w:t>
                            </w:r>
                          </w:p>
                          <w:p w14:paraId="325C36A0" w14:textId="77777777" w:rsidR="009A728A" w:rsidRPr="00293D10" w:rsidRDefault="009A728A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4AFAB671" w14:textId="77777777" w:rsidR="00293D10" w:rsidRPr="0037236C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F35E458" w14:textId="77777777" w:rsidR="00293D10" w:rsidRPr="0037236C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7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185CEE6" w14:textId="77777777" w:rsidR="00293D10" w:rsidRPr="0037236C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255F199C" w14:textId="2FDAE322" w:rsidR="00293D10" w:rsidRPr="00293D10" w:rsidRDefault="00293D10" w:rsidP="00293D1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с-нт А. ВАСИЛЮК</w:t>
                            </w:r>
                          </w:p>
                          <w:p w14:paraId="397FA968" w14:textId="77777777" w:rsidR="00FB1444" w:rsidRDefault="00FB1444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6C889" id="_x0000_s1035" type="#_x0000_t202" style="position:absolute;left:0;text-align:left;margin-left:418.5pt;margin-top:6.2pt;width:343.2pt;height:150.3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" fillcolor="white [3212]" strokeweight="3pt">
                <v:stroke linestyle="thinThin"/>
                <v:textbox>
                  <w:txbxContent>
                    <w:p w14:paraId="49F1A10D" w14:textId="77777777" w:rsidR="00FB1444" w:rsidRPr="00293D1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5BC42D1" w14:textId="211E5361" w:rsidR="00272471" w:rsidRPr="00293D10" w:rsidRDefault="00272471" w:rsidP="00293D10">
                      <w:pPr>
                        <w:jc w:val="both"/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</w:pPr>
                      <w:r w:rsidRPr="00293D10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 xml:space="preserve">Комплексне заняття. </w:t>
                      </w:r>
                      <w:r w:rsidR="00293D10" w:rsidRPr="00293D10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>1. П</w:t>
                      </w:r>
                      <w:r w:rsidR="00293D10" w:rsidRPr="00293D10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>равила накладання турнікету;</w:t>
                      </w:r>
                      <w:r w:rsidR="00293D10" w:rsidRPr="00293D10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 xml:space="preserve"> 2. С</w:t>
                      </w:r>
                      <w:r w:rsidR="00293D10" w:rsidRPr="00293D10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>пособи переміщення пораненого в укриття;</w:t>
                      </w:r>
                      <w:r w:rsidR="00293D10" w:rsidRPr="00293D10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 xml:space="preserve"> 3. П</w:t>
                      </w:r>
                      <w:r w:rsidR="00293D10" w:rsidRPr="00293D10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>равила тампонування ран;</w:t>
                      </w:r>
                      <w:r w:rsidR="00293D10" w:rsidRPr="00293D10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 xml:space="preserve"> 4. С</w:t>
                      </w:r>
                      <w:r w:rsidR="00293D10" w:rsidRPr="00293D10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>пособи накладання пов'язок;</w:t>
                      </w:r>
                      <w:r w:rsidR="00293D10" w:rsidRPr="00293D10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 xml:space="preserve"> 5. З</w:t>
                      </w:r>
                      <w:r w:rsidR="00293D10" w:rsidRPr="00293D10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>аходи по догляду за пораненим.</w:t>
                      </w:r>
                    </w:p>
                    <w:p w14:paraId="325C36A0" w14:textId="77777777" w:rsidR="009A728A" w:rsidRPr="00293D10" w:rsidRDefault="009A728A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4AFAB671" w14:textId="77777777" w:rsidR="00293D10" w:rsidRPr="0037236C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F35E458" w14:textId="77777777" w:rsidR="00293D10" w:rsidRPr="0037236C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7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185CEE6" w14:textId="77777777" w:rsidR="00293D10" w:rsidRPr="0037236C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255F199C" w14:textId="2FDAE322" w:rsidR="00293D10" w:rsidRPr="00293D10" w:rsidRDefault="00293D10" w:rsidP="00293D10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с-нт А. ВАСИЛЮК</w:t>
                      </w:r>
                    </w:p>
                    <w:p w14:paraId="397FA968" w14:textId="77777777" w:rsidR="00FB1444" w:rsidRDefault="00FB1444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78190C" wp14:editId="53352B5F">
                <wp:simplePos x="0" y="0"/>
                <wp:positionH relativeFrom="column">
                  <wp:posOffset>432435</wp:posOffset>
                </wp:positionH>
                <wp:positionV relativeFrom="paragraph">
                  <wp:posOffset>109220</wp:posOffset>
                </wp:positionV>
                <wp:extent cx="4362450" cy="1924050"/>
                <wp:effectExtent l="19050" t="19050" r="0" b="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1924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9EDBE2F" w14:textId="77777777" w:rsidR="00FB1444" w:rsidRPr="00293D1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 ТОЧКА №1</w:t>
                            </w:r>
                          </w:p>
                          <w:p w14:paraId="20A5DD47" w14:textId="77777777" w:rsidR="009A728A" w:rsidRPr="00293D10" w:rsidRDefault="00107814" w:rsidP="00293D10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Практично виконати 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підготовчу вправу 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№29 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“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Стрільба із за укриття зі зміною положення для стрільби (стоячи, сидячи, присядки) з правого та лівого плеча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”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1626BC38" w14:textId="77777777" w:rsidR="00107814" w:rsidRPr="00293D10" w:rsidRDefault="00107814">
                            <w:pPr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7E86559A" w14:textId="77777777" w:rsidR="00293D10" w:rsidRPr="0037236C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28EEFFB" w14:textId="441DC8F7" w:rsidR="00293D10" w:rsidRPr="0037236C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7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0992D8D" w14:textId="77777777" w:rsidR="00293D10" w:rsidRPr="0037236C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4F754AFF" w14:textId="62CAF627" w:rsidR="00293D10" w:rsidRPr="00293D10" w:rsidRDefault="00293D10" w:rsidP="00293D1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мол. л-нт Б. ГЕНЗЕЛЬ</w:t>
                            </w:r>
                          </w:p>
                          <w:p w14:paraId="0BD2B6AB" w14:textId="64ED4BEB" w:rsidR="00FB1444" w:rsidRPr="00293D10" w:rsidRDefault="00FB1444" w:rsidP="00293D10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8190C" id="_x0000_s1036" type="#_x0000_t202" style="position:absolute;left:0;text-align:left;margin-left:34.05pt;margin-top:8.6pt;width:343.5pt;height:15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" fillcolor="white [3212]" strokeweight="3pt">
                <v:stroke linestyle="thinThin"/>
                <v:textbox>
                  <w:txbxContent>
                    <w:p w14:paraId="29EDBE2F" w14:textId="77777777" w:rsidR="00FB1444" w:rsidRPr="00293D1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 ТОЧКА №1</w:t>
                      </w:r>
                    </w:p>
                    <w:p w14:paraId="20A5DD47" w14:textId="77777777" w:rsidR="009A728A" w:rsidRPr="00293D10" w:rsidRDefault="00107814" w:rsidP="00293D10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 w:eastAsia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Практично виконати 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підготовчу вправу 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 xml:space="preserve">№29 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“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Стрільба із за укриття зі зміною положення для стрільби (стоячи, сидячи, присядки) з правого та лівого плеча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”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1626BC38" w14:textId="77777777" w:rsidR="00107814" w:rsidRPr="00293D10" w:rsidRDefault="00107814">
                      <w:pPr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</w:pPr>
                    </w:p>
                    <w:p w14:paraId="7E86559A" w14:textId="77777777" w:rsidR="00293D10" w:rsidRPr="0037236C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28EEFFB" w14:textId="441DC8F7" w:rsidR="00293D10" w:rsidRPr="0037236C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7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40992D8D" w14:textId="77777777" w:rsidR="00293D10" w:rsidRPr="0037236C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4F754AFF" w14:textId="62CAF627" w:rsidR="00293D10" w:rsidRPr="00293D10" w:rsidRDefault="00293D10" w:rsidP="00293D10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мол. л-нт Б. ГЕНЗЕЛЬ</w:t>
                      </w:r>
                    </w:p>
                    <w:p w14:paraId="0BD2B6AB" w14:textId="64ED4BEB" w:rsidR="00FB1444" w:rsidRPr="00293D10" w:rsidRDefault="00FB1444" w:rsidP="00293D10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04BC61" w14:textId="0095CE78" w:rsidR="00FB1444" w:rsidRDefault="00FB1444">
      <w:pPr>
        <w:pStyle w:val="1"/>
        <w:spacing w:line="240" w:lineRule="auto"/>
        <w:ind w:left="0" w:firstLine="709"/>
      </w:pPr>
    </w:p>
    <w:p w14:paraId="27BBB66C" w14:textId="77777777" w:rsidR="00FB1444" w:rsidRDefault="00FB1444">
      <w:pPr>
        <w:pStyle w:val="1"/>
        <w:spacing w:line="240" w:lineRule="auto"/>
        <w:ind w:left="0" w:firstLine="709"/>
      </w:pPr>
    </w:p>
    <w:p w14:paraId="67521743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35350DC" w14:textId="6182C35C" w:rsidR="00FB1444" w:rsidRDefault="00443AF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5817C22" wp14:editId="45C995C0">
                <wp:simplePos x="0" y="0"/>
                <wp:positionH relativeFrom="column">
                  <wp:posOffset>4794885</wp:posOffset>
                </wp:positionH>
                <wp:positionV relativeFrom="paragraph">
                  <wp:posOffset>126365</wp:posOffset>
                </wp:positionV>
                <wp:extent cx="512445" cy="15240"/>
                <wp:effectExtent l="26670" t="78105" r="32385" b="87630"/>
                <wp:wrapNone/>
                <wp:docPr id="13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2445" cy="1524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69103" id="AutoShape 62" o:spid="_x0000_s1026" type="#_x0000_t32" style="position:absolute;margin-left:377.55pt;margin-top:9.95pt;width:40.35pt;height:1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" strokecolor="#0070c0" strokeweight="3pt">
                <v:stroke endarrow="block"/>
              </v:shape>
            </w:pict>
          </mc:Fallback>
        </mc:AlternateContent>
      </w:r>
    </w:p>
    <w:p w14:paraId="3E51FADD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A11BC2F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56D575A" w14:textId="408526B1" w:rsidR="00FB1444" w:rsidRDefault="00443AF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83B40ED" wp14:editId="3EB85441">
                <wp:simplePos x="0" y="0"/>
                <wp:positionH relativeFrom="column">
                  <wp:posOffset>2640330</wp:posOffset>
                </wp:positionH>
                <wp:positionV relativeFrom="paragraph">
                  <wp:posOffset>142240</wp:posOffset>
                </wp:positionV>
                <wp:extent cx="15240" cy="501015"/>
                <wp:effectExtent l="72390" t="32385" r="93345" b="19050"/>
                <wp:wrapNone/>
                <wp:docPr id="12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240" cy="50101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C4C598" id="AutoShape 65" o:spid="_x0000_s1026" type="#_x0000_t32" style="position:absolute;margin-left:207.9pt;margin-top:11.2pt;width:1.2pt;height:39.45pt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" strokecolor="#0070c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8FFFF45" wp14:editId="161A805A">
                <wp:simplePos x="0" y="0"/>
                <wp:positionH relativeFrom="column">
                  <wp:posOffset>7494270</wp:posOffset>
                </wp:positionH>
                <wp:positionV relativeFrom="paragraph">
                  <wp:posOffset>85725</wp:posOffset>
                </wp:positionV>
                <wp:extent cx="7620" cy="549910"/>
                <wp:effectExtent l="78105" t="23495" r="95250" b="36195"/>
                <wp:wrapNone/>
                <wp:docPr id="11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54991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6FC85D" id="AutoShape 63" o:spid="_x0000_s1026" type="#_x0000_t32" style="position:absolute;margin-left:590.1pt;margin-top:6.75pt;width:.6pt;height:43.3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" strokecolor="#0070c0" strokeweight="3pt">
                <v:stroke endarrow="block"/>
              </v:shape>
            </w:pict>
          </mc:Fallback>
        </mc:AlternateContent>
      </w:r>
    </w:p>
    <w:p w14:paraId="0EBCF057" w14:textId="5DC9ACA1" w:rsidR="00FB1444" w:rsidRDefault="00443AF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51F3938" wp14:editId="3E0EEDE8">
                <wp:simplePos x="0" y="0"/>
                <wp:positionH relativeFrom="column">
                  <wp:posOffset>447675</wp:posOffset>
                </wp:positionH>
                <wp:positionV relativeFrom="paragraph">
                  <wp:posOffset>313690</wp:posOffset>
                </wp:positionV>
                <wp:extent cx="4364355" cy="2194560"/>
                <wp:effectExtent l="19050" t="19050" r="0" b="0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4355" cy="21945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9C9CA53" w14:textId="36E4A748" w:rsidR="00293D10" w:rsidRPr="00293D10" w:rsidRDefault="00293D10" w:rsidP="00293D1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44AEDC8" w14:textId="77777777" w:rsidR="00293D10" w:rsidRDefault="00293D10" w:rsidP="00293D10">
                            <w:pPr>
                              <w:jc w:val="both"/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</w:pPr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53E99F86" w14:textId="77777777" w:rsidR="00293D10" w:rsidRPr="00293D10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42249D7" w14:textId="77777777" w:rsidR="00293D10" w:rsidRPr="0037236C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2779825" w14:textId="77777777" w:rsidR="00293D10" w:rsidRPr="0037236C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7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1149184" w14:textId="77777777" w:rsidR="00293D10" w:rsidRPr="0037236C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6D1F5921" w14:textId="77777777" w:rsidR="00293D10" w:rsidRPr="00293D10" w:rsidRDefault="00293D10" w:rsidP="00293D1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Керівник: ст. с-нт О. АВГУСТОВИЧ</w:t>
                            </w:r>
                          </w:p>
                          <w:p w14:paraId="05F99721" w14:textId="1EAED4B1" w:rsidR="00293D10" w:rsidRPr="00293D10" w:rsidRDefault="00293D10" w:rsidP="00293D10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F3938" id="_x0000_s1037" type="#_x0000_t202" style="position:absolute;margin-left:35.25pt;margin-top:24.7pt;width:343.65pt;height:172.8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" fillcolor="white [3212]" strokeweight="3pt">
                <v:stroke linestyle="thinThin"/>
                <v:textbox>
                  <w:txbxContent>
                    <w:p w14:paraId="49C9CA53" w14:textId="36E4A748" w:rsidR="00293D10" w:rsidRPr="00293D10" w:rsidRDefault="00293D10" w:rsidP="00293D1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344AEDC8" w14:textId="77777777" w:rsidR="00293D10" w:rsidRDefault="00293D10" w:rsidP="00293D10">
                      <w:pPr>
                        <w:jc w:val="both"/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</w:pPr>
                      <w:r w:rsidRPr="0064079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53E99F86" w14:textId="77777777" w:rsidR="00293D10" w:rsidRPr="00293D10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42249D7" w14:textId="77777777" w:rsidR="00293D10" w:rsidRPr="0037236C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2779825" w14:textId="77777777" w:rsidR="00293D10" w:rsidRPr="0037236C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7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1149184" w14:textId="77777777" w:rsidR="00293D10" w:rsidRPr="0037236C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6D1F5921" w14:textId="77777777" w:rsidR="00293D10" w:rsidRPr="00293D10" w:rsidRDefault="00293D10" w:rsidP="00293D10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Керівник: ст. с-нт О. АВГУСТОВИЧ</w:t>
                      </w:r>
                    </w:p>
                    <w:p w14:paraId="05F99721" w14:textId="1EAED4B1" w:rsidR="00293D10" w:rsidRPr="00293D10" w:rsidRDefault="00293D10" w:rsidP="00293D10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1F3938" wp14:editId="4280CD3A">
                <wp:simplePos x="0" y="0"/>
                <wp:positionH relativeFrom="column">
                  <wp:posOffset>5353685</wp:posOffset>
                </wp:positionH>
                <wp:positionV relativeFrom="paragraph">
                  <wp:posOffset>321310</wp:posOffset>
                </wp:positionV>
                <wp:extent cx="4364355" cy="2204085"/>
                <wp:effectExtent l="19050" t="19050" r="0" b="5715"/>
                <wp:wrapNone/>
                <wp:docPr id="193315336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4355" cy="22040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CE5B899" w14:textId="77777777" w:rsidR="00FB1444" w:rsidRPr="00293D1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3E79263" w14:textId="0A395359" w:rsidR="00107814" w:rsidRPr="00293D10" w:rsidRDefault="00107814" w:rsidP="0010781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у діях зі зброєю ПКМ.</w:t>
                            </w:r>
                            <w:r w:rsidR="00293D10"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293D10"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Навчити та набути індивідуальних навичок під час дії зі зброєю, Тренування скидання зброї з положення стоячи, коліно, лежачи, сидячи – з поворотами та мінімізацією стрільця. Тренування стрільби із-за укриття з різних положень з лівого та правого плеча. Зміна магазину та досилання патрону в патронник з умовою пораненої руки. Тренування стрільби по повітряних цілях. Тренування роботи бойової двійки з перезаряджанням магазину та усуненням затримок.</w:t>
                            </w:r>
                          </w:p>
                          <w:p w14:paraId="05E79A6A" w14:textId="77777777" w:rsidR="003B77DA" w:rsidRPr="00293D10" w:rsidRDefault="003B77D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85EF04C" w14:textId="77777777" w:rsidR="00293D10" w:rsidRPr="0037236C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D354344" w14:textId="77777777" w:rsidR="00293D10" w:rsidRPr="0037236C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7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F624F43" w14:textId="77777777" w:rsidR="00293D10" w:rsidRPr="0037236C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398782B9" w14:textId="40B16F8E" w:rsidR="00293D10" w:rsidRPr="00293D10" w:rsidRDefault="00293D10" w:rsidP="00293D1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14043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мол. с-нт І. МИНАЙЛЮК</w:t>
                            </w:r>
                          </w:p>
                          <w:p w14:paraId="45C46245" w14:textId="4C663729" w:rsidR="00FB1444" w:rsidRPr="00293D10" w:rsidRDefault="00FB1444" w:rsidP="00293D10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F3938" id="_x0000_s1038" type="#_x0000_t202" style="position:absolute;margin-left:421.55pt;margin-top:25.3pt;width:343.65pt;height:173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" fillcolor="white [3212]" strokeweight="3pt">
                <v:stroke linestyle="thinThin"/>
                <v:textbox>
                  <w:txbxContent>
                    <w:p w14:paraId="4CE5B899" w14:textId="77777777" w:rsidR="00FB1444" w:rsidRPr="00293D1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23E79263" w14:textId="0A395359" w:rsidR="00107814" w:rsidRPr="00293D10" w:rsidRDefault="00107814" w:rsidP="0010781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у діях зі зброєю ПКМ.</w:t>
                      </w:r>
                      <w:r w:rsidR="00293D10"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="00293D10"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Навчити та набути індивідуальних навичок під час дії зі зброєю, Тренування скидання зброї з положення стоячи, коліно, лежачи, сидячи – з поворотами та мінімізацією стрільця. Тренування стрільби із-за укриття з різних положень з лівого та правого плеча. Зміна магазину та досилання патрону в патронник з умовою пораненої руки. Тренування стрільби по повітряних цілях. Тренування роботи бойової двійки з перезаряджанням магазину та усуненням затримок.</w:t>
                      </w:r>
                    </w:p>
                    <w:p w14:paraId="05E79A6A" w14:textId="77777777" w:rsidR="003B77DA" w:rsidRPr="00293D10" w:rsidRDefault="003B77D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85EF04C" w14:textId="77777777" w:rsidR="00293D10" w:rsidRPr="0037236C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D354344" w14:textId="77777777" w:rsidR="00293D10" w:rsidRPr="0037236C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7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F624F43" w14:textId="77777777" w:rsidR="00293D10" w:rsidRPr="0037236C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398782B9" w14:textId="40B16F8E" w:rsidR="00293D10" w:rsidRPr="00293D10" w:rsidRDefault="00293D10" w:rsidP="00293D10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14043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мол. с-нт І. МИНАЙЛЮК</w:t>
                      </w:r>
                    </w:p>
                    <w:p w14:paraId="45C46245" w14:textId="4C663729" w:rsidR="00FB1444" w:rsidRPr="00293D10" w:rsidRDefault="00FB1444" w:rsidP="00293D10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5CE884" w14:textId="5F7E1FA4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450B830" w14:textId="0EB87E23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7B6F809" w14:textId="77777777" w:rsidR="00FB1444" w:rsidRDefault="00F373A6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1156341C" w14:textId="73769C8C" w:rsidR="00FB1444" w:rsidRDefault="00443AF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D1D5DE0" wp14:editId="58D80CF9">
                <wp:simplePos x="0" y="0"/>
                <wp:positionH relativeFrom="column">
                  <wp:posOffset>4812030</wp:posOffset>
                </wp:positionH>
                <wp:positionV relativeFrom="paragraph">
                  <wp:posOffset>131445</wp:posOffset>
                </wp:positionV>
                <wp:extent cx="571500" cy="7620"/>
                <wp:effectExtent l="34290" t="80010" r="22860" b="93345"/>
                <wp:wrapNone/>
                <wp:docPr id="9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7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2303A2" id="AutoShape 64" o:spid="_x0000_s1026" type="#_x0000_t32" style="position:absolute;margin-left:378.9pt;margin-top:10.35pt;width:45pt;height:.6pt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" strokecolor="#0070c0" strokeweight="3pt">
                <v:stroke endarrow="block"/>
              </v:shape>
            </w:pict>
          </mc:Fallback>
        </mc:AlternateContent>
      </w:r>
    </w:p>
    <w:p w14:paraId="3319CA8C" w14:textId="77777777" w:rsidR="00FB1444" w:rsidRDefault="00F373A6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7F7C356C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B1A64E5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E9D9E5A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FD0B186" w14:textId="77777777" w:rsidR="00FB1444" w:rsidRDefault="00FB1444" w:rsidP="00254E1D">
      <w:pPr>
        <w:pStyle w:val="1"/>
        <w:spacing w:line="240" w:lineRule="auto"/>
        <w:ind w:left="0" w:firstLine="0"/>
        <w:rPr>
          <w:b/>
          <w:szCs w:val="28"/>
        </w:rPr>
      </w:pPr>
    </w:p>
    <w:bookmarkEnd w:id="6"/>
    <w:p w14:paraId="24371874" w14:textId="77777777" w:rsidR="00272471" w:rsidRDefault="00272471" w:rsidP="00C7793F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70B1EB83" w14:textId="77777777" w:rsidR="00C7793F" w:rsidRPr="00140431" w:rsidRDefault="00C7793F" w:rsidP="00140431">
      <w:pPr>
        <w:ind w:left="851"/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140431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</w:t>
      </w:r>
      <w:r w:rsidR="00B737E1" w:rsidRPr="00140431">
        <w:rPr>
          <w:rFonts w:ascii="Times New Roman" w:hAnsi="Times New Roman"/>
          <w:b/>
          <w:sz w:val="28"/>
          <w:szCs w:val="32"/>
          <w:lang w:val="uk-UA"/>
        </w:rPr>
        <w:t>3</w:t>
      </w:r>
    </w:p>
    <w:p w14:paraId="40F0B4C1" w14:textId="02EACF67" w:rsidR="00EC2F22" w:rsidRPr="00140431" w:rsidRDefault="00C7793F" w:rsidP="00140431">
      <w:pPr>
        <w:ind w:left="851"/>
        <w:jc w:val="center"/>
        <w:rPr>
          <w:b/>
          <w:szCs w:val="28"/>
        </w:rPr>
      </w:pPr>
      <w:r w:rsidRPr="00140431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</w:t>
      </w:r>
      <w:r w:rsidR="009066C1" w:rsidRPr="00140431">
        <w:rPr>
          <w:rFonts w:ascii="Times New Roman" w:hAnsi="Times New Roman"/>
          <w:b/>
          <w:color w:val="FF0000"/>
          <w:sz w:val="28"/>
          <w:szCs w:val="32"/>
          <w:lang w:val="uk-UA"/>
        </w:rPr>
        <w:t>3</w:t>
      </w:r>
      <w:r w:rsidR="006F2C21" w:rsidRPr="00140431">
        <w:rPr>
          <w:rFonts w:ascii="Times New Roman" w:hAnsi="Times New Roman"/>
          <w:b/>
          <w:color w:val="FF0000"/>
          <w:sz w:val="28"/>
          <w:szCs w:val="28"/>
          <w:lang w:val="uk-UA"/>
        </w:rPr>
        <w:t>:</w:t>
      </w:r>
      <w:r w:rsidR="006F2C21" w:rsidRPr="0014043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272471" w:rsidRPr="00140431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</w:t>
      </w:r>
      <w:r w:rsidR="00272471" w:rsidRPr="00140431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підготовчої вправи </w:t>
      </w:r>
      <w:r w:rsidR="00107814" w:rsidRPr="00140431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№20 </w:t>
      </w:r>
      <w:r w:rsidR="00107814" w:rsidRPr="00140431">
        <w:rPr>
          <w:rFonts w:ascii="Times New Roman" w:hAnsi="Times New Roman"/>
          <w:b/>
          <w:color w:val="000000"/>
          <w:sz w:val="28"/>
          <w:szCs w:val="28"/>
        </w:rPr>
        <w:t>“Робота в двійці, при переміщенні від укриття до укриття”</w:t>
      </w:r>
      <w:r w:rsidR="00EC2F22" w:rsidRPr="00140431">
        <w:rPr>
          <w:rFonts w:ascii="Times New Roman" w:hAnsi="Times New Roman"/>
          <w:b/>
          <w:color w:val="000000"/>
          <w:sz w:val="28"/>
          <w:szCs w:val="28"/>
          <w:lang w:eastAsia="uk-UA"/>
        </w:rPr>
        <w:t>.</w:t>
      </w:r>
    </w:p>
    <w:p w14:paraId="6D5339FC" w14:textId="77777777" w:rsidR="00C7793F" w:rsidRPr="00140431" w:rsidRDefault="00C7793F" w:rsidP="00140431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 w:rsidRPr="00140431">
        <w:rPr>
          <w:b/>
          <w:szCs w:val="28"/>
        </w:rPr>
        <w:t xml:space="preserve">Час - </w:t>
      </w:r>
      <w:r w:rsidR="00254E1D" w:rsidRPr="00140431">
        <w:rPr>
          <w:b/>
          <w:szCs w:val="28"/>
          <w:u w:val="single"/>
        </w:rPr>
        <w:t>1</w:t>
      </w:r>
      <w:r w:rsidR="007C10C2" w:rsidRPr="00140431">
        <w:rPr>
          <w:b/>
          <w:szCs w:val="28"/>
          <w:u w:val="single"/>
        </w:rPr>
        <w:t>5</w:t>
      </w:r>
      <w:r w:rsidR="00E96C2E" w:rsidRPr="00140431">
        <w:rPr>
          <w:b/>
          <w:szCs w:val="28"/>
          <w:u w:val="single"/>
        </w:rPr>
        <w:t>0</w:t>
      </w:r>
      <w:r w:rsidRPr="00140431">
        <w:rPr>
          <w:b/>
          <w:szCs w:val="28"/>
        </w:rPr>
        <w:t xml:space="preserve"> хвилин, кількість особового складу - __ осіб</w:t>
      </w:r>
    </w:p>
    <w:p w14:paraId="0C2E43E7" w14:textId="77777777" w:rsidR="00640796" w:rsidRPr="00140431" w:rsidRDefault="00640796" w:rsidP="00140431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</w:rPr>
      </w:pPr>
      <w:r w:rsidRPr="00140431">
        <w:rPr>
          <w:b/>
          <w:szCs w:val="28"/>
        </w:rPr>
        <w:t>Місце проведення: Загальновійськове стрільбище в</w:t>
      </w:r>
      <w:r w:rsidRPr="00140431">
        <w:rPr>
          <w:b/>
          <w:szCs w:val="28"/>
          <w:lang w:val="en-US"/>
        </w:rPr>
        <w:t>/</w:t>
      </w:r>
      <w:r w:rsidRPr="00140431">
        <w:rPr>
          <w:b/>
          <w:szCs w:val="28"/>
        </w:rPr>
        <w:t>ч А0339</w:t>
      </w:r>
    </w:p>
    <w:p w14:paraId="5202260E" w14:textId="4B31B0D5" w:rsidR="00C7793F" w:rsidRDefault="00443AF4" w:rsidP="00254E1D">
      <w:pPr>
        <w:pStyle w:val="1"/>
        <w:spacing w:line="240" w:lineRule="auto"/>
        <w:ind w:firstLine="2654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9E300F8" wp14:editId="40E924B3">
                <wp:simplePos x="0" y="0"/>
                <wp:positionH relativeFrom="margin">
                  <wp:posOffset>5722620</wp:posOffset>
                </wp:positionH>
                <wp:positionV relativeFrom="paragraph">
                  <wp:posOffset>143510</wp:posOffset>
                </wp:positionV>
                <wp:extent cx="3913505" cy="1572895"/>
                <wp:effectExtent l="19050" t="19050" r="0" b="8255"/>
                <wp:wrapNone/>
                <wp:docPr id="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3505" cy="15728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37B0CA5" w14:textId="77777777" w:rsidR="00B737E1" w:rsidRPr="00140431" w:rsidRDefault="00B737E1" w:rsidP="00B737E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2A0F686" w14:textId="77777777" w:rsidR="00C8459F" w:rsidRPr="00140431" w:rsidRDefault="00C8459F" w:rsidP="00140431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 xml:space="preserve">Тренування військовослужбовців </w:t>
                            </w:r>
                            <w:r w:rsidR="003B77DA" w:rsidRPr="00140431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 xml:space="preserve">вправи 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>«Бій в траншеї »</w:t>
                            </w:r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 xml:space="preserve"> бкз бойової стрільби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 xml:space="preserve"> із залуче</w:t>
                            </w:r>
                            <w:r w:rsidR="00831E89" w:rsidRPr="00140431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>нням страйкбольного обладнання.</w:t>
                            </w:r>
                          </w:p>
                          <w:p w14:paraId="541E51B0" w14:textId="77777777" w:rsidR="00C8459F" w:rsidRPr="00140431" w:rsidRDefault="00C8459F" w:rsidP="00B737E1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0D582154" w14:textId="77777777" w:rsidR="00140431" w:rsidRPr="0037236C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9035515" w14:textId="77777777" w:rsidR="00140431" w:rsidRPr="0037236C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7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FE3B7A1" w14:textId="77777777" w:rsidR="00140431" w:rsidRPr="0037236C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3E0893C0" w14:textId="451C6407" w:rsidR="00140431" w:rsidRPr="00293D10" w:rsidRDefault="00140431" w:rsidP="0014043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ст. с-нт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Г. ШИМАНСЬКИЙ</w:t>
                            </w:r>
                          </w:p>
                          <w:p w14:paraId="125456BE" w14:textId="3265FAED" w:rsidR="00B737E1" w:rsidRPr="00140431" w:rsidRDefault="00B737E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300F8" id="_x0000_s1039" type="#_x0000_t202" style="position:absolute;left:0;text-align:left;margin-left:450.6pt;margin-top:11.3pt;width:308.15pt;height:123.8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437B0CA5" w14:textId="77777777" w:rsidR="00B737E1" w:rsidRPr="00140431" w:rsidRDefault="00B737E1" w:rsidP="00B737E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107814"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62A0F686" w14:textId="77777777" w:rsidR="00C8459F" w:rsidRPr="00140431" w:rsidRDefault="00C8459F" w:rsidP="00140431">
                      <w:pPr>
                        <w:suppressAutoHyphens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  <w:t xml:space="preserve">Тренування військовослужбовців </w:t>
                      </w:r>
                      <w:r w:rsidR="003B77DA" w:rsidRPr="00140431"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  <w:t xml:space="preserve">вправи </w:t>
                      </w:r>
                      <w:r w:rsidRPr="00140431"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  <w:t>«Бій в траншеї »</w:t>
                      </w:r>
                      <w:r w:rsidR="00107814" w:rsidRPr="00140431"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  <w:t xml:space="preserve"> бкз бойової стрільби</w:t>
                      </w:r>
                      <w:r w:rsidRPr="00140431"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  <w:t xml:space="preserve"> із залуче</w:t>
                      </w:r>
                      <w:r w:rsidR="00831E89" w:rsidRPr="00140431"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  <w:t>нням страйкбольного обладнання.</w:t>
                      </w:r>
                    </w:p>
                    <w:p w14:paraId="541E51B0" w14:textId="77777777" w:rsidR="00C8459F" w:rsidRPr="00140431" w:rsidRDefault="00C8459F" w:rsidP="00B737E1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0D582154" w14:textId="77777777" w:rsidR="00140431" w:rsidRPr="0037236C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9035515" w14:textId="77777777" w:rsidR="00140431" w:rsidRPr="0037236C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7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FE3B7A1" w14:textId="77777777" w:rsidR="00140431" w:rsidRPr="0037236C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3E0893C0" w14:textId="451C6407" w:rsidR="00140431" w:rsidRPr="00293D10" w:rsidRDefault="00140431" w:rsidP="00140431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ст. с-нт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Г. ШИМАНСЬКИЙ</w:t>
                      </w:r>
                    </w:p>
                    <w:p w14:paraId="125456BE" w14:textId="3265FAED" w:rsidR="00B737E1" w:rsidRPr="00140431" w:rsidRDefault="00B737E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4A90C07" wp14:editId="2CA05D30">
                <wp:simplePos x="0" y="0"/>
                <wp:positionH relativeFrom="column">
                  <wp:posOffset>807720</wp:posOffset>
                </wp:positionH>
                <wp:positionV relativeFrom="paragraph">
                  <wp:posOffset>143510</wp:posOffset>
                </wp:positionV>
                <wp:extent cx="3912870" cy="1572895"/>
                <wp:effectExtent l="19050" t="19050" r="0" b="8255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5728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AA55BE4" w14:textId="77777777" w:rsidR="00C7793F" w:rsidRPr="00140431" w:rsidRDefault="00C7793F" w:rsidP="00C7793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4C31B02" w14:textId="0A622AAC" w:rsidR="00107814" w:rsidRPr="00140431" w:rsidRDefault="00272471" w:rsidP="00140431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Практичне виконання 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підготовчої вправи </w:t>
                            </w:r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№20 </w:t>
                            </w:r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“Робота в двійці, при переміщенні від укриття до укриття”</w:t>
                            </w:r>
                            <w:r w:rsidR="00140431"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2BF00C1F" w14:textId="77777777" w:rsidR="00C7793F" w:rsidRPr="00140431" w:rsidRDefault="00C7793F" w:rsidP="0010781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E894085" w14:textId="77777777" w:rsidR="00140431" w:rsidRPr="0037236C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27CDB46" w14:textId="77777777" w:rsidR="00140431" w:rsidRPr="0037236C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7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AF4E5AB" w14:textId="77777777" w:rsidR="00140431" w:rsidRPr="0037236C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301BB7C6" w14:textId="0B410918" w:rsidR="00140431" w:rsidRPr="00293D10" w:rsidRDefault="00140431" w:rsidP="0014043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с-нт В. ПРОСТАПЧУК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90C07" id="_x0000_s1040" type="#_x0000_t202" style="position:absolute;left:0;text-align:left;margin-left:63.6pt;margin-top:11.3pt;width:308.1pt;height:123.8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" fillcolor="white [3212]" strokeweight="3pt">
                <v:stroke linestyle="thinThin"/>
                <v:textbox>
                  <w:txbxContent>
                    <w:p w14:paraId="6AA55BE4" w14:textId="77777777" w:rsidR="00C7793F" w:rsidRPr="00140431" w:rsidRDefault="00C7793F" w:rsidP="00C7793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4C31B02" w14:textId="0A622AAC" w:rsidR="00107814" w:rsidRPr="00140431" w:rsidRDefault="00272471" w:rsidP="00140431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Практичне виконання </w:t>
                      </w:r>
                      <w:r w:rsidRPr="00140431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 xml:space="preserve">підготовчої вправи </w:t>
                      </w:r>
                      <w:r w:rsidR="00107814" w:rsidRPr="00140431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№20 </w:t>
                      </w:r>
                      <w:r w:rsidR="00107814" w:rsidRPr="00140431"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“Робота в двійці, при переміщенні від укриття до укриття”</w:t>
                      </w:r>
                      <w:r w:rsidR="00140431" w:rsidRPr="00140431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/>
                        </w:rPr>
                        <w:t>.</w:t>
                      </w:r>
                    </w:p>
                    <w:p w14:paraId="2BF00C1F" w14:textId="77777777" w:rsidR="00C7793F" w:rsidRPr="00140431" w:rsidRDefault="00C7793F" w:rsidP="0010781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E894085" w14:textId="77777777" w:rsidR="00140431" w:rsidRPr="0037236C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27CDB46" w14:textId="77777777" w:rsidR="00140431" w:rsidRPr="0037236C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7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4AF4E5AB" w14:textId="77777777" w:rsidR="00140431" w:rsidRPr="0037236C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301BB7C6" w14:textId="0B410918" w:rsidR="00140431" w:rsidRPr="00293D10" w:rsidRDefault="00140431" w:rsidP="00140431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с-нт В. ПРОСТАПЧУК</w:t>
                      </w:r>
                    </w:p>
                  </w:txbxContent>
                </v:textbox>
              </v:shape>
            </w:pict>
          </mc:Fallback>
        </mc:AlternateContent>
      </w:r>
    </w:p>
    <w:p w14:paraId="377AB8C2" w14:textId="77777777" w:rsidR="00C7793F" w:rsidRDefault="00C7793F" w:rsidP="00C7793F">
      <w:pPr>
        <w:pStyle w:val="1"/>
        <w:spacing w:line="240" w:lineRule="auto"/>
      </w:pPr>
    </w:p>
    <w:p w14:paraId="7A0EC3DD" w14:textId="77777777" w:rsidR="00C7793F" w:rsidRDefault="00C7793F" w:rsidP="00C7793F">
      <w:pPr>
        <w:pStyle w:val="1"/>
        <w:spacing w:line="240" w:lineRule="auto"/>
      </w:pPr>
    </w:p>
    <w:p w14:paraId="237CE9E0" w14:textId="77777777" w:rsidR="00C7793F" w:rsidRDefault="00C7793F" w:rsidP="00C7793F">
      <w:pPr>
        <w:pStyle w:val="1"/>
        <w:spacing w:line="240" w:lineRule="auto"/>
      </w:pPr>
    </w:p>
    <w:p w14:paraId="0A250222" w14:textId="490CA2D3" w:rsidR="00C7793F" w:rsidRDefault="00443AF4" w:rsidP="00C7793F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B308037" wp14:editId="25910F82">
                <wp:simplePos x="0" y="0"/>
                <wp:positionH relativeFrom="column">
                  <wp:posOffset>4720590</wp:posOffset>
                </wp:positionH>
                <wp:positionV relativeFrom="paragraph">
                  <wp:posOffset>106680</wp:posOffset>
                </wp:positionV>
                <wp:extent cx="1002030" cy="0"/>
                <wp:effectExtent l="19050" t="93345" r="36195" b="87630"/>
                <wp:wrapNone/>
                <wp:docPr id="7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203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740FF5" id="AutoShape 67" o:spid="_x0000_s1026" type="#_x0000_t32" style="position:absolute;margin-left:371.7pt;margin-top:8.4pt;width:78.9pt;height:0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" strokecolor="#0070c0" strokeweight="3pt">
                <v:stroke endarrow="block"/>
              </v:shape>
            </w:pict>
          </mc:Fallback>
        </mc:AlternateContent>
      </w:r>
    </w:p>
    <w:p w14:paraId="48CF77F7" w14:textId="77777777" w:rsidR="00C7793F" w:rsidRDefault="00C7793F" w:rsidP="00C7793F">
      <w:pPr>
        <w:pStyle w:val="1"/>
        <w:spacing w:line="240" w:lineRule="auto"/>
        <w:rPr>
          <w:b/>
        </w:rPr>
      </w:pPr>
    </w:p>
    <w:p w14:paraId="5A3A1F9D" w14:textId="77777777" w:rsidR="00C7793F" w:rsidRDefault="00C7793F" w:rsidP="00C7793F">
      <w:pPr>
        <w:pStyle w:val="1"/>
        <w:spacing w:line="240" w:lineRule="auto"/>
      </w:pPr>
    </w:p>
    <w:p w14:paraId="02DB9E8F" w14:textId="77777777" w:rsidR="00C7793F" w:rsidRDefault="00C7793F" w:rsidP="00C7793F">
      <w:pPr>
        <w:pStyle w:val="1"/>
        <w:spacing w:line="240" w:lineRule="auto"/>
        <w:jc w:val="center"/>
        <w:rPr>
          <w:szCs w:val="28"/>
        </w:rPr>
      </w:pPr>
    </w:p>
    <w:p w14:paraId="3E5E833B" w14:textId="0E716126" w:rsidR="00C7793F" w:rsidRDefault="00443AF4" w:rsidP="00C7793F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D5EDE77" wp14:editId="515D96DC">
                <wp:simplePos x="0" y="0"/>
                <wp:positionH relativeFrom="column">
                  <wp:posOffset>2754630</wp:posOffset>
                </wp:positionH>
                <wp:positionV relativeFrom="paragraph">
                  <wp:posOffset>88900</wp:posOffset>
                </wp:positionV>
                <wp:extent cx="0" cy="472440"/>
                <wp:effectExtent l="91440" t="36195" r="89535" b="24765"/>
                <wp:wrapNone/>
                <wp:docPr id="6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7244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45FBCE" id="AutoShape 70" o:spid="_x0000_s1026" type="#_x0000_t32" style="position:absolute;margin-left:216.9pt;margin-top:7pt;width:0;height:37.2pt;flip: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" strokecolor="#0070c0" strokeweight="3pt">
                <v:stroke endarrow="block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E63DCEC" wp14:editId="28935D24">
                <wp:simplePos x="0" y="0"/>
                <wp:positionH relativeFrom="column">
                  <wp:posOffset>7677150</wp:posOffset>
                </wp:positionH>
                <wp:positionV relativeFrom="paragraph">
                  <wp:posOffset>80645</wp:posOffset>
                </wp:positionV>
                <wp:extent cx="15240" cy="480695"/>
                <wp:effectExtent l="70485" t="27940" r="95250" b="34290"/>
                <wp:wrapNone/>
                <wp:docPr id="5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" cy="48069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21F399" id="AutoShape 68" o:spid="_x0000_s1026" type="#_x0000_t32" style="position:absolute;margin-left:604.5pt;margin-top:6.35pt;width:1.2pt;height:37.8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" strokecolor="#0070c0" strokeweight="3pt">
                <v:stroke endarrow="block"/>
              </v:shape>
            </w:pict>
          </mc:Fallback>
        </mc:AlternateContent>
      </w:r>
    </w:p>
    <w:p w14:paraId="4ADD3984" w14:textId="77777777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23F44795" w14:textId="0DF070BB" w:rsidR="00C7793F" w:rsidRDefault="00443AF4" w:rsidP="00C7793F">
      <w:pPr>
        <w:pStyle w:val="1"/>
        <w:spacing w:line="240" w:lineRule="auto"/>
        <w:ind w:left="0" w:firstLine="0"/>
        <w:rPr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82089AC" wp14:editId="3320D74D">
                <wp:simplePos x="0" y="0"/>
                <wp:positionH relativeFrom="margin">
                  <wp:posOffset>795655</wp:posOffset>
                </wp:positionH>
                <wp:positionV relativeFrom="paragraph">
                  <wp:posOffset>144780</wp:posOffset>
                </wp:positionV>
                <wp:extent cx="3913505" cy="1572895"/>
                <wp:effectExtent l="19050" t="19050" r="0" b="8255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3505" cy="15728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7683F2D" w14:textId="33FA84E3" w:rsidR="00140431" w:rsidRPr="00140431" w:rsidRDefault="00140431" w:rsidP="0014043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D30CAE2" w14:textId="7613C876" w:rsidR="00140431" w:rsidRPr="00140431" w:rsidRDefault="00140431" w:rsidP="00140431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6FFE5079" w14:textId="77777777" w:rsidR="00140431" w:rsidRPr="00140431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3E41F90" w14:textId="77777777" w:rsidR="00140431" w:rsidRPr="0037236C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19B9A86" w14:textId="77777777" w:rsidR="00140431" w:rsidRPr="0037236C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7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983DDE6" w14:textId="77777777" w:rsidR="00140431" w:rsidRPr="0037236C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12E48485" w14:textId="77777777" w:rsidR="00140431" w:rsidRPr="00293D10" w:rsidRDefault="00140431" w:rsidP="0014043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Керівник: ст. с-нт О. АВГУСТОВИЧ</w:t>
                            </w:r>
                          </w:p>
                          <w:p w14:paraId="63BC8C20" w14:textId="77777777" w:rsidR="00140431" w:rsidRPr="00140431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2089AC" id="_x0000_s1041" type="#_x0000_t202" style="position:absolute;left:0;text-align:left;margin-left:62.65pt;margin-top:11.4pt;width:308.15pt;height:123.8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" fillcolor="white [3212]" strokeweight="3pt">
                <v:stroke linestyle="thinThin"/>
                <v:textbox>
                  <w:txbxContent>
                    <w:p w14:paraId="27683F2D" w14:textId="33FA84E3" w:rsidR="00140431" w:rsidRPr="00140431" w:rsidRDefault="00140431" w:rsidP="0014043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3D30CAE2" w14:textId="7613C876" w:rsidR="00140431" w:rsidRPr="00140431" w:rsidRDefault="00140431" w:rsidP="00140431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6FFE5079" w14:textId="77777777" w:rsidR="00140431" w:rsidRPr="00140431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3E41F90" w14:textId="77777777" w:rsidR="00140431" w:rsidRPr="0037236C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19B9A86" w14:textId="77777777" w:rsidR="00140431" w:rsidRPr="0037236C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7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983DDE6" w14:textId="77777777" w:rsidR="00140431" w:rsidRPr="0037236C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12E48485" w14:textId="77777777" w:rsidR="00140431" w:rsidRPr="00293D10" w:rsidRDefault="00140431" w:rsidP="00140431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Керівник: ст. с-нт О. АВГУСТОВИЧ</w:t>
                      </w:r>
                    </w:p>
                    <w:p w14:paraId="63BC8C20" w14:textId="77777777" w:rsidR="00140431" w:rsidRPr="00140431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82089AC" wp14:editId="44279C7E">
                <wp:simplePos x="0" y="0"/>
                <wp:positionH relativeFrom="margin">
                  <wp:posOffset>5748655</wp:posOffset>
                </wp:positionH>
                <wp:positionV relativeFrom="paragraph">
                  <wp:posOffset>161290</wp:posOffset>
                </wp:positionV>
                <wp:extent cx="3913505" cy="1572895"/>
                <wp:effectExtent l="19050" t="19050" r="0" b="8255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3505" cy="15728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CA37316" w14:textId="77777777" w:rsidR="00C8459F" w:rsidRPr="00140431" w:rsidRDefault="00C8459F" w:rsidP="00C845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582C1E6" w14:textId="77777777" w:rsidR="00C8459F" w:rsidRPr="00140431" w:rsidRDefault="00C8459F" w:rsidP="00140431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44556328" w14:textId="77777777" w:rsidR="00C8459F" w:rsidRPr="00140431" w:rsidRDefault="00C8459F" w:rsidP="00C8459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A6F9F6F" w14:textId="77777777" w:rsidR="00140431" w:rsidRPr="0037236C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7445891" w14:textId="77777777" w:rsidR="00140431" w:rsidRPr="0037236C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7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4067416" w14:textId="77777777" w:rsidR="00140431" w:rsidRPr="0037236C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66A05FC8" w14:textId="37F7E038" w:rsidR="00140431" w:rsidRPr="00293D10" w:rsidRDefault="00140431" w:rsidP="0014043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с-нт В. КОРОП</w:t>
                            </w:r>
                          </w:p>
                          <w:p w14:paraId="5E5FE0CE" w14:textId="6A18F4AE" w:rsidR="00C8459F" w:rsidRPr="00140431" w:rsidRDefault="00C8459F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2089AC" id="_x0000_s1042" type="#_x0000_t202" style="position:absolute;left:0;text-align:left;margin-left:452.65pt;margin-top:12.7pt;width:308.15pt;height:123.8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" fillcolor="white [3212]" strokeweight="3pt">
                <v:stroke linestyle="thinThin"/>
                <v:textbox>
                  <w:txbxContent>
                    <w:p w14:paraId="1CA37316" w14:textId="77777777" w:rsidR="00C8459F" w:rsidRPr="00140431" w:rsidRDefault="00C8459F" w:rsidP="00C8459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107814"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582C1E6" w14:textId="77777777" w:rsidR="00C8459F" w:rsidRPr="00140431" w:rsidRDefault="00C8459F" w:rsidP="00140431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Тренування ривка штурмової групи до траншеї противника.</w:t>
                      </w:r>
                    </w:p>
                    <w:p w14:paraId="44556328" w14:textId="77777777" w:rsidR="00C8459F" w:rsidRPr="00140431" w:rsidRDefault="00C8459F" w:rsidP="00C8459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A6F9F6F" w14:textId="77777777" w:rsidR="00140431" w:rsidRPr="0037236C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7445891" w14:textId="77777777" w:rsidR="00140431" w:rsidRPr="0037236C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7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4067416" w14:textId="77777777" w:rsidR="00140431" w:rsidRPr="0037236C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66A05FC8" w14:textId="37F7E038" w:rsidR="00140431" w:rsidRPr="00293D10" w:rsidRDefault="00140431" w:rsidP="00140431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с-нт В. КОРОП</w:t>
                      </w:r>
                    </w:p>
                    <w:p w14:paraId="5E5FE0CE" w14:textId="6A18F4AE" w:rsidR="00C8459F" w:rsidRPr="00140431" w:rsidRDefault="00C8459F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6AF5AB" w14:textId="6EBF5668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3B5F9975" w14:textId="77777777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5D8EEC8D" w14:textId="24188CA0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4F15CF43" w14:textId="28752F71" w:rsidR="00C7793F" w:rsidRDefault="00443AF4" w:rsidP="00C7793F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8052E52" wp14:editId="0B7F29D9">
                <wp:simplePos x="0" y="0"/>
                <wp:positionH relativeFrom="column">
                  <wp:posOffset>4709160</wp:posOffset>
                </wp:positionH>
                <wp:positionV relativeFrom="paragraph">
                  <wp:posOffset>127635</wp:posOffset>
                </wp:positionV>
                <wp:extent cx="1039495" cy="7620"/>
                <wp:effectExtent l="36195" t="81915" r="19685" b="91440"/>
                <wp:wrapNone/>
                <wp:docPr id="2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39495" cy="7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1DB134" id="AutoShape 69" o:spid="_x0000_s1026" type="#_x0000_t32" style="position:absolute;margin-left:370.8pt;margin-top:10.05pt;width:81.85pt;height:.6pt;flip:x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" strokecolor="#0070c0" strokeweight="3pt">
                <v:stroke endarrow="block"/>
              </v:shape>
            </w:pict>
          </mc:Fallback>
        </mc:AlternateContent>
      </w:r>
    </w:p>
    <w:p w14:paraId="12BD28B7" w14:textId="66739D46" w:rsidR="00C7793F" w:rsidRDefault="00C7793F" w:rsidP="001A3642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</w:p>
    <w:p w14:paraId="7DCFB31E" w14:textId="77777777" w:rsidR="0038325C" w:rsidRDefault="0038325C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4178069" w14:textId="1A1BC7B6" w:rsidR="0038325C" w:rsidRDefault="0038325C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6C94EC9" w14:textId="63E03B4D" w:rsidR="00140431" w:rsidRDefault="00140431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C4FE159" w14:textId="0F84EE26" w:rsidR="00140431" w:rsidRDefault="00140431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9B0E0F9" w14:textId="11B3A101" w:rsidR="00140431" w:rsidRDefault="00140431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334503F" w14:textId="78F75328" w:rsidR="00140431" w:rsidRDefault="00140431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33E104E" w14:textId="77777777" w:rsidR="00140431" w:rsidRDefault="00140431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DBA486A" w14:textId="77777777" w:rsidR="00140431" w:rsidRDefault="00140431" w:rsidP="00107814">
      <w:pPr>
        <w:pStyle w:val="1"/>
        <w:spacing w:line="240" w:lineRule="auto"/>
        <w:rPr>
          <w:i/>
          <w:sz w:val="24"/>
        </w:rPr>
      </w:pPr>
    </w:p>
    <w:p w14:paraId="5CCF7977" w14:textId="10D09A40" w:rsidR="00FB1444" w:rsidRDefault="00F373A6" w:rsidP="00107814">
      <w:pPr>
        <w:pStyle w:val="1"/>
        <w:spacing w:line="240" w:lineRule="auto"/>
        <w:rPr>
          <w:i/>
          <w:sz w:val="24"/>
        </w:rPr>
      </w:pPr>
      <w:r>
        <w:rPr>
          <w:i/>
          <w:sz w:val="24"/>
        </w:rPr>
        <w:lastRenderedPageBreak/>
        <w:t>Примітк</w:t>
      </w:r>
      <w:r w:rsidR="00107814">
        <w:rPr>
          <w:i/>
          <w:sz w:val="24"/>
        </w:rPr>
        <w:t>а</w:t>
      </w:r>
    </w:p>
    <w:p w14:paraId="1E73C497" w14:textId="4351EB4B" w:rsidR="00FB1444" w:rsidRDefault="00443AF4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9A14582" wp14:editId="4CC1D695">
                <wp:simplePos x="0" y="0"/>
                <wp:positionH relativeFrom="column">
                  <wp:posOffset>1855470</wp:posOffset>
                </wp:positionH>
                <wp:positionV relativeFrom="paragraph">
                  <wp:posOffset>87630</wp:posOffset>
                </wp:positionV>
                <wp:extent cx="845820" cy="0"/>
                <wp:effectExtent l="20955" t="85725" r="28575" b="85725"/>
                <wp:wrapNone/>
                <wp:docPr id="1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582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C3FD9B" id="AutoShape 71" o:spid="_x0000_s1026" type="#_x0000_t32" style="position:absolute;margin-left:146.1pt;margin-top:6.9pt;width:66.6pt;height:0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" strokecolor="#0070c0" strokeweight="3pt">
                <v:stroke endarrow="block"/>
              </v:shape>
            </w:pict>
          </mc:Fallback>
        </mc:AlternateContent>
      </w:r>
      <w:r w:rsidR="00F373A6">
        <w:rPr>
          <w:i/>
          <w:sz w:val="24"/>
        </w:rPr>
        <w:t>1.                                -      порядок заміни на навчальних точках.</w:t>
      </w:r>
    </w:p>
    <w:p w14:paraId="5A49A015" w14:textId="77777777" w:rsidR="00FB1444" w:rsidRPr="00831E89" w:rsidRDefault="00F373A6" w:rsidP="00831E89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558F2D8E" w14:textId="77777777" w:rsidR="00FB1444" w:rsidRDefault="0094009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</w:t>
      </w:r>
    </w:p>
    <w:p w14:paraId="70D377F3" w14:textId="77777777" w:rsidR="00FB1444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BAD9D89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E817F23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8F750FB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22EAA346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1E867219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2B92AB29" w14:textId="61C2CF58" w:rsidR="00FB1444" w:rsidRDefault="00F373A6" w:rsidP="00140431">
      <w:pPr>
        <w:pStyle w:val="1"/>
        <w:spacing w:line="240" w:lineRule="auto"/>
        <w:jc w:val="left"/>
        <w:rPr>
          <w:szCs w:val="28"/>
        </w:rPr>
      </w:pPr>
      <w:r w:rsidRPr="005B4FCD">
        <w:rPr>
          <w:szCs w:val="28"/>
        </w:rPr>
        <w:t xml:space="preserve">Керівник заняття: </w:t>
      </w:r>
    </w:p>
    <w:p w14:paraId="09993B17" w14:textId="76256D59" w:rsidR="00140431" w:rsidRDefault="00140431" w:rsidP="00140431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Командир 1 навчальної роти 1 навчального батальйону</w:t>
      </w:r>
    </w:p>
    <w:p w14:paraId="14E0E1D3" w14:textId="266098AB" w:rsidR="00140431" w:rsidRDefault="00140431" w:rsidP="00140431">
      <w:pPr>
        <w:pStyle w:val="1"/>
        <w:spacing w:line="240" w:lineRule="auto"/>
        <w:jc w:val="left"/>
      </w:pPr>
      <w:r>
        <w:rPr>
          <w:szCs w:val="28"/>
        </w:rPr>
        <w:t>капітан                                                                                                                                                                    Дмитро СТЕПАНЮК</w:t>
      </w:r>
    </w:p>
    <w:sectPr w:rsidR="00140431" w:rsidSect="00713981">
      <w:pgSz w:w="16838" w:h="11906" w:orient="landscape"/>
      <w:pgMar w:top="426" w:right="678" w:bottom="709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BC7BB" w14:textId="77777777" w:rsidR="00261C66" w:rsidRDefault="00261C66">
      <w:r>
        <w:separator/>
      </w:r>
    </w:p>
  </w:endnote>
  <w:endnote w:type="continuationSeparator" w:id="0">
    <w:p w14:paraId="3B033F16" w14:textId="77777777" w:rsidR="00261C66" w:rsidRDefault="00261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16C01" w14:textId="77777777" w:rsidR="00261C66" w:rsidRDefault="00261C66">
      <w:r>
        <w:separator/>
      </w:r>
    </w:p>
  </w:footnote>
  <w:footnote w:type="continuationSeparator" w:id="0">
    <w:p w14:paraId="491F91F2" w14:textId="77777777" w:rsidR="00261C66" w:rsidRDefault="00261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639EB"/>
    <w:multiLevelType w:val="hybridMultilevel"/>
    <w:tmpl w:val="B2503C88"/>
    <w:lvl w:ilvl="0" w:tplc="85CA3D4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1C69109D"/>
    <w:multiLevelType w:val="hybridMultilevel"/>
    <w:tmpl w:val="0D3AA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777772E5"/>
    <w:multiLevelType w:val="hybridMultilevel"/>
    <w:tmpl w:val="F18E5F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1174D"/>
    <w:rsid w:val="00011ADE"/>
    <w:rsid w:val="00013ABF"/>
    <w:rsid w:val="000147E4"/>
    <w:rsid w:val="00014C38"/>
    <w:rsid w:val="00014E0D"/>
    <w:rsid w:val="00015D30"/>
    <w:rsid w:val="000172F9"/>
    <w:rsid w:val="00025E08"/>
    <w:rsid w:val="00042F1F"/>
    <w:rsid w:val="00047328"/>
    <w:rsid w:val="000513E5"/>
    <w:rsid w:val="000605EF"/>
    <w:rsid w:val="00065F0C"/>
    <w:rsid w:val="000676D4"/>
    <w:rsid w:val="00077B3E"/>
    <w:rsid w:val="0008641D"/>
    <w:rsid w:val="00087CED"/>
    <w:rsid w:val="00092C9B"/>
    <w:rsid w:val="000A0E88"/>
    <w:rsid w:val="000B000C"/>
    <w:rsid w:val="000B7567"/>
    <w:rsid w:val="000C00DD"/>
    <w:rsid w:val="000D5764"/>
    <w:rsid w:val="000E7FD0"/>
    <w:rsid w:val="000F4354"/>
    <w:rsid w:val="000F43D9"/>
    <w:rsid w:val="00107814"/>
    <w:rsid w:val="00117893"/>
    <w:rsid w:val="001217BF"/>
    <w:rsid w:val="001226A8"/>
    <w:rsid w:val="0012654B"/>
    <w:rsid w:val="00126A48"/>
    <w:rsid w:val="00140431"/>
    <w:rsid w:val="00151B6B"/>
    <w:rsid w:val="00193F1D"/>
    <w:rsid w:val="00195542"/>
    <w:rsid w:val="00197AAA"/>
    <w:rsid w:val="001A3642"/>
    <w:rsid w:val="001A3F4D"/>
    <w:rsid w:val="001A7067"/>
    <w:rsid w:val="001A70F5"/>
    <w:rsid w:val="001B53D5"/>
    <w:rsid w:val="001B6EE4"/>
    <w:rsid w:val="001C16CB"/>
    <w:rsid w:val="001C3BE0"/>
    <w:rsid w:val="001D3550"/>
    <w:rsid w:val="001D4610"/>
    <w:rsid w:val="001D7CEC"/>
    <w:rsid w:val="001D7E79"/>
    <w:rsid w:val="001E3610"/>
    <w:rsid w:val="001F674F"/>
    <w:rsid w:val="00212461"/>
    <w:rsid w:val="002140FD"/>
    <w:rsid w:val="0021586B"/>
    <w:rsid w:val="0022551B"/>
    <w:rsid w:val="00231409"/>
    <w:rsid w:val="00231E1A"/>
    <w:rsid w:val="00234F25"/>
    <w:rsid w:val="002413E0"/>
    <w:rsid w:val="002437B3"/>
    <w:rsid w:val="002458E3"/>
    <w:rsid w:val="002530CD"/>
    <w:rsid w:val="00254E1D"/>
    <w:rsid w:val="00261C66"/>
    <w:rsid w:val="0026250E"/>
    <w:rsid w:val="00264028"/>
    <w:rsid w:val="00272471"/>
    <w:rsid w:val="00272CA3"/>
    <w:rsid w:val="002754CA"/>
    <w:rsid w:val="0028461F"/>
    <w:rsid w:val="00293D10"/>
    <w:rsid w:val="002A29E0"/>
    <w:rsid w:val="002B255E"/>
    <w:rsid w:val="002D015C"/>
    <w:rsid w:val="002D606A"/>
    <w:rsid w:val="002F04DB"/>
    <w:rsid w:val="002F64D6"/>
    <w:rsid w:val="002F76F6"/>
    <w:rsid w:val="00300AAD"/>
    <w:rsid w:val="00313A0D"/>
    <w:rsid w:val="003171A3"/>
    <w:rsid w:val="00324F1B"/>
    <w:rsid w:val="00336511"/>
    <w:rsid w:val="003412E0"/>
    <w:rsid w:val="0036533A"/>
    <w:rsid w:val="0037236C"/>
    <w:rsid w:val="003750BC"/>
    <w:rsid w:val="0038325C"/>
    <w:rsid w:val="00387E77"/>
    <w:rsid w:val="003A164A"/>
    <w:rsid w:val="003A5A6B"/>
    <w:rsid w:val="003B186E"/>
    <w:rsid w:val="003B77DA"/>
    <w:rsid w:val="003C00EC"/>
    <w:rsid w:val="003C11FB"/>
    <w:rsid w:val="003D6975"/>
    <w:rsid w:val="003F0549"/>
    <w:rsid w:val="003F248F"/>
    <w:rsid w:val="00403BC7"/>
    <w:rsid w:val="0041215F"/>
    <w:rsid w:val="00424B0D"/>
    <w:rsid w:val="00434DCE"/>
    <w:rsid w:val="00436F9B"/>
    <w:rsid w:val="00443AF4"/>
    <w:rsid w:val="004469F9"/>
    <w:rsid w:val="004604C0"/>
    <w:rsid w:val="00470DF1"/>
    <w:rsid w:val="0047410B"/>
    <w:rsid w:val="004858D9"/>
    <w:rsid w:val="00494560"/>
    <w:rsid w:val="004A0615"/>
    <w:rsid w:val="004A0DA3"/>
    <w:rsid w:val="004A1A0E"/>
    <w:rsid w:val="004A323A"/>
    <w:rsid w:val="004A53E3"/>
    <w:rsid w:val="004A6562"/>
    <w:rsid w:val="004B3AD2"/>
    <w:rsid w:val="004B66C7"/>
    <w:rsid w:val="004E085A"/>
    <w:rsid w:val="004E40D7"/>
    <w:rsid w:val="004E6AC0"/>
    <w:rsid w:val="004E7564"/>
    <w:rsid w:val="004E7BE1"/>
    <w:rsid w:val="004F1BAE"/>
    <w:rsid w:val="004F3164"/>
    <w:rsid w:val="004F6839"/>
    <w:rsid w:val="0050252C"/>
    <w:rsid w:val="00507271"/>
    <w:rsid w:val="0051225B"/>
    <w:rsid w:val="00515F25"/>
    <w:rsid w:val="00520EAE"/>
    <w:rsid w:val="00523817"/>
    <w:rsid w:val="005243BB"/>
    <w:rsid w:val="00526414"/>
    <w:rsid w:val="0053336C"/>
    <w:rsid w:val="005372C3"/>
    <w:rsid w:val="0054059E"/>
    <w:rsid w:val="00543C29"/>
    <w:rsid w:val="005442E4"/>
    <w:rsid w:val="00550289"/>
    <w:rsid w:val="0056072A"/>
    <w:rsid w:val="0056388D"/>
    <w:rsid w:val="005748F0"/>
    <w:rsid w:val="00576AC1"/>
    <w:rsid w:val="005905BA"/>
    <w:rsid w:val="005A5CB2"/>
    <w:rsid w:val="005B4D81"/>
    <w:rsid w:val="005B4FCD"/>
    <w:rsid w:val="005B5F08"/>
    <w:rsid w:val="005B64EF"/>
    <w:rsid w:val="005D3E45"/>
    <w:rsid w:val="005D7B45"/>
    <w:rsid w:val="005E4080"/>
    <w:rsid w:val="005E4A0F"/>
    <w:rsid w:val="005F1CBB"/>
    <w:rsid w:val="005F341E"/>
    <w:rsid w:val="005F50AC"/>
    <w:rsid w:val="006017FE"/>
    <w:rsid w:val="00603133"/>
    <w:rsid w:val="006045ED"/>
    <w:rsid w:val="00634DA3"/>
    <w:rsid w:val="00636583"/>
    <w:rsid w:val="006402F8"/>
    <w:rsid w:val="00640796"/>
    <w:rsid w:val="006552FF"/>
    <w:rsid w:val="00655891"/>
    <w:rsid w:val="00660625"/>
    <w:rsid w:val="006636DB"/>
    <w:rsid w:val="006653D7"/>
    <w:rsid w:val="006678F3"/>
    <w:rsid w:val="00670632"/>
    <w:rsid w:val="00683153"/>
    <w:rsid w:val="006923E1"/>
    <w:rsid w:val="006B15AF"/>
    <w:rsid w:val="006B2308"/>
    <w:rsid w:val="006C59C3"/>
    <w:rsid w:val="006C63CC"/>
    <w:rsid w:val="006D3BD9"/>
    <w:rsid w:val="006D4951"/>
    <w:rsid w:val="006D5CE3"/>
    <w:rsid w:val="006D6CE8"/>
    <w:rsid w:val="006E54D2"/>
    <w:rsid w:val="006E5916"/>
    <w:rsid w:val="006F1487"/>
    <w:rsid w:val="006F29D4"/>
    <w:rsid w:val="006F2C21"/>
    <w:rsid w:val="006F5348"/>
    <w:rsid w:val="006F60D9"/>
    <w:rsid w:val="00703D49"/>
    <w:rsid w:val="00713981"/>
    <w:rsid w:val="0071474E"/>
    <w:rsid w:val="00715AC9"/>
    <w:rsid w:val="00725046"/>
    <w:rsid w:val="00752DCB"/>
    <w:rsid w:val="007569CA"/>
    <w:rsid w:val="007576D1"/>
    <w:rsid w:val="00761568"/>
    <w:rsid w:val="00777CF0"/>
    <w:rsid w:val="00780E52"/>
    <w:rsid w:val="007850F3"/>
    <w:rsid w:val="00787CED"/>
    <w:rsid w:val="007904B3"/>
    <w:rsid w:val="007915C7"/>
    <w:rsid w:val="007A6B56"/>
    <w:rsid w:val="007B7A63"/>
    <w:rsid w:val="007C10C2"/>
    <w:rsid w:val="007E0C14"/>
    <w:rsid w:val="007E5EE8"/>
    <w:rsid w:val="007F6844"/>
    <w:rsid w:val="00800CF0"/>
    <w:rsid w:val="0081500D"/>
    <w:rsid w:val="00822011"/>
    <w:rsid w:val="008309B1"/>
    <w:rsid w:val="00831E89"/>
    <w:rsid w:val="00834DBF"/>
    <w:rsid w:val="008419A4"/>
    <w:rsid w:val="00847910"/>
    <w:rsid w:val="00852585"/>
    <w:rsid w:val="00856CCA"/>
    <w:rsid w:val="00860719"/>
    <w:rsid w:val="0088460F"/>
    <w:rsid w:val="0088768E"/>
    <w:rsid w:val="00894EE3"/>
    <w:rsid w:val="008A1EBE"/>
    <w:rsid w:val="008A50B2"/>
    <w:rsid w:val="008B118F"/>
    <w:rsid w:val="008B24FB"/>
    <w:rsid w:val="008E04E9"/>
    <w:rsid w:val="008E38B6"/>
    <w:rsid w:val="008E54D3"/>
    <w:rsid w:val="008F706E"/>
    <w:rsid w:val="00903AFB"/>
    <w:rsid w:val="009066C1"/>
    <w:rsid w:val="009066E3"/>
    <w:rsid w:val="00907C18"/>
    <w:rsid w:val="0091400B"/>
    <w:rsid w:val="009237A3"/>
    <w:rsid w:val="0092738D"/>
    <w:rsid w:val="0093024A"/>
    <w:rsid w:val="00940091"/>
    <w:rsid w:val="0094122B"/>
    <w:rsid w:val="00947503"/>
    <w:rsid w:val="009520F7"/>
    <w:rsid w:val="00952C19"/>
    <w:rsid w:val="00957DFC"/>
    <w:rsid w:val="00962A4F"/>
    <w:rsid w:val="009726B2"/>
    <w:rsid w:val="00990602"/>
    <w:rsid w:val="009940E6"/>
    <w:rsid w:val="00996D2C"/>
    <w:rsid w:val="009A0149"/>
    <w:rsid w:val="009A26D9"/>
    <w:rsid w:val="009A728A"/>
    <w:rsid w:val="009B52BC"/>
    <w:rsid w:val="009C01EE"/>
    <w:rsid w:val="009C02D4"/>
    <w:rsid w:val="009C1BFE"/>
    <w:rsid w:val="009C6C50"/>
    <w:rsid w:val="009C73D0"/>
    <w:rsid w:val="009E2B0D"/>
    <w:rsid w:val="009E7EE8"/>
    <w:rsid w:val="009F086E"/>
    <w:rsid w:val="009F53B4"/>
    <w:rsid w:val="00A028A7"/>
    <w:rsid w:val="00A03BE8"/>
    <w:rsid w:val="00A0450A"/>
    <w:rsid w:val="00A10553"/>
    <w:rsid w:val="00A27AD1"/>
    <w:rsid w:val="00A54C10"/>
    <w:rsid w:val="00A62E19"/>
    <w:rsid w:val="00A64E46"/>
    <w:rsid w:val="00A65408"/>
    <w:rsid w:val="00A742CD"/>
    <w:rsid w:val="00A948F6"/>
    <w:rsid w:val="00A95F7D"/>
    <w:rsid w:val="00AA5771"/>
    <w:rsid w:val="00AA6F3F"/>
    <w:rsid w:val="00AA7CA5"/>
    <w:rsid w:val="00AB22F0"/>
    <w:rsid w:val="00AC439C"/>
    <w:rsid w:val="00AC491B"/>
    <w:rsid w:val="00AF6609"/>
    <w:rsid w:val="00AF6BE0"/>
    <w:rsid w:val="00AF754F"/>
    <w:rsid w:val="00B0303F"/>
    <w:rsid w:val="00B07554"/>
    <w:rsid w:val="00B17140"/>
    <w:rsid w:val="00B278B9"/>
    <w:rsid w:val="00B30263"/>
    <w:rsid w:val="00B567D7"/>
    <w:rsid w:val="00B737E1"/>
    <w:rsid w:val="00B73C3F"/>
    <w:rsid w:val="00B829AE"/>
    <w:rsid w:val="00B833FE"/>
    <w:rsid w:val="00B86D83"/>
    <w:rsid w:val="00B910E8"/>
    <w:rsid w:val="00B93426"/>
    <w:rsid w:val="00B9678D"/>
    <w:rsid w:val="00B9759D"/>
    <w:rsid w:val="00BA1C86"/>
    <w:rsid w:val="00BA27A3"/>
    <w:rsid w:val="00BA3550"/>
    <w:rsid w:val="00BA7B45"/>
    <w:rsid w:val="00BB5E5C"/>
    <w:rsid w:val="00BC6965"/>
    <w:rsid w:val="00BE0C52"/>
    <w:rsid w:val="00BE198A"/>
    <w:rsid w:val="00BE316D"/>
    <w:rsid w:val="00BE3394"/>
    <w:rsid w:val="00BF1D12"/>
    <w:rsid w:val="00C000FC"/>
    <w:rsid w:val="00C010A8"/>
    <w:rsid w:val="00C22712"/>
    <w:rsid w:val="00C25917"/>
    <w:rsid w:val="00C2624E"/>
    <w:rsid w:val="00C42519"/>
    <w:rsid w:val="00C5064C"/>
    <w:rsid w:val="00C50880"/>
    <w:rsid w:val="00C514F0"/>
    <w:rsid w:val="00C544FE"/>
    <w:rsid w:val="00C61578"/>
    <w:rsid w:val="00C627FD"/>
    <w:rsid w:val="00C7793F"/>
    <w:rsid w:val="00C8459F"/>
    <w:rsid w:val="00C87100"/>
    <w:rsid w:val="00C87D6F"/>
    <w:rsid w:val="00C94657"/>
    <w:rsid w:val="00CA0797"/>
    <w:rsid w:val="00CA6360"/>
    <w:rsid w:val="00CC5E02"/>
    <w:rsid w:val="00D205F4"/>
    <w:rsid w:val="00D35D60"/>
    <w:rsid w:val="00D47706"/>
    <w:rsid w:val="00D51954"/>
    <w:rsid w:val="00D52910"/>
    <w:rsid w:val="00D67368"/>
    <w:rsid w:val="00D701D0"/>
    <w:rsid w:val="00D726BF"/>
    <w:rsid w:val="00D744D8"/>
    <w:rsid w:val="00D81B01"/>
    <w:rsid w:val="00D82911"/>
    <w:rsid w:val="00D967D8"/>
    <w:rsid w:val="00DC6639"/>
    <w:rsid w:val="00DC791D"/>
    <w:rsid w:val="00DE6F16"/>
    <w:rsid w:val="00DF11CA"/>
    <w:rsid w:val="00DF1C55"/>
    <w:rsid w:val="00DF213F"/>
    <w:rsid w:val="00DF2BA0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30C09"/>
    <w:rsid w:val="00E41B11"/>
    <w:rsid w:val="00E43C9B"/>
    <w:rsid w:val="00E457F4"/>
    <w:rsid w:val="00E5560C"/>
    <w:rsid w:val="00E61B45"/>
    <w:rsid w:val="00E820C7"/>
    <w:rsid w:val="00E8431E"/>
    <w:rsid w:val="00E90694"/>
    <w:rsid w:val="00E9302F"/>
    <w:rsid w:val="00E93BBA"/>
    <w:rsid w:val="00E96C2E"/>
    <w:rsid w:val="00EB6088"/>
    <w:rsid w:val="00EB6A08"/>
    <w:rsid w:val="00EC2D9D"/>
    <w:rsid w:val="00EC2F22"/>
    <w:rsid w:val="00EE2726"/>
    <w:rsid w:val="00EF35D9"/>
    <w:rsid w:val="00F04819"/>
    <w:rsid w:val="00F04A9F"/>
    <w:rsid w:val="00F0681C"/>
    <w:rsid w:val="00F07B13"/>
    <w:rsid w:val="00F14E19"/>
    <w:rsid w:val="00F17A2B"/>
    <w:rsid w:val="00F33D2D"/>
    <w:rsid w:val="00F373A6"/>
    <w:rsid w:val="00F42F6E"/>
    <w:rsid w:val="00F57EB1"/>
    <w:rsid w:val="00F6520E"/>
    <w:rsid w:val="00F66EBF"/>
    <w:rsid w:val="00F722F6"/>
    <w:rsid w:val="00F92C0F"/>
    <w:rsid w:val="00F94FD0"/>
    <w:rsid w:val="00FB0881"/>
    <w:rsid w:val="00FB1444"/>
    <w:rsid w:val="00FB267F"/>
    <w:rsid w:val="00FB770C"/>
    <w:rsid w:val="00FC5F06"/>
    <w:rsid w:val="00FD11CF"/>
    <w:rsid w:val="00FD120C"/>
    <w:rsid w:val="00FE0413"/>
    <w:rsid w:val="00FE3300"/>
    <w:rsid w:val="00FE7377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298C46B"/>
  <w15:docId w15:val="{DAC75C87-2F45-4770-B615-0AE321D2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16D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BE316D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rsid w:val="00BE316D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rsid w:val="00BE316D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rsid w:val="00BE316D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rsid w:val="00BE316D"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rsid w:val="00BE316D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rsid w:val="00BE316D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16D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rsid w:val="00BE316D"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sid w:val="00BE316D"/>
    <w:rPr>
      <w:vertAlign w:val="superscript"/>
    </w:rPr>
  </w:style>
  <w:style w:type="paragraph" w:styleId="a8">
    <w:name w:val="Normal (Web)"/>
    <w:basedOn w:val="a"/>
    <w:uiPriority w:val="99"/>
    <w:unhideWhenUsed/>
    <w:qFormat/>
    <w:rsid w:val="00BE316D"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rsid w:val="00BE316D"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rsid w:val="00BE316D"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sid w:val="00BE316D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sid w:val="00BE316D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rsid w:val="00BE316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BE316D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sid w:val="00BE316D"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sid w:val="00BE316D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sid w:val="00BE316D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sid w:val="00BE316D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sid w:val="00BE316D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sid w:val="00BE316D"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sid w:val="00BE31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customStyle="1" w:styleId="af0">
    <w:name w:val="Вміст рамки"/>
    <w:basedOn w:val="a"/>
    <w:qFormat/>
    <w:rsid w:val="009066E3"/>
    <w:rPr>
      <w:rFonts w:ascii="Times New Roman" w:hAnsi="Times New Roman"/>
      <w:lang w:val="uk-UA" w:eastAsia="uk-UA"/>
    </w:rPr>
  </w:style>
  <w:style w:type="paragraph" w:customStyle="1" w:styleId="10">
    <w:name w:val="Без интервала1"/>
    <w:qFormat/>
    <w:rsid w:val="009066E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71528BF-925B-4E48-BE36-A6DF30ABC0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3077</Words>
  <Characters>1755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Dmytro Stepaniuk</cp:lastModifiedBy>
  <cp:revision>2</cp:revision>
  <cp:lastPrinted>2024-05-17T09:52:00Z</cp:lastPrinted>
  <dcterms:created xsi:type="dcterms:W3CDTF">2025-04-20T14:41:00Z</dcterms:created>
  <dcterms:modified xsi:type="dcterms:W3CDTF">2025-04-20T14:41:00Z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