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153F3" w14:textId="77777777" w:rsidR="006F5168" w:rsidRPr="001A5D6A" w:rsidRDefault="006F5168" w:rsidP="006F5168">
      <w:pPr>
        <w:pStyle w:val="1"/>
        <w:spacing w:line="240" w:lineRule="auto"/>
        <w:ind w:left="0" w:firstLine="10206"/>
        <w:jc w:val="left"/>
        <w:rPr>
          <w:szCs w:val="28"/>
        </w:rPr>
      </w:pPr>
      <w:bookmarkStart w:id="0" w:name="_Hlk171673355"/>
      <w:r w:rsidRPr="001A5D6A">
        <w:rPr>
          <w:szCs w:val="28"/>
        </w:rPr>
        <w:t>ЗАТВЕРДЖУЮ:</w:t>
      </w:r>
    </w:p>
    <w:p w14:paraId="2A6E4B0C" w14:textId="77777777" w:rsidR="006F5168" w:rsidRPr="001A5D6A" w:rsidRDefault="006F5168" w:rsidP="006F5168">
      <w:pPr>
        <w:pStyle w:val="1"/>
        <w:spacing w:line="240" w:lineRule="auto"/>
        <w:ind w:left="10206" w:firstLine="0"/>
        <w:jc w:val="left"/>
        <w:rPr>
          <w:szCs w:val="28"/>
        </w:rPr>
      </w:pPr>
      <w:r w:rsidRPr="001A5D6A">
        <w:rPr>
          <w:szCs w:val="28"/>
        </w:rPr>
        <w:t xml:space="preserve">Тимчасово виконуючий </w:t>
      </w:r>
      <w:proofErr w:type="spellStart"/>
      <w:r w:rsidRPr="001A5D6A">
        <w:rPr>
          <w:szCs w:val="28"/>
        </w:rPr>
        <w:t>обов</w:t>
      </w:r>
      <w:proofErr w:type="spellEnd"/>
      <w:r w:rsidRPr="001A5D6A">
        <w:rPr>
          <w:szCs w:val="28"/>
          <w:lang w:val="en-US"/>
        </w:rPr>
        <w:t>’</w:t>
      </w:r>
      <w:proofErr w:type="spellStart"/>
      <w:r w:rsidRPr="001A5D6A">
        <w:rPr>
          <w:szCs w:val="28"/>
        </w:rPr>
        <w:t>язки</w:t>
      </w:r>
      <w:proofErr w:type="spellEnd"/>
      <w:r w:rsidRPr="001A5D6A">
        <w:rPr>
          <w:szCs w:val="28"/>
        </w:rPr>
        <w:t xml:space="preserve"> командира </w:t>
      </w:r>
      <w:r w:rsidRPr="001A5D6A">
        <w:rPr>
          <w:szCs w:val="28"/>
        </w:rPr>
        <w:br/>
        <w:t xml:space="preserve">1 навчального батальйону </w:t>
      </w:r>
    </w:p>
    <w:p w14:paraId="6441E6EB" w14:textId="77777777" w:rsidR="006F5168" w:rsidRPr="001A5D6A" w:rsidRDefault="006F5168" w:rsidP="006F5168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</w:rPr>
        <w:t>майор                            Дмитро ВАСИЛЮК</w:t>
      </w:r>
    </w:p>
    <w:p w14:paraId="4F44C439" w14:textId="77777777" w:rsidR="006F5168" w:rsidRPr="001A5D6A" w:rsidRDefault="006F5168" w:rsidP="006F5168">
      <w:pPr>
        <w:pStyle w:val="1"/>
        <w:spacing w:line="240" w:lineRule="auto"/>
        <w:ind w:left="0" w:firstLine="10206"/>
        <w:jc w:val="left"/>
        <w:rPr>
          <w:szCs w:val="28"/>
        </w:rPr>
      </w:pPr>
      <w:r w:rsidRPr="001A5D6A">
        <w:rPr>
          <w:szCs w:val="28"/>
          <w:lang w:val="ru-RU"/>
        </w:rPr>
        <w:t>“</w:t>
      </w:r>
      <w:r>
        <w:rPr>
          <w:szCs w:val="28"/>
        </w:rPr>
        <w:t>12</w:t>
      </w:r>
      <w:r w:rsidRPr="001A5D6A">
        <w:rPr>
          <w:szCs w:val="28"/>
        </w:rPr>
        <w:t xml:space="preserve">” </w:t>
      </w:r>
      <w:r>
        <w:rPr>
          <w:szCs w:val="28"/>
        </w:rPr>
        <w:t>квітня</w:t>
      </w:r>
      <w:r w:rsidRPr="001A5D6A">
        <w:rPr>
          <w:szCs w:val="28"/>
        </w:rPr>
        <w:t xml:space="preserve"> 2025 року</w:t>
      </w:r>
    </w:p>
    <w:bookmarkEnd w:id="0"/>
    <w:p w14:paraId="15ACEC12" w14:textId="1576E675" w:rsidR="00FB1444" w:rsidRDefault="00FB1444">
      <w:pPr>
        <w:pStyle w:val="1"/>
        <w:spacing w:line="240" w:lineRule="auto"/>
        <w:ind w:left="0" w:firstLine="10206"/>
        <w:jc w:val="left"/>
      </w:pPr>
    </w:p>
    <w:p w14:paraId="25E937AC" w14:textId="77777777" w:rsidR="00FB1444" w:rsidRDefault="00FB1444">
      <w:pPr>
        <w:pStyle w:val="1"/>
        <w:spacing w:line="240" w:lineRule="auto"/>
        <w:ind w:left="0" w:firstLine="0"/>
      </w:pPr>
    </w:p>
    <w:p w14:paraId="7F097FBF" w14:textId="77777777" w:rsidR="00FB1444" w:rsidRPr="006F5168" w:rsidRDefault="00F373A6">
      <w:pPr>
        <w:pStyle w:val="1"/>
        <w:spacing w:line="240" w:lineRule="auto"/>
        <w:jc w:val="center"/>
        <w:rPr>
          <w:b/>
        </w:rPr>
      </w:pPr>
      <w:r w:rsidRPr="006F5168">
        <w:rPr>
          <w:b/>
        </w:rPr>
        <w:t>ПЛАН</w:t>
      </w:r>
    </w:p>
    <w:p w14:paraId="2A76C06B" w14:textId="33596A4A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28C0906E" w14:textId="77777777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7E719157" w14:textId="34797623" w:rsidR="00FB1444" w:rsidRPr="006F5168" w:rsidRDefault="00F373A6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16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</w:rPr>
        <w:t>”</w:t>
      </w:r>
      <w:r w:rsidR="00847910"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квітня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B166B1" w:rsidRPr="006F5168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5</w:t>
      </w:r>
      <w:r w:rsidRPr="006F516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5E1BE73" w14:textId="77777777" w:rsidR="00FB1444" w:rsidRPr="00660625" w:rsidRDefault="00FB1444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6C76398F" w14:textId="4780F28F" w:rsidR="00D52910" w:rsidRDefault="00F373A6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eastAsia="uk-UA"/>
        </w:rPr>
        <w:t>Тема</w:t>
      </w:r>
      <w:r w:rsidR="000B7567"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097E08" w:rsidRP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3: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Вогневе тренування. Виконання вправ стрільб.</w:t>
      </w:r>
    </w:p>
    <w:p w14:paraId="38E625CD" w14:textId="38385E49" w:rsidR="00207B32" w:rsidRPr="009E7EE8" w:rsidRDefault="00207B32" w:rsidP="00D52910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4: </w:t>
      </w:r>
      <w:r w:rsidRPr="00207B3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Стрільба з-за укриття зі зміною вогневої </w:t>
      </w:r>
      <w:proofErr w:type="spellStart"/>
      <w:r w:rsidRPr="00207B3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позиціі</w:t>
      </w:r>
      <w:proofErr w:type="spellEnd"/>
      <w:r w:rsidRPr="00207B32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з різних положень.</w:t>
      </w:r>
    </w:p>
    <w:p w14:paraId="11D3916C" w14:textId="5243F837" w:rsidR="00097E08" w:rsidRPr="00097E08" w:rsidRDefault="0001174D" w:rsidP="00097E08">
      <w:pPr>
        <w:tabs>
          <w:tab w:val="left" w:pos="142"/>
        </w:tabs>
        <w:ind w:leftChars="354" w:left="852" w:hanging="2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Зайняття</w:t>
      </w:r>
      <w:r w:rsidR="00660625" w:rsidRPr="006C4F24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 </w:t>
      </w:r>
      <w:r w:rsid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10</w:t>
      </w:r>
      <w:r w:rsidR="00097E08" w:rsidRPr="006C4F24">
        <w:rPr>
          <w:rFonts w:ascii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:</w:t>
      </w:r>
      <w:r w:rsidR="00097E08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6C4F24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Навчання стрільби в складі бойових груп</w:t>
      </w:r>
      <w:r w:rsidR="008E257D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14:paraId="1D5AE491" w14:textId="28DBD301" w:rsidR="000B7567" w:rsidRPr="00097E08" w:rsidRDefault="000B7567" w:rsidP="00097E08">
      <w:pPr>
        <w:tabs>
          <w:tab w:val="left" w:pos="0"/>
        </w:tabs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</w:p>
    <w:p w14:paraId="346824C8" w14:textId="77777777" w:rsidR="00847910" w:rsidRPr="006C4F24" w:rsidRDefault="00F373A6" w:rsidP="00660625">
      <w:pPr>
        <w:ind w:left="851"/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6CD5865" w14:textId="3259A6FE" w:rsidR="00FB1444" w:rsidRPr="009E7EE8" w:rsidRDefault="00F373A6" w:rsidP="0066062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1856A57" w14:textId="2C69C65A" w:rsidR="00097E08" w:rsidRPr="00097E08" w:rsidRDefault="00F373A6" w:rsidP="00097E08">
      <w:pPr>
        <w:tabs>
          <w:tab w:val="left" w:pos="0"/>
        </w:tabs>
        <w:ind w:firstLineChars="302" w:firstLine="846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9E7EE8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 w:rsidR="00097E08">
        <w:rPr>
          <w:rFonts w:ascii="Times New Roman" w:hAnsi="Times New Roman"/>
          <w:sz w:val="28"/>
          <w:szCs w:val="28"/>
          <w:lang w:val="uk-UA"/>
        </w:rPr>
        <w:t>.</w:t>
      </w:r>
    </w:p>
    <w:p w14:paraId="7EC4E6AA" w14:textId="224F3882" w:rsidR="00FB1444" w:rsidRPr="009E7EE8" w:rsidRDefault="00097E08" w:rsidP="00097E08">
      <w:pPr>
        <w:pStyle w:val="ab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зброєю.</w:t>
      </w:r>
    </w:p>
    <w:p w14:paraId="3EDE0A0C" w14:textId="77777777" w:rsidR="00713981" w:rsidRPr="009E7EE8" w:rsidRDefault="00713981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</w:rPr>
      </w:pPr>
    </w:p>
    <w:p w14:paraId="62D20F00" w14:textId="19FAC286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6C4F24">
        <w:rPr>
          <w:b/>
          <w:szCs w:val="28"/>
        </w:rPr>
        <w:t>Час:</w:t>
      </w:r>
      <w:r w:rsidR="00761568" w:rsidRPr="009E7EE8">
        <w:rPr>
          <w:szCs w:val="28"/>
        </w:rPr>
        <w:t xml:space="preserve"> </w:t>
      </w:r>
      <w:r w:rsidR="00013ABF" w:rsidRPr="006F5168">
        <w:rPr>
          <w:szCs w:val="28"/>
        </w:rPr>
        <w:t>08</w:t>
      </w:r>
      <w:r w:rsidR="006F5168" w:rsidRPr="006F5168">
        <w:rPr>
          <w:szCs w:val="28"/>
        </w:rPr>
        <w:t>:</w:t>
      </w:r>
      <w:r w:rsidR="00013ABF" w:rsidRPr="006F5168">
        <w:rPr>
          <w:szCs w:val="28"/>
        </w:rPr>
        <w:t xml:space="preserve">15 </w:t>
      </w:r>
      <w:r w:rsidR="006F5168" w:rsidRPr="006F5168">
        <w:rPr>
          <w:szCs w:val="28"/>
        </w:rPr>
        <w:t>–</w:t>
      </w:r>
      <w:r w:rsidR="00713981" w:rsidRPr="006F5168">
        <w:rPr>
          <w:szCs w:val="28"/>
        </w:rPr>
        <w:t xml:space="preserve"> </w:t>
      </w:r>
      <w:r w:rsidR="006F5168" w:rsidRPr="006F5168">
        <w:rPr>
          <w:szCs w:val="28"/>
        </w:rPr>
        <w:t>18:</w:t>
      </w:r>
      <w:r w:rsidR="00097E08" w:rsidRPr="006F5168">
        <w:rPr>
          <w:szCs w:val="28"/>
        </w:rPr>
        <w:t>3</w:t>
      </w:r>
      <w:r w:rsidR="006F5168" w:rsidRPr="006F5168">
        <w:rPr>
          <w:szCs w:val="28"/>
        </w:rPr>
        <w:t>0</w:t>
      </w:r>
      <w:r w:rsidRPr="006F5168">
        <w:rPr>
          <w:szCs w:val="28"/>
        </w:rPr>
        <w:t xml:space="preserve"> (</w:t>
      </w:r>
      <w:r w:rsidR="006F5168" w:rsidRPr="006F5168">
        <w:rPr>
          <w:szCs w:val="28"/>
        </w:rPr>
        <w:t>450</w:t>
      </w:r>
      <w:r w:rsidRPr="006F5168">
        <w:rPr>
          <w:szCs w:val="28"/>
        </w:rPr>
        <w:t xml:space="preserve"> хв.)</w:t>
      </w:r>
    </w:p>
    <w:p w14:paraId="70228A67" w14:textId="77777777" w:rsidR="006F5168" w:rsidRDefault="006F5168" w:rsidP="00660625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2F966DF5" w14:textId="56BB7273" w:rsidR="00FB1444" w:rsidRPr="009E7EE8" w:rsidRDefault="00F373A6" w:rsidP="0066062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6C4F24">
        <w:rPr>
          <w:b/>
          <w:szCs w:val="28"/>
        </w:rPr>
        <w:t>Місце:</w:t>
      </w:r>
      <w:r w:rsidR="00761568" w:rsidRPr="009E7EE8">
        <w:rPr>
          <w:szCs w:val="28"/>
        </w:rPr>
        <w:t xml:space="preserve"> </w:t>
      </w:r>
      <w:r w:rsidRPr="009E7EE8">
        <w:rPr>
          <w:szCs w:val="28"/>
        </w:rPr>
        <w:t>військова</w:t>
      </w:r>
      <w:r w:rsidRPr="009E7EE8">
        <w:rPr>
          <w:color w:val="000000" w:themeColor="text1"/>
          <w:szCs w:val="28"/>
        </w:rPr>
        <w:t xml:space="preserve"> частина А0339 </w:t>
      </w:r>
      <w:bookmarkStart w:id="1" w:name="_Hlk169787740"/>
      <w:r w:rsidRPr="009E7EE8">
        <w:rPr>
          <w:color w:val="000000" w:themeColor="text1"/>
          <w:szCs w:val="28"/>
        </w:rPr>
        <w:t>(</w:t>
      </w:r>
      <w:r w:rsidR="006F5168">
        <w:rPr>
          <w:color w:val="000000" w:themeColor="text1"/>
          <w:szCs w:val="28"/>
        </w:rPr>
        <w:t>Велике тактичне поле (ліва сторона)</w:t>
      </w:r>
      <w:r w:rsidRPr="009E7EE8">
        <w:rPr>
          <w:color w:val="000000" w:themeColor="text1"/>
          <w:szCs w:val="28"/>
        </w:rPr>
        <w:t>).</w:t>
      </w:r>
      <w:bookmarkEnd w:id="1"/>
    </w:p>
    <w:p w14:paraId="17FE9342" w14:textId="77777777" w:rsidR="006F5168" w:rsidRDefault="006F5168" w:rsidP="00660625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39052C9E" w14:textId="44053CE9" w:rsidR="00FB1444" w:rsidRPr="005D3E45" w:rsidRDefault="00F373A6" w:rsidP="0066062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C4F2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забезпечення:</w:t>
      </w:r>
      <w:r w:rsidRPr="009E7EE8">
        <w:rPr>
          <w:rFonts w:ascii="Times New Roman" w:hAnsi="Times New Roman"/>
          <w:sz w:val="28"/>
          <w:szCs w:val="28"/>
          <w:lang w:val="uk-UA"/>
        </w:rPr>
        <w:t xml:space="preserve"> штатна зброя, спорядження, засоби захисту, </w:t>
      </w:r>
      <w:proofErr w:type="spellStart"/>
      <w:r w:rsidRPr="009E7EE8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9E7EE8">
        <w:rPr>
          <w:rFonts w:ascii="Times New Roman" w:hAnsi="Times New Roman"/>
          <w:sz w:val="28"/>
          <w:szCs w:val="28"/>
          <w:lang w:val="uk-UA"/>
        </w:rPr>
        <w:t>, комплект ротної НМТБ для проведення занять з вогневої підготовки</w:t>
      </w:r>
      <w:r w:rsidR="00660625">
        <w:rPr>
          <w:rFonts w:ascii="Times New Roman" w:hAnsi="Times New Roman"/>
          <w:sz w:val="28"/>
          <w:szCs w:val="28"/>
          <w:lang w:val="uk-UA"/>
        </w:rPr>
        <w:t xml:space="preserve">, навчальні </w:t>
      </w:r>
      <w:r w:rsidR="00097E08">
        <w:rPr>
          <w:rFonts w:ascii="Times New Roman" w:hAnsi="Times New Roman"/>
          <w:sz w:val="28"/>
          <w:szCs w:val="28"/>
          <w:lang w:val="uk-UA"/>
        </w:rPr>
        <w:t>боєприпаси</w:t>
      </w:r>
      <w:r w:rsidRPr="0056388D">
        <w:rPr>
          <w:rFonts w:ascii="Times New Roman" w:hAnsi="Times New Roman"/>
          <w:sz w:val="28"/>
          <w:szCs w:val="28"/>
          <w:lang w:val="uk-UA"/>
        </w:rPr>
        <w:t>, боєприпаси для виконання впр</w:t>
      </w:r>
      <w:r w:rsidR="00097E08">
        <w:rPr>
          <w:rFonts w:ascii="Times New Roman" w:hAnsi="Times New Roman"/>
          <w:sz w:val="28"/>
          <w:szCs w:val="28"/>
          <w:lang w:val="uk-UA"/>
        </w:rPr>
        <w:t>ав стрільб (згідно додатку</w:t>
      </w:r>
      <w:r w:rsidRPr="0056388D">
        <w:rPr>
          <w:rFonts w:ascii="Times New Roman" w:hAnsi="Times New Roman"/>
          <w:sz w:val="28"/>
          <w:szCs w:val="28"/>
          <w:lang w:val="uk-UA"/>
        </w:rPr>
        <w:t>).</w:t>
      </w:r>
    </w:p>
    <w:p w14:paraId="13076453" w14:textId="77777777" w:rsidR="00FB1444" w:rsidRPr="005D3E45" w:rsidRDefault="00FB1444" w:rsidP="00660625">
      <w:pPr>
        <w:pStyle w:val="1"/>
        <w:spacing w:line="240" w:lineRule="auto"/>
        <w:ind w:left="0" w:firstLine="0"/>
        <w:rPr>
          <w:b/>
          <w:szCs w:val="28"/>
          <w:highlight w:val="yellow"/>
        </w:rPr>
      </w:pPr>
    </w:p>
    <w:p w14:paraId="2D327357" w14:textId="77777777" w:rsidR="006F5168" w:rsidRDefault="006F5168" w:rsidP="006F5168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2" w:name="_Hlk171673591"/>
      <w:r>
        <w:rPr>
          <w:noProof/>
          <w:szCs w:val="28"/>
          <w:lang w:eastAsia="uk-UA"/>
        </w:rPr>
        <w:drawing>
          <wp:inline distT="0" distB="0" distL="0" distR="0" wp14:anchorId="53AC49BB" wp14:editId="139578EE">
            <wp:extent cx="800100" cy="716280"/>
            <wp:effectExtent l="0" t="0" r="0" b="7620"/>
            <wp:docPr id="4" name="Рисунок 4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AA13" w14:textId="77777777" w:rsidR="006F5168" w:rsidRDefault="006F5168" w:rsidP="006F5168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bookmarkEnd w:id="2"/>
      <w:r>
        <w:rPr>
          <w:b/>
          <w:szCs w:val="28"/>
        </w:rPr>
        <w:t>5</w:t>
      </w:r>
    </w:p>
    <w:p w14:paraId="1DA080B2" w14:textId="3B6B6ED6" w:rsidR="00FB1444" w:rsidRPr="0056388D" w:rsidRDefault="006C4F24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І. </w:t>
      </w:r>
      <w:r w:rsidR="00F373A6" w:rsidRPr="0056388D">
        <w:rPr>
          <w:b/>
          <w:szCs w:val="28"/>
        </w:rPr>
        <w:t xml:space="preserve">Вступна частина – </w:t>
      </w:r>
      <w:r w:rsidR="00097E08">
        <w:rPr>
          <w:b/>
          <w:szCs w:val="28"/>
          <w:u w:val="single"/>
        </w:rPr>
        <w:t>5</w:t>
      </w:r>
      <w:r w:rsidR="00F373A6" w:rsidRPr="0056388D">
        <w:rPr>
          <w:b/>
          <w:szCs w:val="28"/>
          <w:lang w:val="ru-RU"/>
        </w:rPr>
        <w:t xml:space="preserve"> </w:t>
      </w:r>
      <w:r w:rsidR="00F373A6" w:rsidRPr="0056388D">
        <w:rPr>
          <w:b/>
          <w:szCs w:val="28"/>
        </w:rPr>
        <w:t>хв.</w:t>
      </w:r>
    </w:p>
    <w:p w14:paraId="3175FD83" w14:textId="77777777" w:rsidR="00FB1444" w:rsidRPr="005D3E45" w:rsidRDefault="00FB1444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168B640F" w14:textId="77777777" w:rsidR="00FB1444" w:rsidRPr="00077B3E" w:rsidRDefault="00F373A6" w:rsidP="00AB59AE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0FF7839" w14:textId="77777777" w:rsidR="006F5168" w:rsidRDefault="006F5168" w:rsidP="00AB59AE">
      <w:pPr>
        <w:pStyle w:val="a9"/>
        <w:ind w:left="851" w:firstLine="0"/>
        <w:rPr>
          <w:b/>
          <w:szCs w:val="28"/>
          <w:lang w:val="uk-UA"/>
        </w:rPr>
      </w:pPr>
    </w:p>
    <w:p w14:paraId="7C8A4247" w14:textId="25600DD5" w:rsidR="00FB1444" w:rsidRPr="00077B3E" w:rsidRDefault="00F373A6" w:rsidP="00AB59AE">
      <w:pPr>
        <w:pStyle w:val="a9"/>
        <w:ind w:left="851" w:firstLine="0"/>
        <w:rPr>
          <w:b/>
          <w:szCs w:val="28"/>
          <w:lang w:val="uk-UA"/>
        </w:rPr>
      </w:pPr>
      <w:r w:rsidRPr="00077B3E">
        <w:rPr>
          <w:b/>
          <w:szCs w:val="28"/>
          <w:lang w:val="uk-UA"/>
        </w:rPr>
        <w:t>Повідомляю тему заняття:</w:t>
      </w:r>
    </w:p>
    <w:p w14:paraId="5F1D8BC9" w14:textId="3D699F7A" w:rsidR="00FB1444" w:rsidRPr="00660625" w:rsidRDefault="00F373A6" w:rsidP="00AB59AE">
      <w:pPr>
        <w:ind w:left="851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13A0D">
        <w:rPr>
          <w:rFonts w:ascii="Times New Roman" w:hAnsi="Times New Roman"/>
          <w:szCs w:val="28"/>
          <w:lang w:val="uk-UA"/>
        </w:rPr>
        <w:t>“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Вогневі тренування</w:t>
      </w:r>
      <w:r w:rsidR="00660625" w:rsidRPr="000B7567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  <w:r w:rsidR="0066062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вправ стрільб</w:t>
      </w:r>
      <w:r w:rsidRPr="00313A0D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5372C3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C64E7BC" w14:textId="77777777" w:rsidR="006F5168" w:rsidRDefault="006F5168" w:rsidP="00AB59AE">
      <w:pPr>
        <w:ind w:left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0B8890BD" w14:textId="13B4065D" w:rsidR="00FB1444" w:rsidRPr="00077B3E" w:rsidRDefault="00F373A6" w:rsidP="00AB59AE">
      <w:pPr>
        <w:ind w:left="851"/>
        <w:jc w:val="both"/>
        <w:rPr>
          <w:rFonts w:ascii="Times New Roman" w:hAnsi="Times New Roman"/>
          <w:szCs w:val="28"/>
          <w:lang w:val="uk-UA"/>
        </w:rPr>
      </w:pPr>
      <w:r w:rsidRPr="00077B3E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077B3E">
        <w:rPr>
          <w:rFonts w:ascii="Times New Roman" w:hAnsi="Times New Roman"/>
          <w:b/>
          <w:sz w:val="28"/>
          <w:szCs w:val="28"/>
          <w:lang w:val="uk-UA"/>
        </w:rPr>
        <w:t xml:space="preserve">мету заняття </w:t>
      </w:r>
      <w:r w:rsidRPr="00077B3E">
        <w:rPr>
          <w:rFonts w:ascii="Times New Roman" w:hAnsi="Times New Roman"/>
          <w:b/>
          <w:szCs w:val="28"/>
          <w:lang w:val="uk-UA"/>
        </w:rPr>
        <w:t>:</w:t>
      </w:r>
    </w:p>
    <w:p w14:paraId="112559A9" w14:textId="6F4D5444" w:rsidR="00FB1444" w:rsidRPr="00660625" w:rsidRDefault="00F373A6" w:rsidP="00AB59AE">
      <w:pPr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077B3E">
        <w:rPr>
          <w:rFonts w:ascii="Times New Roman" w:hAnsi="Times New Roman"/>
          <w:szCs w:val="28"/>
          <w:lang w:val="uk-UA"/>
        </w:rPr>
        <w:t>“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9E7EE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</w:t>
      </w:r>
      <w:r w:rsidR="00A06DCC">
        <w:rPr>
          <w:rFonts w:ascii="Times New Roman" w:hAnsi="Times New Roman"/>
          <w:sz w:val="28"/>
          <w:szCs w:val="28"/>
          <w:lang w:val="uk-UA"/>
        </w:rPr>
        <w:t>.</w:t>
      </w:r>
      <w:r w:rsidR="00A06DC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Вдосконалення навичок поводження зі зброєю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,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A06DCC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</w:t>
      </w:r>
      <w:r w:rsidR="00A06DCC" w:rsidRPr="00097E08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иховати впевненість при поводженні зі зброєю</w:t>
      </w:r>
      <w:r w:rsidRPr="00077B3E">
        <w:rPr>
          <w:rFonts w:ascii="Times New Roman" w:hAnsi="Times New Roman"/>
          <w:sz w:val="28"/>
          <w:szCs w:val="28"/>
          <w:lang w:val="uk-UA"/>
        </w:rPr>
        <w:t>”.</w:t>
      </w:r>
    </w:p>
    <w:p w14:paraId="19FC68D5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60ED684F" w14:textId="461B2237" w:rsidR="00FB1444" w:rsidRPr="001A3642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 w:rsidRPr="001A3642">
        <w:rPr>
          <w:b/>
          <w:szCs w:val="28"/>
        </w:rPr>
        <w:t>Повідомляю порядок проведення заняття:</w:t>
      </w:r>
    </w:p>
    <w:p w14:paraId="0EC77638" w14:textId="772D714A" w:rsidR="00FB1444" w:rsidRPr="001A3642" w:rsidRDefault="00F373A6" w:rsidP="00AB59AE">
      <w:pPr>
        <w:pStyle w:val="1"/>
        <w:spacing w:line="240" w:lineRule="auto"/>
        <w:ind w:left="851" w:firstLine="0"/>
        <w:rPr>
          <w:szCs w:val="28"/>
        </w:rPr>
      </w:pPr>
      <w:r w:rsidRPr="001A3642">
        <w:rPr>
          <w:szCs w:val="28"/>
        </w:rPr>
        <w:t xml:space="preserve">Заняття організоване на </w:t>
      </w:r>
      <w:r w:rsidR="006F5168">
        <w:rPr>
          <w:szCs w:val="28"/>
          <w:lang w:val="ru-RU"/>
        </w:rPr>
        <w:t>3</w:t>
      </w:r>
      <w:r w:rsidR="00D967D8">
        <w:rPr>
          <w:szCs w:val="28"/>
        </w:rPr>
        <w:t xml:space="preserve"> навчальних місцях:</w:t>
      </w:r>
    </w:p>
    <w:p w14:paraId="150EFBD1" w14:textId="4ED8DF67" w:rsidR="00FB1444" w:rsidRPr="001A3642" w:rsidRDefault="00F373A6" w:rsidP="00AB59AE">
      <w:pPr>
        <w:pStyle w:val="ab"/>
        <w:tabs>
          <w:tab w:val="left" w:pos="426"/>
          <w:tab w:val="left" w:pos="2552"/>
        </w:tabs>
        <w:spacing w:after="0" w:line="240" w:lineRule="auto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загальне місце</w:t>
      </w:r>
      <w:r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Pr="001A364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1A3642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1A3642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DB312D3" w14:textId="5FDED5B2" w:rsidR="00FB1444" w:rsidRPr="00207B32" w:rsidRDefault="00A06DCC" w:rsidP="00AB59AE">
      <w:pPr>
        <w:ind w:left="851" w:right="-142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F373A6"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F373A6"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207B32" w:rsidRPr="00207B32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№31 </w:t>
      </w:r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“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Ведення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зосередженого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вогню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 xml:space="preserve"> по 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групі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піхоти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зі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стрілецької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зброї</w:t>
      </w:r>
      <w:proofErr w:type="spellEnd"/>
      <w:r w:rsidR="00207B32" w:rsidRPr="00207B32">
        <w:rPr>
          <w:rFonts w:ascii="Times New Roman" w:hAnsi="Times New Roman"/>
          <w:bCs/>
          <w:sz w:val="28"/>
          <w:szCs w:val="28"/>
          <w:lang w:eastAsia="uk-UA"/>
        </w:rPr>
        <w:t>”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071791CA" w14:textId="32DA4535" w:rsidR="001A3642" w:rsidRPr="00207B32" w:rsidRDefault="00A06DCC" w:rsidP="00AB59AE">
      <w:pPr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1A3642" w:rsidRPr="006F5168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1A3642"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 xml:space="preserve">Практичне виконання ПВ </w:t>
      </w:r>
      <w:r w:rsidR="00207B32" w:rsidRPr="00207B32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№21 </w:t>
      </w:r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“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Стрільба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у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складі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бойової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двійки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під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час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пересування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на </w:t>
      </w:r>
      <w:proofErr w:type="spellStart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>полі</w:t>
      </w:r>
      <w:proofErr w:type="spellEnd"/>
      <w:r w:rsidR="00207B32" w:rsidRPr="00207B32">
        <w:rPr>
          <w:rFonts w:ascii="Times New Roman" w:eastAsia="Arial Unicode MS" w:hAnsi="Times New Roman"/>
          <w:sz w:val="28"/>
          <w:szCs w:val="28"/>
          <w:lang w:eastAsia="uk-UA"/>
        </w:rPr>
        <w:t xml:space="preserve"> бою”</w:t>
      </w:r>
      <w:r w:rsidR="006C4F24" w:rsidRPr="00207B32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0D12509C" w14:textId="76E407B0" w:rsidR="00207B32" w:rsidRPr="00207B32" w:rsidRDefault="00207B32" w:rsidP="00AB59AE">
      <w:pPr>
        <w:ind w:left="851"/>
        <w:jc w:val="both"/>
        <w:rPr>
          <w:rFonts w:ascii="Times New Roman" w:hAnsi="Times New Roman"/>
          <w:b/>
          <w:szCs w:val="28"/>
          <w:lang w:val="uk-UA"/>
        </w:rPr>
      </w:pPr>
      <w:r w:rsidRP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</w:t>
      </w:r>
      <w:r w:rsidR="006F5168">
        <w:rPr>
          <w:rFonts w:ascii="Times New Roman" w:hAnsi="Times New Roman"/>
          <w:b/>
          <w:color w:val="FF0000"/>
          <w:sz w:val="28"/>
          <w:szCs w:val="28"/>
          <w:lang w:val="uk-UA"/>
        </w:rPr>
        <w:t>3</w:t>
      </w:r>
      <w:r w:rsidRPr="006F516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207B32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5F2186" w:rsidRPr="005F2186">
        <w:rPr>
          <w:rFonts w:ascii="Times New Roman" w:hAnsi="Times New Roman"/>
          <w:bCs/>
          <w:sz w:val="28"/>
          <w:szCs w:val="28"/>
          <w:lang w:val="uk-UA"/>
        </w:rPr>
        <w:t>Практичне виконання ПВ № 24 “Бій в будівлі зі міною вогневої позиції”.</w:t>
      </w:r>
    </w:p>
    <w:p w14:paraId="71BE51E0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69E6064F" w14:textId="034E667C" w:rsidR="00FB1444" w:rsidRDefault="00F373A6" w:rsidP="00AB59AE">
      <w:pPr>
        <w:pStyle w:val="1"/>
        <w:spacing w:line="240" w:lineRule="auto"/>
        <w:ind w:left="851" w:firstLine="0"/>
        <w:rPr>
          <w:szCs w:val="28"/>
        </w:rPr>
      </w:pPr>
      <w:r>
        <w:rPr>
          <w:b/>
          <w:szCs w:val="28"/>
        </w:rPr>
        <w:t xml:space="preserve">Повідомляю порядок взаємодії на навчальних місцях: </w:t>
      </w:r>
    </w:p>
    <w:p w14:paraId="388D06DA" w14:textId="77777777" w:rsidR="00FB1444" w:rsidRDefault="00F373A6" w:rsidP="00AB59AE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“Взаємодія організовується за допомогою радіозв’язку та мобільного зв’язку”.</w:t>
      </w:r>
    </w:p>
    <w:p w14:paraId="2113DBF2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154CA03B" w14:textId="2D57EC60" w:rsidR="00FB1444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місце проведення заняття:</w:t>
      </w:r>
    </w:p>
    <w:p w14:paraId="37ABB267" w14:textId="306587AD" w:rsidR="00FB1444" w:rsidRPr="006F5168" w:rsidRDefault="006F5168" w:rsidP="00AB59AE">
      <w:pPr>
        <w:pStyle w:val="1"/>
        <w:spacing w:line="240" w:lineRule="auto"/>
        <w:ind w:left="851" w:firstLine="0"/>
        <w:rPr>
          <w:szCs w:val="28"/>
        </w:rPr>
      </w:pPr>
      <w:bookmarkStart w:id="3" w:name="_Hlk169778843"/>
      <w:bookmarkStart w:id="4" w:name="_Hlk169781919"/>
      <w:r>
        <w:rPr>
          <w:szCs w:val="28"/>
        </w:rPr>
        <w:t>Велике тактичне поле (ліва сторона)</w:t>
      </w:r>
      <w:r w:rsidR="00013ABF" w:rsidRPr="006F5168">
        <w:rPr>
          <w:szCs w:val="28"/>
        </w:rPr>
        <w:t xml:space="preserve"> військової частини А0339</w:t>
      </w:r>
      <w:r w:rsidR="00F373A6" w:rsidRPr="006F5168">
        <w:rPr>
          <w:szCs w:val="28"/>
        </w:rPr>
        <w:t>.</w:t>
      </w:r>
      <w:bookmarkEnd w:id="3"/>
    </w:p>
    <w:bookmarkEnd w:id="4"/>
    <w:p w14:paraId="470C198B" w14:textId="77777777" w:rsidR="006F5168" w:rsidRDefault="006F5168" w:rsidP="00AB59AE">
      <w:pPr>
        <w:pStyle w:val="1"/>
        <w:spacing w:line="240" w:lineRule="auto"/>
        <w:ind w:left="851" w:firstLine="0"/>
        <w:rPr>
          <w:b/>
          <w:szCs w:val="28"/>
        </w:rPr>
      </w:pPr>
    </w:p>
    <w:p w14:paraId="50E7F162" w14:textId="11E987D1" w:rsidR="00FB1444" w:rsidRDefault="00F373A6" w:rsidP="00AB59AE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>Повідомляю час початку та закінчення заняття:</w:t>
      </w:r>
    </w:p>
    <w:p w14:paraId="6D241FE1" w14:textId="4341E684" w:rsidR="00FB1444" w:rsidRPr="006F5168" w:rsidRDefault="00F373A6" w:rsidP="00AB59AE">
      <w:pPr>
        <w:pStyle w:val="1"/>
        <w:spacing w:line="240" w:lineRule="auto"/>
        <w:ind w:left="851" w:firstLine="0"/>
        <w:rPr>
          <w:szCs w:val="28"/>
        </w:rPr>
      </w:pPr>
      <w:r w:rsidRPr="006F5168">
        <w:rPr>
          <w:szCs w:val="28"/>
        </w:rPr>
        <w:t>“</w:t>
      </w:r>
      <w:r w:rsidR="00013ABF" w:rsidRPr="006F5168">
        <w:rPr>
          <w:szCs w:val="28"/>
        </w:rPr>
        <w:t>08</w:t>
      </w:r>
      <w:r w:rsidRPr="006F5168">
        <w:rPr>
          <w:szCs w:val="28"/>
        </w:rPr>
        <w:t>.</w:t>
      </w:r>
      <w:r w:rsidR="00013ABF" w:rsidRPr="006F5168">
        <w:rPr>
          <w:szCs w:val="28"/>
        </w:rPr>
        <w:t>15</w:t>
      </w:r>
      <w:r w:rsidRPr="006F5168">
        <w:rPr>
          <w:szCs w:val="28"/>
        </w:rPr>
        <w:t xml:space="preserve"> – початок заняття, </w:t>
      </w:r>
      <w:r w:rsidR="00A06DCC" w:rsidRPr="006F5168">
        <w:rPr>
          <w:szCs w:val="28"/>
        </w:rPr>
        <w:t>1</w:t>
      </w:r>
      <w:r w:rsidR="006F5168" w:rsidRPr="006F5168">
        <w:rPr>
          <w:szCs w:val="28"/>
        </w:rPr>
        <w:t>8:</w:t>
      </w:r>
      <w:r w:rsidR="00A06DCC" w:rsidRPr="006F5168">
        <w:rPr>
          <w:szCs w:val="28"/>
        </w:rPr>
        <w:t>3</w:t>
      </w:r>
      <w:r w:rsidR="006F5168" w:rsidRPr="006F5168">
        <w:rPr>
          <w:szCs w:val="28"/>
        </w:rPr>
        <w:t>0</w:t>
      </w:r>
      <w:r w:rsidRPr="006F5168">
        <w:rPr>
          <w:szCs w:val="28"/>
        </w:rPr>
        <w:t xml:space="preserve"> – закінчення заняття”</w:t>
      </w:r>
    </w:p>
    <w:p w14:paraId="53D0EF68" w14:textId="77777777" w:rsidR="006F5168" w:rsidRDefault="006F5168" w:rsidP="00AB59AE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</w:p>
    <w:p w14:paraId="1DE7EE6E" w14:textId="363CC150" w:rsidR="00FB1444" w:rsidRDefault="00F373A6" w:rsidP="00AB59AE">
      <w:pPr>
        <w:ind w:left="851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713981" w:rsidRDefault="00F373A6" w:rsidP="00AB59AE">
      <w:pPr>
        <w:ind w:left="851"/>
        <w:jc w:val="both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12AE64C8" w14:textId="77777777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58DA677E" w14:textId="2507F542" w:rsidR="00761568" w:rsidRDefault="00761568">
      <w:pPr>
        <w:pStyle w:val="1"/>
        <w:spacing w:line="240" w:lineRule="auto"/>
        <w:jc w:val="center"/>
        <w:rPr>
          <w:b/>
          <w:szCs w:val="28"/>
        </w:rPr>
      </w:pPr>
    </w:p>
    <w:p w14:paraId="3D58A471" w14:textId="77777777" w:rsidR="005F2186" w:rsidRDefault="005F2186">
      <w:pPr>
        <w:pStyle w:val="1"/>
        <w:spacing w:line="240" w:lineRule="auto"/>
        <w:jc w:val="center"/>
        <w:rPr>
          <w:b/>
          <w:szCs w:val="28"/>
        </w:rPr>
      </w:pPr>
    </w:p>
    <w:p w14:paraId="141C6D5C" w14:textId="6152C69B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Основна частина – </w:t>
      </w:r>
      <w:r w:rsidR="006F5168" w:rsidRPr="006F5168">
        <w:rPr>
          <w:b/>
          <w:szCs w:val="28"/>
        </w:rPr>
        <w:t xml:space="preserve">450 </w:t>
      </w:r>
      <w:r w:rsidRPr="006F5168">
        <w:rPr>
          <w:b/>
          <w:szCs w:val="28"/>
        </w:rPr>
        <w:t>хв.</w:t>
      </w:r>
    </w:p>
    <w:p w14:paraId="219C1873" w14:textId="77777777" w:rsidR="00FB1444" w:rsidRDefault="00F373A6">
      <w:pPr>
        <w:pStyle w:val="1"/>
        <w:spacing w:line="240" w:lineRule="auto"/>
        <w:jc w:val="center"/>
        <w:rPr>
          <w:b/>
          <w:szCs w:val="28"/>
        </w:rPr>
      </w:pPr>
      <w:bookmarkStart w:id="5" w:name="_Hlk169787210"/>
      <w:bookmarkStart w:id="6" w:name="_Hlk94269276"/>
      <w:r>
        <w:rPr>
          <w:b/>
          <w:szCs w:val="28"/>
        </w:rPr>
        <w:t>ЗАГАЛЬНА СХЕМА ПРОВЕДЕННЯ ЗАНЯТТЯ</w:t>
      </w:r>
    </w:p>
    <w:bookmarkEnd w:id="5"/>
    <w:p w14:paraId="6F809CBD" w14:textId="4AA1BB79" w:rsidR="00FB1444" w:rsidRDefault="00F373A6" w:rsidP="006F5168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3A53C34" wp14:editId="7C4178FC">
                <wp:simplePos x="0" y="0"/>
                <wp:positionH relativeFrom="column">
                  <wp:posOffset>83820</wp:posOffset>
                </wp:positionH>
                <wp:positionV relativeFrom="paragraph">
                  <wp:posOffset>202565</wp:posOffset>
                </wp:positionV>
                <wp:extent cx="9970770" cy="1672590"/>
                <wp:effectExtent l="19050" t="19050" r="11430" b="2286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70770" cy="1672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2CE181" w14:textId="27D325F3" w:rsidR="00FB1444" w:rsidRPr="00AB59AE" w:rsidRDefault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ЗАГАЛЬНЕ</w:t>
                            </w:r>
                            <w:r w:rsidR="00F373A6" w:rsidRPr="00AB59A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 МІСЦЕ</w:t>
                            </w:r>
                          </w:p>
                          <w:p w14:paraId="5FD3C0B1" w14:textId="77777777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5994344B" w14:textId="1D76A09F" w:rsidR="00FB1444" w:rsidRPr="00D967D8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D967D8">
                              <w:rPr>
                                <w:rFonts w:ascii="Times New Roman" w:hAnsi="Times New Roman"/>
                                <w:b/>
                                <w:bCs/>
                                <w:szCs w:val="24"/>
                                <w:u w:val="single"/>
                                <w:lang w:val="uk-UA"/>
                              </w:rPr>
                              <w:t>(проводиться в складі роти перед початком заняття з 08.15-09.00).</w:t>
                            </w:r>
                          </w:p>
                          <w:p w14:paraId="3266520D" w14:textId="7C38EAE2" w:rsidR="00713981" w:rsidRPr="00AB59AE" w:rsidRDefault="006F5168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Відпрацювання поворотів та розворотів з мінімізацію стрілка в різних положеннях, тренування в скиданні зброї та занятті положення для стрільби різними способами, відпрацювання утримання зброї в положенні для стрільби стоячи, лежачи і з коліна, тренування в замінні магазина та усунення затримок</w:t>
                            </w:r>
                            <w:r w:rsidR="00814FA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CC1BD32" w14:textId="77777777" w:rsidR="00AB59AE" w:rsidRPr="00AB59AE" w:rsidRDefault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0502B07B" w14:textId="40571D3A" w:rsidR="006F5168" w:rsidRPr="00AB59AE" w:rsidRDefault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en-US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8B35659" w14:textId="0559C534" w:rsidR="00FB1444" w:rsidRPr="00AB59AE" w:rsidRDefault="00F373A6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515F25" w:rsidRPr="00AB59AE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304742B" w14:textId="42368F78" w:rsidR="00FB1444" w:rsidRPr="00AB59A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515F25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Start w:id="7" w:name="_Hlk169775885"/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ВТП в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bookmarkEnd w:id="7"/>
                          </w:p>
                          <w:p w14:paraId="7CE9554F" w14:textId="3DC81CF8" w:rsidR="00FB1444" w:rsidRPr="00AB59AE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Керівники на навчальних точках</w:t>
                            </w:r>
                          </w:p>
                          <w:p w14:paraId="1E7AA0AD" w14:textId="77777777" w:rsidR="00FB1444" w:rsidRPr="00713981" w:rsidRDefault="00FB1444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A53C3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6.6pt;margin-top:15.95pt;width:785.1pt;height:131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" fillcolor="white [3212]" strokeweight="3pt">
                <v:stroke linestyle="thinThin"/>
                <v:textbox>
                  <w:txbxContent>
                    <w:p w14:paraId="072CE181" w14:textId="27D325F3" w:rsidR="00FB1444" w:rsidRPr="00AB59AE" w:rsidRDefault="00AB5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ЗАГАЛЬНЕ</w:t>
                      </w:r>
                      <w:r w:rsidR="00F373A6" w:rsidRPr="00AB59AE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 МІСЦЕ</w:t>
                      </w:r>
                    </w:p>
                    <w:p w14:paraId="5FD3C0B1" w14:textId="77777777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lang w:val="uk-UA"/>
                        </w:rPr>
                        <w:t xml:space="preserve">Дії при озброєні </w:t>
                      </w:r>
                    </w:p>
                    <w:p w14:paraId="5994344B" w14:textId="1D76A09F" w:rsidR="00FB1444" w:rsidRPr="00D967D8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</w:pPr>
                      <w:r w:rsidRPr="00D967D8">
                        <w:rPr>
                          <w:rFonts w:ascii="Times New Roman" w:hAnsi="Times New Roman"/>
                          <w:b/>
                          <w:bCs/>
                          <w:szCs w:val="24"/>
                          <w:u w:val="single"/>
                          <w:lang w:val="uk-UA"/>
                        </w:rPr>
                        <w:t>(проводиться в складі роти перед початком заняття з 08.15-09.00).</w:t>
                      </w:r>
                    </w:p>
                    <w:p w14:paraId="3266520D" w14:textId="7C38EAE2" w:rsidR="00713981" w:rsidRPr="00AB59AE" w:rsidRDefault="006F5168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Відпрацювання поворотів та розворотів з мінімізацію стрілка в різних положеннях, тренування в скиданні зброї та занятті положення для стрільби різними способами, відпрацювання утримання зброї в положенні для стрільби стоячи, лежачи і з коліна, тренування в замінні магазина та усунення затримок</w:t>
                      </w:r>
                      <w:r w:rsidR="00814FA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2CC1BD32" w14:textId="77777777" w:rsidR="00AB59AE" w:rsidRPr="00AB59AE" w:rsidRDefault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0502B07B" w14:textId="40571D3A" w:rsidR="006F5168" w:rsidRPr="00AB59AE" w:rsidRDefault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en-US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ч А2900</w:t>
                      </w:r>
                    </w:p>
                    <w:p w14:paraId="48B35659" w14:textId="0559C534" w:rsidR="00FB1444" w:rsidRPr="00AB59AE" w:rsidRDefault="00F373A6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515F25" w:rsidRPr="00AB59AE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304742B" w14:textId="42368F78" w:rsidR="00FB1444" w:rsidRPr="00AB59A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515F25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Start w:id="8" w:name="_Hlk169775885"/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ВТП в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bookmarkEnd w:id="8"/>
                    </w:p>
                    <w:p w14:paraId="7CE9554F" w14:textId="3DC81CF8" w:rsidR="00FB1444" w:rsidRPr="00AB59AE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Керівники на навчальних точках</w:t>
                      </w:r>
                    </w:p>
                    <w:p w14:paraId="1E7AA0AD" w14:textId="77777777" w:rsidR="00FB1444" w:rsidRPr="00713981" w:rsidRDefault="00FB1444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0A0010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7EB133F6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6F234F83" w14:textId="77777777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38AE4B34" w14:textId="17686A4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1187D20D" w14:textId="17FCD0E8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291ED21" w14:textId="7E65B2BB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342CB80" w14:textId="5B0E93EA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4485D666" w14:textId="533BDA7F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D7EEC48" w14:textId="4E590AFB" w:rsidR="00FB1444" w:rsidRDefault="00AB59AE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BFC5E55" wp14:editId="1CF8699C">
                <wp:simplePos x="0" y="0"/>
                <wp:positionH relativeFrom="column">
                  <wp:posOffset>6819900</wp:posOffset>
                </wp:positionH>
                <wp:positionV relativeFrom="paragraph">
                  <wp:posOffset>183515</wp:posOffset>
                </wp:positionV>
                <wp:extent cx="3242310" cy="3783330"/>
                <wp:effectExtent l="19050" t="19050" r="15240" b="2667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3783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0BEC25" w14:textId="320DBBED" w:rsidR="00207B32" w:rsidRPr="00BC561C" w:rsidRDefault="00207B32" w:rsidP="00207B3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92F35CC" w14:textId="28060C71" w:rsidR="00AB59AE" w:rsidRDefault="005F2186" w:rsidP="005F218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Практичне виконання ПВ № 24 “Бій в будівлі зі міною вогневої позиції”.</w:t>
                            </w:r>
                          </w:p>
                          <w:p w14:paraId="0B18196E" w14:textId="77777777" w:rsidR="005F2186" w:rsidRDefault="005F2186" w:rsidP="00207B32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1273633" w14:textId="5E417175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6C269E"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Pr="00AB59AE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Практичне виконання ПВ № 24 “Бій в будівлі зі міною вогневої позиції”.</w:t>
                            </w:r>
                          </w:p>
                          <w:p w14:paraId="2856EED0" w14:textId="49071114" w:rsidR="00207B32" w:rsidRPr="00AB59AE" w:rsidRDefault="00207B32" w:rsidP="00AB59AE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2</w:t>
                            </w:r>
                            <w:r w:rsidR="006C269E"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317FD6" w:rsidRPr="00AB59AE">
                              <w:rPr>
                                <w:bCs/>
                                <w:color w:val="00B05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виконанню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«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в</w:t>
                            </w:r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»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із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залученням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 xml:space="preserve"> страйкбольного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обладнання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hAnsi="Times New Roman"/>
                                <w:sz w:val="20"/>
                                <w:lang w:eastAsia="uk-UA"/>
                              </w:rPr>
                              <w:t>.</w:t>
                            </w:r>
                          </w:p>
                          <w:p w14:paraId="2548F653" w14:textId="2A31FE1E" w:rsidR="00317FD6" w:rsidRPr="001D7E23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6C269E"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317FD6" w:rsidRPr="00AB59AE">
                              <w:rPr>
                                <w:rFonts w:eastAsia="Calibri" w:cs="Calibri"/>
                                <w:bCs/>
                                <w:snapToGrid w:val="0"/>
                                <w:color w:val="00B05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навчальних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гранат в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закидання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навчальної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(штурмового заряду) в </w:t>
                            </w:r>
                            <w:proofErr w:type="spellStart"/>
                            <w:r w:rsidR="00317FD6"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бліндаж</w:t>
                            </w:r>
                            <w:proofErr w:type="spellEnd"/>
                            <w:r w:rsidR="001D7E23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486D84FB" w14:textId="306EE07B" w:rsidR="00AB59AE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61DB58E9" w14:textId="236DDE59" w:rsidR="00207B32" w:rsidRPr="00AB59AE" w:rsidRDefault="00207B32" w:rsidP="00317FD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7D85349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>Час: 135 хвилин</w:t>
                            </w:r>
                          </w:p>
                          <w:p w14:paraId="10FFC288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ВТП (Ліва сторона) </w:t>
                            </w:r>
                          </w:p>
                          <w:p w14:paraId="3ED698EC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</w:t>
                            </w:r>
                          </w:p>
                          <w:p w14:paraId="2ECF2677" w14:textId="193B026A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C5E55" id="_x0000_s1027" type="#_x0000_t202" style="position:absolute;left:0;text-align:left;margin-left:537pt;margin-top:14.45pt;width:255.3pt;height:297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" fillcolor="window" strokeweight="3pt">
                <v:stroke linestyle="thinThin"/>
                <v:textbox>
                  <w:txbxContent>
                    <w:p w14:paraId="7D0BEC25" w14:textId="320DBBED" w:rsidR="00207B32" w:rsidRPr="00BC561C" w:rsidRDefault="00207B32" w:rsidP="00207B3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92F35CC" w14:textId="28060C71" w:rsidR="00AB59AE" w:rsidRDefault="005F2186" w:rsidP="005F2186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Практичне виконання ПВ № 24 “Бій в будівлі зі міною вогневої позиції”.</w:t>
                      </w:r>
                    </w:p>
                    <w:p w14:paraId="0B18196E" w14:textId="77777777" w:rsidR="005F2186" w:rsidRDefault="005F2186" w:rsidP="00207B32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1273633" w14:textId="5E417175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6C269E"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Pr="00AB59AE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5F2186" w:rsidRPr="005F2186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Практичне виконання ПВ № 24 “Бій в будівлі зі міною вогневої позиції”.</w:t>
                      </w:r>
                    </w:p>
                    <w:p w14:paraId="2856EED0" w14:textId="49071114" w:rsidR="00207B32" w:rsidRPr="00AB59AE" w:rsidRDefault="00207B32" w:rsidP="00AB59AE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0"/>
                          <w:lang w:eastAsia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2</w:t>
                      </w:r>
                      <w:r w:rsidR="006C269E"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317FD6" w:rsidRPr="00AB59AE">
                        <w:rPr>
                          <w:bCs/>
                          <w:color w:val="00B050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військовослужбовців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виконанню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вправи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«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в</w:t>
                      </w:r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траншеї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»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із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залученням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обладнання</w:t>
                      </w:r>
                      <w:proofErr w:type="spellEnd"/>
                      <w:r w:rsidR="00317FD6" w:rsidRPr="00AB59AE">
                        <w:rPr>
                          <w:rFonts w:ascii="Times New Roman" w:hAnsi="Times New Roman"/>
                          <w:sz w:val="20"/>
                          <w:lang w:eastAsia="uk-UA"/>
                        </w:rPr>
                        <w:t>.</w:t>
                      </w:r>
                    </w:p>
                    <w:p w14:paraId="2548F653" w14:textId="2A31FE1E" w:rsidR="00317FD6" w:rsidRPr="001D7E23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6C269E"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317FD6" w:rsidRPr="00AB59AE">
                        <w:rPr>
                          <w:rFonts w:eastAsia="Calibri" w:cs="Calibri"/>
                          <w:bCs/>
                          <w:snapToGrid w:val="0"/>
                          <w:color w:val="00B05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Метання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навчальних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гранат в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траншеї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,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закидання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навчальної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гранати</w:t>
                      </w:r>
                      <w:proofErr w:type="spellEnd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(штурмового заряду) в </w:t>
                      </w:r>
                      <w:proofErr w:type="spellStart"/>
                      <w:r w:rsidR="00317FD6"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бліндаж</w:t>
                      </w:r>
                      <w:proofErr w:type="spellEnd"/>
                      <w:r w:rsidR="001D7E23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486D84FB" w14:textId="306EE07B" w:rsidR="00AB59AE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 xml:space="preserve">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61DB58E9" w14:textId="236DDE59" w:rsidR="00207B32" w:rsidRPr="00AB59AE" w:rsidRDefault="00207B32" w:rsidP="00317FD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7D85349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>Час: 135 хвилин</w:t>
                      </w:r>
                    </w:p>
                    <w:p w14:paraId="10FFC288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ВТП (Ліва сторона) </w:t>
                      </w:r>
                    </w:p>
                    <w:p w14:paraId="3ED698EC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</w:t>
                      </w:r>
                    </w:p>
                    <w:p w14:paraId="2ECF2677" w14:textId="193B026A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D7FCE88" wp14:editId="0A21E6DC">
                <wp:simplePos x="0" y="0"/>
                <wp:positionH relativeFrom="page">
                  <wp:align>center</wp:align>
                </wp:positionH>
                <wp:positionV relativeFrom="paragraph">
                  <wp:posOffset>194945</wp:posOffset>
                </wp:positionV>
                <wp:extent cx="3249930" cy="3775710"/>
                <wp:effectExtent l="19050" t="19050" r="26670" b="1524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930" cy="3775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EA5962" w14:textId="007B33E7" w:rsidR="00E43C9B" w:rsidRPr="00BC561C" w:rsidRDefault="00E43C9B" w:rsidP="00E43C9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248B134" w14:textId="55ECB11F" w:rsidR="006C4F24" w:rsidRPr="00AB59AE" w:rsidRDefault="006C4F24" w:rsidP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бойової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eastAsia="uk-UA"/>
                              </w:rPr>
                              <w:t xml:space="preserve"> бою”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b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5D896F7A" w14:textId="77777777" w:rsidR="00AB59AE" w:rsidRDefault="00AB59AE" w:rsidP="00190982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71E79C9" w14:textId="737152FB" w:rsidR="00E43C9B" w:rsidRPr="00AB59AE" w:rsidRDefault="00E43C9B" w:rsidP="00AB59AE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sz w:val="20"/>
                                <w:lang w:val="uk-UA" w:eastAsia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бойової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eastAsia="uk-UA"/>
                              </w:rPr>
                              <w:t xml:space="preserve"> бою”</w:t>
                            </w:r>
                            <w:r w:rsidR="00207B32" w:rsidRPr="00AB59AE">
                              <w:rPr>
                                <w:rFonts w:ascii="Times New Roman" w:eastAsia="Arial Unicode MS" w:hAnsi="Times New Roman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ADBB1C2" w14:textId="0DBC7F94" w:rsidR="00207B32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</w:rPr>
                            </w:pPr>
                            <w:r w:rsidRPr="00AB59AE">
                              <w:rPr>
                                <w:rFonts w:ascii="Times New Roman" w:eastAsia="Arial Unicode MS" w:hAnsi="Times New Roman"/>
                                <w:b/>
                                <w:color w:val="00B050"/>
                                <w:sz w:val="20"/>
                                <w:lang w:val="uk-UA" w:eastAsia="uk-UA"/>
                              </w:rPr>
                              <w:t>2.</w:t>
                            </w:r>
                            <w:r w:rsidRPr="00AB59AE">
                              <w:rPr>
                                <w:rFonts w:eastAsia="Calibri" w:cs="Calibri"/>
                                <w:bCs/>
                                <w:snapToGrid w:val="0"/>
                                <w:color w:val="00B05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BC561C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в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горі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дій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особовового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складу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час оборони нори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страйкбольного </w:t>
                            </w:r>
                            <w:proofErr w:type="spellStart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AB59AE">
                              <w:rPr>
                                <w:rFonts w:ascii="Times New Roman" w:eastAsia="Calibri" w:hAnsi="Times New Roman"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.</w:t>
                            </w:r>
                          </w:p>
                          <w:p w14:paraId="5732D881" w14:textId="1EC92C4B" w:rsidR="00E43C9B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3</w:t>
                            </w:r>
                            <w:r w:rsidR="00E43C9B"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E43C9B" w:rsidRPr="00AB59A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Тактична медицина.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Комплексне заняття. </w:t>
                            </w:r>
                          </w:p>
                          <w:p w14:paraId="0C2DD11C" w14:textId="127020CA" w:rsidR="00C7793F" w:rsidRPr="00AB59AE" w:rsidRDefault="00207B32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4</w:t>
                            </w:r>
                            <w:r w:rsidR="00C7793F"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.</w:t>
                            </w:r>
                            <w:r w:rsidR="00C7793F" w:rsidRPr="00AB59A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341944B4" w14:textId="77777777" w:rsidR="00AB59AE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13162EE" w14:textId="1825E787" w:rsidR="0062667E" w:rsidRDefault="0062667E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211115E" w14:textId="03915160" w:rsidR="00E43C9B" w:rsidRPr="00AB59AE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135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7E79776" w14:textId="392F5971" w:rsidR="00515F25" w:rsidRPr="00AB59AE" w:rsidRDefault="00E43C9B" w:rsidP="00E43C9B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ВТП (Ліва сторона)</w:t>
                            </w:r>
                            <w:r w:rsidR="00515F25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10B015C" w14:textId="4EB525D1" w:rsidR="00E43C9B" w:rsidRPr="00AB59AE" w:rsidRDefault="00E43C9B" w:rsidP="00E43C9B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CE88" id="_x0000_s1028" type="#_x0000_t202" style="position:absolute;left:0;text-align:left;margin-left:0;margin-top:15.35pt;width:255.9pt;height:297.3pt;z-index:2516889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" fillcolor="white [3212]" strokeweight="3pt">
                <v:stroke linestyle="thinThin"/>
                <v:textbox>
                  <w:txbxContent>
                    <w:p w14:paraId="69EA5962" w14:textId="007B33E7" w:rsidR="00E43C9B" w:rsidRPr="00BC561C" w:rsidRDefault="00E43C9B" w:rsidP="00E43C9B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2248B134" w14:textId="55ECB11F" w:rsidR="006C4F24" w:rsidRPr="00AB59AE" w:rsidRDefault="006C4F24" w:rsidP="00AB59AE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бойової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двійки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eastAsia="uk-UA"/>
                        </w:rPr>
                        <w:t xml:space="preserve"> бою”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b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5D896F7A" w14:textId="77777777" w:rsidR="00AB59AE" w:rsidRDefault="00AB59AE" w:rsidP="00190982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71E79C9" w14:textId="737152FB" w:rsidR="00E43C9B" w:rsidRPr="00AB59AE" w:rsidRDefault="00E43C9B" w:rsidP="00AB59AE">
                      <w:pPr>
                        <w:jc w:val="both"/>
                        <w:rPr>
                          <w:rFonts w:ascii="Times New Roman" w:eastAsia="Arial Unicode MS" w:hAnsi="Times New Roman"/>
                          <w:sz w:val="20"/>
                          <w:lang w:val="uk-UA" w:eastAsia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</w:t>
                      </w:r>
                      <w:r w:rsidR="006C4F24" w:rsidRPr="00AB59AE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бойової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двійки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eastAsia="uk-UA"/>
                        </w:rPr>
                        <w:t xml:space="preserve"> бою”</w:t>
                      </w:r>
                      <w:r w:rsidR="00207B32" w:rsidRPr="00AB59AE">
                        <w:rPr>
                          <w:rFonts w:ascii="Times New Roman" w:eastAsia="Arial Unicode MS" w:hAnsi="Times New Roman"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ADBB1C2" w14:textId="0DBC7F94" w:rsidR="00207B32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</w:rPr>
                      </w:pPr>
                      <w:r w:rsidRPr="00AB59AE">
                        <w:rPr>
                          <w:rFonts w:ascii="Times New Roman" w:eastAsia="Arial Unicode MS" w:hAnsi="Times New Roman"/>
                          <w:b/>
                          <w:color w:val="00B050"/>
                          <w:sz w:val="20"/>
                          <w:lang w:val="uk-UA" w:eastAsia="uk-UA"/>
                        </w:rPr>
                        <w:t>2.</w:t>
                      </w:r>
                      <w:r w:rsidRPr="00AB59AE">
                        <w:rPr>
                          <w:rFonts w:eastAsia="Calibri" w:cs="Calibri"/>
                          <w:bCs/>
                          <w:snapToGrid w:val="0"/>
                          <w:color w:val="00B05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Розміщення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ешелонування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спорядження</w:t>
                      </w:r>
                      <w:proofErr w:type="spellEnd"/>
                      <w:r w:rsidR="00BC561C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(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озброєння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),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інших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матеріальних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засобів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в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горі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.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дій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особовового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складу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під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час оборони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нори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із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залученням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страйкбольного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обладнання</w:t>
                      </w:r>
                      <w:proofErr w:type="spellEnd"/>
                      <w:r w:rsidRPr="00AB59AE">
                        <w:rPr>
                          <w:rFonts w:ascii="Times New Roman" w:eastAsia="Calibri" w:hAnsi="Times New Roman"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.</w:t>
                      </w:r>
                    </w:p>
                    <w:p w14:paraId="5732D881" w14:textId="1EC92C4B" w:rsidR="00E43C9B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3</w:t>
                      </w:r>
                      <w:r w:rsidR="00E43C9B"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E43C9B" w:rsidRPr="00AB59AE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AB59AE"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Тактична медицина.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Комплексне заняття. </w:t>
                      </w:r>
                    </w:p>
                    <w:p w14:paraId="0C2DD11C" w14:textId="127020CA" w:rsidR="00C7793F" w:rsidRPr="00AB59AE" w:rsidRDefault="00207B32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 w:eastAsia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4</w:t>
                      </w:r>
                      <w:r w:rsidR="00C7793F"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.</w:t>
                      </w:r>
                      <w:r w:rsidR="00C7793F" w:rsidRPr="00AB59AE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341944B4" w14:textId="77777777" w:rsidR="00AB59AE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 xml:space="preserve">5.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13162EE" w14:textId="1825E787" w:rsidR="0062667E" w:rsidRDefault="0062667E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211115E" w14:textId="03915160" w:rsidR="00E43C9B" w:rsidRPr="00AB59AE" w:rsidRDefault="00E43C9B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 xml:space="preserve">Час: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135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7E79776" w14:textId="392F5971" w:rsidR="00515F25" w:rsidRPr="00AB59AE" w:rsidRDefault="00E43C9B" w:rsidP="00E43C9B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ВТП (Ліва сторона)</w:t>
                      </w:r>
                      <w:r w:rsidR="00515F25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10B015C" w14:textId="4EB525D1" w:rsidR="00E43C9B" w:rsidRPr="00AB59AE" w:rsidRDefault="00E43C9B" w:rsidP="00E43C9B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B59A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68C593" wp14:editId="650840DB">
                <wp:simplePos x="0" y="0"/>
                <wp:positionH relativeFrom="column">
                  <wp:posOffset>83820</wp:posOffset>
                </wp:positionH>
                <wp:positionV relativeFrom="paragraph">
                  <wp:posOffset>198755</wp:posOffset>
                </wp:positionV>
                <wp:extent cx="3242310" cy="3783330"/>
                <wp:effectExtent l="19050" t="19050" r="15240" b="26670"/>
                <wp:wrapNone/>
                <wp:docPr id="2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310" cy="37833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D0C2203" w14:textId="44C49FB7" w:rsidR="00FB1444" w:rsidRPr="00BC561C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="00A06DCC" w:rsidRPr="00BC561C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621CD3E" w14:textId="5E763A3D" w:rsidR="00EB2E61" w:rsidRDefault="00EB2E61" w:rsidP="00AB59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зосередженого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”</w:t>
                            </w:r>
                            <w:r w:rsidRPr="00AB59A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8A52B0C" w14:textId="77777777" w:rsidR="00AB59AE" w:rsidRPr="00AB59AE" w:rsidRDefault="00AB59AE" w:rsidP="00EB2E6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3520F986" w14:textId="77777777" w:rsidR="00207B32" w:rsidRPr="00AB59AE" w:rsidRDefault="006C63CC" w:rsidP="00AB59A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AB59AE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2667E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ПВ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зосередженого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2C22349B" w14:textId="77777777" w:rsidR="00207B32" w:rsidRPr="00AB59AE" w:rsidRDefault="00F373A6" w:rsidP="00AB59AE">
                            <w:pPr>
                              <w:pStyle w:val="af0"/>
                              <w:contextualSpacing/>
                              <w:jc w:val="both"/>
                              <w:rPr>
                                <w:sz w:val="20"/>
                              </w:rPr>
                            </w:pPr>
                            <w:r w:rsidRPr="00AB59AE">
                              <w:rPr>
                                <w:b/>
                                <w:color w:val="00B050"/>
                                <w:sz w:val="20"/>
                              </w:rPr>
                              <w:t>2.</w:t>
                            </w:r>
                            <w:r w:rsidR="005442E4" w:rsidRPr="00AB59AE">
                              <w:rPr>
                                <w:color w:val="00B050"/>
                                <w:sz w:val="20"/>
                              </w:rPr>
                              <w:t xml:space="preserve"> </w:t>
                            </w:r>
                            <w:r w:rsidR="00207B32" w:rsidRPr="00AB59AE">
                              <w:rPr>
                                <w:color w:val="000000"/>
                                <w:sz w:val="20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="00207B32" w:rsidRPr="00AB59AE">
                              <w:rPr>
                                <w:color w:val="000000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="00207B32" w:rsidRPr="00AB59AE">
                              <w:rPr>
                                <w:color w:val="000000"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7302C097" w14:textId="3748F00E" w:rsidR="00180384" w:rsidRPr="00AB59AE" w:rsidRDefault="00F373A6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6C4F24"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      </w:r>
                          </w:p>
                          <w:p w14:paraId="7B2CDE0D" w14:textId="2F271A90" w:rsidR="00180384" w:rsidRPr="00AB59AE" w:rsidRDefault="00180384" w:rsidP="00AB59AE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 w:eastAsia="uk-UA"/>
                              </w:rPr>
                              <w:t>4</w:t>
                            </w:r>
                            <w:r w:rsidR="00AB59AE"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color w:val="00B050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bookmarkStart w:id="9" w:name="_Hlk193459207"/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діях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зброєю</w:t>
                            </w:r>
                            <w:proofErr w:type="spell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АК-74(</w:t>
                            </w:r>
                            <w:proofErr w:type="gramStart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АКМ,CZ</w:t>
                            </w:r>
                            <w:proofErr w:type="gramEnd"/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eastAsia="uk-UA"/>
                              </w:rPr>
                              <w:t>)</w:t>
                            </w:r>
                            <w:r w:rsidR="00207B32" w:rsidRPr="00AB59AE"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bookmarkEnd w:id="9"/>
                          <w:p w14:paraId="3B48C04C" w14:textId="56B7A65E" w:rsidR="00FB1444" w:rsidRDefault="00AB59AE" w:rsidP="00AB59A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AB59AE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BDF9C23" w14:textId="2C75D45E" w:rsidR="00AB59AE" w:rsidRDefault="00AB59AE" w:rsidP="00713981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3EAD5C0D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br/>
                              <w:t>Час: 135 хвилин</w:t>
                            </w:r>
                          </w:p>
                          <w:p w14:paraId="1BB14334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ВТП (Ліва сторона) </w:t>
                            </w:r>
                          </w:p>
                          <w:p w14:paraId="7A6BEB9E" w14:textId="77777777" w:rsidR="00AB59AE" w:rsidRPr="00AB59AE" w:rsidRDefault="00AB59AE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AB59AE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</w:t>
                            </w:r>
                          </w:p>
                          <w:p w14:paraId="0C1439F1" w14:textId="169A75FE" w:rsidR="00FB1444" w:rsidRPr="00AB59AE" w:rsidRDefault="00FB1444" w:rsidP="00AB59AE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8C593" id="_x0000_s1029" type="#_x0000_t202" style="position:absolute;left:0;text-align:left;margin-left:6.6pt;margin-top:15.65pt;width:255.3pt;height:29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" fillcolor="white [3212]" strokeweight="3pt">
                <v:stroke linestyle="thinThin"/>
                <v:textbox>
                  <w:txbxContent>
                    <w:p w14:paraId="0D0C2203" w14:textId="44C49FB7" w:rsidR="00FB1444" w:rsidRPr="00BC561C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="00A06DCC" w:rsidRPr="00BC561C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621CD3E" w14:textId="5E763A3D" w:rsidR="00EB2E61" w:rsidRDefault="00EB2E61" w:rsidP="00AB59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зосередженого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піхоти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стрілецької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”</w:t>
                      </w:r>
                      <w:r w:rsidRPr="00AB59AE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78A52B0C" w14:textId="77777777" w:rsidR="00AB59AE" w:rsidRPr="00AB59AE" w:rsidRDefault="00AB59AE" w:rsidP="00EB2E6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3520F986" w14:textId="77777777" w:rsidR="00207B32" w:rsidRPr="00AB59AE" w:rsidRDefault="006C63CC" w:rsidP="00AB59A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AB59AE">
                        <w:rPr>
                          <w:rFonts w:ascii="Times New Roman" w:hAnsi="Times New Roman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62667E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ПВ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зосередженого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піхоти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стрілецької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bCs/>
                          <w:sz w:val="20"/>
                          <w:lang w:eastAsia="uk-UA"/>
                        </w:rPr>
                        <w:t>”</w:t>
                      </w:r>
                    </w:p>
                    <w:p w14:paraId="2C22349B" w14:textId="77777777" w:rsidR="00207B32" w:rsidRPr="00AB59AE" w:rsidRDefault="00F373A6" w:rsidP="00AB59AE">
                      <w:pPr>
                        <w:pStyle w:val="af0"/>
                        <w:contextualSpacing/>
                        <w:jc w:val="both"/>
                        <w:rPr>
                          <w:sz w:val="20"/>
                        </w:rPr>
                      </w:pPr>
                      <w:r w:rsidRPr="00AB59AE">
                        <w:rPr>
                          <w:b/>
                          <w:color w:val="00B050"/>
                          <w:sz w:val="20"/>
                        </w:rPr>
                        <w:t>2.</w:t>
                      </w:r>
                      <w:r w:rsidR="005442E4" w:rsidRPr="00AB59AE">
                        <w:rPr>
                          <w:color w:val="00B050"/>
                          <w:sz w:val="20"/>
                        </w:rPr>
                        <w:t xml:space="preserve"> </w:t>
                      </w:r>
                      <w:r w:rsidR="00207B32" w:rsidRPr="00AB59AE">
                        <w:rPr>
                          <w:color w:val="000000"/>
                          <w:sz w:val="20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="00207B32" w:rsidRPr="00AB59AE">
                        <w:rPr>
                          <w:color w:val="000000"/>
                          <w:sz w:val="20"/>
                        </w:rPr>
                        <w:t>страйкбольного</w:t>
                      </w:r>
                      <w:proofErr w:type="spellEnd"/>
                      <w:r w:rsidR="00207B32" w:rsidRPr="00AB59AE">
                        <w:rPr>
                          <w:color w:val="000000"/>
                          <w:sz w:val="20"/>
                        </w:rPr>
                        <w:t xml:space="preserve"> обладнання.</w:t>
                      </w:r>
                    </w:p>
                    <w:p w14:paraId="7302C097" w14:textId="3748F00E" w:rsidR="00180384" w:rsidRPr="00AB59AE" w:rsidRDefault="00F373A6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3.</w:t>
                      </w:r>
                      <w:r w:rsidRPr="00AB59AE">
                        <w:rPr>
                          <w:rFonts w:ascii="Times New Roman" w:hAnsi="Times New Roman"/>
                          <w:bCs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6C4F24"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</w:r>
                    </w:p>
                    <w:p w14:paraId="7B2CDE0D" w14:textId="2F271A90" w:rsidR="00180384" w:rsidRPr="00AB59AE" w:rsidRDefault="00180384" w:rsidP="00AB59AE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 w:eastAsia="uk-UA"/>
                        </w:rPr>
                        <w:t>4</w:t>
                      </w:r>
                      <w:r w:rsidR="00AB59AE"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 w:eastAsia="uk-UA"/>
                        </w:rPr>
                        <w:t>.</w:t>
                      </w:r>
                      <w:r w:rsidR="00207B32" w:rsidRPr="00AB59AE">
                        <w:rPr>
                          <w:rFonts w:ascii="Times New Roman" w:hAnsi="Times New Roman"/>
                          <w:color w:val="00B050"/>
                          <w:sz w:val="20"/>
                          <w:lang w:eastAsia="uk-UA"/>
                        </w:rPr>
                        <w:t xml:space="preserve"> </w:t>
                      </w:r>
                      <w:bookmarkStart w:id="10" w:name="_Hlk193459207"/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діях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>зброєю</w:t>
                      </w:r>
                      <w:proofErr w:type="spellEnd"/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eastAsia="uk-UA"/>
                        </w:rPr>
                        <w:t xml:space="preserve"> АК-74(АКМ,CZ)</w:t>
                      </w:r>
                      <w:r w:rsidR="00207B32" w:rsidRPr="00AB59AE"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</w:p>
                    <w:bookmarkEnd w:id="10"/>
                    <w:p w14:paraId="3B48C04C" w14:textId="56B7A65E" w:rsidR="00FB1444" w:rsidRDefault="00AB59AE" w:rsidP="00AB59A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 xml:space="preserve">5. </w:t>
                      </w:r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AB59AE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BDF9C23" w14:textId="2C75D45E" w:rsidR="00AB59AE" w:rsidRDefault="00AB59AE" w:rsidP="00713981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3EAD5C0D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br/>
                        <w:t>Час: 135 хвилин</w:t>
                      </w:r>
                    </w:p>
                    <w:p w14:paraId="1BB14334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ВТП (Ліва сторона) </w:t>
                      </w:r>
                    </w:p>
                    <w:p w14:paraId="7A6BEB9E" w14:textId="77777777" w:rsidR="00AB59AE" w:rsidRPr="00AB59AE" w:rsidRDefault="00AB59AE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AB59AE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</w:t>
                      </w:r>
                    </w:p>
                    <w:p w14:paraId="0C1439F1" w14:textId="169A75FE" w:rsidR="00FB1444" w:rsidRPr="00AB59AE" w:rsidRDefault="00FB1444" w:rsidP="00AB59AE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3B6F34" w14:textId="5B3B6D05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2826110F" w14:textId="7DBF4F8D" w:rsidR="00FB1444" w:rsidRDefault="00FB1444">
      <w:pPr>
        <w:pStyle w:val="1"/>
        <w:spacing w:line="240" w:lineRule="auto"/>
        <w:jc w:val="center"/>
        <w:rPr>
          <w:b/>
          <w:szCs w:val="28"/>
        </w:rPr>
      </w:pPr>
    </w:p>
    <w:p w14:paraId="576926E4" w14:textId="1FE322AD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6D4EBC9C" w14:textId="5B72C361" w:rsidR="00713981" w:rsidRDefault="00713981">
      <w:pPr>
        <w:pStyle w:val="1"/>
        <w:spacing w:line="240" w:lineRule="auto"/>
        <w:jc w:val="center"/>
        <w:rPr>
          <w:szCs w:val="28"/>
        </w:rPr>
      </w:pPr>
    </w:p>
    <w:p w14:paraId="375B401F" w14:textId="42B7A780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1AA1A2DB" w14:textId="66C11137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5C97973C" w14:textId="3CDFBCD3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79A6A48B" w14:textId="399DA66A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61B219E9" w14:textId="48ACA6FE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5B10FD55" w14:textId="128758FC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0E3C22FE" w14:textId="6D7C3F8E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6C044E65" w14:textId="1C4D49FE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4FFA9FE8" w14:textId="5C4EA213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0204280A" w14:textId="78DC8838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0A322BDE" w14:textId="39A1E4CD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12D37021" w14:textId="75745C36" w:rsidR="006F5168" w:rsidRDefault="006F5168">
      <w:pPr>
        <w:pStyle w:val="1"/>
        <w:spacing w:line="240" w:lineRule="auto"/>
        <w:jc w:val="center"/>
        <w:rPr>
          <w:szCs w:val="28"/>
        </w:rPr>
      </w:pPr>
    </w:p>
    <w:p w14:paraId="6C810643" w14:textId="0B112AA8" w:rsidR="00207B32" w:rsidRDefault="00207B32">
      <w:pPr>
        <w:pStyle w:val="1"/>
        <w:spacing w:line="240" w:lineRule="auto"/>
        <w:jc w:val="center"/>
        <w:rPr>
          <w:szCs w:val="28"/>
        </w:rPr>
      </w:pPr>
    </w:p>
    <w:p w14:paraId="485C5967" w14:textId="463C6C1E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70C9677" wp14:editId="5B440B81">
                <wp:simplePos x="0" y="0"/>
                <wp:positionH relativeFrom="column">
                  <wp:posOffset>6381750</wp:posOffset>
                </wp:positionH>
                <wp:positionV relativeFrom="paragraph">
                  <wp:posOffset>172720</wp:posOffset>
                </wp:positionV>
                <wp:extent cx="944880" cy="7620"/>
                <wp:effectExtent l="0" t="95250" r="0" b="10668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448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10F9C1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502.5pt;margin-top:13.6pt;width:74.4pt;height:.6pt;flip:y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F0EC885" wp14:editId="366A0884">
                <wp:simplePos x="0" y="0"/>
                <wp:positionH relativeFrom="column">
                  <wp:posOffset>2975610</wp:posOffset>
                </wp:positionH>
                <wp:positionV relativeFrom="paragraph">
                  <wp:posOffset>195580</wp:posOffset>
                </wp:positionV>
                <wp:extent cx="899160" cy="0"/>
                <wp:effectExtent l="0" t="95250" r="0" b="952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938C1" id="Пряма зі стрілкою 5" o:spid="_x0000_s1026" type="#_x0000_t32" style="position:absolute;margin-left:234.3pt;margin-top:15.4pt;width:70.8pt;height:0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0ADA8DA1" w14:textId="5ACA148E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5836787" wp14:editId="5D99E590">
                <wp:simplePos x="0" y="0"/>
                <wp:positionH relativeFrom="column">
                  <wp:posOffset>1779270</wp:posOffset>
                </wp:positionH>
                <wp:positionV relativeFrom="paragraph">
                  <wp:posOffset>101600</wp:posOffset>
                </wp:positionV>
                <wp:extent cx="0" cy="278130"/>
                <wp:effectExtent l="57150" t="38100" r="57150" b="762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813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D9ECB2" id="Пряма зі стрілкою 17" o:spid="_x0000_s1026" type="#_x0000_t32" style="position:absolute;margin-left:140.1pt;margin-top:8pt;width:0;height:21.9pt;flip:y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FDE556F" wp14:editId="5098D5E8">
                <wp:simplePos x="0" y="0"/>
                <wp:positionH relativeFrom="column">
                  <wp:posOffset>8446770</wp:posOffset>
                </wp:positionH>
                <wp:positionV relativeFrom="paragraph">
                  <wp:posOffset>97790</wp:posOffset>
                </wp:positionV>
                <wp:extent cx="15240" cy="243840"/>
                <wp:effectExtent l="19050" t="19050" r="22860" b="22860"/>
                <wp:wrapNone/>
                <wp:docPr id="8" name="Пряма сполучна ліні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24384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E42F4C" id="Пряма сполучна лінія 8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5.1pt,7.7pt" to="666.3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" strokecolor="#4472c4 [3204]" strokeweight="3pt">
                <v:stroke joinstyle="miter"/>
              </v:line>
            </w:pict>
          </mc:Fallback>
        </mc:AlternateContent>
      </w:r>
    </w:p>
    <w:p w14:paraId="228ABEED" w14:textId="66418953" w:rsidR="00207B32" w:rsidRDefault="00BC561C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B3E23D1" wp14:editId="6E6A2A5D">
                <wp:simplePos x="0" y="0"/>
                <wp:positionH relativeFrom="column">
                  <wp:posOffset>1756410</wp:posOffset>
                </wp:positionH>
                <wp:positionV relativeFrom="paragraph">
                  <wp:posOffset>129540</wp:posOffset>
                </wp:positionV>
                <wp:extent cx="6709410" cy="30480"/>
                <wp:effectExtent l="19050" t="19050" r="15240" b="26670"/>
                <wp:wrapNone/>
                <wp:docPr id="14" name="Пряма сполучна ліні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09410" cy="3048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BEF38" id="Пряма сполучна лінія 14" o:spid="_x0000_s1026" style="position:absolute;flip:x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3pt,10.2pt" to="666.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" strokecolor="#4472c4 [3204]" strokeweight="3pt">
                <v:stroke joinstyle="miter"/>
              </v:line>
            </w:pict>
          </mc:Fallback>
        </mc:AlternateContent>
      </w:r>
    </w:p>
    <w:p w14:paraId="57D0978B" w14:textId="205DB33D" w:rsidR="00713981" w:rsidRDefault="00713981" w:rsidP="00180384">
      <w:pPr>
        <w:pStyle w:val="1"/>
        <w:spacing w:line="240" w:lineRule="auto"/>
        <w:ind w:left="0" w:firstLine="0"/>
        <w:rPr>
          <w:szCs w:val="28"/>
        </w:rPr>
      </w:pPr>
    </w:p>
    <w:p w14:paraId="7F99DDA8" w14:textId="2BA483F5" w:rsidR="00FB1444" w:rsidRPr="00BC561C" w:rsidRDefault="00F373A6" w:rsidP="00BC561C">
      <w:pPr>
        <w:jc w:val="center"/>
        <w:rPr>
          <w:rFonts w:ascii="Times New Roman" w:hAnsi="Times New Roman"/>
          <w:b/>
          <w:sz w:val="28"/>
          <w:szCs w:val="32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№1</w:t>
      </w:r>
    </w:p>
    <w:p w14:paraId="4C605BB7" w14:textId="0B9BF91E" w:rsidR="00FB1444" w:rsidRPr="00BC561C" w:rsidRDefault="00F373A6" w:rsidP="00BC561C">
      <w:pPr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="00C7793F" w:rsidRPr="00BC561C">
        <w:rPr>
          <w:rFonts w:ascii="Times New Roman" w:hAnsi="Times New Roman"/>
          <w:b/>
          <w:color w:val="FF0000"/>
          <w:sz w:val="18"/>
          <w:szCs w:val="18"/>
          <w:lang w:val="uk-UA"/>
        </w:rPr>
        <w:t xml:space="preserve"> </w:t>
      </w:r>
      <w:r w:rsidR="00C70265" w:rsidRPr="00BC561C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</w:t>
      </w:r>
      <w:r w:rsidR="00317FD6" w:rsidRPr="00BC561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№31 </w:t>
      </w:r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“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Ведення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зосередженого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вогню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по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групі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піхоти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зі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стрілецької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зброї</w:t>
      </w:r>
      <w:proofErr w:type="spellEnd"/>
      <w:r w:rsidR="00317FD6" w:rsidRPr="00BC561C">
        <w:rPr>
          <w:rFonts w:ascii="Times New Roman" w:hAnsi="Times New Roman"/>
          <w:b/>
          <w:sz w:val="28"/>
          <w:szCs w:val="28"/>
          <w:lang w:eastAsia="uk-UA"/>
        </w:rPr>
        <w:t>”</w:t>
      </w:r>
      <w:r w:rsidR="00C70265" w:rsidRPr="00BC561C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734E1873" w14:textId="2479B926" w:rsidR="00FB1444" w:rsidRPr="00BC561C" w:rsidRDefault="00F373A6" w:rsidP="00BC561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3904DBF1" w14:textId="605927D3" w:rsidR="0028461F" w:rsidRPr="00BC561C" w:rsidRDefault="006F5168" w:rsidP="00BC561C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656B4021" w14:textId="5E88103F" w:rsidR="00F57A66" w:rsidRDefault="00F57A66" w:rsidP="00515F25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0801AC7E" w14:textId="4AB4E2AE" w:rsidR="00FB1444" w:rsidRDefault="00C7793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2BEBD3" wp14:editId="6CA3A5B2">
                <wp:simplePos x="0" y="0"/>
                <wp:positionH relativeFrom="column">
                  <wp:posOffset>807720</wp:posOffset>
                </wp:positionH>
                <wp:positionV relativeFrom="paragraph">
                  <wp:posOffset>138430</wp:posOffset>
                </wp:positionV>
                <wp:extent cx="3912870" cy="1800000"/>
                <wp:effectExtent l="19050" t="19050" r="11430" b="10160"/>
                <wp:wrapNone/>
                <wp:docPr id="8894288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287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FDF289B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AF8F8ED" w14:textId="77777777" w:rsidR="00317FD6" w:rsidRPr="00E7215D" w:rsidRDefault="0062667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</w:t>
                            </w:r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№31 </w:t>
                            </w:r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Ведення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зосередженого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вогню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по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групі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піхоти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стрілецької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зброї</w:t>
                            </w:r>
                            <w:proofErr w:type="spellEnd"/>
                            <w:r w:rsidR="00317FD6"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”</w:t>
                            </w:r>
                          </w:p>
                          <w:p w14:paraId="31C53833" w14:textId="3C729B07" w:rsidR="0062667E" w:rsidRPr="00BC561C" w:rsidRDefault="0062667E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DE4B87B" w14:textId="68B6EE09" w:rsidR="00E7215D" w:rsidRPr="00E7215D" w:rsidRDefault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5020121" w14:textId="66B17456" w:rsidR="00FB1444" w:rsidRPr="00E7215D" w:rsidRDefault="00F373A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2</w:t>
                            </w:r>
                            <w:r w:rsidR="005B54E0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7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8F21CB1" w14:textId="77DB5F3E" w:rsidR="00FB1444" w:rsidRPr="00E7215D" w:rsidRDefault="00F373A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10" w:name="_Hlk169778979"/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ВТП (ліва сторона) в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bookmarkEnd w:id="10"/>
                          <w:p w14:paraId="4B4373A3" w14:textId="512EDABE" w:rsidR="00FB1444" w:rsidRPr="00E7215D" w:rsidRDefault="00F373A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BEBD3" id="_x0000_s1030" type="#_x0000_t202" style="position:absolute;left:0;text-align:left;margin-left:63.6pt;margin-top:10.9pt;width:308.1pt;height:14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" fillcolor="white [3212]" strokeweight="3pt">
                <v:stroke linestyle="thinThin"/>
                <v:textbox>
                  <w:txbxContent>
                    <w:p w14:paraId="7FDF289B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AF8F8ED" w14:textId="77777777" w:rsidR="00317FD6" w:rsidRPr="00E7215D" w:rsidRDefault="0062667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</w:t>
                      </w:r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№31 </w:t>
                      </w:r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Ведення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зосередженого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вогню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по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групі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піхоти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стрілецької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зброї</w:t>
                      </w:r>
                      <w:proofErr w:type="spellEnd"/>
                      <w:r w:rsidR="00317FD6"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eastAsia="uk-UA"/>
                        </w:rPr>
                        <w:t>”</w:t>
                      </w:r>
                    </w:p>
                    <w:p w14:paraId="31C53833" w14:textId="3C729B07" w:rsidR="0062667E" w:rsidRPr="00BC561C" w:rsidRDefault="0062667E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DE4B87B" w14:textId="68B6EE09" w:rsidR="00E7215D" w:rsidRPr="00E7215D" w:rsidRDefault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5020121" w14:textId="66B17456" w:rsidR="00FB1444" w:rsidRPr="00E7215D" w:rsidRDefault="00F373A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2</w:t>
                      </w:r>
                      <w:r w:rsidR="005B54E0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7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8F21CB1" w14:textId="77DB5F3E" w:rsidR="00FB1444" w:rsidRPr="00E7215D" w:rsidRDefault="00F373A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bookmarkStart w:id="12" w:name="_Hlk169778979"/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ВТП (ліва сторона) в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bookmarkEnd w:id="12"/>
                    <w:p w14:paraId="4B4373A3" w14:textId="512EDABE" w:rsidR="00FB1444" w:rsidRPr="00E7215D" w:rsidRDefault="00F373A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F373A6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607B7" wp14:editId="272DBF0E">
                <wp:simplePos x="0" y="0"/>
                <wp:positionH relativeFrom="column">
                  <wp:posOffset>5722620</wp:posOffset>
                </wp:positionH>
                <wp:positionV relativeFrom="paragraph">
                  <wp:posOffset>143510</wp:posOffset>
                </wp:positionV>
                <wp:extent cx="3913200" cy="1800000"/>
                <wp:effectExtent l="19050" t="19050" r="11430" b="1016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3200" cy="180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CCD6AF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3796C4DF" w14:textId="77777777" w:rsidR="00317FD6" w:rsidRPr="00E7215D" w:rsidRDefault="00317FD6" w:rsidP="00E7215D">
                            <w:pPr>
                              <w:pStyle w:val="af0"/>
                              <w:contextualSpacing/>
                              <w:jc w:val="both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E7215D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Тренування дій військовослужбовців виконання вправи дуельної стрільби із залученням </w:t>
                            </w:r>
                            <w:proofErr w:type="spellStart"/>
                            <w:r w:rsidRPr="00E7215D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страйкбольного</w:t>
                            </w:r>
                            <w:proofErr w:type="spellEnd"/>
                            <w:r w:rsidRPr="00E7215D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 xml:space="preserve"> обладнання.</w:t>
                            </w:r>
                          </w:p>
                          <w:p w14:paraId="05FE7AF8" w14:textId="77777777" w:rsidR="00E7215D" w:rsidRPr="00E7215D" w:rsidRDefault="00F373A6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BC561C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C037D1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7F29F77B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808307C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1673B4AB" w14:textId="3D38AFD5" w:rsidR="00FB1444" w:rsidRPr="0028461F" w:rsidRDefault="00FB1444" w:rsidP="00E7215D">
                            <w:pPr>
                              <w:rPr>
                                <w:b/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07B7" id="_x0000_s1031" type="#_x0000_t202" style="position:absolute;left:0;text-align:left;margin-left:450.6pt;margin-top:11.3pt;width:308.15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" fillcolor="white [3212]" strokeweight="3pt">
                <v:stroke linestyle="thinThin"/>
                <v:textbox>
                  <w:txbxContent>
                    <w:p w14:paraId="2ECCD6AF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3796C4DF" w14:textId="77777777" w:rsidR="00317FD6" w:rsidRPr="00E7215D" w:rsidRDefault="00317FD6" w:rsidP="00E7215D">
                      <w:pPr>
                        <w:pStyle w:val="af0"/>
                        <w:contextualSpacing/>
                        <w:jc w:val="both"/>
                        <w:rPr>
                          <w:b/>
                          <w:bCs/>
                          <w:sz w:val="20"/>
                        </w:rPr>
                      </w:pPr>
                      <w:r w:rsidRPr="00E7215D">
                        <w:rPr>
                          <w:b/>
                          <w:bCs/>
                          <w:color w:val="000000"/>
                          <w:sz w:val="20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Pr="00E7215D">
                        <w:rPr>
                          <w:b/>
                          <w:bCs/>
                          <w:color w:val="000000"/>
                          <w:sz w:val="20"/>
                        </w:rPr>
                        <w:t>страйкбольного</w:t>
                      </w:r>
                      <w:proofErr w:type="spellEnd"/>
                      <w:r w:rsidRPr="00E7215D">
                        <w:rPr>
                          <w:b/>
                          <w:bCs/>
                          <w:color w:val="000000"/>
                          <w:sz w:val="20"/>
                        </w:rPr>
                        <w:t xml:space="preserve"> обладнання.</w:t>
                      </w:r>
                    </w:p>
                    <w:p w14:paraId="05FE7AF8" w14:textId="77777777" w:rsidR="00E7215D" w:rsidRPr="00E7215D" w:rsidRDefault="00F373A6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BC561C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E7215D"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C037D1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7F29F77B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808307C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1673B4AB" w14:textId="3D38AFD5" w:rsidR="00FB1444" w:rsidRPr="0028461F" w:rsidRDefault="00FB1444" w:rsidP="00E7215D">
                      <w:pPr>
                        <w:rPr>
                          <w:b/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430915" w14:textId="77777777" w:rsidR="00FB1444" w:rsidRDefault="00FB1444">
      <w:pPr>
        <w:pStyle w:val="1"/>
        <w:spacing w:line="240" w:lineRule="auto"/>
      </w:pPr>
    </w:p>
    <w:p w14:paraId="7DC04404" w14:textId="77777777" w:rsidR="00FB1444" w:rsidRDefault="00FB1444">
      <w:pPr>
        <w:pStyle w:val="1"/>
        <w:spacing w:line="240" w:lineRule="auto"/>
      </w:pPr>
    </w:p>
    <w:p w14:paraId="53FE420A" w14:textId="77777777" w:rsidR="00FB1444" w:rsidRDefault="00FB1444">
      <w:pPr>
        <w:pStyle w:val="1"/>
        <w:spacing w:line="240" w:lineRule="auto"/>
      </w:pPr>
    </w:p>
    <w:p w14:paraId="5C386BBF" w14:textId="311F2396" w:rsidR="00FB1444" w:rsidRDefault="00E7215D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2A4FC33" wp14:editId="38C94CF7">
                <wp:simplePos x="0" y="0"/>
                <wp:positionH relativeFrom="column">
                  <wp:posOffset>4728210</wp:posOffset>
                </wp:positionH>
                <wp:positionV relativeFrom="paragraph">
                  <wp:posOffset>207645</wp:posOffset>
                </wp:positionV>
                <wp:extent cx="994410" cy="7620"/>
                <wp:effectExtent l="0" t="95250" r="0" b="10668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441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EEA2DB" id="Пряма зі стрілкою 27" o:spid="_x0000_s1026" type="#_x0000_t32" style="position:absolute;margin-left:372.3pt;margin-top:16.35pt;width:78.3pt;height:.6pt;flip:y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7B8A70B9" w14:textId="41F64711" w:rsidR="00FB1444" w:rsidRDefault="00FB1444">
      <w:pPr>
        <w:pStyle w:val="1"/>
        <w:spacing w:line="240" w:lineRule="auto"/>
        <w:rPr>
          <w:b/>
        </w:rPr>
      </w:pPr>
    </w:p>
    <w:p w14:paraId="09137075" w14:textId="77777777" w:rsidR="00FB1444" w:rsidRDefault="00FB1444">
      <w:pPr>
        <w:pStyle w:val="1"/>
        <w:spacing w:line="240" w:lineRule="auto"/>
      </w:pPr>
    </w:p>
    <w:p w14:paraId="49CDE6BC" w14:textId="77777777" w:rsidR="00FB1444" w:rsidRDefault="00FB1444">
      <w:pPr>
        <w:pStyle w:val="1"/>
        <w:spacing w:line="240" w:lineRule="auto"/>
        <w:jc w:val="center"/>
        <w:rPr>
          <w:szCs w:val="28"/>
        </w:rPr>
      </w:pPr>
    </w:p>
    <w:p w14:paraId="7B1996E8" w14:textId="4B505B09" w:rsidR="00FB1444" w:rsidRDefault="00E7215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C153CA" wp14:editId="178B4D17">
                <wp:simplePos x="0" y="0"/>
                <wp:positionH relativeFrom="column">
                  <wp:posOffset>6595110</wp:posOffset>
                </wp:positionH>
                <wp:positionV relativeFrom="paragraph">
                  <wp:posOffset>67945</wp:posOffset>
                </wp:positionV>
                <wp:extent cx="0" cy="594360"/>
                <wp:effectExtent l="95250" t="0" r="57150" b="5334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43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A02D10" id="Пряма зі стрілкою 29" o:spid="_x0000_s1026" type="#_x0000_t32" style="position:absolute;margin-left:519.3pt;margin-top:5.35pt;width:0;height:46.8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1FBF2F9B" w14:textId="0D6A1769" w:rsidR="00FB1444" w:rsidRDefault="00E7215D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A10CE98" wp14:editId="2C828E10">
                <wp:simplePos x="0" y="0"/>
                <wp:positionH relativeFrom="column">
                  <wp:posOffset>2853690</wp:posOffset>
                </wp:positionH>
                <wp:positionV relativeFrom="paragraph">
                  <wp:posOffset>122555</wp:posOffset>
                </wp:positionV>
                <wp:extent cx="7620" cy="2015490"/>
                <wp:effectExtent l="57150" t="38100" r="68580" b="3810"/>
                <wp:wrapNone/>
                <wp:docPr id="35" name="Пряма зі стрілкою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201549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4205E5" id="Пряма зі стрілкою 35" o:spid="_x0000_s1026" type="#_x0000_t32" style="position:absolute;margin-left:224.7pt;margin-top:9.65pt;width:.6pt;height:158.7pt;flip:x y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" strokecolor="#4472c4 [3204]" strokeweight="3pt">
                <v:stroke endarrow="block" joinstyle="miter"/>
              </v:shape>
            </w:pict>
          </mc:Fallback>
        </mc:AlternateContent>
      </w:r>
    </w:p>
    <w:p w14:paraId="04920163" w14:textId="7D182861" w:rsidR="00FB1444" w:rsidRDefault="00C261A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77448C" wp14:editId="6DD62A8D">
                <wp:simplePos x="0" y="0"/>
                <wp:positionH relativeFrom="margin">
                  <wp:posOffset>3181350</wp:posOffset>
                </wp:positionH>
                <wp:positionV relativeFrom="paragraph">
                  <wp:posOffset>31750</wp:posOffset>
                </wp:positionV>
                <wp:extent cx="3921125" cy="1751965"/>
                <wp:effectExtent l="19050" t="19050" r="22225" b="19685"/>
                <wp:wrapNone/>
                <wp:docPr id="6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125" cy="1751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59FAD68" w14:textId="77777777" w:rsidR="00FB1444" w:rsidRPr="00E7215D" w:rsidRDefault="00F373A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9C2067C" w14:textId="1D2D926D" w:rsidR="0062667E" w:rsidRDefault="0062667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      </w:r>
                          </w:p>
                          <w:p w14:paraId="7857201C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9AA60C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84F2EB2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50BF474B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51EDFE9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E226CB6" w14:textId="42BE4D5A" w:rsidR="00FB1444" w:rsidRPr="00BC561C" w:rsidRDefault="00FB1444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7448C" id="_x0000_s1032" type="#_x0000_t202" style="position:absolute;left:0;text-align:left;margin-left:250.5pt;margin-top:2.5pt;width:308.75pt;height:137.9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" fillcolor="white [3212]" strokeweight="3pt">
                <v:stroke linestyle="thinThin"/>
                <v:textbox>
                  <w:txbxContent>
                    <w:p w14:paraId="059FAD68" w14:textId="77777777" w:rsidR="00FB1444" w:rsidRPr="00E7215D" w:rsidRDefault="00F373A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39C2067C" w14:textId="1D2D926D" w:rsidR="0062667E" w:rsidRDefault="0062667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Тренування встановлення піхотних та інженерних боєприпасів в траншеях, окопах, перекритих щілинах, бліндажах гранатами різних типів та протипіхотних вибухових пристроїв -МОН-50, -М18А1 (КЛЕЙМОР).</w:t>
                      </w:r>
                    </w:p>
                    <w:p w14:paraId="7857201C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</w:p>
                    <w:p w14:paraId="19AA60C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84F2EB2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50BF474B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51EDFE9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E226CB6" w14:textId="42BE4D5A" w:rsidR="00FB1444" w:rsidRPr="00BC561C" w:rsidRDefault="00FB1444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BEFA7" w14:textId="79BDB00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C35DED1" w14:textId="2874C8BF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29B1C93A" w14:textId="4E7B0133" w:rsidR="00FB1444" w:rsidRDefault="00FB1444">
      <w:pPr>
        <w:pStyle w:val="1"/>
        <w:spacing w:line="240" w:lineRule="auto"/>
        <w:ind w:left="0" w:firstLine="0"/>
        <w:rPr>
          <w:szCs w:val="28"/>
        </w:rPr>
      </w:pPr>
    </w:p>
    <w:p w14:paraId="1430CC3B" w14:textId="1DD6C78A" w:rsidR="00FB1444" w:rsidRDefault="00FB1444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746A506A" w14:textId="2F01811D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7C2F898" w14:textId="30AD2034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7CB932BE" wp14:editId="4949B874">
                <wp:simplePos x="0" y="0"/>
                <wp:positionH relativeFrom="column">
                  <wp:posOffset>6343650</wp:posOffset>
                </wp:positionH>
                <wp:positionV relativeFrom="paragraph">
                  <wp:posOffset>132715</wp:posOffset>
                </wp:positionV>
                <wp:extent cx="22860" cy="525780"/>
                <wp:effectExtent l="76200" t="19050" r="53340" b="45720"/>
                <wp:wrapNone/>
                <wp:docPr id="31" name="Пряма зі стрілкою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5257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55B007" id="Пряма зі стрілкою 31" o:spid="_x0000_s1026" type="#_x0000_t32" style="position:absolute;margin-left:499.5pt;margin-top:10.45pt;width:1.8pt;height:41.4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060C3D54" w14:textId="3FF809AE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2A0A972" wp14:editId="43996B38">
                <wp:simplePos x="0" y="0"/>
                <wp:positionH relativeFrom="margin">
                  <wp:posOffset>952500</wp:posOffset>
                </wp:positionH>
                <wp:positionV relativeFrom="paragraph">
                  <wp:posOffset>149225</wp:posOffset>
                </wp:positionV>
                <wp:extent cx="3844925" cy="1977390"/>
                <wp:effectExtent l="19050" t="19050" r="22225" b="2286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1977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A1970F" w14:textId="0A44DAF7" w:rsidR="00C261AE" w:rsidRPr="00E7215D" w:rsidRDefault="00C261AE" w:rsidP="00C261A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748BC35" w14:textId="21955FB7" w:rsidR="00C261AE" w:rsidRPr="00E7215D" w:rsidRDefault="00C261AE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5C68F034" w14:textId="77777777" w:rsidR="00C261AE" w:rsidRPr="00BC561C" w:rsidRDefault="00C261AE" w:rsidP="00C261A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659D71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9D37E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6D76EC70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6597C21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1A9A51C9" w14:textId="77777777" w:rsidR="00C261AE" w:rsidRPr="00D47706" w:rsidRDefault="00C261AE" w:rsidP="00C261AE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0A972" id="_x0000_s1033" type="#_x0000_t202" style="position:absolute;margin-left:75pt;margin-top:11.75pt;width:302.75pt;height:155.7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" fillcolor="white [3212]" strokeweight="3pt">
                <v:stroke linestyle="thinThin"/>
                <v:textbox>
                  <w:txbxContent>
                    <w:p w14:paraId="3FA1970F" w14:textId="0A44DAF7" w:rsidR="00C261AE" w:rsidRPr="00E7215D" w:rsidRDefault="00C261AE" w:rsidP="00C261A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1748BC35" w14:textId="21955FB7" w:rsidR="00C261AE" w:rsidRPr="00E7215D" w:rsidRDefault="00C261AE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5C68F034" w14:textId="77777777" w:rsidR="00C261AE" w:rsidRPr="00BC561C" w:rsidRDefault="00C261AE" w:rsidP="00C261A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659D71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9D37E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6D76EC70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6597C21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1A9A51C9" w14:textId="77777777" w:rsidR="00C261AE" w:rsidRPr="00D47706" w:rsidRDefault="00C261AE" w:rsidP="00C261AE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61AE"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1FA5BD3" wp14:editId="46AEA416">
                <wp:simplePos x="0" y="0"/>
                <wp:positionH relativeFrom="margin">
                  <wp:posOffset>5768340</wp:posOffset>
                </wp:positionH>
                <wp:positionV relativeFrom="paragraph">
                  <wp:posOffset>133985</wp:posOffset>
                </wp:positionV>
                <wp:extent cx="3844925" cy="1969770"/>
                <wp:effectExtent l="19050" t="19050" r="22225" b="1143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925" cy="1969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F3B751" w14:textId="4D0C71FE" w:rsidR="005B54E0" w:rsidRPr="00E7215D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66F9EF4" w14:textId="0059D641" w:rsidR="00317FD6" w:rsidRPr="00E7215D" w:rsidRDefault="00317FD6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діях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зі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зброєю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 xml:space="preserve"> АК-74</w:t>
                            </w:r>
                            <w:r w:rsidR="00BC561C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(АКМ,</w:t>
                            </w:r>
                            <w:r w:rsidR="00BC561C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eastAsia="uk-UA"/>
                              </w:rPr>
                              <w:t>CZ)</w:t>
                            </w:r>
                            <w:r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E7215D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Тренування нижньої акробатики, положень для стрільби лежачи, (на боку, з тилу) та зміна вогневої позиції лежачи. Тренування стрільби із-за укриття з різних положень з лівого та правого плеча. Тренування стрільби в русі. Тренування в стрілецьких </w:t>
                            </w:r>
                            <w:proofErr w:type="spellStart"/>
                            <w:r w:rsidR="00E7215D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стійках</w:t>
                            </w:r>
                            <w:proofErr w:type="spellEnd"/>
                            <w:r w:rsidR="00E7215D" w:rsidRPr="00E7215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, з утриманням зброї на статику.</w:t>
                            </w:r>
                          </w:p>
                          <w:p w14:paraId="1A8BF814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C80DB6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6E4F52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20E5C027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90956F6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38193B8" w14:textId="77777777" w:rsidR="005B54E0" w:rsidRPr="00D47706" w:rsidRDefault="005B54E0" w:rsidP="005B54E0">
                            <w:pPr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A5BD3" id="_x0000_s1034" type="#_x0000_t202" style="position:absolute;margin-left:454.2pt;margin-top:10.55pt;width:302.75pt;height:155.1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55F3B751" w14:textId="4D0C71FE" w:rsidR="005B54E0" w:rsidRPr="00E7215D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266F9EF4" w14:textId="0059D641" w:rsidR="00317FD6" w:rsidRPr="00E7215D" w:rsidRDefault="00317FD6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діях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зі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зброєю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 xml:space="preserve"> АК-74</w:t>
                      </w:r>
                      <w:r w:rsidR="00BC561C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(АКМ,</w:t>
                      </w:r>
                      <w:r w:rsidR="00BC561C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eastAsia="uk-UA"/>
                        </w:rPr>
                        <w:t>CZ)</w:t>
                      </w:r>
                      <w:r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Тренування нижньої акробатики, положень для стрільби лежачи, (на боку, з тилу) та зміна вогневої позиції лежачи.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Тренування стрільби із-за укриття з різних положень з лівого та правого плеча.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Тренування стрільби в русі.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Тренування в стрілецьких </w:t>
                      </w:r>
                      <w:proofErr w:type="spellStart"/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стійках</w:t>
                      </w:r>
                      <w:proofErr w:type="spellEnd"/>
                      <w:r w:rsidR="00E7215D" w:rsidRPr="00E7215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, з утриманням зброї на статику.</w:t>
                      </w:r>
                    </w:p>
                    <w:p w14:paraId="1A8BF814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C80DB6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6E4F52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20E5C027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90956F6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38193B8" w14:textId="77777777" w:rsidR="005B54E0" w:rsidRPr="00D47706" w:rsidRDefault="005B54E0" w:rsidP="005B54E0">
                      <w:pPr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2B0D5E" w14:textId="4A5D66D4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7480846" w14:textId="5D9F05B2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A341A5" w14:textId="32A64A7A" w:rsidR="00BC561C" w:rsidRDefault="00E7215D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083F254" wp14:editId="3C16CA59">
                <wp:simplePos x="0" y="0"/>
                <wp:positionH relativeFrom="column">
                  <wp:posOffset>4812030</wp:posOffset>
                </wp:positionH>
                <wp:positionV relativeFrom="paragraph">
                  <wp:posOffset>154305</wp:posOffset>
                </wp:positionV>
                <wp:extent cx="975360" cy="15240"/>
                <wp:effectExtent l="0" t="76200" r="0" b="99060"/>
                <wp:wrapNone/>
                <wp:docPr id="34" name="Пряма зі стрілкою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7536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163746" id="Пряма зі стрілкою 34" o:spid="_x0000_s1026" type="#_x0000_t32" style="position:absolute;margin-left:378.9pt;margin-top:12.15pt;width:76.8pt;height:1.2pt;flip:x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</w:p>
    <w:p w14:paraId="3F2CE7F2" w14:textId="3B8C5579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B7CE7D" w14:textId="77777777" w:rsidR="00BC561C" w:rsidRDefault="00BC561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6"/>
    <w:p w14:paraId="5DD4F99C" w14:textId="5C01A77A" w:rsidR="005B54E0" w:rsidRPr="00BC561C" w:rsidRDefault="005B54E0" w:rsidP="005F2186">
      <w:pPr>
        <w:jc w:val="center"/>
        <w:rPr>
          <w:rFonts w:ascii="Times New Roman" w:hAnsi="Times New Roman"/>
          <w:b/>
          <w:sz w:val="28"/>
          <w:szCs w:val="32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№2</w:t>
      </w:r>
    </w:p>
    <w:p w14:paraId="0EC958C4" w14:textId="77777777" w:rsidR="00317FD6" w:rsidRPr="00BC561C" w:rsidRDefault="005B54E0" w:rsidP="005F2186">
      <w:pPr>
        <w:jc w:val="center"/>
        <w:rPr>
          <w:rFonts w:ascii="Times New Roman" w:eastAsia="Arial Unicode MS" w:hAnsi="Times New Roman"/>
          <w:b/>
          <w:sz w:val="28"/>
          <w:szCs w:val="28"/>
          <w:lang w:val="uk-UA" w:eastAsia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№2:</w:t>
      </w:r>
      <w:r w:rsidRPr="00BC561C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682B83" w:rsidRPr="00BC561C">
        <w:rPr>
          <w:rFonts w:ascii="Times New Roman" w:hAnsi="Times New Roman"/>
          <w:b/>
          <w:sz w:val="28"/>
          <w:szCs w:val="28"/>
          <w:lang w:val="uk-UA"/>
        </w:rPr>
        <w:t xml:space="preserve">Практичне виконання ПВ № </w:t>
      </w:r>
      <w:r w:rsidR="00317FD6" w:rsidRPr="00BC561C">
        <w:rPr>
          <w:rFonts w:ascii="Times New Roman" w:hAnsi="Times New Roman"/>
          <w:b/>
          <w:color w:val="000000"/>
          <w:sz w:val="28"/>
          <w:szCs w:val="28"/>
          <w:lang w:eastAsia="uk-UA"/>
        </w:rPr>
        <w:t xml:space="preserve">№21 </w:t>
      </w:r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“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Стрільба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у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складі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бойової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двійки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під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час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пересування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на </w:t>
      </w:r>
      <w:proofErr w:type="spellStart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>полі</w:t>
      </w:r>
      <w:proofErr w:type="spellEnd"/>
      <w:r w:rsidR="00317FD6" w:rsidRPr="00BC561C">
        <w:rPr>
          <w:rFonts w:ascii="Times New Roman" w:eastAsia="Arial Unicode MS" w:hAnsi="Times New Roman"/>
          <w:b/>
          <w:sz w:val="28"/>
          <w:szCs w:val="28"/>
          <w:lang w:eastAsia="uk-UA"/>
        </w:rPr>
        <w:t xml:space="preserve"> бою”</w:t>
      </w:r>
      <w:r w:rsidR="00317FD6" w:rsidRPr="00BC561C">
        <w:rPr>
          <w:rFonts w:ascii="Times New Roman" w:eastAsia="Arial Unicode MS" w:hAnsi="Times New Roman"/>
          <w:b/>
          <w:sz w:val="28"/>
          <w:szCs w:val="28"/>
          <w:lang w:val="uk-UA" w:eastAsia="uk-UA"/>
        </w:rPr>
        <w:t>.</w:t>
      </w:r>
    </w:p>
    <w:p w14:paraId="3E6F5570" w14:textId="7988CDEF" w:rsidR="005B54E0" w:rsidRPr="00BC561C" w:rsidRDefault="005B54E0" w:rsidP="005F2186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 w:rsidRP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2543A60D" w14:textId="0F102861" w:rsidR="006F5168" w:rsidRPr="00BC561C" w:rsidRDefault="006F5168" w:rsidP="005F2186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60C7C1E0" w14:textId="5EBFB8FD" w:rsidR="00F57A66" w:rsidRDefault="00E7215D" w:rsidP="005B54E0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05DF5AF" wp14:editId="2C5BB198">
                <wp:simplePos x="0" y="0"/>
                <wp:positionH relativeFrom="page">
                  <wp:posOffset>5428615</wp:posOffset>
                </wp:positionH>
                <wp:positionV relativeFrom="paragraph">
                  <wp:posOffset>104140</wp:posOffset>
                </wp:positionV>
                <wp:extent cx="4543425" cy="1799590"/>
                <wp:effectExtent l="19050" t="19050" r="28575" b="10160"/>
                <wp:wrapNone/>
                <wp:docPr id="1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B1BF41" w14:textId="77777777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B8CF818" w14:textId="67DC7B0F" w:rsidR="00317FD6" w:rsidRPr="005F2186" w:rsidRDefault="00317FD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</w:rPr>
                            </w:pP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Розміщення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військовослужбовців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та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ешелонування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спорядження</w:t>
                            </w:r>
                            <w:proofErr w:type="spellEnd"/>
                            <w:r w:rsidR="00E7215D"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(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озброєння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),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інших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матеріальних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засобів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в </w:t>
                            </w:r>
                            <w:r w:rsidR="00E7215D"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н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орі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.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дій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особовового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складу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під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час оборони нори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із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залученням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страйкбольного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обладнання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bCs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.</w:t>
                            </w:r>
                          </w:p>
                          <w:p w14:paraId="0AFB3196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1902F0F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36A3354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4C401866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51F4D6B2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6D9460B" w14:textId="4CBBF419" w:rsidR="005B54E0" w:rsidRPr="00BC561C" w:rsidRDefault="005B54E0" w:rsidP="00E7215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DF5AF" id="_x0000_s1035" type="#_x0000_t202" style="position:absolute;left:0;text-align:left;margin-left:427.45pt;margin-top:8.2pt;width:357.75pt;height:141.7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7B1BF41" w14:textId="77777777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B8CF818" w14:textId="67DC7B0F" w:rsidR="00317FD6" w:rsidRPr="005F2186" w:rsidRDefault="00317FD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</w:rPr>
                      </w:pP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Розміщення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військовослужбовців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та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ешелонування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спорядження</w:t>
                      </w:r>
                      <w:proofErr w:type="spellEnd"/>
                      <w:r w:rsidR="00E7215D"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 xml:space="preserve"> </w:t>
                      </w:r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(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озброєння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),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інших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матеріальних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засобів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в </w:t>
                      </w:r>
                      <w:r w:rsidR="00E7215D"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н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орі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.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Тренування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дій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особовового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складу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під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час оборони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нори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із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залученням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страйкбольного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обладнання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bCs/>
                          <w:snapToGrid w:val="0"/>
                          <w:color w:val="000000"/>
                          <w:sz w:val="20"/>
                          <w:lang w:eastAsia="en-US"/>
                        </w:rPr>
                        <w:t>.</w:t>
                      </w:r>
                    </w:p>
                    <w:p w14:paraId="0AFB3196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1902F0F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36A3354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4C401866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51F4D6B2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6D9460B" w14:textId="4CBBF419" w:rsidR="005B54E0" w:rsidRPr="00BC561C" w:rsidRDefault="005B54E0" w:rsidP="00E7215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238B99" wp14:editId="13D0D6E2">
                <wp:simplePos x="0" y="0"/>
                <wp:positionH relativeFrom="column">
                  <wp:posOffset>300990</wp:posOffset>
                </wp:positionH>
                <wp:positionV relativeFrom="paragraph">
                  <wp:posOffset>113665</wp:posOffset>
                </wp:positionV>
                <wp:extent cx="4457700" cy="1799590"/>
                <wp:effectExtent l="19050" t="19050" r="19050" b="1016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5A640E1" w14:textId="77777777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0D3A201" w14:textId="77777777" w:rsidR="00317FD6" w:rsidRPr="005F2186" w:rsidRDefault="0062667E" w:rsidP="005F2186">
                            <w:pPr>
                              <w:jc w:val="both"/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Практичне виконання ПВ № </w:t>
                            </w:r>
                            <w:r w:rsidR="00317FD6"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lang w:eastAsia="uk-UA"/>
                              </w:rPr>
                              <w:t xml:space="preserve">№21 </w:t>
                            </w:r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“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Стрільба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у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складі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бойової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двійки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під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час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пересування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на </w:t>
                            </w:r>
                            <w:proofErr w:type="spellStart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>полі</w:t>
                            </w:r>
                            <w:proofErr w:type="spellEnd"/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eastAsia="uk-UA"/>
                              </w:rPr>
                              <w:t xml:space="preserve"> бою”</w:t>
                            </w:r>
                            <w:r w:rsidR="00317FD6" w:rsidRPr="005F2186">
                              <w:rPr>
                                <w:rFonts w:ascii="Times New Roman" w:eastAsia="Arial Unicode MS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9334A1C" w14:textId="209FA224" w:rsidR="00F467F9" w:rsidRPr="00BC561C" w:rsidRDefault="00F467F9" w:rsidP="005B54E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E33FD96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B945C5A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75A7C215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3FCD9438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6631986F" w14:textId="5CDF5104" w:rsidR="005B54E0" w:rsidRPr="00BC561C" w:rsidRDefault="005B54E0" w:rsidP="00E7215D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38B99" id="_x0000_s1036" type="#_x0000_t202" style="position:absolute;left:0;text-align:left;margin-left:23.7pt;margin-top:8.95pt;width:351pt;height:141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" fillcolor="white [3212]" strokeweight="3pt">
                <v:stroke linestyle="thinThin"/>
                <v:textbox>
                  <w:txbxContent>
                    <w:p w14:paraId="25A640E1" w14:textId="77777777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0D3A201" w14:textId="77777777" w:rsidR="00317FD6" w:rsidRPr="005F2186" w:rsidRDefault="0062667E" w:rsidP="005F2186">
                      <w:pPr>
                        <w:jc w:val="both"/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Практичне виконання ПВ № </w:t>
                      </w:r>
                      <w:r w:rsidR="00317FD6" w:rsidRPr="005F2186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lang w:eastAsia="uk-UA"/>
                        </w:rPr>
                        <w:t xml:space="preserve">№21 </w:t>
                      </w:r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“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Стрільба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у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складі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бойової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двійки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під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час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пересування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на </w:t>
                      </w:r>
                      <w:proofErr w:type="spellStart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>полі</w:t>
                      </w:r>
                      <w:proofErr w:type="spellEnd"/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eastAsia="uk-UA"/>
                        </w:rPr>
                        <w:t xml:space="preserve"> бою”</w:t>
                      </w:r>
                      <w:r w:rsidR="00317FD6" w:rsidRPr="005F2186">
                        <w:rPr>
                          <w:rFonts w:ascii="Times New Roman" w:eastAsia="Arial Unicode MS" w:hAnsi="Times New Roman"/>
                          <w:b/>
                          <w:bCs/>
                          <w:sz w:val="20"/>
                          <w:lang w:val="uk-UA" w:eastAsia="uk-UA"/>
                        </w:rPr>
                        <w:t>.</w:t>
                      </w:r>
                    </w:p>
                    <w:p w14:paraId="79334A1C" w14:textId="209FA224" w:rsidR="00F467F9" w:rsidRPr="00BC561C" w:rsidRDefault="00F467F9" w:rsidP="005B54E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E33FD96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B945C5A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75A7C215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3FCD9438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6631986F" w14:textId="5CDF5104" w:rsidR="005B54E0" w:rsidRPr="00BC561C" w:rsidRDefault="005B54E0" w:rsidP="00E7215D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9F6C7EC" w14:textId="75AF3CE3" w:rsidR="005B54E0" w:rsidRDefault="005B54E0" w:rsidP="005B54E0">
      <w:pPr>
        <w:pStyle w:val="1"/>
        <w:spacing w:line="240" w:lineRule="auto"/>
        <w:jc w:val="center"/>
        <w:rPr>
          <w:szCs w:val="28"/>
        </w:rPr>
      </w:pPr>
    </w:p>
    <w:p w14:paraId="0B60AB7D" w14:textId="00BA97C2" w:rsidR="005B54E0" w:rsidRDefault="005B54E0" w:rsidP="005B54E0">
      <w:pPr>
        <w:pStyle w:val="1"/>
        <w:spacing w:line="240" w:lineRule="auto"/>
      </w:pPr>
    </w:p>
    <w:p w14:paraId="169F8C8A" w14:textId="7BFDBDF0" w:rsidR="005B54E0" w:rsidRDefault="005B54E0" w:rsidP="005B54E0">
      <w:pPr>
        <w:pStyle w:val="1"/>
        <w:spacing w:line="240" w:lineRule="auto"/>
      </w:pPr>
    </w:p>
    <w:p w14:paraId="01DF5178" w14:textId="29F294F5" w:rsidR="005B54E0" w:rsidRDefault="005F2186" w:rsidP="005B54E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A49457B" wp14:editId="3ECA6388">
                <wp:simplePos x="0" y="0"/>
                <wp:positionH relativeFrom="column">
                  <wp:posOffset>4781550</wp:posOffset>
                </wp:positionH>
                <wp:positionV relativeFrom="paragraph">
                  <wp:posOffset>207645</wp:posOffset>
                </wp:positionV>
                <wp:extent cx="396240" cy="0"/>
                <wp:effectExtent l="0" t="95250" r="0" b="95250"/>
                <wp:wrapNone/>
                <wp:docPr id="37" name="Пряма зі стрілкою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FCB627" id="Пряма зі стрілкою 37" o:spid="_x0000_s1026" type="#_x0000_t32" style="position:absolute;margin-left:376.5pt;margin-top:16.35pt;width:31.2pt;height:0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6F451912" w14:textId="2790C731" w:rsidR="005B54E0" w:rsidRDefault="005B54E0" w:rsidP="005B54E0">
      <w:pPr>
        <w:pStyle w:val="1"/>
        <w:spacing w:line="240" w:lineRule="auto"/>
      </w:pPr>
    </w:p>
    <w:p w14:paraId="48DFB563" w14:textId="3A32D0B1" w:rsidR="005B54E0" w:rsidRDefault="005B54E0" w:rsidP="005B54E0">
      <w:pPr>
        <w:pStyle w:val="1"/>
        <w:spacing w:line="240" w:lineRule="auto"/>
        <w:rPr>
          <w:b/>
        </w:rPr>
      </w:pPr>
    </w:p>
    <w:p w14:paraId="493E6C75" w14:textId="02921182" w:rsidR="005B54E0" w:rsidRDefault="005B54E0" w:rsidP="005B54E0">
      <w:pPr>
        <w:pStyle w:val="1"/>
        <w:spacing w:line="240" w:lineRule="auto"/>
      </w:pPr>
    </w:p>
    <w:p w14:paraId="7AD3A801" w14:textId="6F0255E0" w:rsidR="005B54E0" w:rsidRDefault="005F2186" w:rsidP="005B54E0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7A55C40" wp14:editId="02290C28">
                <wp:simplePos x="0" y="0"/>
                <wp:positionH relativeFrom="column">
                  <wp:posOffset>6610350</wp:posOffset>
                </wp:positionH>
                <wp:positionV relativeFrom="paragraph">
                  <wp:posOffset>121285</wp:posOffset>
                </wp:positionV>
                <wp:extent cx="15240" cy="533400"/>
                <wp:effectExtent l="95250" t="19050" r="60960" b="38100"/>
                <wp:wrapNone/>
                <wp:docPr id="38" name="Пряма зі стрілкою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334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8BDB79" id="Пряма зі стрілкою 38" o:spid="_x0000_s1026" type="#_x0000_t32" style="position:absolute;margin-left:520.5pt;margin-top:9.55pt;width:1.2pt;height:4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24E136F6" w14:textId="486FE004" w:rsidR="005B54E0" w:rsidRDefault="005F2186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6F1D28C" wp14:editId="50BCED53">
                <wp:simplePos x="0" y="0"/>
                <wp:positionH relativeFrom="column">
                  <wp:posOffset>1870710</wp:posOffset>
                </wp:positionH>
                <wp:positionV relativeFrom="paragraph">
                  <wp:posOffset>99695</wp:posOffset>
                </wp:positionV>
                <wp:extent cx="30480" cy="2118360"/>
                <wp:effectExtent l="76200" t="38100" r="64770" b="15240"/>
                <wp:wrapNone/>
                <wp:docPr id="40" name="Пряма зі стрілкою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" cy="21183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FBEE43" id="Пряма зі стрілкою 40" o:spid="_x0000_s1026" type="#_x0000_t32" style="position:absolute;margin-left:147.3pt;margin-top:7.85pt;width:2.4pt;height:166.8pt;flip:y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</w:p>
    <w:p w14:paraId="6F0633EF" w14:textId="2F9F688B" w:rsidR="005B54E0" w:rsidRDefault="00E7215D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AB104FD" wp14:editId="117A74C4">
                <wp:simplePos x="0" y="0"/>
                <wp:positionH relativeFrom="margin">
                  <wp:align>center</wp:align>
                </wp:positionH>
                <wp:positionV relativeFrom="paragraph">
                  <wp:posOffset>29210</wp:posOffset>
                </wp:positionV>
                <wp:extent cx="4572000" cy="1790065"/>
                <wp:effectExtent l="19050" t="19050" r="19050" b="19685"/>
                <wp:wrapNone/>
                <wp:docPr id="4613257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79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748321" w14:textId="0BCAADCD" w:rsidR="00F57A66" w:rsidRPr="005F2186" w:rsidRDefault="00F57A66" w:rsidP="00F57A6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3C71874" w14:textId="53558CD5" w:rsidR="0062667E" w:rsidRPr="005F2186" w:rsidRDefault="00E7215D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Тактична медицина. Комплексне заняття.</w:t>
                            </w:r>
                            <w:r w:rsidR="005F2186"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Тренування особового складу щодо набуття навичок з 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                      </w:r>
                          </w:p>
                          <w:p w14:paraId="12DC7FA6" w14:textId="77777777" w:rsidR="00E7215D" w:rsidRPr="00BC561C" w:rsidRDefault="00E7215D" w:rsidP="00F57A6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1F2351CD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905DEB8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613E09FD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4122440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4D4DEA5" w14:textId="38DD5C1B" w:rsidR="00F57A66" w:rsidRPr="00BC561C" w:rsidRDefault="00F57A66" w:rsidP="00E7215D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104FD" id="_x0000_s1037" type="#_x0000_t202" style="position:absolute;left:0;text-align:left;margin-left:0;margin-top:2.3pt;width:5in;height:140.95pt;z-index:251744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" fillcolor="white [3212]" strokeweight="3pt">
                <v:stroke linestyle="thinThin"/>
                <v:textbox>
                  <w:txbxContent>
                    <w:p w14:paraId="07748321" w14:textId="0BCAADCD" w:rsidR="00F57A66" w:rsidRPr="005F2186" w:rsidRDefault="00F57A66" w:rsidP="00F57A6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13C71874" w14:textId="53558CD5" w:rsidR="0062667E" w:rsidRPr="005F2186" w:rsidRDefault="00E7215D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Тактична медицина. Комплексне заняття.</w:t>
                      </w:r>
                      <w:r w:rsidR="005F2186"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</w:t>
                      </w:r>
                      <w:r w:rsidR="005F2186"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Тренування особового складу щодо набуття навичок з накладання турнікету, переміщення пораненого в укриття, тампонування ран, накладання давлючої пов’язки за допомогою бандажу, накладання пов’язки на поранену кінцівку. Підготовка пораненого до евакуації (боротьба з гіпотермією та догляд за пораненим).</w:t>
                      </w:r>
                    </w:p>
                    <w:p w14:paraId="12DC7FA6" w14:textId="77777777" w:rsidR="00E7215D" w:rsidRPr="00BC561C" w:rsidRDefault="00E7215D" w:rsidP="00F57A6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1F2351CD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905DEB8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613E09FD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4122440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4D4DEA5" w14:textId="38DD5C1B" w:rsidR="00F57A66" w:rsidRPr="00BC561C" w:rsidRDefault="00F57A66" w:rsidP="00E7215D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035D58" w14:textId="6021F765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820ED30" w14:textId="07ECE8F3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7237F358" w14:textId="1412C86B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677F7DEA" w14:textId="11F8F24D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210E5918" w14:textId="30745DDB" w:rsidR="005B54E0" w:rsidRDefault="005B54E0" w:rsidP="005B54E0">
      <w:pPr>
        <w:pStyle w:val="1"/>
        <w:spacing w:line="240" w:lineRule="auto"/>
        <w:ind w:left="0" w:firstLine="0"/>
        <w:rPr>
          <w:szCs w:val="28"/>
        </w:rPr>
      </w:pPr>
    </w:p>
    <w:p w14:paraId="00052452" w14:textId="75F87764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69150A2F" w14:textId="5523CD59" w:rsidR="002915FA" w:rsidRDefault="005F2186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989A280" wp14:editId="1A1A9BFD">
                <wp:simplePos x="0" y="0"/>
                <wp:positionH relativeFrom="column">
                  <wp:posOffset>5909310</wp:posOffset>
                </wp:positionH>
                <wp:positionV relativeFrom="paragraph">
                  <wp:posOffset>194310</wp:posOffset>
                </wp:positionV>
                <wp:extent cx="7620" cy="571500"/>
                <wp:effectExtent l="95250" t="19050" r="68580" b="38100"/>
                <wp:wrapNone/>
                <wp:docPr id="39" name="Пряма зі стрілкою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15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A588C0" id="Пряма зі стрілкою 39" o:spid="_x0000_s1026" type="#_x0000_t32" style="position:absolute;margin-left:465.3pt;margin-top:15.3pt;width:.6pt;height:45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</w:p>
    <w:p w14:paraId="6A7553A3" w14:textId="324A5B0B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232C8DE1" w14:textId="3CF56C9F" w:rsidR="002915FA" w:rsidRDefault="00E7215D" w:rsidP="005B54E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E137C64" wp14:editId="1F32886D">
                <wp:simplePos x="0" y="0"/>
                <wp:positionH relativeFrom="margin">
                  <wp:posOffset>403860</wp:posOffset>
                </wp:positionH>
                <wp:positionV relativeFrom="paragraph">
                  <wp:posOffset>161290</wp:posOffset>
                </wp:positionV>
                <wp:extent cx="4505325" cy="1799590"/>
                <wp:effectExtent l="19050" t="19050" r="28575" b="10160"/>
                <wp:wrapNone/>
                <wp:docPr id="3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B8A6ED9" w14:textId="09D1F349" w:rsidR="00E7215D" w:rsidRPr="005F2186" w:rsidRDefault="00E7215D" w:rsidP="00E7215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1CB9DB3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717B172B" w14:textId="77777777" w:rsidR="00E7215D" w:rsidRPr="00BC561C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970BF0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CB1B4FB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1878BCE7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6AF3BAD7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FB3325E" w14:textId="57315BAE" w:rsidR="00E7215D" w:rsidRPr="00BC561C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37C64" id="_x0000_s1038" type="#_x0000_t202" style="position:absolute;left:0;text-align:left;margin-left:31.8pt;margin-top:12.7pt;width:354.75pt;height:141.7pt;z-index:251781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6B8A6ED9" w14:textId="09D1F349" w:rsidR="00E7215D" w:rsidRPr="005F2186" w:rsidRDefault="00E7215D" w:rsidP="00E7215D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1CB9DB3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717B172B" w14:textId="77777777" w:rsidR="00E7215D" w:rsidRPr="00BC561C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970BF0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CB1B4FB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1878BCE7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6AF3BAD7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FB3325E" w14:textId="57315BAE" w:rsidR="00E7215D" w:rsidRPr="00BC561C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747D5AE" wp14:editId="270E90FE">
                <wp:simplePos x="0" y="0"/>
                <wp:positionH relativeFrom="margin">
                  <wp:posOffset>5263515</wp:posOffset>
                </wp:positionH>
                <wp:positionV relativeFrom="paragraph">
                  <wp:posOffset>151130</wp:posOffset>
                </wp:positionV>
                <wp:extent cx="4505325" cy="1799590"/>
                <wp:effectExtent l="19050" t="19050" r="28575" b="10160"/>
                <wp:wrapNone/>
                <wp:docPr id="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5B0B3E" w14:textId="2E95E88D" w:rsidR="005B54E0" w:rsidRPr="005F2186" w:rsidRDefault="005B54E0" w:rsidP="005B54E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F57A66"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EED48A6" w14:textId="77777777" w:rsidR="00317FD6" w:rsidRPr="005F2186" w:rsidRDefault="00317FD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 w:eastAsia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Тренування дій військовослужбовців під час штурму та зачистки будівель (KILL HOUSE) із залученням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 xml:space="preserve"> обладнання.</w:t>
                            </w:r>
                          </w:p>
                          <w:p w14:paraId="69B57F40" w14:textId="77777777" w:rsidR="00F467F9" w:rsidRPr="00BC561C" w:rsidRDefault="00F467F9" w:rsidP="005B54E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6A4F97F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20461C5" w14:textId="77777777" w:rsidR="00E7215D" w:rsidRPr="00E7215D" w:rsidRDefault="00E7215D" w:rsidP="00E7215D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Час: 27 хвилин</w:t>
                            </w:r>
                          </w:p>
                          <w:p w14:paraId="4D2773DE" w14:textId="77777777" w:rsidR="00E7215D" w:rsidRPr="00E7215D" w:rsidRDefault="00E7215D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D94F96A" w14:textId="77777777" w:rsidR="00E7215D" w:rsidRPr="00E7215D" w:rsidRDefault="00E7215D" w:rsidP="00E7215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6B29DA3" w14:textId="67056FF5" w:rsidR="005B54E0" w:rsidRPr="00BC561C" w:rsidRDefault="005B54E0" w:rsidP="00E7215D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7D5AE" id="_x0000_s1039" type="#_x0000_t202" style="position:absolute;left:0;text-align:left;margin-left:414.45pt;margin-top:11.9pt;width:354.75pt;height:141.7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" fillcolor="white [3212]" strokeweight="3pt">
                <v:stroke linestyle="thinThin"/>
                <v:textbox>
                  <w:txbxContent>
                    <w:p w14:paraId="405B0B3E" w14:textId="2E95E88D" w:rsidR="005B54E0" w:rsidRPr="005F2186" w:rsidRDefault="005B54E0" w:rsidP="005B54E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F57A66"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EED48A6" w14:textId="77777777" w:rsidR="00317FD6" w:rsidRPr="005F2186" w:rsidRDefault="00317FD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 w:eastAsia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Тренування дій військовослужбовців під час штурму та зачистки будівель (KILL HOUSE) із залученням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 xml:space="preserve"> обладнання.</w:t>
                      </w:r>
                    </w:p>
                    <w:p w14:paraId="69B57F40" w14:textId="77777777" w:rsidR="00F467F9" w:rsidRPr="00BC561C" w:rsidRDefault="00F467F9" w:rsidP="005B54E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6A4F97F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20461C5" w14:textId="77777777" w:rsidR="00E7215D" w:rsidRPr="00E7215D" w:rsidRDefault="00E7215D" w:rsidP="00E7215D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Час: 27 хвилин</w:t>
                      </w:r>
                    </w:p>
                    <w:p w14:paraId="4D2773DE" w14:textId="77777777" w:rsidR="00E7215D" w:rsidRPr="00E7215D" w:rsidRDefault="00E7215D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D94F96A" w14:textId="77777777" w:rsidR="00E7215D" w:rsidRPr="00E7215D" w:rsidRDefault="00E7215D" w:rsidP="00E7215D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6B29DA3" w14:textId="67056FF5" w:rsidR="005B54E0" w:rsidRPr="00BC561C" w:rsidRDefault="005B54E0" w:rsidP="00E7215D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A80F7B" w14:textId="49BE687D" w:rsidR="002915FA" w:rsidRDefault="002915FA" w:rsidP="005B54E0">
      <w:pPr>
        <w:pStyle w:val="1"/>
        <w:spacing w:line="240" w:lineRule="auto"/>
        <w:ind w:left="0" w:firstLine="0"/>
        <w:rPr>
          <w:szCs w:val="28"/>
        </w:rPr>
      </w:pPr>
    </w:p>
    <w:p w14:paraId="3E7CB474" w14:textId="58F4A89D" w:rsidR="005B54E0" w:rsidRDefault="005B54E0" w:rsidP="005B54E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bookmarkStart w:id="11" w:name="_Hlk193460197"/>
    </w:p>
    <w:bookmarkEnd w:id="11"/>
    <w:p w14:paraId="77671135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330094E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196F41D8" w14:textId="77777777" w:rsidR="00BC561C" w:rsidRDefault="00BC561C" w:rsidP="006C269E">
      <w:pPr>
        <w:spacing w:after="160" w:line="259" w:lineRule="auto"/>
        <w:ind w:left="3540" w:firstLine="708"/>
        <w:rPr>
          <w:rFonts w:ascii="Times New Roman" w:hAnsi="Times New Roman"/>
          <w:b/>
          <w:sz w:val="28"/>
          <w:szCs w:val="32"/>
        </w:rPr>
      </w:pPr>
    </w:p>
    <w:p w14:paraId="712C9457" w14:textId="5C3DC08D" w:rsidR="006C269E" w:rsidRPr="00BC561C" w:rsidRDefault="006C269E" w:rsidP="00BC561C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BC561C">
        <w:rPr>
          <w:rFonts w:ascii="Times New Roman" w:hAnsi="Times New Roman"/>
          <w:b/>
          <w:sz w:val="28"/>
          <w:szCs w:val="32"/>
        </w:rPr>
        <w:lastRenderedPageBreak/>
        <w:t>СХЕМА ПРОВЕДЕННЯ ЗАНЯТТЯ НА НАВЧАЛЬНОМУ МІСЦІ №</w:t>
      </w:r>
      <w:r w:rsidRPr="00BC561C">
        <w:rPr>
          <w:rFonts w:ascii="Times New Roman" w:hAnsi="Times New Roman"/>
          <w:b/>
          <w:sz w:val="28"/>
          <w:szCs w:val="32"/>
          <w:lang w:val="uk-UA"/>
        </w:rPr>
        <w:t>3</w:t>
      </w:r>
    </w:p>
    <w:p w14:paraId="0A96A5F7" w14:textId="2DB9D81E" w:rsidR="006C269E" w:rsidRPr="00BC561C" w:rsidRDefault="006C269E" w:rsidP="00BC561C">
      <w:pPr>
        <w:jc w:val="center"/>
        <w:rPr>
          <w:rFonts w:ascii="Times New Roman" w:hAnsi="Times New Roman"/>
          <w:b/>
          <w:sz w:val="18"/>
          <w:szCs w:val="18"/>
          <w:lang w:val="uk-UA"/>
        </w:rPr>
      </w:pP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</w:t>
      </w:r>
      <w:r w:rsid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3</w:t>
      </w:r>
      <w:r w:rsidRPr="00BC561C">
        <w:rPr>
          <w:rFonts w:ascii="Times New Roman" w:hAnsi="Times New Roman"/>
          <w:b/>
          <w:color w:val="FF0000"/>
          <w:sz w:val="28"/>
          <w:szCs w:val="32"/>
          <w:lang w:val="uk-UA"/>
        </w:rPr>
        <w:t>:</w:t>
      </w:r>
      <w:r w:rsidRPr="00BC561C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 </w:t>
      </w:r>
      <w:r w:rsidR="005F2186" w:rsidRPr="005F2186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 24 “Бій в будівлі зі міною вогневої позиції”.</w:t>
      </w:r>
    </w:p>
    <w:p w14:paraId="02B96253" w14:textId="5F4C0E0E" w:rsidR="006C269E" w:rsidRPr="00BC561C" w:rsidRDefault="006C269E" w:rsidP="00BC561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C561C">
        <w:rPr>
          <w:b/>
          <w:szCs w:val="28"/>
        </w:rPr>
        <w:t xml:space="preserve">Час - </w:t>
      </w:r>
      <w:r w:rsidR="00BC561C" w:rsidRPr="00BC561C">
        <w:rPr>
          <w:b/>
          <w:szCs w:val="28"/>
          <w:u w:val="single"/>
        </w:rPr>
        <w:t>135</w:t>
      </w:r>
      <w:r w:rsidRPr="00BC561C">
        <w:rPr>
          <w:b/>
          <w:szCs w:val="28"/>
        </w:rPr>
        <w:t xml:space="preserve"> хвилин, кількість особового складу - __ осіб</w:t>
      </w:r>
    </w:p>
    <w:p w14:paraId="2F460116" w14:textId="77777777" w:rsidR="006F5168" w:rsidRPr="00BC561C" w:rsidRDefault="006F5168" w:rsidP="00BC561C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  <w:u w:val="single"/>
        </w:rPr>
      </w:pPr>
      <w:r w:rsidRPr="00BC561C">
        <w:rPr>
          <w:b/>
          <w:szCs w:val="28"/>
        </w:rPr>
        <w:t>Місце проведення: Велике тактичне поле (ліва сторона) військової частини А0339.</w:t>
      </w:r>
    </w:p>
    <w:p w14:paraId="4D43DC75" w14:textId="5AD638EB" w:rsidR="006C269E" w:rsidRDefault="006C269E" w:rsidP="006C269E">
      <w:pPr>
        <w:pStyle w:val="1"/>
        <w:tabs>
          <w:tab w:val="left" w:pos="7848"/>
        </w:tabs>
        <w:spacing w:line="240" w:lineRule="auto"/>
        <w:ind w:firstLine="2654"/>
        <w:rPr>
          <w:b/>
          <w:szCs w:val="28"/>
        </w:rPr>
      </w:pPr>
    </w:p>
    <w:p w14:paraId="1CA21A25" w14:textId="455F262B" w:rsidR="005E20DC" w:rsidRDefault="006C269E" w:rsidP="005E20DC">
      <w:pPr>
        <w:spacing w:after="160" w:line="259" w:lineRule="auto"/>
        <w:rPr>
          <w:i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F792A36" wp14:editId="05DD766C">
                <wp:simplePos x="0" y="0"/>
                <wp:positionH relativeFrom="column">
                  <wp:posOffset>271780</wp:posOffset>
                </wp:positionH>
                <wp:positionV relativeFrom="paragraph">
                  <wp:posOffset>33020</wp:posOffset>
                </wp:positionV>
                <wp:extent cx="4391025" cy="1799590"/>
                <wp:effectExtent l="19050" t="19050" r="28575" b="10160"/>
                <wp:wrapNone/>
                <wp:docPr id="2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B75FD4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EE2B807" w14:textId="2B92A7B0" w:rsidR="006C269E" w:rsidRPr="005F2186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Практичне виконання ПВ № 24 “Бій в будівлі зі міною вогневої позиції”.</w:t>
                            </w:r>
                          </w:p>
                          <w:p w14:paraId="52F2B10A" w14:textId="77777777" w:rsidR="00FD6D0C" w:rsidRPr="00BC561C" w:rsidRDefault="00FD6D0C" w:rsidP="006C269E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42038486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BFFE093" w14:textId="7AD9B33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42571D5A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230DD725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2F784399" w14:textId="62D289F6" w:rsidR="006C269E" w:rsidRPr="00BC561C" w:rsidRDefault="006C269E" w:rsidP="005F218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92A36" id="_x0000_s1040" type="#_x0000_t202" style="position:absolute;margin-left:21.4pt;margin-top:2.6pt;width:345.75pt;height:141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" fillcolor="white [3212]" strokeweight="3pt">
                <v:stroke linestyle="thinThin"/>
                <v:textbox>
                  <w:txbxContent>
                    <w:p w14:paraId="3DB75FD4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EE2B807" w14:textId="2B92A7B0" w:rsidR="006C269E" w:rsidRPr="005F2186" w:rsidRDefault="005F218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Практичне виконання ПВ № 24 “Бій в будівлі зі міною вогневої позиції”.</w:t>
                      </w:r>
                    </w:p>
                    <w:p w14:paraId="52F2B10A" w14:textId="77777777" w:rsidR="00FD6D0C" w:rsidRPr="00BC561C" w:rsidRDefault="00FD6D0C" w:rsidP="006C269E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42038486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BFFE093" w14:textId="7AD9B33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42571D5A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230DD725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2F784399" w14:textId="62D289F6" w:rsidR="006C269E" w:rsidRPr="00BC561C" w:rsidRDefault="006C269E" w:rsidP="005F218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7E70DB6" wp14:editId="5A8F40A6">
                <wp:simplePos x="0" y="0"/>
                <wp:positionH relativeFrom="page">
                  <wp:posOffset>5575935</wp:posOffset>
                </wp:positionH>
                <wp:positionV relativeFrom="paragraph">
                  <wp:posOffset>28575</wp:posOffset>
                </wp:positionV>
                <wp:extent cx="4543425" cy="1799590"/>
                <wp:effectExtent l="19050" t="19050" r="28575" b="10160"/>
                <wp:wrapNone/>
                <wp:docPr id="2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17995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8365BED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67470E7" w14:textId="1D891945" w:rsidR="006C269E" w:rsidRPr="005F2186" w:rsidRDefault="006C269E" w:rsidP="005F2186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</w:pP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Тренування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військовослужбовців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виконанню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вправи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«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Бій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в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траншеї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»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із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залученням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страйкбольного </w:t>
                            </w:r>
                            <w:proofErr w:type="spellStart"/>
                            <w:proofErr w:type="gramStart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>обладнання</w:t>
                            </w:r>
                            <w:proofErr w:type="spellEnd"/>
                            <w:r w:rsidRPr="005F2186">
                              <w:rPr>
                                <w:rFonts w:ascii="Times New Roman" w:hAnsi="Times New Roman"/>
                                <w:b/>
                                <w:sz w:val="20"/>
                                <w:lang w:eastAsia="uk-UA"/>
                              </w:rPr>
                              <w:t xml:space="preserve"> .</w:t>
                            </w:r>
                            <w:proofErr w:type="gramEnd"/>
                          </w:p>
                          <w:p w14:paraId="14D14951" w14:textId="77777777" w:rsidR="006C269E" w:rsidRPr="00BC561C" w:rsidRDefault="006C269E" w:rsidP="006C269E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7A5C313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D39AF6F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190BEECC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9D4C7CC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4293BA44" w14:textId="21AFFDBB" w:rsidR="006C269E" w:rsidRPr="00BC561C" w:rsidRDefault="006C269E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E70DB6" id="_x0000_s1041" type="#_x0000_t202" style="position:absolute;margin-left:439.05pt;margin-top:2.25pt;width:357.75pt;height:141.7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" fillcolor="white [3212]" strokeweight="3pt">
                <v:stroke linestyle="thinThin"/>
                <v:textbox>
                  <w:txbxContent>
                    <w:p w14:paraId="78365BED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67470E7" w14:textId="1D891945" w:rsidR="006C269E" w:rsidRPr="005F2186" w:rsidRDefault="006C269E" w:rsidP="005F2186">
                      <w:pPr>
                        <w:suppressAutoHyphens/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</w:pP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Тренування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військовослужбовців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виконанню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вправи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«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Бій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в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траншеї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»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із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залученням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страйкбольного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>обладнання</w:t>
                      </w:r>
                      <w:proofErr w:type="spellEnd"/>
                      <w:r w:rsidRPr="005F2186">
                        <w:rPr>
                          <w:rFonts w:ascii="Times New Roman" w:hAnsi="Times New Roman"/>
                          <w:b/>
                          <w:sz w:val="20"/>
                          <w:lang w:eastAsia="uk-UA"/>
                        </w:rPr>
                        <w:t xml:space="preserve"> .</w:t>
                      </w:r>
                    </w:p>
                    <w:p w14:paraId="14D14951" w14:textId="77777777" w:rsidR="006C269E" w:rsidRPr="00BC561C" w:rsidRDefault="006C269E" w:rsidP="006C269E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7A5C313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D39AF6F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190BEECC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9D4C7CC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4293BA44" w14:textId="21AFFDBB" w:rsidR="006C269E" w:rsidRPr="00BC561C" w:rsidRDefault="006C269E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EC7A0E6" w14:textId="4BD9FD5E" w:rsidR="005E20DC" w:rsidRDefault="005E20DC" w:rsidP="005E20DC">
      <w:pPr>
        <w:spacing w:after="160" w:line="259" w:lineRule="auto"/>
        <w:rPr>
          <w:i/>
        </w:rPr>
      </w:pPr>
    </w:p>
    <w:p w14:paraId="581BBBD1" w14:textId="3B012F98" w:rsidR="005E20DC" w:rsidRDefault="005E20DC" w:rsidP="005E20DC">
      <w:pPr>
        <w:spacing w:after="160" w:line="259" w:lineRule="auto"/>
        <w:rPr>
          <w:i/>
        </w:rPr>
      </w:pPr>
    </w:p>
    <w:p w14:paraId="378BBEEC" w14:textId="29F5F350" w:rsidR="005E20DC" w:rsidRDefault="005F2186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B83FFA1" wp14:editId="4057400D">
                <wp:simplePos x="0" y="0"/>
                <wp:positionH relativeFrom="column">
                  <wp:posOffset>4674870</wp:posOffset>
                </wp:positionH>
                <wp:positionV relativeFrom="paragraph">
                  <wp:posOffset>46990</wp:posOffset>
                </wp:positionV>
                <wp:extent cx="628650" cy="0"/>
                <wp:effectExtent l="0" t="95250" r="0" b="9525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5CB52E" id="Пряма зі стрілкою 43" o:spid="_x0000_s1026" type="#_x0000_t32" style="position:absolute;margin-left:368.1pt;margin-top:3.7pt;width:49.5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" strokecolor="#4472c4 [3204]" strokeweight="3pt">
                <v:stroke endarrow="block" joinstyle="miter"/>
              </v:shape>
            </w:pict>
          </mc:Fallback>
        </mc:AlternateContent>
      </w:r>
    </w:p>
    <w:p w14:paraId="2E86F9CC" w14:textId="0B29E54C" w:rsidR="005E20DC" w:rsidRDefault="005E20DC" w:rsidP="005E20DC">
      <w:pPr>
        <w:spacing w:after="160" w:line="259" w:lineRule="auto"/>
        <w:rPr>
          <w:i/>
        </w:rPr>
      </w:pPr>
    </w:p>
    <w:p w14:paraId="614E5472" w14:textId="150A9054" w:rsidR="005E20DC" w:rsidRDefault="005E20DC" w:rsidP="005E20DC">
      <w:pPr>
        <w:spacing w:after="160" w:line="259" w:lineRule="auto"/>
        <w:rPr>
          <w:i/>
        </w:rPr>
      </w:pPr>
    </w:p>
    <w:p w14:paraId="514FA41B" w14:textId="0B716F92" w:rsidR="005E20DC" w:rsidRDefault="001D7E23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9D1EFFC" wp14:editId="7E66CE17">
                <wp:simplePos x="0" y="0"/>
                <wp:positionH relativeFrom="column">
                  <wp:posOffset>2480310</wp:posOffset>
                </wp:positionH>
                <wp:positionV relativeFrom="paragraph">
                  <wp:posOffset>104140</wp:posOffset>
                </wp:positionV>
                <wp:extent cx="7620" cy="411480"/>
                <wp:effectExtent l="57150" t="38100" r="68580" b="7620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114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AF87C5" id="Пряма зі стрілкою 46" o:spid="_x0000_s1026" type="#_x0000_t32" style="position:absolute;margin-left:195.3pt;margin-top:8.2pt;width:.6pt;height:32.4pt;flip:x y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1530DA8E" wp14:editId="29F31152">
                <wp:simplePos x="0" y="0"/>
                <wp:positionH relativeFrom="column">
                  <wp:posOffset>7578090</wp:posOffset>
                </wp:positionH>
                <wp:positionV relativeFrom="paragraph">
                  <wp:posOffset>86360</wp:posOffset>
                </wp:positionV>
                <wp:extent cx="7620" cy="410210"/>
                <wp:effectExtent l="95250" t="19050" r="106680" b="46990"/>
                <wp:wrapNone/>
                <wp:docPr id="44" name="Пряма зі стрілкою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41021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67EDB8" id="Пряма зі стрілкою 44" o:spid="_x0000_s1026" type="#_x0000_t32" style="position:absolute;margin-left:596.7pt;margin-top:6.8pt;width:.6pt;height:32.3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</w:p>
    <w:p w14:paraId="73A8D28A" w14:textId="0D2FF74D" w:rsidR="005E20DC" w:rsidRDefault="005F2186" w:rsidP="005E20DC">
      <w:pPr>
        <w:spacing w:after="160" w:line="259" w:lineRule="auto"/>
        <w:rPr>
          <w:i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CD4BA84" wp14:editId="20ED8354">
                <wp:simplePos x="0" y="0"/>
                <wp:positionH relativeFrom="margin">
                  <wp:posOffset>274320</wp:posOffset>
                </wp:positionH>
                <wp:positionV relativeFrom="paragraph">
                  <wp:posOffset>213360</wp:posOffset>
                </wp:positionV>
                <wp:extent cx="4419600" cy="1790065"/>
                <wp:effectExtent l="19050" t="19050" r="19050" b="19685"/>
                <wp:wrapNone/>
                <wp:docPr id="4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1790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F091BA" w14:textId="77777777" w:rsidR="005F2186" w:rsidRPr="005F2186" w:rsidRDefault="005F2186" w:rsidP="005F218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6AEC4A81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Отримання боєприпасів. Тренування неповного розбирання (збирання) зброї. Демонстрація </w:t>
                            </w:r>
                            <w:proofErr w:type="spellStart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>носимого</w:t>
                            </w:r>
                            <w:proofErr w:type="spellEnd"/>
                            <w:r w:rsidRPr="00E7215D"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  <w:t xml:space="preserve"> боєкомплекту до стрілецької зброї АКМ.</w:t>
                            </w:r>
                          </w:p>
                          <w:p w14:paraId="23A2AC6E" w14:textId="77777777" w:rsidR="005F2186" w:rsidRPr="00BC561C" w:rsidRDefault="005F2186" w:rsidP="005F2186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69490F74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2E2B8DF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EDB13C9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7592D883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3B1FAAE1" w14:textId="4F14BAA4" w:rsidR="005F2186" w:rsidRPr="00BC561C" w:rsidRDefault="005F2186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4BA84" id="_x0000_s1042" type="#_x0000_t202" style="position:absolute;margin-left:21.6pt;margin-top:16.8pt;width:348pt;height:140.95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" fillcolor="window" strokeweight="3pt">
                <v:stroke linestyle="thinThin"/>
                <v:textbox>
                  <w:txbxContent>
                    <w:p w14:paraId="5FF091BA" w14:textId="77777777" w:rsidR="005F2186" w:rsidRPr="005F2186" w:rsidRDefault="005F2186" w:rsidP="005F218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6AEC4A81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Отримання боєприпасів. Тренування неповного розбирання (збирання) зброї. Демонстрація </w:t>
                      </w:r>
                      <w:proofErr w:type="spellStart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>носимого</w:t>
                      </w:r>
                      <w:proofErr w:type="spellEnd"/>
                      <w:r w:rsidRPr="00E7215D"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  <w:t xml:space="preserve"> боєкомплекту до стрілецької зброї АКМ.</w:t>
                      </w:r>
                    </w:p>
                    <w:p w14:paraId="23A2AC6E" w14:textId="77777777" w:rsidR="005F2186" w:rsidRPr="00BC561C" w:rsidRDefault="005F2186" w:rsidP="005F2186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69490F74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2E2B8DF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EDB13C9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7592D883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3B1FAAE1" w14:textId="4F14BAA4" w:rsidR="005F2186" w:rsidRPr="00BC561C" w:rsidRDefault="005F2186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8CF33FD" wp14:editId="30256B42">
                <wp:simplePos x="0" y="0"/>
                <wp:positionH relativeFrom="margin">
                  <wp:posOffset>5271135</wp:posOffset>
                </wp:positionH>
                <wp:positionV relativeFrom="paragraph">
                  <wp:posOffset>204470</wp:posOffset>
                </wp:positionV>
                <wp:extent cx="4572000" cy="1790065"/>
                <wp:effectExtent l="19050" t="19050" r="19050" b="19685"/>
                <wp:wrapNone/>
                <wp:docPr id="2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7900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F4F8CF5" w14:textId="77777777" w:rsidR="006C269E" w:rsidRPr="005F2186" w:rsidRDefault="006C269E" w:rsidP="006C269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5F218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0DB05B3" w14:textId="5A476A61" w:rsidR="005E20DC" w:rsidRPr="005F2186" w:rsidRDefault="005E20DC" w:rsidP="005F218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Метання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навчальних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гранат в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траншеї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закидання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навчальної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гранати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 xml:space="preserve"> (штурмового заряду) в </w:t>
                            </w:r>
                            <w:proofErr w:type="spellStart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eastAsia="en-US"/>
                              </w:rPr>
                              <w:t>бліндаж</w:t>
                            </w:r>
                            <w:proofErr w:type="spellEnd"/>
                            <w:r w:rsidRPr="005F2186">
                              <w:rPr>
                                <w:rFonts w:ascii="Times New Roman" w:eastAsia="Calibri" w:hAnsi="Times New Roman"/>
                                <w:b/>
                                <w:snapToGrid w:val="0"/>
                                <w:color w:val="000000"/>
                                <w:sz w:val="20"/>
                                <w:lang w:val="uk-UA" w:eastAsia="en-US"/>
                              </w:rPr>
                              <w:t>.</w:t>
                            </w:r>
                          </w:p>
                          <w:p w14:paraId="3C22E359" w14:textId="3690B645" w:rsidR="006C269E" w:rsidRPr="00BC561C" w:rsidRDefault="006C269E" w:rsidP="006C269E">
                            <w:pPr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</w:p>
                          <w:p w14:paraId="2618FFE7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81E0687" w14:textId="77777777" w:rsidR="005F2186" w:rsidRPr="00E7215D" w:rsidRDefault="005F2186" w:rsidP="005F218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33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2ED3912" w14:textId="77777777" w:rsidR="005F2186" w:rsidRPr="00E7215D" w:rsidRDefault="005F2186" w:rsidP="005F218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ВТП (ліва сторона) в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А0339</w:t>
                            </w:r>
                          </w:p>
                          <w:p w14:paraId="01B31AB8" w14:textId="77777777" w:rsidR="005F2186" w:rsidRPr="00E7215D" w:rsidRDefault="005F2186" w:rsidP="005F218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E7215D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 _________________________________</w:t>
                            </w:r>
                          </w:p>
                          <w:p w14:paraId="7E404821" w14:textId="7301C615" w:rsidR="006C269E" w:rsidRPr="00BC561C" w:rsidRDefault="006C269E" w:rsidP="005F2186">
                            <w:pPr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CF33FD" id="_x0000_s1043" type="#_x0000_t202" style="position:absolute;margin-left:415.05pt;margin-top:16.1pt;width:5in;height:140.9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" fillcolor="window" strokeweight="3pt">
                <v:stroke linestyle="thinThin"/>
                <v:textbox>
                  <w:txbxContent>
                    <w:p w14:paraId="3F4F8CF5" w14:textId="77777777" w:rsidR="006C269E" w:rsidRPr="005F2186" w:rsidRDefault="006C269E" w:rsidP="006C269E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5F218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0DB05B3" w14:textId="5A476A61" w:rsidR="005E20DC" w:rsidRPr="005F2186" w:rsidRDefault="005E20DC" w:rsidP="005F2186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Метання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навчальних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гранат в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траншеї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,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закидання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навчальної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гранати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 xml:space="preserve"> (штурмового заряду) в </w:t>
                      </w:r>
                      <w:proofErr w:type="spellStart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eastAsia="en-US"/>
                        </w:rPr>
                        <w:t>бліндаж</w:t>
                      </w:r>
                      <w:proofErr w:type="spellEnd"/>
                      <w:r w:rsidRPr="005F2186">
                        <w:rPr>
                          <w:rFonts w:ascii="Times New Roman" w:eastAsia="Calibri" w:hAnsi="Times New Roman"/>
                          <w:b/>
                          <w:snapToGrid w:val="0"/>
                          <w:color w:val="000000"/>
                          <w:sz w:val="20"/>
                          <w:lang w:val="uk-UA" w:eastAsia="en-US"/>
                        </w:rPr>
                        <w:t>.</w:t>
                      </w:r>
                    </w:p>
                    <w:p w14:paraId="3C22E359" w14:textId="3690B645" w:rsidR="006C269E" w:rsidRPr="00BC561C" w:rsidRDefault="006C269E" w:rsidP="006C269E">
                      <w:pPr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</w:p>
                    <w:p w14:paraId="2618FFE7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81E0687" w14:textId="77777777" w:rsidR="005F2186" w:rsidRPr="00E7215D" w:rsidRDefault="005F2186" w:rsidP="005F218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33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2ED3912" w14:textId="77777777" w:rsidR="005F2186" w:rsidRPr="00E7215D" w:rsidRDefault="005F2186" w:rsidP="005F218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ВТП (ліва сторона) в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А0339</w:t>
                      </w:r>
                    </w:p>
                    <w:p w14:paraId="01B31AB8" w14:textId="77777777" w:rsidR="005F2186" w:rsidRPr="00E7215D" w:rsidRDefault="005F2186" w:rsidP="005F2186">
                      <w:pPr>
                        <w:rPr>
                          <w:sz w:val="20"/>
                          <w:lang w:val="uk-UA"/>
                        </w:rPr>
                      </w:pPr>
                      <w:r w:rsidRPr="00E7215D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 _________________________________</w:t>
                      </w:r>
                    </w:p>
                    <w:p w14:paraId="7E404821" w14:textId="7301C615" w:rsidR="006C269E" w:rsidRPr="00BC561C" w:rsidRDefault="006C269E" w:rsidP="005F2186">
                      <w:pPr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D7CBF5" w14:textId="6EAFECBF" w:rsidR="005E20DC" w:rsidRDefault="005E20DC" w:rsidP="005E20DC">
      <w:pPr>
        <w:spacing w:after="160" w:line="259" w:lineRule="auto"/>
        <w:rPr>
          <w:i/>
        </w:rPr>
      </w:pPr>
    </w:p>
    <w:p w14:paraId="08E530CC" w14:textId="7390984F" w:rsidR="005E20DC" w:rsidRDefault="005E20DC" w:rsidP="005E20DC">
      <w:pPr>
        <w:spacing w:after="160" w:line="259" w:lineRule="auto"/>
        <w:rPr>
          <w:i/>
        </w:rPr>
      </w:pPr>
    </w:p>
    <w:p w14:paraId="65F7D31C" w14:textId="411D3F51" w:rsidR="005E20DC" w:rsidRDefault="001D7E23" w:rsidP="005E20DC">
      <w:pPr>
        <w:spacing w:after="160" w:line="259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1A12D1E2" wp14:editId="7A2A7880">
                <wp:simplePos x="0" y="0"/>
                <wp:positionH relativeFrom="column">
                  <wp:posOffset>4693920</wp:posOffset>
                </wp:positionH>
                <wp:positionV relativeFrom="paragraph">
                  <wp:posOffset>221615</wp:posOffset>
                </wp:positionV>
                <wp:extent cx="590550" cy="0"/>
                <wp:effectExtent l="0" t="95250" r="0" b="95250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05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585E4C" id="Пряма зі стрілкою 45" o:spid="_x0000_s1026" type="#_x0000_t32" style="position:absolute;margin-left:369.6pt;margin-top:17.45pt;width:46.5pt;height:0;flip:x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</w:p>
    <w:p w14:paraId="70BA8E33" w14:textId="3FEE3556" w:rsidR="005E20DC" w:rsidRDefault="005E20DC" w:rsidP="005E20DC">
      <w:pPr>
        <w:spacing w:after="160" w:line="259" w:lineRule="auto"/>
        <w:rPr>
          <w:i/>
        </w:rPr>
      </w:pPr>
    </w:p>
    <w:p w14:paraId="3080F2FE" w14:textId="5DF6D071" w:rsidR="005E20DC" w:rsidRDefault="005E20DC" w:rsidP="005E20DC">
      <w:pPr>
        <w:spacing w:after="160" w:line="259" w:lineRule="auto"/>
        <w:rPr>
          <w:i/>
        </w:rPr>
      </w:pPr>
    </w:p>
    <w:p w14:paraId="5C341AB9" w14:textId="77777777" w:rsidR="005E20DC" w:rsidRPr="005E20DC" w:rsidRDefault="005E20DC" w:rsidP="005E20DC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D1C2E7" w14:textId="77777777" w:rsidR="005E20DC" w:rsidRDefault="005E20DC" w:rsidP="005E20DC">
      <w:pPr>
        <w:pStyle w:val="1"/>
        <w:spacing w:line="240" w:lineRule="auto"/>
        <w:ind w:left="0" w:firstLine="709"/>
        <w:rPr>
          <w:i/>
          <w:sz w:val="24"/>
        </w:rPr>
      </w:pPr>
    </w:p>
    <w:p w14:paraId="0ADA1D55" w14:textId="44F0D555" w:rsidR="005E20DC" w:rsidRDefault="005E20D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6634FF22" w14:textId="1A2CB2B7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3FD0D785" w14:textId="49E8D644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0470DD73" w14:textId="78EC4A15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1BE30882" w14:textId="2F9B3353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700CC706" w14:textId="77777777" w:rsidR="005F2186" w:rsidRDefault="005F2186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3942AD21" w14:textId="4DF89CBC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55A1B8A7" w14:textId="77777777" w:rsidR="00BC561C" w:rsidRDefault="00BC561C" w:rsidP="005E20DC">
      <w:pPr>
        <w:pStyle w:val="1"/>
        <w:spacing w:line="240" w:lineRule="auto"/>
        <w:ind w:left="0" w:firstLine="2410"/>
        <w:rPr>
          <w:i/>
          <w:sz w:val="24"/>
        </w:rPr>
      </w:pPr>
    </w:p>
    <w:p w14:paraId="2E57A5E1" w14:textId="738385DF" w:rsidR="005F2186" w:rsidRDefault="005E20DC" w:rsidP="005F2186">
      <w:pPr>
        <w:pStyle w:val="1"/>
        <w:spacing w:line="240" w:lineRule="auto"/>
        <w:ind w:left="426" w:firstLine="314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72EDA01" w14:textId="4823490E" w:rsidR="005E20DC" w:rsidRDefault="005F2186" w:rsidP="005F2186">
      <w:pPr>
        <w:pStyle w:val="1"/>
        <w:spacing w:line="240" w:lineRule="auto"/>
        <w:ind w:left="426" w:firstLine="1417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CB67AED" wp14:editId="34608579">
                <wp:simplePos x="0" y="0"/>
                <wp:positionH relativeFrom="column">
                  <wp:posOffset>1466850</wp:posOffset>
                </wp:positionH>
                <wp:positionV relativeFrom="paragraph">
                  <wp:posOffset>89535</wp:posOffset>
                </wp:positionV>
                <wp:extent cx="678180" cy="7620"/>
                <wp:effectExtent l="0" t="95250" r="0" b="10668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D386C0" id="Пряма зі стрілкою 42" o:spid="_x0000_s1026" type="#_x0000_t32" style="position:absolute;margin-left:115.5pt;margin-top:7.05pt;width:53.4pt;height:.6pt;flip:y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 w:rsidR="005E20DC">
        <w:rPr>
          <w:i/>
          <w:sz w:val="24"/>
        </w:rPr>
        <w:t>1.                          -      порядок заміни на навчальних точках.</w:t>
      </w:r>
    </w:p>
    <w:p w14:paraId="6736C88D" w14:textId="154FFC5C" w:rsidR="006C269E" w:rsidRPr="002915FA" w:rsidRDefault="005E20DC" w:rsidP="005F2186">
      <w:pPr>
        <w:pStyle w:val="1"/>
        <w:spacing w:line="240" w:lineRule="auto"/>
        <w:ind w:left="426" w:firstLine="1417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76CE8D57" w14:textId="77777777" w:rsidR="005F2186" w:rsidRDefault="005F2186" w:rsidP="006C26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0422C9" w14:textId="68F0BEA4" w:rsidR="006C269E" w:rsidRDefault="00F373A6" w:rsidP="006C269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2915FA">
        <w:rPr>
          <w:b/>
          <w:szCs w:val="28"/>
          <w:u w:val="single"/>
        </w:rPr>
        <w:t>5</w:t>
      </w:r>
      <w:r>
        <w:rPr>
          <w:color w:val="FF0000"/>
          <w:szCs w:val="28"/>
        </w:rPr>
        <w:t xml:space="preserve"> </w:t>
      </w:r>
      <w:r>
        <w:rPr>
          <w:b/>
          <w:szCs w:val="28"/>
        </w:rPr>
        <w:t>хв.</w:t>
      </w:r>
    </w:p>
    <w:p w14:paraId="7BD8CBFB" w14:textId="77777777" w:rsidR="00FB1444" w:rsidRDefault="00FB1444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71643BC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C315E56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4CFCD751" w14:textId="77777777" w:rsidR="00FB1444" w:rsidRDefault="00F373A6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1ADD229C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30856887" w14:textId="77777777" w:rsidR="00FB1444" w:rsidRDefault="00FB1444">
      <w:pPr>
        <w:pStyle w:val="1"/>
        <w:spacing w:line="240" w:lineRule="auto"/>
        <w:ind w:left="851"/>
        <w:jc w:val="left"/>
        <w:rPr>
          <w:szCs w:val="28"/>
        </w:rPr>
      </w:pPr>
    </w:p>
    <w:p w14:paraId="20CC9323" w14:textId="35BEBFC0" w:rsidR="00FB1444" w:rsidRDefault="00F373A6" w:rsidP="0038325C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>Керівник заняття:</w:t>
      </w:r>
    </w:p>
    <w:p w14:paraId="71CF085B" w14:textId="1F773385" w:rsidR="001D7E23" w:rsidRDefault="001D7E23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Командир 1 навчальної роти 1 навчального батальйону </w:t>
      </w:r>
    </w:p>
    <w:p w14:paraId="3B003708" w14:textId="32D4D667" w:rsidR="001D7E23" w:rsidRDefault="001D7E23" w:rsidP="0038325C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капітан                                                                                                                                                                    Дмитро СТЕПАНЮК</w:t>
      </w:r>
    </w:p>
    <w:p w14:paraId="63356D0B" w14:textId="77777777" w:rsidR="00FB1444" w:rsidRDefault="00FB1444">
      <w:pPr>
        <w:spacing w:after="160" w:line="259" w:lineRule="auto"/>
        <w:rPr>
          <w:rFonts w:ascii="Times New Roman" w:hAnsi="Times New Roman"/>
          <w:lang w:val="uk-UA"/>
        </w:rPr>
      </w:pPr>
    </w:p>
    <w:sectPr w:rsidR="00FB1444" w:rsidSect="00F57A66">
      <w:pgSz w:w="16838" w:h="11906" w:orient="landscape"/>
      <w:pgMar w:top="567" w:right="678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9FA13" w14:textId="77777777" w:rsidR="006B074F" w:rsidRDefault="006B074F">
      <w:r>
        <w:separator/>
      </w:r>
    </w:p>
  </w:endnote>
  <w:endnote w:type="continuationSeparator" w:id="0">
    <w:p w14:paraId="462D79C8" w14:textId="77777777" w:rsidR="006B074F" w:rsidRDefault="006B0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F3C8" w14:textId="77777777" w:rsidR="006B074F" w:rsidRDefault="006B074F">
      <w:r>
        <w:separator/>
      </w:r>
    </w:p>
  </w:footnote>
  <w:footnote w:type="continuationSeparator" w:id="0">
    <w:p w14:paraId="245F068D" w14:textId="77777777" w:rsidR="006B074F" w:rsidRDefault="006B0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639EB"/>
    <w:multiLevelType w:val="hybridMultilevel"/>
    <w:tmpl w:val="B2503C88"/>
    <w:lvl w:ilvl="0" w:tplc="85CA3D4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1C69109D"/>
    <w:multiLevelType w:val="hybridMultilevel"/>
    <w:tmpl w:val="0D3AA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777772E5"/>
    <w:multiLevelType w:val="hybridMultilevel"/>
    <w:tmpl w:val="F18E5F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073963">
    <w:abstractNumId w:val="1"/>
  </w:num>
  <w:num w:numId="2" w16cid:durableId="1254436047">
    <w:abstractNumId w:val="3"/>
  </w:num>
  <w:num w:numId="3" w16cid:durableId="169032129">
    <w:abstractNumId w:val="0"/>
  </w:num>
  <w:num w:numId="4" w16cid:durableId="484393572">
    <w:abstractNumId w:val="4"/>
  </w:num>
  <w:num w:numId="5" w16cid:durableId="1849060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10BE9"/>
    <w:rsid w:val="0001174D"/>
    <w:rsid w:val="00011ADE"/>
    <w:rsid w:val="00013ABF"/>
    <w:rsid w:val="000147E4"/>
    <w:rsid w:val="00014C38"/>
    <w:rsid w:val="000172F9"/>
    <w:rsid w:val="00025E08"/>
    <w:rsid w:val="0004089D"/>
    <w:rsid w:val="00042F1F"/>
    <w:rsid w:val="00047328"/>
    <w:rsid w:val="000513E5"/>
    <w:rsid w:val="000605EF"/>
    <w:rsid w:val="00065F0C"/>
    <w:rsid w:val="000676D4"/>
    <w:rsid w:val="00077B3E"/>
    <w:rsid w:val="0008641D"/>
    <w:rsid w:val="00092C9B"/>
    <w:rsid w:val="00097E08"/>
    <w:rsid w:val="000A0E88"/>
    <w:rsid w:val="000B000C"/>
    <w:rsid w:val="000B7567"/>
    <w:rsid w:val="000C00DD"/>
    <w:rsid w:val="000D5764"/>
    <w:rsid w:val="000E7FD0"/>
    <w:rsid w:val="000F4354"/>
    <w:rsid w:val="00117893"/>
    <w:rsid w:val="001217BF"/>
    <w:rsid w:val="001226A8"/>
    <w:rsid w:val="00126A48"/>
    <w:rsid w:val="00180384"/>
    <w:rsid w:val="00190982"/>
    <w:rsid w:val="00193F1D"/>
    <w:rsid w:val="00195542"/>
    <w:rsid w:val="00197AAA"/>
    <w:rsid w:val="001A3642"/>
    <w:rsid w:val="001A3F4D"/>
    <w:rsid w:val="001A7067"/>
    <w:rsid w:val="001A70F5"/>
    <w:rsid w:val="001B53D5"/>
    <w:rsid w:val="001B6EE4"/>
    <w:rsid w:val="001C16CB"/>
    <w:rsid w:val="001D3550"/>
    <w:rsid w:val="001D4610"/>
    <w:rsid w:val="001D7E23"/>
    <w:rsid w:val="001D7E79"/>
    <w:rsid w:val="001E3610"/>
    <w:rsid w:val="001F674F"/>
    <w:rsid w:val="00202601"/>
    <w:rsid w:val="00207B32"/>
    <w:rsid w:val="00212461"/>
    <w:rsid w:val="002140FD"/>
    <w:rsid w:val="0021586B"/>
    <w:rsid w:val="0022551B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61F"/>
    <w:rsid w:val="002915FA"/>
    <w:rsid w:val="002A29E0"/>
    <w:rsid w:val="002B255E"/>
    <w:rsid w:val="002D015C"/>
    <w:rsid w:val="002D606A"/>
    <w:rsid w:val="002F04DB"/>
    <w:rsid w:val="002F64D6"/>
    <w:rsid w:val="002F76F6"/>
    <w:rsid w:val="00300AAD"/>
    <w:rsid w:val="00306088"/>
    <w:rsid w:val="00313A0D"/>
    <w:rsid w:val="003171A3"/>
    <w:rsid w:val="00317FD6"/>
    <w:rsid w:val="00324F1B"/>
    <w:rsid w:val="00336511"/>
    <w:rsid w:val="003412E0"/>
    <w:rsid w:val="0036533A"/>
    <w:rsid w:val="0038325C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403BC7"/>
    <w:rsid w:val="0041215F"/>
    <w:rsid w:val="00424B0D"/>
    <w:rsid w:val="00434DCE"/>
    <w:rsid w:val="00436F9B"/>
    <w:rsid w:val="004469F9"/>
    <w:rsid w:val="004604C0"/>
    <w:rsid w:val="00470DF1"/>
    <w:rsid w:val="0047410B"/>
    <w:rsid w:val="004858D9"/>
    <w:rsid w:val="00494560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6839"/>
    <w:rsid w:val="00507271"/>
    <w:rsid w:val="0051225B"/>
    <w:rsid w:val="00515F25"/>
    <w:rsid w:val="00520EAE"/>
    <w:rsid w:val="00523817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905BA"/>
    <w:rsid w:val="005A5CB2"/>
    <w:rsid w:val="005B4D81"/>
    <w:rsid w:val="005B4FCD"/>
    <w:rsid w:val="005B54E0"/>
    <w:rsid w:val="005B5F08"/>
    <w:rsid w:val="005B64EF"/>
    <w:rsid w:val="005D3E45"/>
    <w:rsid w:val="005D7B45"/>
    <w:rsid w:val="005E20DC"/>
    <w:rsid w:val="005E4080"/>
    <w:rsid w:val="005E4A0F"/>
    <w:rsid w:val="005F1CBB"/>
    <w:rsid w:val="005F2186"/>
    <w:rsid w:val="005F341E"/>
    <w:rsid w:val="005F50AC"/>
    <w:rsid w:val="006017FE"/>
    <w:rsid w:val="00603133"/>
    <w:rsid w:val="006045ED"/>
    <w:rsid w:val="0062667E"/>
    <w:rsid w:val="00634DA3"/>
    <w:rsid w:val="00636583"/>
    <w:rsid w:val="006402F8"/>
    <w:rsid w:val="006417D0"/>
    <w:rsid w:val="006552FF"/>
    <w:rsid w:val="00655891"/>
    <w:rsid w:val="00660625"/>
    <w:rsid w:val="006636DB"/>
    <w:rsid w:val="006653D7"/>
    <w:rsid w:val="006678F3"/>
    <w:rsid w:val="00670632"/>
    <w:rsid w:val="00682B83"/>
    <w:rsid w:val="00683153"/>
    <w:rsid w:val="006923E1"/>
    <w:rsid w:val="006B074F"/>
    <w:rsid w:val="006B2308"/>
    <w:rsid w:val="006C269E"/>
    <w:rsid w:val="006C4F24"/>
    <w:rsid w:val="006C59C3"/>
    <w:rsid w:val="006C63CC"/>
    <w:rsid w:val="006C71C7"/>
    <w:rsid w:val="006D3BD9"/>
    <w:rsid w:val="006D4951"/>
    <w:rsid w:val="006D5CE3"/>
    <w:rsid w:val="006D6CE8"/>
    <w:rsid w:val="006E54D2"/>
    <w:rsid w:val="006E5916"/>
    <w:rsid w:val="006F29D4"/>
    <w:rsid w:val="006F5168"/>
    <w:rsid w:val="006F60D9"/>
    <w:rsid w:val="00703D49"/>
    <w:rsid w:val="00713981"/>
    <w:rsid w:val="0071474E"/>
    <w:rsid w:val="00715AC9"/>
    <w:rsid w:val="00725046"/>
    <w:rsid w:val="00752DCB"/>
    <w:rsid w:val="007569CA"/>
    <w:rsid w:val="007576D1"/>
    <w:rsid w:val="00761568"/>
    <w:rsid w:val="00780E52"/>
    <w:rsid w:val="007850F3"/>
    <w:rsid w:val="00787CED"/>
    <w:rsid w:val="007915C7"/>
    <w:rsid w:val="007A6B56"/>
    <w:rsid w:val="007B7A63"/>
    <w:rsid w:val="007C10C2"/>
    <w:rsid w:val="007E0C14"/>
    <w:rsid w:val="007E5EE8"/>
    <w:rsid w:val="007F6844"/>
    <w:rsid w:val="00800CF0"/>
    <w:rsid w:val="00814FA9"/>
    <w:rsid w:val="0081500D"/>
    <w:rsid w:val="00822011"/>
    <w:rsid w:val="008309B1"/>
    <w:rsid w:val="00834DBF"/>
    <w:rsid w:val="008419A4"/>
    <w:rsid w:val="00847910"/>
    <w:rsid w:val="00852585"/>
    <w:rsid w:val="00856CCA"/>
    <w:rsid w:val="00860719"/>
    <w:rsid w:val="0088768E"/>
    <w:rsid w:val="00894EE3"/>
    <w:rsid w:val="008A1EBE"/>
    <w:rsid w:val="008A50B2"/>
    <w:rsid w:val="008B118F"/>
    <w:rsid w:val="008B24FB"/>
    <w:rsid w:val="008E257D"/>
    <w:rsid w:val="008E38B6"/>
    <w:rsid w:val="008E54D3"/>
    <w:rsid w:val="008F706E"/>
    <w:rsid w:val="00903AFB"/>
    <w:rsid w:val="009066C1"/>
    <w:rsid w:val="00907C18"/>
    <w:rsid w:val="009237A3"/>
    <w:rsid w:val="0092738D"/>
    <w:rsid w:val="0093024A"/>
    <w:rsid w:val="0094122B"/>
    <w:rsid w:val="00947503"/>
    <w:rsid w:val="009520F7"/>
    <w:rsid w:val="00952C19"/>
    <w:rsid w:val="00962A4F"/>
    <w:rsid w:val="00990602"/>
    <w:rsid w:val="009940E6"/>
    <w:rsid w:val="00996D2C"/>
    <w:rsid w:val="009A0149"/>
    <w:rsid w:val="009B52BC"/>
    <w:rsid w:val="009C02D4"/>
    <w:rsid w:val="009C1BFE"/>
    <w:rsid w:val="009C3510"/>
    <w:rsid w:val="009C6C50"/>
    <w:rsid w:val="009C73D0"/>
    <w:rsid w:val="009E2B0D"/>
    <w:rsid w:val="009E7EE8"/>
    <w:rsid w:val="009F086E"/>
    <w:rsid w:val="009F53B4"/>
    <w:rsid w:val="00A03BE8"/>
    <w:rsid w:val="00A0450A"/>
    <w:rsid w:val="00A06DCC"/>
    <w:rsid w:val="00A10553"/>
    <w:rsid w:val="00A27AD1"/>
    <w:rsid w:val="00A54C10"/>
    <w:rsid w:val="00A555AE"/>
    <w:rsid w:val="00A60CB5"/>
    <w:rsid w:val="00A62E19"/>
    <w:rsid w:val="00A64E46"/>
    <w:rsid w:val="00A65408"/>
    <w:rsid w:val="00A742CD"/>
    <w:rsid w:val="00A948F6"/>
    <w:rsid w:val="00AA5771"/>
    <w:rsid w:val="00AA6F3F"/>
    <w:rsid w:val="00AA7CA5"/>
    <w:rsid w:val="00AB59AE"/>
    <w:rsid w:val="00AC439C"/>
    <w:rsid w:val="00AC491B"/>
    <w:rsid w:val="00AF6BE0"/>
    <w:rsid w:val="00AF754F"/>
    <w:rsid w:val="00B0303F"/>
    <w:rsid w:val="00B07554"/>
    <w:rsid w:val="00B166B1"/>
    <w:rsid w:val="00B17140"/>
    <w:rsid w:val="00B30263"/>
    <w:rsid w:val="00B567D7"/>
    <w:rsid w:val="00B737E1"/>
    <w:rsid w:val="00B73C3F"/>
    <w:rsid w:val="00B829AE"/>
    <w:rsid w:val="00B833FE"/>
    <w:rsid w:val="00B86D83"/>
    <w:rsid w:val="00B93426"/>
    <w:rsid w:val="00B9678D"/>
    <w:rsid w:val="00B9759D"/>
    <w:rsid w:val="00BA27A3"/>
    <w:rsid w:val="00BA3550"/>
    <w:rsid w:val="00BA7B45"/>
    <w:rsid w:val="00BB512A"/>
    <w:rsid w:val="00BB5E5C"/>
    <w:rsid w:val="00BC561C"/>
    <w:rsid w:val="00BC6965"/>
    <w:rsid w:val="00BE0C52"/>
    <w:rsid w:val="00BE3394"/>
    <w:rsid w:val="00BF1D12"/>
    <w:rsid w:val="00C010A8"/>
    <w:rsid w:val="00C22712"/>
    <w:rsid w:val="00C261AE"/>
    <w:rsid w:val="00C50880"/>
    <w:rsid w:val="00C514F0"/>
    <w:rsid w:val="00C544FE"/>
    <w:rsid w:val="00C627FD"/>
    <w:rsid w:val="00C70265"/>
    <w:rsid w:val="00C7793F"/>
    <w:rsid w:val="00C87100"/>
    <w:rsid w:val="00C87D6F"/>
    <w:rsid w:val="00C94657"/>
    <w:rsid w:val="00CA0797"/>
    <w:rsid w:val="00CA6360"/>
    <w:rsid w:val="00D205F4"/>
    <w:rsid w:val="00D27258"/>
    <w:rsid w:val="00D47706"/>
    <w:rsid w:val="00D51954"/>
    <w:rsid w:val="00D52910"/>
    <w:rsid w:val="00D67368"/>
    <w:rsid w:val="00D701D0"/>
    <w:rsid w:val="00D726BF"/>
    <w:rsid w:val="00D744D8"/>
    <w:rsid w:val="00D81B01"/>
    <w:rsid w:val="00D82911"/>
    <w:rsid w:val="00D967D8"/>
    <w:rsid w:val="00DC6639"/>
    <w:rsid w:val="00DC791D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13"/>
    <w:rsid w:val="00E11550"/>
    <w:rsid w:val="00E14BD4"/>
    <w:rsid w:val="00E16C9B"/>
    <w:rsid w:val="00E17B42"/>
    <w:rsid w:val="00E21CCD"/>
    <w:rsid w:val="00E30C09"/>
    <w:rsid w:val="00E41B11"/>
    <w:rsid w:val="00E43C9B"/>
    <w:rsid w:val="00E457F4"/>
    <w:rsid w:val="00E5560C"/>
    <w:rsid w:val="00E61B45"/>
    <w:rsid w:val="00E7215D"/>
    <w:rsid w:val="00E8431E"/>
    <w:rsid w:val="00E90694"/>
    <w:rsid w:val="00E9302F"/>
    <w:rsid w:val="00E93BBA"/>
    <w:rsid w:val="00E96C2E"/>
    <w:rsid w:val="00EB2E61"/>
    <w:rsid w:val="00EB6088"/>
    <w:rsid w:val="00EB6A08"/>
    <w:rsid w:val="00EC2D9D"/>
    <w:rsid w:val="00EF35D9"/>
    <w:rsid w:val="00F04819"/>
    <w:rsid w:val="00F04A9F"/>
    <w:rsid w:val="00F0681C"/>
    <w:rsid w:val="00F07B13"/>
    <w:rsid w:val="00F14E19"/>
    <w:rsid w:val="00F17A2B"/>
    <w:rsid w:val="00F33D2D"/>
    <w:rsid w:val="00F373A6"/>
    <w:rsid w:val="00F42F6E"/>
    <w:rsid w:val="00F467F9"/>
    <w:rsid w:val="00F57A66"/>
    <w:rsid w:val="00F57EB1"/>
    <w:rsid w:val="00F6520E"/>
    <w:rsid w:val="00F66EBF"/>
    <w:rsid w:val="00F722F6"/>
    <w:rsid w:val="00F81118"/>
    <w:rsid w:val="00F92C0F"/>
    <w:rsid w:val="00F94FD0"/>
    <w:rsid w:val="00FB0881"/>
    <w:rsid w:val="00FB1444"/>
    <w:rsid w:val="00FB267F"/>
    <w:rsid w:val="00FB770C"/>
    <w:rsid w:val="00FC5F06"/>
    <w:rsid w:val="00FD120C"/>
    <w:rsid w:val="00FD6D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customStyle="1" w:styleId="af0">
    <w:name w:val="Вміст рамки"/>
    <w:basedOn w:val="a"/>
    <w:qFormat/>
    <w:rsid w:val="00207B32"/>
    <w:rPr>
      <w:rFonts w:ascii="Times New Roman" w:hAnsi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7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CFFD43-7AD5-43CA-BD2A-56337AE1A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2994</Words>
  <Characters>1708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A2900</cp:lastModifiedBy>
  <cp:revision>4</cp:revision>
  <cp:lastPrinted>2024-05-17T09:52:00Z</cp:lastPrinted>
  <dcterms:created xsi:type="dcterms:W3CDTF">2025-04-14T17:58:00Z</dcterms:created>
  <dcterms:modified xsi:type="dcterms:W3CDTF">2025-07-21T12:55:00Z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