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DCE8" w14:textId="3FBFAF6D" w:rsidR="00CE046C" w:rsidRPr="003B0677" w:rsidRDefault="00CE046C" w:rsidP="00360F44">
      <w:pPr>
        <w:pStyle w:val="1"/>
        <w:spacing w:line="240" w:lineRule="auto"/>
        <w:ind w:left="0" w:firstLine="10206"/>
        <w:jc w:val="left"/>
      </w:pPr>
      <w:r w:rsidRPr="003B0677">
        <w:t>ЗАТВЕРДЖУЮ</w:t>
      </w:r>
      <w:r w:rsidR="00360F44">
        <w:t>:</w:t>
      </w:r>
    </w:p>
    <w:p w14:paraId="1E786D33" w14:textId="283CF881" w:rsidR="00CE046C" w:rsidRPr="003B0677" w:rsidRDefault="00360F44" w:rsidP="00360F44">
      <w:pPr>
        <w:pStyle w:val="1"/>
        <w:spacing w:line="240" w:lineRule="auto"/>
        <w:ind w:left="7513" w:firstLine="2693"/>
        <w:jc w:val="left"/>
      </w:pPr>
      <w:r>
        <w:t>Командир</w:t>
      </w:r>
      <w:r w:rsidR="00CE046C" w:rsidRPr="003B0677">
        <w:t xml:space="preserve"> 1 </w:t>
      </w:r>
      <w:r w:rsidR="00771062">
        <w:t>н</w:t>
      </w:r>
      <w:r w:rsidR="00CE046C" w:rsidRPr="003B0677">
        <w:t xml:space="preserve">авчального батальйону  </w:t>
      </w:r>
    </w:p>
    <w:p w14:paraId="0D020ADB" w14:textId="58154F66" w:rsidR="00CE046C" w:rsidRPr="003B0677" w:rsidRDefault="00360F44" w:rsidP="00360F44">
      <w:pPr>
        <w:pStyle w:val="1"/>
        <w:spacing w:line="240" w:lineRule="auto"/>
        <w:ind w:left="0" w:firstLine="10206"/>
        <w:jc w:val="left"/>
      </w:pPr>
      <w:r>
        <w:t>підполковник</w:t>
      </w:r>
      <w:r w:rsidR="00CE046C" w:rsidRPr="003B0677">
        <w:tab/>
        <w:t xml:space="preserve">       </w:t>
      </w:r>
      <w:r w:rsidR="00CE046C">
        <w:t xml:space="preserve">          </w:t>
      </w:r>
      <w:r w:rsidR="00EB7467">
        <w:t xml:space="preserve">        </w:t>
      </w:r>
      <w:r w:rsidR="00CE046C">
        <w:t xml:space="preserve"> </w:t>
      </w:r>
      <w:r>
        <w:t>Віктор МОРОЗ</w:t>
      </w:r>
    </w:p>
    <w:p w14:paraId="2267386B" w14:textId="0028EB92" w:rsidR="00CE046C" w:rsidRPr="003B0677" w:rsidRDefault="00360F44" w:rsidP="00360F44">
      <w:pPr>
        <w:pStyle w:val="1"/>
        <w:spacing w:line="240" w:lineRule="auto"/>
        <w:ind w:left="0" w:firstLine="10206"/>
        <w:jc w:val="left"/>
      </w:pPr>
      <w:r>
        <w:t>«17»</w:t>
      </w:r>
      <w:r w:rsidR="00CE046C" w:rsidRPr="003B0677">
        <w:t xml:space="preserve"> </w:t>
      </w:r>
      <w:r>
        <w:t>травня</w:t>
      </w:r>
      <w:r w:rsidR="00CE046C" w:rsidRPr="003B0677">
        <w:t xml:space="preserve"> 202</w:t>
      </w:r>
      <w:r w:rsidR="005B34EC">
        <w:t>5</w:t>
      </w:r>
      <w:r w:rsidR="00CE046C" w:rsidRPr="003B0677">
        <w:t xml:space="preserve">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Pr="00CE046C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CE046C">
        <w:rPr>
          <w:b/>
          <w:color w:val="000000"/>
        </w:rPr>
        <w:t>ПЛАН</w:t>
      </w:r>
    </w:p>
    <w:p w14:paraId="4E66FE30" w14:textId="34B0E6BA" w:rsidR="00D550E8" w:rsidRPr="00CE046C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CE046C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CE046C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CE046C">
        <w:rPr>
          <w:b/>
          <w:color w:val="000000"/>
          <w:szCs w:val="28"/>
        </w:rPr>
        <w:t>з особовим складом 1 навчал</w:t>
      </w:r>
      <w:r w:rsidRPr="00CE046C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CE046C">
        <w:rPr>
          <w:b/>
          <w:color w:val="000000" w:themeColor="text1"/>
          <w:szCs w:val="28"/>
          <w:lang w:eastAsia="uk-UA"/>
        </w:rPr>
        <w:t xml:space="preserve"> </w:t>
      </w:r>
      <w:r w:rsidRPr="00CE046C">
        <w:rPr>
          <w:b/>
          <w:color w:val="000000" w:themeColor="text1"/>
          <w:szCs w:val="28"/>
        </w:rPr>
        <w:t>військової частини А2900</w:t>
      </w:r>
    </w:p>
    <w:p w14:paraId="1F7852F0" w14:textId="49C451BE" w:rsidR="008F699E" w:rsidRPr="00CE046C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CE046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22</w:t>
      </w:r>
      <w:r w:rsidRPr="00CE046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CE046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травня</w:t>
      </w:r>
      <w:r w:rsidR="00CE046C" w:rsidRPr="00CE046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322EC" w:rsidRPr="00CE046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5B34E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E322EC" w:rsidRPr="00CE046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42BF9DEF" w14:textId="77777777" w:rsidR="006D4302" w:rsidRPr="00CE046C" w:rsidRDefault="00033179" w:rsidP="00CE046C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CE046C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8631AB" w:rsidRPr="00CE046C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6D4302" w:rsidRPr="00CE046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</w:p>
    <w:p w14:paraId="256285FE" w14:textId="1DC2518F" w:rsidR="00033179" w:rsidRDefault="00033179" w:rsidP="00CE046C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6. </w:t>
      </w:r>
      <w:bookmarkStart w:id="0" w:name="_Hlk182484545"/>
      <w:r w:rsidRPr="00033179">
        <w:rPr>
          <w:rFonts w:ascii="Times New Roman" w:hAnsi="Times New Roman"/>
          <w:bCs/>
          <w:sz w:val="28"/>
          <w:szCs w:val="28"/>
          <w:lang w:val="uk-UA" w:eastAsia="uk-UA"/>
        </w:rPr>
        <w:t>Подолання небезпечних зон у складі відділення. Відпрацювати подолання небезпечних зон в складі відділення (взводу) різними способами.</w:t>
      </w:r>
      <w:bookmarkEnd w:id="0"/>
    </w:p>
    <w:p w14:paraId="172274B8" w14:textId="24916488" w:rsidR="00033179" w:rsidRDefault="00033179" w:rsidP="00CE046C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3317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7. </w:t>
      </w:r>
      <w:bookmarkStart w:id="1" w:name="_Hlk182484595"/>
      <w:r w:rsidRPr="00033179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1"/>
    </w:p>
    <w:p w14:paraId="5A436122" w14:textId="0ACE3F64" w:rsidR="00596C0D" w:rsidRPr="004911D7" w:rsidRDefault="00596C0D" w:rsidP="00CE046C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35873832" w14:textId="77777777" w:rsid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1. 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  <w:bookmarkStart w:id="3" w:name="_Hlk182484716"/>
    </w:p>
    <w:p w14:paraId="78C8EB06" w14:textId="77777777" w:rsidR="00360F44" w:rsidRP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lang w:val="uk-UA" w:eastAsia="uk-UA"/>
        </w:rPr>
        <w:t xml:space="preserve">2. </w:t>
      </w:r>
      <w:r w:rsidR="00194E9F"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33179">
        <w:rPr>
          <w:rFonts w:ascii="Times New Roman" w:hAnsi="Times New Roman"/>
          <w:bCs/>
          <w:sz w:val="28"/>
          <w:szCs w:val="28"/>
          <w:lang w:val="uk-UA" w:eastAsia="uk-UA"/>
        </w:rPr>
        <w:t xml:space="preserve">та навчити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8631AB">
        <w:rPr>
          <w:rFonts w:ascii="Times New Roman" w:hAnsi="Times New Roman"/>
          <w:bCs/>
          <w:sz w:val="28"/>
          <w:szCs w:val="28"/>
          <w:lang w:val="uk-UA" w:eastAsia="uk-UA"/>
        </w:rPr>
        <w:t>під час п</w:t>
      </w:r>
      <w:r w:rsidR="008631AB" w:rsidRPr="00033179">
        <w:rPr>
          <w:rFonts w:ascii="Times New Roman" w:hAnsi="Times New Roman"/>
          <w:bCs/>
          <w:sz w:val="28"/>
          <w:szCs w:val="28"/>
          <w:lang w:val="uk-UA" w:eastAsia="uk-UA"/>
        </w:rPr>
        <w:t xml:space="preserve">одолання небезпечних зон у складі відділення. Відпрацювати подолання </w:t>
      </w:r>
      <w:r w:rsidR="008631AB" w:rsidRPr="00360F44">
        <w:rPr>
          <w:rFonts w:ascii="Times New Roman" w:hAnsi="Times New Roman"/>
          <w:bCs/>
          <w:sz w:val="28"/>
          <w:szCs w:val="28"/>
          <w:lang w:val="uk-UA" w:eastAsia="uk-UA"/>
        </w:rPr>
        <w:t>небезпечних зон в складі відділення (взводу) різними способами.</w:t>
      </w:r>
    </w:p>
    <w:p w14:paraId="3A216B39" w14:textId="26935CA1" w:rsidR="008631AB" w:rsidRPr="00360F44" w:rsidRDefault="00360F44" w:rsidP="00360F44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60F44">
        <w:rPr>
          <w:rFonts w:ascii="Times New Roman" w:hAnsi="Times New Roman"/>
          <w:bCs/>
          <w:sz w:val="28"/>
          <w:szCs w:val="28"/>
          <w:lang w:val="uk-UA" w:eastAsia="uk-UA"/>
        </w:rPr>
        <w:t xml:space="preserve">3. </w:t>
      </w:r>
      <w:r w:rsidR="008631AB" w:rsidRPr="00360F44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організацією в районі розташування. Навчити здійснювати доповідь про стан боєкомплекту, поранених, спорядження (ACE).</w:t>
      </w:r>
    </w:p>
    <w:bookmarkEnd w:id="2"/>
    <w:bookmarkEnd w:id="3"/>
    <w:p w14:paraId="46B7F153" w14:textId="694E3631" w:rsidR="008F699E" w:rsidRPr="00360F44" w:rsidRDefault="00E322EC" w:rsidP="00CE046C">
      <w:pPr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60F44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Pr="00360F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0F44" w:rsidRPr="00360F44">
        <w:rPr>
          <w:rFonts w:ascii="Times New Roman" w:hAnsi="Times New Roman"/>
          <w:color w:val="000000"/>
          <w:sz w:val="28"/>
          <w:szCs w:val="28"/>
          <w:lang w:val="uk-UA"/>
        </w:rPr>
        <w:t>08:15-18:30 (450 хв.).</w:t>
      </w:r>
    </w:p>
    <w:p w14:paraId="19B1C649" w14:textId="11157E4B" w:rsidR="008F699E" w:rsidRPr="00360F44" w:rsidRDefault="00E322EC" w:rsidP="00CE046C">
      <w:pPr>
        <w:pStyle w:val="1"/>
        <w:tabs>
          <w:tab w:val="left" w:pos="2552"/>
        </w:tabs>
        <w:spacing w:line="240" w:lineRule="auto"/>
        <w:ind w:left="567" w:firstLine="0"/>
        <w:rPr>
          <w:color w:val="000000"/>
          <w:szCs w:val="28"/>
        </w:rPr>
      </w:pPr>
      <w:r w:rsidRPr="00360F44">
        <w:rPr>
          <w:b/>
          <w:color w:val="000000"/>
          <w:szCs w:val="28"/>
        </w:rPr>
        <w:t>Місце</w:t>
      </w:r>
      <w:r w:rsidRPr="00360F44">
        <w:rPr>
          <w:color w:val="000000"/>
          <w:szCs w:val="28"/>
        </w:rPr>
        <w:t xml:space="preserve">: </w:t>
      </w:r>
      <w:bookmarkStart w:id="4" w:name="_Hlk181701456"/>
      <w:r w:rsidR="00CE046C" w:rsidRPr="00360F44">
        <w:rPr>
          <w:color w:val="000000"/>
          <w:szCs w:val="28"/>
        </w:rPr>
        <w:t>ППД 1 НБ в</w:t>
      </w:r>
      <w:r w:rsidR="00CE046C" w:rsidRPr="00360F44">
        <w:rPr>
          <w:color w:val="000000"/>
          <w:szCs w:val="28"/>
          <w:lang w:val="ru-RU"/>
        </w:rPr>
        <w:t>/</w:t>
      </w:r>
      <w:r w:rsidR="00CE046C" w:rsidRPr="00360F44">
        <w:rPr>
          <w:color w:val="000000"/>
          <w:szCs w:val="28"/>
        </w:rPr>
        <w:t>ч А2900</w:t>
      </w:r>
      <w:r w:rsidRPr="00360F44">
        <w:rPr>
          <w:color w:val="000000"/>
          <w:szCs w:val="28"/>
        </w:rPr>
        <w:t>.</w:t>
      </w:r>
      <w:bookmarkEnd w:id="4"/>
    </w:p>
    <w:p w14:paraId="00F2E480" w14:textId="39A478D3" w:rsidR="00194E9F" w:rsidRPr="00360F44" w:rsidRDefault="00E322EC" w:rsidP="00CE046C">
      <w:pPr>
        <w:tabs>
          <w:tab w:val="left" w:pos="426"/>
        </w:tabs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proofErr w:type="spellStart"/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20341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A0D1C" w:rsidRPr="00360F44">
        <w:rPr>
          <w:rFonts w:ascii="Times New Roman" w:hAnsi="Times New Roman"/>
          <w:color w:val="000000"/>
          <w:sz w:val="28"/>
          <w:szCs w:val="28"/>
          <w:lang w:val="uk-UA"/>
        </w:rPr>
        <w:t>протигаз, ЗЗК</w:t>
      </w:r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6C3980"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360F44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4E5CB116" w14:textId="77777777" w:rsidR="00CE046C" w:rsidRDefault="00CE046C" w:rsidP="00CE046C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5A01E6CA" wp14:editId="15FFCAE5">
            <wp:extent cx="800100" cy="716280"/>
            <wp:effectExtent l="0" t="0" r="0" b="7620"/>
            <wp:docPr id="1" name="Рисунок 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272FB" w14:textId="12BF68F1" w:rsidR="00CE046C" w:rsidRDefault="00CE046C" w:rsidP="00CE046C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5B34EC">
        <w:rPr>
          <w:b/>
          <w:szCs w:val="28"/>
        </w:rPr>
        <w:t>5</w:t>
      </w:r>
    </w:p>
    <w:p w14:paraId="43FEE6FF" w14:textId="77777777" w:rsidR="00360F44" w:rsidRDefault="00360F44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2BCF1FAC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55884A" w14:textId="77777777" w:rsidR="00CE046C" w:rsidRDefault="00CE046C" w:rsidP="00CE046C">
      <w:pPr>
        <w:pStyle w:val="af0"/>
        <w:ind w:left="567" w:firstLine="0"/>
        <w:rPr>
          <w:b/>
          <w:color w:val="000000"/>
          <w:szCs w:val="28"/>
          <w:lang w:val="uk-UA"/>
        </w:rPr>
      </w:pPr>
    </w:p>
    <w:p w14:paraId="4E723E05" w14:textId="5B5483EA" w:rsidR="008F699E" w:rsidRDefault="00E322EC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39BEA6D5" w:rsidR="00C30F11" w:rsidRDefault="00360F44" w:rsidP="00CE046C">
      <w:pPr>
        <w:pStyle w:val="af0"/>
        <w:ind w:left="567" w:firstLine="0"/>
        <w:rPr>
          <w:color w:val="000000"/>
          <w:szCs w:val="28"/>
          <w:lang w:val="uk-UA" w:eastAsia="uk-UA"/>
        </w:rPr>
      </w:pPr>
      <w:r>
        <w:rPr>
          <w:color w:val="000000"/>
          <w:szCs w:val="28"/>
          <w:lang w:val="uk-UA" w:eastAsia="uk-UA"/>
        </w:rPr>
        <w:t>«</w:t>
      </w:r>
      <w:r w:rsidR="00C30F11"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="00C30F11" w:rsidRPr="00C30F11">
        <w:rPr>
          <w:color w:val="000000"/>
          <w:szCs w:val="28"/>
          <w:lang w:val="uk-UA" w:eastAsia="uk-UA"/>
        </w:rPr>
        <w:t xml:space="preserve">. </w:t>
      </w:r>
      <w:r w:rsidR="00220341" w:rsidRPr="00220341">
        <w:rPr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>
        <w:rPr>
          <w:szCs w:val="28"/>
          <w:lang w:val="uk-UA" w:eastAsia="uk-UA"/>
        </w:rPr>
        <w:t>»</w:t>
      </w:r>
      <w:r w:rsidR="00C30F11" w:rsidRPr="00C30F11">
        <w:rPr>
          <w:color w:val="000000"/>
          <w:szCs w:val="28"/>
          <w:lang w:val="uk-UA" w:eastAsia="uk-UA"/>
        </w:rPr>
        <w:t xml:space="preserve">. </w:t>
      </w:r>
    </w:p>
    <w:p w14:paraId="576347D9" w14:textId="77777777" w:rsidR="00CE046C" w:rsidRDefault="00CE046C" w:rsidP="00CE046C">
      <w:pPr>
        <w:pStyle w:val="af0"/>
        <w:ind w:left="567" w:firstLine="0"/>
        <w:rPr>
          <w:b/>
          <w:color w:val="000000"/>
          <w:szCs w:val="28"/>
          <w:lang w:val="uk-UA"/>
        </w:rPr>
      </w:pPr>
    </w:p>
    <w:p w14:paraId="7AB68F4D" w14:textId="705A6861" w:rsidR="00596C0D" w:rsidRDefault="00596C0D" w:rsidP="00CE046C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10D9F33B" w14:textId="77777777" w:rsidR="008631AB" w:rsidRPr="008631AB" w:rsidRDefault="00220341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0DB0320D" w14:textId="77777777" w:rsidR="008631AB" w:rsidRPr="008631AB" w:rsidRDefault="008631AB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631AB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під час подолання небезпечних зон у складі відділення. Відпрацювати подолання небезпечних зон в складі відділення (взводу) різними способами.</w:t>
      </w:r>
    </w:p>
    <w:p w14:paraId="138DD911" w14:textId="1364662B" w:rsidR="008631AB" w:rsidRPr="008631AB" w:rsidRDefault="008631AB" w:rsidP="00360F44">
      <w:pPr>
        <w:pStyle w:val="af1"/>
        <w:numPr>
          <w:ilvl w:val="0"/>
          <w:numId w:val="4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631AB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організацією в районі розташування. Навчити здійснювати доповідь про стан боєкомплекту, поранених, спорядження (ACE).</w:t>
      </w:r>
    </w:p>
    <w:p w14:paraId="1B0CD977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363CD848" w14:textId="16C83E5B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242356CF" w:rsidR="008F699E" w:rsidRDefault="00360F44" w:rsidP="00CE046C">
      <w:pPr>
        <w:pStyle w:val="1"/>
        <w:spacing w:line="240" w:lineRule="auto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="00E322EC">
        <w:rPr>
          <w:color w:val="000000"/>
          <w:szCs w:val="28"/>
        </w:rPr>
        <w:t xml:space="preserve">Заняття організоване на </w:t>
      </w:r>
      <w:r w:rsidR="008631AB">
        <w:rPr>
          <w:color w:val="000000"/>
          <w:szCs w:val="28"/>
          <w:lang w:val="ru-RU"/>
        </w:rPr>
        <w:t>2</w:t>
      </w:r>
      <w:r w:rsidR="00E322EC">
        <w:rPr>
          <w:color w:val="000000"/>
          <w:szCs w:val="28"/>
        </w:rPr>
        <w:t xml:space="preserve"> навчальн</w:t>
      </w:r>
      <w:r w:rsidR="008631AB">
        <w:rPr>
          <w:color w:val="000000"/>
          <w:szCs w:val="28"/>
        </w:rPr>
        <w:t>их</w:t>
      </w:r>
      <w:r w:rsidR="00E322EC">
        <w:rPr>
          <w:color w:val="000000"/>
          <w:szCs w:val="28"/>
        </w:rPr>
        <w:t xml:space="preserve"> місц</w:t>
      </w:r>
      <w:r w:rsidR="008631AB">
        <w:rPr>
          <w:color w:val="000000"/>
          <w:szCs w:val="28"/>
        </w:rPr>
        <w:t>ях</w:t>
      </w:r>
      <w:r>
        <w:rPr>
          <w:color w:val="000000"/>
          <w:szCs w:val="28"/>
        </w:rPr>
        <w:t>:</w:t>
      </w:r>
    </w:p>
    <w:p w14:paraId="365E6B1C" w14:textId="691EE740" w:rsidR="00596C0D" w:rsidRPr="00220341" w:rsidRDefault="00CE046C" w:rsidP="00CE046C">
      <w:pPr>
        <w:autoSpaceDE w:val="0"/>
        <w:autoSpaceDN w:val="0"/>
        <w:adjustRightInd w:val="0"/>
        <w:ind w:left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5" w:name="_Hlk181603228"/>
      <w:r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596C0D" w:rsidRPr="00A62706">
        <w:rPr>
          <w:b/>
          <w:bCs/>
          <w:color w:val="000000"/>
          <w:szCs w:val="28"/>
          <w:lang w:val="uk-UA"/>
        </w:rPr>
        <w:t xml:space="preserve"> </w:t>
      </w:r>
      <w:r w:rsidR="00596C0D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6" w:name="_Hlk182484974"/>
      <w:r w:rsidR="008631AB" w:rsidRPr="008631AB">
        <w:rPr>
          <w:rFonts w:ascii="Times New Roman" w:hAnsi="Times New Roman"/>
          <w:color w:val="000000"/>
          <w:sz w:val="28"/>
          <w:szCs w:val="28"/>
          <w:lang w:val="uk-UA"/>
        </w:rPr>
        <w:t>Подолання небезпечних зон у складі відділення</w:t>
      </w:r>
      <w:bookmarkEnd w:id="6"/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5"/>
    <w:p w14:paraId="6BC979F5" w14:textId="60E01CC2" w:rsidR="008631AB" w:rsidRPr="00220341" w:rsidRDefault="00CE046C" w:rsidP="00CE046C">
      <w:pPr>
        <w:autoSpaceDE w:val="0"/>
        <w:autoSpaceDN w:val="0"/>
        <w:adjustRightInd w:val="0"/>
        <w:ind w:left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8631AB" w:rsidRPr="00CE046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8631AB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8631AB" w:rsidRPr="00A62706">
        <w:rPr>
          <w:b/>
          <w:bCs/>
          <w:color w:val="000000"/>
          <w:szCs w:val="28"/>
          <w:lang w:val="uk-UA"/>
        </w:rPr>
        <w:t xml:space="preserve"> </w:t>
      </w:r>
      <w:r w:rsidR="008631AB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8631AB" w:rsidRPr="008631AB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="00360F44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8631AB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CE046C">
      <w:pPr>
        <w:pStyle w:val="1"/>
        <w:spacing w:line="240" w:lineRule="auto"/>
        <w:ind w:left="567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CE046C">
      <w:pPr>
        <w:pStyle w:val="1"/>
        <w:spacing w:line="240" w:lineRule="auto"/>
        <w:ind w:left="567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CE046C">
      <w:pPr>
        <w:pStyle w:val="1"/>
        <w:spacing w:line="240" w:lineRule="auto"/>
        <w:ind w:left="567" w:firstLine="0"/>
        <w:rPr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16EDB134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24FA8E2F" w14:textId="56084937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68C3D7BC" w:rsidR="008F699E" w:rsidRDefault="00CE046C" w:rsidP="00CE046C">
      <w:pPr>
        <w:pStyle w:val="1"/>
        <w:spacing w:line="240" w:lineRule="auto"/>
        <w:ind w:left="567" w:firstLine="0"/>
        <w:rPr>
          <w:color w:val="000000"/>
        </w:rPr>
      </w:pPr>
      <w:r>
        <w:rPr>
          <w:color w:val="000000"/>
          <w:szCs w:val="28"/>
        </w:rPr>
        <w:t>ППД 1 НБ в</w:t>
      </w:r>
      <w:r w:rsidRPr="005B34EC">
        <w:rPr>
          <w:color w:val="000000"/>
          <w:szCs w:val="28"/>
          <w:lang w:val="ru-RU"/>
        </w:rPr>
        <w:t>/</w:t>
      </w:r>
      <w:r>
        <w:rPr>
          <w:color w:val="000000"/>
          <w:szCs w:val="28"/>
        </w:rPr>
        <w:t>ч А2900.</w:t>
      </w:r>
    </w:p>
    <w:p w14:paraId="08AA3A05" w14:textId="77777777" w:rsidR="00CE046C" w:rsidRDefault="00CE046C" w:rsidP="00CE046C">
      <w:pPr>
        <w:pStyle w:val="1"/>
        <w:spacing w:line="240" w:lineRule="auto"/>
        <w:ind w:left="567" w:firstLine="0"/>
        <w:rPr>
          <w:b/>
          <w:color w:val="000000"/>
          <w:szCs w:val="28"/>
        </w:rPr>
      </w:pPr>
    </w:p>
    <w:p w14:paraId="5533F557" w14:textId="37B3D2C9" w:rsidR="008F699E" w:rsidRDefault="00E322EC" w:rsidP="00CE046C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00B8315F" w:rsidR="008F699E" w:rsidRPr="00360F44" w:rsidRDefault="00E322EC" w:rsidP="00CE046C">
      <w:pPr>
        <w:pStyle w:val="1"/>
        <w:spacing w:line="240" w:lineRule="auto"/>
        <w:ind w:left="567" w:firstLine="0"/>
        <w:rPr>
          <w:szCs w:val="28"/>
        </w:rPr>
      </w:pPr>
      <w:r w:rsidRPr="00360F44">
        <w:rPr>
          <w:color w:val="000000"/>
          <w:szCs w:val="28"/>
        </w:rPr>
        <w:t>“</w:t>
      </w:r>
      <w:r w:rsidR="00220341" w:rsidRPr="00360F44">
        <w:rPr>
          <w:color w:val="000000"/>
          <w:szCs w:val="28"/>
        </w:rPr>
        <w:t>08</w:t>
      </w:r>
      <w:r w:rsidR="00CE046C" w:rsidRPr="00360F44">
        <w:rPr>
          <w:color w:val="000000"/>
          <w:szCs w:val="28"/>
        </w:rPr>
        <w:t>:</w:t>
      </w:r>
      <w:r w:rsidR="00220341" w:rsidRPr="00360F44">
        <w:rPr>
          <w:color w:val="000000"/>
          <w:szCs w:val="28"/>
        </w:rPr>
        <w:t>1</w:t>
      </w:r>
      <w:r w:rsidR="00A62706" w:rsidRPr="00360F44">
        <w:rPr>
          <w:color w:val="000000"/>
          <w:szCs w:val="28"/>
        </w:rPr>
        <w:t>5</w:t>
      </w:r>
      <w:r w:rsidRPr="00360F44">
        <w:rPr>
          <w:color w:val="000000"/>
          <w:szCs w:val="28"/>
        </w:rPr>
        <w:t xml:space="preserve"> - початок заняття, </w:t>
      </w:r>
      <w:r w:rsidR="00E915CC" w:rsidRPr="00360F44">
        <w:rPr>
          <w:color w:val="000000"/>
          <w:szCs w:val="28"/>
        </w:rPr>
        <w:t>1</w:t>
      </w:r>
      <w:r w:rsidR="00970FF9" w:rsidRPr="00360F44">
        <w:rPr>
          <w:color w:val="000000"/>
          <w:szCs w:val="28"/>
        </w:rPr>
        <w:t>8</w:t>
      </w:r>
      <w:r w:rsidR="00CE046C" w:rsidRPr="00360F44">
        <w:rPr>
          <w:color w:val="000000"/>
          <w:szCs w:val="28"/>
        </w:rPr>
        <w:t>:</w:t>
      </w:r>
      <w:r w:rsidR="000F1C46" w:rsidRPr="00360F44">
        <w:rPr>
          <w:color w:val="000000"/>
          <w:szCs w:val="28"/>
        </w:rPr>
        <w:t>3</w:t>
      </w:r>
      <w:r w:rsidR="00970FF9" w:rsidRPr="00360F44">
        <w:rPr>
          <w:color w:val="000000"/>
          <w:szCs w:val="28"/>
        </w:rPr>
        <w:t>0</w:t>
      </w:r>
      <w:r w:rsidRPr="00360F44">
        <w:rPr>
          <w:color w:val="000000"/>
          <w:szCs w:val="28"/>
        </w:rPr>
        <w:t xml:space="preserve"> - закінчення заняття”</w:t>
      </w:r>
    </w:p>
    <w:p w14:paraId="308EA883" w14:textId="77777777" w:rsidR="00CE046C" w:rsidRDefault="00CE046C" w:rsidP="00CE046C">
      <w:pPr>
        <w:ind w:left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058092DC" w:rsidR="008F699E" w:rsidRDefault="00E322EC" w:rsidP="00CE046C">
      <w:pPr>
        <w:ind w:left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CE046C">
      <w:pPr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49339611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C3980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1C7A9B15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6876186F" w:rsidR="006C3980" w:rsidRDefault="00EB7467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308BBED7" wp14:editId="2B757338">
                <wp:simplePos x="0" y="0"/>
                <wp:positionH relativeFrom="column">
                  <wp:posOffset>5526405</wp:posOffset>
                </wp:positionH>
                <wp:positionV relativeFrom="paragraph">
                  <wp:posOffset>165100</wp:posOffset>
                </wp:positionV>
                <wp:extent cx="4359910" cy="4812030"/>
                <wp:effectExtent l="19050" t="19050" r="21590" b="2667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9910" cy="4812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4CD7EE" w14:textId="77777777" w:rsidR="006C3980" w:rsidRPr="005B34EC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5B34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5B986AEA" w14:textId="2AC8FD24" w:rsidR="006C3980" w:rsidRPr="00680A65" w:rsidRDefault="00680A65" w:rsidP="00680A65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680A6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(</w:t>
                            </w:r>
                            <w:r w:rsidR="00EB7467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15:00 – 18:30</w:t>
                            </w:r>
                            <w:r w:rsidRPr="00680A6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5596DDDC" w14:textId="17CA1CA3" w:rsidR="008631AB" w:rsidRPr="008631AB" w:rsidRDefault="008631AB" w:rsidP="008631A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9" w:name="_Hlk182485064"/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Зайняття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організація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району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розташування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Доповідь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про стан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боєкомплекту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поранених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спорядження</w:t>
                            </w:r>
                            <w:proofErr w:type="spellEnd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(ACE)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bookmarkEnd w:id="9"/>
                          <w:p w14:paraId="39EEBAD6" w14:textId="3161FD15" w:rsidR="00CE046C" w:rsidRPr="00EB7467" w:rsidRDefault="00EB7467" w:rsidP="00EB746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EB7467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1736E639" w14:textId="302AD926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6D9425F" w14:textId="368C95EF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1.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тепломаскування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маскування ОВТ). Організація безпосередньої та сторожової охорони (показ зразкового окопу (“лисячої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4A60B316" w14:textId="5D93CEFE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2.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Mavic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противника (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коптерного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типу, камікадзе).</w:t>
                            </w:r>
                          </w:p>
                          <w:p w14:paraId="0A78D8FE" w14:textId="36B9CA41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3.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Доповідь про стан боєкомплекту, поранених, спорядження (ACE).</w:t>
                            </w:r>
                          </w:p>
                          <w:p w14:paraId="77ACAD98" w14:textId="77777777" w:rsidR="00EB7467" w:rsidRDefault="00EB7467" w:rsidP="00CE04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7D08687" w14:textId="6031F5B9" w:rsidR="00CE046C" w:rsidRPr="00CE046C" w:rsidRDefault="00CE046C" w:rsidP="00CE04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Pr="005B34EC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3F0B2EF6" w14:textId="34E4856C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8631A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180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B804A06" w14:textId="77777777" w:rsidR="00CE046C" w:rsidRPr="008364C0" w:rsidRDefault="00CE046C" w:rsidP="00CE04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А2900.</w:t>
                            </w:r>
                          </w:p>
                          <w:p w14:paraId="03A4BC66" w14:textId="77777777" w:rsidR="00CE046C" w:rsidRPr="008364C0" w:rsidRDefault="00CE046C" w:rsidP="00CE046C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</w:t>
                            </w:r>
                          </w:p>
                          <w:p w14:paraId="323767DC" w14:textId="1F28CE55" w:rsidR="006C3980" w:rsidRPr="000C6B90" w:rsidRDefault="006C3980" w:rsidP="00CE04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BED7" id="Поле 7" o:spid="_x0000_s1026" style="position:absolute;left:0;text-align:left;margin-left:435.15pt;margin-top:13pt;width:343.3pt;height:378.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4B4CD7EE" w14:textId="77777777" w:rsidR="006C3980" w:rsidRPr="005B34EC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5B34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5B986AEA" w14:textId="2AC8FD24" w:rsidR="006C3980" w:rsidRPr="00680A65" w:rsidRDefault="00680A65" w:rsidP="00680A65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680A6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(</w:t>
                      </w:r>
                      <w:r w:rsidR="00EB7467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15:00 – 18:30</w:t>
                      </w:r>
                      <w:r w:rsidRPr="00680A6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)</w:t>
                      </w:r>
                    </w:p>
                    <w:p w14:paraId="5596DDDC" w14:textId="17CA1CA3" w:rsidR="008631AB" w:rsidRPr="008631AB" w:rsidRDefault="008631AB" w:rsidP="008631A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0" w:name="_Hlk182485064"/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Зайняття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та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організація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району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розташування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.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Доповідь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про стан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боєкомплекту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,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поранених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, </w:t>
                      </w:r>
                      <w:proofErr w:type="spellStart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спорядження</w:t>
                      </w:r>
                      <w:proofErr w:type="spellEnd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(ACE)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bookmarkEnd w:id="10"/>
                    <w:p w14:paraId="39EEBAD6" w14:textId="3161FD15" w:rsidR="00CE046C" w:rsidRPr="00EB7467" w:rsidRDefault="00EB7467" w:rsidP="00EB746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</w:pPr>
                      <w:r w:rsidRPr="00EB7467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1736E639" w14:textId="302AD926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6D9425F" w14:textId="368C95EF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1.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тепломаскування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маскування ОВТ). Організація безпосередньої та сторожової охорони (показ зразкового окопу (“лисячої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нори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4A60B316" w14:textId="5D93CEFE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2.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Mavic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противника (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коптерного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типу, камікадзе).</w:t>
                      </w:r>
                    </w:p>
                    <w:p w14:paraId="0A78D8FE" w14:textId="36B9CA41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3.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Доповідь про стан боєкомплекту, поранених, спорядження (ACE).</w:t>
                      </w:r>
                    </w:p>
                    <w:p w14:paraId="77ACAD98" w14:textId="77777777" w:rsidR="00EB7467" w:rsidRDefault="00EB7467" w:rsidP="00CE04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7D08687" w14:textId="6031F5B9" w:rsidR="00CE046C" w:rsidRPr="00CE046C" w:rsidRDefault="00CE046C" w:rsidP="00CE04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Pr="005B34EC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3F0B2EF6" w14:textId="34E4856C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8631A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180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7B804A06" w14:textId="77777777" w:rsidR="00CE046C" w:rsidRPr="008364C0" w:rsidRDefault="00CE046C" w:rsidP="00CE04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А2900.</w:t>
                      </w:r>
                    </w:p>
                    <w:p w14:paraId="03A4BC66" w14:textId="77777777" w:rsidR="00CE046C" w:rsidRPr="008364C0" w:rsidRDefault="00CE046C" w:rsidP="00CE046C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</w:t>
                      </w:r>
                    </w:p>
                    <w:p w14:paraId="323767DC" w14:textId="1F28CE55" w:rsidR="006C3980" w:rsidRPr="000C6B90" w:rsidRDefault="006C3980" w:rsidP="00CE04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7C42FA5D" wp14:editId="0CD4E781">
                <wp:simplePos x="0" y="0"/>
                <wp:positionH relativeFrom="column">
                  <wp:posOffset>306705</wp:posOffset>
                </wp:positionH>
                <wp:positionV relativeFrom="paragraph">
                  <wp:posOffset>157480</wp:posOffset>
                </wp:positionV>
                <wp:extent cx="4325620" cy="4827270"/>
                <wp:effectExtent l="19050" t="19050" r="17780" b="1143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4827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0025FB" w14:textId="73509476" w:rsidR="006C3980" w:rsidRPr="005B34EC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5B34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55C57F1" w14:textId="0700FCD3" w:rsidR="005B34EC" w:rsidRDefault="005B34EC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(08:15-13:35)</w:t>
                            </w:r>
                          </w:p>
                          <w:p w14:paraId="75A02883" w14:textId="3ED9DAFE" w:rsidR="008631AB" w:rsidRDefault="008631AB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11" w:name="_Hlk182485035"/>
                            <w:r w:rsidRPr="008631A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Подолання небезпечних зон у складі відділення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bookmarkEnd w:id="11"/>
                          <w:p w14:paraId="5A7A93CA" w14:textId="6E93C4CF" w:rsidR="00CE046C" w:rsidRPr="00EB7467" w:rsidRDefault="00EB7467" w:rsidP="00EB746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EB7467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35F22D7D" w14:textId="0AA7D91F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4412F3C" w14:textId="62306965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1.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відкритої ділянки місцевості.</w:t>
                            </w:r>
                          </w:p>
                          <w:p w14:paraId="7648298B" w14:textId="0AB90C03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2.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мостів.</w:t>
                            </w:r>
                          </w:p>
                          <w:p w14:paraId="780E930C" w14:textId="56A3BD3F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3.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замінованої ділянки місцевості. Процедура 5/25.</w:t>
                            </w:r>
                          </w:p>
                          <w:p w14:paraId="629FF898" w14:textId="728FBAAD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4.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зараженої ділянки місцевості.</w:t>
                            </w:r>
                          </w:p>
                          <w:p w14:paraId="0EF986D9" w14:textId="11D28E0A" w:rsidR="00EB7467" w:rsidRDefault="00EB7467" w:rsidP="00EB7467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5. </w:t>
                            </w:r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EB746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559FC91C" w14:textId="77777777" w:rsidR="00EB7467" w:rsidRDefault="00EB7467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E043587" w14:textId="3C6945E2" w:rsidR="006C3980" w:rsidRPr="00CE046C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="00CE046C" w:rsidRPr="005B34EC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 w:rsid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4468B8C" w14:textId="297D3124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8631A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270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41643607" w14:textId="4D9A9083" w:rsidR="006C3980" w:rsidRPr="008364C0" w:rsidRDefault="006C3980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bookmarkStart w:id="12" w:name="_Hlk198070288"/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CE046C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="00CE046C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bookmarkEnd w:id="12"/>
                          </w:p>
                          <w:p w14:paraId="153FCA9E" w14:textId="2415CB15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_x0000_s1027" style="position:absolute;left:0;text-align:left;margin-left:24.15pt;margin-top:12.4pt;width:340.6pt;height:380.1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370025FB" w14:textId="73509476" w:rsidR="006C3980" w:rsidRPr="005B34EC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5B34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55C57F1" w14:textId="0700FCD3" w:rsidR="005B34EC" w:rsidRDefault="005B34EC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(08:15-13:35)</w:t>
                      </w:r>
                    </w:p>
                    <w:p w14:paraId="75A02883" w14:textId="3ED9DAFE" w:rsidR="008631AB" w:rsidRDefault="008631AB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3" w:name="_Hlk182485035"/>
                      <w:r w:rsidRPr="008631A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Подолання небезпечних зон у складі відділення</w:t>
                      </w:r>
                      <w:r>
                        <w:rPr>
                          <w:rFonts w:ascii="Times New Roman" w:eastAsiaTheme="minorHAnsi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bookmarkEnd w:id="13"/>
                    <w:p w14:paraId="5A7A93CA" w14:textId="6E93C4CF" w:rsidR="00CE046C" w:rsidRPr="00EB7467" w:rsidRDefault="00EB7467" w:rsidP="00EB746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</w:pPr>
                      <w:r w:rsidRPr="00EB7467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35F22D7D" w14:textId="0AA7D91F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4412F3C" w14:textId="62306965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1.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відкритої ділянки місцевості.</w:t>
                      </w:r>
                    </w:p>
                    <w:p w14:paraId="7648298B" w14:textId="0AB90C03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2.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мостів.</w:t>
                      </w:r>
                    </w:p>
                    <w:p w14:paraId="780E930C" w14:textId="56A3BD3F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3.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замінованої ділянки місцевості. Процедура 5/25.</w:t>
                      </w:r>
                    </w:p>
                    <w:p w14:paraId="629FF898" w14:textId="728FBAAD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4.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зараженої ділянки місцевості.</w:t>
                      </w:r>
                    </w:p>
                    <w:p w14:paraId="0EF986D9" w14:textId="11D28E0A" w:rsidR="00EB7467" w:rsidRDefault="00EB7467" w:rsidP="00EB7467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5. </w:t>
                      </w:r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Двосторонній бій на ділянці ближнього бою (з використанням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EB746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обладнання).</w:t>
                      </w:r>
                    </w:p>
                    <w:p w14:paraId="559FC91C" w14:textId="77777777" w:rsidR="00EB7467" w:rsidRDefault="00EB7467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E043587" w14:textId="3C6945E2" w:rsidR="006C3980" w:rsidRPr="00CE046C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="00CE046C" w:rsidRPr="005B34EC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 w:rsid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24468B8C" w14:textId="297D3124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8631A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270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41643607" w14:textId="4D9A9083" w:rsidR="006C3980" w:rsidRPr="008364C0" w:rsidRDefault="006C3980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bookmarkStart w:id="14" w:name="_Hlk198070288"/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CE046C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="00CE046C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  <w:bookmarkEnd w:id="14"/>
                    </w:p>
                    <w:p w14:paraId="153FCA9E" w14:textId="2415CB15" w:rsidR="006C3980" w:rsidRPr="008364C0" w:rsidRDefault="006C3980" w:rsidP="006C3980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2636B1" w14:textId="69EFDDF4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4408C656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34A0B2F0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5C97200F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07ADF1B4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2B1B7EBC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6BE371F8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A26232F" w14:textId="4F04E7D6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002742A9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0FC54AC9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55C55FB0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0FF4B3A3" w:rsidR="006C3980" w:rsidRDefault="00EB7467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57CC8AE" wp14:editId="39E1EDCD">
                <wp:simplePos x="0" y="0"/>
                <wp:positionH relativeFrom="column">
                  <wp:posOffset>4699635</wp:posOffset>
                </wp:positionH>
                <wp:positionV relativeFrom="paragraph">
                  <wp:posOffset>92710</wp:posOffset>
                </wp:positionV>
                <wp:extent cx="790575" cy="7620"/>
                <wp:effectExtent l="22860" t="80010" r="34290" b="93345"/>
                <wp:wrapNone/>
                <wp:docPr id="20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2643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3" o:spid="_x0000_s1026" type="#_x0000_t32" style="position:absolute;margin-left:370.05pt;margin-top:7.3pt;width:62.25pt;height: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" strokecolor="#0070c0" strokeweight="3pt">
                <v:stroke endarrow="block"/>
              </v:shape>
            </w:pict>
          </mc:Fallback>
        </mc:AlternateContent>
      </w: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498A33D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F2E0D8" w14:textId="61A8AB56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EC1FF86" w14:textId="13748622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84A80A5" w14:textId="77777777" w:rsidR="00CE046C" w:rsidRDefault="00CE046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7395F5B" w14:textId="4F0C163A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1DBD85B1" w14:textId="77777777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 w:rsidP="00CE046C">
      <w:pPr>
        <w:jc w:val="center"/>
        <w:rPr>
          <w:b/>
          <w:szCs w:val="28"/>
        </w:rPr>
      </w:pPr>
      <w:bookmarkStart w:id="15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64F84141" w14:textId="4D1397B5" w:rsidR="008631AB" w:rsidRDefault="00CE046C" w:rsidP="00CE046C">
      <w:pPr>
        <w:pStyle w:val="1"/>
        <w:spacing w:line="240" w:lineRule="auto"/>
        <w:jc w:val="center"/>
        <w:rPr>
          <w:b/>
          <w:bCs/>
          <w:color w:val="000000"/>
          <w:szCs w:val="28"/>
        </w:rPr>
      </w:pPr>
      <w:r w:rsidRPr="00CE046C">
        <w:rPr>
          <w:b/>
          <w:color w:val="FF0000"/>
          <w:szCs w:val="32"/>
        </w:rPr>
        <w:t xml:space="preserve">Навчальне місце </w:t>
      </w:r>
      <w:r w:rsidR="004819EE" w:rsidRPr="00CE046C">
        <w:rPr>
          <w:b/>
          <w:color w:val="FF0000"/>
          <w:szCs w:val="32"/>
        </w:rPr>
        <w:t>№1</w:t>
      </w:r>
      <w:r w:rsidRPr="00CE046C">
        <w:rPr>
          <w:b/>
          <w:color w:val="FF0000"/>
          <w:szCs w:val="32"/>
        </w:rPr>
        <w:t>.</w:t>
      </w:r>
      <w:r>
        <w:rPr>
          <w:b/>
          <w:color w:val="000000"/>
          <w:szCs w:val="32"/>
        </w:rPr>
        <w:t xml:space="preserve"> </w:t>
      </w:r>
      <w:r w:rsidR="008631AB" w:rsidRPr="008631AB">
        <w:rPr>
          <w:b/>
          <w:bCs/>
          <w:color w:val="000000"/>
          <w:szCs w:val="28"/>
        </w:rPr>
        <w:t>Подолання небезпечних зон у складі відділення.</w:t>
      </w:r>
    </w:p>
    <w:p w14:paraId="7866F464" w14:textId="2F7BF142" w:rsidR="00CD17BF" w:rsidRDefault="00CD17BF" w:rsidP="00CE046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8631AB">
        <w:rPr>
          <w:b/>
          <w:color w:val="000000"/>
          <w:szCs w:val="28"/>
        </w:rPr>
        <w:t>270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E046C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3577FCC" w14:textId="025C93C9" w:rsidR="00680A65" w:rsidRPr="00CE046C" w:rsidRDefault="00CD17BF" w:rsidP="00CE046C">
      <w:pPr>
        <w:jc w:val="center"/>
        <w:rPr>
          <w:i/>
          <w:color w:val="000000"/>
          <w:lang w:val="uk-UA"/>
        </w:rPr>
      </w:pPr>
      <w:r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bookmarkEnd w:id="15"/>
      <w:r w:rsidR="00360F44" w:rsidRPr="00360F44">
        <w:rPr>
          <w:rFonts w:ascii="Times New Roman" w:hAnsi="Times New Roman"/>
          <w:b/>
          <w:color w:val="000000"/>
          <w:sz w:val="28"/>
          <w:szCs w:val="28"/>
          <w:lang w:val="uk-UA"/>
        </w:rPr>
        <w:t>МТП в/ч А0339.</w:t>
      </w:r>
    </w:p>
    <w:p w14:paraId="7ECEBAA1" w14:textId="2E52C933" w:rsidR="00680A65" w:rsidRPr="00A80E56" w:rsidRDefault="00360F44" w:rsidP="00680A65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9552" behindDoc="0" locked="0" layoutInCell="1" allowOverlap="1" wp14:anchorId="21D46037" wp14:editId="7DB6CC0F">
                <wp:simplePos x="0" y="0"/>
                <wp:positionH relativeFrom="column">
                  <wp:posOffset>-127635</wp:posOffset>
                </wp:positionH>
                <wp:positionV relativeFrom="paragraph">
                  <wp:posOffset>143510</wp:posOffset>
                </wp:positionV>
                <wp:extent cx="2409825" cy="2731770"/>
                <wp:effectExtent l="19050" t="19050" r="28575" b="1143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2731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E2FD72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E21E418" w14:textId="77777777" w:rsidR="00680A65" w:rsidRPr="00CD17B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13B6F1E" w14:textId="62469409" w:rsidR="00680A65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0A6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відкритої ділянки місцевості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42E71F19" w14:textId="77777777" w:rsidR="00CE046C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803AFA2" w14:textId="6B2533ED" w:rsidR="00680A65" w:rsidRPr="00CE046C" w:rsidRDefault="00680A65" w:rsidP="00680A6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="00CE046C" w:rsidRPr="005B34E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eastAsia="uk-UA"/>
                              </w:rPr>
                              <w:t>/</w:t>
                            </w:r>
                            <w:r w:rsidR="00CE046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075BCE9" w14:textId="10EC05EF" w:rsidR="00680A65" w:rsidRPr="00CD17BF" w:rsidRDefault="00680A65" w:rsidP="00680A65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FDCEF11" w14:textId="503BC44C" w:rsidR="00680A65" w:rsidRPr="00CE046C" w:rsidRDefault="00680A65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360F44" w:rsidRP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19CC3067" w14:textId="709DC398" w:rsidR="00680A65" w:rsidRDefault="00680A65" w:rsidP="00680A65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49699A76" w14:textId="77777777" w:rsidR="00680A65" w:rsidRPr="00CD17BF" w:rsidRDefault="00680A65" w:rsidP="00680A65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46037" id="_x0000_s1028" style="position:absolute;margin-left:-10.05pt;margin-top:11.3pt;width:189.75pt;height:215.1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" fillcolor="white [3212]" strokeweight="1.06mm">
                <v:path arrowok="t"/>
                <v:textbox inset="2.5mm,1.25mm,2.5mm,1.25mm">
                  <w:txbxContent>
                    <w:p w14:paraId="5BE2FD72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E21E418" w14:textId="77777777" w:rsidR="00680A65" w:rsidRPr="00CD17BF" w:rsidRDefault="00680A65" w:rsidP="00680A65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13B6F1E" w14:textId="62469409" w:rsidR="00680A65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80A6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відкритої ділянки місцевості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42E71F19" w14:textId="77777777" w:rsidR="00CE046C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803AFA2" w14:textId="6B2533ED" w:rsidR="00680A65" w:rsidRPr="00CE046C" w:rsidRDefault="00680A65" w:rsidP="00680A6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="00CE046C" w:rsidRPr="005B34EC">
                        <w:rPr>
                          <w:rFonts w:ascii="Times New Roman" w:eastAsiaTheme="minorHAnsi" w:hAnsi="Times New Roman" w:cstheme="minorBidi"/>
                          <w:szCs w:val="24"/>
                          <w:lang w:eastAsia="uk-UA"/>
                        </w:rPr>
                        <w:t>/</w:t>
                      </w:r>
                      <w:r w:rsidR="00CE046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075BCE9" w14:textId="10EC05EF" w:rsidR="00680A65" w:rsidRPr="00CD17BF" w:rsidRDefault="00680A65" w:rsidP="00680A65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Час: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68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FDCEF11" w14:textId="503BC44C" w:rsidR="00680A65" w:rsidRPr="00CE046C" w:rsidRDefault="00680A65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360F44" w:rsidRP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</w:p>
                    <w:p w14:paraId="19CC3067" w14:textId="709DC398" w:rsidR="00680A65" w:rsidRDefault="00680A65" w:rsidP="00680A65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49699A76" w14:textId="77777777" w:rsidR="00680A65" w:rsidRPr="00CD17BF" w:rsidRDefault="00680A65" w:rsidP="00680A65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38975CEA" wp14:editId="18861562">
                <wp:simplePos x="0" y="0"/>
                <wp:positionH relativeFrom="column">
                  <wp:posOffset>2508885</wp:posOffset>
                </wp:positionH>
                <wp:positionV relativeFrom="paragraph">
                  <wp:posOffset>143510</wp:posOffset>
                </wp:positionV>
                <wp:extent cx="2409825" cy="2739390"/>
                <wp:effectExtent l="19050" t="19050" r="28575" b="2286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2739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7883C1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75636E42" w14:textId="77777777" w:rsidR="00680A65" w:rsidRPr="00CD17B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3E628BC" w14:textId="037FF4E1" w:rsidR="00680A65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6" w:name="_Hlk182487225"/>
                            <w:r w:rsidRPr="00680A6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мості</w:t>
                            </w:r>
                            <w:r w:rsidR="00DF39E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6"/>
                          <w:p w14:paraId="3033374D" w14:textId="77777777" w:rsidR="00CE046C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E691712" w14:textId="77777777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Pr="005B34E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0A6CE0D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A3BB19F" w14:textId="67FF8A69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3F1A05FD" w14:textId="77777777" w:rsidR="00354521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6464A3F5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7F7C3AA6" w14:textId="557902B1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75CEA" id="_x0000_s1029" style="position:absolute;margin-left:197.55pt;margin-top:11.3pt;width:189.75pt;height:215.7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477883C1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75636E42" w14:textId="77777777" w:rsidR="00680A65" w:rsidRPr="00CD17BF" w:rsidRDefault="00680A65" w:rsidP="00680A65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3E628BC" w14:textId="037FF4E1" w:rsidR="00680A65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7" w:name="_Hlk182487225"/>
                      <w:r w:rsidRPr="00680A6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мості</w:t>
                      </w:r>
                      <w:r w:rsidR="00DF39E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в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17"/>
                    <w:p w14:paraId="3033374D" w14:textId="77777777" w:rsidR="00CE046C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E691712" w14:textId="77777777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Pr="005B34EC">
                        <w:rPr>
                          <w:rFonts w:ascii="Times New Roman" w:eastAsiaTheme="minorHAnsi" w:hAnsi="Times New Roman" w:cstheme="minorBidi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40A6CE0D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Час: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68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A3BB19F" w14:textId="67FF8A69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3F1A05FD" w14:textId="77777777" w:rsidR="00354521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6464A3F5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  <w:p w14:paraId="7F7C3AA6" w14:textId="557902B1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03648" behindDoc="0" locked="0" layoutInCell="1" allowOverlap="1" wp14:anchorId="59C4460C" wp14:editId="53C5F393">
                <wp:simplePos x="0" y="0"/>
                <wp:positionH relativeFrom="column">
                  <wp:posOffset>7652385</wp:posOffset>
                </wp:positionH>
                <wp:positionV relativeFrom="paragraph">
                  <wp:posOffset>120650</wp:posOffset>
                </wp:positionV>
                <wp:extent cx="2409825" cy="2754630"/>
                <wp:effectExtent l="19050" t="19050" r="28575" b="2667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2754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CF6DBA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75B136FC" w14:textId="77777777" w:rsidR="00680A65" w:rsidRPr="00CD17B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8C3129B" w14:textId="0EAD7564" w:rsidR="00680A65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8" w:name="_Hlk182488445"/>
                            <w:r w:rsidRPr="00680A6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зараженої ділянки місцевості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8"/>
                          <w:p w14:paraId="2E8C9C27" w14:textId="77777777" w:rsidR="00CE046C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7388A22" w14:textId="77777777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Pr="005B34E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181AF0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ACE21D6" w14:textId="0EBB5C73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40F4CE82" w14:textId="77777777" w:rsidR="00354521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AA31ACF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F011D29" w14:textId="4585C08C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4460C" id="_x0000_s1030" style="position:absolute;margin-left:602.55pt;margin-top:9.5pt;width:189.75pt;height:216.9pt;z-index:251803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" fillcolor="white [3212]" strokeweight="1.06mm">
                <v:path arrowok="t"/>
                <v:textbox inset="2.5mm,1.25mm,2.5mm,1.25mm">
                  <w:txbxContent>
                    <w:p w14:paraId="09CF6DBA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75B136FC" w14:textId="77777777" w:rsidR="00680A65" w:rsidRPr="00CD17BF" w:rsidRDefault="00680A65" w:rsidP="00680A65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8C3129B" w14:textId="0EAD7564" w:rsidR="00680A65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9" w:name="_Hlk182488445"/>
                      <w:r w:rsidRPr="00680A6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зараженої ділянки місцевості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19"/>
                    <w:p w14:paraId="2E8C9C27" w14:textId="77777777" w:rsidR="00CE046C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7388A22" w14:textId="77777777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Pr="005B34EC">
                        <w:rPr>
                          <w:rFonts w:ascii="Times New Roman" w:eastAsiaTheme="minorHAnsi" w:hAnsi="Times New Roman" w:cstheme="minorBidi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181AF0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Час: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68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ACE21D6" w14:textId="0EBB5C73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40F4CE82" w14:textId="77777777" w:rsidR="00354521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0AA31ACF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  <w:p w14:paraId="6F011D29" w14:textId="4585C08C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59C012A0" wp14:editId="52418D53">
                <wp:simplePos x="0" y="0"/>
                <wp:positionH relativeFrom="column">
                  <wp:posOffset>5092065</wp:posOffset>
                </wp:positionH>
                <wp:positionV relativeFrom="paragraph">
                  <wp:posOffset>135890</wp:posOffset>
                </wp:positionV>
                <wp:extent cx="2409825" cy="2747010"/>
                <wp:effectExtent l="19050" t="19050" r="28575" b="1524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2747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C8A675" w14:textId="77777777" w:rsidR="00680A65" w:rsidRPr="00CE046C" w:rsidRDefault="00680A65" w:rsidP="00680A6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4A69405" w14:textId="77777777" w:rsidR="00680A65" w:rsidRPr="00CD17BF" w:rsidRDefault="00680A65" w:rsidP="00680A6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F494387" w14:textId="2F7D2FD5" w:rsidR="00680A65" w:rsidRDefault="00680A65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0" w:name="_Hlk182487495"/>
                            <w:r w:rsidRPr="00680A6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у складі відділення з подоланням замінованої ділянки місцевості. Процедура 5/25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20"/>
                          <w:p w14:paraId="56A55EE3" w14:textId="77777777" w:rsidR="00CE046C" w:rsidRDefault="00CE046C" w:rsidP="00680A6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7B50F6E" w14:textId="77777777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Pr="005B34E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81DBC84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7D5C75B" w14:textId="01B5D8F2" w:rsidR="00354521" w:rsidRPr="00CE046C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 w:rsidR="00360F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="00360F44"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6F4DB8C2" w14:textId="77777777" w:rsidR="00354521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13B5EE5A" w14:textId="77777777" w:rsidR="00354521" w:rsidRPr="00CD17BF" w:rsidRDefault="00354521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5D169C56" w14:textId="03F2E12C" w:rsidR="00680A65" w:rsidRPr="00CD17BF" w:rsidRDefault="00680A65" w:rsidP="00354521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012A0" id="_x0000_s1031" style="position:absolute;margin-left:400.95pt;margin-top:10.7pt;width:189.75pt;height:216.3pt;z-index:251802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18C8A675" w14:textId="77777777" w:rsidR="00680A65" w:rsidRPr="00CE046C" w:rsidRDefault="00680A65" w:rsidP="00680A6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4A69405" w14:textId="77777777" w:rsidR="00680A65" w:rsidRPr="00CD17BF" w:rsidRDefault="00680A65" w:rsidP="00680A65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F494387" w14:textId="2F7D2FD5" w:rsidR="00680A65" w:rsidRDefault="00680A65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1" w:name="_Hlk182487495"/>
                      <w:r w:rsidRPr="00680A6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у складі відділення з подоланням замінованої ділянки місцевості. Процедура 5/25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21"/>
                    <w:p w14:paraId="56A55EE3" w14:textId="77777777" w:rsidR="00CE046C" w:rsidRDefault="00CE046C" w:rsidP="00680A6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7B50F6E" w14:textId="77777777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Pr="005B34EC">
                        <w:rPr>
                          <w:rFonts w:ascii="Times New Roman" w:eastAsiaTheme="minorHAnsi" w:hAnsi="Times New Roman" w:cstheme="minorBidi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81DBC84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Час: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68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7D5C75B" w14:textId="01B5D8F2" w:rsidR="00354521" w:rsidRPr="00CE046C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 w:rsidR="00360F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="00360F44"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6F4DB8C2" w14:textId="77777777" w:rsidR="00354521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13B5EE5A" w14:textId="77777777" w:rsidR="00354521" w:rsidRPr="00CD17BF" w:rsidRDefault="00354521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  <w:p w14:paraId="5D169C56" w14:textId="03F2E12C" w:rsidR="00680A65" w:rsidRPr="00CD17BF" w:rsidRDefault="00680A65" w:rsidP="00354521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DAA6B3" w14:textId="77777777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E3A16BD" w14:textId="77777777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45873836" w14:textId="77777777" w:rsidR="00680A65" w:rsidRPr="00A80E56" w:rsidRDefault="00680A65" w:rsidP="00680A65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F844AA7" w14:textId="77777777" w:rsidR="00680A65" w:rsidRPr="00A80E56" w:rsidRDefault="00680A65" w:rsidP="00680A65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130DD1B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A9F3924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95FD5E0" w14:textId="458A2367" w:rsidR="00680A65" w:rsidRPr="00A80E56" w:rsidRDefault="005B34EC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04A9F56" wp14:editId="4AFE6524">
                <wp:simplePos x="0" y="0"/>
                <wp:positionH relativeFrom="column">
                  <wp:posOffset>2289877</wp:posOffset>
                </wp:positionH>
                <wp:positionV relativeFrom="paragraph">
                  <wp:posOffset>62564</wp:posOffset>
                </wp:positionV>
                <wp:extent cx="193040" cy="109855"/>
                <wp:effectExtent l="25400" t="75565" r="57785" b="100330"/>
                <wp:wrapNone/>
                <wp:docPr id="13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040" cy="109855"/>
                        </a:xfrm>
                        <a:prstGeom prst="rightArrow">
                          <a:avLst>
                            <a:gd name="adj1" fmla="val 50000"/>
                            <a:gd name="adj2" fmla="val 43931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59BA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62" o:spid="_x0000_s1026" type="#_x0000_t13" style="position:absolute;margin-left:180.3pt;margin-top:4.95pt;width:15.2pt;height:8.6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AF3A697" wp14:editId="446B1992">
                <wp:simplePos x="0" y="0"/>
                <wp:positionH relativeFrom="column">
                  <wp:posOffset>4885089</wp:posOffset>
                </wp:positionH>
                <wp:positionV relativeFrom="paragraph">
                  <wp:posOffset>22693</wp:posOffset>
                </wp:positionV>
                <wp:extent cx="193040" cy="109855"/>
                <wp:effectExtent l="27940" t="75565" r="64770" b="100330"/>
                <wp:wrapNone/>
                <wp:docPr id="14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040" cy="109855"/>
                        </a:xfrm>
                        <a:prstGeom prst="rightArrow">
                          <a:avLst>
                            <a:gd name="adj1" fmla="val 50000"/>
                            <a:gd name="adj2" fmla="val 43931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41768" id="AutoShape 166" o:spid="_x0000_s1026" type="#_x0000_t13" style="position:absolute;margin-left:384.65pt;margin-top:1.8pt;width:15.2pt;height:8.6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B7BE456" wp14:editId="2D36AB82">
                <wp:simplePos x="0" y="0"/>
                <wp:positionH relativeFrom="column">
                  <wp:posOffset>7483108</wp:posOffset>
                </wp:positionH>
                <wp:positionV relativeFrom="paragraph">
                  <wp:posOffset>76033</wp:posOffset>
                </wp:positionV>
                <wp:extent cx="193040" cy="109855"/>
                <wp:effectExtent l="24130" t="71755" r="59055" b="104140"/>
                <wp:wrapNone/>
                <wp:docPr id="15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040" cy="109855"/>
                        </a:xfrm>
                        <a:prstGeom prst="rightArrow">
                          <a:avLst>
                            <a:gd name="adj1" fmla="val 50000"/>
                            <a:gd name="adj2" fmla="val 43931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CED37" id="AutoShape 167" o:spid="_x0000_s1026" type="#_x0000_t13" style="position:absolute;margin-left:589.2pt;margin-top:6pt;width:15.2pt;height:8.6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</w:p>
    <w:p w14:paraId="0C9CA3E8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048B13A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FC3F5E2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0BBCA3AA" w14:textId="77777777" w:rsidR="00680A65" w:rsidRPr="00A80E56" w:rsidRDefault="00680A65" w:rsidP="00680A65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EDF6BF3" w14:textId="77777777" w:rsidR="00680A65" w:rsidRPr="00A80E56" w:rsidRDefault="00680A65" w:rsidP="00680A65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C3D3626" w14:textId="237D79D3" w:rsidR="00680A65" w:rsidRPr="00A80E56" w:rsidRDefault="00360F44" w:rsidP="00680A65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FB74A94" wp14:editId="7C4DEE24">
                <wp:simplePos x="0" y="0"/>
                <wp:positionH relativeFrom="column">
                  <wp:posOffset>988695</wp:posOffset>
                </wp:positionH>
                <wp:positionV relativeFrom="paragraph">
                  <wp:posOffset>172720</wp:posOffset>
                </wp:positionV>
                <wp:extent cx="2095500" cy="1592580"/>
                <wp:effectExtent l="38100" t="38100" r="38100" b="4572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0" cy="1592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74521" id="Пряма зі стрілкою 27" o:spid="_x0000_s1026" type="#_x0000_t32" style="position:absolute;margin-left:77.85pt;margin-top:13.6pt;width:165pt;height:125.4pt;flip:x 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30D311A" wp14:editId="44052837">
                <wp:simplePos x="0" y="0"/>
                <wp:positionH relativeFrom="column">
                  <wp:posOffset>6970395</wp:posOffset>
                </wp:positionH>
                <wp:positionV relativeFrom="paragraph">
                  <wp:posOffset>172720</wp:posOffset>
                </wp:positionV>
                <wp:extent cx="1897380" cy="1607820"/>
                <wp:effectExtent l="38100" t="19050" r="45720" b="4953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7380" cy="16078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12BCC5" id="Пряма зі стрілкою 26" o:spid="_x0000_s1026" type="#_x0000_t32" style="position:absolute;margin-left:548.85pt;margin-top:13.6pt;width:149.4pt;height:126.6pt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</w:p>
    <w:p w14:paraId="135326B9" w14:textId="77777777" w:rsidR="00680A65" w:rsidRPr="00A80E56" w:rsidRDefault="00680A65" w:rsidP="00680A65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80155A7" w14:textId="40268EEE" w:rsidR="00680A65" w:rsidRDefault="00360F44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813888" behindDoc="0" locked="0" layoutInCell="1" allowOverlap="1" wp14:anchorId="7BA4247D" wp14:editId="0FF2D155">
                <wp:simplePos x="0" y="0"/>
                <wp:positionH relativeFrom="margin">
                  <wp:posOffset>3072765</wp:posOffset>
                </wp:positionH>
                <wp:positionV relativeFrom="paragraph">
                  <wp:posOffset>27305</wp:posOffset>
                </wp:positionV>
                <wp:extent cx="3909060" cy="2175510"/>
                <wp:effectExtent l="19050" t="19050" r="1524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9060" cy="2175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74B11F" w14:textId="655F2962" w:rsidR="00360F44" w:rsidRPr="00CE046C" w:rsidRDefault="00360F44" w:rsidP="00360F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E046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</w:p>
                          <w:p w14:paraId="79BBD769" w14:textId="77777777" w:rsidR="00360F44" w:rsidRPr="00CD17BF" w:rsidRDefault="00360F44" w:rsidP="00360F4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4E574DA" w14:textId="56D35CC9" w:rsidR="00360F44" w:rsidRDefault="00360F44" w:rsidP="00360F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60F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</w:t>
                            </w:r>
                            <w:proofErr w:type="spellStart"/>
                            <w:r w:rsidRPr="00360F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60F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360F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360F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1B424F4F" w14:textId="77777777" w:rsidR="00360F44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</w:p>
                          <w:p w14:paraId="51C0B698" w14:textId="0A2A7E77" w:rsidR="00360F44" w:rsidRPr="00CE046C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 w:rsidRPr="005B34E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929D888" w14:textId="77777777" w:rsidR="00360F44" w:rsidRPr="00CD17BF" w:rsidRDefault="00360F44" w:rsidP="00360F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564C827" w14:textId="5239D1C0" w:rsidR="00360F44" w:rsidRPr="00CE046C" w:rsidRDefault="00360F44" w:rsidP="00360F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Cs w:val="24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</w:t>
                            </w:r>
                            <w:r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 А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0339</w:t>
                            </w:r>
                            <w:r w:rsidRPr="00CE046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065F457B" w14:textId="77777777" w:rsidR="00360F44" w:rsidRDefault="00360F44" w:rsidP="00360F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FF933D6" w14:textId="77777777" w:rsidR="00360F44" w:rsidRPr="00CD17BF" w:rsidRDefault="00360F44" w:rsidP="00360F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6465C67" w14:textId="77777777" w:rsidR="00360F44" w:rsidRPr="00CD17BF" w:rsidRDefault="00360F44" w:rsidP="00360F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4247D" id="_x0000_s1032" style="position:absolute;left:0;text-align:left;margin-left:241.95pt;margin-top:2.15pt;width:307.8pt;height:171.3pt;z-index:2518138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" fillcolor="white [3212]" strokeweight="1.06mm">
                <v:path arrowok="t"/>
                <v:textbox inset="2.5mm,1.25mm,2.5mm,1.25mm">
                  <w:txbxContent>
                    <w:p w14:paraId="4A74B11F" w14:textId="655F2962" w:rsidR="00360F44" w:rsidRPr="00CE046C" w:rsidRDefault="00360F44" w:rsidP="00360F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E046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</w:p>
                    <w:p w14:paraId="79BBD769" w14:textId="77777777" w:rsidR="00360F44" w:rsidRPr="00CD17BF" w:rsidRDefault="00360F44" w:rsidP="00360F4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4E574DA" w14:textId="56D35CC9" w:rsidR="00360F44" w:rsidRDefault="00360F44" w:rsidP="00360F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60F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Двосторонній бій на ділянці ближнього бою (з використанням </w:t>
                      </w:r>
                      <w:proofErr w:type="spellStart"/>
                      <w:r w:rsidRPr="00360F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60F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360F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360F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обладнання).</w:t>
                      </w:r>
                    </w:p>
                    <w:p w14:paraId="1B424F4F" w14:textId="77777777" w:rsidR="00360F44" w:rsidRDefault="00360F44" w:rsidP="00360F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</w:pPr>
                    </w:p>
                    <w:p w14:paraId="51C0B698" w14:textId="0A2A7E77" w:rsidR="00360F44" w:rsidRPr="00CE046C" w:rsidRDefault="00360F44" w:rsidP="00360F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 w:rsidRPr="005B34EC">
                        <w:rPr>
                          <w:rFonts w:ascii="Times New Roman" w:eastAsiaTheme="minorHAnsi" w:hAnsi="Times New Roman" w:cstheme="minorBidi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6929D888" w14:textId="77777777" w:rsidR="00360F44" w:rsidRPr="00CD17BF" w:rsidRDefault="00360F44" w:rsidP="00360F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Час: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68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564C827" w14:textId="5239D1C0" w:rsidR="00360F44" w:rsidRPr="00CE046C" w:rsidRDefault="00360F44" w:rsidP="00360F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Cs w:val="24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</w:t>
                      </w:r>
                      <w:r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 А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0339</w:t>
                      </w:r>
                      <w:r w:rsidRPr="00CE046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065F457B" w14:textId="77777777" w:rsidR="00360F44" w:rsidRDefault="00360F44" w:rsidP="00360F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0FF933D6" w14:textId="77777777" w:rsidR="00360F44" w:rsidRPr="00CD17BF" w:rsidRDefault="00360F44" w:rsidP="00360F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</w:t>
                      </w:r>
                    </w:p>
                    <w:p w14:paraId="66465C67" w14:textId="77777777" w:rsidR="00360F44" w:rsidRPr="00CD17BF" w:rsidRDefault="00360F44" w:rsidP="00360F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3FEEB0" w14:textId="03B18F3F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DB4BC11" w14:textId="3B29A213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99FA1C1" w14:textId="1466A076" w:rsidR="00680A65" w:rsidRDefault="00680A65" w:rsidP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6D09323" w14:textId="1AA9888C" w:rsidR="00680A65" w:rsidRDefault="00680A6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51F876C" w14:textId="38FD83D1" w:rsidR="00680A65" w:rsidRDefault="00680A65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70B6BE0B" w14:textId="1517965C" w:rsidR="00360F44" w:rsidRDefault="00360F44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4F00D8E" w14:textId="77777777" w:rsidR="00360F44" w:rsidRDefault="00360F44" w:rsidP="00680A65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0C33949E" w14:textId="77777777" w:rsidR="00CE046C" w:rsidRDefault="00CE046C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30F2F8B" w14:textId="787D73F6" w:rsidR="00CE046C" w:rsidRDefault="00CE046C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FD69B46" w14:textId="77777777" w:rsidR="00771062" w:rsidRDefault="00771062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9A0C921" w14:textId="3CE534D9" w:rsidR="00A80E56" w:rsidRPr="00A80E56" w:rsidRDefault="00A80E56" w:rsidP="00354521">
      <w:pPr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4CA3C575" w14:textId="40AF9E3F" w:rsidR="00680A65" w:rsidRDefault="00354521" w:rsidP="00354521">
      <w:pPr>
        <w:widowControl w:val="0"/>
        <w:ind w:left="40" w:firstLine="700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Навчальне місце </w:t>
      </w:r>
      <w:r w:rsidR="00A80E56"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>№2</w:t>
      </w:r>
      <w:r w:rsidRPr="00354521">
        <w:rPr>
          <w:rFonts w:ascii="Times New Roman" w:hAnsi="Times New Roman"/>
          <w:b/>
          <w:color w:val="FF0000"/>
          <w:sz w:val="28"/>
          <w:szCs w:val="32"/>
          <w:lang w:val="uk-UA"/>
        </w:rPr>
        <w:t>.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r w:rsidR="005B34EC" w:rsidRPr="005B34EC">
        <w:rPr>
          <w:rFonts w:ascii="Times New Roman" w:hAnsi="Times New Roman"/>
          <w:b/>
          <w:bCs/>
          <w:sz w:val="28"/>
          <w:lang w:val="uk-UA"/>
        </w:rPr>
        <w:t>Зайняття та організація району розташування. Доповідь про стан боєкомплекту, поранених, спорядження (ACE</w:t>
      </w:r>
      <w:r w:rsidR="005B34EC">
        <w:rPr>
          <w:rFonts w:ascii="Times New Roman" w:hAnsi="Times New Roman"/>
          <w:b/>
          <w:bCs/>
          <w:sz w:val="28"/>
          <w:lang w:val="uk-UA"/>
        </w:rPr>
        <w:t>).</w:t>
      </w:r>
    </w:p>
    <w:p w14:paraId="149EFC01" w14:textId="023317AA" w:rsidR="00A80E56" w:rsidRPr="00A80E56" w:rsidRDefault="00A80E56" w:rsidP="00354521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680A65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133B541C" w14:textId="77777777" w:rsidR="00354521" w:rsidRDefault="00354521" w:rsidP="0035452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66166706" w14:textId="77777777" w:rsidR="00354521" w:rsidRPr="00CE046C" w:rsidRDefault="00354521" w:rsidP="00354521">
      <w:pPr>
        <w:jc w:val="center"/>
        <w:rPr>
          <w:i/>
          <w:color w:val="000000"/>
          <w:lang w:val="uk-UA"/>
        </w:rPr>
      </w:pPr>
      <w:r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ППД 1 НБ в</w:t>
      </w:r>
      <w:r w:rsidRPr="005B34EC">
        <w:rPr>
          <w:rFonts w:ascii="Times New Roman" w:hAnsi="Times New Roman"/>
          <w:b/>
          <w:color w:val="000000"/>
          <w:sz w:val="28"/>
          <w:szCs w:val="28"/>
        </w:rPr>
        <w:t>/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</w:p>
    <w:p w14:paraId="3B40D8EC" w14:textId="41CEB44B" w:rsidR="00680A65" w:rsidRDefault="00680A65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B24E090" w14:textId="4F63FA92" w:rsidR="00A80E56" w:rsidRPr="00A80E56" w:rsidRDefault="00354521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35202F9D" wp14:editId="02BAB2A4">
                <wp:simplePos x="0" y="0"/>
                <wp:positionH relativeFrom="column">
                  <wp:posOffset>6655435</wp:posOffset>
                </wp:positionH>
                <wp:positionV relativeFrom="paragraph">
                  <wp:posOffset>158750</wp:posOffset>
                </wp:positionV>
                <wp:extent cx="2409825" cy="3244850"/>
                <wp:effectExtent l="19050" t="19050" r="9525" b="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324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09B3FF" w14:textId="442861B3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0C2CE1"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384B0F9C" w14:textId="77777777" w:rsidR="00A80E56" w:rsidRPr="00354521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2475FA6" w14:textId="18A6CAF6" w:rsidR="00743BC8" w:rsidRPr="00354521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Доповідь про стан боєкомплекту, поранених, спорядження (ACE).</w:t>
                            </w:r>
                          </w:p>
                          <w:p w14:paraId="28D1D623" w14:textId="172D434A" w:rsidR="002A0D1C" w:rsidRPr="002A0D1C" w:rsidRDefault="002A0D1C" w:rsidP="002A0D1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D61705B" w14:textId="77777777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курсанти 1 НР 1 НБ в/ч А2900</w:t>
                            </w:r>
                          </w:p>
                          <w:p w14:paraId="4E203ECE" w14:textId="77777777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60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6164678" w14:textId="77777777" w:rsidR="00354521" w:rsidRPr="00743BC8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ППД 1 НБ в/ч А2900</w:t>
                            </w:r>
                          </w:p>
                          <w:p w14:paraId="5F9A3711" w14:textId="77777777" w:rsidR="00354521" w:rsidRPr="00354521" w:rsidRDefault="00354521" w:rsidP="00354521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1D1AA2F2" w14:textId="33EB8531" w:rsidR="00A80E56" w:rsidRPr="002A0D1C" w:rsidRDefault="00A80E56" w:rsidP="00354521">
                            <w:pPr>
                              <w:overflowPunct w:val="0"/>
                              <w:jc w:val="both"/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3" style="position:absolute;margin-left:524.05pt;margin-top:12.5pt;width:189.75pt;height:255.5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3D09B3FF" w14:textId="442861B3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0C2CE1"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384B0F9C" w14:textId="77777777" w:rsidR="00A80E56" w:rsidRPr="00354521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2475FA6" w14:textId="18A6CAF6" w:rsidR="00743BC8" w:rsidRPr="00354521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Доповідь про стан боєкомплекту, поранених, спорядження (ACE).</w:t>
                      </w:r>
                    </w:p>
                    <w:p w14:paraId="28D1D623" w14:textId="172D434A" w:rsidR="002A0D1C" w:rsidRPr="002A0D1C" w:rsidRDefault="002A0D1C" w:rsidP="002A0D1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6D61705B" w14:textId="77777777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курсанти 1 НР 1 НБ в/ч А2900</w:t>
                      </w:r>
                    </w:p>
                    <w:p w14:paraId="4E203ECE" w14:textId="77777777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Час: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60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6164678" w14:textId="77777777" w:rsidR="00354521" w:rsidRPr="00743BC8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ППД 1 НБ в/ч А2900</w:t>
                      </w:r>
                    </w:p>
                    <w:p w14:paraId="5F9A3711" w14:textId="77777777" w:rsidR="00354521" w:rsidRPr="00354521" w:rsidRDefault="00354521" w:rsidP="00354521">
                      <w:pPr>
                        <w:overflowPunct w:val="0"/>
                        <w:rPr>
                          <w:sz w:val="20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1D1AA2F2" w14:textId="33EB8531" w:rsidR="00A80E56" w:rsidRPr="002A0D1C" w:rsidRDefault="00A80E56" w:rsidP="00354521">
                      <w:pPr>
                        <w:overflowPunct w:val="0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35202F9D" wp14:editId="7ACB9E12">
                <wp:simplePos x="0" y="0"/>
                <wp:positionH relativeFrom="column">
                  <wp:posOffset>269875</wp:posOffset>
                </wp:positionH>
                <wp:positionV relativeFrom="paragraph">
                  <wp:posOffset>158750</wp:posOffset>
                </wp:positionV>
                <wp:extent cx="2409825" cy="3244850"/>
                <wp:effectExtent l="19050" t="19050" r="9525" b="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324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B8802A" w14:textId="77777777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4219C40B" w14:textId="77777777" w:rsidR="00A80E56" w:rsidRPr="00CD17BF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DEBDF61" w14:textId="77777777" w:rsidR="00743BC8" w:rsidRPr="00743BC8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      </w:r>
                            <w:proofErr w:type="spellStart"/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тепломаскування</w:t>
                            </w:r>
                            <w:proofErr w:type="spellEnd"/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маскування ОВТ). Організація безпосередньої та сторожової охорони (показ зразкового окопу (“лисячої </w:t>
                            </w:r>
                            <w:proofErr w:type="spellStart"/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2EA0F1E1" w14:textId="77777777" w:rsid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7FB4139" w14:textId="679DDFD6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курсанти 1 НР 1 НБ в/ч А2900</w:t>
                            </w:r>
                          </w:p>
                          <w:p w14:paraId="1D01F52F" w14:textId="6B964A9D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60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2DA1E0D" w14:textId="6F27DEDE" w:rsidR="00743BC8" w:rsidRPr="00743BC8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ППД 1 НБ в/ч А2900</w:t>
                            </w:r>
                          </w:p>
                          <w:p w14:paraId="2DBA7244" w14:textId="0109DEC2" w:rsidR="00A80E56" w:rsidRPr="00354521" w:rsidRDefault="00A80E56" w:rsidP="00A80E56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4" style="position:absolute;margin-left:21.25pt;margin-top:12.5pt;width:189.75pt;height:255.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75B8802A" w14:textId="77777777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4219C40B" w14:textId="77777777" w:rsidR="00A80E56" w:rsidRPr="00CD17BF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DEBDF61" w14:textId="77777777" w:rsidR="00743BC8" w:rsidRPr="00743BC8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</w:r>
                      <w:proofErr w:type="spellStart"/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тепломаскування</w:t>
                      </w:r>
                      <w:proofErr w:type="spellEnd"/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маскування ОВТ). Організація безпосередньої та сторожової охорони (показ зразкового окопу (“лисячої </w:t>
                      </w:r>
                      <w:proofErr w:type="spellStart"/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нори</w:t>
                      </w:r>
                      <w:proofErr w:type="spellEnd"/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2EA0F1E1" w14:textId="77777777" w:rsid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7FB4139" w14:textId="679DDFD6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курсанти 1 НР 1 НБ в/ч А2900</w:t>
                      </w:r>
                    </w:p>
                    <w:p w14:paraId="1D01F52F" w14:textId="6B964A9D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Час: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60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2DA1E0D" w14:textId="6F27DEDE" w:rsidR="00743BC8" w:rsidRPr="00743BC8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ППД 1 НБ в/ч А2900</w:t>
                      </w:r>
                    </w:p>
                    <w:p w14:paraId="2DBA7244" w14:textId="0109DEC2" w:rsidR="00A80E56" w:rsidRPr="00354521" w:rsidRDefault="00A80E56" w:rsidP="00A80E56">
                      <w:pPr>
                        <w:overflowPunct w:val="0"/>
                        <w:rPr>
                          <w:sz w:val="20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35202F9D" wp14:editId="28E0DB3C">
                <wp:simplePos x="0" y="0"/>
                <wp:positionH relativeFrom="column">
                  <wp:posOffset>3462655</wp:posOffset>
                </wp:positionH>
                <wp:positionV relativeFrom="paragraph">
                  <wp:posOffset>158750</wp:posOffset>
                </wp:positionV>
                <wp:extent cx="2409825" cy="3244850"/>
                <wp:effectExtent l="19050" t="19050" r="9525" b="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324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70F651" w14:textId="0BB14F56" w:rsidR="00A80E56" w:rsidRPr="00354521" w:rsidRDefault="00A80E56" w:rsidP="00A80E5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0C2CE1"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35452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FA632CE" w14:textId="77777777" w:rsidR="00A80E56" w:rsidRPr="00CD17BF" w:rsidRDefault="00A80E56" w:rsidP="00A80E5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A6B91F" w14:textId="77777777" w:rsidR="00743BC8" w:rsidRDefault="00743BC8" w:rsidP="00743BC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2" w:name="_Hlk182492106"/>
                            <w:bookmarkStart w:id="23" w:name="_Hlk182489950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      </w:r>
                            <w:proofErr w:type="spellStart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Mavic</w:t>
                            </w:r>
                            <w:proofErr w:type="spellEnd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      </w:r>
                            <w:proofErr w:type="spellStart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противника (</w:t>
                            </w:r>
                            <w:proofErr w:type="spellStart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коптерного</w:t>
                            </w:r>
                            <w:proofErr w:type="spellEnd"/>
                            <w:r w:rsidRPr="002A0D1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типу, камікадзе).</w:t>
                            </w:r>
                            <w:r w:rsidRPr="00743BC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bookmarkEnd w:id="22"/>
                          <w:p w14:paraId="08C8460C" w14:textId="77777777" w:rsidR="00743BC8" w:rsidRPr="002A0D1C" w:rsidRDefault="00743BC8" w:rsidP="00680A6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bookmarkEnd w:id="23"/>
                          <w:p w14:paraId="380B6A43" w14:textId="77777777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Категорія навчаємих: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курсанти 1 НР 1 НБ в/ч А2900</w:t>
                            </w:r>
                          </w:p>
                          <w:p w14:paraId="28F85865" w14:textId="77777777" w:rsidR="00354521" w:rsidRPr="00354521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Час: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60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A63DC2D" w14:textId="77777777" w:rsidR="00354521" w:rsidRPr="00743BC8" w:rsidRDefault="00354521" w:rsidP="0035452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Місце проведення:</w:t>
                            </w: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ППД 1 НБ в/ч А2900</w:t>
                            </w:r>
                          </w:p>
                          <w:p w14:paraId="4402A11C" w14:textId="77777777" w:rsidR="00354521" w:rsidRPr="00354521" w:rsidRDefault="00354521" w:rsidP="00354521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5452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</w:t>
                            </w:r>
                          </w:p>
                          <w:p w14:paraId="67C7DE7A" w14:textId="27EFDD59" w:rsidR="00A80E56" w:rsidRPr="002A0D1C" w:rsidRDefault="00A80E56" w:rsidP="00354521">
                            <w:pPr>
                              <w:overflowPunct w:val="0"/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5" style="position:absolute;margin-left:272.65pt;margin-top:12.5pt;width:189.75pt;height:255.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0370F651" w14:textId="0BB14F56" w:rsidR="00A80E56" w:rsidRPr="00354521" w:rsidRDefault="00A80E56" w:rsidP="00A80E5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0C2CE1"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35452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1FA632CE" w14:textId="77777777" w:rsidR="00A80E56" w:rsidRPr="00CD17BF" w:rsidRDefault="00A80E56" w:rsidP="00A80E56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9A6B91F" w14:textId="77777777" w:rsidR="00743BC8" w:rsidRDefault="00743BC8" w:rsidP="00743BC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4" w:name="_Hlk182492106"/>
                      <w:bookmarkStart w:id="25" w:name="_Hlk182489950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          </w:r>
                      <w:proofErr w:type="spellStart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Mavic</w:t>
                      </w:r>
                      <w:proofErr w:type="spellEnd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міни тощо). Бойовий розрахунок у разі загрози дії ДРГ противника, появи танків противника. . Тренування діям солдата у разі виявлення </w:t>
                      </w:r>
                      <w:proofErr w:type="spellStart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(</w:t>
                      </w:r>
                      <w:proofErr w:type="spellStart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коптерного</w:t>
                      </w:r>
                      <w:proofErr w:type="spellEnd"/>
                      <w:r w:rsidRPr="002A0D1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типу, камікадзе).</w:t>
                      </w:r>
                      <w:r w:rsidRPr="00743BC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bookmarkEnd w:id="24"/>
                    <w:p w14:paraId="08C8460C" w14:textId="77777777" w:rsidR="00743BC8" w:rsidRPr="002A0D1C" w:rsidRDefault="00743BC8" w:rsidP="00680A6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bookmarkEnd w:id="25"/>
                    <w:p w14:paraId="380B6A43" w14:textId="77777777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Категорія навчаємих: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курсанти 1 НР 1 НБ в/ч А2900</w:t>
                      </w:r>
                    </w:p>
                    <w:p w14:paraId="28F85865" w14:textId="77777777" w:rsidR="00354521" w:rsidRPr="00354521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Час: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60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A63DC2D" w14:textId="77777777" w:rsidR="00354521" w:rsidRPr="00743BC8" w:rsidRDefault="00354521" w:rsidP="0035452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Місце проведення:</w:t>
                      </w: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ППД 1 НБ в/ч А2900</w:t>
                      </w:r>
                    </w:p>
                    <w:p w14:paraId="4402A11C" w14:textId="77777777" w:rsidR="00354521" w:rsidRPr="00354521" w:rsidRDefault="00354521" w:rsidP="00354521">
                      <w:pPr>
                        <w:overflowPunct w:val="0"/>
                        <w:rPr>
                          <w:sz w:val="20"/>
                        </w:rPr>
                      </w:pPr>
                      <w:r w:rsidRPr="0035452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</w:t>
                      </w:r>
                    </w:p>
                    <w:p w14:paraId="67C7DE7A" w14:textId="27EFDD59" w:rsidR="00A80E56" w:rsidRPr="002A0D1C" w:rsidRDefault="00A80E56" w:rsidP="00354521">
                      <w:pPr>
                        <w:overflowPunct w:val="0"/>
                      </w:pPr>
                    </w:p>
                  </w:txbxContent>
                </v:textbox>
              </v:rect>
            </w:pict>
          </mc:Fallback>
        </mc:AlternateContent>
      </w:r>
    </w:p>
    <w:p w14:paraId="60C7C934" w14:textId="57DA02BD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4FE04916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0FFEAC39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B287D0B" w14:textId="027C56DE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502F95C1" w:rsidR="00A80E56" w:rsidRPr="00A80E56" w:rsidRDefault="00354521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ECF7453" wp14:editId="57401341">
                <wp:simplePos x="0" y="0"/>
                <wp:positionH relativeFrom="column">
                  <wp:posOffset>2679700</wp:posOffset>
                </wp:positionH>
                <wp:positionV relativeFrom="paragraph">
                  <wp:posOffset>95250</wp:posOffset>
                </wp:positionV>
                <wp:extent cx="739775" cy="109855"/>
                <wp:effectExtent l="20320" t="53975" r="106680" b="74295"/>
                <wp:wrapNone/>
                <wp:docPr id="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109855"/>
                        </a:xfrm>
                        <a:prstGeom prst="rightArrow">
                          <a:avLst>
                            <a:gd name="adj1" fmla="val 50000"/>
                            <a:gd name="adj2" fmla="val 168353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13A4A" id="AutoShape 151" o:spid="_x0000_s1026" type="#_x0000_t13" style="position:absolute;margin-left:211pt;margin-top:7.5pt;width:58.25pt;height:8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ECF7453" wp14:editId="57A4F7E3">
                <wp:simplePos x="0" y="0"/>
                <wp:positionH relativeFrom="column">
                  <wp:posOffset>5925820</wp:posOffset>
                </wp:positionH>
                <wp:positionV relativeFrom="paragraph">
                  <wp:posOffset>95250</wp:posOffset>
                </wp:positionV>
                <wp:extent cx="678815" cy="109855"/>
                <wp:effectExtent l="27940" t="53975" r="102870" b="74295"/>
                <wp:wrapNone/>
                <wp:docPr id="3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15" cy="109855"/>
                        </a:xfrm>
                        <a:prstGeom prst="rightArrow">
                          <a:avLst>
                            <a:gd name="adj1" fmla="val 50000"/>
                            <a:gd name="adj2" fmla="val 15448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5A057" id="AutoShape 158" o:spid="_x0000_s1026" type="#_x0000_t13" style="position:absolute;margin-left:466.6pt;margin-top:7.5pt;width:53.45pt;height:8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" fillcolor="#4472c4 [3204]" strokecolor="#0070c0" strokeweight="3pt">
                <v:shadow on="t" color="#1f3763 [1604]" opacity=".5" offset="1pt"/>
              </v:shape>
            </w:pict>
          </mc:Fallback>
        </mc:AlternateContent>
      </w:r>
    </w:p>
    <w:p w14:paraId="7554B253" w14:textId="4A4783CD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A1A8B6" w14:textId="77777777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D20724" w14:textId="77777777" w:rsidR="00A80E56" w:rsidRPr="00A80E56" w:rsidRDefault="00A80E56" w:rsidP="00A80E56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D68AC51" w14:textId="77777777" w:rsidR="00A80E56" w:rsidRPr="00A80E56" w:rsidRDefault="00A80E56" w:rsidP="00A80E56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3A7A120" w14:textId="6B26F422" w:rsidR="00A80E56" w:rsidRPr="00A80E56" w:rsidRDefault="00A80E56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7F583B88" w:rsidR="00B150B0" w:rsidRDefault="005B34E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6F0DB52" wp14:editId="5A3A05BB">
                <wp:simplePos x="0" y="0"/>
                <wp:positionH relativeFrom="column">
                  <wp:posOffset>1327384</wp:posOffset>
                </wp:positionH>
                <wp:positionV relativeFrom="paragraph">
                  <wp:posOffset>66374</wp:posOffset>
                </wp:positionV>
                <wp:extent cx="0" cy="392932"/>
                <wp:effectExtent l="57150" t="38100" r="57150" b="762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293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CACA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4" o:spid="_x0000_s1026" type="#_x0000_t32" style="position:absolute;margin-left:104.5pt;margin-top:5.25pt;width:0;height:30.95pt;flip:y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74D04F4" wp14:editId="187B6189">
                <wp:simplePos x="0" y="0"/>
                <wp:positionH relativeFrom="column">
                  <wp:posOffset>7869555</wp:posOffset>
                </wp:positionH>
                <wp:positionV relativeFrom="paragraph">
                  <wp:posOffset>63366</wp:posOffset>
                </wp:positionV>
                <wp:extent cx="8021" cy="336885"/>
                <wp:effectExtent l="95250" t="19050" r="68580" b="4445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21" cy="33688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1A2407" id="Пряма зі стрілкою 11" o:spid="_x0000_s1026" type="#_x0000_t32" style="position:absolute;margin-left:619.65pt;margin-top:5pt;width:.65pt;height:26.55pt;flip:x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4612FB1D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9B1E06B" w14:textId="0BB72081" w:rsidR="00B150B0" w:rsidRDefault="005B34E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B66B262" wp14:editId="044E0584">
                <wp:simplePos x="0" y="0"/>
                <wp:positionH relativeFrom="column">
                  <wp:posOffset>1324376</wp:posOffset>
                </wp:positionH>
                <wp:positionV relativeFrom="paragraph">
                  <wp:posOffset>65773</wp:posOffset>
                </wp:positionV>
                <wp:extent cx="6544176" cy="40105"/>
                <wp:effectExtent l="19050" t="19050" r="9525" b="36195"/>
                <wp:wrapNone/>
                <wp:docPr id="23" name="Пряма сполучна ліні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4176" cy="401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600282" id="Пряма сполучна лінія 23" o:spid="_x0000_s1026" style="position:absolute;flip:x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3pt,5.2pt" to="619.6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" strokecolor="#4472c4 [3204]" strokeweight="3pt">
                <v:stroke joinstyle="miter"/>
              </v:line>
            </w:pict>
          </mc:Fallback>
        </mc:AlternateContent>
      </w:r>
    </w:p>
    <w:p w14:paraId="312B3211" w14:textId="612C934F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1C3570" w14:textId="033AC735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0F8F49B" w14:textId="69CC8233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5ABCF96" w14:textId="0B479E43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58F31FA" w14:textId="717D2227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894264E" w14:textId="670FD6D2" w:rsidR="00354521" w:rsidRDefault="0035452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5B12302" w14:textId="77777777" w:rsidR="00771062" w:rsidRDefault="00771062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62131AC8" w:rsidR="00A80E56" w:rsidRDefault="00A80E56" w:rsidP="002A0D1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4FFA557" w14:textId="69993D8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DE42272" w14:textId="5593DA4B" w:rsidR="008F699E" w:rsidRDefault="0035452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27D05C" wp14:editId="0C4F9713">
                <wp:simplePos x="0" y="0"/>
                <wp:positionH relativeFrom="column">
                  <wp:posOffset>1917700</wp:posOffset>
                </wp:positionH>
                <wp:positionV relativeFrom="paragraph">
                  <wp:posOffset>20955</wp:posOffset>
                </wp:positionV>
                <wp:extent cx="813435" cy="145415"/>
                <wp:effectExtent l="19050" t="38100" r="81915" b="6413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" cy="145415"/>
                        </a:xfrm>
                        <a:prstGeom prst="rightArrow">
                          <a:avLst>
                            <a:gd name="adj1" fmla="val 50000"/>
                            <a:gd name="adj2" fmla="val 139847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C76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9" o:spid="_x0000_s1026" type="#_x0000_t13" style="position:absolute;margin-left:151pt;margin-top:1.65pt;width:64.05pt;height:11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" fillcolor="#0070c0" strokecolor="#0070c0" strokeweight="3pt">
                <v:shadow on="t" color="#1f3763 [1604]" opacity=".5" offset="1pt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771062">
      <w:pgSz w:w="16838" w:h="11906" w:orient="landscape"/>
      <w:pgMar w:top="426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73067" w14:textId="77777777" w:rsidR="0016139A" w:rsidRDefault="0016139A">
      <w:r>
        <w:separator/>
      </w:r>
    </w:p>
  </w:endnote>
  <w:endnote w:type="continuationSeparator" w:id="0">
    <w:p w14:paraId="29777299" w14:textId="77777777" w:rsidR="0016139A" w:rsidRDefault="00161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CAA1D" w14:textId="77777777" w:rsidR="0016139A" w:rsidRDefault="0016139A">
      <w:r>
        <w:separator/>
      </w:r>
    </w:p>
  </w:footnote>
  <w:footnote w:type="continuationSeparator" w:id="0">
    <w:p w14:paraId="32C237D8" w14:textId="77777777" w:rsidR="0016139A" w:rsidRDefault="00161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3179"/>
    <w:rsid w:val="00040C94"/>
    <w:rsid w:val="00070B87"/>
    <w:rsid w:val="000C2CE1"/>
    <w:rsid w:val="000C6B90"/>
    <w:rsid w:val="000F1C46"/>
    <w:rsid w:val="00133DF0"/>
    <w:rsid w:val="0016139A"/>
    <w:rsid w:val="00182D3C"/>
    <w:rsid w:val="00194BA2"/>
    <w:rsid w:val="00194E9F"/>
    <w:rsid w:val="001D486B"/>
    <w:rsid w:val="001F72FB"/>
    <w:rsid w:val="00220341"/>
    <w:rsid w:val="00284FD3"/>
    <w:rsid w:val="002A0D1C"/>
    <w:rsid w:val="002E774F"/>
    <w:rsid w:val="002F020E"/>
    <w:rsid w:val="0032264B"/>
    <w:rsid w:val="00354521"/>
    <w:rsid w:val="003566FD"/>
    <w:rsid w:val="00360F44"/>
    <w:rsid w:val="00365C28"/>
    <w:rsid w:val="003A77A0"/>
    <w:rsid w:val="003B1B8A"/>
    <w:rsid w:val="003D0C93"/>
    <w:rsid w:val="004819EE"/>
    <w:rsid w:val="00483918"/>
    <w:rsid w:val="004911D7"/>
    <w:rsid w:val="004956FA"/>
    <w:rsid w:val="004B102A"/>
    <w:rsid w:val="004C677D"/>
    <w:rsid w:val="0052327E"/>
    <w:rsid w:val="00581A42"/>
    <w:rsid w:val="00596C0D"/>
    <w:rsid w:val="005B34EC"/>
    <w:rsid w:val="005B421F"/>
    <w:rsid w:val="005C6796"/>
    <w:rsid w:val="005F5C44"/>
    <w:rsid w:val="00680A65"/>
    <w:rsid w:val="006C3980"/>
    <w:rsid w:val="006D4302"/>
    <w:rsid w:val="006F05D4"/>
    <w:rsid w:val="006F66F3"/>
    <w:rsid w:val="00743BC8"/>
    <w:rsid w:val="00771062"/>
    <w:rsid w:val="007E2AF4"/>
    <w:rsid w:val="008311B0"/>
    <w:rsid w:val="008631AB"/>
    <w:rsid w:val="008837A8"/>
    <w:rsid w:val="008A6117"/>
    <w:rsid w:val="008F0F22"/>
    <w:rsid w:val="008F699E"/>
    <w:rsid w:val="00963600"/>
    <w:rsid w:val="00970FF9"/>
    <w:rsid w:val="0097481A"/>
    <w:rsid w:val="00990F27"/>
    <w:rsid w:val="00993077"/>
    <w:rsid w:val="009A010D"/>
    <w:rsid w:val="009F6EA5"/>
    <w:rsid w:val="009F785C"/>
    <w:rsid w:val="00A416B1"/>
    <w:rsid w:val="00A565CB"/>
    <w:rsid w:val="00A62706"/>
    <w:rsid w:val="00A80E56"/>
    <w:rsid w:val="00AE0A18"/>
    <w:rsid w:val="00B10FD7"/>
    <w:rsid w:val="00B150B0"/>
    <w:rsid w:val="00B26A1E"/>
    <w:rsid w:val="00B85AC2"/>
    <w:rsid w:val="00B865B8"/>
    <w:rsid w:val="00B97688"/>
    <w:rsid w:val="00BC4A77"/>
    <w:rsid w:val="00C150C9"/>
    <w:rsid w:val="00C30F11"/>
    <w:rsid w:val="00C76569"/>
    <w:rsid w:val="00CD17BF"/>
    <w:rsid w:val="00CE046C"/>
    <w:rsid w:val="00D35860"/>
    <w:rsid w:val="00D550E8"/>
    <w:rsid w:val="00D902D1"/>
    <w:rsid w:val="00DA048A"/>
    <w:rsid w:val="00DC247E"/>
    <w:rsid w:val="00DF39E8"/>
    <w:rsid w:val="00E0263A"/>
    <w:rsid w:val="00E322EC"/>
    <w:rsid w:val="00E915CC"/>
    <w:rsid w:val="00EA20D2"/>
    <w:rsid w:val="00EB0697"/>
    <w:rsid w:val="00EB7467"/>
    <w:rsid w:val="00EC57F7"/>
    <w:rsid w:val="00F075D1"/>
    <w:rsid w:val="00F40045"/>
    <w:rsid w:val="00F72C99"/>
    <w:rsid w:val="00F8520A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1A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55B5C1-CC32-4A1A-9C1D-2F4E02E0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2799</Words>
  <Characters>1596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2024-12-08T18:30:00Z</cp:lastPrinted>
  <dcterms:created xsi:type="dcterms:W3CDTF">2025-05-13T20:12:00Z</dcterms:created>
  <dcterms:modified xsi:type="dcterms:W3CDTF">2025-05-13T20:17:00Z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