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EB1D" w14:textId="77777777" w:rsidR="00FE5604" w:rsidRPr="001A5D6A" w:rsidRDefault="00FE5604" w:rsidP="00FE5604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0EE48EFB" w14:textId="77777777" w:rsidR="00FE5604" w:rsidRPr="001A5D6A" w:rsidRDefault="00FE5604" w:rsidP="00FE5604">
      <w:pPr>
        <w:pStyle w:val="1"/>
        <w:spacing w:line="240" w:lineRule="auto"/>
        <w:ind w:left="10206" w:firstLine="0"/>
        <w:jc w:val="left"/>
        <w:rPr>
          <w:szCs w:val="28"/>
        </w:rPr>
      </w:pPr>
      <w:r w:rsidRPr="001A5D6A">
        <w:rPr>
          <w:szCs w:val="28"/>
        </w:rPr>
        <w:t xml:space="preserve">Тимчасово виконуючий </w:t>
      </w:r>
      <w:proofErr w:type="spellStart"/>
      <w:r w:rsidRPr="001A5D6A">
        <w:rPr>
          <w:szCs w:val="28"/>
        </w:rPr>
        <w:t>обов</w:t>
      </w:r>
      <w:proofErr w:type="spellEnd"/>
      <w:r w:rsidRPr="001A5D6A">
        <w:rPr>
          <w:szCs w:val="28"/>
          <w:lang w:val="en-US"/>
        </w:rPr>
        <w:t>’</w:t>
      </w:r>
      <w:proofErr w:type="spellStart"/>
      <w:r w:rsidRPr="001A5D6A">
        <w:rPr>
          <w:szCs w:val="28"/>
        </w:rPr>
        <w:t>язки</w:t>
      </w:r>
      <w:proofErr w:type="spellEnd"/>
      <w:r w:rsidRPr="001A5D6A">
        <w:rPr>
          <w:szCs w:val="28"/>
        </w:rPr>
        <w:t xml:space="preserve"> командира </w:t>
      </w:r>
      <w:r w:rsidRPr="001A5D6A">
        <w:rPr>
          <w:szCs w:val="28"/>
        </w:rPr>
        <w:br/>
        <w:t xml:space="preserve">1 навчального батальйону </w:t>
      </w:r>
    </w:p>
    <w:p w14:paraId="714DE5AF" w14:textId="77777777" w:rsidR="00FE5604" w:rsidRPr="001A5D6A" w:rsidRDefault="00FE5604" w:rsidP="00FE5604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</w:rPr>
        <w:t>майор                            Дмитро ВАСИЛЮК</w:t>
      </w:r>
    </w:p>
    <w:p w14:paraId="547154BF" w14:textId="5037F41C" w:rsidR="00FE5604" w:rsidRPr="001A5D6A" w:rsidRDefault="00FE5604" w:rsidP="00FE5604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>
        <w:rPr>
          <w:szCs w:val="28"/>
        </w:rPr>
        <w:t>12</w:t>
      </w:r>
      <w:r w:rsidRPr="001A5D6A">
        <w:rPr>
          <w:szCs w:val="28"/>
        </w:rPr>
        <w:t xml:space="preserve">” </w:t>
      </w:r>
      <w:r>
        <w:rPr>
          <w:szCs w:val="28"/>
        </w:rPr>
        <w:t>квітня</w:t>
      </w:r>
      <w:r w:rsidRPr="001A5D6A">
        <w:rPr>
          <w:szCs w:val="28"/>
        </w:rPr>
        <w:t xml:space="preserve"> 2025 року</w:t>
      </w:r>
    </w:p>
    <w:bookmarkEnd w:id="0"/>
    <w:p w14:paraId="0FE854F8" w14:textId="43E3BB4C" w:rsidR="008F699E" w:rsidRPr="003B0677" w:rsidRDefault="008F699E">
      <w:pPr>
        <w:pStyle w:val="1"/>
        <w:spacing w:line="240" w:lineRule="auto"/>
        <w:ind w:left="0" w:firstLine="0"/>
      </w:pPr>
    </w:p>
    <w:p w14:paraId="5F105940" w14:textId="2AC406FF" w:rsidR="008F699E" w:rsidRPr="00627FF9" w:rsidRDefault="00E322EC" w:rsidP="00C76569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627FF9">
        <w:rPr>
          <w:b/>
          <w:szCs w:val="28"/>
        </w:rPr>
        <w:t>ПЛАН</w:t>
      </w:r>
    </w:p>
    <w:p w14:paraId="4E66FE30" w14:textId="77777777" w:rsidR="00D550E8" w:rsidRPr="00627FF9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27FF9">
        <w:rPr>
          <w:b/>
          <w:szCs w:val="28"/>
        </w:rPr>
        <w:t xml:space="preserve">проведення заняття  з тактичної підготовки </w:t>
      </w:r>
    </w:p>
    <w:p w14:paraId="52F86CF2" w14:textId="0F6EF7E0" w:rsidR="008F699E" w:rsidRPr="00627FF9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27FF9">
        <w:rPr>
          <w:b/>
          <w:szCs w:val="28"/>
        </w:rPr>
        <w:t>з особовим складом 1 навчал</w:t>
      </w:r>
      <w:r w:rsidRPr="00627FF9">
        <w:rPr>
          <w:b/>
          <w:szCs w:val="28"/>
          <w:lang w:eastAsia="uk-UA"/>
        </w:rPr>
        <w:t>ьної роти 1 навчального батальйону</w:t>
      </w:r>
      <w:r w:rsidR="00D550E8" w:rsidRPr="00627FF9">
        <w:rPr>
          <w:b/>
          <w:szCs w:val="28"/>
          <w:lang w:eastAsia="uk-UA"/>
        </w:rPr>
        <w:t xml:space="preserve"> </w:t>
      </w:r>
      <w:r w:rsidRPr="00627FF9">
        <w:rPr>
          <w:b/>
          <w:szCs w:val="28"/>
        </w:rPr>
        <w:t>військової частини А2900</w:t>
      </w:r>
    </w:p>
    <w:p w14:paraId="1F7852F0" w14:textId="1C4CDD74" w:rsidR="008F699E" w:rsidRPr="00627FF9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27FF9">
        <w:rPr>
          <w:rFonts w:ascii="Times New Roman" w:hAnsi="Times New Roman"/>
          <w:b/>
          <w:sz w:val="28"/>
          <w:szCs w:val="28"/>
        </w:rPr>
        <w:t>“</w:t>
      </w:r>
      <w:r w:rsidR="00FE5604">
        <w:rPr>
          <w:rFonts w:ascii="Times New Roman" w:hAnsi="Times New Roman"/>
          <w:b/>
          <w:sz w:val="28"/>
          <w:szCs w:val="28"/>
          <w:lang w:val="uk-UA"/>
        </w:rPr>
        <w:t>15</w:t>
      </w:r>
      <w:r w:rsidRPr="00627FF9">
        <w:rPr>
          <w:rFonts w:ascii="Times New Roman" w:hAnsi="Times New Roman"/>
          <w:b/>
          <w:sz w:val="28"/>
          <w:szCs w:val="28"/>
        </w:rPr>
        <w:t>”</w:t>
      </w:r>
      <w:r w:rsidRPr="00627FF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E5604">
        <w:rPr>
          <w:rFonts w:ascii="Times New Roman" w:hAnsi="Times New Roman"/>
          <w:b/>
          <w:sz w:val="28"/>
          <w:szCs w:val="28"/>
          <w:lang w:val="uk-UA"/>
        </w:rPr>
        <w:t>квітня</w:t>
      </w:r>
      <w:r w:rsidR="00627FF9" w:rsidRPr="00627FF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322EC" w:rsidRPr="00627FF9">
        <w:rPr>
          <w:rFonts w:ascii="Times New Roman" w:hAnsi="Times New Roman"/>
          <w:b/>
          <w:sz w:val="28"/>
          <w:szCs w:val="28"/>
          <w:lang w:val="uk-UA"/>
        </w:rPr>
        <w:t>202</w:t>
      </w:r>
      <w:r w:rsidR="00150571">
        <w:rPr>
          <w:rFonts w:ascii="Times New Roman" w:hAnsi="Times New Roman"/>
          <w:b/>
          <w:sz w:val="28"/>
          <w:szCs w:val="28"/>
          <w:lang w:val="uk-UA"/>
        </w:rPr>
        <w:t>5</w:t>
      </w:r>
      <w:r w:rsidR="00E322EC" w:rsidRPr="00627FF9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22C2918C" w:rsidR="003566FD" w:rsidRPr="003B0677" w:rsidRDefault="003566FD" w:rsidP="00627FF9">
      <w:pPr>
        <w:autoSpaceDE w:val="0"/>
        <w:autoSpaceDN w:val="0"/>
        <w:adjustRightInd w:val="0"/>
        <w:ind w:left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7D5173">
        <w:rPr>
          <w:rFonts w:ascii="Times New Roman" w:hAnsi="Times New Roman"/>
          <w:b/>
          <w:sz w:val="28"/>
          <w:szCs w:val="28"/>
          <w:lang w:val="uk-UA" w:eastAsia="uk-UA"/>
        </w:rPr>
        <w:t>2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1"/>
      <w:r w:rsidR="007D5173">
        <w:rPr>
          <w:lang w:val="uk-UA"/>
        </w:rPr>
        <w:t xml:space="preserve"> </w:t>
      </w:r>
      <w:r w:rsidR="007D5173" w:rsidRPr="00627FF9">
        <w:rPr>
          <w:rFonts w:ascii="Times New Roman" w:hAnsi="Times New Roman"/>
          <w:bCs/>
          <w:sz w:val="28"/>
          <w:szCs w:val="28"/>
          <w:lang w:val="uk-UA" w:eastAsia="uk-UA"/>
        </w:rPr>
        <w:t>Дії солдата в повітряному десанті та під час ведення десантно-штурмових дій.</w:t>
      </w:r>
    </w:p>
    <w:p w14:paraId="7FAFEA97" w14:textId="502FBABE" w:rsidR="007F61A6" w:rsidRPr="003B0677" w:rsidRDefault="004911D7" w:rsidP="00627FF9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bookmarkStart w:id="2" w:name="_Hlk181785002"/>
      <w:r w:rsid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1. </w:t>
      </w:r>
      <w:r w:rsidR="007D5173" w:rsidRPr="007D5173">
        <w:rPr>
          <w:rFonts w:ascii="Times New Roman" w:hAnsi="Times New Roman"/>
          <w:sz w:val="28"/>
          <w:szCs w:val="28"/>
          <w:lang w:val="uk-UA" w:eastAsia="uk-UA"/>
        </w:rPr>
        <w:t xml:space="preserve">Особливості підготовки зброї, спорядження, додаткового майна. Порядок та особливості посадки та розміщення особового складу у вертольоті. Порядок подачі сигналів у вертольоті. 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</w:t>
      </w:r>
      <w:r w:rsidR="00C94B26">
        <w:rPr>
          <w:rFonts w:ascii="Times New Roman" w:hAnsi="Times New Roman"/>
          <w:sz w:val="28"/>
          <w:szCs w:val="28"/>
          <w:lang w:val="uk-UA" w:eastAsia="uk-UA"/>
        </w:rPr>
        <w:br/>
      </w:r>
      <w:r w:rsidR="007D5173" w:rsidRPr="007D5173">
        <w:rPr>
          <w:rFonts w:ascii="Times New Roman" w:hAnsi="Times New Roman"/>
          <w:sz w:val="28"/>
          <w:szCs w:val="28"/>
          <w:lang w:val="uk-UA" w:eastAsia="uk-UA"/>
        </w:rPr>
        <w:t>“Канат 1”.</w:t>
      </w:r>
    </w:p>
    <w:bookmarkEnd w:id="2"/>
    <w:p w14:paraId="5A436122" w14:textId="1D567A95" w:rsidR="00596C0D" w:rsidRPr="003B0677" w:rsidRDefault="00596C0D" w:rsidP="00627FF9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627FF9">
      <w:pPr>
        <w:numPr>
          <w:ilvl w:val="0"/>
          <w:numId w:val="2"/>
        </w:numPr>
        <w:ind w:left="567" w:firstLine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627FF9">
      <w:pPr>
        <w:numPr>
          <w:ilvl w:val="0"/>
          <w:numId w:val="2"/>
        </w:numPr>
        <w:ind w:left="567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2F344A55" w:rsidR="003566FD" w:rsidRPr="003B0677" w:rsidRDefault="007D5173" w:rsidP="00627FF9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собливості підготовки зброї, спорядження, додаткового майна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F753E4D" w:rsidR="00974E7F" w:rsidRPr="003B0677" w:rsidRDefault="007D5173" w:rsidP="00627FF9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орядок та особливості посадки та розміщення особового складу у вертольоті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2B0093B9" w:rsidR="00974E7F" w:rsidRPr="003B0677" w:rsidRDefault="007D5173" w:rsidP="00627FF9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bookmarkEnd w:id="3"/>
    <w:p w14:paraId="46B7F153" w14:textId="1BFF7433" w:rsidR="008F699E" w:rsidRPr="003B0677" w:rsidRDefault="00E322EC" w:rsidP="00627FF9">
      <w:pPr>
        <w:ind w:left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7D5173">
        <w:rPr>
          <w:rFonts w:ascii="Times New Roman" w:hAnsi="Times New Roman"/>
          <w:sz w:val="28"/>
          <w:szCs w:val="28"/>
          <w:lang w:val="uk-UA"/>
        </w:rPr>
        <w:t>10</w:t>
      </w:r>
      <w:r w:rsidR="00596C0D" w:rsidRPr="003B0677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19B1C649" w14:textId="4B197260" w:rsidR="008F699E" w:rsidRPr="003B0677" w:rsidRDefault="00E322EC" w:rsidP="00627FF9">
      <w:pPr>
        <w:pStyle w:val="1"/>
        <w:tabs>
          <w:tab w:val="left" w:pos="2552"/>
        </w:tabs>
        <w:spacing w:line="240" w:lineRule="auto"/>
        <w:ind w:left="567" w:firstLine="0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4" w:name="_Hlk181701456"/>
      <w:r w:rsidR="007D5173">
        <w:rPr>
          <w:szCs w:val="28"/>
        </w:rPr>
        <w:t xml:space="preserve">ділянка </w:t>
      </w:r>
      <w:r w:rsidR="00ED2AC9">
        <w:rPr>
          <w:szCs w:val="28"/>
        </w:rPr>
        <w:t>ПДК</w:t>
      </w:r>
      <w:r w:rsidRPr="003B0677">
        <w:rPr>
          <w:szCs w:val="28"/>
        </w:rPr>
        <w:t xml:space="preserve"> військової частини А0339</w:t>
      </w:r>
      <w:r w:rsidR="00FE5604">
        <w:rPr>
          <w:szCs w:val="28"/>
        </w:rPr>
        <w:t>;</w:t>
      </w:r>
      <w:r w:rsidR="00ED2AC9">
        <w:rPr>
          <w:szCs w:val="28"/>
        </w:rPr>
        <w:t xml:space="preserve"> </w:t>
      </w:r>
      <w:bookmarkEnd w:id="4"/>
      <w:r w:rsidR="00150571">
        <w:rPr>
          <w:szCs w:val="28"/>
        </w:rPr>
        <w:t>ППД 1 НБ в</w:t>
      </w:r>
      <w:r w:rsidR="00150571" w:rsidRPr="00150571">
        <w:rPr>
          <w:szCs w:val="28"/>
          <w:lang w:val="ru-RU"/>
        </w:rPr>
        <w:t>/</w:t>
      </w:r>
      <w:r w:rsidR="00150571">
        <w:rPr>
          <w:szCs w:val="28"/>
        </w:rPr>
        <w:t>ч А2900</w:t>
      </w:r>
      <w:r w:rsidR="00ED2AC9">
        <w:rPr>
          <w:szCs w:val="28"/>
        </w:rPr>
        <w:t>.</w:t>
      </w:r>
    </w:p>
    <w:p w14:paraId="54109CC9" w14:textId="1177074E" w:rsidR="008F699E" w:rsidRPr="00ED2AC9" w:rsidRDefault="00E322EC" w:rsidP="00627FF9">
      <w:pPr>
        <w:tabs>
          <w:tab w:val="left" w:pos="426"/>
        </w:tabs>
        <w:ind w:left="567"/>
        <w:jc w:val="both"/>
        <w:rPr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3B0677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>
        <w:rPr>
          <w:rFonts w:ascii="Times New Roman" w:hAnsi="Times New Roman"/>
          <w:sz w:val="28"/>
          <w:szCs w:val="28"/>
          <w:lang w:val="uk-UA"/>
        </w:rPr>
        <w:t xml:space="preserve">, макет вертольоту Мі-8, </w:t>
      </w:r>
      <w:r w:rsidR="007D5173" w:rsidRPr="007D5173">
        <w:rPr>
          <w:rFonts w:ascii="Times New Roman" w:hAnsi="Times New Roman"/>
          <w:sz w:val="28"/>
          <w:szCs w:val="28"/>
          <w:lang w:val="uk-UA" w:eastAsia="uk-UA"/>
        </w:rPr>
        <w:t>КЗБО “Канат 1”</w:t>
      </w:r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 xml:space="preserve">, планшети зі встановленим програмним забезпеченням </w:t>
      </w:r>
      <w:r w:rsidR="00ED2AC9" w:rsidRPr="00244EEF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>Кропива</w:t>
      </w:r>
      <w:r w:rsidR="00ED2AC9" w:rsidRPr="00244EEF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 xml:space="preserve">, навчальні міни типу МОН-100, ТМ-62, </w:t>
      </w:r>
      <w:r w:rsidR="00ED2AC9" w:rsidRPr="00244EEF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proofErr w:type="spellStart"/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>Клеймор</w:t>
      </w:r>
      <w:proofErr w:type="spellEnd"/>
      <w:r w:rsidR="00ED2AC9" w:rsidRPr="00244EEF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>, прилади спостереження.</w:t>
      </w:r>
    </w:p>
    <w:p w14:paraId="54268E19" w14:textId="77777777" w:rsidR="00627FF9" w:rsidRDefault="00627FF9" w:rsidP="00627FF9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5" w:name="_Hlk171673591"/>
      <w:r>
        <w:rPr>
          <w:noProof/>
          <w:szCs w:val="28"/>
          <w:lang w:eastAsia="uk-UA"/>
        </w:rPr>
        <w:drawing>
          <wp:inline distT="0" distB="0" distL="0" distR="0" wp14:anchorId="629DBD00" wp14:editId="58688310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633CA" w14:textId="2B54A8FC" w:rsidR="00627FF9" w:rsidRDefault="00627FF9" w:rsidP="00627FF9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5"/>
      <w:r w:rsidR="00150571">
        <w:rPr>
          <w:b/>
          <w:szCs w:val="28"/>
        </w:rPr>
        <w:t>5</w:t>
      </w:r>
    </w:p>
    <w:p w14:paraId="027D0159" w14:textId="13ED3DCF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4E38B059" w14:textId="77777777" w:rsidR="00C76569" w:rsidRPr="003B0677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3F1AA01" w14:textId="77777777" w:rsidR="00627FF9" w:rsidRDefault="00627FF9" w:rsidP="00390563">
      <w:pPr>
        <w:pStyle w:val="af0"/>
        <w:ind w:firstLine="567"/>
        <w:rPr>
          <w:b/>
          <w:szCs w:val="28"/>
          <w:lang w:val="uk-UA"/>
        </w:rPr>
      </w:pPr>
    </w:p>
    <w:p w14:paraId="4E723E05" w14:textId="2C55001A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559ACE83" w14:textId="08430B38" w:rsidR="00C30F11" w:rsidRPr="003B0677" w:rsidRDefault="00C30F11" w:rsidP="00390563">
      <w:pPr>
        <w:pStyle w:val="af0"/>
        <w:ind w:firstLine="567"/>
        <w:rPr>
          <w:szCs w:val="28"/>
          <w:lang w:val="uk-UA" w:eastAsia="uk-UA"/>
        </w:rPr>
      </w:pPr>
      <w:r w:rsidRPr="003B0677">
        <w:rPr>
          <w:szCs w:val="28"/>
          <w:lang w:val="uk-UA" w:eastAsia="uk-UA"/>
        </w:rPr>
        <w:t xml:space="preserve">Тема </w:t>
      </w:r>
      <w:r w:rsidR="007D5173">
        <w:rPr>
          <w:szCs w:val="28"/>
          <w:lang w:val="uk-UA" w:eastAsia="uk-UA"/>
        </w:rPr>
        <w:t>2</w:t>
      </w:r>
      <w:r w:rsidRPr="003B0677">
        <w:rPr>
          <w:szCs w:val="28"/>
          <w:lang w:val="uk-UA" w:eastAsia="uk-UA"/>
        </w:rPr>
        <w:t xml:space="preserve">. </w:t>
      </w:r>
      <w:r w:rsidR="007D5173" w:rsidRPr="007D5173">
        <w:rPr>
          <w:szCs w:val="28"/>
          <w:lang w:val="uk-UA" w:eastAsia="uk-UA"/>
        </w:rPr>
        <w:t>Дії солдата в повітряному десанті та під час ведення десантно-штурмових дій</w:t>
      </w:r>
      <w:r w:rsidRPr="003B0677">
        <w:rPr>
          <w:szCs w:val="28"/>
          <w:lang w:val="uk-UA" w:eastAsia="uk-UA"/>
        </w:rPr>
        <w:t xml:space="preserve">. </w:t>
      </w:r>
    </w:p>
    <w:p w14:paraId="0736293F" w14:textId="77777777" w:rsidR="00627FF9" w:rsidRDefault="00627FF9" w:rsidP="00390563">
      <w:pPr>
        <w:pStyle w:val="af0"/>
        <w:ind w:firstLine="567"/>
        <w:rPr>
          <w:b/>
          <w:szCs w:val="28"/>
          <w:lang w:val="uk-UA"/>
        </w:rPr>
      </w:pPr>
    </w:p>
    <w:p w14:paraId="7AB68F4D" w14:textId="7913C9EB" w:rsidR="00596C0D" w:rsidRPr="003B0677" w:rsidRDefault="00596C0D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0796983B" w14:textId="42AD7BE9" w:rsidR="007D5173" w:rsidRPr="007D5173" w:rsidRDefault="007D5173" w:rsidP="007D5173">
      <w:pPr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7D517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75AD412" w14:textId="627436E1" w:rsidR="007D5173" w:rsidRPr="007D5173" w:rsidRDefault="007D5173" w:rsidP="007D5173">
      <w:pPr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2. </w:t>
      </w:r>
      <w:bookmarkStart w:id="6" w:name="_Hlk183158506"/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</w:t>
      </w:r>
      <w:bookmarkEnd w:id="6"/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328678B4" w14:textId="698F2FA4" w:rsidR="007D5173" w:rsidRPr="007D5173" w:rsidRDefault="007D5173" w:rsidP="00C94B26">
      <w:pPr>
        <w:ind w:left="1134" w:hanging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особливості підготовки зброї, спорядження, додаткового майна</w:t>
      </w:r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BD153C6" w14:textId="2F0DAE84" w:rsidR="007D5173" w:rsidRPr="007D5173" w:rsidRDefault="007D5173" w:rsidP="00C94B26">
      <w:pPr>
        <w:ind w:left="1134" w:hanging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порядок та особливості посадки та розміщення особового складу у вертольоті</w:t>
      </w:r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8A31735" w14:textId="36CB9BA8" w:rsidR="00244EEF" w:rsidRDefault="007D5173" w:rsidP="00C94B26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</w:t>
      </w:r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C1F4802" w14:textId="5D8FE734" w:rsidR="00244EEF" w:rsidRPr="00244EEF" w:rsidRDefault="00244EEF" w:rsidP="00244EEF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3. </w:t>
      </w:r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порядок підготовки та проведення засідки.</w:t>
      </w:r>
    </w:p>
    <w:p w14:paraId="77DBCB5E" w14:textId="77777777" w:rsidR="00627FF9" w:rsidRDefault="00627FF9" w:rsidP="00244EEF">
      <w:pPr>
        <w:pStyle w:val="1"/>
        <w:spacing w:line="240" w:lineRule="auto"/>
        <w:ind w:left="567" w:firstLine="0"/>
        <w:rPr>
          <w:b/>
          <w:szCs w:val="28"/>
        </w:rPr>
      </w:pPr>
    </w:p>
    <w:p w14:paraId="363CD848" w14:textId="43D90684" w:rsidR="008F699E" w:rsidRPr="003B0677" w:rsidRDefault="00E322EC" w:rsidP="00244EEF">
      <w:pPr>
        <w:pStyle w:val="1"/>
        <w:spacing w:line="240" w:lineRule="auto"/>
        <w:ind w:left="567" w:firstLine="0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6B24A18E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 w:rsidR="007D5173">
        <w:rPr>
          <w:szCs w:val="28"/>
          <w:lang w:val="ru-RU"/>
        </w:rPr>
        <w:t>2</w:t>
      </w:r>
      <w:r w:rsidRPr="003B0677">
        <w:rPr>
          <w:szCs w:val="28"/>
        </w:rPr>
        <w:t xml:space="preserve"> навчальн</w:t>
      </w:r>
      <w:r w:rsidR="007D5173">
        <w:rPr>
          <w:szCs w:val="28"/>
        </w:rPr>
        <w:t>их</w:t>
      </w:r>
      <w:r w:rsidRPr="003B0677">
        <w:rPr>
          <w:szCs w:val="28"/>
        </w:rPr>
        <w:t xml:space="preserve"> місц</w:t>
      </w:r>
      <w:r w:rsidR="007D5173">
        <w:rPr>
          <w:szCs w:val="28"/>
        </w:rPr>
        <w:t>ях</w:t>
      </w:r>
      <w:r w:rsidRPr="003B0677">
        <w:rPr>
          <w:szCs w:val="28"/>
        </w:rPr>
        <w:t>.</w:t>
      </w:r>
    </w:p>
    <w:p w14:paraId="365E6B1C" w14:textId="22CC5870" w:rsidR="00596C0D" w:rsidRDefault="00596C0D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  <w:bookmarkStart w:id="7" w:name="_Hlk181603228"/>
      <w:r w:rsidRPr="00627FF9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Pr="003B0677">
        <w:rPr>
          <w:b/>
          <w:bCs/>
          <w:szCs w:val="28"/>
        </w:rPr>
        <w:t xml:space="preserve"> </w:t>
      </w:r>
      <w:r w:rsidRPr="003B0677">
        <w:rPr>
          <w:rFonts w:ascii="Times New Roman" w:hAnsi="Times New Roman"/>
          <w:sz w:val="28"/>
          <w:szCs w:val="28"/>
        </w:rPr>
        <w:t>“</w:t>
      </w:r>
      <w:r w:rsidR="002D5978" w:rsidRPr="002D5978">
        <w:rPr>
          <w:rFonts w:ascii="Times New Roman" w:hAnsi="Times New Roman"/>
          <w:sz w:val="28"/>
          <w:szCs w:val="28"/>
          <w:lang w:val="uk-UA"/>
        </w:rPr>
        <w:t>Дії солдата в повітряному десанті та під час ведення десантно-штурмових дій</w:t>
      </w:r>
      <w:r w:rsidR="00E915CC" w:rsidRPr="003B0677">
        <w:rPr>
          <w:rFonts w:ascii="Times New Roman" w:hAnsi="Times New Roman"/>
          <w:sz w:val="28"/>
          <w:szCs w:val="28"/>
        </w:rPr>
        <w:t>”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;</w:t>
      </w:r>
    </w:p>
    <w:p w14:paraId="4B435BB2" w14:textId="022E9398" w:rsidR="002D5978" w:rsidRPr="003B0677" w:rsidRDefault="002D5978" w:rsidP="002D5978">
      <w:pPr>
        <w:autoSpaceDE w:val="0"/>
        <w:autoSpaceDN w:val="0"/>
        <w:adjustRightInd w:val="0"/>
        <w:ind w:firstLine="567"/>
        <w:rPr>
          <w:rFonts w:eastAsia="Microsoft YaHei" w:cs="Arial"/>
          <w:sz w:val="13"/>
          <w:szCs w:val="13"/>
          <w:lang w:val="uk-UA" w:eastAsia="uk-UA"/>
        </w:rPr>
      </w:pPr>
      <w:r w:rsidRPr="00627FF9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Pr="003B0677">
        <w:rPr>
          <w:b/>
          <w:bCs/>
          <w:szCs w:val="28"/>
        </w:rPr>
        <w:t xml:space="preserve"> </w:t>
      </w:r>
      <w:r w:rsidRPr="003B0677">
        <w:rPr>
          <w:rFonts w:ascii="Times New Roman" w:hAnsi="Times New Roman"/>
          <w:sz w:val="28"/>
          <w:szCs w:val="28"/>
        </w:rPr>
        <w:t>“</w:t>
      </w:r>
      <w:r w:rsidRPr="002D5978">
        <w:rPr>
          <w:rFonts w:ascii="Times New Roman" w:hAnsi="Times New Roman"/>
          <w:sz w:val="28"/>
          <w:szCs w:val="28"/>
          <w:lang w:val="uk-UA"/>
        </w:rPr>
        <w:t>Засідка</w:t>
      </w:r>
      <w:r w:rsidRPr="003B0677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bookmarkEnd w:id="7"/>
    <w:p w14:paraId="4F0E2AC9" w14:textId="77777777" w:rsidR="00627FF9" w:rsidRDefault="00627FF9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1F07CE00" w14:textId="4615D80C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8" w:name="_Hlk181603211"/>
      <w:r w:rsidRPr="003B0677">
        <w:rPr>
          <w:szCs w:val="28"/>
        </w:rPr>
        <w:t>“</w:t>
      </w:r>
      <w:bookmarkEnd w:id="8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9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9"/>
    </w:p>
    <w:p w14:paraId="3978678D" w14:textId="77777777" w:rsidR="00627FF9" w:rsidRDefault="00627FF9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24FA8E2F" w14:textId="6D8C4678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5A71B132" w14:textId="4C67542C" w:rsidR="00627FF9" w:rsidRDefault="00150571" w:rsidP="00390563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szCs w:val="28"/>
        </w:rPr>
        <w:t>«ділянка ПДК</w:t>
      </w:r>
      <w:r w:rsidRPr="003B0677">
        <w:rPr>
          <w:szCs w:val="28"/>
        </w:rPr>
        <w:t xml:space="preserve"> військової частини А0339</w:t>
      </w:r>
      <w:r w:rsidR="00FE5604">
        <w:rPr>
          <w:szCs w:val="28"/>
        </w:rPr>
        <w:t>;</w:t>
      </w:r>
      <w:r>
        <w:rPr>
          <w:szCs w:val="28"/>
        </w:rPr>
        <w:t xml:space="preserve"> ППД 1 НБ в</w:t>
      </w:r>
      <w:r w:rsidRPr="00150571">
        <w:rPr>
          <w:szCs w:val="28"/>
          <w:lang w:val="ru-RU"/>
        </w:rPr>
        <w:t>/</w:t>
      </w:r>
      <w:r>
        <w:rPr>
          <w:szCs w:val="28"/>
        </w:rPr>
        <w:t>ч А2900»</w:t>
      </w:r>
    </w:p>
    <w:p w14:paraId="22A1EB00" w14:textId="77777777" w:rsidR="00150571" w:rsidRDefault="00150571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5533F557" w14:textId="47A867C6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0668969B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3B0677">
        <w:rPr>
          <w:szCs w:val="28"/>
          <w:u w:val="single"/>
        </w:rPr>
        <w:t>“</w:t>
      </w:r>
      <w:r w:rsidR="00220341" w:rsidRPr="003B0677">
        <w:rPr>
          <w:szCs w:val="28"/>
          <w:u w:val="single"/>
        </w:rPr>
        <w:t>08</w:t>
      </w:r>
      <w:r w:rsidR="00627FF9">
        <w:rPr>
          <w:szCs w:val="28"/>
          <w:u w:val="single"/>
        </w:rPr>
        <w:t>:</w:t>
      </w:r>
      <w:r w:rsidR="00220341" w:rsidRPr="003B0677">
        <w:rPr>
          <w:szCs w:val="28"/>
          <w:u w:val="single"/>
        </w:rPr>
        <w:t>1</w:t>
      </w:r>
      <w:r w:rsidR="00390563" w:rsidRPr="003B0677">
        <w:rPr>
          <w:szCs w:val="28"/>
          <w:u w:val="single"/>
        </w:rPr>
        <w:t>5</w:t>
      </w:r>
      <w:r w:rsidRPr="003B0677">
        <w:rPr>
          <w:szCs w:val="28"/>
          <w:u w:val="single"/>
        </w:rPr>
        <w:t xml:space="preserve"> - початок заняття, </w:t>
      </w:r>
      <w:r w:rsidR="00E915CC" w:rsidRPr="003B0677">
        <w:rPr>
          <w:szCs w:val="28"/>
          <w:u w:val="single"/>
        </w:rPr>
        <w:t>1</w:t>
      </w:r>
      <w:r w:rsidR="002D5978">
        <w:rPr>
          <w:szCs w:val="28"/>
          <w:u w:val="single"/>
        </w:rPr>
        <w:t>8</w:t>
      </w:r>
      <w:r w:rsidR="00627FF9">
        <w:rPr>
          <w:szCs w:val="28"/>
          <w:u w:val="single"/>
        </w:rPr>
        <w:t>:</w:t>
      </w:r>
      <w:r w:rsidR="000F1C46" w:rsidRPr="003B0677">
        <w:rPr>
          <w:szCs w:val="28"/>
          <w:u w:val="single"/>
        </w:rPr>
        <w:t>3</w:t>
      </w:r>
      <w:r w:rsidR="002D5978">
        <w:rPr>
          <w:szCs w:val="28"/>
          <w:u w:val="single"/>
        </w:rPr>
        <w:t>0</w:t>
      </w:r>
      <w:r w:rsidRPr="003B0677">
        <w:rPr>
          <w:szCs w:val="28"/>
          <w:u w:val="single"/>
        </w:rPr>
        <w:t xml:space="preserve"> - закінчення заняття”</w:t>
      </w:r>
    </w:p>
    <w:p w14:paraId="7A26D560" w14:textId="77777777" w:rsidR="00627FF9" w:rsidRDefault="00627FF9" w:rsidP="00390563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BE8CCC9" w14:textId="56A7B064" w:rsidR="008F699E" w:rsidRPr="003B0677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3B0677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B445A66" w14:textId="4E419CFC" w:rsidR="006924ED" w:rsidRPr="003B0677" w:rsidRDefault="006924ED" w:rsidP="006924ED">
      <w:pPr>
        <w:pStyle w:val="1"/>
        <w:spacing w:line="240" w:lineRule="auto"/>
        <w:jc w:val="center"/>
      </w:pPr>
      <w:bookmarkStart w:id="10" w:name="_Hlk94269276"/>
      <w:bookmarkEnd w:id="10"/>
      <w:r w:rsidRPr="003B0677">
        <w:rPr>
          <w:b/>
          <w:szCs w:val="28"/>
        </w:rPr>
        <w:lastRenderedPageBreak/>
        <w:t xml:space="preserve">ОСНОВНА ЧАСТИНА – </w:t>
      </w:r>
      <w:r w:rsidR="00ED2AC9">
        <w:rPr>
          <w:b/>
          <w:bCs/>
          <w:szCs w:val="28"/>
          <w:u w:val="single"/>
        </w:rPr>
        <w:t>450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45EDAF9" w14:textId="66FD45D3" w:rsidR="006924ED" w:rsidRPr="003B0677" w:rsidRDefault="00C1159A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1899FFF6">
                <wp:simplePos x="0" y="0"/>
                <wp:positionH relativeFrom="column">
                  <wp:posOffset>327025</wp:posOffset>
                </wp:positionH>
                <wp:positionV relativeFrom="paragraph">
                  <wp:posOffset>188595</wp:posOffset>
                </wp:positionV>
                <wp:extent cx="4385310" cy="2637155"/>
                <wp:effectExtent l="19050" t="19050" r="0" b="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5310" cy="2637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77777777" w:rsidR="006924ED" w:rsidRPr="00627FF9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627FF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379C602E" w14:textId="1930BF91" w:rsidR="006924ED" w:rsidRPr="004E7545" w:rsidRDefault="006924ED" w:rsidP="00873AEE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4E7545">
                              <w:rPr>
                                <w:bCs/>
                                <w:szCs w:val="28"/>
                              </w:rPr>
                              <w:t>(</w:t>
                            </w:r>
                            <w:r w:rsidR="00873AEE">
                              <w:rPr>
                                <w:bCs/>
                                <w:szCs w:val="28"/>
                              </w:rPr>
                              <w:t>08:15-13:35</w:t>
                            </w:r>
                            <w:r w:rsidRPr="004E7545">
                              <w:rPr>
                                <w:bCs/>
                                <w:szCs w:val="28"/>
                              </w:rPr>
                              <w:t>)</w:t>
                            </w:r>
                          </w:p>
                          <w:p w14:paraId="74C9151F" w14:textId="297E4B9D" w:rsidR="00627FF9" w:rsidRDefault="00873AEE" w:rsidP="00873AEE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proofErr w:type="spellStart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Дії</w:t>
                            </w:r>
                            <w:proofErr w:type="spellEnd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солдата в </w:t>
                            </w:r>
                            <w:proofErr w:type="spellStart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повітряному</w:t>
                            </w:r>
                            <w:proofErr w:type="spellEnd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десанті</w:t>
                            </w:r>
                            <w:proofErr w:type="spellEnd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та </w:t>
                            </w:r>
                            <w:proofErr w:type="spellStart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під</w:t>
                            </w:r>
                            <w:proofErr w:type="spellEnd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час </w:t>
                            </w:r>
                            <w:proofErr w:type="spellStart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ведення</w:t>
                            </w:r>
                            <w:proofErr w:type="spellEnd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десантно-штурмових</w:t>
                            </w:r>
                            <w:proofErr w:type="spellEnd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дій</w:t>
                            </w:r>
                            <w:proofErr w:type="spellEnd"/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.</w:t>
                            </w:r>
                          </w:p>
                          <w:p w14:paraId="6D278559" w14:textId="77777777" w:rsidR="00873AEE" w:rsidRDefault="00873AEE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87D6330" w14:textId="5A4766C4" w:rsidR="006924ED" w:rsidRPr="00627FF9" w:rsidRDefault="006924ED" w:rsidP="006924E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курсанти 1 НР 1 НБ в</w:t>
                            </w:r>
                            <w:r w:rsidR="00627FF9" w:rsidRPr="00873AEE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/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2826DE7D" w:rsidR="006924ED" w:rsidRPr="004E7545" w:rsidRDefault="006924ED" w:rsidP="006924E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3B0677"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2D5978"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270</w:t>
                            </w:r>
                            <w:r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66BD5910" w:rsidR="006924ED" w:rsidRPr="004E7545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Ділянка</w:t>
                            </w:r>
                            <w:r w:rsidR="00627FF9" w:rsidRP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ПД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</w:t>
                            </w:r>
                            <w:r w:rsidR="00627FF9" w:rsidRP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в/чА0339</w:t>
                            </w:r>
                          </w:p>
                          <w:p w14:paraId="71F2EB35" w14:textId="4C28CB7A" w:rsidR="006924ED" w:rsidRPr="004E7545" w:rsidRDefault="006924ED" w:rsidP="006924E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25.75pt;margin-top:14.85pt;width:345.3pt;height:207.6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" fillcolor="white [3212]" strokeweight="1.06mm">
                <v:path arrowok="t"/>
                <v:textbox inset="2.5mm,1.25mm,2.5mm,1.25mm">
                  <w:txbxContent>
                    <w:p w14:paraId="121480C2" w14:textId="77777777" w:rsidR="006924ED" w:rsidRPr="00627FF9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627FF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379C602E" w14:textId="1930BF91" w:rsidR="006924ED" w:rsidRPr="004E7545" w:rsidRDefault="006924ED" w:rsidP="00873AEE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4E7545">
                        <w:rPr>
                          <w:bCs/>
                          <w:szCs w:val="28"/>
                        </w:rPr>
                        <w:t>(</w:t>
                      </w:r>
                      <w:r w:rsidR="00873AEE">
                        <w:rPr>
                          <w:bCs/>
                          <w:szCs w:val="28"/>
                        </w:rPr>
                        <w:t>08:15-13:35</w:t>
                      </w:r>
                      <w:r w:rsidRPr="004E7545">
                        <w:rPr>
                          <w:bCs/>
                          <w:szCs w:val="28"/>
                        </w:rPr>
                        <w:t>)</w:t>
                      </w:r>
                    </w:p>
                    <w:p w14:paraId="74C9151F" w14:textId="297E4B9D" w:rsidR="00627FF9" w:rsidRDefault="00873AEE" w:rsidP="00873AEE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</w:pPr>
                      <w:proofErr w:type="spellStart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Дії</w:t>
                      </w:r>
                      <w:proofErr w:type="spellEnd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солдата в </w:t>
                      </w:r>
                      <w:proofErr w:type="spellStart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повітряному</w:t>
                      </w:r>
                      <w:proofErr w:type="spellEnd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десанті</w:t>
                      </w:r>
                      <w:proofErr w:type="spellEnd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та </w:t>
                      </w:r>
                      <w:proofErr w:type="spellStart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під</w:t>
                      </w:r>
                      <w:proofErr w:type="spellEnd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час </w:t>
                      </w:r>
                      <w:proofErr w:type="spellStart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ведення</w:t>
                      </w:r>
                      <w:proofErr w:type="spellEnd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десантно-штурмових</w:t>
                      </w:r>
                      <w:proofErr w:type="spellEnd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дій</w:t>
                      </w:r>
                      <w:proofErr w:type="spellEnd"/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.</w:t>
                      </w:r>
                    </w:p>
                    <w:p w14:paraId="6D278559" w14:textId="77777777" w:rsidR="00873AEE" w:rsidRDefault="00873AEE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87D6330" w14:textId="5A4766C4" w:rsidR="006924ED" w:rsidRPr="00627FF9" w:rsidRDefault="006924ED" w:rsidP="006924E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курсанти 1 НР 1 НБ в</w:t>
                      </w:r>
                      <w:r w:rsidR="00627FF9" w:rsidRPr="00873AEE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/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F750A0D" w14:textId="2826DE7D" w:rsidR="006924ED" w:rsidRPr="004E7545" w:rsidRDefault="006924ED" w:rsidP="006924E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3B0677"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2D5978" w:rsidRPr="004E754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270</w:t>
                      </w:r>
                      <w:r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66BD5910" w:rsidR="006924ED" w:rsidRPr="004E7545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Ділянка</w:t>
                      </w:r>
                      <w:r w:rsidR="00627FF9" w:rsidRP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ПД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</w:t>
                      </w:r>
                      <w:r w:rsidR="00627FF9" w:rsidRP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в/чА0339</w:t>
                      </w:r>
                    </w:p>
                    <w:p w14:paraId="71F2EB35" w14:textId="4C28CB7A" w:rsidR="006924ED" w:rsidRPr="004E7545" w:rsidRDefault="006924ED" w:rsidP="006924ED">
                      <w:pPr>
                        <w:overflowPunct w:val="0"/>
                        <w:rPr>
                          <w:szCs w:val="24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787264" behindDoc="0" locked="0" layoutInCell="1" allowOverlap="1" wp14:anchorId="2F69F458" wp14:editId="30500985">
                <wp:simplePos x="0" y="0"/>
                <wp:positionH relativeFrom="column">
                  <wp:posOffset>5474970</wp:posOffset>
                </wp:positionH>
                <wp:positionV relativeFrom="paragraph">
                  <wp:posOffset>190500</wp:posOffset>
                </wp:positionV>
                <wp:extent cx="4325620" cy="2637155"/>
                <wp:effectExtent l="19050" t="19050" r="0" b="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637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D63CFA" w14:textId="7037F16B" w:rsidR="003B0677" w:rsidRPr="00627FF9" w:rsidRDefault="003B0677" w:rsidP="003B067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627FF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20230E" w:rsidRPr="00627FF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47EE20B5" w14:textId="450D21A1" w:rsidR="003B0677" w:rsidRPr="004E7545" w:rsidRDefault="003B0677" w:rsidP="003B0677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4E7545">
                              <w:rPr>
                                <w:bCs/>
                                <w:szCs w:val="28"/>
                              </w:rPr>
                              <w:t>(</w:t>
                            </w:r>
                            <w:r w:rsidR="00873AEE">
                              <w:rPr>
                                <w:bCs/>
                                <w:szCs w:val="28"/>
                              </w:rPr>
                              <w:t>15:00-18:30</w:t>
                            </w:r>
                            <w:r w:rsidRPr="004E7545">
                              <w:rPr>
                                <w:bCs/>
                                <w:szCs w:val="28"/>
                              </w:rPr>
                              <w:t>)</w:t>
                            </w:r>
                          </w:p>
                          <w:p w14:paraId="15698A16" w14:textId="20276AEA" w:rsidR="003B0677" w:rsidRPr="004E7545" w:rsidRDefault="002D5978" w:rsidP="00627FF9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proofErr w:type="spellStart"/>
                            <w:r w:rsidRPr="004E754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Засідка</w:t>
                            </w:r>
                            <w:proofErr w:type="spellEnd"/>
                            <w:r w:rsidRPr="004E754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5D883615" w14:textId="77777777" w:rsidR="00627FF9" w:rsidRDefault="00627FF9" w:rsidP="003B067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D0A403C" w14:textId="77777777" w:rsidR="00627FF9" w:rsidRPr="00627FF9" w:rsidRDefault="00627FF9" w:rsidP="00627FF9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курсанти 1 НР 1 НБ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ECF2198" w14:textId="34F76976" w:rsidR="003B0677" w:rsidRPr="004E7545" w:rsidRDefault="003B0677" w:rsidP="003B0677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2D5978"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B48B668" w14:textId="59BFC5B4" w:rsidR="003B0677" w:rsidRPr="004E7545" w:rsidRDefault="003B0677" w:rsidP="003B067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ППД 1 </w:t>
                            </w: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А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2900</w:t>
                            </w: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.</w:t>
                            </w:r>
                          </w:p>
                          <w:p w14:paraId="77D6F454" w14:textId="29395F34" w:rsidR="003B0677" w:rsidRPr="004E7545" w:rsidRDefault="003B0677" w:rsidP="003B0677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431.1pt;margin-top:15pt;width:340.6pt;height:207.65pt;z-index:251787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3AD63CFA" w14:textId="7037F16B" w:rsidR="003B0677" w:rsidRPr="00627FF9" w:rsidRDefault="003B0677" w:rsidP="003B067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627FF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20230E" w:rsidRPr="00627FF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47EE20B5" w14:textId="450D21A1" w:rsidR="003B0677" w:rsidRPr="004E7545" w:rsidRDefault="003B0677" w:rsidP="003B0677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4E7545">
                        <w:rPr>
                          <w:bCs/>
                          <w:szCs w:val="28"/>
                        </w:rPr>
                        <w:t>(</w:t>
                      </w:r>
                      <w:r w:rsidR="00873AEE">
                        <w:rPr>
                          <w:bCs/>
                          <w:szCs w:val="28"/>
                        </w:rPr>
                        <w:t>15:00-18:30</w:t>
                      </w:r>
                      <w:r w:rsidRPr="004E7545">
                        <w:rPr>
                          <w:bCs/>
                          <w:szCs w:val="28"/>
                        </w:rPr>
                        <w:t>)</w:t>
                      </w:r>
                    </w:p>
                    <w:p w14:paraId="15698A16" w14:textId="20276AEA" w:rsidR="003B0677" w:rsidRPr="004E7545" w:rsidRDefault="002D5978" w:rsidP="00627FF9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proofErr w:type="spellStart"/>
                      <w:r w:rsidRPr="004E7545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Засідка</w:t>
                      </w:r>
                      <w:proofErr w:type="spellEnd"/>
                      <w:r w:rsidRPr="004E7545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5D883615" w14:textId="77777777" w:rsidR="00627FF9" w:rsidRDefault="00627FF9" w:rsidP="003B067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D0A403C" w14:textId="77777777" w:rsidR="00627FF9" w:rsidRPr="00627FF9" w:rsidRDefault="00627FF9" w:rsidP="00627FF9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курсанти 1 НР 1 НБ в</w:t>
                      </w:r>
                      <w:r w:rsidRPr="00873AEE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4ECF2198" w14:textId="34F76976" w:rsidR="003B0677" w:rsidRPr="004E7545" w:rsidRDefault="003B0677" w:rsidP="003B0677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2D5978" w:rsidRPr="004E754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B48B668" w14:textId="59BFC5B4" w:rsidR="003B0677" w:rsidRPr="004E7545" w:rsidRDefault="003B0677" w:rsidP="003B067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ППД 1 </w:t>
                      </w: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А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2900</w:t>
                      </w: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.</w:t>
                      </w:r>
                    </w:p>
                    <w:p w14:paraId="77D6F454" w14:textId="29395F34" w:rsidR="003B0677" w:rsidRPr="004E7545" w:rsidRDefault="003B0677" w:rsidP="003B0677">
                      <w:pPr>
                        <w:overflowPunct w:val="0"/>
                        <w:rPr>
                          <w:szCs w:val="24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6032C58" w14:textId="70D4B4A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6E45F27D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79BA1262" w:rsidR="006924ED" w:rsidRPr="003B0677" w:rsidRDefault="00C1159A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2271C4C" wp14:editId="7BBC168D">
                <wp:simplePos x="0" y="0"/>
                <wp:positionH relativeFrom="column">
                  <wp:posOffset>4712335</wp:posOffset>
                </wp:positionH>
                <wp:positionV relativeFrom="paragraph">
                  <wp:posOffset>36195</wp:posOffset>
                </wp:positionV>
                <wp:extent cx="749300" cy="15240"/>
                <wp:effectExtent l="24130" t="78105" r="36195" b="87630"/>
                <wp:wrapNone/>
                <wp:docPr id="24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300" cy="152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6BD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9" o:spid="_x0000_s1026" type="#_x0000_t32" style="position:absolute;margin-left:371.05pt;margin-top:2.85pt;width:59pt;height:1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" strokecolor="#0070c0" strokeweight="3pt">
                <v:stroke endarrow="block"/>
              </v:shape>
            </w:pict>
          </mc:Fallback>
        </mc:AlternateContent>
      </w:r>
    </w:p>
    <w:p w14:paraId="5C81E4DA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4E0EB1D1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048DE66A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2CD2435" w14:textId="22F2EBD5" w:rsidR="00627FF9" w:rsidRDefault="00627FF9" w:rsidP="006924ED">
      <w:pPr>
        <w:pStyle w:val="1"/>
        <w:spacing w:line="240" w:lineRule="auto"/>
        <w:jc w:val="center"/>
        <w:rPr>
          <w:b/>
          <w:szCs w:val="28"/>
        </w:rPr>
      </w:pPr>
    </w:p>
    <w:p w14:paraId="5C4E1767" w14:textId="3AE4C022" w:rsidR="00627FF9" w:rsidRDefault="00627FF9" w:rsidP="006924ED">
      <w:pPr>
        <w:pStyle w:val="1"/>
        <w:spacing w:line="240" w:lineRule="auto"/>
        <w:jc w:val="center"/>
        <w:rPr>
          <w:b/>
          <w:szCs w:val="28"/>
        </w:rPr>
      </w:pPr>
    </w:p>
    <w:p w14:paraId="74AB9989" w14:textId="77777777" w:rsidR="00627FF9" w:rsidRPr="003B0677" w:rsidRDefault="00627FF9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1E23F6C1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F1FFEB4" w14:textId="77777777" w:rsidR="006924ED" w:rsidRPr="003B0677" w:rsidRDefault="006924ED" w:rsidP="00244EEF">
      <w:pPr>
        <w:pStyle w:val="1"/>
        <w:spacing w:line="240" w:lineRule="auto"/>
        <w:ind w:left="0" w:firstLine="0"/>
        <w:rPr>
          <w:b/>
          <w:szCs w:val="28"/>
        </w:rPr>
      </w:pPr>
    </w:p>
    <w:p w14:paraId="6D08FD37" w14:textId="591D3C71" w:rsidR="006924ED" w:rsidRDefault="006924ED" w:rsidP="00627FF9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11" w:name="_Hlk181606892"/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1772EEE1" w14:textId="55670110" w:rsidR="006924ED" w:rsidRPr="003B0677" w:rsidRDefault="006924ED" w:rsidP="00627FF9">
      <w:pPr>
        <w:pStyle w:val="1"/>
        <w:spacing w:line="240" w:lineRule="auto"/>
        <w:ind w:left="0" w:firstLine="0"/>
        <w:jc w:val="center"/>
        <w:rPr>
          <w:b/>
          <w:bCs/>
          <w:lang w:val="ru-RU"/>
        </w:rPr>
      </w:pPr>
      <w:r w:rsidRPr="00627FF9">
        <w:rPr>
          <w:b/>
          <w:color w:val="FF0000"/>
          <w:szCs w:val="32"/>
        </w:rPr>
        <w:t>НАВЧАЛЬНЕ МІСЦЕ №1</w:t>
      </w:r>
      <w:r w:rsidR="00627FF9" w:rsidRPr="00627FF9">
        <w:rPr>
          <w:b/>
          <w:color w:val="FF0000"/>
          <w:szCs w:val="32"/>
        </w:rPr>
        <w:t>.</w:t>
      </w:r>
      <w:r w:rsidR="00627FF9">
        <w:rPr>
          <w:b/>
          <w:szCs w:val="32"/>
        </w:rPr>
        <w:t xml:space="preserve"> </w:t>
      </w:r>
      <w:bookmarkStart w:id="12" w:name="_Hlk181787485"/>
      <w:proofErr w:type="spellStart"/>
      <w:r w:rsidR="002D5978" w:rsidRPr="002D5978">
        <w:rPr>
          <w:b/>
          <w:bCs/>
          <w:lang w:val="ru-RU"/>
        </w:rPr>
        <w:t>Дії</w:t>
      </w:r>
      <w:proofErr w:type="spellEnd"/>
      <w:r w:rsidR="002D5978" w:rsidRPr="002D5978">
        <w:rPr>
          <w:b/>
          <w:bCs/>
          <w:lang w:val="ru-RU"/>
        </w:rPr>
        <w:t xml:space="preserve"> солдата в </w:t>
      </w:r>
      <w:proofErr w:type="spellStart"/>
      <w:r w:rsidR="002D5978" w:rsidRPr="002D5978">
        <w:rPr>
          <w:b/>
          <w:bCs/>
          <w:lang w:val="ru-RU"/>
        </w:rPr>
        <w:t>повітряному</w:t>
      </w:r>
      <w:proofErr w:type="spellEnd"/>
      <w:r w:rsidR="002D5978" w:rsidRPr="002D5978">
        <w:rPr>
          <w:b/>
          <w:bCs/>
          <w:lang w:val="ru-RU"/>
        </w:rPr>
        <w:t xml:space="preserve"> </w:t>
      </w:r>
      <w:proofErr w:type="spellStart"/>
      <w:r w:rsidR="002D5978" w:rsidRPr="002D5978">
        <w:rPr>
          <w:b/>
          <w:bCs/>
          <w:lang w:val="ru-RU"/>
        </w:rPr>
        <w:t>десанті</w:t>
      </w:r>
      <w:proofErr w:type="spellEnd"/>
      <w:r w:rsidR="002D5978" w:rsidRPr="002D5978">
        <w:rPr>
          <w:b/>
          <w:bCs/>
          <w:lang w:val="ru-RU"/>
        </w:rPr>
        <w:t xml:space="preserve"> та </w:t>
      </w:r>
      <w:proofErr w:type="spellStart"/>
      <w:r w:rsidR="002D5978" w:rsidRPr="002D5978">
        <w:rPr>
          <w:b/>
          <w:bCs/>
          <w:lang w:val="ru-RU"/>
        </w:rPr>
        <w:t>під</w:t>
      </w:r>
      <w:proofErr w:type="spellEnd"/>
      <w:r w:rsidR="002D5978" w:rsidRPr="002D5978">
        <w:rPr>
          <w:b/>
          <w:bCs/>
          <w:lang w:val="ru-RU"/>
        </w:rPr>
        <w:t xml:space="preserve"> час </w:t>
      </w:r>
      <w:proofErr w:type="spellStart"/>
      <w:r w:rsidR="002D5978" w:rsidRPr="002D5978">
        <w:rPr>
          <w:b/>
          <w:bCs/>
          <w:lang w:val="ru-RU"/>
        </w:rPr>
        <w:t>ведення</w:t>
      </w:r>
      <w:proofErr w:type="spellEnd"/>
      <w:r w:rsidR="002D5978" w:rsidRPr="002D5978">
        <w:rPr>
          <w:b/>
          <w:bCs/>
          <w:lang w:val="ru-RU"/>
        </w:rPr>
        <w:t xml:space="preserve"> </w:t>
      </w:r>
      <w:proofErr w:type="spellStart"/>
      <w:r w:rsidR="002D5978" w:rsidRPr="002D5978">
        <w:rPr>
          <w:b/>
          <w:bCs/>
          <w:lang w:val="ru-RU"/>
        </w:rPr>
        <w:t>десантно-штурмових</w:t>
      </w:r>
      <w:proofErr w:type="spellEnd"/>
      <w:r w:rsidR="002D5978" w:rsidRPr="002D5978">
        <w:rPr>
          <w:b/>
          <w:bCs/>
          <w:lang w:val="ru-RU"/>
        </w:rPr>
        <w:t xml:space="preserve"> </w:t>
      </w:r>
      <w:proofErr w:type="spellStart"/>
      <w:r w:rsidR="002D5978" w:rsidRPr="002D5978">
        <w:rPr>
          <w:b/>
          <w:bCs/>
          <w:lang w:val="ru-RU"/>
        </w:rPr>
        <w:t>дій</w:t>
      </w:r>
      <w:proofErr w:type="spellEnd"/>
      <w:r w:rsidR="002D5978" w:rsidRPr="002D5978">
        <w:rPr>
          <w:b/>
          <w:bCs/>
          <w:lang w:val="ru-RU"/>
        </w:rPr>
        <w:t>.</w:t>
      </w:r>
    </w:p>
    <w:bookmarkEnd w:id="12"/>
    <w:p w14:paraId="2F42F8AB" w14:textId="19060FFB" w:rsidR="006924ED" w:rsidRPr="003B0677" w:rsidRDefault="006924ED" w:rsidP="00627FF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2D5978">
        <w:rPr>
          <w:b/>
          <w:szCs w:val="28"/>
        </w:rPr>
        <w:t>270</w:t>
      </w:r>
      <w:r w:rsidRPr="003B0677">
        <w:rPr>
          <w:b/>
          <w:szCs w:val="28"/>
        </w:rPr>
        <w:t xml:space="preserve"> хвилин</w:t>
      </w:r>
    </w:p>
    <w:p w14:paraId="374A842D" w14:textId="189FCB9B" w:rsidR="006924ED" w:rsidRPr="003B0677" w:rsidRDefault="006924ED" w:rsidP="00627FF9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40BD73D6" w14:textId="7B107184" w:rsidR="006924ED" w:rsidRDefault="00873AEE" w:rsidP="00627FF9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1D14D1B7" wp14:editId="5CA446A8">
                <wp:simplePos x="0" y="0"/>
                <wp:positionH relativeFrom="column">
                  <wp:posOffset>7550752</wp:posOffset>
                </wp:positionH>
                <wp:positionV relativeFrom="paragraph">
                  <wp:posOffset>272415</wp:posOffset>
                </wp:positionV>
                <wp:extent cx="2245995" cy="3325729"/>
                <wp:effectExtent l="19050" t="19050" r="20955" b="2730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3325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3B1DDB" w14:textId="62E8B3A3" w:rsidR="00F46830" w:rsidRPr="00C94B26" w:rsidRDefault="00F46830" w:rsidP="00C94B2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1B8E0930" w14:textId="65B439D6" w:rsidR="00F46830" w:rsidRPr="00F46830" w:rsidRDefault="00F46830" w:rsidP="00C94B2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      </w:r>
                          </w:p>
                          <w:p w14:paraId="3D43C14C" w14:textId="77777777" w:rsidR="00C94B26" w:rsidRDefault="00C94B26" w:rsidP="00F4683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7D892C7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5A83C318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0BE051A7" w14:textId="77777777" w:rsidR="00C94B26" w:rsidRPr="00F46830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71A28D57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03E4C628" w14:textId="54C294F0" w:rsidR="00F46830" w:rsidRPr="00F46830" w:rsidRDefault="00F46830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left:0;text-align:left;margin-left:594.55pt;margin-top:21.45pt;width:176.85pt;height:261.85pt;z-index:251793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673B1DDB" w14:textId="62E8B3A3" w:rsidR="00F46830" w:rsidRPr="00C94B26" w:rsidRDefault="00F46830" w:rsidP="00C94B2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1B8E0930" w14:textId="65B439D6" w:rsidR="00F46830" w:rsidRPr="00F46830" w:rsidRDefault="00F46830" w:rsidP="00C94B2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</w:r>
                    </w:p>
                    <w:p w14:paraId="3D43C14C" w14:textId="77777777" w:rsidR="00C94B26" w:rsidRDefault="00C94B26" w:rsidP="00F46830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7D892C7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5A83C318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0BE051A7" w14:textId="77777777" w:rsidR="00C94B26" w:rsidRPr="00F46830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А0339.</w:t>
                      </w:r>
                    </w:p>
                    <w:p w14:paraId="71A28D57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03E4C628" w14:textId="54C294F0" w:rsidR="00F46830" w:rsidRPr="00F46830" w:rsidRDefault="00F46830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92384" behindDoc="0" locked="0" layoutInCell="1" allowOverlap="1" wp14:anchorId="1D14D1B7" wp14:editId="408A1C2A">
                <wp:simplePos x="0" y="0"/>
                <wp:positionH relativeFrom="column">
                  <wp:posOffset>5009047</wp:posOffset>
                </wp:positionH>
                <wp:positionV relativeFrom="paragraph">
                  <wp:posOffset>281205</wp:posOffset>
                </wp:positionV>
                <wp:extent cx="2234565" cy="3317474"/>
                <wp:effectExtent l="19050" t="19050" r="13335" b="1651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4565" cy="33174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72E655" w14:textId="11753265" w:rsidR="00F46830" w:rsidRPr="00C94B26" w:rsidRDefault="00F46830" w:rsidP="00C94B2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3701756A" w14:textId="182CA24C" w:rsidR="00F46830" w:rsidRDefault="00F46830" w:rsidP="00C94B2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      </w:r>
                          </w:p>
                          <w:p w14:paraId="035AFDAD" w14:textId="77777777" w:rsidR="00C94B26" w:rsidRPr="00F46830" w:rsidRDefault="00C94B26" w:rsidP="00F4683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62D4C54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2D5E193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323B7A94" w14:textId="77777777" w:rsidR="00C94B26" w:rsidRPr="00F46830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05CCAD9A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14B921ED" w14:textId="3A0FAB59" w:rsidR="00F46830" w:rsidRPr="00F46830" w:rsidRDefault="00F46830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left:0;text-align:left;margin-left:394.4pt;margin-top:22.15pt;width:175.95pt;height:261.2pt;z-index:251792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" fillcolor="white [3212]" strokeweight="1.06mm">
                <v:path arrowok="t"/>
                <v:textbox inset="2.5mm,1.25mm,2.5mm,1.25mm">
                  <w:txbxContent>
                    <w:p w14:paraId="3772E655" w14:textId="11753265" w:rsidR="00F46830" w:rsidRPr="00C94B26" w:rsidRDefault="00F46830" w:rsidP="00C94B2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3701756A" w14:textId="182CA24C" w:rsidR="00F46830" w:rsidRDefault="00F46830" w:rsidP="00C94B2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</w:r>
                    </w:p>
                    <w:p w14:paraId="035AFDAD" w14:textId="77777777" w:rsidR="00C94B26" w:rsidRPr="00F46830" w:rsidRDefault="00C94B26" w:rsidP="00F4683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62D4C54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2D5E193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323B7A94" w14:textId="77777777" w:rsidR="00C94B26" w:rsidRPr="00F46830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А0339.</w:t>
                      </w:r>
                    </w:p>
                    <w:p w14:paraId="05CCAD9A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14B921ED" w14:textId="3A0FAB59" w:rsidR="00F46830" w:rsidRPr="00F46830" w:rsidRDefault="00F46830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7C65A1E9">
                <wp:simplePos x="0" y="0"/>
                <wp:positionH relativeFrom="margin">
                  <wp:posOffset>2538563</wp:posOffset>
                </wp:positionH>
                <wp:positionV relativeFrom="paragraph">
                  <wp:posOffset>281206</wp:posOffset>
                </wp:positionV>
                <wp:extent cx="2218690" cy="3325562"/>
                <wp:effectExtent l="19050" t="19050" r="10160" b="2730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8690" cy="33255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77777777" w:rsidR="006924ED" w:rsidRPr="00C94B26" w:rsidRDefault="006924ED" w:rsidP="00C94B2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4A6EF8D2" w14:textId="4E1BBAE1" w:rsidR="003B0677" w:rsidRPr="00F46830" w:rsidRDefault="00F46830" w:rsidP="00C94B2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      </w:r>
                          </w:p>
                          <w:p w14:paraId="737D1FC5" w14:textId="77777777" w:rsidR="00C94B26" w:rsidRDefault="00C94B26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5844DA77" w14:textId="7807662E" w:rsidR="00C94B26" w:rsidRDefault="00C94B26" w:rsidP="006924ED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541065D3" w14:textId="77DF9ADC" w:rsidR="006924ED" w:rsidRPr="00F46830" w:rsidRDefault="006924ED" w:rsidP="006924ED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F46830"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  <w:r w:rsidR="00F46830"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и</w:t>
                            </w:r>
                          </w:p>
                          <w:p w14:paraId="141F32EF" w14:textId="690D92B9" w:rsidR="006924ED" w:rsidRPr="00F46830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C94B2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 в</w:t>
                            </w:r>
                            <w:r w:rsidR="00C94B26"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 w:rsidR="00C94B2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0D2D4759" w14:textId="42919D3F" w:rsidR="006924ED" w:rsidRPr="00F46830" w:rsidRDefault="006924ED" w:rsidP="006924ED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</w:t>
                            </w:r>
                            <w:r w:rsidR="00F46830"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199.9pt;margin-top:22.15pt;width:174.7pt;height:261.85pt;z-index:2517770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" fillcolor="white [3212]" strokeweight="1.06mm">
                <v:path arrowok="t"/>
                <v:textbox inset="2.5mm,1.25mm,2.5mm,1.25mm">
                  <w:txbxContent>
                    <w:p w14:paraId="1FCF10F2" w14:textId="77777777" w:rsidR="006924ED" w:rsidRPr="00C94B26" w:rsidRDefault="006924ED" w:rsidP="00C94B2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4A6EF8D2" w14:textId="4E1BBAE1" w:rsidR="003B0677" w:rsidRPr="00F46830" w:rsidRDefault="00F46830" w:rsidP="00C94B2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</w:r>
                    </w:p>
                    <w:p w14:paraId="737D1FC5" w14:textId="77777777" w:rsidR="00C94B26" w:rsidRDefault="00C94B26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5844DA77" w14:textId="7807662E" w:rsidR="00C94B26" w:rsidRDefault="00C94B26" w:rsidP="006924ED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541065D3" w14:textId="77DF9ADC" w:rsidR="006924ED" w:rsidRPr="00F46830" w:rsidRDefault="006924ED" w:rsidP="006924ED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F46830"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  <w:r w:rsidR="00F46830"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и</w:t>
                      </w:r>
                    </w:p>
                    <w:p w14:paraId="141F32EF" w14:textId="690D92B9" w:rsidR="006924ED" w:rsidRPr="00F46830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C94B2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 в</w:t>
                      </w:r>
                      <w:r w:rsidR="00C94B26"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 w:rsidR="00C94B2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А0339.</w:t>
                      </w:r>
                    </w:p>
                    <w:p w14:paraId="0D2D4759" w14:textId="42919D3F" w:rsidR="006924ED" w:rsidRPr="00F46830" w:rsidRDefault="006924ED" w:rsidP="006924ED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</w:t>
                      </w:r>
                      <w:r w:rsidR="00F46830"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42BE1114" wp14:editId="1F2142BD">
                <wp:simplePos x="0" y="0"/>
                <wp:positionH relativeFrom="margin">
                  <wp:align>left</wp:align>
                </wp:positionH>
                <wp:positionV relativeFrom="paragraph">
                  <wp:posOffset>256540</wp:posOffset>
                </wp:positionV>
                <wp:extent cx="2202180" cy="3349625"/>
                <wp:effectExtent l="19050" t="19050" r="26670" b="2222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2180" cy="3349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16CAEB" w14:textId="77777777" w:rsidR="006924ED" w:rsidRPr="00C94B26" w:rsidRDefault="006924ED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5F315ADA" w14:textId="77777777" w:rsidR="00F46830" w:rsidRPr="00F46830" w:rsidRDefault="002D5978" w:rsidP="00873AE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      </w:r>
                          </w:p>
                          <w:p w14:paraId="0E7B6688" w14:textId="77777777" w:rsidR="00627FF9" w:rsidRDefault="00627FF9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524C0E1" w14:textId="2019BE08" w:rsidR="006924ED" w:rsidRPr="00627FF9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627FF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</w:t>
                            </w:r>
                            <w:r w:rsidR="00627FF9"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 w:rsidR="00627FF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E0847FD" w14:textId="733FFEC5" w:rsidR="006924ED" w:rsidRPr="00F46830" w:rsidRDefault="006924ED" w:rsidP="006924ED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F46830"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  <w:r w:rsidR="00F46830"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и</w:t>
                            </w:r>
                          </w:p>
                          <w:p w14:paraId="6EBE7CFD" w14:textId="14E19AD6" w:rsidR="006924ED" w:rsidRPr="00F46830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ділянка </w:t>
                            </w:r>
                            <w:r w:rsidR="00F46830"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військової частини А0339.</w:t>
                            </w:r>
                          </w:p>
                          <w:p w14:paraId="22E6599D" w14:textId="3FF93FDC" w:rsidR="006924ED" w:rsidRPr="00F46830" w:rsidRDefault="006924ED" w:rsidP="006924ED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1114" id="_x0000_s1031" style="position:absolute;left:0;text-align:left;margin-left:0;margin-top:20.2pt;width:173.4pt;height:263.75pt;z-index:25177395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" fillcolor="white [3212]" strokeweight="1.06mm">
                <v:path arrowok="t"/>
                <v:textbox inset="2.5mm,1.25mm,2.5mm,1.25mm">
                  <w:txbxContent>
                    <w:p w14:paraId="1D16CAEB" w14:textId="77777777" w:rsidR="006924ED" w:rsidRPr="00C94B26" w:rsidRDefault="006924ED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5F315ADA" w14:textId="77777777" w:rsidR="00F46830" w:rsidRPr="00F46830" w:rsidRDefault="002D5978" w:rsidP="00873AE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</w:r>
                    </w:p>
                    <w:p w14:paraId="0E7B6688" w14:textId="77777777" w:rsidR="00627FF9" w:rsidRDefault="00627FF9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524C0E1" w14:textId="2019BE08" w:rsidR="006924ED" w:rsidRPr="00627FF9" w:rsidRDefault="006924ED" w:rsidP="006924ED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="00627FF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</w:t>
                      </w:r>
                      <w:r w:rsidR="00627FF9"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 w:rsidR="00627FF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0E0847FD" w14:textId="733FFEC5" w:rsidR="006924ED" w:rsidRPr="00F46830" w:rsidRDefault="006924ED" w:rsidP="006924ED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F46830"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  <w:r w:rsidR="00F46830"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и</w:t>
                      </w:r>
                    </w:p>
                    <w:p w14:paraId="6EBE7CFD" w14:textId="14E19AD6" w:rsidR="006924ED" w:rsidRPr="00F46830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ділянка </w:t>
                      </w:r>
                      <w:r w:rsidR="00F46830"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військової частини А0339.</w:t>
                      </w:r>
                    </w:p>
                    <w:p w14:paraId="22E6599D" w14:textId="3FF93FDC" w:rsidR="006924ED" w:rsidRPr="00F46830" w:rsidRDefault="006924ED" w:rsidP="006924ED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: </w:t>
      </w:r>
      <w:bookmarkStart w:id="13" w:name="_Hlk181701648"/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ділянка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r w:rsidR="002D5978">
        <w:rPr>
          <w:rFonts w:ascii="Times New Roman" w:hAnsi="Times New Roman"/>
          <w:b/>
          <w:sz w:val="28"/>
          <w:szCs w:val="28"/>
          <w:lang w:val="uk-UA"/>
        </w:rPr>
        <w:t>повітряно-десантного комплексу</w:t>
      </w:r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частини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А0339.</w:t>
      </w:r>
      <w:bookmarkEnd w:id="13"/>
    </w:p>
    <w:p w14:paraId="359570FE" w14:textId="5327F87A" w:rsidR="00F34D88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058776F" w14:textId="54EC1649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4E2C3B26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7A8CD7E9" w:rsidR="006924ED" w:rsidRPr="003B0677" w:rsidRDefault="006924ED" w:rsidP="006924ED">
      <w:pPr>
        <w:pStyle w:val="1"/>
        <w:spacing w:line="240" w:lineRule="auto"/>
      </w:pPr>
    </w:p>
    <w:p w14:paraId="4B14A6A3" w14:textId="1A579BFD" w:rsidR="006924ED" w:rsidRPr="003B0677" w:rsidRDefault="006924ED" w:rsidP="006924ED">
      <w:pPr>
        <w:pStyle w:val="1"/>
        <w:spacing w:line="240" w:lineRule="auto"/>
        <w:rPr>
          <w:b/>
        </w:rPr>
      </w:pPr>
    </w:p>
    <w:p w14:paraId="7249A6F5" w14:textId="2A93282D" w:rsidR="006924ED" w:rsidRPr="003B0677" w:rsidRDefault="006924ED" w:rsidP="006924ED">
      <w:pPr>
        <w:pStyle w:val="1"/>
        <w:spacing w:line="240" w:lineRule="auto"/>
      </w:pPr>
    </w:p>
    <w:p w14:paraId="0E970CDA" w14:textId="07D63EAC" w:rsidR="006924ED" w:rsidRPr="003B0677" w:rsidRDefault="00873AEE" w:rsidP="006924ED">
      <w:pPr>
        <w:pStyle w:val="1"/>
        <w:spacing w:line="240" w:lineRule="auto"/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12EFE50" wp14:editId="263ED3F7">
                <wp:simplePos x="0" y="0"/>
                <wp:positionH relativeFrom="column">
                  <wp:posOffset>7259955</wp:posOffset>
                </wp:positionH>
                <wp:positionV relativeFrom="paragraph">
                  <wp:posOffset>177633</wp:posOffset>
                </wp:positionV>
                <wp:extent cx="312821" cy="0"/>
                <wp:effectExtent l="0" t="95250" r="0" b="9525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821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F9F5F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9" o:spid="_x0000_s1026" type="#_x0000_t32" style="position:absolute;margin-left:571.65pt;margin-top:14pt;width:24.65pt;height:0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E5B3E87" wp14:editId="3A0AAB60">
                <wp:simplePos x="0" y="0"/>
                <wp:positionH relativeFrom="column">
                  <wp:posOffset>4757253</wp:posOffset>
                </wp:positionH>
                <wp:positionV relativeFrom="paragraph">
                  <wp:posOffset>137528</wp:posOffset>
                </wp:positionV>
                <wp:extent cx="288891" cy="8021"/>
                <wp:effectExtent l="0" t="95250" r="0" b="10668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891" cy="802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3DF098" id="Пряма зі стрілкою 28" o:spid="_x0000_s1026" type="#_x0000_t32" style="position:absolute;margin-left:374.6pt;margin-top:10.85pt;width:22.75pt;height:.6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7BF9EB9" wp14:editId="4D5A8C00">
                <wp:simplePos x="0" y="0"/>
                <wp:positionH relativeFrom="column">
                  <wp:posOffset>2238776</wp:posOffset>
                </wp:positionH>
                <wp:positionV relativeFrom="paragraph">
                  <wp:posOffset>161591</wp:posOffset>
                </wp:positionV>
                <wp:extent cx="336884" cy="0"/>
                <wp:effectExtent l="0" t="95250" r="0" b="9525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884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717BA8" id="Пряма зі стрілкою 27" o:spid="_x0000_s1026" type="#_x0000_t32" style="position:absolute;margin-left:176.3pt;margin-top:12.7pt;width:26.55pt;height:0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</w:p>
    <w:p w14:paraId="53D4C6CF" w14:textId="0FFB8D14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1"/>
    <w:p w14:paraId="24DBD535" w14:textId="2C78041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2B125CC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1BBB4EFC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56432E6" w14:textId="34CE0DF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31327D40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02DFD359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36DD90C1" w:rsidR="006924ED" w:rsidRDefault="00873AEE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D06FE0C" wp14:editId="622F496A">
                <wp:simplePos x="0" y="0"/>
                <wp:positionH relativeFrom="column">
                  <wp:posOffset>995513</wp:posOffset>
                </wp:positionH>
                <wp:positionV relativeFrom="paragraph">
                  <wp:posOffset>71421</wp:posOffset>
                </wp:positionV>
                <wp:extent cx="1879934" cy="1074821"/>
                <wp:effectExtent l="38100" t="38100" r="25400" b="3048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79934" cy="107482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59392A" id="Пряма зі стрілкою 31" o:spid="_x0000_s1026" type="#_x0000_t32" style="position:absolute;margin-left:78.4pt;margin-top:5.6pt;width:148.05pt;height:84.65pt;flip:x y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1D14D1B7" wp14:editId="123DE3D4">
                <wp:simplePos x="0" y="0"/>
                <wp:positionH relativeFrom="column">
                  <wp:posOffset>2875447</wp:posOffset>
                </wp:positionH>
                <wp:positionV relativeFrom="paragraph">
                  <wp:posOffset>226829</wp:posOffset>
                </wp:positionV>
                <wp:extent cx="4015105" cy="1793708"/>
                <wp:effectExtent l="19050" t="19050" r="23495" b="1651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5105" cy="17937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73AE11" w14:textId="6C78B462" w:rsidR="00F46830" w:rsidRPr="00C94B26" w:rsidRDefault="00F46830" w:rsidP="00C94B2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№5 </w:t>
                            </w:r>
                          </w:p>
                          <w:p w14:paraId="55D999B6" w14:textId="7E1CE5E1" w:rsidR="00F46830" w:rsidRPr="00F46830" w:rsidRDefault="00F46830" w:rsidP="00C94B2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Тренування особового складу в посадці у </w:t>
                            </w:r>
                            <w:proofErr w:type="spellStart"/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вертольот</w:t>
                            </w:r>
                            <w:proofErr w:type="spellEnd"/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      </w:r>
                          </w:p>
                          <w:p w14:paraId="57F75F12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D687DE5" w14:textId="4882AB6D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CB2BCA5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5FFBC28F" w14:textId="77777777" w:rsidR="00C94B26" w:rsidRPr="00F46830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05C0978D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76DB818B" w14:textId="6449C71D" w:rsidR="00F46830" w:rsidRPr="00F46830" w:rsidRDefault="00F46830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margin-left:226.4pt;margin-top:17.85pt;width:316.15pt;height:141.25pt;z-index:251794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" fillcolor="white [3212]" strokeweight="1.06mm">
                <v:path arrowok="t"/>
                <v:textbox inset="2.5mm,1.25mm,2.5mm,1.25mm">
                  <w:txbxContent>
                    <w:p w14:paraId="4173AE11" w14:textId="6C78B462" w:rsidR="00F46830" w:rsidRPr="00C94B26" w:rsidRDefault="00F46830" w:rsidP="00C94B2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№5 </w:t>
                      </w:r>
                    </w:p>
                    <w:p w14:paraId="55D999B6" w14:textId="7E1CE5E1" w:rsidR="00F46830" w:rsidRPr="00F46830" w:rsidRDefault="00F46830" w:rsidP="00C94B2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 xml:space="preserve">Тренування особового складу в посадці у </w:t>
                      </w:r>
                      <w:proofErr w:type="spellStart"/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вертольот</w:t>
                      </w:r>
                      <w:proofErr w:type="spellEnd"/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</w:r>
                    </w:p>
                    <w:p w14:paraId="57F75F12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D687DE5" w14:textId="4882AB6D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2CB2BCA5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5FFBC28F" w14:textId="77777777" w:rsidR="00C94B26" w:rsidRPr="00F46830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А0339.</w:t>
                      </w:r>
                    </w:p>
                    <w:p w14:paraId="05C0978D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76DB818B" w14:textId="6449C71D" w:rsidR="00F46830" w:rsidRPr="00F46830" w:rsidRDefault="00F46830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6EC21F3" wp14:editId="65FE8247">
                <wp:simplePos x="0" y="0"/>
                <wp:positionH relativeFrom="column">
                  <wp:posOffset>6907029</wp:posOffset>
                </wp:positionH>
                <wp:positionV relativeFrom="paragraph">
                  <wp:posOffset>47124</wp:posOffset>
                </wp:positionV>
                <wp:extent cx="1788694" cy="1147244"/>
                <wp:effectExtent l="38100" t="19050" r="21590" b="5334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88694" cy="1147244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0FE2F0" id="Пряма зі стрілкою 30" o:spid="_x0000_s1026" type="#_x0000_t32" style="position:absolute;margin-left:543.85pt;margin-top:3.7pt;width:140.85pt;height:90.35pt;flip:x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2EBDE58D" w14:textId="1AA3685D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526D2C70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73B7D7EB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EE35378" w14:textId="207C7EC5" w:rsidR="00C94B26" w:rsidRDefault="00C94B26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043BFEC" w14:textId="2226BCAB" w:rsidR="00C94B26" w:rsidRDefault="00C94B26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796AFCA" w14:textId="77777777" w:rsidR="00C94B26" w:rsidRDefault="00C94B26" w:rsidP="00C94B26">
      <w:pPr>
        <w:spacing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3AC1555" w14:textId="0B7D0E35" w:rsidR="006924ED" w:rsidRDefault="006924ED" w:rsidP="00C94B26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4AB299BB" w14:textId="6FAD4784" w:rsidR="001D1306" w:rsidRDefault="006924ED" w:rsidP="00C94B26">
      <w:pPr>
        <w:pStyle w:val="1"/>
        <w:spacing w:line="240" w:lineRule="auto"/>
        <w:ind w:left="0" w:firstLine="0"/>
        <w:jc w:val="center"/>
        <w:rPr>
          <w:b/>
          <w:bCs/>
        </w:rPr>
      </w:pPr>
      <w:r w:rsidRPr="00C94B26">
        <w:rPr>
          <w:b/>
          <w:color w:val="FF0000"/>
          <w:szCs w:val="32"/>
        </w:rPr>
        <w:t>НАВЧАЛЬНЕ МІСЦЕ №2</w:t>
      </w:r>
      <w:r w:rsidR="00C94B26" w:rsidRPr="00C94B26">
        <w:rPr>
          <w:b/>
          <w:color w:val="FF0000"/>
          <w:szCs w:val="32"/>
        </w:rPr>
        <w:t>.</w:t>
      </w:r>
      <w:r w:rsidR="00C94B26">
        <w:rPr>
          <w:b/>
          <w:szCs w:val="32"/>
        </w:rPr>
        <w:t xml:space="preserve"> </w:t>
      </w:r>
      <w:bookmarkStart w:id="14" w:name="_Hlk182405761"/>
      <w:r w:rsidR="004E7545">
        <w:rPr>
          <w:b/>
          <w:bCs/>
        </w:rPr>
        <w:t>Засідка</w:t>
      </w:r>
      <w:r w:rsidR="001D1306">
        <w:rPr>
          <w:b/>
          <w:bCs/>
        </w:rPr>
        <w:t>.</w:t>
      </w:r>
    </w:p>
    <w:bookmarkEnd w:id="14"/>
    <w:p w14:paraId="6E0560F3" w14:textId="2851F992" w:rsidR="006924ED" w:rsidRPr="003B0677" w:rsidRDefault="006924ED" w:rsidP="00C9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F34D88">
        <w:rPr>
          <w:b/>
          <w:szCs w:val="28"/>
        </w:rPr>
        <w:t>1</w:t>
      </w:r>
      <w:r w:rsidR="00971B27">
        <w:rPr>
          <w:b/>
          <w:szCs w:val="28"/>
        </w:rPr>
        <w:t>8</w:t>
      </w:r>
      <w:r w:rsidR="004E7545">
        <w:rPr>
          <w:b/>
          <w:szCs w:val="28"/>
        </w:rPr>
        <w:t>0</w:t>
      </w:r>
      <w:r w:rsidRPr="003B0677">
        <w:rPr>
          <w:b/>
          <w:szCs w:val="28"/>
        </w:rPr>
        <w:t xml:space="preserve"> хвилин</w:t>
      </w:r>
    </w:p>
    <w:p w14:paraId="5F653F77" w14:textId="77777777" w:rsidR="006924ED" w:rsidRPr="003B0677" w:rsidRDefault="006924ED" w:rsidP="00C94B26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4A40955E" w14:textId="39F5DDFD" w:rsidR="006924ED" w:rsidRPr="00C94B26" w:rsidRDefault="006924ED" w:rsidP="00C94B26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 w:rsidR="00C94B26">
        <w:rPr>
          <w:rFonts w:ascii="Times New Roman" w:hAnsi="Times New Roman"/>
          <w:b/>
          <w:sz w:val="28"/>
          <w:szCs w:val="28"/>
          <w:lang w:val="uk-UA"/>
        </w:rPr>
        <w:t>ППД 1 НБ в</w:t>
      </w:r>
      <w:r w:rsidR="00C94B26" w:rsidRPr="00873AEE">
        <w:rPr>
          <w:rFonts w:ascii="Times New Roman" w:hAnsi="Times New Roman"/>
          <w:b/>
          <w:sz w:val="28"/>
          <w:szCs w:val="28"/>
        </w:rPr>
        <w:t>/</w:t>
      </w:r>
      <w:r w:rsidR="00C94B26">
        <w:rPr>
          <w:rFonts w:ascii="Times New Roman" w:hAnsi="Times New Roman"/>
          <w:b/>
          <w:sz w:val="28"/>
          <w:szCs w:val="28"/>
          <w:lang w:val="uk-UA"/>
        </w:rPr>
        <w:t>ч А2900</w:t>
      </w:r>
    </w:p>
    <w:p w14:paraId="17E6BA33" w14:textId="77777777" w:rsidR="006924ED" w:rsidRPr="003B0677" w:rsidRDefault="006924ED" w:rsidP="006924ED">
      <w:pPr>
        <w:pStyle w:val="1"/>
        <w:spacing w:line="240" w:lineRule="auto"/>
      </w:pPr>
    </w:p>
    <w:p w14:paraId="0981EEE1" w14:textId="54C47437" w:rsidR="006924ED" w:rsidRPr="003B0677" w:rsidRDefault="00C1159A" w:rsidP="006924ED">
      <w:pPr>
        <w:pStyle w:val="1"/>
        <w:spacing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55C740B" wp14:editId="4777AA13">
                <wp:simplePos x="0" y="0"/>
                <wp:positionH relativeFrom="column">
                  <wp:posOffset>7480935</wp:posOffset>
                </wp:positionH>
                <wp:positionV relativeFrom="paragraph">
                  <wp:posOffset>1383030</wp:posOffset>
                </wp:positionV>
                <wp:extent cx="299085" cy="635"/>
                <wp:effectExtent l="20955" t="93345" r="32385" b="86995"/>
                <wp:wrapNone/>
                <wp:docPr id="7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E5126" id="AutoShape 166" o:spid="_x0000_s1026" type="#_x0000_t32" style="position:absolute;margin-left:589.05pt;margin-top:108.9pt;width:23.55pt;height:.0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55C740B" wp14:editId="2ADCA6F7">
                <wp:simplePos x="0" y="0"/>
                <wp:positionH relativeFrom="column">
                  <wp:posOffset>4897755</wp:posOffset>
                </wp:positionH>
                <wp:positionV relativeFrom="paragraph">
                  <wp:posOffset>1383030</wp:posOffset>
                </wp:positionV>
                <wp:extent cx="299085" cy="635"/>
                <wp:effectExtent l="19050" t="93345" r="34290" b="86995"/>
                <wp:wrapNone/>
                <wp:docPr id="6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712CA" id="AutoShape 165" o:spid="_x0000_s1026" type="#_x0000_t32" style="position:absolute;margin-left:385.65pt;margin-top:108.9pt;width:23.55pt;height:.0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55C740B" wp14:editId="7C3C2D3D">
                <wp:simplePos x="0" y="0"/>
                <wp:positionH relativeFrom="column">
                  <wp:posOffset>2299335</wp:posOffset>
                </wp:positionH>
                <wp:positionV relativeFrom="paragraph">
                  <wp:posOffset>1375410</wp:posOffset>
                </wp:positionV>
                <wp:extent cx="299085" cy="635"/>
                <wp:effectExtent l="20955" t="85725" r="32385" b="94615"/>
                <wp:wrapNone/>
                <wp:docPr id="5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483E0" id="AutoShape 164" o:spid="_x0000_s1026" type="#_x0000_t32" style="position:absolute;margin-left:181.05pt;margin-top:108.3pt;width:23.55pt;height:.0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2624" behindDoc="0" locked="0" layoutInCell="1" allowOverlap="1" wp14:anchorId="1D14D1B7" wp14:editId="131B6D57">
                <wp:simplePos x="0" y="0"/>
                <wp:positionH relativeFrom="column">
                  <wp:posOffset>7818120</wp:posOffset>
                </wp:positionH>
                <wp:positionV relativeFrom="paragraph">
                  <wp:posOffset>57785</wp:posOffset>
                </wp:positionV>
                <wp:extent cx="2245995" cy="2644140"/>
                <wp:effectExtent l="19050" t="19050" r="20955" b="2286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6686C4" w14:textId="49A3735E" w:rsidR="004E7545" w:rsidRPr="00C94B26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E7274B5" w14:textId="77777777" w:rsidR="003E5A6D" w:rsidRDefault="003E5A6D" w:rsidP="00873AE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3E5A6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Захоплення озброєння, бойової техніки противника. Порядок проведення огляду полонених, тощо. Відхід групою з місця проведення засідки.</w:t>
                            </w:r>
                          </w:p>
                          <w:p w14:paraId="1B9C0F7B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BB19AAB" w14:textId="6248BD89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7878823" w14:textId="77777777" w:rsidR="00C94B26" w:rsidRPr="00244EEF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457E5D7D" w14:textId="77777777" w:rsidR="00C94B26" w:rsidRP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</w:t>
                            </w:r>
                            <w:r w:rsidRPr="00CE310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ППД 1 НБ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BD555C9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0EF191A0" w14:textId="3CED03A5" w:rsidR="004E7545" w:rsidRPr="00F46830" w:rsidRDefault="004E7545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3" style="position:absolute;left:0;text-align:left;margin-left:615.6pt;margin-top:4.55pt;width:176.85pt;height:208.2pt;z-index:251802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236686C4" w14:textId="49A3735E" w:rsidR="004E7545" w:rsidRPr="00C94B26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E7274B5" w14:textId="77777777" w:rsidR="003E5A6D" w:rsidRDefault="003E5A6D" w:rsidP="00873AE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3E5A6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Захоплення озброєння, бойової техніки противника. Порядок проведення огляду полонених, тощо. Відхід групою з місця проведення засідки.</w:t>
                      </w:r>
                    </w:p>
                    <w:p w14:paraId="1B9C0F7B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BB19AAB" w14:textId="6248BD89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7878823" w14:textId="77777777" w:rsidR="00C94B26" w:rsidRPr="00244EEF" w:rsidRDefault="00C94B26" w:rsidP="00C94B26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457E5D7D" w14:textId="77777777" w:rsidR="00C94B26" w:rsidRP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</w:t>
                      </w:r>
                      <w:r w:rsidRPr="00CE310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ППД 1 НБ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BD555C9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0EF191A0" w14:textId="3CED03A5" w:rsidR="004E7545" w:rsidRPr="00F46830" w:rsidRDefault="004E7545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1600" behindDoc="0" locked="0" layoutInCell="1" allowOverlap="1" wp14:anchorId="1D14D1B7" wp14:editId="2D966A53">
                <wp:simplePos x="0" y="0"/>
                <wp:positionH relativeFrom="column">
                  <wp:posOffset>5196840</wp:posOffset>
                </wp:positionH>
                <wp:positionV relativeFrom="paragraph">
                  <wp:posOffset>57785</wp:posOffset>
                </wp:positionV>
                <wp:extent cx="2245995" cy="2644140"/>
                <wp:effectExtent l="19050" t="19050" r="1905" b="381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09EB27" w14:textId="203CA286" w:rsidR="004E7545" w:rsidRPr="00C94B26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9C06017" w14:textId="22232AC3" w:rsidR="004E7545" w:rsidRPr="00F46830" w:rsidRDefault="00971B27" w:rsidP="004E754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вправи: Дії у вогневій засідці. Ураження противника з близької відстані несподіваним вогнем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684F1532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9A8C3EA" w14:textId="43BA976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A70CBAB" w14:textId="77777777" w:rsidR="00C94B26" w:rsidRPr="00244EEF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24420290" w14:textId="77777777" w:rsidR="00C94B26" w:rsidRP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</w:t>
                            </w:r>
                            <w:r w:rsidRPr="00CE310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ППД 1 НБ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36924EF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38B21899" w14:textId="2F4E4B3A" w:rsidR="004E7545" w:rsidRPr="00F46830" w:rsidRDefault="004E7545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4" style="position:absolute;left:0;text-align:left;margin-left:409.2pt;margin-top:4.55pt;width:176.85pt;height:208.2pt;z-index:251801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3D09EB27" w14:textId="203CA286" w:rsidR="004E7545" w:rsidRPr="00C94B26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49C06017" w14:textId="22232AC3" w:rsidR="004E7545" w:rsidRPr="00F46830" w:rsidRDefault="00971B27" w:rsidP="004E754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вправи: Дії у вогневій засідці. Ураження противника з близької відстані несподіваним вогнем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684F1532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9A8C3EA" w14:textId="43BA976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0A70CBAB" w14:textId="77777777" w:rsidR="00C94B26" w:rsidRPr="00244EEF" w:rsidRDefault="00C94B26" w:rsidP="00C94B26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24420290" w14:textId="77777777" w:rsidR="00C94B26" w:rsidRP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</w:t>
                      </w:r>
                      <w:r w:rsidRPr="00CE310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ППД 1 НБ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36924EF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38B21899" w14:textId="2F4E4B3A" w:rsidR="004E7545" w:rsidRPr="00F46830" w:rsidRDefault="004E7545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1D14D1B7" wp14:editId="1438B81D">
                <wp:simplePos x="0" y="0"/>
                <wp:positionH relativeFrom="column">
                  <wp:posOffset>2621280</wp:posOffset>
                </wp:positionH>
                <wp:positionV relativeFrom="paragraph">
                  <wp:posOffset>57785</wp:posOffset>
                </wp:positionV>
                <wp:extent cx="2245995" cy="2644140"/>
                <wp:effectExtent l="19050" t="19050" r="1905" b="381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D8BCBE6" w14:textId="0D4A2E7C" w:rsidR="004E7545" w:rsidRPr="00C94B26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42C3CCB" w14:textId="7A882FD8" w:rsidR="004E7545" w:rsidRPr="00F46830" w:rsidRDefault="00971B27" w:rsidP="004E754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вправи: Ведення розвідки місцевості та противника з використанням приладів спостереження. Порядок дій при виявленні противника</w:t>
                            </w:r>
                            <w:r w:rsidR="004E7545"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7B1D54E2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30E0777" w14:textId="5DF0D4B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C41132F" w14:textId="77777777" w:rsidR="00C94B26" w:rsidRPr="00244EEF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0789B956" w14:textId="77777777" w:rsidR="00C94B26" w:rsidRP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</w:t>
                            </w:r>
                            <w:r w:rsidRPr="00CE310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ППД 1 НБ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997C1C1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2518A1F5" w14:textId="05F7EB64" w:rsidR="004E7545" w:rsidRPr="00F46830" w:rsidRDefault="004E7545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5" style="position:absolute;left:0;text-align:left;margin-left:206.4pt;margin-top:4.55pt;width:176.85pt;height:208.2pt;z-index:251800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7D8BCBE6" w14:textId="0D4A2E7C" w:rsidR="004E7545" w:rsidRPr="00C94B26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442C3CCB" w14:textId="7A882FD8" w:rsidR="004E7545" w:rsidRPr="00F46830" w:rsidRDefault="00971B27" w:rsidP="004E754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вправи: Ведення розвідки місцевості та противника з використанням приладів спостереження. Порядок дій при виявленні противника</w:t>
                      </w:r>
                      <w:r w:rsidR="004E7545"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7B1D54E2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30E0777" w14:textId="5DF0D4B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C41132F" w14:textId="77777777" w:rsidR="00C94B26" w:rsidRPr="00244EEF" w:rsidRDefault="00C94B26" w:rsidP="00C94B26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0789B956" w14:textId="77777777" w:rsidR="00C94B26" w:rsidRP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</w:t>
                      </w:r>
                      <w:r w:rsidRPr="00CE310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ППД 1 НБ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4997C1C1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2518A1F5" w14:textId="05F7EB64" w:rsidR="004E7545" w:rsidRPr="00F46830" w:rsidRDefault="004E7545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1D14D1B7" wp14:editId="759E7395">
                <wp:simplePos x="0" y="0"/>
                <wp:positionH relativeFrom="column">
                  <wp:posOffset>30480</wp:posOffset>
                </wp:positionH>
                <wp:positionV relativeFrom="paragraph">
                  <wp:posOffset>57785</wp:posOffset>
                </wp:positionV>
                <wp:extent cx="2245995" cy="2644140"/>
                <wp:effectExtent l="19050" t="19050" r="1905" b="381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995C6A" w14:textId="5F5FD107" w:rsidR="004E7545" w:rsidRPr="00C94B26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204E6D7" w14:textId="54394ADA" w:rsidR="004E7545" w:rsidRPr="00F46830" w:rsidRDefault="00971B27" w:rsidP="004E754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</w:t>
                            </w:r>
                            <w:proofErr w:type="spellStart"/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Клеймор</w:t>
                            </w:r>
                            <w:proofErr w:type="spellEnd"/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”). Облаштування, маскування позиції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61C87FAD" w14:textId="77777777" w:rsidR="00C94B26" w:rsidRDefault="00C94B26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47F6471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7CB6373" w14:textId="33143EDC" w:rsidR="004E7545" w:rsidRPr="00244EEF" w:rsidRDefault="004E7545" w:rsidP="004E7545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71B27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4D492346" w14:textId="54F1F599" w:rsidR="00CE310B" w:rsidRPr="00C94B26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</w:t>
                            </w:r>
                            <w:r w:rsidRPr="00CE310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проведення: </w:t>
                            </w:r>
                            <w:r w:rsidR="00C94B2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ППД 1 НБ в</w:t>
                            </w:r>
                            <w:r w:rsidR="00C94B26"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 w:rsidR="00C94B2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8429647" w14:textId="42C2FBF8" w:rsidR="004E7545" w:rsidRPr="00F46830" w:rsidRDefault="004E7545" w:rsidP="004E7545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6" style="position:absolute;left:0;text-align:left;margin-left:2.4pt;margin-top:4.55pt;width:176.85pt;height:208.2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01995C6A" w14:textId="5F5FD107" w:rsidR="004E7545" w:rsidRPr="00C94B26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5204E6D7" w14:textId="54394ADA" w:rsidR="004E7545" w:rsidRPr="00F46830" w:rsidRDefault="00971B27" w:rsidP="004E754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</w:t>
                      </w:r>
                      <w:proofErr w:type="spellStart"/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Клеймор</w:t>
                      </w:r>
                      <w:proofErr w:type="spellEnd"/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”). Облаштування, маскування позиції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61C87FAD" w14:textId="77777777" w:rsidR="00C94B26" w:rsidRDefault="00C94B26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47F6471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47CB6373" w14:textId="33143EDC" w:rsidR="004E7545" w:rsidRPr="00244EEF" w:rsidRDefault="004E7545" w:rsidP="004E7545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71B27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4D492346" w14:textId="54F1F599" w:rsidR="00CE310B" w:rsidRPr="00C94B26" w:rsidRDefault="004E7545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</w:t>
                      </w:r>
                      <w:r w:rsidRPr="00CE310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проведення: </w:t>
                      </w:r>
                      <w:r w:rsidR="00C94B2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ППД 1 НБ в</w:t>
                      </w:r>
                      <w:r w:rsidR="00C94B26"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 w:rsidR="00C94B2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08429647" w14:textId="42C2FBF8" w:rsidR="004E7545" w:rsidRPr="00F46830" w:rsidRDefault="004E7545" w:rsidP="004E7545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8B5D1A1" w14:textId="26DA1A68" w:rsidR="006924ED" w:rsidRPr="003B0677" w:rsidRDefault="006924ED" w:rsidP="006924ED">
      <w:pPr>
        <w:pStyle w:val="1"/>
        <w:spacing w:line="240" w:lineRule="auto"/>
      </w:pPr>
    </w:p>
    <w:p w14:paraId="5237E78D" w14:textId="63D034B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00783B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9FF350" w14:textId="7B0206FC" w:rsidR="006924ED" w:rsidRPr="003B0677" w:rsidRDefault="00873AEE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7D2D8E0" wp14:editId="3A18836D">
                <wp:simplePos x="0" y="0"/>
                <wp:positionH relativeFrom="column">
                  <wp:posOffset>1123850</wp:posOffset>
                </wp:positionH>
                <wp:positionV relativeFrom="paragraph">
                  <wp:posOffset>204804</wp:posOffset>
                </wp:positionV>
                <wp:extent cx="0" cy="368969"/>
                <wp:effectExtent l="57150" t="38100" r="57150" b="12065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8969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004BBC" id="Пряма зі стрілкою 33" o:spid="_x0000_s1026" type="#_x0000_t32" style="position:absolute;margin-left:88.5pt;margin-top:16.15pt;width:0;height:29.05pt;flip:y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3431AA3" wp14:editId="00AF194C">
                <wp:simplePos x="0" y="0"/>
                <wp:positionH relativeFrom="column">
                  <wp:posOffset>8952397</wp:posOffset>
                </wp:positionH>
                <wp:positionV relativeFrom="paragraph">
                  <wp:posOffset>205005</wp:posOffset>
                </wp:positionV>
                <wp:extent cx="0" cy="408873"/>
                <wp:effectExtent l="95250" t="0" r="76200" b="48895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887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876EF9" id="Пряма зі стрілкою 32" o:spid="_x0000_s1026" type="#_x0000_t32" style="position:absolute;margin-left:704.9pt;margin-top:16.15pt;width:0;height:32.2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</w:p>
    <w:p w14:paraId="7045F271" w14:textId="605E7E46" w:rsidR="006924ED" w:rsidRPr="003B0677" w:rsidRDefault="00873AEE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41F3B2B" wp14:editId="1095F8BE">
                <wp:simplePos x="0" y="0"/>
                <wp:positionH relativeFrom="column">
                  <wp:posOffset>1124852</wp:posOffset>
                </wp:positionH>
                <wp:positionV relativeFrom="paragraph">
                  <wp:posOffset>259849</wp:posOffset>
                </wp:positionV>
                <wp:extent cx="7835566" cy="31315"/>
                <wp:effectExtent l="19050" t="19050" r="32385" b="26035"/>
                <wp:wrapNone/>
                <wp:docPr id="34" name="Пряма сполучна ліні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35566" cy="3131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E2F5F" id="Пряма сполучна лінія 34" o:spid="_x0000_s1026" style="position:absolute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55pt,20.45pt" to="705.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" strokecolor="#4472c4 [3204]" strokeweight="3pt">
                <v:stroke joinstyle="miter"/>
              </v:line>
            </w:pict>
          </mc:Fallback>
        </mc:AlternateContent>
      </w:r>
    </w:p>
    <w:p w14:paraId="4672C39A" w14:textId="0FF77AAB" w:rsidR="006924ED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2429BC87" w14:textId="10A07A1B" w:rsidR="004E7545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779242A" w14:textId="7D6D4E99" w:rsidR="00C94B26" w:rsidRDefault="00C94B26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56D40C9" w14:textId="653DF181" w:rsidR="00C94B26" w:rsidRDefault="00C94B26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466D448" w14:textId="77777777" w:rsidR="00C94B26" w:rsidRDefault="00C94B26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8A37EEF" w14:textId="77777777" w:rsidR="00C94B26" w:rsidRDefault="00C94B26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41B198B" w14:textId="77777777" w:rsidR="004E7545" w:rsidRPr="003B0677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284CBB0" w14:textId="5D437326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4DE42272" w14:textId="5F1EB3B8" w:rsidR="008F699E" w:rsidRPr="003B0677" w:rsidRDefault="00C1159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41FB89B" wp14:editId="52D20BE2">
                <wp:simplePos x="0" y="0"/>
                <wp:positionH relativeFrom="column">
                  <wp:posOffset>1971675</wp:posOffset>
                </wp:positionH>
                <wp:positionV relativeFrom="paragraph">
                  <wp:posOffset>99695</wp:posOffset>
                </wp:positionV>
                <wp:extent cx="1188720" cy="0"/>
                <wp:effectExtent l="26670" t="91440" r="32385" b="89535"/>
                <wp:wrapNone/>
                <wp:docPr id="1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1F177" id="AutoShape 170" o:spid="_x0000_s1026" type="#_x0000_t32" style="position:absolute;margin-left:155.25pt;margin-top:7.85pt;width:93.6pt;height: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" strokecolor="#0070c0" strokeweight="3pt">
                <v:stroke endarrow="block"/>
              </v:shape>
            </w:pict>
          </mc:Fallback>
        </mc:AlternateConten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           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1778B83D" w14:textId="2F3F2EB2" w:rsidR="008F699E" w:rsidRPr="003B0677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4C8E4709" w:rsidR="008F699E" w:rsidRPr="003B0677" w:rsidRDefault="008F699E">
      <w:pPr>
        <w:spacing w:after="160" w:line="259" w:lineRule="auto"/>
      </w:pPr>
    </w:p>
    <w:sectPr w:rsidR="008F699E" w:rsidRPr="003B0677" w:rsidSect="00627FF9">
      <w:pgSz w:w="16838" w:h="11906" w:orient="landscape"/>
      <w:pgMar w:top="851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E5E3A" w14:textId="77777777" w:rsidR="00214CCC" w:rsidRDefault="00214CCC">
      <w:r>
        <w:separator/>
      </w:r>
    </w:p>
  </w:endnote>
  <w:endnote w:type="continuationSeparator" w:id="0">
    <w:p w14:paraId="30F10BCD" w14:textId="77777777" w:rsidR="00214CCC" w:rsidRDefault="0021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0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25E0E" w14:textId="77777777" w:rsidR="00214CCC" w:rsidRDefault="00214CCC">
      <w:r>
        <w:separator/>
      </w:r>
    </w:p>
  </w:footnote>
  <w:footnote w:type="continuationSeparator" w:id="0">
    <w:p w14:paraId="1FACD285" w14:textId="77777777" w:rsidR="00214CCC" w:rsidRDefault="0021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70B87"/>
    <w:rsid w:val="000C6B90"/>
    <w:rsid w:val="000F1C46"/>
    <w:rsid w:val="00133DF0"/>
    <w:rsid w:val="00150571"/>
    <w:rsid w:val="00182D3C"/>
    <w:rsid w:val="00194BA2"/>
    <w:rsid w:val="00194E9F"/>
    <w:rsid w:val="001B66B0"/>
    <w:rsid w:val="001D1306"/>
    <w:rsid w:val="001F72FB"/>
    <w:rsid w:val="0020230E"/>
    <w:rsid w:val="00214CCC"/>
    <w:rsid w:val="00220341"/>
    <w:rsid w:val="00244EEF"/>
    <w:rsid w:val="00284FD3"/>
    <w:rsid w:val="002D5978"/>
    <w:rsid w:val="002E774F"/>
    <w:rsid w:val="002F020E"/>
    <w:rsid w:val="0032264B"/>
    <w:rsid w:val="00345CB2"/>
    <w:rsid w:val="003566FD"/>
    <w:rsid w:val="00390563"/>
    <w:rsid w:val="0039789C"/>
    <w:rsid w:val="003B0677"/>
    <w:rsid w:val="003B1B8A"/>
    <w:rsid w:val="003D0C93"/>
    <w:rsid w:val="003D26C0"/>
    <w:rsid w:val="003E5A6D"/>
    <w:rsid w:val="004819EE"/>
    <w:rsid w:val="00483918"/>
    <w:rsid w:val="004911D7"/>
    <w:rsid w:val="004C677D"/>
    <w:rsid w:val="004E27EE"/>
    <w:rsid w:val="004E7545"/>
    <w:rsid w:val="0052327E"/>
    <w:rsid w:val="00596C0D"/>
    <w:rsid w:val="005F5C44"/>
    <w:rsid w:val="00627FF9"/>
    <w:rsid w:val="00636F86"/>
    <w:rsid w:val="006924ED"/>
    <w:rsid w:val="006E4C4B"/>
    <w:rsid w:val="006F05D4"/>
    <w:rsid w:val="007D5173"/>
    <w:rsid w:val="007E2AF4"/>
    <w:rsid w:val="007F61A6"/>
    <w:rsid w:val="008521B8"/>
    <w:rsid w:val="00866757"/>
    <w:rsid w:val="00873AEE"/>
    <w:rsid w:val="0087518A"/>
    <w:rsid w:val="008837A8"/>
    <w:rsid w:val="008F699E"/>
    <w:rsid w:val="00945D53"/>
    <w:rsid w:val="00963600"/>
    <w:rsid w:val="00971B27"/>
    <w:rsid w:val="00974E7F"/>
    <w:rsid w:val="00990F27"/>
    <w:rsid w:val="00993077"/>
    <w:rsid w:val="009A010D"/>
    <w:rsid w:val="00A4037D"/>
    <w:rsid w:val="00A416B1"/>
    <w:rsid w:val="00A565CB"/>
    <w:rsid w:val="00AE0A18"/>
    <w:rsid w:val="00B10FD7"/>
    <w:rsid w:val="00B26A1E"/>
    <w:rsid w:val="00B83DC3"/>
    <w:rsid w:val="00B85AC2"/>
    <w:rsid w:val="00B865B8"/>
    <w:rsid w:val="00BC4A77"/>
    <w:rsid w:val="00C1159A"/>
    <w:rsid w:val="00C150C9"/>
    <w:rsid w:val="00C30F11"/>
    <w:rsid w:val="00C76569"/>
    <w:rsid w:val="00C94B26"/>
    <w:rsid w:val="00CD17BF"/>
    <w:rsid w:val="00CE310B"/>
    <w:rsid w:val="00D550E8"/>
    <w:rsid w:val="00D7761A"/>
    <w:rsid w:val="00D902D1"/>
    <w:rsid w:val="00DA048A"/>
    <w:rsid w:val="00DB306B"/>
    <w:rsid w:val="00DC247E"/>
    <w:rsid w:val="00E0263A"/>
    <w:rsid w:val="00E322EC"/>
    <w:rsid w:val="00E36713"/>
    <w:rsid w:val="00E40652"/>
    <w:rsid w:val="00E82197"/>
    <w:rsid w:val="00E915CC"/>
    <w:rsid w:val="00EA20D2"/>
    <w:rsid w:val="00EB0697"/>
    <w:rsid w:val="00ED2AC9"/>
    <w:rsid w:val="00F075D1"/>
    <w:rsid w:val="00F34D88"/>
    <w:rsid w:val="00F46830"/>
    <w:rsid w:val="00F72C99"/>
    <w:rsid w:val="00F97472"/>
    <w:rsid w:val="00FE5604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370227-EA16-4142-89BE-D0D1B4E2B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3050</Words>
  <Characters>1740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2</cp:revision>
  <cp:lastPrinted>2024-03-01T07:23:00Z</cp:lastPrinted>
  <dcterms:created xsi:type="dcterms:W3CDTF">2025-04-13T09:46:00Z</dcterms:created>
  <dcterms:modified xsi:type="dcterms:W3CDTF">2025-04-13T09:46:00Z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