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D00B5" w14:textId="77777777" w:rsidR="00FB1444" w:rsidRDefault="00FB1444">
      <w:pPr>
        <w:pStyle w:val="1"/>
        <w:spacing w:line="240" w:lineRule="auto"/>
        <w:ind w:left="0" w:firstLine="0"/>
        <w:jc w:val="left"/>
      </w:pPr>
    </w:p>
    <w:p w14:paraId="321BD1E1" w14:textId="77777777" w:rsidR="00633D8B" w:rsidRPr="003274AB" w:rsidRDefault="00633D8B" w:rsidP="00633D8B">
      <w:pPr>
        <w:ind w:left="9639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274AB">
        <w:rPr>
          <w:rFonts w:ascii="Times New Roman" w:hAnsi="Times New Roman"/>
          <w:color w:val="000000"/>
          <w:sz w:val="28"/>
          <w:szCs w:val="28"/>
          <w:lang w:val="uk-UA"/>
        </w:rPr>
        <w:t>ЗАТВЕРДЖУЮ</w:t>
      </w:r>
    </w:p>
    <w:p w14:paraId="704F6BD8" w14:textId="77777777" w:rsidR="00633D8B" w:rsidRPr="003274AB" w:rsidRDefault="00633D8B" w:rsidP="00633D8B">
      <w:pPr>
        <w:ind w:left="9639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274AB">
        <w:rPr>
          <w:rFonts w:ascii="Times New Roman" w:hAnsi="Times New Roman"/>
          <w:color w:val="000000"/>
          <w:sz w:val="28"/>
          <w:szCs w:val="28"/>
          <w:lang w:val="uk-UA"/>
        </w:rPr>
        <w:t>Командир 1 навчального батальйону</w:t>
      </w:r>
    </w:p>
    <w:p w14:paraId="31E925C5" w14:textId="77777777" w:rsidR="00633D8B" w:rsidRPr="003274AB" w:rsidRDefault="00633D8B" w:rsidP="00633D8B">
      <w:pPr>
        <w:ind w:left="9639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274AB">
        <w:rPr>
          <w:rFonts w:ascii="Times New Roman" w:hAnsi="Times New Roman"/>
          <w:color w:val="000000"/>
          <w:sz w:val="28"/>
          <w:szCs w:val="28"/>
          <w:lang w:val="uk-UA"/>
        </w:rPr>
        <w:t xml:space="preserve">підполковник                      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</w:t>
      </w:r>
      <w:r w:rsidRPr="003274AB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Віктор МОРОЗ</w:t>
      </w:r>
    </w:p>
    <w:p w14:paraId="585ACA69" w14:textId="49365CC5" w:rsidR="00633D8B" w:rsidRPr="003274AB" w:rsidRDefault="00633D8B" w:rsidP="00633D8B">
      <w:pPr>
        <w:ind w:left="9639"/>
        <w:rPr>
          <w:rFonts w:ascii="Times New Roman" w:hAnsi="Times New Roman"/>
          <w:b/>
          <w:bCs/>
          <w:color w:val="000000"/>
          <w:sz w:val="28"/>
          <w:szCs w:val="28"/>
          <w:u w:val="single"/>
          <w:lang w:val="uk-UA"/>
        </w:rPr>
      </w:pPr>
      <w:r w:rsidRPr="003274AB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28</w:t>
      </w:r>
      <w:r w:rsidRPr="003274AB">
        <w:rPr>
          <w:rFonts w:ascii="Times New Roman" w:hAnsi="Times New Roman"/>
          <w:color w:val="000000"/>
          <w:sz w:val="28"/>
          <w:szCs w:val="28"/>
          <w:lang w:val="uk-UA"/>
        </w:rPr>
        <w:t>” травня 2025 року</w:t>
      </w:r>
    </w:p>
    <w:p w14:paraId="2E1401CD" w14:textId="77777777" w:rsidR="00633D8B" w:rsidRDefault="00633D8B" w:rsidP="00633D8B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01AD86D9" w14:textId="77777777" w:rsidR="00FB1444" w:rsidRDefault="00FB1444">
      <w:pPr>
        <w:pStyle w:val="1"/>
        <w:spacing w:line="240" w:lineRule="auto"/>
        <w:ind w:left="0" w:firstLine="0"/>
      </w:pPr>
    </w:p>
    <w:p w14:paraId="791AE82E" w14:textId="77777777" w:rsidR="00FB1444" w:rsidRDefault="00F373A6" w:rsidP="00B37F41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184A1325" w14:textId="79A349E8" w:rsidR="00FB1444" w:rsidRDefault="00F373A6" w:rsidP="00B37F41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</w:t>
      </w:r>
      <w:r w:rsidR="00633D8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3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навчальної роти </w:t>
      </w:r>
    </w:p>
    <w:p w14:paraId="6CCD222B" w14:textId="77777777" w:rsidR="00FB1444" w:rsidRDefault="00F373A6" w:rsidP="00B37F41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06CD5418" w14:textId="281EC114" w:rsidR="00633D8B" w:rsidRPr="00633D8B" w:rsidRDefault="00633D8B" w:rsidP="00633D8B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u w:val="single"/>
          <w:lang w:val="uk-UA"/>
        </w:rPr>
      </w:pPr>
      <w:r w:rsidRPr="00633D8B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“</w:t>
      </w:r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30</w:t>
      </w:r>
      <w:r w:rsidRPr="00633D8B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” травня 2025 року</w:t>
      </w:r>
    </w:p>
    <w:p w14:paraId="0F7A22DB" w14:textId="4FE181B1" w:rsidR="00FB1444" w:rsidRDefault="00FB1444" w:rsidP="00B37F41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193951D3" w14:textId="545AE320" w:rsidR="0065272E" w:rsidRDefault="0065272E" w:rsidP="00B37F41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3DC83172" w14:textId="77777777" w:rsidR="00A845F5" w:rsidRDefault="00A845F5" w:rsidP="00B37F41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65218DEC" w14:textId="02801665" w:rsidR="00A845F5" w:rsidRDefault="00A845F5" w:rsidP="00B37F41">
      <w:pPr>
        <w:tabs>
          <w:tab w:val="left" w:pos="0"/>
        </w:tabs>
        <w:ind w:firstLineChars="257" w:firstLine="722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A845F5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Тема </w:t>
      </w:r>
      <w:r w:rsidR="008229C2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2</w:t>
      </w:r>
      <w:r w:rsidRPr="00A845F5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. </w:t>
      </w:r>
      <w:r w:rsidR="008229C2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</w:t>
      </w:r>
      <w:proofErr w:type="spellStart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огневі</w:t>
      </w:r>
      <w:proofErr w:type="spellEnd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тренування</w:t>
      </w:r>
      <w:proofErr w:type="spellEnd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. </w:t>
      </w:r>
      <w:proofErr w:type="spellStart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Виконання</w:t>
      </w:r>
      <w:proofErr w:type="spellEnd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вправ</w:t>
      </w:r>
      <w:proofErr w:type="spellEnd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стрільб</w:t>
      </w:r>
      <w:proofErr w:type="spellEnd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.</w:t>
      </w:r>
    </w:p>
    <w:p w14:paraId="6904E073" w14:textId="427E92F5" w:rsidR="00A845F5" w:rsidRPr="00146CFE" w:rsidRDefault="00A845F5" w:rsidP="00B37F41">
      <w:pPr>
        <w:tabs>
          <w:tab w:val="left" w:pos="0"/>
        </w:tabs>
        <w:ind w:firstLineChars="257" w:firstLine="722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proofErr w:type="spellStart"/>
      <w:r w:rsidRPr="00A845F5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Заняття</w:t>
      </w:r>
      <w:proofErr w:type="spellEnd"/>
      <w:r w:rsidRPr="00A845F5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 1. </w:t>
      </w:r>
      <w:r w:rsidR="008229C2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Н</w:t>
      </w:r>
      <w:proofErr w:type="spellStart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авчання</w:t>
      </w:r>
      <w:proofErr w:type="spellEnd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в </w:t>
      </w:r>
      <w:proofErr w:type="spellStart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одноманітному</w:t>
      </w:r>
      <w:proofErr w:type="spellEnd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та правильному </w:t>
      </w:r>
      <w:proofErr w:type="spellStart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прицілюванні</w:t>
      </w:r>
      <w:proofErr w:type="spellEnd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.</w:t>
      </w:r>
    </w:p>
    <w:p w14:paraId="549C0353" w14:textId="5A2EFF54" w:rsidR="00FB1444" w:rsidRPr="00A845F5" w:rsidRDefault="00F373A6" w:rsidP="00A845F5">
      <w:pPr>
        <w:tabs>
          <w:tab w:val="left" w:pos="0"/>
        </w:tabs>
        <w:ind w:firstLineChars="257" w:firstLine="722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  <w:proofErr w:type="spellStart"/>
      <w:r w:rsidRPr="00A845F5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>Виконання</w:t>
      </w:r>
      <w:proofErr w:type="spellEnd"/>
      <w:r w:rsidRPr="00A845F5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>:</w:t>
      </w:r>
    </w:p>
    <w:p w14:paraId="3A7E8967" w14:textId="43E6672D" w:rsidR="0065272E" w:rsidRPr="0065272E" w:rsidRDefault="00A4015B" w:rsidP="00B37F41">
      <w:pPr>
        <w:pStyle w:val="ab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727B13">
        <w:rPr>
          <w:rFonts w:ascii="Times New Roman" w:hAnsi="Times New Roman"/>
          <w:sz w:val="28"/>
          <w:szCs w:val="28"/>
          <w:lang w:val="uk-UA"/>
        </w:rPr>
        <w:t>Практичне приведення зброї до нормального бою на відстані 100 м (25 м)</w:t>
      </w:r>
      <w:r w:rsidR="00A845F5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11D0B956" w14:textId="543B9B6D" w:rsidR="00A845F5" w:rsidRPr="00A845F5" w:rsidRDefault="00A4015B" w:rsidP="00A845F5">
      <w:pPr>
        <w:pStyle w:val="ab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727B13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Практичне виконання ПВ №1 “Навчання в одноманітному та правильному прицілюванні</w:t>
      </w:r>
      <w:r w:rsidR="00B37F41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6FFBF896" w14:textId="2EAA5C4E" w:rsidR="00A845F5" w:rsidRPr="00A845F5" w:rsidRDefault="00A4015B" w:rsidP="00A845F5">
      <w:pPr>
        <w:pStyle w:val="ab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727B13">
        <w:rPr>
          <w:rFonts w:ascii="Times New Roman" w:hAnsi="Times New Roman"/>
          <w:sz w:val="28"/>
          <w:szCs w:val="28"/>
          <w:lang w:val="uk-UA"/>
        </w:rPr>
        <w:t>Практичне виконання ПВ №2 “Відпрацювання навиків одноманітної стрільби”</w:t>
      </w:r>
      <w:r w:rsidR="00A845F5" w:rsidRPr="00A845F5">
        <w:rPr>
          <w:rFonts w:ascii="Times New Roman" w:hAnsi="Times New Roman"/>
          <w:color w:val="000000" w:themeColor="text1"/>
          <w:sz w:val="28"/>
          <w:szCs w:val="28"/>
          <w:lang w:eastAsia="uk-UA"/>
        </w:rPr>
        <w:t>.</w:t>
      </w:r>
    </w:p>
    <w:p w14:paraId="3C074E8E" w14:textId="69ED6257" w:rsidR="00FB1444" w:rsidRDefault="00F373A6" w:rsidP="00B37F41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            </w:t>
      </w:r>
      <w:r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7F5D801D" w14:textId="77777777" w:rsidR="00FB1444" w:rsidRDefault="00F373A6" w:rsidP="00B37F41">
      <w:pPr>
        <w:pStyle w:val="ab"/>
        <w:spacing w:after="0" w:line="240" w:lineRule="auto"/>
        <w:ind w:left="851" w:firstLine="1701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довести технічні фактори, що впливають на точність стрільби під час стрільби в світлу пору доби.</w:t>
      </w:r>
    </w:p>
    <w:p w14:paraId="4108D345" w14:textId="24274A98" w:rsidR="00FB1444" w:rsidRDefault="00F373A6" w:rsidP="00B37F41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>
        <w:rPr>
          <w:b/>
          <w:szCs w:val="28"/>
        </w:rPr>
        <w:t>Час</w:t>
      </w:r>
      <w:r>
        <w:rPr>
          <w:szCs w:val="28"/>
        </w:rPr>
        <w:t xml:space="preserve">: </w:t>
      </w:r>
      <w:r>
        <w:rPr>
          <w:szCs w:val="28"/>
        </w:rPr>
        <w:tab/>
      </w:r>
      <w:r>
        <w:rPr>
          <w:szCs w:val="28"/>
          <w:u w:val="single"/>
        </w:rPr>
        <w:t>08</w:t>
      </w:r>
      <w:r w:rsidR="0065272E">
        <w:rPr>
          <w:szCs w:val="28"/>
          <w:u w:val="single"/>
        </w:rPr>
        <w:t>:</w:t>
      </w:r>
      <w:r>
        <w:rPr>
          <w:szCs w:val="28"/>
          <w:u w:val="single"/>
        </w:rPr>
        <w:t>15-18</w:t>
      </w:r>
      <w:r w:rsidR="0065272E">
        <w:rPr>
          <w:szCs w:val="28"/>
          <w:u w:val="single"/>
        </w:rPr>
        <w:t>:</w:t>
      </w:r>
      <w:r>
        <w:rPr>
          <w:szCs w:val="28"/>
          <w:u w:val="single"/>
        </w:rPr>
        <w:t>3</w:t>
      </w:r>
      <w:r w:rsidR="0060479F">
        <w:rPr>
          <w:szCs w:val="28"/>
          <w:u w:val="single"/>
        </w:rPr>
        <w:t>0</w:t>
      </w:r>
      <w:r>
        <w:rPr>
          <w:szCs w:val="28"/>
          <w:u w:val="single"/>
        </w:rPr>
        <w:t xml:space="preserve"> (</w:t>
      </w:r>
      <w:r w:rsidR="00727B13">
        <w:rPr>
          <w:szCs w:val="28"/>
          <w:u w:val="single"/>
        </w:rPr>
        <w:t>450</w:t>
      </w:r>
      <w:r>
        <w:rPr>
          <w:szCs w:val="28"/>
          <w:u w:val="single"/>
        </w:rPr>
        <w:t xml:space="preserve"> хв.)</w:t>
      </w:r>
    </w:p>
    <w:p w14:paraId="0A9DC5ED" w14:textId="413E5746" w:rsidR="00FB1444" w:rsidRDefault="00F373A6" w:rsidP="00B37F41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>
        <w:rPr>
          <w:b/>
          <w:szCs w:val="28"/>
        </w:rPr>
        <w:t>Місце</w:t>
      </w:r>
      <w:r>
        <w:rPr>
          <w:szCs w:val="28"/>
        </w:rPr>
        <w:t xml:space="preserve">:          </w:t>
      </w:r>
      <w:r>
        <w:rPr>
          <w:szCs w:val="28"/>
        </w:rPr>
        <w:tab/>
      </w:r>
      <w:r w:rsidR="008229C2">
        <w:rPr>
          <w:szCs w:val="28"/>
        </w:rPr>
        <w:t>Загальновійськове стрільбище</w:t>
      </w:r>
      <w:r w:rsidR="0065272E">
        <w:rPr>
          <w:szCs w:val="28"/>
        </w:rPr>
        <w:t xml:space="preserve"> </w:t>
      </w:r>
      <w:r>
        <w:rPr>
          <w:szCs w:val="28"/>
        </w:rPr>
        <w:t>військов</w:t>
      </w:r>
      <w:r w:rsidR="0065272E">
        <w:rPr>
          <w:szCs w:val="28"/>
        </w:rPr>
        <w:t>ої</w:t>
      </w:r>
      <w:r>
        <w:rPr>
          <w:color w:val="000000" w:themeColor="text1"/>
          <w:szCs w:val="28"/>
        </w:rPr>
        <w:t xml:space="preserve"> частин</w:t>
      </w:r>
      <w:r w:rsidR="0065272E">
        <w:rPr>
          <w:color w:val="000000" w:themeColor="text1"/>
          <w:szCs w:val="28"/>
        </w:rPr>
        <w:t>и</w:t>
      </w:r>
      <w:r>
        <w:rPr>
          <w:color w:val="000000" w:themeColor="text1"/>
          <w:szCs w:val="28"/>
        </w:rPr>
        <w:t xml:space="preserve"> А0339</w:t>
      </w:r>
      <w:r w:rsidR="0065272E">
        <w:rPr>
          <w:color w:val="000000" w:themeColor="text1"/>
          <w:szCs w:val="28"/>
        </w:rPr>
        <w:t xml:space="preserve">. </w:t>
      </w:r>
    </w:p>
    <w:p w14:paraId="61BECFFD" w14:textId="12657B58" w:rsidR="00FB1444" w:rsidRDefault="00F373A6" w:rsidP="00B37F41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підготовки, командирський ящик КЯ-2017 “Рубін”, навчальні боєприпаси, гранати, боєприпаси для виконання вправ стрільб (згідно курсу стрільб).</w:t>
      </w:r>
    </w:p>
    <w:p w14:paraId="5A399571" w14:textId="6E26EBE9" w:rsidR="00727B13" w:rsidRDefault="00727B13" w:rsidP="00B37F41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6353E02" w14:textId="2398B004" w:rsidR="00727B13" w:rsidRDefault="00727B13" w:rsidP="00B37F41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3A54266" w14:textId="77777777" w:rsidR="00727B13" w:rsidRDefault="00727B13" w:rsidP="00B37F41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39C5402" w14:textId="77777777" w:rsidR="00B37F41" w:rsidRDefault="00B37F41" w:rsidP="00B37F41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noProof/>
          <w:szCs w:val="28"/>
          <w:lang w:eastAsia="uk-UA"/>
        </w:rPr>
        <w:drawing>
          <wp:inline distT="0" distB="0" distL="0" distR="0" wp14:anchorId="4514A084" wp14:editId="435EB188">
            <wp:extent cx="800100" cy="716280"/>
            <wp:effectExtent l="0" t="0" r="0" b="7620"/>
            <wp:docPr id="2" name="Рисунок 2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FD7BF" w14:textId="5639AB81" w:rsidR="00B37F41" w:rsidRPr="002037F4" w:rsidRDefault="00B37F41" w:rsidP="00B37F41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2037F4">
        <w:rPr>
          <w:b/>
          <w:szCs w:val="28"/>
        </w:rPr>
        <w:lastRenderedPageBreak/>
        <w:t>Житомир 202</w:t>
      </w:r>
      <w:r w:rsidR="008229C2">
        <w:rPr>
          <w:b/>
          <w:szCs w:val="28"/>
        </w:rPr>
        <w:t>5</w:t>
      </w:r>
    </w:p>
    <w:p w14:paraId="74C54B2A" w14:textId="77777777" w:rsidR="0065272E" w:rsidRDefault="0065272E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63DC7D3D" w14:textId="54DE71EC" w:rsidR="00FB1444" w:rsidRDefault="00F373A6" w:rsidP="00727B13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 xml:space="preserve">Вступна частина – </w:t>
      </w:r>
      <w:r>
        <w:rPr>
          <w:b/>
          <w:szCs w:val="28"/>
          <w:u w:val="single"/>
        </w:rPr>
        <w:t>10</w:t>
      </w:r>
      <w:r>
        <w:rPr>
          <w:b/>
          <w:szCs w:val="28"/>
          <w:lang w:val="ru-RU"/>
        </w:rPr>
        <w:t xml:space="preserve"> </w:t>
      </w:r>
      <w:r>
        <w:rPr>
          <w:b/>
          <w:szCs w:val="28"/>
        </w:rPr>
        <w:t>хв.</w:t>
      </w:r>
    </w:p>
    <w:p w14:paraId="1CBD78D6" w14:textId="77777777" w:rsidR="00FB1444" w:rsidRDefault="00FB1444" w:rsidP="00727B13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2BD15DE5" w14:textId="77777777" w:rsidR="00FB1444" w:rsidRDefault="00F373A6" w:rsidP="00727B13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39182B4F" w14:textId="77777777" w:rsidR="0016052C" w:rsidRDefault="0016052C" w:rsidP="00727B13">
      <w:pPr>
        <w:pStyle w:val="a9"/>
        <w:ind w:left="851" w:firstLine="0"/>
        <w:rPr>
          <w:b/>
          <w:szCs w:val="28"/>
          <w:lang w:val="uk-UA"/>
        </w:rPr>
      </w:pPr>
    </w:p>
    <w:p w14:paraId="1A0BDDDB" w14:textId="25EABB17" w:rsidR="00FB1444" w:rsidRDefault="00F373A6" w:rsidP="00727B13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544ACEDC" w14:textId="3C040C6D" w:rsidR="00FB1444" w:rsidRDefault="00146CFE" w:rsidP="00727B13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«</w:t>
      </w:r>
      <w:proofErr w:type="spellStart"/>
      <w:r w:rsidRPr="00A845F5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Вогневі</w:t>
      </w:r>
      <w:proofErr w:type="spellEnd"/>
      <w:r w:rsidRPr="00A845F5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A845F5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тренування</w:t>
      </w:r>
      <w:proofErr w:type="spellEnd"/>
      <w:r w:rsidRPr="00A845F5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. </w:t>
      </w:r>
      <w:proofErr w:type="spellStart"/>
      <w:r w:rsidRPr="00A845F5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Виконання</w:t>
      </w:r>
      <w:proofErr w:type="spellEnd"/>
      <w:r w:rsidRPr="00A845F5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A845F5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вправ</w:t>
      </w:r>
      <w:proofErr w:type="spellEnd"/>
      <w:r w:rsidRPr="00A845F5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A845F5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стрільб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»</w:t>
      </w:r>
    </w:p>
    <w:p w14:paraId="5F8D404F" w14:textId="77777777" w:rsidR="0016052C" w:rsidRDefault="0016052C" w:rsidP="00727B13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54EE9F85" w14:textId="6F425A40" w:rsidR="00FB1444" w:rsidRDefault="00F373A6" w:rsidP="00727B13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616A83BC" w14:textId="77777777" w:rsidR="00FB1444" w:rsidRDefault="00F373A6" w:rsidP="00727B13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 Удосконалити та перевірити знання військовослужбовців щодо поводження з автоматом, довести технічні фактори, що впливають на точність стрільби під час стрільби в світлу пору доби. Перевірити та вдосконалювати навички військовослужбовців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зброї”.</w:t>
      </w:r>
    </w:p>
    <w:p w14:paraId="2EFE462A" w14:textId="77777777" w:rsidR="0016052C" w:rsidRDefault="0016052C" w:rsidP="00727B13">
      <w:pPr>
        <w:pStyle w:val="1"/>
        <w:spacing w:line="240" w:lineRule="auto"/>
        <w:ind w:left="851" w:firstLine="0"/>
        <w:rPr>
          <w:b/>
          <w:szCs w:val="28"/>
        </w:rPr>
      </w:pPr>
    </w:p>
    <w:p w14:paraId="4E4CBC01" w14:textId="48E908AA" w:rsidR="00FB1444" w:rsidRDefault="00F373A6" w:rsidP="00727B13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70D5641A" w14:textId="77777777" w:rsidR="00FB1444" w:rsidRDefault="00F373A6" w:rsidP="00727B13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 xml:space="preserve">“Заняття організоване на </w:t>
      </w:r>
      <w:r>
        <w:rPr>
          <w:szCs w:val="28"/>
          <w:lang w:val="ru-RU"/>
        </w:rPr>
        <w:t>3</w:t>
      </w:r>
      <w:r>
        <w:rPr>
          <w:szCs w:val="28"/>
        </w:rPr>
        <w:t xml:space="preserve"> навчальних місцях: </w:t>
      </w:r>
    </w:p>
    <w:p w14:paraId="456E2F4F" w14:textId="0C3B01A8" w:rsidR="00FB1444" w:rsidRDefault="00F00A7C" w:rsidP="00727B13">
      <w:pPr>
        <w:pStyle w:val="ab"/>
        <w:tabs>
          <w:tab w:val="left" w:pos="426"/>
          <w:tab w:val="left" w:pos="2552"/>
        </w:tabs>
        <w:spacing w:after="0" w:line="240" w:lineRule="auto"/>
        <w:ind w:left="851" w:firstLine="425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З</w:t>
      </w:r>
      <w:r w:rsidR="00F373A6" w:rsidRPr="00F00A7C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агальне місце</w:t>
      </w:r>
      <w:r w:rsidR="00F373A6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F373A6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при озброєні (проводиться в складі роти перед початком заняття з 08.15-09.00)</w:t>
      </w:r>
      <w:r w:rsidR="00A845F5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5433E3C6" w14:textId="14103E86" w:rsidR="00994C15" w:rsidRPr="00994C15" w:rsidRDefault="00994C15" w:rsidP="00727B13">
      <w:pPr>
        <w:pStyle w:val="ab"/>
        <w:tabs>
          <w:tab w:val="left" w:pos="426"/>
          <w:tab w:val="left" w:pos="2552"/>
        </w:tabs>
        <w:spacing w:after="0" w:line="240" w:lineRule="auto"/>
        <w:ind w:left="851" w:firstLine="425"/>
        <w:jc w:val="both"/>
        <w:rPr>
          <w:rFonts w:ascii="Times New Roman" w:hAnsi="Times New Roman"/>
          <w:color w:val="FF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місце №1 </w:t>
      </w:r>
      <w:r w:rsidRPr="00994C15">
        <w:rPr>
          <w:rFonts w:ascii="Times New Roman" w:hAnsi="Times New Roman"/>
          <w:b/>
          <w:bCs/>
          <w:sz w:val="28"/>
          <w:szCs w:val="28"/>
          <w:lang w:val="uk-UA"/>
        </w:rPr>
        <w:t xml:space="preserve">- </w:t>
      </w:r>
      <w:r w:rsidR="00727B13" w:rsidRPr="00727B13">
        <w:rPr>
          <w:rFonts w:ascii="Times New Roman" w:hAnsi="Times New Roman"/>
          <w:sz w:val="28"/>
          <w:szCs w:val="28"/>
          <w:lang w:val="uk-UA"/>
        </w:rPr>
        <w:t>Практичне приведення зброї до нормального бою на відстані 100 м (25 м).</w:t>
      </w:r>
      <w:r w:rsidR="00A845F5">
        <w:rPr>
          <w:rFonts w:ascii="Times New Roman" w:hAnsi="Times New Roman"/>
          <w:sz w:val="28"/>
          <w:szCs w:val="28"/>
          <w:lang w:val="uk-UA"/>
        </w:rPr>
        <w:t>;</w:t>
      </w:r>
    </w:p>
    <w:p w14:paraId="18CFAC05" w14:textId="1CAC0D14" w:rsidR="00F00A7C" w:rsidRPr="00994C15" w:rsidRDefault="00F00A7C" w:rsidP="00727B13">
      <w:pPr>
        <w:pStyle w:val="ab"/>
        <w:tabs>
          <w:tab w:val="left" w:pos="426"/>
          <w:tab w:val="left" w:pos="2410"/>
        </w:tabs>
        <w:spacing w:after="0" w:line="240" w:lineRule="auto"/>
        <w:ind w:left="1276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F00A7C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F373A6" w:rsidRPr="00F00A7C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</w:t>
      </w:r>
      <w:r w:rsidR="00994C15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2</w:t>
      </w:r>
      <w:r w:rsidR="00F373A6" w:rsidRPr="00F00A7C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F373A6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727B13" w:rsidRPr="00727B13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Практичне виконання ПВ №1 “Навчання в одноманітному та правильному прицілюванні</w:t>
      </w:r>
      <w:r w:rsidR="00A845F5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30DB6081" w14:textId="5B1CA973" w:rsidR="00FB1444" w:rsidRPr="00F00A7C" w:rsidRDefault="00F00A7C" w:rsidP="00727B13">
      <w:pPr>
        <w:pStyle w:val="ab"/>
        <w:tabs>
          <w:tab w:val="left" w:pos="426"/>
          <w:tab w:val="left" w:pos="2410"/>
        </w:tabs>
        <w:spacing w:after="0" w:line="240" w:lineRule="auto"/>
        <w:ind w:left="1276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F00A7C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F373A6" w:rsidRPr="00F00A7C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</w:t>
      </w:r>
      <w:r w:rsidR="00994C15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3</w:t>
      </w:r>
      <w:r w:rsidR="00F373A6" w:rsidRPr="00F00A7C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727B13" w:rsidRPr="00727B13">
        <w:rPr>
          <w:rFonts w:ascii="Times New Roman" w:hAnsi="Times New Roman"/>
          <w:sz w:val="28"/>
          <w:szCs w:val="28"/>
          <w:lang w:val="uk-UA"/>
        </w:rPr>
        <w:t>Практичне виконання ПВ №2 “Відпрацювання навиків одноманітної стрільби”</w:t>
      </w:r>
      <w:r w:rsidR="00727B13">
        <w:rPr>
          <w:rFonts w:ascii="Times New Roman" w:hAnsi="Times New Roman"/>
          <w:sz w:val="28"/>
          <w:szCs w:val="28"/>
          <w:lang w:val="uk-UA"/>
        </w:rPr>
        <w:t>.</w:t>
      </w:r>
    </w:p>
    <w:p w14:paraId="1E609F97" w14:textId="77777777" w:rsidR="0016052C" w:rsidRDefault="0016052C" w:rsidP="00727B13">
      <w:pPr>
        <w:pStyle w:val="1"/>
        <w:spacing w:line="240" w:lineRule="auto"/>
        <w:ind w:left="851" w:firstLine="0"/>
        <w:rPr>
          <w:b/>
          <w:szCs w:val="28"/>
        </w:rPr>
      </w:pPr>
    </w:p>
    <w:p w14:paraId="2CE2370D" w14:textId="6BD67C04" w:rsidR="00FB1444" w:rsidRDefault="00F373A6" w:rsidP="00727B13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7D66AAC9" w14:textId="77777777" w:rsidR="00FB1444" w:rsidRDefault="00F373A6" w:rsidP="00727B13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0619E462" w14:textId="77777777" w:rsidR="0016052C" w:rsidRDefault="0016052C" w:rsidP="00727B13">
      <w:pPr>
        <w:pStyle w:val="1"/>
        <w:spacing w:line="240" w:lineRule="auto"/>
        <w:ind w:left="851" w:firstLine="0"/>
        <w:rPr>
          <w:b/>
          <w:szCs w:val="28"/>
        </w:rPr>
      </w:pPr>
    </w:p>
    <w:p w14:paraId="66B2E2A5" w14:textId="7BD71A53" w:rsidR="00FB1444" w:rsidRDefault="00F373A6" w:rsidP="00727B13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77ADB712" w14:textId="4AF5F189" w:rsidR="00FB1444" w:rsidRDefault="00F62186" w:rsidP="00727B13">
      <w:pPr>
        <w:pStyle w:val="1"/>
        <w:spacing w:line="240" w:lineRule="auto"/>
        <w:ind w:left="851" w:firstLine="0"/>
        <w:rPr>
          <w:szCs w:val="28"/>
        </w:rPr>
      </w:pPr>
      <w:r w:rsidRPr="00727B13">
        <w:rPr>
          <w:szCs w:val="28"/>
        </w:rPr>
        <w:t>“</w:t>
      </w:r>
      <w:r w:rsidR="00386D9F" w:rsidRPr="00386D9F">
        <w:rPr>
          <w:szCs w:val="28"/>
        </w:rPr>
        <w:t>Загальновійськове стрільбище військової</w:t>
      </w:r>
      <w:r w:rsidR="00386D9F" w:rsidRPr="00386D9F">
        <w:rPr>
          <w:color w:val="000000" w:themeColor="text1"/>
          <w:szCs w:val="28"/>
        </w:rPr>
        <w:t xml:space="preserve"> частини А0339</w:t>
      </w:r>
      <w:r w:rsidRPr="00727B13">
        <w:rPr>
          <w:szCs w:val="28"/>
        </w:rPr>
        <w:t>”</w:t>
      </w:r>
    </w:p>
    <w:p w14:paraId="069C601E" w14:textId="77777777" w:rsidR="0016052C" w:rsidRDefault="0016052C" w:rsidP="00727B13">
      <w:pPr>
        <w:pStyle w:val="1"/>
        <w:spacing w:line="240" w:lineRule="auto"/>
        <w:ind w:left="851" w:firstLine="0"/>
        <w:rPr>
          <w:b/>
          <w:szCs w:val="28"/>
        </w:rPr>
      </w:pPr>
    </w:p>
    <w:p w14:paraId="5E55134A" w14:textId="2A5B2B64" w:rsidR="00FB1444" w:rsidRDefault="00F373A6" w:rsidP="00727B13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00D1F180" w14:textId="3F9AEBF9" w:rsidR="00FB1444" w:rsidRPr="00727B13" w:rsidRDefault="00F373A6" w:rsidP="00727B13">
      <w:pPr>
        <w:pStyle w:val="1"/>
        <w:spacing w:line="240" w:lineRule="auto"/>
        <w:ind w:left="851" w:firstLine="0"/>
        <w:rPr>
          <w:szCs w:val="28"/>
        </w:rPr>
      </w:pPr>
      <w:r w:rsidRPr="00727B13">
        <w:rPr>
          <w:szCs w:val="28"/>
        </w:rPr>
        <w:t>“8</w:t>
      </w:r>
      <w:r w:rsidR="0065272E" w:rsidRPr="00727B13">
        <w:rPr>
          <w:szCs w:val="28"/>
        </w:rPr>
        <w:t>:</w:t>
      </w:r>
      <w:r w:rsidRPr="00727B13">
        <w:rPr>
          <w:szCs w:val="28"/>
        </w:rPr>
        <w:t>15 – початок заняття, 18</w:t>
      </w:r>
      <w:r w:rsidR="0065272E" w:rsidRPr="00727B13">
        <w:rPr>
          <w:szCs w:val="28"/>
        </w:rPr>
        <w:t>:</w:t>
      </w:r>
      <w:r w:rsidRPr="00727B13">
        <w:rPr>
          <w:szCs w:val="28"/>
        </w:rPr>
        <w:t>3</w:t>
      </w:r>
      <w:r w:rsidR="0060479F" w:rsidRPr="00727B13">
        <w:rPr>
          <w:szCs w:val="28"/>
        </w:rPr>
        <w:t>0</w:t>
      </w:r>
      <w:r w:rsidRPr="00727B13">
        <w:rPr>
          <w:szCs w:val="28"/>
        </w:rPr>
        <w:t xml:space="preserve"> – закінчення заняття”</w:t>
      </w:r>
    </w:p>
    <w:p w14:paraId="3FF80F5C" w14:textId="77777777" w:rsidR="0016052C" w:rsidRDefault="0016052C" w:rsidP="00727B13">
      <w:pPr>
        <w:ind w:left="851"/>
        <w:rPr>
          <w:rFonts w:ascii="Times New Roman" w:hAnsi="Times New Roman"/>
          <w:b/>
          <w:sz w:val="28"/>
          <w:lang w:val="uk-UA"/>
        </w:rPr>
      </w:pPr>
    </w:p>
    <w:p w14:paraId="112A7965" w14:textId="382008A2" w:rsidR="00FB1444" w:rsidRDefault="00F373A6" w:rsidP="00727B13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257FCC85" w14:textId="77777777" w:rsidR="00FB1444" w:rsidRPr="00DF348E" w:rsidRDefault="00F373A6" w:rsidP="00727B13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572485B6" w14:textId="686A1A2B" w:rsidR="00F00A7C" w:rsidRDefault="00F00A7C">
      <w:pPr>
        <w:pStyle w:val="1"/>
        <w:spacing w:line="240" w:lineRule="auto"/>
        <w:jc w:val="center"/>
        <w:rPr>
          <w:b/>
          <w:szCs w:val="28"/>
        </w:rPr>
      </w:pPr>
    </w:p>
    <w:p w14:paraId="1CB85954" w14:textId="77777777" w:rsidR="00146CFE" w:rsidRDefault="00146CFE">
      <w:pPr>
        <w:pStyle w:val="1"/>
        <w:spacing w:line="240" w:lineRule="auto"/>
        <w:jc w:val="center"/>
        <w:rPr>
          <w:b/>
          <w:szCs w:val="28"/>
        </w:rPr>
      </w:pPr>
    </w:p>
    <w:p w14:paraId="32D5CB78" w14:textId="4A38DB83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Основна частина – </w:t>
      </w:r>
      <w:r w:rsidR="008C5733">
        <w:rPr>
          <w:szCs w:val="28"/>
          <w:u w:val="single"/>
        </w:rPr>
        <w:t>450</w:t>
      </w:r>
      <w:r>
        <w:rPr>
          <w:b/>
          <w:szCs w:val="28"/>
        </w:rPr>
        <w:t xml:space="preserve"> хв.</w:t>
      </w:r>
    </w:p>
    <w:p w14:paraId="4EEB7ED1" w14:textId="77777777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bookmarkStart w:id="0" w:name="_Hlk94269276"/>
      <w:r>
        <w:rPr>
          <w:b/>
          <w:szCs w:val="28"/>
        </w:rPr>
        <w:t>ЗАГАЛЬНА СХЕМА ПРОВЕДЕННЯ ЗАНЯТТЯ</w:t>
      </w:r>
    </w:p>
    <w:p w14:paraId="3B6CED4F" w14:textId="77777777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C9914C" wp14:editId="34CC47BE">
                <wp:simplePos x="0" y="0"/>
                <wp:positionH relativeFrom="column">
                  <wp:posOffset>53340</wp:posOffset>
                </wp:positionH>
                <wp:positionV relativeFrom="paragraph">
                  <wp:posOffset>33020</wp:posOffset>
                </wp:positionV>
                <wp:extent cx="10198735" cy="1527810"/>
                <wp:effectExtent l="19050" t="19050" r="12065" b="1524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8735" cy="1527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AFEFCB3" w14:textId="77777777" w:rsidR="00FB1444" w:rsidRPr="00F00A7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F00A7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НАВЧАЛЬНА МІСЦЕ</w:t>
                            </w:r>
                          </w:p>
                          <w:p w14:paraId="033147DB" w14:textId="77777777" w:rsidR="00FB1444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49E5475" w14:textId="77777777" w:rsidR="00FB1444" w:rsidRPr="00146CFE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46CFE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(проводиться в складі роти перед початком заняття з 08.15-09.00 та не входить в загальний розрахунок часу).</w:t>
                            </w:r>
                          </w:p>
                          <w:p w14:paraId="15737200" w14:textId="07DB0497" w:rsidR="00A845F5" w:rsidRDefault="008229C2" w:rsidP="008229C2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1. Тренування положень для стрільби (стоячи, коліно, сидячи, лежачи).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8229C2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2. Тренування зміни положення для стрільби.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8229C2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3. Тренування приєднання магазину.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8229C2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4. Тренування приєднання магазину з досиланням патрону в патронник.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8229C2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5. Команди які подаються на вихідному, вогневому </w:t>
                            </w:r>
                            <w:proofErr w:type="spellStart"/>
                            <w:r w:rsidRPr="008229C2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рубежах</w:t>
                            </w:r>
                            <w:proofErr w:type="spellEnd"/>
                            <w:r w:rsidRPr="008229C2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, та дії за ними.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8229C2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6.Тренування з усунення затримок.</w:t>
                            </w:r>
                          </w:p>
                          <w:p w14:paraId="0DB8DD69" w14:textId="77777777" w:rsidR="008229C2" w:rsidRDefault="008229C2" w:rsidP="000911FF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AE9E440" w14:textId="784BC45B" w:rsidR="00FB1444" w:rsidRPr="000911FF" w:rsidRDefault="00F373A6" w:rsidP="000911FF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45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6BD7DDB" w14:textId="1518A97D" w:rsidR="007177B6" w:rsidRPr="007177B6" w:rsidRDefault="007177B6" w:rsidP="007177B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курсанти </w:t>
                            </w:r>
                            <w:r w:rsidR="00633D8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</w:t>
                            </w:r>
                            <w:r w:rsidR="000911F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2900</w:t>
                            </w:r>
                          </w:p>
                          <w:p w14:paraId="09E64312" w14:textId="63629251" w:rsidR="00FB1444" w:rsidRPr="007177B6" w:rsidRDefault="00F373A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386D9F" w:rsidRPr="00386D9F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Загальновійськове</w:t>
                            </w:r>
                            <w:proofErr w:type="spellEnd"/>
                            <w:r w:rsidR="00386D9F" w:rsidRPr="00386D9F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386D9F" w:rsidRPr="00386D9F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стрільбище</w:t>
                            </w:r>
                            <w:proofErr w:type="spellEnd"/>
                            <w:r w:rsidR="00386D9F" w:rsidRPr="00386D9F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386D9F" w:rsidRPr="00386D9F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військової</w:t>
                            </w:r>
                            <w:proofErr w:type="spellEnd"/>
                            <w:r w:rsidR="00386D9F" w:rsidRPr="00386D9F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386D9F" w:rsidRPr="00386D9F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  <w:t>частини</w:t>
                            </w:r>
                            <w:proofErr w:type="spellEnd"/>
                            <w:r w:rsidR="00386D9F" w:rsidRPr="00386D9F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А0339</w:t>
                            </w:r>
                          </w:p>
                          <w:p w14:paraId="7A5E9BE2" w14:textId="39B9000F" w:rsidR="00FB1444" w:rsidRDefault="00F373A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 w:rsidR="000911F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керівники на навчальних точках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C9914C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4.2pt;margin-top:2.6pt;width:803.05pt;height:120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" fillcolor="white [3212]" strokeweight="3pt">
                <v:stroke linestyle="thinThin"/>
                <v:textbox>
                  <w:txbxContent>
                    <w:p w14:paraId="5AFEFCB3" w14:textId="77777777" w:rsidR="00FB1444" w:rsidRPr="00F00A7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F00A7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НАВЧАЛЬНА МІСЦЕ</w:t>
                      </w:r>
                    </w:p>
                    <w:p w14:paraId="033147DB" w14:textId="77777777" w:rsidR="00FB1444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Дії при озброєні </w:t>
                      </w:r>
                    </w:p>
                    <w:p w14:paraId="149E5475" w14:textId="77777777" w:rsidR="00FB1444" w:rsidRPr="00146CFE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46CFE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(проводиться в складі роти перед початком заняття з 08.15-09.00 та не входить в загальний розрахунок часу).</w:t>
                      </w:r>
                    </w:p>
                    <w:p w14:paraId="15737200" w14:textId="07DB0497" w:rsidR="00A845F5" w:rsidRDefault="008229C2" w:rsidP="008229C2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1. Тренування положень для стрільби (стоячи, коліно, сидячи, лежачи).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Pr="008229C2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2. Тренування зміни положення для стрільби.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Pr="008229C2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3. Тренування приєднання магазину.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Pr="008229C2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4. Тренування приєднання магазину з досиланням патрону в патронник.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Pr="008229C2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5. Команди які подаються на вихідному, вогневому рубежах, та дії за ними.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Pr="008229C2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6.Тренування з усунення затримок.</w:t>
                      </w:r>
                    </w:p>
                    <w:p w14:paraId="0DB8DD69" w14:textId="77777777" w:rsidR="008229C2" w:rsidRDefault="008229C2" w:rsidP="000911FF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AE9E440" w14:textId="784BC45B" w:rsidR="00FB1444" w:rsidRPr="000911FF" w:rsidRDefault="00F373A6" w:rsidP="000911FF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45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56BD7DDB" w14:textId="1518A97D" w:rsidR="007177B6" w:rsidRPr="007177B6" w:rsidRDefault="007177B6" w:rsidP="007177B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 w:rsidR="00633D8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</w:t>
                      </w:r>
                      <w:r w:rsidR="000911F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2900</w:t>
                      </w:r>
                    </w:p>
                    <w:p w14:paraId="09E64312" w14:textId="63629251" w:rsidR="00FB1444" w:rsidRPr="007177B6" w:rsidRDefault="00F373A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386D9F" w:rsidRPr="00386D9F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Загальновійськове стрільбище військової</w:t>
                      </w:r>
                      <w:r w:rsidR="00386D9F" w:rsidRPr="00386D9F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  <w:t xml:space="preserve"> частини А0339</w:t>
                      </w:r>
                    </w:p>
                    <w:p w14:paraId="7A5E9BE2" w14:textId="39B9000F" w:rsidR="00FB1444" w:rsidRDefault="00F373A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 w:rsidR="000911F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керівники на навчальних точках</w:t>
                      </w:r>
                    </w:p>
                  </w:txbxContent>
                </v:textbox>
              </v:shape>
            </w:pict>
          </mc:Fallback>
        </mc:AlternateContent>
      </w:r>
    </w:p>
    <w:p w14:paraId="5CD8B588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0B90757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55B3B6B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8035529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2E6CA4E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AEBE5F6" w14:textId="1CE1C274" w:rsidR="00FB1444" w:rsidRDefault="000911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ECC17AB" wp14:editId="0B3F040D">
                <wp:simplePos x="0" y="0"/>
                <wp:positionH relativeFrom="page">
                  <wp:posOffset>5202872</wp:posOffset>
                </wp:positionH>
                <wp:positionV relativeFrom="paragraph">
                  <wp:posOffset>125414</wp:posOffset>
                </wp:positionV>
                <wp:extent cx="295275" cy="742950"/>
                <wp:effectExtent l="42863" t="0" r="0" b="33338"/>
                <wp:wrapNone/>
                <wp:docPr id="5" name="Стрілка вправо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95275" cy="742950"/>
                        </a:xfrm>
                        <a:prstGeom prst="rightArrow">
                          <a:avLst>
                            <a:gd name="adj1" fmla="val 50000"/>
                            <a:gd name="adj2" fmla="val 56897"/>
                          </a:avLst>
                        </a:prstGeom>
                        <a:solidFill>
                          <a:srgbClr val="0070C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C8E88D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ілка вправо 5" o:spid="_x0000_s1026" type="#_x0000_t13" style="position:absolute;margin-left:409.65pt;margin-top:9.9pt;width:23.25pt;height:58.5pt;rotation:90;z-index:25168076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" adj="9310" fillcolor="#0070c0" strokecolor="black [3213]" strokeweight="1pt">
                <w10:wrap anchorx="page"/>
              </v:shape>
            </w:pict>
          </mc:Fallback>
        </mc:AlternateContent>
      </w:r>
    </w:p>
    <w:p w14:paraId="16E1B6C2" w14:textId="39975AD6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C2CE047" w14:textId="4A6B1CE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0A4FFA7" w14:textId="04B8A149" w:rsidR="00FB1444" w:rsidRDefault="00E03249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2A34D77" wp14:editId="4171A7A8">
                <wp:simplePos x="0" y="0"/>
                <wp:positionH relativeFrom="margin">
                  <wp:posOffset>7056120</wp:posOffset>
                </wp:positionH>
                <wp:positionV relativeFrom="paragraph">
                  <wp:posOffset>36830</wp:posOffset>
                </wp:positionV>
                <wp:extent cx="3169920" cy="3821430"/>
                <wp:effectExtent l="19050" t="19050" r="11430" b="26670"/>
                <wp:wrapNone/>
                <wp:docPr id="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9920" cy="38214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0D25AF5" w14:textId="7C1C6621" w:rsidR="000911FF" w:rsidRPr="00F00A7C" w:rsidRDefault="000911FF" w:rsidP="000911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F00A7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F00A7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6F0B2AD" w14:textId="77777777" w:rsidR="00727B13" w:rsidRDefault="00727B13" w:rsidP="000911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</w:pPr>
                            <w:r w:rsidRPr="00727B1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Практичне виконання ПВ №2 “Відпрацювання навиків одноманітної стрільби”.</w:t>
                            </w:r>
                          </w:p>
                          <w:p w14:paraId="09EDA669" w14:textId="13A408C2" w:rsidR="000911FF" w:rsidRPr="00C15347" w:rsidRDefault="000911FF" w:rsidP="000911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15347">
                              <w:rPr>
                                <w:rFonts w:ascii="Times New Roman" w:hAnsi="Times New Roman"/>
                                <w:b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7D15BF6A" w14:textId="6AE47F25" w:rsidR="000911FF" w:rsidRPr="008229C2" w:rsidRDefault="000911FF" w:rsidP="000911F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1.</w:t>
                            </w:r>
                            <w:r w:rsidR="00C15347" w:rsidRPr="008229C2">
                              <w:t xml:space="preserve"> </w:t>
                            </w:r>
                            <w:r w:rsidR="00727B13" w:rsidRPr="00727B1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Практичне виконання ПВ №2 “Відпрацювання навиків одноманітної стрільби”.</w:t>
                            </w:r>
                          </w:p>
                          <w:p w14:paraId="1C674C5F" w14:textId="400F9F28" w:rsidR="000C3442" w:rsidRPr="008229C2" w:rsidRDefault="000911FF" w:rsidP="000C3442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2.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bookmarkStart w:id="1" w:name="_Hlk175923744"/>
                            <w:r w:rsidR="00A4015B" w:rsidRPr="00A4015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спорядження магазину (стрічки) патронами (за умовами нормативу 10ВП).</w:t>
                            </w:r>
                          </w:p>
                          <w:p w14:paraId="7FD45936" w14:textId="64A0DE5B" w:rsidR="00C15347" w:rsidRPr="008229C2" w:rsidRDefault="000911FF" w:rsidP="000C3442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3.</w:t>
                            </w:r>
                            <w:r w:rsidR="00C15347" w:rsidRPr="008229C2">
                              <w:t xml:space="preserve"> </w:t>
                            </w:r>
                            <w:r w:rsidR="00A35123" w:rsidRPr="00A3512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у діях зі зброєю АК-74 (АКМ, СZ).</w:t>
                            </w:r>
                          </w:p>
                          <w:bookmarkEnd w:id="1"/>
                          <w:p w14:paraId="32FE2B5D" w14:textId="0A620A5F" w:rsidR="000911FF" w:rsidRPr="008229C2" w:rsidRDefault="000911FF" w:rsidP="00C15347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4.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975B10"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="00975B10"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="00975B10"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боєкомплекту до стрілецької зброї АКМ</w:t>
                            </w:r>
                          </w:p>
                          <w:p w14:paraId="57BFAB4D" w14:textId="77777777" w:rsidR="00C15347" w:rsidRDefault="00C15347" w:rsidP="00C15347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6D8DD705" w14:textId="77777777" w:rsidR="008C5733" w:rsidRPr="008229C2" w:rsidRDefault="008C5733" w:rsidP="008C573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135 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1A8BB001" w14:textId="557D0397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курсанти </w:t>
                            </w:r>
                            <w:r w:rsidR="00633D8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3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2B519FF1" w14:textId="77777777" w:rsidR="004960CA" w:rsidRDefault="00A35123" w:rsidP="00A3512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960CA" w:rsidRPr="004960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ЗВС в/ч </w:t>
                            </w:r>
                            <w:r w:rsidR="004960CA" w:rsidRPr="004960CA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  <w:t>А0339</w:t>
                            </w:r>
                          </w:p>
                          <w:p w14:paraId="2461FE86" w14:textId="77777777" w:rsidR="004960CA" w:rsidRDefault="004960CA" w:rsidP="00A3512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411BCF71" w14:textId="77777777" w:rsidR="004960CA" w:rsidRDefault="004960CA" w:rsidP="00A3512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78D1E611" w14:textId="77777777" w:rsidR="004960CA" w:rsidRDefault="004960CA" w:rsidP="00A3512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29226FA5" w14:textId="77777777" w:rsidR="004960CA" w:rsidRDefault="004960CA" w:rsidP="00A3512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1462FB0C" w14:textId="77777777" w:rsidR="004960CA" w:rsidRDefault="004960CA" w:rsidP="00A3512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71B8693F" w14:textId="77777777" w:rsidR="004960CA" w:rsidRDefault="004960CA" w:rsidP="00A3512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0AC5FF47" w14:textId="77777777" w:rsidR="004960CA" w:rsidRDefault="004960CA" w:rsidP="00A3512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50337835" w14:textId="77777777" w:rsidR="004960CA" w:rsidRDefault="004960CA" w:rsidP="00A3512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0984AD17" w14:textId="77777777" w:rsidR="004960CA" w:rsidRDefault="004960CA" w:rsidP="00A3512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23B8C018" w14:textId="47B7AA85" w:rsidR="00A35123" w:rsidRPr="008229C2" w:rsidRDefault="00A35123" w:rsidP="00A35123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</w:t>
                            </w:r>
                            <w:r w:rsidR="00CE23BE" w:rsidRPr="00CE23BE">
                              <w:t xml:space="preserve"> </w:t>
                            </w:r>
                            <w:r w:rsidR="00CE23BE" w:rsidRPr="00CE23B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CE23BE" w:rsidRPr="00CE23B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CE23BE" w:rsidRPr="00CE23B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  <w:r w:rsidR="00CE23B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                                         </w:t>
                            </w:r>
                            <w:r w:rsidR="00CE23BE" w:rsidRPr="00CE23B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ЦАРАЛУНГА Д.Д.</w:t>
                            </w:r>
                          </w:p>
                          <w:p w14:paraId="6121D891" w14:textId="68DA3C71" w:rsidR="000911FF" w:rsidRDefault="000911FF" w:rsidP="00A3512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A34D7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555.6pt;margin-top:2.9pt;width:249.6pt;height:300.9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" fillcolor="white [3212]" strokeweight="3pt">
                <v:stroke linestyle="thinThin"/>
                <v:textbox>
                  <w:txbxContent>
                    <w:p w14:paraId="20D25AF5" w14:textId="7C1C6621" w:rsidR="000911FF" w:rsidRPr="00F00A7C" w:rsidRDefault="000911FF" w:rsidP="000911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F00A7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F00A7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16F0B2AD" w14:textId="77777777" w:rsidR="00727B13" w:rsidRDefault="00727B13" w:rsidP="000911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</w:pPr>
                      <w:r w:rsidRPr="00727B1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  <w:t>Практичне виконання ПВ №2 “Відпрацювання навиків одноманітної стрільби”.</w:t>
                      </w:r>
                    </w:p>
                    <w:p w14:paraId="09EDA669" w14:textId="13A408C2" w:rsidR="000911FF" w:rsidRPr="00C15347" w:rsidRDefault="000911FF" w:rsidP="000911FF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18"/>
                          <w:szCs w:val="18"/>
                          <w:lang w:val="uk-UA"/>
                        </w:rPr>
                      </w:pPr>
                      <w:r w:rsidRPr="00C15347">
                        <w:rPr>
                          <w:rFonts w:ascii="Times New Roman" w:hAnsi="Times New Roman"/>
                          <w:b/>
                          <w:color w:val="00B050"/>
                          <w:sz w:val="18"/>
                          <w:szCs w:val="18"/>
                          <w:lang w:val="uk-UA"/>
                        </w:rPr>
                        <w:t>Навчальні питання:</w:t>
                      </w:r>
                    </w:p>
                    <w:p w14:paraId="7D15BF6A" w14:textId="6AE47F25" w:rsidR="000911FF" w:rsidRPr="008229C2" w:rsidRDefault="000911FF" w:rsidP="000911FF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3512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1.</w:t>
                      </w:r>
                      <w:r w:rsidR="00C15347" w:rsidRPr="008229C2">
                        <w:t xml:space="preserve"> </w:t>
                      </w:r>
                      <w:r w:rsidR="00727B13" w:rsidRPr="00727B1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Практичне виконання ПВ №2 “Відпрацювання навиків одноманітної стрільби”.</w:t>
                      </w:r>
                    </w:p>
                    <w:p w14:paraId="1C674C5F" w14:textId="400F9F28" w:rsidR="000C3442" w:rsidRPr="008229C2" w:rsidRDefault="000911FF" w:rsidP="000C3442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3512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2.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bookmarkStart w:id="2" w:name="_Hlk175923744"/>
                      <w:r w:rsidR="00A4015B" w:rsidRPr="00A4015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спорядження магазину (стрічки) патронами (за умовами нормативу 10ВП).</w:t>
                      </w:r>
                    </w:p>
                    <w:p w14:paraId="7FD45936" w14:textId="64A0DE5B" w:rsidR="00C15347" w:rsidRPr="008229C2" w:rsidRDefault="000911FF" w:rsidP="000C3442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A3512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/>
                        </w:rPr>
                        <w:t>3.</w:t>
                      </w:r>
                      <w:r w:rsidR="00C15347" w:rsidRPr="008229C2">
                        <w:t xml:space="preserve"> </w:t>
                      </w:r>
                      <w:r w:rsidR="00A35123" w:rsidRPr="00A3512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у діях зі зброєю АК-74 (АКМ, СZ).</w:t>
                      </w:r>
                    </w:p>
                    <w:bookmarkEnd w:id="2"/>
                    <w:p w14:paraId="32FE2B5D" w14:textId="0A620A5F" w:rsidR="000911FF" w:rsidRPr="008229C2" w:rsidRDefault="000911FF" w:rsidP="00C15347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3512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/>
                        </w:rPr>
                        <w:t>4.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975B10"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="00975B10"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носимого</w:t>
                      </w:r>
                      <w:proofErr w:type="spellEnd"/>
                      <w:r w:rsidR="00975B10"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боєкомплекту до стрілецької зброї АКМ</w:t>
                      </w:r>
                    </w:p>
                    <w:p w14:paraId="57BFAB4D" w14:textId="77777777" w:rsidR="00C15347" w:rsidRDefault="00C15347" w:rsidP="00C15347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6D8DD705" w14:textId="77777777" w:rsidR="008C5733" w:rsidRPr="008229C2" w:rsidRDefault="008C5733" w:rsidP="008C573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135 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1A8BB001" w14:textId="557D0397" w:rsidR="00A35123" w:rsidRPr="008229C2" w:rsidRDefault="00A35123" w:rsidP="00A351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: курсанти </w:t>
                      </w:r>
                      <w:r w:rsidR="00633D8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3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НР 1 НБ в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2B519FF1" w14:textId="77777777" w:rsidR="004960CA" w:rsidRDefault="00A35123" w:rsidP="00A35123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4960CA" w:rsidRPr="004960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ЗВС в/ч </w:t>
                      </w:r>
                      <w:r w:rsidR="004960CA" w:rsidRPr="004960CA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  <w:t>А0339</w:t>
                      </w:r>
                    </w:p>
                    <w:p w14:paraId="2461FE86" w14:textId="77777777" w:rsidR="004960CA" w:rsidRDefault="004960CA" w:rsidP="00A35123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411BCF71" w14:textId="77777777" w:rsidR="004960CA" w:rsidRDefault="004960CA" w:rsidP="00A35123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78D1E611" w14:textId="77777777" w:rsidR="004960CA" w:rsidRDefault="004960CA" w:rsidP="00A35123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29226FA5" w14:textId="77777777" w:rsidR="004960CA" w:rsidRDefault="004960CA" w:rsidP="00A35123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1462FB0C" w14:textId="77777777" w:rsidR="004960CA" w:rsidRDefault="004960CA" w:rsidP="00A35123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71B8693F" w14:textId="77777777" w:rsidR="004960CA" w:rsidRDefault="004960CA" w:rsidP="00A35123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0AC5FF47" w14:textId="77777777" w:rsidR="004960CA" w:rsidRDefault="004960CA" w:rsidP="00A35123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50337835" w14:textId="77777777" w:rsidR="004960CA" w:rsidRDefault="004960CA" w:rsidP="00A35123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0984AD17" w14:textId="77777777" w:rsidR="004960CA" w:rsidRDefault="004960CA" w:rsidP="00A35123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23B8C018" w14:textId="47B7AA85" w:rsidR="00A35123" w:rsidRPr="008229C2" w:rsidRDefault="00A35123" w:rsidP="00A35123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</w:t>
                      </w:r>
                      <w:r w:rsidR="00CE23BE" w:rsidRPr="00CE23BE">
                        <w:t xml:space="preserve"> </w:t>
                      </w:r>
                      <w:r w:rsidR="00CE23BE" w:rsidRPr="00CE23B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с-</w:t>
                      </w:r>
                      <w:proofErr w:type="spellStart"/>
                      <w:r w:rsidR="00CE23BE" w:rsidRPr="00CE23B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 w:rsidR="00CE23BE" w:rsidRPr="00CE23B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  <w:r w:rsidR="00CE23B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                                         </w:t>
                      </w:r>
                      <w:r w:rsidR="00CE23BE" w:rsidRPr="00CE23B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ЦАРАЛУНГА Д.Д.</w:t>
                      </w:r>
                    </w:p>
                    <w:p w14:paraId="6121D891" w14:textId="68DA3C71" w:rsidR="000911FF" w:rsidRDefault="000911FF" w:rsidP="00A3512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A518BC" wp14:editId="3FE4C60D">
                <wp:simplePos x="0" y="0"/>
                <wp:positionH relativeFrom="margin">
                  <wp:posOffset>3550920</wp:posOffset>
                </wp:positionH>
                <wp:positionV relativeFrom="paragraph">
                  <wp:posOffset>29210</wp:posOffset>
                </wp:positionV>
                <wp:extent cx="3200400" cy="3844290"/>
                <wp:effectExtent l="19050" t="19050" r="19050" b="22860"/>
                <wp:wrapNone/>
                <wp:docPr id="2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38442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E884095" w14:textId="77777777" w:rsidR="00FB1444" w:rsidRPr="00F00A7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F00A7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F00A7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F00A7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C244662" w14:textId="77777777" w:rsidR="00727B13" w:rsidRDefault="00727B13" w:rsidP="003A62F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727B13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 №1 “Навчання в одноманітному та правильному прицілюванні.</w:t>
                            </w:r>
                          </w:p>
                          <w:p w14:paraId="677B9D36" w14:textId="08AB3BDD" w:rsidR="00FB1444" w:rsidRPr="00C15347" w:rsidRDefault="00F373A6" w:rsidP="003A62F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15347">
                              <w:rPr>
                                <w:rFonts w:ascii="Times New Roman" w:hAnsi="Times New Roman"/>
                                <w:b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170202EF" w14:textId="72FABB92" w:rsidR="00146CFE" w:rsidRPr="008229C2" w:rsidRDefault="0078477E" w:rsidP="00C15347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1.</w:t>
                            </w:r>
                            <w:r w:rsidR="003A62FA" w:rsidRPr="008229C2">
                              <w:t xml:space="preserve"> </w:t>
                            </w:r>
                            <w:r w:rsidR="00727B13" w:rsidRPr="00727B1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Практичне виконання ПВ №1 “Навчання в одноманітному та правильному прицілюванні.</w:t>
                            </w:r>
                          </w:p>
                          <w:p w14:paraId="530B3E4D" w14:textId="0D79FB37" w:rsidR="00E03249" w:rsidRPr="008229C2" w:rsidRDefault="0078477E" w:rsidP="00C15347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</w:pPr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2.</w:t>
                            </w:r>
                            <w:r w:rsidR="003A62FA" w:rsidRPr="008229C2">
                              <w:t xml:space="preserve"> </w:t>
                            </w:r>
                            <w:r w:rsidR="00727B13" w:rsidRPr="00727B1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Розміщення військовослужбовців та ешелонування спорядження (озброєння), інших матеріальних засобів в норі</w:t>
                            </w:r>
                            <w:r w:rsidR="00727B1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EF71D1C" w14:textId="43CC11E6" w:rsidR="006B478E" w:rsidRPr="008229C2" w:rsidRDefault="000C3442" w:rsidP="006B478E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3.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A4015B" w:rsidRPr="00A4015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неповного розбирання (збирання) зброї (за умовами нормативу 5ВП, 6ВП).</w:t>
                            </w:r>
                          </w:p>
                          <w:p w14:paraId="1592499B" w14:textId="21C6494F" w:rsidR="003A62FA" w:rsidRPr="008229C2" w:rsidRDefault="003A62FA" w:rsidP="006B478E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4.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bookmarkStart w:id="3" w:name="_Hlk175923805"/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боєкомплекту до стрілецької зброї АКМ</w:t>
                            </w:r>
                            <w:bookmarkEnd w:id="3"/>
                          </w:p>
                          <w:p w14:paraId="0D5EE287" w14:textId="77777777" w:rsidR="00FB1444" w:rsidRDefault="00FB144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F5A12BD" w14:textId="77777777" w:rsidR="008C5733" w:rsidRPr="008229C2" w:rsidRDefault="008C5733" w:rsidP="008C573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135 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56779A12" w14:textId="6834C1E8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курсанти </w:t>
                            </w:r>
                            <w:r w:rsidR="00633D8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3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455E8652" w14:textId="4B8180EC" w:rsidR="00A35123" w:rsidRDefault="00A35123" w:rsidP="00A3512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960CA" w:rsidRPr="004960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ЗВС в/ч </w:t>
                            </w:r>
                            <w:r w:rsidR="004960CA" w:rsidRPr="004960CA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  <w:t>А0339</w:t>
                            </w:r>
                          </w:p>
                          <w:p w14:paraId="423BADAF" w14:textId="0682E526" w:rsidR="004960CA" w:rsidRDefault="004960CA" w:rsidP="00A3512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669D9CB9" w14:textId="47924EB5" w:rsidR="004960CA" w:rsidRDefault="004960CA" w:rsidP="00A3512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52E24600" w14:textId="4DA45C72" w:rsidR="004960CA" w:rsidRDefault="004960CA" w:rsidP="00A3512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357B5137" w14:textId="56E76F9D" w:rsidR="004960CA" w:rsidRDefault="004960CA" w:rsidP="00A3512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07B1C290" w14:textId="4981D0B3" w:rsidR="004960CA" w:rsidRDefault="004960CA" w:rsidP="00A3512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14303A52" w14:textId="193A26B8" w:rsidR="004960CA" w:rsidRDefault="004960CA" w:rsidP="00A3512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66EC2CE5" w14:textId="0D83350C" w:rsidR="004960CA" w:rsidRDefault="004960CA" w:rsidP="00A3512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7D96B764" w14:textId="77777777" w:rsidR="004960CA" w:rsidRPr="008229C2" w:rsidRDefault="004960CA" w:rsidP="00A351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653D333" w14:textId="5DDD0D1C" w:rsidR="00A35123" w:rsidRPr="008229C2" w:rsidRDefault="00A35123" w:rsidP="00A35123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</w:t>
                            </w:r>
                            <w:r w:rsidR="00CE23BE" w:rsidRPr="00CE23BE">
                              <w:t xml:space="preserve"> </w:t>
                            </w:r>
                            <w:proofErr w:type="spellStart"/>
                            <w:r w:rsidR="00CE23BE" w:rsidRPr="00CE23B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CE23BE" w:rsidRPr="00CE23B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CE23BE" w:rsidRPr="00CE23B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CE23BE" w:rsidRPr="00CE23B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.     </w:t>
                            </w:r>
                            <w:r w:rsidR="00CE23B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                                </w:t>
                            </w:r>
                            <w:r w:rsidR="00CE23BE" w:rsidRPr="00CE23B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МИРОНЮК О.В.</w:t>
                            </w:r>
                          </w:p>
                          <w:p w14:paraId="5752FD87" w14:textId="74410FC8" w:rsidR="00AB0E88" w:rsidRPr="00CA3DFA" w:rsidRDefault="00AB0E88" w:rsidP="00A3512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518BC" id="_x0000_s1028" type="#_x0000_t202" style="position:absolute;left:0;text-align:left;margin-left:279.6pt;margin-top:2.3pt;width:252pt;height:302.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" fillcolor="white [3212]" strokeweight="3pt">
                <v:stroke linestyle="thinThin"/>
                <v:textbox>
                  <w:txbxContent>
                    <w:p w14:paraId="7E884095" w14:textId="77777777" w:rsidR="00FB1444" w:rsidRPr="00F00A7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F00A7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F00A7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F00A7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2C244662" w14:textId="77777777" w:rsidR="00727B13" w:rsidRDefault="00727B13" w:rsidP="003A62F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727B13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Практичне виконання ПВ №1 “Навчання в одноманітному та правильному прицілюванні.</w:t>
                      </w:r>
                    </w:p>
                    <w:p w14:paraId="677B9D36" w14:textId="08AB3BDD" w:rsidR="00FB1444" w:rsidRPr="00C15347" w:rsidRDefault="00F373A6" w:rsidP="003A62FA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18"/>
                          <w:szCs w:val="18"/>
                          <w:lang w:val="uk-UA"/>
                        </w:rPr>
                      </w:pPr>
                      <w:r w:rsidRPr="00C15347">
                        <w:rPr>
                          <w:rFonts w:ascii="Times New Roman" w:hAnsi="Times New Roman"/>
                          <w:b/>
                          <w:color w:val="00B050"/>
                          <w:sz w:val="18"/>
                          <w:szCs w:val="18"/>
                          <w:lang w:val="uk-UA"/>
                        </w:rPr>
                        <w:t>Навчальні питання:</w:t>
                      </w:r>
                    </w:p>
                    <w:p w14:paraId="170202EF" w14:textId="72FABB92" w:rsidR="00146CFE" w:rsidRPr="008229C2" w:rsidRDefault="0078477E" w:rsidP="00C15347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3512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1.</w:t>
                      </w:r>
                      <w:r w:rsidR="003A62FA" w:rsidRPr="008229C2">
                        <w:t xml:space="preserve"> </w:t>
                      </w:r>
                      <w:r w:rsidR="00727B13" w:rsidRPr="00727B1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Практичне виконання ПВ №1 “Навчання в одноманітному та правильному прицілюванні.</w:t>
                      </w:r>
                    </w:p>
                    <w:p w14:paraId="530B3E4D" w14:textId="0D79FB37" w:rsidR="00E03249" w:rsidRPr="008229C2" w:rsidRDefault="0078477E" w:rsidP="00C15347">
                      <w:pPr>
                        <w:autoSpaceDE w:val="0"/>
                        <w:autoSpaceDN w:val="0"/>
                        <w:adjustRightInd w:val="0"/>
                        <w:jc w:val="both"/>
                      </w:pPr>
                      <w:r w:rsidRPr="00A3512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2.</w:t>
                      </w:r>
                      <w:r w:rsidR="003A62FA" w:rsidRPr="008229C2">
                        <w:t xml:space="preserve"> </w:t>
                      </w:r>
                      <w:r w:rsidR="00727B13" w:rsidRPr="00727B1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Розміщення військовослужбовців та ешелонування спорядження (озброєння), інших матеріальних засобів в норі</w:t>
                      </w:r>
                      <w:r w:rsidR="00727B1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EF71D1C" w14:textId="43CC11E6" w:rsidR="006B478E" w:rsidRPr="008229C2" w:rsidRDefault="000C3442" w:rsidP="006B478E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3512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3.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A4015B" w:rsidRPr="00A4015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неповного розбирання (збирання) зброї (за умовами нормативу 5ВП, 6ВП).</w:t>
                      </w:r>
                    </w:p>
                    <w:p w14:paraId="1592499B" w14:textId="21C6494F" w:rsidR="003A62FA" w:rsidRPr="008229C2" w:rsidRDefault="003A62FA" w:rsidP="006B478E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3512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4.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bookmarkStart w:id="4" w:name="_Hlk175923805"/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носимого</w:t>
                      </w:r>
                      <w:proofErr w:type="spellEnd"/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боєкомплекту до стрілецької зброї АКМ</w:t>
                      </w:r>
                      <w:bookmarkEnd w:id="4"/>
                    </w:p>
                    <w:p w14:paraId="0D5EE287" w14:textId="77777777" w:rsidR="00FB1444" w:rsidRDefault="00FB1444">
                      <w:pPr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6F5A12BD" w14:textId="77777777" w:rsidR="008C5733" w:rsidRPr="008229C2" w:rsidRDefault="008C5733" w:rsidP="008C573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135 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56779A12" w14:textId="6834C1E8" w:rsidR="00A35123" w:rsidRPr="008229C2" w:rsidRDefault="00A35123" w:rsidP="00A351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: курсанти </w:t>
                      </w:r>
                      <w:r w:rsidR="00633D8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3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НР 1 НБ в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455E8652" w14:textId="4B8180EC" w:rsidR="00A35123" w:rsidRDefault="00A35123" w:rsidP="00A35123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4960CA" w:rsidRPr="004960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ЗВС в/ч </w:t>
                      </w:r>
                      <w:r w:rsidR="004960CA" w:rsidRPr="004960CA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  <w:t>А0339</w:t>
                      </w:r>
                    </w:p>
                    <w:p w14:paraId="423BADAF" w14:textId="0682E526" w:rsidR="004960CA" w:rsidRDefault="004960CA" w:rsidP="00A35123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669D9CB9" w14:textId="47924EB5" w:rsidR="004960CA" w:rsidRDefault="004960CA" w:rsidP="00A35123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52E24600" w14:textId="4DA45C72" w:rsidR="004960CA" w:rsidRDefault="004960CA" w:rsidP="00A35123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357B5137" w14:textId="56E76F9D" w:rsidR="004960CA" w:rsidRDefault="004960CA" w:rsidP="00A35123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07B1C290" w14:textId="4981D0B3" w:rsidR="004960CA" w:rsidRDefault="004960CA" w:rsidP="00A35123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14303A52" w14:textId="193A26B8" w:rsidR="004960CA" w:rsidRDefault="004960CA" w:rsidP="00A35123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66EC2CE5" w14:textId="0D83350C" w:rsidR="004960CA" w:rsidRDefault="004960CA" w:rsidP="00A35123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7D96B764" w14:textId="77777777" w:rsidR="004960CA" w:rsidRPr="008229C2" w:rsidRDefault="004960CA" w:rsidP="00A351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653D333" w14:textId="5DDD0D1C" w:rsidR="00A35123" w:rsidRPr="008229C2" w:rsidRDefault="00A35123" w:rsidP="00A35123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</w:t>
                      </w:r>
                      <w:r w:rsidR="00CE23BE" w:rsidRPr="00CE23BE">
                        <w:t xml:space="preserve"> </w:t>
                      </w:r>
                      <w:proofErr w:type="spellStart"/>
                      <w:r w:rsidR="00CE23BE" w:rsidRPr="00CE23B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мол</w:t>
                      </w:r>
                      <w:proofErr w:type="spellEnd"/>
                      <w:r w:rsidR="00CE23BE" w:rsidRPr="00CE23B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 с-</w:t>
                      </w:r>
                      <w:proofErr w:type="spellStart"/>
                      <w:r w:rsidR="00CE23BE" w:rsidRPr="00CE23B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 w:rsidR="00CE23BE" w:rsidRPr="00CE23B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.     </w:t>
                      </w:r>
                      <w:r w:rsidR="00CE23B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                                </w:t>
                      </w:r>
                      <w:r w:rsidR="00CE23BE" w:rsidRPr="00CE23B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МИРОНЮК О.В.</w:t>
                      </w:r>
                    </w:p>
                    <w:p w14:paraId="5752FD87" w14:textId="74410FC8" w:rsidR="00AB0E88" w:rsidRPr="00CA3DFA" w:rsidRDefault="00AB0E88" w:rsidP="00A3512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8189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F0C789" wp14:editId="3CA75551">
                <wp:simplePos x="0" y="0"/>
                <wp:positionH relativeFrom="margin">
                  <wp:posOffset>68580</wp:posOffset>
                </wp:positionH>
                <wp:positionV relativeFrom="paragraph">
                  <wp:posOffset>29210</wp:posOffset>
                </wp:positionV>
                <wp:extent cx="3188970" cy="3844290"/>
                <wp:effectExtent l="19050" t="19050" r="11430" b="22860"/>
                <wp:wrapNone/>
                <wp:docPr id="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970" cy="38442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9AFE1A3" w14:textId="77777777" w:rsidR="00FB1444" w:rsidRPr="00F00A7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F00A7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F00A7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F00A7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3E97B25" w14:textId="77777777" w:rsidR="00727B13" w:rsidRDefault="00727B1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</w:pPr>
                            <w:r w:rsidRPr="00727B1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Практичне приведення зброї до нормального бою на відстані 100 м (25 м).</w:t>
                            </w:r>
                          </w:p>
                          <w:p w14:paraId="61C5F0DD" w14:textId="5251B715" w:rsidR="00FB1444" w:rsidRPr="00C15347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15347">
                              <w:rPr>
                                <w:rFonts w:ascii="Times New Roman" w:hAnsi="Times New Roman"/>
                                <w:b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1CB607EC" w14:textId="68DF250F" w:rsidR="0065272E" w:rsidRPr="008229C2" w:rsidRDefault="0078477E" w:rsidP="0065272E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1.</w:t>
                            </w:r>
                            <w:r w:rsidR="008229C2" w:rsidRPr="008229C2">
                              <w:t xml:space="preserve"> </w:t>
                            </w:r>
                            <w:r w:rsidR="00727B13" w:rsidRPr="00727B1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Практичне приведення зброї до нормального бою на відстані 100 м (25 м).</w:t>
                            </w:r>
                          </w:p>
                          <w:p w14:paraId="7F281A7F" w14:textId="40845A5A" w:rsidR="000911FF" w:rsidRPr="008229C2" w:rsidRDefault="0078477E" w:rsidP="00E03249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2.</w:t>
                            </w:r>
                            <w:bookmarkStart w:id="5" w:name="_Hlk167527074"/>
                            <w:r w:rsidR="000C3442"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146CFE"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      </w:r>
                          </w:p>
                          <w:p w14:paraId="7811C2FE" w14:textId="48F3FE1E" w:rsidR="00E03249" w:rsidRPr="008229C2" w:rsidRDefault="00E03249" w:rsidP="00E03249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3.</w:t>
                            </w:r>
                            <w:r w:rsidRPr="008229C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146CFE" w:rsidRPr="008229C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      </w:r>
                          </w:p>
                          <w:p w14:paraId="72FC47B9" w14:textId="608884DC" w:rsidR="00E03249" w:rsidRPr="008229C2" w:rsidRDefault="00E03249" w:rsidP="00E03249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4.</w:t>
                            </w:r>
                            <w:r w:rsidR="006B478E" w:rsidRPr="008229C2">
                              <w:t xml:space="preserve"> </w:t>
                            </w:r>
                            <w:r w:rsidR="006B478E"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7F0604B1" w14:textId="77777777" w:rsidR="000911FF" w:rsidRDefault="000911FF" w:rsidP="000911F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  <w:p w14:paraId="6CA69256" w14:textId="23F93293" w:rsidR="007177B6" w:rsidRPr="008229C2" w:rsidRDefault="007177B6" w:rsidP="007177B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8C573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135 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4D48DCA9" w14:textId="7BC7A05E" w:rsidR="007177B6" w:rsidRPr="008229C2" w:rsidRDefault="007177B6" w:rsidP="007177B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курсанти </w:t>
                            </w:r>
                            <w:r w:rsidR="00633D8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3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</w:t>
                            </w:r>
                            <w:r w:rsidR="00CA3DFA"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2900</w:t>
                            </w:r>
                          </w:p>
                          <w:p w14:paraId="7F461D20" w14:textId="1A0673B6" w:rsidR="007177B6" w:rsidRDefault="007177B6" w:rsidP="007177B6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960CA" w:rsidRPr="004960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ЗВС в/ч </w:t>
                            </w:r>
                            <w:r w:rsidR="004960CA" w:rsidRPr="004960CA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  <w:t>А0339</w:t>
                            </w:r>
                          </w:p>
                          <w:p w14:paraId="0491D4AD" w14:textId="0F3129B0" w:rsidR="004960CA" w:rsidRDefault="004960CA" w:rsidP="007177B6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6C18ECA6" w14:textId="265095B5" w:rsidR="004960CA" w:rsidRDefault="004960CA" w:rsidP="007177B6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7C8C1831" w14:textId="5B7439D2" w:rsidR="004960CA" w:rsidRDefault="004960CA" w:rsidP="007177B6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14DB14C5" w14:textId="207A2C27" w:rsidR="004960CA" w:rsidRDefault="004960CA" w:rsidP="007177B6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09FC84CD" w14:textId="5DBFE21E" w:rsidR="004960CA" w:rsidRDefault="004960CA" w:rsidP="007177B6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25527763" w14:textId="34AF8DDD" w:rsidR="004960CA" w:rsidRDefault="004960CA" w:rsidP="007177B6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4DE22EE0" w14:textId="77777777" w:rsidR="004960CA" w:rsidRPr="008229C2" w:rsidRDefault="004960CA" w:rsidP="007177B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bookmarkEnd w:id="5"/>
                          <w:p w14:paraId="540B5D70" w14:textId="01BC55CC" w:rsidR="00FB1444" w:rsidRPr="008229C2" w:rsidRDefault="0078477E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</w:t>
                            </w:r>
                            <w:r w:rsidR="00CE23BE" w:rsidRPr="00CE23BE">
                              <w:t xml:space="preserve"> </w:t>
                            </w:r>
                            <w:r w:rsidR="00CE23BE" w:rsidRPr="00CE23B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CE23BE" w:rsidRPr="00CE23B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CE23BE" w:rsidRPr="00CE23B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.  </w:t>
                            </w:r>
                            <w:r w:rsidR="00CE23B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                                                    </w:t>
                            </w:r>
                            <w:r w:rsidR="00CE23BE" w:rsidRPr="00CE23B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ЗАЄЦЬ Д. 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0C789" id="_x0000_s1029" type="#_x0000_t202" style="position:absolute;left:0;text-align:left;margin-left:5.4pt;margin-top:2.3pt;width:251.1pt;height:302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" fillcolor="white [3212]" strokeweight="3pt">
                <v:stroke linestyle="thinThin"/>
                <v:textbox>
                  <w:txbxContent>
                    <w:p w14:paraId="19AFE1A3" w14:textId="77777777" w:rsidR="00FB1444" w:rsidRPr="00F00A7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F00A7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F00A7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F00A7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23E97B25" w14:textId="77777777" w:rsidR="00727B13" w:rsidRDefault="00727B1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</w:pPr>
                      <w:r w:rsidRPr="00727B1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  <w:t>Практичне приведення зброї до нормального бою на відстані 100 м (25 м).</w:t>
                      </w:r>
                    </w:p>
                    <w:p w14:paraId="61C5F0DD" w14:textId="5251B715" w:rsidR="00FB1444" w:rsidRPr="00C15347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18"/>
                          <w:szCs w:val="18"/>
                          <w:lang w:val="uk-UA"/>
                        </w:rPr>
                      </w:pPr>
                      <w:r w:rsidRPr="00C15347">
                        <w:rPr>
                          <w:rFonts w:ascii="Times New Roman" w:hAnsi="Times New Roman"/>
                          <w:b/>
                          <w:color w:val="00B050"/>
                          <w:sz w:val="18"/>
                          <w:szCs w:val="18"/>
                          <w:lang w:val="uk-UA"/>
                        </w:rPr>
                        <w:t>Навчальні питання:</w:t>
                      </w:r>
                    </w:p>
                    <w:p w14:paraId="1CB607EC" w14:textId="68DF250F" w:rsidR="0065272E" w:rsidRPr="008229C2" w:rsidRDefault="0078477E" w:rsidP="0065272E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1.</w:t>
                      </w:r>
                      <w:r w:rsidR="008229C2" w:rsidRPr="008229C2">
                        <w:t xml:space="preserve"> </w:t>
                      </w:r>
                      <w:r w:rsidR="00727B13" w:rsidRPr="00727B1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Практичне приведення зброї до нормального бою на відстані 100 м (25 м).</w:t>
                      </w:r>
                    </w:p>
                    <w:p w14:paraId="7F281A7F" w14:textId="40845A5A" w:rsidR="000911FF" w:rsidRPr="008229C2" w:rsidRDefault="0078477E" w:rsidP="00E03249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2.</w:t>
                      </w:r>
                      <w:bookmarkStart w:id="6" w:name="_Hlk167527074"/>
                      <w:r w:rsidR="000C3442"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146CFE"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</w:r>
                    </w:p>
                    <w:p w14:paraId="7811C2FE" w14:textId="48F3FE1E" w:rsidR="00E03249" w:rsidRPr="008229C2" w:rsidRDefault="00E03249" w:rsidP="00E03249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/>
                        </w:rPr>
                        <w:t>3.</w:t>
                      </w:r>
                      <w:r w:rsidRPr="008229C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146CFE" w:rsidRPr="008229C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</w:r>
                    </w:p>
                    <w:p w14:paraId="72FC47B9" w14:textId="608884DC" w:rsidR="00E03249" w:rsidRPr="008229C2" w:rsidRDefault="00E03249" w:rsidP="00E03249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8229C2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4.</w:t>
                      </w:r>
                      <w:r w:rsidR="006B478E" w:rsidRPr="008229C2">
                        <w:t xml:space="preserve"> </w:t>
                      </w:r>
                      <w:r w:rsidR="006B478E"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7F0604B1" w14:textId="77777777" w:rsidR="000911FF" w:rsidRDefault="000911FF" w:rsidP="000911FF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  <w:p w14:paraId="6CA69256" w14:textId="23F93293" w:rsidR="007177B6" w:rsidRPr="008229C2" w:rsidRDefault="007177B6" w:rsidP="007177B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8C573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135 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4D48DCA9" w14:textId="7BC7A05E" w:rsidR="007177B6" w:rsidRPr="008229C2" w:rsidRDefault="007177B6" w:rsidP="007177B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: курсанти </w:t>
                      </w:r>
                      <w:r w:rsidR="00633D8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3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НР 1 НБ в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</w:t>
                      </w:r>
                      <w:r w:rsidR="00CA3DFA"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2900</w:t>
                      </w:r>
                    </w:p>
                    <w:p w14:paraId="7F461D20" w14:textId="1A0673B6" w:rsidR="007177B6" w:rsidRDefault="007177B6" w:rsidP="007177B6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4960CA" w:rsidRPr="004960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ЗВС в/ч </w:t>
                      </w:r>
                      <w:r w:rsidR="004960CA" w:rsidRPr="004960CA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  <w:t>А0339</w:t>
                      </w:r>
                    </w:p>
                    <w:p w14:paraId="0491D4AD" w14:textId="0F3129B0" w:rsidR="004960CA" w:rsidRDefault="004960CA" w:rsidP="007177B6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6C18ECA6" w14:textId="265095B5" w:rsidR="004960CA" w:rsidRDefault="004960CA" w:rsidP="007177B6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7C8C1831" w14:textId="5B7439D2" w:rsidR="004960CA" w:rsidRDefault="004960CA" w:rsidP="007177B6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14DB14C5" w14:textId="207A2C27" w:rsidR="004960CA" w:rsidRDefault="004960CA" w:rsidP="007177B6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09FC84CD" w14:textId="5DBFE21E" w:rsidR="004960CA" w:rsidRDefault="004960CA" w:rsidP="007177B6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25527763" w14:textId="34AF8DDD" w:rsidR="004960CA" w:rsidRDefault="004960CA" w:rsidP="007177B6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4DE22EE0" w14:textId="77777777" w:rsidR="004960CA" w:rsidRPr="008229C2" w:rsidRDefault="004960CA" w:rsidP="007177B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bookmarkEnd w:id="6"/>
                    <w:p w14:paraId="540B5D70" w14:textId="01BC55CC" w:rsidR="00FB1444" w:rsidRPr="008229C2" w:rsidRDefault="0078477E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</w:t>
                      </w:r>
                      <w:r w:rsidR="00CE23BE" w:rsidRPr="00CE23BE">
                        <w:t xml:space="preserve"> </w:t>
                      </w:r>
                      <w:r w:rsidR="00CE23BE" w:rsidRPr="00CE23B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с-</w:t>
                      </w:r>
                      <w:proofErr w:type="spellStart"/>
                      <w:r w:rsidR="00CE23BE" w:rsidRPr="00CE23B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 w:rsidR="00CE23BE" w:rsidRPr="00CE23B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.  </w:t>
                      </w:r>
                      <w:r w:rsidR="00CE23B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                                                    </w:t>
                      </w:r>
                      <w:r w:rsidR="00CE23BE" w:rsidRPr="00CE23B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ЗАЄЦЬ Д. С.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F066E3" w14:textId="10C3A22A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5A7D54D" w14:textId="3E384356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2AEC5B7" w14:textId="5E0DD450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5E3AFB0" w14:textId="27C7EB16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0AD79AE1" w14:textId="3B510DC9" w:rsidR="00FB1444" w:rsidRDefault="00FB1444">
      <w:pPr>
        <w:pStyle w:val="1"/>
        <w:spacing w:line="240" w:lineRule="auto"/>
      </w:pPr>
    </w:p>
    <w:p w14:paraId="0C5D6D18" w14:textId="1A9025F9" w:rsidR="00FB1444" w:rsidRDefault="00FB1444">
      <w:pPr>
        <w:pStyle w:val="1"/>
        <w:spacing w:line="240" w:lineRule="auto"/>
      </w:pPr>
    </w:p>
    <w:p w14:paraId="772EE140" w14:textId="24102589" w:rsidR="00FB1444" w:rsidRDefault="00FB1444">
      <w:pPr>
        <w:pStyle w:val="1"/>
        <w:spacing w:line="240" w:lineRule="auto"/>
      </w:pPr>
    </w:p>
    <w:p w14:paraId="5C843BA4" w14:textId="6D937D8D" w:rsidR="00FB1444" w:rsidRDefault="00FB1444">
      <w:pPr>
        <w:pStyle w:val="1"/>
        <w:spacing w:line="240" w:lineRule="auto"/>
      </w:pPr>
    </w:p>
    <w:p w14:paraId="57F0E6C2" w14:textId="782098D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FD174B2" w14:textId="1114BC39" w:rsidR="00FB1444" w:rsidRDefault="00C15347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892A173" wp14:editId="725C6AEE">
                <wp:simplePos x="0" y="0"/>
                <wp:positionH relativeFrom="margin">
                  <wp:posOffset>6758940</wp:posOffset>
                </wp:positionH>
                <wp:positionV relativeFrom="paragraph">
                  <wp:posOffset>10160</wp:posOffset>
                </wp:positionV>
                <wp:extent cx="313055" cy="0"/>
                <wp:effectExtent l="0" t="95250" r="0" b="95250"/>
                <wp:wrapNone/>
                <wp:docPr id="14" name="Пряма зі стрілкою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055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657A08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2" o:spid="_x0000_s1026" type="#_x0000_t32" style="position:absolute;margin-left:532.2pt;margin-top:.8pt;width:24.65pt;height:0;z-index:2516930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" strokecolor="#0070c0" strokeweight="3pt">
                <v:stroke endarrow="block" joinstyle="miter"/>
                <w10:wrap anchorx="margin"/>
              </v:shape>
            </w:pict>
          </mc:Fallback>
        </mc:AlternateContent>
      </w:r>
    </w:p>
    <w:p w14:paraId="3176B0CC" w14:textId="16C6F402" w:rsidR="00FB1444" w:rsidRDefault="00C15347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C83D3B" wp14:editId="3EAFEA3D">
                <wp:simplePos x="0" y="0"/>
                <wp:positionH relativeFrom="margin">
                  <wp:posOffset>3236595</wp:posOffset>
                </wp:positionH>
                <wp:positionV relativeFrom="paragraph">
                  <wp:posOffset>19050</wp:posOffset>
                </wp:positionV>
                <wp:extent cx="313055" cy="0"/>
                <wp:effectExtent l="0" t="95250" r="0" b="95250"/>
                <wp:wrapNone/>
                <wp:docPr id="1112444339" name="Пряма зі стрілкою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055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9249B7" id="Пряма зі стрілкою 12" o:spid="_x0000_s1026" type="#_x0000_t32" style="position:absolute;margin-left:254.85pt;margin-top:1.5pt;width:24.65pt;height:0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" strokecolor="#4472c4 [3204]" strokeweight="3pt">
                <v:stroke endarrow="block" joinstyle="miter"/>
                <w10:wrap anchorx="margin"/>
              </v:shape>
            </w:pict>
          </mc:Fallback>
        </mc:AlternateContent>
      </w:r>
    </w:p>
    <w:p w14:paraId="31695DAC" w14:textId="378EFB04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23B67FA" w14:textId="0BCA9F08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C10A927" w14:textId="774444EA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6361403" w14:textId="7FCF059E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4176E1E" w14:textId="77777777" w:rsidR="00F00A7C" w:rsidRDefault="00F00A7C">
      <w:pPr>
        <w:pStyle w:val="1"/>
        <w:spacing w:line="240" w:lineRule="auto"/>
        <w:jc w:val="center"/>
        <w:rPr>
          <w:b/>
          <w:szCs w:val="28"/>
        </w:rPr>
      </w:pPr>
    </w:p>
    <w:p w14:paraId="33AA7E93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EC68BD2" w14:textId="620201B3" w:rsidR="00FB1444" w:rsidRDefault="00446B24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20828D1" wp14:editId="28B57762">
                <wp:simplePos x="0" y="0"/>
                <wp:positionH relativeFrom="column">
                  <wp:posOffset>1611630</wp:posOffset>
                </wp:positionH>
                <wp:positionV relativeFrom="paragraph">
                  <wp:posOffset>207645</wp:posOffset>
                </wp:positionV>
                <wp:extent cx="7620" cy="270510"/>
                <wp:effectExtent l="95250" t="38100" r="68580" b="15240"/>
                <wp:wrapNone/>
                <wp:docPr id="46" name="Пряма зі стрілкою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27051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57F84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46" o:spid="_x0000_s1026" type="#_x0000_t32" style="position:absolute;margin-left:126.9pt;margin-top:16.35pt;width:.6pt;height:21.3pt;flip:y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E7B320B" wp14:editId="18A68644">
                <wp:simplePos x="0" y="0"/>
                <wp:positionH relativeFrom="column">
                  <wp:posOffset>8644890</wp:posOffset>
                </wp:positionH>
                <wp:positionV relativeFrom="paragraph">
                  <wp:posOffset>192405</wp:posOffset>
                </wp:positionV>
                <wp:extent cx="0" cy="266700"/>
                <wp:effectExtent l="95250" t="0" r="57150" b="38100"/>
                <wp:wrapNone/>
                <wp:docPr id="44" name="Пряма зі стрілкою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160DA3" id="Пряма зі стрілкою 44" o:spid="_x0000_s1026" type="#_x0000_t32" style="position:absolute;margin-left:680.7pt;margin-top:15.15pt;width:0;height:21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" strokecolor="#4472c4 [3204]" strokeweight="3pt">
                <v:stroke endarrow="block" joinstyle="miter"/>
              </v:shape>
            </w:pict>
          </mc:Fallback>
        </mc:AlternateContent>
      </w:r>
    </w:p>
    <w:p w14:paraId="11EEB688" w14:textId="498AC99C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DDD3E93" w14:textId="195DC09C" w:rsidR="00FB1444" w:rsidRDefault="00446B24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CB2E229" wp14:editId="287E9A11">
                <wp:simplePos x="0" y="0"/>
                <wp:positionH relativeFrom="column">
                  <wp:posOffset>1596390</wp:posOffset>
                </wp:positionH>
                <wp:positionV relativeFrom="paragraph">
                  <wp:posOffset>65405</wp:posOffset>
                </wp:positionV>
                <wp:extent cx="7052310" cy="0"/>
                <wp:effectExtent l="19050" t="19050" r="15240" b="19050"/>
                <wp:wrapNone/>
                <wp:docPr id="45" name="Пряма сполучна лінія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5231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F384E3" id="Пряма сполучна лінія 45" o:spid="_x0000_s1026" style="position:absolute;flip:x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.7pt,5.15pt" to="681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" strokecolor="#4472c4 [3204]" strokeweight="3pt">
                <v:stroke joinstyle="miter"/>
              </v:line>
            </w:pict>
          </mc:Fallback>
        </mc:AlternateContent>
      </w:r>
    </w:p>
    <w:p w14:paraId="7BB64598" w14:textId="41E986D1" w:rsidR="00FB1444" w:rsidRDefault="00FB1444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36E5E382" w14:textId="77777777" w:rsidR="000C3442" w:rsidRDefault="000C3442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1A98E144" w14:textId="0E3E7811" w:rsidR="00FB1444" w:rsidRPr="00F67214" w:rsidRDefault="00F373A6" w:rsidP="00CA3DFA">
      <w:pPr>
        <w:jc w:val="center"/>
        <w:rPr>
          <w:rFonts w:ascii="Times New Roman" w:hAnsi="Times New Roman"/>
          <w:b/>
          <w:sz w:val="28"/>
          <w:szCs w:val="32"/>
        </w:rPr>
      </w:pPr>
      <w:r w:rsidRPr="00F67214">
        <w:rPr>
          <w:rFonts w:ascii="Times New Roman" w:hAnsi="Times New Roman"/>
          <w:b/>
          <w:sz w:val="28"/>
          <w:szCs w:val="32"/>
        </w:rPr>
        <w:t>СХЕМА ПРОВЕДЕННЯ ЗАНЯТТЯ НА НАВЧАЛЬНОМУ МІСЦІ №1</w:t>
      </w:r>
    </w:p>
    <w:p w14:paraId="4A3DEA56" w14:textId="00D2F572" w:rsidR="00AD4A06" w:rsidRDefault="00F373A6" w:rsidP="00F67214">
      <w:pPr>
        <w:jc w:val="center"/>
        <w:rPr>
          <w:rFonts w:ascii="Times New Roman" w:hAnsi="Times New Roman"/>
          <w:b/>
          <w:color w:val="FF0000"/>
          <w:sz w:val="28"/>
          <w:szCs w:val="32"/>
          <w:lang w:val="uk-UA"/>
        </w:rPr>
      </w:pPr>
      <w:r w:rsidRPr="00CA3DFA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№1:</w:t>
      </w:r>
      <w:r w:rsidR="00AD4A06" w:rsidRPr="00AD4A06">
        <w:t xml:space="preserve"> </w:t>
      </w:r>
      <w:r w:rsidR="00727B13" w:rsidRPr="00727B13">
        <w:rPr>
          <w:rFonts w:ascii="Times New Roman" w:hAnsi="Times New Roman"/>
          <w:b/>
          <w:bCs/>
          <w:sz w:val="28"/>
          <w:szCs w:val="28"/>
          <w:lang w:val="uk-UA"/>
        </w:rPr>
        <w:t>Практичне приведення зброї до нормального бою на відстані 100 м (25 м).</w:t>
      </w:r>
    </w:p>
    <w:p w14:paraId="21C09EC8" w14:textId="44EE635A" w:rsidR="00F67214" w:rsidRPr="00F67214" w:rsidRDefault="00F373A6" w:rsidP="00F67214">
      <w:pPr>
        <w:jc w:val="center"/>
        <w:rPr>
          <w:rFonts w:ascii="Times New Roman" w:hAnsi="Times New Roman"/>
          <w:b/>
          <w:sz w:val="28"/>
          <w:szCs w:val="28"/>
        </w:rPr>
      </w:pPr>
      <w:bookmarkStart w:id="7" w:name="_Hlk167527145"/>
      <w:r w:rsidRPr="00F67214">
        <w:rPr>
          <w:rFonts w:ascii="Times New Roman" w:hAnsi="Times New Roman"/>
          <w:b/>
          <w:sz w:val="28"/>
          <w:szCs w:val="28"/>
        </w:rPr>
        <w:t xml:space="preserve">Час - </w:t>
      </w:r>
      <w:r w:rsidR="008C5733">
        <w:rPr>
          <w:rFonts w:ascii="Times New Roman" w:hAnsi="Times New Roman"/>
          <w:b/>
          <w:sz w:val="28"/>
          <w:szCs w:val="28"/>
          <w:lang w:val="uk-UA"/>
        </w:rPr>
        <w:t>135</w:t>
      </w:r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F67214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F67214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26FA2F31" w14:textId="28111023" w:rsidR="00FB1444" w:rsidRDefault="00CA3DFA" w:rsidP="00F67214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8" w:name="_Hlk167371746"/>
      <w:r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proofErr w:type="spellStart"/>
      <w:r w:rsidR="00386D9F" w:rsidRPr="00386D9F">
        <w:rPr>
          <w:rFonts w:ascii="Times New Roman" w:hAnsi="Times New Roman"/>
          <w:b/>
          <w:bCs/>
          <w:sz w:val="28"/>
          <w:szCs w:val="28"/>
        </w:rPr>
        <w:t>Загальновійськове</w:t>
      </w:r>
      <w:proofErr w:type="spellEnd"/>
      <w:r w:rsidR="00386D9F" w:rsidRPr="00386D9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386D9F" w:rsidRPr="00386D9F">
        <w:rPr>
          <w:rFonts w:ascii="Times New Roman" w:hAnsi="Times New Roman"/>
          <w:b/>
          <w:bCs/>
          <w:sz w:val="28"/>
          <w:szCs w:val="28"/>
        </w:rPr>
        <w:t>стрільбище</w:t>
      </w:r>
      <w:proofErr w:type="spellEnd"/>
      <w:r w:rsidR="00386D9F" w:rsidRPr="00386D9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386D9F" w:rsidRPr="00386D9F">
        <w:rPr>
          <w:rFonts w:ascii="Times New Roman" w:hAnsi="Times New Roman"/>
          <w:b/>
          <w:bCs/>
          <w:sz w:val="28"/>
          <w:szCs w:val="28"/>
        </w:rPr>
        <w:t>військової</w:t>
      </w:r>
      <w:proofErr w:type="spellEnd"/>
      <w:r w:rsidR="00386D9F" w:rsidRPr="00386D9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386D9F" w:rsidRPr="00386D9F">
        <w:rPr>
          <w:rFonts w:ascii="Times New Roman" w:hAnsi="Times New Roman"/>
          <w:b/>
          <w:bCs/>
          <w:color w:val="000000" w:themeColor="text1"/>
          <w:sz w:val="28"/>
          <w:szCs w:val="28"/>
        </w:rPr>
        <w:t>частини</w:t>
      </w:r>
      <w:proofErr w:type="spellEnd"/>
      <w:r w:rsidR="00386D9F" w:rsidRPr="00386D9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А0339</w:t>
      </w:r>
    </w:p>
    <w:p w14:paraId="6D1ADC30" w14:textId="4A0F7621" w:rsidR="00B37F41" w:rsidRDefault="00B37F41" w:rsidP="00F67214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5D4B121" w14:textId="1914FDF4" w:rsidR="00B37F41" w:rsidRPr="00CA3DFA" w:rsidRDefault="00D97866" w:rsidP="00F67214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765F08" wp14:editId="3392F903">
                <wp:simplePos x="0" y="0"/>
                <wp:positionH relativeFrom="column">
                  <wp:posOffset>5745480</wp:posOffset>
                </wp:positionH>
                <wp:positionV relativeFrom="paragraph">
                  <wp:posOffset>29210</wp:posOffset>
                </wp:positionV>
                <wp:extent cx="3983990" cy="2217420"/>
                <wp:effectExtent l="19050" t="19050" r="16510" b="1143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3990" cy="22174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28AFD6B" w14:textId="4C0AAF94" w:rsidR="00FB1444" w:rsidRPr="00D44D2D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77BB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A3836D5" w14:textId="69F6C271" w:rsidR="00146CFE" w:rsidRPr="00A35123" w:rsidRDefault="008229C2" w:rsidP="00D9786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B53A9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      </w:r>
                          </w:p>
                          <w:p w14:paraId="3A8E4E21" w14:textId="77777777" w:rsidR="008229C2" w:rsidRPr="008229C2" w:rsidRDefault="008229C2" w:rsidP="00D97866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33AFB8B0" w14:textId="3C8507B5" w:rsidR="008229C2" w:rsidRPr="008229C2" w:rsidRDefault="008229C2" w:rsidP="008229C2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: курсанти </w:t>
                            </w:r>
                            <w:r w:rsidR="00633D8B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45C2512F" w14:textId="77777777" w:rsidR="008C5733" w:rsidRPr="008229C2" w:rsidRDefault="008C5733" w:rsidP="008C573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и</w:t>
                            </w:r>
                          </w:p>
                          <w:p w14:paraId="0DD9B824" w14:textId="5FDDDC42" w:rsidR="00386D9F" w:rsidRDefault="008229C2" w:rsidP="00386D9F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Місце проведення: </w:t>
                            </w:r>
                            <w:r w:rsidR="004960CA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ЗВС в/ч </w:t>
                            </w:r>
                            <w:r w:rsidR="004960CA" w:rsidRPr="00386D9F"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А0339</w:t>
                            </w:r>
                          </w:p>
                          <w:p w14:paraId="5D57C9F6" w14:textId="77777777" w:rsidR="004960CA" w:rsidRPr="00386D9F" w:rsidRDefault="004960CA" w:rsidP="00386D9F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62091877" w14:textId="7479ED54" w:rsidR="008229C2" w:rsidRPr="008229C2" w:rsidRDefault="008229C2" w:rsidP="008229C2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</w:t>
                            </w:r>
                          </w:p>
                          <w:p w14:paraId="11FC6F77" w14:textId="3071C844" w:rsidR="008229C2" w:rsidRPr="008229C2" w:rsidRDefault="008229C2" w:rsidP="008229C2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367540" w:rsidRPr="00367540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367540" w:rsidRPr="00367540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367540" w:rsidRPr="00367540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367540" w:rsidRPr="00367540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.   </w:t>
                            </w:r>
                            <w:r w:rsidR="00367540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                             </w:t>
                            </w:r>
                            <w:r w:rsidR="00367540" w:rsidRPr="00367540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РЕБРОВ М.В.</w:t>
                            </w:r>
                          </w:p>
                          <w:p w14:paraId="598F7B06" w14:textId="523F9876" w:rsidR="00FB1444" w:rsidRPr="00CA3DFA" w:rsidRDefault="00FB1444" w:rsidP="00D97866">
                            <w:pPr>
                              <w:jc w:val="both"/>
                              <w:rPr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65F08" id="_x0000_s1030" type="#_x0000_t202" style="position:absolute;left:0;text-align:left;margin-left:452.4pt;margin-top:2.3pt;width:313.7pt;height:17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" fillcolor="white [3212]" strokeweight="3pt">
                <v:stroke linestyle="thinThin"/>
                <v:textbox>
                  <w:txbxContent>
                    <w:p w14:paraId="228AFD6B" w14:textId="4C0AAF94" w:rsidR="00FB1444" w:rsidRPr="00D44D2D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77BB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A3836D5" w14:textId="69F6C271" w:rsidR="00146CFE" w:rsidRPr="00A35123" w:rsidRDefault="008229C2" w:rsidP="00D9786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2B53A9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</w:r>
                    </w:p>
                    <w:p w14:paraId="3A8E4E21" w14:textId="77777777" w:rsidR="008229C2" w:rsidRPr="008229C2" w:rsidRDefault="008229C2" w:rsidP="00D97866">
                      <w:pPr>
                        <w:jc w:val="both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</w:p>
                    <w:p w14:paraId="33AFB8B0" w14:textId="3C8507B5" w:rsidR="008229C2" w:rsidRPr="008229C2" w:rsidRDefault="008229C2" w:rsidP="008229C2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навчаємих</w:t>
                      </w:r>
                      <w:proofErr w:type="spellEnd"/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: курсанти </w:t>
                      </w:r>
                      <w:r w:rsidR="00633D8B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НР 1 НБ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45C2512F" w14:textId="77777777" w:rsidR="008C5733" w:rsidRPr="008229C2" w:rsidRDefault="008C5733" w:rsidP="008C573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и</w:t>
                      </w:r>
                    </w:p>
                    <w:p w14:paraId="0DD9B824" w14:textId="5FDDDC42" w:rsidR="00386D9F" w:rsidRDefault="008229C2" w:rsidP="00386D9F">
                      <w:pPr>
                        <w:rPr>
                          <w:rFonts w:ascii="Times New Roman" w:hAnsi="Times New Roman"/>
                          <w:color w:val="000000" w:themeColor="text1"/>
                          <w:szCs w:val="24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Місце проведення: </w:t>
                      </w:r>
                      <w:r w:rsidR="004960CA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ЗВС в/ч </w:t>
                      </w:r>
                      <w:r w:rsidR="004960CA" w:rsidRPr="00386D9F">
                        <w:rPr>
                          <w:rFonts w:ascii="Times New Roman" w:hAnsi="Times New Roman"/>
                          <w:color w:val="000000" w:themeColor="text1"/>
                          <w:szCs w:val="24"/>
                        </w:rPr>
                        <w:t>А0339</w:t>
                      </w:r>
                    </w:p>
                    <w:p w14:paraId="5D57C9F6" w14:textId="77777777" w:rsidR="004960CA" w:rsidRPr="00386D9F" w:rsidRDefault="004960CA" w:rsidP="00386D9F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62091877" w14:textId="7479ED54" w:rsidR="008229C2" w:rsidRPr="008229C2" w:rsidRDefault="008229C2" w:rsidP="008229C2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</w:t>
                      </w:r>
                    </w:p>
                    <w:p w14:paraId="11FC6F77" w14:textId="3071C844" w:rsidR="008229C2" w:rsidRPr="008229C2" w:rsidRDefault="008229C2" w:rsidP="008229C2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367540" w:rsidRPr="00367540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мол</w:t>
                      </w:r>
                      <w:proofErr w:type="spellEnd"/>
                      <w:r w:rsidR="00367540" w:rsidRPr="00367540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. с-</w:t>
                      </w:r>
                      <w:proofErr w:type="spellStart"/>
                      <w:r w:rsidR="00367540" w:rsidRPr="00367540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нт</w:t>
                      </w:r>
                      <w:proofErr w:type="spellEnd"/>
                      <w:r w:rsidR="00367540" w:rsidRPr="00367540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.   </w:t>
                      </w:r>
                      <w:r w:rsidR="00367540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                             </w:t>
                      </w:r>
                      <w:r w:rsidR="00367540" w:rsidRPr="00367540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РЕБРОВ М.В.</w:t>
                      </w:r>
                    </w:p>
                    <w:p w14:paraId="598F7B06" w14:textId="523F9876" w:rsidR="00FB1444" w:rsidRPr="00CA3DFA" w:rsidRDefault="00FB1444" w:rsidP="00D97866">
                      <w:pPr>
                        <w:jc w:val="both"/>
                        <w:rPr>
                          <w:sz w:val="16"/>
                          <w:szCs w:val="16"/>
                          <w:u w:val="single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EB60476" wp14:editId="05AF8E06">
                <wp:simplePos x="0" y="0"/>
                <wp:positionH relativeFrom="column">
                  <wp:posOffset>762000</wp:posOffset>
                </wp:positionH>
                <wp:positionV relativeFrom="paragraph">
                  <wp:posOffset>29210</wp:posOffset>
                </wp:positionV>
                <wp:extent cx="3997960" cy="2228850"/>
                <wp:effectExtent l="19050" t="19050" r="21590" b="19050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7960" cy="2228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8957A3C" w14:textId="77777777" w:rsidR="00AD4A06" w:rsidRPr="00C901AC" w:rsidRDefault="00AD4A06" w:rsidP="00AD4A0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901A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C901A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C901A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C901A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B3C0340" w14:textId="6979960F" w:rsidR="008229C2" w:rsidRDefault="00727B13" w:rsidP="00AD4A0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B53A9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Практичне приведення зброї до нормального бою на відстані 100 м (25 м).</w:t>
                            </w:r>
                          </w:p>
                          <w:p w14:paraId="787E9D81" w14:textId="77777777" w:rsidR="00727B13" w:rsidRPr="008229C2" w:rsidRDefault="00727B13" w:rsidP="00AD4A06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54D68CC4" w14:textId="61D5D339" w:rsidR="00AD4A06" w:rsidRPr="008229C2" w:rsidRDefault="00AD4A06" w:rsidP="00AD4A06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: курсанти </w:t>
                            </w:r>
                            <w:r w:rsidR="00633D8B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45E323BA" w14:textId="26A0ED1A" w:rsidR="00AD4A06" w:rsidRPr="008229C2" w:rsidRDefault="00AD4A06" w:rsidP="00AD4A0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 w:rsidR="008C573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33</w:t>
                            </w:r>
                            <w:r w:rsidR="0060479F"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 w:rsidR="008C573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и</w:t>
                            </w:r>
                          </w:p>
                          <w:p w14:paraId="0A497925" w14:textId="2E25381B" w:rsidR="00386D9F" w:rsidRDefault="00AD4A06" w:rsidP="00AD4A06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Місце проведення: </w:t>
                            </w:r>
                            <w:r w:rsidR="004960CA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ЗВС в/ч </w:t>
                            </w:r>
                            <w:r w:rsidR="004960CA" w:rsidRPr="00386D9F"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А0339</w:t>
                            </w:r>
                          </w:p>
                          <w:p w14:paraId="64E620E0" w14:textId="6B880CA3" w:rsidR="004960CA" w:rsidRDefault="004960CA" w:rsidP="00AD4A06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5D59AC32" w14:textId="77777777" w:rsidR="004960CA" w:rsidRDefault="004960CA" w:rsidP="00AD4A06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41AD11A7" w14:textId="77777777" w:rsidR="00386D9F" w:rsidRPr="00386D9F" w:rsidRDefault="00386D9F" w:rsidP="00AD4A06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33C74415" w14:textId="125BA5B1" w:rsidR="00AD4A06" w:rsidRPr="008229C2" w:rsidRDefault="00AD4A06" w:rsidP="00AD4A06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Керівник: </w:t>
                            </w:r>
                            <w:r w:rsidR="00367540" w:rsidRPr="00367540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367540" w:rsidRPr="00367540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367540" w:rsidRPr="00367540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.  </w:t>
                            </w:r>
                            <w:r w:rsidR="00367540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                                        </w:t>
                            </w:r>
                            <w:r w:rsidR="00367540" w:rsidRPr="00367540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ЗАЄЦЬ Д. С.</w:t>
                            </w:r>
                          </w:p>
                          <w:p w14:paraId="7E8BA48E" w14:textId="77777777" w:rsidR="00AD4A06" w:rsidRDefault="00AD4A06" w:rsidP="00AD4A0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60476" id="_x0000_s1031" type="#_x0000_t202" style="position:absolute;left:0;text-align:left;margin-left:60pt;margin-top:2.3pt;width:314.8pt;height:175.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" fillcolor="white [3212]" strokeweight="3pt">
                <v:stroke linestyle="thinThin"/>
                <v:textbox>
                  <w:txbxContent>
                    <w:p w14:paraId="28957A3C" w14:textId="77777777" w:rsidR="00AD4A06" w:rsidRPr="00C901AC" w:rsidRDefault="00AD4A06" w:rsidP="00AD4A0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901A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C901A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C901A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C901A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B3C0340" w14:textId="6979960F" w:rsidR="008229C2" w:rsidRDefault="00727B13" w:rsidP="00AD4A0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2B53A9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Практичне приведення зброї до нормального бою на відстані 100 м (25 м).</w:t>
                      </w:r>
                    </w:p>
                    <w:p w14:paraId="787E9D81" w14:textId="77777777" w:rsidR="00727B13" w:rsidRPr="008229C2" w:rsidRDefault="00727B13" w:rsidP="00AD4A06">
                      <w:pPr>
                        <w:jc w:val="both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</w:p>
                    <w:p w14:paraId="54D68CC4" w14:textId="61D5D339" w:rsidR="00AD4A06" w:rsidRPr="008229C2" w:rsidRDefault="00AD4A06" w:rsidP="00AD4A06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навчаємих</w:t>
                      </w:r>
                      <w:proofErr w:type="spellEnd"/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: курсанти </w:t>
                      </w:r>
                      <w:r w:rsidR="00633D8B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НР 1 НБ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45E323BA" w14:textId="26A0ED1A" w:rsidR="00AD4A06" w:rsidRPr="008229C2" w:rsidRDefault="00AD4A06" w:rsidP="00AD4A0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 w:rsidR="008C573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33</w:t>
                      </w:r>
                      <w:r w:rsidR="0060479F"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хвилин</w:t>
                      </w:r>
                      <w:r w:rsidR="008C573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и</w:t>
                      </w:r>
                    </w:p>
                    <w:p w14:paraId="0A497925" w14:textId="2E25381B" w:rsidR="00386D9F" w:rsidRDefault="00AD4A06" w:rsidP="00AD4A06">
                      <w:pPr>
                        <w:rPr>
                          <w:rFonts w:ascii="Times New Roman" w:hAnsi="Times New Roman"/>
                          <w:color w:val="000000" w:themeColor="text1"/>
                          <w:szCs w:val="24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Місце проведення: </w:t>
                      </w:r>
                      <w:r w:rsidR="004960CA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ЗВС в/ч </w:t>
                      </w:r>
                      <w:r w:rsidR="004960CA" w:rsidRPr="00386D9F">
                        <w:rPr>
                          <w:rFonts w:ascii="Times New Roman" w:hAnsi="Times New Roman"/>
                          <w:color w:val="000000" w:themeColor="text1"/>
                          <w:szCs w:val="24"/>
                        </w:rPr>
                        <w:t>А0339</w:t>
                      </w:r>
                    </w:p>
                    <w:p w14:paraId="64E620E0" w14:textId="6B880CA3" w:rsidR="004960CA" w:rsidRDefault="004960CA" w:rsidP="00AD4A06">
                      <w:pPr>
                        <w:rPr>
                          <w:rFonts w:ascii="Times New Roman" w:hAnsi="Times New Roman"/>
                          <w:color w:val="000000" w:themeColor="text1"/>
                          <w:szCs w:val="24"/>
                        </w:rPr>
                      </w:pPr>
                    </w:p>
                    <w:p w14:paraId="5D59AC32" w14:textId="77777777" w:rsidR="004960CA" w:rsidRDefault="004960CA" w:rsidP="00AD4A06">
                      <w:pPr>
                        <w:rPr>
                          <w:rFonts w:ascii="Times New Roman" w:hAnsi="Times New Roman"/>
                          <w:color w:val="000000" w:themeColor="text1"/>
                          <w:szCs w:val="24"/>
                        </w:rPr>
                      </w:pPr>
                    </w:p>
                    <w:p w14:paraId="41AD11A7" w14:textId="77777777" w:rsidR="00386D9F" w:rsidRPr="00386D9F" w:rsidRDefault="00386D9F" w:rsidP="00AD4A06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33C74415" w14:textId="125BA5B1" w:rsidR="00AD4A06" w:rsidRPr="008229C2" w:rsidRDefault="00AD4A06" w:rsidP="00AD4A06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Керівник: </w:t>
                      </w:r>
                      <w:r w:rsidR="00367540" w:rsidRPr="00367540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с-</w:t>
                      </w:r>
                      <w:proofErr w:type="spellStart"/>
                      <w:r w:rsidR="00367540" w:rsidRPr="00367540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нт</w:t>
                      </w:r>
                      <w:proofErr w:type="spellEnd"/>
                      <w:r w:rsidR="00367540" w:rsidRPr="00367540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.  </w:t>
                      </w:r>
                      <w:r w:rsidR="00367540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                                        </w:t>
                      </w:r>
                      <w:r w:rsidR="00367540" w:rsidRPr="00367540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ЗАЄЦЬ Д. С.</w:t>
                      </w:r>
                    </w:p>
                    <w:p w14:paraId="7E8BA48E" w14:textId="77777777" w:rsidR="00AD4A06" w:rsidRDefault="00AD4A06" w:rsidP="00AD4A0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bookmarkEnd w:id="7"/>
    <w:bookmarkEnd w:id="8"/>
    <w:p w14:paraId="66F129D0" w14:textId="0500B126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4CDE078C" w14:textId="7755C16E" w:rsidR="00FB1444" w:rsidRDefault="00FB1444">
      <w:pPr>
        <w:pStyle w:val="1"/>
        <w:spacing w:line="240" w:lineRule="auto"/>
      </w:pPr>
    </w:p>
    <w:p w14:paraId="7CD470C7" w14:textId="56BFFC0A" w:rsidR="00FB1444" w:rsidRDefault="00FB1444">
      <w:pPr>
        <w:pStyle w:val="1"/>
        <w:spacing w:line="240" w:lineRule="auto"/>
      </w:pPr>
    </w:p>
    <w:p w14:paraId="7CF78A36" w14:textId="65577E8D" w:rsidR="00FB1444" w:rsidRDefault="00FB1444">
      <w:pPr>
        <w:pStyle w:val="1"/>
        <w:spacing w:line="240" w:lineRule="auto"/>
      </w:pPr>
    </w:p>
    <w:p w14:paraId="3F7E26A3" w14:textId="10711AB8" w:rsidR="00FB1444" w:rsidRDefault="00D97866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E1ACF19" wp14:editId="720BABC7">
                <wp:simplePos x="0" y="0"/>
                <wp:positionH relativeFrom="column">
                  <wp:posOffset>4759960</wp:posOffset>
                </wp:positionH>
                <wp:positionV relativeFrom="paragraph">
                  <wp:posOffset>130810</wp:posOffset>
                </wp:positionV>
                <wp:extent cx="1000760" cy="7620"/>
                <wp:effectExtent l="0" t="95250" r="0" b="106680"/>
                <wp:wrapNone/>
                <wp:docPr id="30" name="Пряма зі стрілкою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076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4A1108" id="Пряма зі стрілкою 30" o:spid="_x0000_s1026" type="#_x0000_t32" style="position:absolute;margin-left:374.8pt;margin-top:10.3pt;width:78.8pt;height:.6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" strokecolor="#4472c4 [3204]" strokeweight="3pt">
                <v:stroke endarrow="block" joinstyle="miter"/>
              </v:shape>
            </w:pict>
          </mc:Fallback>
        </mc:AlternateContent>
      </w:r>
    </w:p>
    <w:p w14:paraId="659D2024" w14:textId="7CBDEB1D" w:rsidR="00FB1444" w:rsidRDefault="00FB1444">
      <w:pPr>
        <w:pStyle w:val="1"/>
        <w:spacing w:line="240" w:lineRule="auto"/>
        <w:rPr>
          <w:b/>
        </w:rPr>
      </w:pPr>
    </w:p>
    <w:p w14:paraId="57E6F89E" w14:textId="14B7CF82" w:rsidR="00FB1444" w:rsidRDefault="00FB1444">
      <w:pPr>
        <w:pStyle w:val="1"/>
        <w:spacing w:line="240" w:lineRule="auto"/>
      </w:pPr>
    </w:p>
    <w:p w14:paraId="52DCA2AF" w14:textId="3B9513DA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7559F2E1" w14:textId="283BE6B6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16C7A3BE" w14:textId="1264E556" w:rsidR="00FB1444" w:rsidRDefault="00D97866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3BEC326" wp14:editId="17B549EC">
                <wp:simplePos x="0" y="0"/>
                <wp:positionH relativeFrom="column">
                  <wp:posOffset>7745730</wp:posOffset>
                </wp:positionH>
                <wp:positionV relativeFrom="paragraph">
                  <wp:posOffset>201930</wp:posOffset>
                </wp:positionV>
                <wp:extent cx="15240" cy="640080"/>
                <wp:effectExtent l="95250" t="19050" r="60960" b="45720"/>
                <wp:wrapNone/>
                <wp:docPr id="31" name="Пряма зі стрілкою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64008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969ABA" id="Пряма зі стрілкою 31" o:spid="_x0000_s1026" type="#_x0000_t32" style="position:absolute;margin-left:609.9pt;margin-top:15.9pt;width:1.2pt;height:50.4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" strokecolor="#4472c4 [3204]" strokeweight="3pt">
                <v:stroke endarrow="block" joinstyle="miter"/>
              </v:shape>
            </w:pict>
          </mc:Fallback>
        </mc:AlternateContent>
      </w:r>
    </w:p>
    <w:p w14:paraId="03E16933" w14:textId="067DE5D7" w:rsidR="00FB1444" w:rsidRDefault="00D97866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6E70BA6" wp14:editId="3EE21E92">
                <wp:simplePos x="0" y="0"/>
                <wp:positionH relativeFrom="column">
                  <wp:posOffset>2754630</wp:posOffset>
                </wp:positionH>
                <wp:positionV relativeFrom="paragraph">
                  <wp:posOffset>24130</wp:posOffset>
                </wp:positionV>
                <wp:extent cx="15240" cy="613410"/>
                <wp:effectExtent l="57150" t="38100" r="60960" b="15240"/>
                <wp:wrapNone/>
                <wp:docPr id="33" name="Пряма зі стрілкою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" cy="61341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C829C5" id="Пряма зі стрілкою 33" o:spid="_x0000_s1026" type="#_x0000_t32" style="position:absolute;margin-left:216.9pt;margin-top:1.9pt;width:1.2pt;height:48.3pt;flip:x 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" strokecolor="#4472c4 [3204]" strokeweight="3pt">
                <v:stroke endarrow="block" joinstyle="miter"/>
              </v:shape>
            </w:pict>
          </mc:Fallback>
        </mc:AlternateContent>
      </w:r>
    </w:p>
    <w:p w14:paraId="798D6D57" w14:textId="0F071BFA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41A89C11" w14:textId="6E831540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7C77FC95" w14:textId="1C172546" w:rsidR="00FB1444" w:rsidRDefault="00D97866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A5E3C79" wp14:editId="1053C73D">
                <wp:simplePos x="0" y="0"/>
                <wp:positionH relativeFrom="column">
                  <wp:posOffset>769620</wp:posOffset>
                </wp:positionH>
                <wp:positionV relativeFrom="paragraph">
                  <wp:posOffset>24765</wp:posOffset>
                </wp:positionV>
                <wp:extent cx="3990242" cy="2221230"/>
                <wp:effectExtent l="19050" t="19050" r="10795" b="2667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242" cy="22212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ABBE95D" w14:textId="702B327A" w:rsidR="00FB1444" w:rsidRPr="00D44D2D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B478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FA1591D" w14:textId="5273060C" w:rsidR="00D97866" w:rsidRPr="008229C2" w:rsidRDefault="006B478E" w:rsidP="006B478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B53A9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21BBE788" w14:textId="77777777" w:rsidR="006B478E" w:rsidRPr="008229C2" w:rsidRDefault="006B478E" w:rsidP="00D44D2D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3EA5CA4E" w14:textId="5C929D80" w:rsidR="008229C2" w:rsidRPr="008229C2" w:rsidRDefault="008229C2" w:rsidP="008229C2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: курсанти </w:t>
                            </w:r>
                            <w:r w:rsidR="00633D8B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12329211" w14:textId="77777777" w:rsidR="008C5733" w:rsidRPr="008229C2" w:rsidRDefault="008C5733" w:rsidP="008C573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и</w:t>
                            </w:r>
                          </w:p>
                          <w:p w14:paraId="1B1976D8" w14:textId="0DC1481F" w:rsidR="00386D9F" w:rsidRDefault="008229C2" w:rsidP="00386D9F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Місце проведення: </w:t>
                            </w:r>
                            <w:r w:rsidR="004960CA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ЗВС в/ч </w:t>
                            </w:r>
                            <w:r w:rsidR="004960CA" w:rsidRPr="00386D9F"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А0339</w:t>
                            </w:r>
                          </w:p>
                          <w:p w14:paraId="4AF87E57" w14:textId="77777777" w:rsidR="004960CA" w:rsidRPr="00386D9F" w:rsidRDefault="004960CA" w:rsidP="00386D9F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60A5501A" w14:textId="488B0494" w:rsidR="008229C2" w:rsidRDefault="008229C2" w:rsidP="008229C2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183B6E7F" w14:textId="77777777" w:rsidR="00386D9F" w:rsidRPr="008229C2" w:rsidRDefault="00386D9F" w:rsidP="008229C2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40FECDC9" w14:textId="4E8628C0" w:rsidR="008229C2" w:rsidRPr="008229C2" w:rsidRDefault="008229C2" w:rsidP="008229C2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Керівник: </w:t>
                            </w:r>
                            <w:r w:rsidR="00641FE9" w:rsidRPr="00641FE9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641FE9" w:rsidRPr="00641FE9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641FE9" w:rsidRPr="00641FE9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. </w:t>
                            </w:r>
                            <w:r w:rsidR="00641FE9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                                      </w:t>
                            </w:r>
                            <w:r w:rsidR="00641FE9" w:rsidRPr="00641FE9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КУР'ЯТА М.С.</w:t>
                            </w:r>
                          </w:p>
                          <w:p w14:paraId="793F830E" w14:textId="77777777" w:rsidR="00FB1444" w:rsidRDefault="00FB1444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4939A90" w14:textId="77777777" w:rsidR="00FB1444" w:rsidRDefault="00FB1444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E3C79" id="_x0000_s1032" type="#_x0000_t202" style="position:absolute;left:0;text-align:left;margin-left:60.6pt;margin-top:1.95pt;width:314.2pt;height:174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" fillcolor="white [3212]" strokeweight="3pt">
                <v:stroke linestyle="thinThin"/>
                <v:textbox>
                  <w:txbxContent>
                    <w:p w14:paraId="0ABBE95D" w14:textId="702B327A" w:rsidR="00FB1444" w:rsidRPr="00D44D2D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НАВЧАЛЬНА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ТОЧКА 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B478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4FA1591D" w14:textId="5273060C" w:rsidR="00D97866" w:rsidRPr="008229C2" w:rsidRDefault="006B478E" w:rsidP="006B478E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2B53A9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21BBE788" w14:textId="77777777" w:rsidR="006B478E" w:rsidRPr="008229C2" w:rsidRDefault="006B478E" w:rsidP="00D44D2D">
                      <w:pPr>
                        <w:jc w:val="both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</w:p>
                    <w:p w14:paraId="3EA5CA4E" w14:textId="5C929D80" w:rsidR="008229C2" w:rsidRPr="008229C2" w:rsidRDefault="008229C2" w:rsidP="008229C2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навчаємих</w:t>
                      </w:r>
                      <w:proofErr w:type="spellEnd"/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: курсанти </w:t>
                      </w:r>
                      <w:r w:rsidR="00633D8B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НР 1 НБ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12329211" w14:textId="77777777" w:rsidR="008C5733" w:rsidRPr="008229C2" w:rsidRDefault="008C5733" w:rsidP="008C573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и</w:t>
                      </w:r>
                    </w:p>
                    <w:p w14:paraId="1B1976D8" w14:textId="0DC1481F" w:rsidR="00386D9F" w:rsidRDefault="008229C2" w:rsidP="00386D9F">
                      <w:pPr>
                        <w:rPr>
                          <w:rFonts w:ascii="Times New Roman" w:hAnsi="Times New Roman"/>
                          <w:color w:val="000000" w:themeColor="text1"/>
                          <w:szCs w:val="24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Місце проведення: </w:t>
                      </w:r>
                      <w:r w:rsidR="004960CA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ЗВС в/ч </w:t>
                      </w:r>
                      <w:r w:rsidR="004960CA" w:rsidRPr="00386D9F">
                        <w:rPr>
                          <w:rFonts w:ascii="Times New Roman" w:hAnsi="Times New Roman"/>
                          <w:color w:val="000000" w:themeColor="text1"/>
                          <w:szCs w:val="24"/>
                        </w:rPr>
                        <w:t>А0339</w:t>
                      </w:r>
                    </w:p>
                    <w:p w14:paraId="4AF87E57" w14:textId="77777777" w:rsidR="004960CA" w:rsidRPr="00386D9F" w:rsidRDefault="004960CA" w:rsidP="00386D9F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60A5501A" w14:textId="488B0494" w:rsidR="008229C2" w:rsidRDefault="008229C2" w:rsidP="008229C2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183B6E7F" w14:textId="77777777" w:rsidR="00386D9F" w:rsidRPr="008229C2" w:rsidRDefault="00386D9F" w:rsidP="008229C2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40FECDC9" w14:textId="4E8628C0" w:rsidR="008229C2" w:rsidRPr="008229C2" w:rsidRDefault="008229C2" w:rsidP="008229C2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Керівник: </w:t>
                      </w:r>
                      <w:r w:rsidR="00641FE9" w:rsidRPr="00641FE9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с-</w:t>
                      </w:r>
                      <w:proofErr w:type="spellStart"/>
                      <w:r w:rsidR="00641FE9" w:rsidRPr="00641FE9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нт</w:t>
                      </w:r>
                      <w:proofErr w:type="spellEnd"/>
                      <w:r w:rsidR="00641FE9" w:rsidRPr="00641FE9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. </w:t>
                      </w:r>
                      <w:r w:rsidR="00641FE9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                                      </w:t>
                      </w:r>
                      <w:r w:rsidR="00641FE9" w:rsidRPr="00641FE9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КУР'ЯТА М.С.</w:t>
                      </w:r>
                    </w:p>
                    <w:p w14:paraId="793F830E" w14:textId="77777777" w:rsidR="00FB1444" w:rsidRDefault="00FB1444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14939A90" w14:textId="77777777" w:rsidR="00FB1444" w:rsidRDefault="00FB1444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22FB99C" wp14:editId="0159CB32">
                <wp:simplePos x="0" y="0"/>
                <wp:positionH relativeFrom="column">
                  <wp:posOffset>5760720</wp:posOffset>
                </wp:positionH>
                <wp:positionV relativeFrom="paragraph">
                  <wp:posOffset>24765</wp:posOffset>
                </wp:positionV>
                <wp:extent cx="3983990" cy="2217420"/>
                <wp:effectExtent l="19050" t="19050" r="16510" b="1143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3990" cy="22174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EFEB760" w14:textId="5C3963E9" w:rsidR="000C3442" w:rsidRPr="00D44D2D" w:rsidRDefault="000C3442" w:rsidP="000C344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0A53717" w14:textId="49D7745C" w:rsidR="00D97866" w:rsidRPr="00A35123" w:rsidRDefault="00146CFE" w:rsidP="000C344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B53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      </w:r>
                          </w:p>
                          <w:p w14:paraId="6997B6B3" w14:textId="77777777" w:rsidR="00146CFE" w:rsidRPr="008229C2" w:rsidRDefault="00146CFE" w:rsidP="000C3442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4C5617C3" w14:textId="4820DAB3" w:rsidR="008229C2" w:rsidRPr="008229C2" w:rsidRDefault="008229C2" w:rsidP="008229C2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: курсанти </w:t>
                            </w:r>
                            <w:r w:rsidR="00633D8B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4AB16312" w14:textId="77777777" w:rsidR="008C5733" w:rsidRPr="008229C2" w:rsidRDefault="008C5733" w:rsidP="008C573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и</w:t>
                            </w:r>
                          </w:p>
                          <w:p w14:paraId="244CA5B6" w14:textId="7FD860CD" w:rsidR="00386D9F" w:rsidRDefault="008229C2" w:rsidP="00386D9F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Місце проведення: </w:t>
                            </w:r>
                            <w:r w:rsidR="004960CA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ЗВС в/ч </w:t>
                            </w:r>
                            <w:r w:rsidR="004960CA" w:rsidRPr="00386D9F"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А0339</w:t>
                            </w:r>
                          </w:p>
                          <w:p w14:paraId="2B068831" w14:textId="77777777" w:rsidR="004960CA" w:rsidRPr="00386D9F" w:rsidRDefault="004960CA" w:rsidP="00386D9F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5E7AEBB8" w14:textId="2B7DEA25" w:rsidR="008229C2" w:rsidRPr="008229C2" w:rsidRDefault="008229C2" w:rsidP="008229C2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</w:t>
                            </w:r>
                          </w:p>
                          <w:p w14:paraId="2CB1DE31" w14:textId="5EBD2F8F" w:rsidR="008229C2" w:rsidRPr="008229C2" w:rsidRDefault="008229C2" w:rsidP="008229C2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Керівник: </w:t>
                            </w:r>
                            <w:r w:rsidR="00641FE9" w:rsidRPr="00641FE9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к-н.     </w:t>
                            </w:r>
                            <w:r w:rsidR="00641FE9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                                </w:t>
                            </w:r>
                            <w:r w:rsidR="00641FE9" w:rsidRPr="00641FE9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ОСАДЧУК М.О.</w:t>
                            </w:r>
                          </w:p>
                          <w:p w14:paraId="4AD83401" w14:textId="1C4CE0BB" w:rsidR="000C3442" w:rsidRPr="00CA3DFA" w:rsidRDefault="000C3442" w:rsidP="008229C2">
                            <w:pPr>
                              <w:jc w:val="both"/>
                              <w:rPr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FB99C" id="_x0000_s1033" type="#_x0000_t202" style="position:absolute;left:0;text-align:left;margin-left:453.6pt;margin-top:1.95pt;width:313.7pt;height:174.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5EFEB760" w14:textId="5C3963E9" w:rsidR="000C3442" w:rsidRPr="00D44D2D" w:rsidRDefault="000C3442" w:rsidP="000C344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30A53717" w14:textId="49D7745C" w:rsidR="00D97866" w:rsidRPr="00A35123" w:rsidRDefault="00146CFE" w:rsidP="000C3442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u w:val="single"/>
                          <w:lang w:val="uk-UA"/>
                        </w:rPr>
                      </w:pPr>
                      <w:r w:rsidRPr="002B53A9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u w:val="single"/>
                          <w:lang w:val="uk-UA"/>
                        </w:rPr>
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</w:r>
                    </w:p>
                    <w:p w14:paraId="6997B6B3" w14:textId="77777777" w:rsidR="00146CFE" w:rsidRPr="008229C2" w:rsidRDefault="00146CFE" w:rsidP="000C3442">
                      <w:pPr>
                        <w:jc w:val="both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</w:p>
                    <w:p w14:paraId="4C5617C3" w14:textId="4820DAB3" w:rsidR="008229C2" w:rsidRPr="008229C2" w:rsidRDefault="008229C2" w:rsidP="008229C2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навчаємих</w:t>
                      </w:r>
                      <w:proofErr w:type="spellEnd"/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: курсанти </w:t>
                      </w:r>
                      <w:r w:rsidR="00633D8B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НР 1 НБ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4AB16312" w14:textId="77777777" w:rsidR="008C5733" w:rsidRPr="008229C2" w:rsidRDefault="008C5733" w:rsidP="008C573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и</w:t>
                      </w:r>
                    </w:p>
                    <w:p w14:paraId="244CA5B6" w14:textId="7FD860CD" w:rsidR="00386D9F" w:rsidRDefault="008229C2" w:rsidP="00386D9F">
                      <w:pPr>
                        <w:rPr>
                          <w:rFonts w:ascii="Times New Roman" w:hAnsi="Times New Roman"/>
                          <w:color w:val="000000" w:themeColor="text1"/>
                          <w:szCs w:val="24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Місце проведення: </w:t>
                      </w:r>
                      <w:r w:rsidR="004960CA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ЗВС в/ч </w:t>
                      </w:r>
                      <w:r w:rsidR="004960CA" w:rsidRPr="00386D9F">
                        <w:rPr>
                          <w:rFonts w:ascii="Times New Roman" w:hAnsi="Times New Roman"/>
                          <w:color w:val="000000" w:themeColor="text1"/>
                          <w:szCs w:val="24"/>
                        </w:rPr>
                        <w:t>А0339</w:t>
                      </w:r>
                    </w:p>
                    <w:p w14:paraId="2B068831" w14:textId="77777777" w:rsidR="004960CA" w:rsidRPr="00386D9F" w:rsidRDefault="004960CA" w:rsidP="00386D9F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5E7AEBB8" w14:textId="2B7DEA25" w:rsidR="008229C2" w:rsidRPr="008229C2" w:rsidRDefault="008229C2" w:rsidP="008229C2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</w:t>
                      </w:r>
                    </w:p>
                    <w:p w14:paraId="2CB1DE31" w14:textId="5EBD2F8F" w:rsidR="008229C2" w:rsidRPr="008229C2" w:rsidRDefault="008229C2" w:rsidP="008229C2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Керівник: </w:t>
                      </w:r>
                      <w:r w:rsidR="00641FE9" w:rsidRPr="00641FE9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к-н.     </w:t>
                      </w:r>
                      <w:r w:rsidR="00641FE9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                                </w:t>
                      </w:r>
                      <w:r w:rsidR="00641FE9" w:rsidRPr="00641FE9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ОСАДЧУК М.О.</w:t>
                      </w:r>
                    </w:p>
                    <w:p w14:paraId="4AD83401" w14:textId="1C4CE0BB" w:rsidR="000C3442" w:rsidRPr="00CA3DFA" w:rsidRDefault="000C3442" w:rsidP="008229C2">
                      <w:pPr>
                        <w:jc w:val="both"/>
                        <w:rPr>
                          <w:sz w:val="16"/>
                          <w:szCs w:val="16"/>
                          <w:u w:val="single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21DA1D" w14:textId="5C7E1454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07B9594A" w14:textId="0901AAA8" w:rsidR="00FB1444" w:rsidRDefault="00D9786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FFC9A1E" wp14:editId="02739D73">
                <wp:simplePos x="0" y="0"/>
                <wp:positionH relativeFrom="column">
                  <wp:posOffset>4758690</wp:posOffset>
                </wp:positionH>
                <wp:positionV relativeFrom="paragraph">
                  <wp:posOffset>708659</wp:posOffset>
                </wp:positionV>
                <wp:extent cx="971550" cy="45719"/>
                <wp:effectExtent l="38100" t="57150" r="19050" b="107315"/>
                <wp:wrapNone/>
                <wp:docPr id="32" name="Пряма зі стрілкою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1550" cy="45719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12118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32" o:spid="_x0000_s1026" type="#_x0000_t32" style="position:absolute;margin-left:374.7pt;margin-top:55.8pt;width:76.5pt;height:3.6p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  <w:r w:rsidR="00F373A6">
        <w:rPr>
          <w:rFonts w:ascii="Times New Roman" w:hAnsi="Times New Roman"/>
          <w:b/>
          <w:szCs w:val="28"/>
          <w:lang w:val="uk-UA"/>
        </w:rPr>
        <w:br w:type="page"/>
      </w:r>
    </w:p>
    <w:p w14:paraId="6CA31BAF" w14:textId="6E35CA6D" w:rsidR="00FB1444" w:rsidRPr="00D44D2D" w:rsidRDefault="00F373A6">
      <w:pPr>
        <w:pStyle w:val="1"/>
        <w:spacing w:line="240" w:lineRule="auto"/>
        <w:jc w:val="center"/>
        <w:rPr>
          <w:b/>
          <w:szCs w:val="28"/>
        </w:rPr>
      </w:pPr>
      <w:r w:rsidRPr="00D44D2D">
        <w:rPr>
          <w:b/>
          <w:szCs w:val="28"/>
        </w:rPr>
        <w:lastRenderedPageBreak/>
        <w:t>СХЕМА ПРОВЕДЕННЯ ЗАНЯТТЯ НА НАВЧАЛЬНОМУ МІСЦІ №2</w:t>
      </w:r>
    </w:p>
    <w:p w14:paraId="7B557355" w14:textId="502076F3" w:rsidR="00AD4A06" w:rsidRDefault="00F373A6" w:rsidP="00AD4A06">
      <w:pPr>
        <w:jc w:val="center"/>
        <w:rPr>
          <w:rFonts w:ascii="Times New Roman" w:hAnsi="Times New Roman"/>
          <w:b/>
          <w:bCs/>
          <w:color w:val="000000"/>
          <w:sz w:val="28"/>
          <w:lang w:val="uk-UA" w:eastAsia="uk-UA"/>
        </w:rPr>
      </w:pPr>
      <w:r w:rsidRPr="008E6FFC">
        <w:rPr>
          <w:rFonts w:ascii="Times New Roman" w:hAnsi="Times New Roman"/>
          <w:b/>
          <w:bCs/>
          <w:color w:val="FF0000"/>
          <w:sz w:val="28"/>
          <w:szCs w:val="28"/>
          <w:lang w:val="uk-UA" w:eastAsia="uk-UA"/>
        </w:rPr>
        <w:t xml:space="preserve">Навчальне місце №2: </w:t>
      </w:r>
      <w:r w:rsidR="00727B13" w:rsidRPr="00727B13">
        <w:rPr>
          <w:rFonts w:ascii="Times New Roman" w:hAnsi="Times New Roman"/>
          <w:b/>
          <w:sz w:val="28"/>
          <w:szCs w:val="32"/>
          <w:lang w:val="uk-UA"/>
        </w:rPr>
        <w:t>Практичне виконання ПВ №1 “Навчання в одноманітному та правильному прицілюванні.</w:t>
      </w:r>
    </w:p>
    <w:p w14:paraId="6D183E54" w14:textId="57EB2C02" w:rsidR="00FB1444" w:rsidRPr="00D44D2D" w:rsidRDefault="00F373A6" w:rsidP="00D44D2D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D44D2D">
        <w:rPr>
          <w:rFonts w:ascii="Times New Roman" w:hAnsi="Times New Roman"/>
          <w:b/>
          <w:sz w:val="28"/>
          <w:szCs w:val="28"/>
        </w:rPr>
        <w:t xml:space="preserve">Час - </w:t>
      </w:r>
      <w:proofErr w:type="gramStart"/>
      <w:r w:rsidR="008C5733">
        <w:rPr>
          <w:rFonts w:ascii="Times New Roman" w:hAnsi="Times New Roman"/>
          <w:b/>
          <w:sz w:val="28"/>
          <w:szCs w:val="28"/>
          <w:lang w:val="uk-UA"/>
        </w:rPr>
        <w:t>135</w:t>
      </w:r>
      <w:r w:rsidR="008C5733" w:rsidRPr="00F67214">
        <w:rPr>
          <w:rFonts w:ascii="Times New Roman" w:hAnsi="Times New Roman"/>
          <w:b/>
          <w:sz w:val="28"/>
          <w:szCs w:val="28"/>
        </w:rPr>
        <w:t xml:space="preserve"> </w:t>
      </w:r>
      <w:r w:rsidRPr="00D44D2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44D2D">
        <w:rPr>
          <w:rFonts w:ascii="Times New Roman" w:hAnsi="Times New Roman"/>
          <w:b/>
          <w:sz w:val="28"/>
          <w:szCs w:val="28"/>
        </w:rPr>
        <w:t>хвилин</w:t>
      </w:r>
      <w:proofErr w:type="spellEnd"/>
      <w:proofErr w:type="gramEnd"/>
      <w:r w:rsidRPr="00D44D2D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D44D2D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D44D2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44D2D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D44D2D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D44D2D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411F30CF" w14:textId="6B5A2A83" w:rsidR="00B37F41" w:rsidRDefault="00A35123" w:rsidP="00D44D2D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proofErr w:type="spellStart"/>
      <w:r w:rsidR="00386D9F" w:rsidRPr="00386D9F">
        <w:rPr>
          <w:rFonts w:ascii="Times New Roman" w:hAnsi="Times New Roman"/>
          <w:b/>
          <w:bCs/>
          <w:sz w:val="28"/>
          <w:szCs w:val="28"/>
        </w:rPr>
        <w:t>Загальновійськове</w:t>
      </w:r>
      <w:proofErr w:type="spellEnd"/>
      <w:r w:rsidR="00386D9F" w:rsidRPr="00386D9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386D9F" w:rsidRPr="00386D9F">
        <w:rPr>
          <w:rFonts w:ascii="Times New Roman" w:hAnsi="Times New Roman"/>
          <w:b/>
          <w:bCs/>
          <w:sz w:val="28"/>
          <w:szCs w:val="28"/>
        </w:rPr>
        <w:t>стрільбище</w:t>
      </w:r>
      <w:proofErr w:type="spellEnd"/>
      <w:r w:rsidR="00386D9F" w:rsidRPr="00386D9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386D9F" w:rsidRPr="00386D9F">
        <w:rPr>
          <w:rFonts w:ascii="Times New Roman" w:hAnsi="Times New Roman"/>
          <w:b/>
          <w:bCs/>
          <w:sz w:val="28"/>
          <w:szCs w:val="28"/>
        </w:rPr>
        <w:t>військової</w:t>
      </w:r>
      <w:proofErr w:type="spellEnd"/>
      <w:r w:rsidR="00386D9F" w:rsidRPr="00386D9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386D9F" w:rsidRPr="00386D9F">
        <w:rPr>
          <w:rFonts w:ascii="Times New Roman" w:hAnsi="Times New Roman"/>
          <w:b/>
          <w:bCs/>
          <w:color w:val="000000" w:themeColor="text1"/>
          <w:sz w:val="28"/>
          <w:szCs w:val="28"/>
        </w:rPr>
        <w:t>частини</w:t>
      </w:r>
      <w:proofErr w:type="spellEnd"/>
      <w:r w:rsidR="00386D9F" w:rsidRPr="00386D9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А0339</w:t>
      </w:r>
    </w:p>
    <w:p w14:paraId="7D1DCCA3" w14:textId="77777777" w:rsidR="00386D9F" w:rsidRDefault="00386D9F" w:rsidP="00D44D2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7808676" w14:textId="3460CD45" w:rsidR="00D44D2D" w:rsidRPr="00D44D2D" w:rsidRDefault="009D45C8" w:rsidP="00D44D2D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A8DB1B4" wp14:editId="45883A0B">
                <wp:simplePos x="0" y="0"/>
                <wp:positionH relativeFrom="page">
                  <wp:posOffset>5753100</wp:posOffset>
                </wp:positionH>
                <wp:positionV relativeFrom="paragraph">
                  <wp:posOffset>29210</wp:posOffset>
                </wp:positionV>
                <wp:extent cx="4041140" cy="2213610"/>
                <wp:effectExtent l="19050" t="19050" r="16510" b="15240"/>
                <wp:wrapNone/>
                <wp:docPr id="208864069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1140" cy="22136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5AE5155" w14:textId="61A9780B" w:rsidR="00FB1444" w:rsidRPr="00C901A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901A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901A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77BB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5605854" w14:textId="7621C194" w:rsidR="00A35123" w:rsidRDefault="00727B13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B53A9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Розміщення військовослужбовців та ешелонування спорядження (озброєння), інших матеріальних засобів в норі.</w:t>
                            </w:r>
                          </w:p>
                          <w:p w14:paraId="080C456D" w14:textId="77777777" w:rsidR="00727B13" w:rsidRDefault="00727B1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B14FD9C" w14:textId="3264A7EE" w:rsidR="00A35123" w:rsidRPr="008229C2" w:rsidRDefault="00A35123" w:rsidP="00A35123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: курсанти </w:t>
                            </w:r>
                            <w:r w:rsidR="00633D8B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391A5890" w14:textId="77777777" w:rsidR="008C5733" w:rsidRPr="008229C2" w:rsidRDefault="008C5733" w:rsidP="008C573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и</w:t>
                            </w:r>
                          </w:p>
                          <w:p w14:paraId="5838D009" w14:textId="2FB52213" w:rsidR="00386D9F" w:rsidRDefault="00A35123" w:rsidP="00386D9F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Місце проведення:</w:t>
                            </w:r>
                            <w:r w:rsidR="00386D9F" w:rsidRPr="00386D9F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 </w:t>
                            </w:r>
                            <w:r w:rsidR="004960CA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ЗВС в/ч </w:t>
                            </w:r>
                            <w:r w:rsidR="004960CA" w:rsidRPr="00386D9F"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А0339</w:t>
                            </w:r>
                          </w:p>
                          <w:p w14:paraId="52E90ADE" w14:textId="77777777" w:rsidR="004960CA" w:rsidRPr="00386D9F" w:rsidRDefault="004960CA" w:rsidP="00386D9F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0B44D018" w14:textId="1691C74F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69EFE316" w14:textId="34F650E0" w:rsidR="00A35123" w:rsidRPr="008229C2" w:rsidRDefault="00A35123" w:rsidP="002B53A9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Керівник: </w:t>
                            </w:r>
                            <w:r w:rsidR="00504E88" w:rsidRPr="00504E88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504E88" w:rsidRPr="00504E88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504E88" w:rsidRPr="00504E88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. </w:t>
                            </w:r>
                            <w:r w:rsidR="00504E88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                                  </w:t>
                            </w:r>
                            <w:r w:rsidR="00504E88" w:rsidRPr="00504E88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ТКАЧЕНКО В.В.</w:t>
                            </w:r>
                          </w:p>
                          <w:p w14:paraId="5CA2E0CD" w14:textId="256C2C6C" w:rsidR="00FB1444" w:rsidRPr="00D44D2D" w:rsidRDefault="00FB1444" w:rsidP="002B53A9">
                            <w:pPr>
                              <w:spacing w:line="276" w:lineRule="auto"/>
                              <w:rPr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DB1B4" id="_x0000_s1034" type="#_x0000_t202" style="position:absolute;left:0;text-align:left;margin-left:453pt;margin-top:2.3pt;width:318.2pt;height:174.3pt;z-index:25167564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" fillcolor="white [3212]" strokeweight="3pt">
                <v:stroke linestyle="thinThin"/>
                <v:textbox>
                  <w:txbxContent>
                    <w:p w14:paraId="25AE5155" w14:textId="61A9780B" w:rsidR="00FB1444" w:rsidRPr="00C901A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901A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901A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77BB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35605854" w14:textId="7621C194" w:rsidR="00A35123" w:rsidRDefault="00727B13">
                      <w:pPr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2B53A9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Розміщення військовослужбовців та ешелонування спорядження (озброєння), інших матеріальних засобів в норі.</w:t>
                      </w:r>
                    </w:p>
                    <w:p w14:paraId="080C456D" w14:textId="77777777" w:rsidR="00727B13" w:rsidRDefault="00727B1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B14FD9C" w14:textId="3264A7EE" w:rsidR="00A35123" w:rsidRPr="008229C2" w:rsidRDefault="00A35123" w:rsidP="00A35123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навчаємих</w:t>
                      </w:r>
                      <w:proofErr w:type="spellEnd"/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: курсанти </w:t>
                      </w:r>
                      <w:r w:rsidR="00633D8B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НР 1 НБ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391A5890" w14:textId="77777777" w:rsidR="008C5733" w:rsidRPr="008229C2" w:rsidRDefault="008C5733" w:rsidP="008C573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и</w:t>
                      </w:r>
                    </w:p>
                    <w:p w14:paraId="5838D009" w14:textId="2FB52213" w:rsidR="00386D9F" w:rsidRDefault="00A35123" w:rsidP="00386D9F">
                      <w:pPr>
                        <w:rPr>
                          <w:rFonts w:ascii="Times New Roman" w:hAnsi="Times New Roman"/>
                          <w:color w:val="000000" w:themeColor="text1"/>
                          <w:szCs w:val="24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Місце проведення:</w:t>
                      </w:r>
                      <w:r w:rsidR="00386D9F" w:rsidRPr="00386D9F">
                        <w:rPr>
                          <w:rFonts w:ascii="Times New Roman" w:hAnsi="Times New Roman"/>
                          <w:szCs w:val="24"/>
                        </w:rPr>
                        <w:t xml:space="preserve"> </w:t>
                      </w:r>
                      <w:r w:rsidR="004960CA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ЗВС в/ч </w:t>
                      </w:r>
                      <w:r w:rsidR="004960CA" w:rsidRPr="00386D9F">
                        <w:rPr>
                          <w:rFonts w:ascii="Times New Roman" w:hAnsi="Times New Roman"/>
                          <w:color w:val="000000" w:themeColor="text1"/>
                          <w:szCs w:val="24"/>
                        </w:rPr>
                        <w:t>А0339</w:t>
                      </w:r>
                    </w:p>
                    <w:p w14:paraId="52E90ADE" w14:textId="77777777" w:rsidR="004960CA" w:rsidRPr="00386D9F" w:rsidRDefault="004960CA" w:rsidP="00386D9F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0B44D018" w14:textId="1691C74F" w:rsidR="00A35123" w:rsidRPr="008229C2" w:rsidRDefault="00A35123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69EFE316" w14:textId="34F650E0" w:rsidR="00A35123" w:rsidRPr="008229C2" w:rsidRDefault="00A35123" w:rsidP="002B53A9">
                      <w:pPr>
                        <w:spacing w:line="276" w:lineRule="auto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Керівник: </w:t>
                      </w:r>
                      <w:r w:rsidR="00504E88" w:rsidRPr="00504E88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с-</w:t>
                      </w:r>
                      <w:proofErr w:type="spellStart"/>
                      <w:r w:rsidR="00504E88" w:rsidRPr="00504E88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нт</w:t>
                      </w:r>
                      <w:proofErr w:type="spellEnd"/>
                      <w:r w:rsidR="00504E88" w:rsidRPr="00504E88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. </w:t>
                      </w:r>
                      <w:r w:rsidR="00504E88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                                  </w:t>
                      </w:r>
                      <w:r w:rsidR="00504E88" w:rsidRPr="00504E88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ТКАЧЕНКО В.В.</w:t>
                      </w:r>
                    </w:p>
                    <w:p w14:paraId="5CA2E0CD" w14:textId="256C2C6C" w:rsidR="00FB1444" w:rsidRPr="00D44D2D" w:rsidRDefault="00FB1444" w:rsidP="002B53A9">
                      <w:pPr>
                        <w:spacing w:line="276" w:lineRule="auto"/>
                        <w:rPr>
                          <w:sz w:val="16"/>
                          <w:szCs w:val="16"/>
                          <w:u w:val="single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4375389" wp14:editId="696B803C">
                <wp:simplePos x="0" y="0"/>
                <wp:positionH relativeFrom="column">
                  <wp:posOffset>472440</wp:posOffset>
                </wp:positionH>
                <wp:positionV relativeFrom="paragraph">
                  <wp:posOffset>30480</wp:posOffset>
                </wp:positionV>
                <wp:extent cx="4052863" cy="2221230"/>
                <wp:effectExtent l="19050" t="19050" r="24130" b="26670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2863" cy="22212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3C51D3" w14:textId="77777777" w:rsidR="00AD4A06" w:rsidRPr="00D44D2D" w:rsidRDefault="00AD4A06" w:rsidP="00AD4A0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1EFD969" w14:textId="0821D3D0" w:rsidR="00D97866" w:rsidRDefault="00727B13" w:rsidP="00AD4A0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27B13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Pr="002B53A9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№1 “Навчання в одноманітному та правильному прицілюванні.</w:t>
                            </w:r>
                          </w:p>
                          <w:p w14:paraId="14C78538" w14:textId="77777777" w:rsidR="00727B13" w:rsidRDefault="00727B13" w:rsidP="00AD4A06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  <w:p w14:paraId="0B2ED060" w14:textId="63334F75" w:rsidR="00A35123" w:rsidRPr="008229C2" w:rsidRDefault="00A35123" w:rsidP="00A35123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: курсанти </w:t>
                            </w:r>
                            <w:r w:rsidR="00633D8B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42C4639B" w14:textId="77777777" w:rsidR="008C5733" w:rsidRPr="008229C2" w:rsidRDefault="008C5733" w:rsidP="008C573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и</w:t>
                            </w:r>
                          </w:p>
                          <w:p w14:paraId="5BA57ADF" w14:textId="1CD5163F" w:rsidR="00386D9F" w:rsidRDefault="00A35123" w:rsidP="00386D9F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Місце проведення:</w:t>
                            </w:r>
                            <w:r w:rsidR="00386D9F" w:rsidRPr="00386D9F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 </w:t>
                            </w:r>
                            <w:r w:rsidR="004960CA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ЗВС в/ч </w:t>
                            </w:r>
                            <w:r w:rsidR="004960CA" w:rsidRPr="00386D9F"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А0339</w:t>
                            </w:r>
                          </w:p>
                          <w:p w14:paraId="35C31FAA" w14:textId="77777777" w:rsidR="004960CA" w:rsidRPr="00386D9F" w:rsidRDefault="004960CA" w:rsidP="00386D9F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018950BB" w14:textId="3AD99E78" w:rsidR="00A35123" w:rsidRDefault="00A35123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49A1458C" w14:textId="77777777" w:rsidR="00386D9F" w:rsidRPr="008229C2" w:rsidRDefault="00386D9F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0BEAD5B3" w14:textId="3DA943A7" w:rsidR="00A35123" w:rsidRPr="008229C2" w:rsidRDefault="00A35123" w:rsidP="002B53A9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504E88" w:rsidRPr="00504E88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мол</w:t>
                            </w:r>
                            <w:proofErr w:type="spellEnd"/>
                            <w:r w:rsidR="00504E88" w:rsidRPr="00504E88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. с-</w:t>
                            </w:r>
                            <w:proofErr w:type="spellStart"/>
                            <w:r w:rsidR="00504E88" w:rsidRPr="00504E88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нт</w:t>
                            </w:r>
                            <w:proofErr w:type="spellEnd"/>
                            <w:r w:rsidR="00504E88" w:rsidRPr="00504E88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 xml:space="preserve">.     </w:t>
                            </w:r>
                            <w:r w:rsidR="00504E88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                    </w:t>
                            </w:r>
                            <w:r w:rsidR="00504E88" w:rsidRPr="00504E88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 xml:space="preserve"> МИРОНЮК О.В.</w:t>
                            </w:r>
                          </w:p>
                          <w:p w14:paraId="2CEDE848" w14:textId="3D76A1ED" w:rsidR="00AD4A06" w:rsidRPr="00CA3DFA" w:rsidRDefault="00AD4A06" w:rsidP="002B53A9">
                            <w:pPr>
                              <w:spacing w:line="276" w:lineRule="auto"/>
                              <w:jc w:val="both"/>
                              <w:rPr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75389" id="_x0000_s1035" type="#_x0000_t202" style="position:absolute;left:0;text-align:left;margin-left:37.2pt;margin-top:2.4pt;width:319.1pt;height:174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" fillcolor="white [3212]" strokeweight="3pt">
                <v:stroke linestyle="thinThin"/>
                <v:textbox>
                  <w:txbxContent>
                    <w:p w14:paraId="553C51D3" w14:textId="77777777" w:rsidR="00AD4A06" w:rsidRPr="00D44D2D" w:rsidRDefault="00AD4A06" w:rsidP="00AD4A0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21EFD969" w14:textId="0821D3D0" w:rsidR="00D97866" w:rsidRDefault="00727B13" w:rsidP="00AD4A0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727B13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 xml:space="preserve">Практичне виконання ПВ </w:t>
                      </w:r>
                      <w:r w:rsidRPr="002B53A9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№1 “Навчання в одноманітному та правильному прицілюванні.</w:t>
                      </w:r>
                    </w:p>
                    <w:p w14:paraId="14C78538" w14:textId="77777777" w:rsidR="00727B13" w:rsidRDefault="00727B13" w:rsidP="00AD4A06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  <w:p w14:paraId="0B2ED060" w14:textId="63334F75" w:rsidR="00A35123" w:rsidRPr="008229C2" w:rsidRDefault="00A35123" w:rsidP="00A35123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навчаємих</w:t>
                      </w:r>
                      <w:proofErr w:type="spellEnd"/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: курсанти </w:t>
                      </w:r>
                      <w:r w:rsidR="00633D8B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НР 1 НБ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42C4639B" w14:textId="77777777" w:rsidR="008C5733" w:rsidRPr="008229C2" w:rsidRDefault="008C5733" w:rsidP="008C573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и</w:t>
                      </w:r>
                    </w:p>
                    <w:p w14:paraId="5BA57ADF" w14:textId="1CD5163F" w:rsidR="00386D9F" w:rsidRDefault="00A35123" w:rsidP="00386D9F">
                      <w:pPr>
                        <w:rPr>
                          <w:rFonts w:ascii="Times New Roman" w:hAnsi="Times New Roman"/>
                          <w:color w:val="000000" w:themeColor="text1"/>
                          <w:szCs w:val="24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Місце проведення:</w:t>
                      </w:r>
                      <w:r w:rsidR="00386D9F" w:rsidRPr="00386D9F">
                        <w:rPr>
                          <w:rFonts w:ascii="Times New Roman" w:hAnsi="Times New Roman"/>
                          <w:szCs w:val="24"/>
                        </w:rPr>
                        <w:t xml:space="preserve"> </w:t>
                      </w:r>
                      <w:r w:rsidR="004960CA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ЗВС в/ч </w:t>
                      </w:r>
                      <w:r w:rsidR="004960CA" w:rsidRPr="00386D9F">
                        <w:rPr>
                          <w:rFonts w:ascii="Times New Roman" w:hAnsi="Times New Roman"/>
                          <w:color w:val="000000" w:themeColor="text1"/>
                          <w:szCs w:val="24"/>
                        </w:rPr>
                        <w:t>А0339</w:t>
                      </w:r>
                    </w:p>
                    <w:p w14:paraId="35C31FAA" w14:textId="77777777" w:rsidR="004960CA" w:rsidRPr="00386D9F" w:rsidRDefault="004960CA" w:rsidP="00386D9F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018950BB" w14:textId="3AD99E78" w:rsidR="00A35123" w:rsidRDefault="00A35123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49A1458C" w14:textId="77777777" w:rsidR="00386D9F" w:rsidRPr="008229C2" w:rsidRDefault="00386D9F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0BEAD5B3" w14:textId="3DA943A7" w:rsidR="00A35123" w:rsidRPr="008229C2" w:rsidRDefault="00A35123" w:rsidP="002B53A9">
                      <w:pPr>
                        <w:spacing w:line="276" w:lineRule="auto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504E88" w:rsidRPr="00504E88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мол</w:t>
                      </w:r>
                      <w:proofErr w:type="spellEnd"/>
                      <w:r w:rsidR="00504E88" w:rsidRPr="00504E88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. с-</w:t>
                      </w:r>
                      <w:proofErr w:type="spellStart"/>
                      <w:r w:rsidR="00504E88" w:rsidRPr="00504E88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нт</w:t>
                      </w:r>
                      <w:proofErr w:type="spellEnd"/>
                      <w:r w:rsidR="00504E88" w:rsidRPr="00504E88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 xml:space="preserve">.     </w:t>
                      </w:r>
                      <w:r w:rsidR="00504E88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                    </w:t>
                      </w:r>
                      <w:r w:rsidR="00504E88" w:rsidRPr="00504E88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 xml:space="preserve"> МИРОНЮК О.В.</w:t>
                      </w:r>
                    </w:p>
                    <w:p w14:paraId="2CEDE848" w14:textId="3D76A1ED" w:rsidR="00AD4A06" w:rsidRPr="00CA3DFA" w:rsidRDefault="00AD4A06" w:rsidP="002B53A9">
                      <w:pPr>
                        <w:spacing w:line="276" w:lineRule="auto"/>
                        <w:jc w:val="both"/>
                        <w:rPr>
                          <w:sz w:val="16"/>
                          <w:szCs w:val="16"/>
                          <w:u w:val="single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FA90F0B" w14:textId="6A419E17" w:rsidR="00FB1444" w:rsidRDefault="00FB1444">
      <w:pPr>
        <w:pStyle w:val="1"/>
        <w:spacing w:line="240" w:lineRule="auto"/>
        <w:ind w:left="0" w:firstLine="709"/>
      </w:pPr>
    </w:p>
    <w:p w14:paraId="63B2C7E6" w14:textId="123AD9A7" w:rsidR="00FB1444" w:rsidRDefault="00FB1444">
      <w:pPr>
        <w:pStyle w:val="1"/>
        <w:spacing w:line="240" w:lineRule="auto"/>
        <w:ind w:left="0" w:firstLine="709"/>
      </w:pPr>
    </w:p>
    <w:p w14:paraId="5CABB784" w14:textId="686A7879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2AC318C" w14:textId="34DCB9C2" w:rsidR="00FB1444" w:rsidRDefault="009D45C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2CF04B2" wp14:editId="739845AA">
                <wp:simplePos x="0" y="0"/>
                <wp:positionH relativeFrom="column">
                  <wp:posOffset>4525010</wp:posOffset>
                </wp:positionH>
                <wp:positionV relativeFrom="paragraph">
                  <wp:posOffset>210185</wp:posOffset>
                </wp:positionV>
                <wp:extent cx="961390" cy="7620"/>
                <wp:effectExtent l="0" t="95250" r="0" b="106680"/>
                <wp:wrapNone/>
                <wp:docPr id="35" name="Пряма зі стрілкою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139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A75F40" id="Пряма зі стрілкою 35" o:spid="_x0000_s1026" type="#_x0000_t32" style="position:absolute;margin-left:356.3pt;margin-top:16.55pt;width:75.7pt;height:.6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</w:p>
    <w:p w14:paraId="62F5A598" w14:textId="2994DE26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4DE9AFA" w14:textId="41585773" w:rsidR="00FB1444" w:rsidRDefault="0060479F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BC062B6" wp14:editId="5929AD34">
                <wp:simplePos x="0" y="0"/>
                <wp:positionH relativeFrom="column">
                  <wp:posOffset>3874770</wp:posOffset>
                </wp:positionH>
                <wp:positionV relativeFrom="paragraph">
                  <wp:posOffset>300355</wp:posOffset>
                </wp:positionV>
                <wp:extent cx="0" cy="331470"/>
                <wp:effectExtent l="57150" t="38100" r="57150" b="11430"/>
                <wp:wrapNone/>
                <wp:docPr id="3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3147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AC7CFF" id="Пряма зі стрілкою 18" o:spid="_x0000_s1026" type="#_x0000_t32" style="position:absolute;margin-left:305.1pt;margin-top:23.65pt;width:0;height:26.1pt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" strokecolor="#0070c0" strokeweight="3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B7B559" wp14:editId="6FDD3F1C">
                <wp:simplePos x="0" y="0"/>
                <wp:positionH relativeFrom="column">
                  <wp:posOffset>6084570</wp:posOffset>
                </wp:positionH>
                <wp:positionV relativeFrom="paragraph">
                  <wp:posOffset>259080</wp:posOffset>
                </wp:positionV>
                <wp:extent cx="0" cy="412750"/>
                <wp:effectExtent l="95250" t="0" r="76200" b="44450"/>
                <wp:wrapNone/>
                <wp:docPr id="71411752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275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E15C13" id="Пряма зі стрілкою 18" o:spid="_x0000_s1026" type="#_x0000_t32" style="position:absolute;margin-left:479.1pt;margin-top:20.4pt;width:0;height:32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</w:p>
    <w:p w14:paraId="6AEC2BBB" w14:textId="0FE78B89" w:rsidR="00FB1444" w:rsidRDefault="009D45C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0E0B9F2" wp14:editId="6B2ECCFF">
                <wp:simplePos x="0" y="0"/>
                <wp:positionH relativeFrom="column">
                  <wp:posOffset>2548890</wp:posOffset>
                </wp:positionH>
                <wp:positionV relativeFrom="paragraph">
                  <wp:posOffset>325120</wp:posOffset>
                </wp:positionV>
                <wp:extent cx="7620" cy="548640"/>
                <wp:effectExtent l="95250" t="38100" r="68580" b="3810"/>
                <wp:wrapNone/>
                <wp:docPr id="38" name="Пряма зі стрілкою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5486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A66D3A" id="Пряма зі стрілкою 38" o:spid="_x0000_s1026" type="#_x0000_t32" style="position:absolute;margin-left:200.7pt;margin-top:25.6pt;width:.6pt;height:43.2pt;flip:y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" strokecolor="#4472c4 [3204]" strokeweight="3pt">
                <v:stroke endarrow="block" joinstyle="miter"/>
              </v:shape>
            </w:pict>
          </mc:Fallback>
        </mc:AlternateContent>
      </w:r>
    </w:p>
    <w:p w14:paraId="015686A5" w14:textId="78760C4C" w:rsidR="00FB1444" w:rsidRDefault="009D45C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3C2A7D5" wp14:editId="552CA32C">
                <wp:simplePos x="0" y="0"/>
                <wp:positionH relativeFrom="column">
                  <wp:posOffset>7517130</wp:posOffset>
                </wp:positionH>
                <wp:positionV relativeFrom="paragraph">
                  <wp:posOffset>10795</wp:posOffset>
                </wp:positionV>
                <wp:extent cx="7620" cy="506730"/>
                <wp:effectExtent l="95250" t="19050" r="68580" b="45720"/>
                <wp:wrapNone/>
                <wp:docPr id="36" name="Пряма зі стрілкою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067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DAF7EF" id="Пряма зі стрілкою 36" o:spid="_x0000_s1026" type="#_x0000_t32" style="position:absolute;margin-left:591.9pt;margin-top:.85pt;width:.6pt;height:39.9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</w:p>
    <w:p w14:paraId="6F781605" w14:textId="6F7C0C2C" w:rsidR="00FB1444" w:rsidRDefault="009D45C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345E2D" wp14:editId="6DA26202">
                <wp:simplePos x="0" y="0"/>
                <wp:positionH relativeFrom="column">
                  <wp:posOffset>530860</wp:posOffset>
                </wp:positionH>
                <wp:positionV relativeFrom="paragraph">
                  <wp:posOffset>213995</wp:posOffset>
                </wp:positionV>
                <wp:extent cx="4029710" cy="2221230"/>
                <wp:effectExtent l="19050" t="19050" r="27940" b="26670"/>
                <wp:wrapNone/>
                <wp:docPr id="3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710" cy="22212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9FED4E6" w14:textId="62A6E83A" w:rsidR="009D45C8" w:rsidRPr="00D44D2D" w:rsidRDefault="009D45C8" w:rsidP="009D45C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446B2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6B29BB7F" w14:textId="3E87E013" w:rsidR="009D45C8" w:rsidRPr="00A35123" w:rsidRDefault="00A35123" w:rsidP="009D45C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Отримання боєприпасів. </w:t>
                            </w:r>
                            <w:r w:rsidRPr="002B53A9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Тренування неповного розбирання (збирання) зброї. Дем</w:t>
                            </w:r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онстрація </w:t>
                            </w:r>
                            <w:proofErr w:type="spellStart"/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 боєкомплекту до стрілецької зброї АКМ</w:t>
                            </w:r>
                          </w:p>
                          <w:p w14:paraId="7DAC05B3" w14:textId="77777777" w:rsidR="00A35123" w:rsidRDefault="00A35123" w:rsidP="009D45C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  <w:p w14:paraId="76DB92AF" w14:textId="2424A260" w:rsidR="00A35123" w:rsidRPr="008229C2" w:rsidRDefault="00A35123" w:rsidP="00A35123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: курсанти </w:t>
                            </w:r>
                            <w:r w:rsidR="00633D8B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16327C37" w14:textId="77777777" w:rsidR="008C5733" w:rsidRPr="008229C2" w:rsidRDefault="008C5733" w:rsidP="008C573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и</w:t>
                            </w:r>
                          </w:p>
                          <w:p w14:paraId="00397695" w14:textId="7CAABB1B" w:rsidR="00386D9F" w:rsidRDefault="00A35123" w:rsidP="00386D9F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Місце проведення: </w:t>
                            </w:r>
                            <w:r w:rsidR="004960CA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ЗВС в/ч </w:t>
                            </w:r>
                            <w:r w:rsidR="004960CA" w:rsidRPr="00386D9F"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А0339</w:t>
                            </w:r>
                          </w:p>
                          <w:p w14:paraId="3CD90820" w14:textId="77777777" w:rsidR="004960CA" w:rsidRPr="00386D9F" w:rsidRDefault="004960CA" w:rsidP="00386D9F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2432D083" w14:textId="3786D918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4C75E524" w14:textId="2DDE8760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Керівник:</w:t>
                            </w:r>
                            <w:r w:rsidR="00504E88" w:rsidRPr="00504E88">
                              <w:t xml:space="preserve"> </w:t>
                            </w:r>
                            <w:r w:rsidR="00504E88" w:rsidRPr="00504E88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ст. солдат  </w:t>
                            </w:r>
                            <w:r w:rsidR="00504E88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                               </w:t>
                            </w:r>
                            <w:r w:rsidR="00504E88" w:rsidRPr="00504E88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НИНА О. М.</w:t>
                            </w:r>
                          </w:p>
                          <w:p w14:paraId="6BE2DE33" w14:textId="77777777" w:rsidR="009D45C8" w:rsidRDefault="009D45C8" w:rsidP="009D45C8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97349AD" w14:textId="77777777" w:rsidR="009D45C8" w:rsidRDefault="009D45C8" w:rsidP="009D45C8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45E2D" id="_x0000_s1036" type="#_x0000_t202" style="position:absolute;margin-left:41.8pt;margin-top:16.85pt;width:317.3pt;height:174.9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49FED4E6" w14:textId="62A6E83A" w:rsidR="009D45C8" w:rsidRPr="00D44D2D" w:rsidRDefault="009D45C8" w:rsidP="009D45C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НАВЧАЛЬНА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ТОЧКА 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446B24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6B29BB7F" w14:textId="3E87E013" w:rsidR="009D45C8" w:rsidRPr="00A35123" w:rsidRDefault="00A35123" w:rsidP="009D45C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A351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Отримання боєприпасів. </w:t>
                      </w:r>
                      <w:r w:rsidRPr="002B53A9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Тренування неповного розбирання (збирання) зброї. Дем</w:t>
                      </w:r>
                      <w:r w:rsidRPr="00A351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онстрація </w:t>
                      </w:r>
                      <w:proofErr w:type="spellStart"/>
                      <w:r w:rsidRPr="00A351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носимого</w:t>
                      </w:r>
                      <w:proofErr w:type="spellEnd"/>
                      <w:r w:rsidRPr="00A351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 боєкомплекту до стрілецької зброї АКМ</w:t>
                      </w:r>
                    </w:p>
                    <w:p w14:paraId="7DAC05B3" w14:textId="77777777" w:rsidR="00A35123" w:rsidRDefault="00A35123" w:rsidP="009D45C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  <w:p w14:paraId="76DB92AF" w14:textId="2424A260" w:rsidR="00A35123" w:rsidRPr="008229C2" w:rsidRDefault="00A35123" w:rsidP="00A35123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навчаємих</w:t>
                      </w:r>
                      <w:proofErr w:type="spellEnd"/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: курсанти </w:t>
                      </w:r>
                      <w:r w:rsidR="00633D8B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НР 1 НБ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16327C37" w14:textId="77777777" w:rsidR="008C5733" w:rsidRPr="008229C2" w:rsidRDefault="008C5733" w:rsidP="008C573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и</w:t>
                      </w:r>
                    </w:p>
                    <w:p w14:paraId="00397695" w14:textId="7CAABB1B" w:rsidR="00386D9F" w:rsidRDefault="00A35123" w:rsidP="00386D9F">
                      <w:pPr>
                        <w:rPr>
                          <w:rFonts w:ascii="Times New Roman" w:hAnsi="Times New Roman"/>
                          <w:color w:val="000000" w:themeColor="text1"/>
                          <w:szCs w:val="24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Місце проведення: </w:t>
                      </w:r>
                      <w:r w:rsidR="004960CA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ЗВС в/ч </w:t>
                      </w:r>
                      <w:r w:rsidR="004960CA" w:rsidRPr="00386D9F">
                        <w:rPr>
                          <w:rFonts w:ascii="Times New Roman" w:hAnsi="Times New Roman"/>
                          <w:color w:val="000000" w:themeColor="text1"/>
                          <w:szCs w:val="24"/>
                        </w:rPr>
                        <w:t>А0339</w:t>
                      </w:r>
                    </w:p>
                    <w:p w14:paraId="3CD90820" w14:textId="77777777" w:rsidR="004960CA" w:rsidRPr="00386D9F" w:rsidRDefault="004960CA" w:rsidP="00386D9F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2432D083" w14:textId="3786D918" w:rsidR="00A35123" w:rsidRPr="008229C2" w:rsidRDefault="00A35123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4C75E524" w14:textId="2DDE8760" w:rsidR="00A35123" w:rsidRPr="008229C2" w:rsidRDefault="00A35123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Керівник:</w:t>
                      </w:r>
                      <w:r w:rsidR="00504E88" w:rsidRPr="00504E88">
                        <w:t xml:space="preserve"> </w:t>
                      </w:r>
                      <w:r w:rsidR="00504E88" w:rsidRPr="00504E88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ст. солдат  </w:t>
                      </w:r>
                      <w:r w:rsidR="00504E88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                               </w:t>
                      </w:r>
                      <w:r w:rsidR="00504E88" w:rsidRPr="00504E88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НИНА О. М.</w:t>
                      </w:r>
                    </w:p>
                    <w:p w14:paraId="6BE2DE33" w14:textId="77777777" w:rsidR="009D45C8" w:rsidRDefault="009D45C8" w:rsidP="009D45C8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797349AD" w14:textId="77777777" w:rsidR="009D45C8" w:rsidRDefault="009D45C8" w:rsidP="009D45C8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DCCF048" wp14:editId="18787200">
                <wp:simplePos x="0" y="0"/>
                <wp:positionH relativeFrom="column">
                  <wp:posOffset>5501640</wp:posOffset>
                </wp:positionH>
                <wp:positionV relativeFrom="paragraph">
                  <wp:posOffset>194945</wp:posOffset>
                </wp:positionV>
                <wp:extent cx="4022090" cy="2221230"/>
                <wp:effectExtent l="19050" t="19050" r="16510" b="2667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2090" cy="22212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AE1D3A0" w14:textId="60E1E34B" w:rsidR="00FB1444" w:rsidRPr="00C901A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901A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901A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77BB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C21A7D6" w14:textId="16AD80DE" w:rsidR="006B478E" w:rsidRDefault="00A4015B" w:rsidP="00A4015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B53A9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Тренування неповного розбирання (збирання) зброї (за умовами нормативу 5ВП, 6ВП).</w:t>
                            </w:r>
                          </w:p>
                          <w:p w14:paraId="193577E7" w14:textId="77777777" w:rsidR="00A4015B" w:rsidRDefault="00A4015B" w:rsidP="00D9786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2E7AFF0" w14:textId="4912FEFF" w:rsidR="00A35123" w:rsidRPr="008229C2" w:rsidRDefault="00A35123" w:rsidP="00A35123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: курсанти </w:t>
                            </w:r>
                            <w:r w:rsidR="00633D8B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032DFC3E" w14:textId="77777777" w:rsidR="008C5733" w:rsidRPr="008229C2" w:rsidRDefault="008C5733" w:rsidP="008C573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и</w:t>
                            </w:r>
                          </w:p>
                          <w:p w14:paraId="6BF83D37" w14:textId="2825A8CB" w:rsidR="00386D9F" w:rsidRPr="00386D9F" w:rsidRDefault="00A35123" w:rsidP="00386D9F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Місце проведення: </w:t>
                            </w:r>
                            <w:r w:rsidR="004960CA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ЗВС в/ч </w:t>
                            </w:r>
                            <w:r w:rsidR="004960CA" w:rsidRPr="00386D9F"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А0339</w:t>
                            </w:r>
                          </w:p>
                          <w:p w14:paraId="50866B3B" w14:textId="47C94E2F" w:rsidR="00A35123" w:rsidRDefault="00A35123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10C94422" w14:textId="77777777" w:rsidR="004960CA" w:rsidRDefault="004960CA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3D31CEDC" w14:textId="77777777" w:rsidR="00386D9F" w:rsidRPr="008229C2" w:rsidRDefault="00386D9F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4FCC9777" w14:textId="0CA80F77" w:rsidR="00A35123" w:rsidRPr="00504E88" w:rsidRDefault="00A35123" w:rsidP="000B5AE9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Керівник:</w:t>
                            </w:r>
                            <w:r w:rsidR="00504E88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 w:rsidR="00504E88" w:rsidRPr="00504E88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ст. солдат </w:t>
                            </w:r>
                            <w:r w:rsidR="00504E88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                      </w:t>
                            </w:r>
                            <w:r w:rsidR="00504E88" w:rsidRPr="00504E88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МАРТИНЮК Р. П.</w:t>
                            </w:r>
                          </w:p>
                          <w:p w14:paraId="3D774775" w14:textId="4C438F2D" w:rsidR="00FB1444" w:rsidRPr="00D44D2D" w:rsidRDefault="00FB1444" w:rsidP="00D97866">
                            <w:pPr>
                              <w:jc w:val="both"/>
                              <w:rPr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CF048" id="_x0000_s1037" type="#_x0000_t202" style="position:absolute;margin-left:433.2pt;margin-top:15.35pt;width:316.7pt;height:174.9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" fillcolor="white [3212]" strokeweight="3pt">
                <v:stroke linestyle="thinThin"/>
                <v:textbox>
                  <w:txbxContent>
                    <w:p w14:paraId="3AE1D3A0" w14:textId="60E1E34B" w:rsidR="00FB1444" w:rsidRPr="00C901A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901A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901A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77BB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C21A7D6" w14:textId="16AD80DE" w:rsidR="006B478E" w:rsidRDefault="00A4015B" w:rsidP="00A4015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2B53A9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Тренування неповного розбирання (збирання) зброї (за умовами нормативу 5ВП, 6ВП).</w:t>
                      </w:r>
                    </w:p>
                    <w:p w14:paraId="193577E7" w14:textId="77777777" w:rsidR="00A4015B" w:rsidRDefault="00A4015B" w:rsidP="00D9786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2E7AFF0" w14:textId="4912FEFF" w:rsidR="00A35123" w:rsidRPr="008229C2" w:rsidRDefault="00A35123" w:rsidP="00A35123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навчаємих</w:t>
                      </w:r>
                      <w:proofErr w:type="spellEnd"/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: курсанти </w:t>
                      </w:r>
                      <w:r w:rsidR="00633D8B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НР 1 НБ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032DFC3E" w14:textId="77777777" w:rsidR="008C5733" w:rsidRPr="008229C2" w:rsidRDefault="008C5733" w:rsidP="008C573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и</w:t>
                      </w:r>
                    </w:p>
                    <w:p w14:paraId="6BF83D37" w14:textId="2825A8CB" w:rsidR="00386D9F" w:rsidRPr="00386D9F" w:rsidRDefault="00A35123" w:rsidP="00386D9F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Місце проведення: </w:t>
                      </w:r>
                      <w:r w:rsidR="004960CA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ЗВС в/ч </w:t>
                      </w:r>
                      <w:r w:rsidR="004960CA" w:rsidRPr="00386D9F">
                        <w:rPr>
                          <w:rFonts w:ascii="Times New Roman" w:hAnsi="Times New Roman"/>
                          <w:color w:val="000000" w:themeColor="text1"/>
                          <w:szCs w:val="24"/>
                        </w:rPr>
                        <w:t>А0339</w:t>
                      </w:r>
                    </w:p>
                    <w:p w14:paraId="50866B3B" w14:textId="47C94E2F" w:rsidR="00A35123" w:rsidRDefault="00A35123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10C94422" w14:textId="77777777" w:rsidR="004960CA" w:rsidRDefault="004960CA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3D31CEDC" w14:textId="77777777" w:rsidR="00386D9F" w:rsidRPr="008229C2" w:rsidRDefault="00386D9F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4FCC9777" w14:textId="0CA80F77" w:rsidR="00A35123" w:rsidRPr="00504E88" w:rsidRDefault="00A35123" w:rsidP="000B5AE9">
                      <w:pPr>
                        <w:spacing w:line="276" w:lineRule="auto"/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Керівник:</w:t>
                      </w:r>
                      <w:r w:rsidR="00504E88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</w:t>
                      </w:r>
                      <w:r w:rsidR="00504E88" w:rsidRPr="00504E88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ст. солдат </w:t>
                      </w:r>
                      <w:r w:rsidR="00504E88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                      </w:t>
                      </w:r>
                      <w:r w:rsidR="00504E88" w:rsidRPr="00504E88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МАРТИНЮК Р. П.</w:t>
                      </w:r>
                    </w:p>
                    <w:p w14:paraId="3D774775" w14:textId="4C438F2D" w:rsidR="00FB1444" w:rsidRPr="00D44D2D" w:rsidRDefault="00FB1444" w:rsidP="00D97866">
                      <w:pPr>
                        <w:jc w:val="both"/>
                        <w:rPr>
                          <w:sz w:val="16"/>
                          <w:szCs w:val="16"/>
                          <w:u w:val="single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F1B2DA" w14:textId="054F168E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F67564D" w14:textId="65728B4A" w:rsidR="00FB1444" w:rsidRDefault="00F373A6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0A667A41" w14:textId="1DC93DBA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86CBE85" w14:textId="46962A9E" w:rsidR="00FB1444" w:rsidRDefault="009D45C8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9EDB9F5" wp14:editId="6ECE3ED1">
                <wp:simplePos x="0" y="0"/>
                <wp:positionH relativeFrom="column">
                  <wp:posOffset>4555490</wp:posOffset>
                </wp:positionH>
                <wp:positionV relativeFrom="paragraph">
                  <wp:posOffset>15240</wp:posOffset>
                </wp:positionV>
                <wp:extent cx="957580" cy="0"/>
                <wp:effectExtent l="0" t="95250" r="0" b="95250"/>
                <wp:wrapNone/>
                <wp:docPr id="37" name="Пряма зі стрілкою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758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8439C1" id="Пряма зі стрілкою 37" o:spid="_x0000_s1026" type="#_x0000_t32" style="position:absolute;margin-left:358.7pt;margin-top:1.2pt;width:75.4pt;height:0;flip:x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" strokecolor="#4472c4 [3204]" strokeweight="3pt">
                <v:stroke endarrow="block" joinstyle="miter"/>
              </v:shape>
            </w:pict>
          </mc:Fallback>
        </mc:AlternateContent>
      </w:r>
      <w:r w:rsidR="00F373A6"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1ED5C2EB" w14:textId="4CAFA028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9A3799B" w14:textId="1F5E2F74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F7CE6AE" w14:textId="4E80634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5AA83F7" w14:textId="31118039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770E8D2" w14:textId="77777777" w:rsidR="00E21DC1" w:rsidRDefault="00E21DC1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9958402" w14:textId="7926D7C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1BF8AAB" w14:textId="445D29A8" w:rsidR="008E6FFC" w:rsidRPr="00E21DC1" w:rsidRDefault="008E6FFC" w:rsidP="008E6FFC">
      <w:pPr>
        <w:pStyle w:val="1"/>
        <w:spacing w:line="240" w:lineRule="auto"/>
        <w:jc w:val="center"/>
        <w:rPr>
          <w:b/>
          <w:szCs w:val="28"/>
        </w:rPr>
      </w:pPr>
      <w:r w:rsidRPr="00E21DC1">
        <w:rPr>
          <w:b/>
          <w:szCs w:val="28"/>
        </w:rPr>
        <w:lastRenderedPageBreak/>
        <w:t>СХЕМА ПРОВЕДЕННЯ ЗАНЯТТЯ НА НАВЧАЛЬНОМУ МІСЦІ №3</w:t>
      </w:r>
    </w:p>
    <w:p w14:paraId="7C378DB8" w14:textId="67BDA26F" w:rsidR="008E6FFC" w:rsidRPr="00E21DC1" w:rsidRDefault="008E6FFC" w:rsidP="008E6FFC">
      <w:pPr>
        <w:jc w:val="center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  <w:r w:rsidRPr="00E21DC1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 xml:space="preserve">Навчальне місце №3: </w:t>
      </w:r>
      <w:r w:rsidR="00727B13" w:rsidRPr="00727B13">
        <w:rPr>
          <w:rFonts w:ascii="Times New Roman" w:hAnsi="Times New Roman"/>
          <w:b/>
          <w:sz w:val="28"/>
          <w:szCs w:val="28"/>
          <w:lang w:val="uk-UA"/>
        </w:rPr>
        <w:t>Практичне виконання ПВ №2 “Відпрацювання навиків одноманітної стрільби”.</w:t>
      </w:r>
    </w:p>
    <w:p w14:paraId="7A44D69C" w14:textId="710D75B5" w:rsidR="008E6FFC" w:rsidRPr="00E21DC1" w:rsidRDefault="008E6FFC" w:rsidP="008E6FFC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21DC1">
        <w:rPr>
          <w:rFonts w:ascii="Times New Roman" w:hAnsi="Times New Roman"/>
          <w:b/>
          <w:sz w:val="28"/>
          <w:szCs w:val="28"/>
        </w:rPr>
        <w:t xml:space="preserve">Час - </w:t>
      </w:r>
      <w:r w:rsidR="008C5733">
        <w:rPr>
          <w:rFonts w:ascii="Times New Roman" w:hAnsi="Times New Roman"/>
          <w:b/>
          <w:sz w:val="28"/>
          <w:szCs w:val="28"/>
          <w:lang w:val="uk-UA"/>
        </w:rPr>
        <w:t>135</w:t>
      </w:r>
      <w:r w:rsidR="008C5733"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21DC1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E21DC1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E21DC1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E21DC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21DC1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E21DC1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E21DC1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2A608E58" w14:textId="73F635DC" w:rsidR="00A35123" w:rsidRDefault="00A35123" w:rsidP="00A35123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proofErr w:type="spellStart"/>
      <w:r w:rsidR="00386D9F" w:rsidRPr="00386D9F">
        <w:rPr>
          <w:rFonts w:ascii="Times New Roman" w:hAnsi="Times New Roman"/>
          <w:b/>
          <w:bCs/>
          <w:sz w:val="28"/>
          <w:szCs w:val="28"/>
        </w:rPr>
        <w:t>Загальновійськове</w:t>
      </w:r>
      <w:proofErr w:type="spellEnd"/>
      <w:r w:rsidR="00386D9F" w:rsidRPr="00386D9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386D9F" w:rsidRPr="00386D9F">
        <w:rPr>
          <w:rFonts w:ascii="Times New Roman" w:hAnsi="Times New Roman"/>
          <w:b/>
          <w:bCs/>
          <w:sz w:val="28"/>
          <w:szCs w:val="28"/>
        </w:rPr>
        <w:t>стрільбище</w:t>
      </w:r>
      <w:proofErr w:type="spellEnd"/>
      <w:r w:rsidR="00386D9F" w:rsidRPr="00386D9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386D9F" w:rsidRPr="00386D9F">
        <w:rPr>
          <w:rFonts w:ascii="Times New Roman" w:hAnsi="Times New Roman"/>
          <w:b/>
          <w:bCs/>
          <w:sz w:val="28"/>
          <w:szCs w:val="28"/>
        </w:rPr>
        <w:t>військової</w:t>
      </w:r>
      <w:proofErr w:type="spellEnd"/>
      <w:r w:rsidR="00386D9F" w:rsidRPr="00386D9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386D9F" w:rsidRPr="00386D9F">
        <w:rPr>
          <w:rFonts w:ascii="Times New Roman" w:hAnsi="Times New Roman"/>
          <w:b/>
          <w:bCs/>
          <w:color w:val="000000" w:themeColor="text1"/>
          <w:sz w:val="28"/>
          <w:szCs w:val="28"/>
        </w:rPr>
        <w:t>частини</w:t>
      </w:r>
      <w:proofErr w:type="spellEnd"/>
      <w:r w:rsidR="00386D9F" w:rsidRPr="00386D9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А0339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5BA5F1A2" w14:textId="45B498EC" w:rsidR="00B37F41" w:rsidRDefault="00B37F41" w:rsidP="008E6FFC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639F0F4" w14:textId="3C5B744C" w:rsidR="008E6FFC" w:rsidRPr="00D44D2D" w:rsidRDefault="00446B24" w:rsidP="008E6FFC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7C4BCB1" wp14:editId="75B949E2">
                <wp:simplePos x="0" y="0"/>
                <wp:positionH relativeFrom="page">
                  <wp:posOffset>5543550</wp:posOffset>
                </wp:positionH>
                <wp:positionV relativeFrom="paragraph">
                  <wp:posOffset>33020</wp:posOffset>
                </wp:positionV>
                <wp:extent cx="3973830" cy="2183130"/>
                <wp:effectExtent l="19050" t="19050" r="26670" b="26670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3830" cy="21831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9FFD3B8" w14:textId="77777777" w:rsidR="008E6FFC" w:rsidRPr="00C901AC" w:rsidRDefault="008E6FFC" w:rsidP="008E6FF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901A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901A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FE2C0EE" w14:textId="1CAE64E3" w:rsidR="006B478E" w:rsidRDefault="00A4015B" w:rsidP="008E6FF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B53A9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Тренування спорядження магазину (стрічки) патронами (за умовами нормативу 10ВП).</w:t>
                            </w:r>
                          </w:p>
                          <w:p w14:paraId="6961080B" w14:textId="77777777" w:rsidR="00A4015B" w:rsidRDefault="00A4015B" w:rsidP="008E6FFC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  <w:p w14:paraId="14E1E6E8" w14:textId="6DFB604B" w:rsidR="00A35123" w:rsidRPr="008229C2" w:rsidRDefault="00A35123" w:rsidP="00A35123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: курсанти </w:t>
                            </w:r>
                            <w:r w:rsidR="00633D8B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29D40B79" w14:textId="77777777" w:rsidR="008C5733" w:rsidRPr="008229C2" w:rsidRDefault="008C5733" w:rsidP="008C573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и</w:t>
                            </w:r>
                          </w:p>
                          <w:p w14:paraId="3518DF90" w14:textId="183FD36F" w:rsidR="00386D9F" w:rsidRPr="00386D9F" w:rsidRDefault="00A35123" w:rsidP="00386D9F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Місце проведення: </w:t>
                            </w:r>
                            <w:r w:rsidR="004960CA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ЗВС в/ч </w:t>
                            </w:r>
                            <w:r w:rsidR="004960CA" w:rsidRPr="00386D9F"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А0339</w:t>
                            </w:r>
                          </w:p>
                          <w:p w14:paraId="4F379E63" w14:textId="374E1F4E" w:rsidR="00A35123" w:rsidRDefault="00A35123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4B13D066" w14:textId="77777777" w:rsidR="004960CA" w:rsidRDefault="004960CA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465AAF85" w14:textId="77777777" w:rsidR="00386D9F" w:rsidRPr="008229C2" w:rsidRDefault="00386D9F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23C418F4" w14:textId="17F9BF13" w:rsidR="00A35123" w:rsidRPr="008229C2" w:rsidRDefault="00A35123" w:rsidP="000B5AE9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974B87" w:rsidRPr="00974B87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974B87" w:rsidRPr="00974B87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974B87" w:rsidRPr="00974B87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974B87" w:rsidRPr="00974B87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. </w:t>
                            </w:r>
                            <w:r w:rsidR="00974B87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                              </w:t>
                            </w:r>
                            <w:r w:rsidR="00974B87" w:rsidRPr="00974B87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БАТАНОВ І.С.</w:t>
                            </w:r>
                          </w:p>
                          <w:p w14:paraId="0A501F5E" w14:textId="55ED8A5D" w:rsidR="008E6FFC" w:rsidRPr="00D44D2D" w:rsidRDefault="008E6FFC" w:rsidP="00A35123">
                            <w:pPr>
                              <w:jc w:val="both"/>
                              <w:rPr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4BCB1" id="_x0000_s1038" type="#_x0000_t202" style="position:absolute;left:0;text-align:left;margin-left:436.5pt;margin-top:2.6pt;width:312.9pt;height:171.9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09FFD3B8" w14:textId="77777777" w:rsidR="008E6FFC" w:rsidRPr="00C901AC" w:rsidRDefault="008E6FFC" w:rsidP="008E6FF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901A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901A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3FE2C0EE" w14:textId="1CAE64E3" w:rsidR="006B478E" w:rsidRDefault="00A4015B" w:rsidP="008E6FF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2B53A9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Тренування спорядження магазину (стрічки) патронами (за умовами нормативу 10ВП).</w:t>
                      </w:r>
                    </w:p>
                    <w:p w14:paraId="6961080B" w14:textId="77777777" w:rsidR="00A4015B" w:rsidRDefault="00A4015B" w:rsidP="008E6FFC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  <w:p w14:paraId="14E1E6E8" w14:textId="6DFB604B" w:rsidR="00A35123" w:rsidRPr="008229C2" w:rsidRDefault="00A35123" w:rsidP="00A35123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навчаємих</w:t>
                      </w:r>
                      <w:proofErr w:type="spellEnd"/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: курсанти </w:t>
                      </w:r>
                      <w:r w:rsidR="00633D8B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НР 1 НБ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29D40B79" w14:textId="77777777" w:rsidR="008C5733" w:rsidRPr="008229C2" w:rsidRDefault="008C5733" w:rsidP="008C573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и</w:t>
                      </w:r>
                    </w:p>
                    <w:p w14:paraId="3518DF90" w14:textId="183FD36F" w:rsidR="00386D9F" w:rsidRPr="00386D9F" w:rsidRDefault="00A35123" w:rsidP="00386D9F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Місце проведення: </w:t>
                      </w:r>
                      <w:r w:rsidR="004960CA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ЗВС в/ч </w:t>
                      </w:r>
                      <w:r w:rsidR="004960CA" w:rsidRPr="00386D9F">
                        <w:rPr>
                          <w:rFonts w:ascii="Times New Roman" w:hAnsi="Times New Roman"/>
                          <w:color w:val="000000" w:themeColor="text1"/>
                          <w:szCs w:val="24"/>
                        </w:rPr>
                        <w:t>А0339</w:t>
                      </w:r>
                    </w:p>
                    <w:p w14:paraId="4F379E63" w14:textId="374E1F4E" w:rsidR="00A35123" w:rsidRDefault="00A35123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4B13D066" w14:textId="77777777" w:rsidR="004960CA" w:rsidRDefault="004960CA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465AAF85" w14:textId="77777777" w:rsidR="00386D9F" w:rsidRPr="008229C2" w:rsidRDefault="00386D9F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23C418F4" w14:textId="17F9BF13" w:rsidR="00A35123" w:rsidRPr="008229C2" w:rsidRDefault="00A35123" w:rsidP="000B5AE9">
                      <w:pPr>
                        <w:spacing w:line="276" w:lineRule="auto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974B87" w:rsidRPr="00974B87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мол</w:t>
                      </w:r>
                      <w:proofErr w:type="spellEnd"/>
                      <w:r w:rsidR="00974B87" w:rsidRPr="00974B87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. с-</w:t>
                      </w:r>
                      <w:proofErr w:type="spellStart"/>
                      <w:r w:rsidR="00974B87" w:rsidRPr="00974B87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нт</w:t>
                      </w:r>
                      <w:proofErr w:type="spellEnd"/>
                      <w:r w:rsidR="00974B87" w:rsidRPr="00974B87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. </w:t>
                      </w:r>
                      <w:r w:rsidR="00974B87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                              </w:t>
                      </w:r>
                      <w:r w:rsidR="00974B87" w:rsidRPr="00974B87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БАТАНОВ І.С.</w:t>
                      </w:r>
                    </w:p>
                    <w:p w14:paraId="0A501F5E" w14:textId="55ED8A5D" w:rsidR="008E6FFC" w:rsidRPr="00D44D2D" w:rsidRDefault="008E6FFC" w:rsidP="00A35123">
                      <w:pPr>
                        <w:jc w:val="both"/>
                        <w:rPr>
                          <w:sz w:val="16"/>
                          <w:szCs w:val="16"/>
                          <w:u w:val="single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CE6929F" wp14:editId="463E3346">
                <wp:simplePos x="0" y="0"/>
                <wp:positionH relativeFrom="column">
                  <wp:posOffset>490220</wp:posOffset>
                </wp:positionH>
                <wp:positionV relativeFrom="paragraph">
                  <wp:posOffset>34290</wp:posOffset>
                </wp:positionV>
                <wp:extent cx="3996690" cy="2213610"/>
                <wp:effectExtent l="19050" t="19050" r="22860" b="15240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6690" cy="22136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CB81C5C" w14:textId="77777777" w:rsidR="008E6FFC" w:rsidRPr="00D44D2D" w:rsidRDefault="008E6FFC" w:rsidP="008E6FF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589BFE6" w14:textId="68EB2539" w:rsidR="00A35123" w:rsidRDefault="00727B13" w:rsidP="008E6FF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27B1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Практичне виконання ПВ №2 “Відпрацювання навиків одноманітної стрільби”.</w:t>
                            </w:r>
                          </w:p>
                          <w:p w14:paraId="1FFFE9B4" w14:textId="77777777" w:rsidR="00727B13" w:rsidRDefault="00727B13" w:rsidP="008E6FF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  <w:p w14:paraId="67F084EA" w14:textId="7A80C0B6" w:rsidR="00A35123" w:rsidRPr="008229C2" w:rsidRDefault="00A35123" w:rsidP="00A35123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: курсанти </w:t>
                            </w:r>
                            <w:r w:rsidR="00633D8B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46C8E1FF" w14:textId="77777777" w:rsidR="008C5733" w:rsidRPr="008229C2" w:rsidRDefault="008C5733" w:rsidP="008C573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и</w:t>
                            </w:r>
                          </w:p>
                          <w:p w14:paraId="7EBFBAEC" w14:textId="5A6A3125" w:rsidR="00386D9F" w:rsidRPr="00386D9F" w:rsidRDefault="00A35123" w:rsidP="00386D9F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Місце проведення: </w:t>
                            </w:r>
                            <w:r w:rsidR="004960CA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ЗВС в/ч </w:t>
                            </w:r>
                            <w:r w:rsidR="00386D9F" w:rsidRPr="00386D9F"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А0339</w:t>
                            </w:r>
                          </w:p>
                          <w:p w14:paraId="64DC5C74" w14:textId="639F0770" w:rsidR="00386D9F" w:rsidRDefault="00A35123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</w:t>
                            </w:r>
                          </w:p>
                          <w:p w14:paraId="66ED43C7" w14:textId="77777777" w:rsidR="004960CA" w:rsidRDefault="004960CA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7ACE2C97" w14:textId="77777777" w:rsidR="00386D9F" w:rsidRPr="008229C2" w:rsidRDefault="00386D9F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150A8A86" w14:textId="58DEDE2B" w:rsidR="00A35123" w:rsidRPr="008229C2" w:rsidRDefault="00A35123" w:rsidP="000B5AE9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Керівник: </w:t>
                            </w:r>
                            <w:r w:rsidR="00974B87" w:rsidRPr="00974B87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974B87" w:rsidRPr="00974B87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974B87" w:rsidRPr="00974B87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. </w:t>
                            </w:r>
                            <w:r w:rsidR="00974B87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                             </w:t>
                            </w:r>
                            <w:r w:rsidR="00974B87" w:rsidRPr="00974B87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ЦАРАЛУНГА Д.Д.</w:t>
                            </w:r>
                          </w:p>
                          <w:p w14:paraId="062A2FC3" w14:textId="57B57904" w:rsidR="008E6FFC" w:rsidRPr="00CA3DFA" w:rsidRDefault="008E6FFC" w:rsidP="00A35123">
                            <w:pPr>
                              <w:jc w:val="both"/>
                              <w:rPr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6929F" id="_x0000_s1039" type="#_x0000_t202" style="position:absolute;left:0;text-align:left;margin-left:38.6pt;margin-top:2.7pt;width:314.7pt;height:174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" fillcolor="white [3212]" strokeweight="3pt">
                <v:stroke linestyle="thinThin"/>
                <v:textbox>
                  <w:txbxContent>
                    <w:p w14:paraId="4CB81C5C" w14:textId="77777777" w:rsidR="008E6FFC" w:rsidRPr="00D44D2D" w:rsidRDefault="008E6FFC" w:rsidP="008E6FF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5589BFE6" w14:textId="68EB2539" w:rsidR="00A35123" w:rsidRDefault="00727B13" w:rsidP="008E6FF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727B1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Практичне виконання ПВ №2 “Відпрацювання навиків одноманітної стрільби”.</w:t>
                      </w:r>
                    </w:p>
                    <w:p w14:paraId="1FFFE9B4" w14:textId="77777777" w:rsidR="00727B13" w:rsidRDefault="00727B13" w:rsidP="008E6FF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  <w:p w14:paraId="67F084EA" w14:textId="7A80C0B6" w:rsidR="00A35123" w:rsidRPr="008229C2" w:rsidRDefault="00A35123" w:rsidP="00A35123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навчаємих</w:t>
                      </w:r>
                      <w:proofErr w:type="spellEnd"/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: курсанти </w:t>
                      </w:r>
                      <w:r w:rsidR="00633D8B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НР 1 НБ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46C8E1FF" w14:textId="77777777" w:rsidR="008C5733" w:rsidRPr="008229C2" w:rsidRDefault="008C5733" w:rsidP="008C573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и</w:t>
                      </w:r>
                    </w:p>
                    <w:p w14:paraId="7EBFBAEC" w14:textId="5A6A3125" w:rsidR="00386D9F" w:rsidRPr="00386D9F" w:rsidRDefault="00A35123" w:rsidP="00386D9F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Місце проведення: </w:t>
                      </w:r>
                      <w:r w:rsidR="004960CA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ЗВС в/ч </w:t>
                      </w:r>
                      <w:r w:rsidR="00386D9F" w:rsidRPr="00386D9F">
                        <w:rPr>
                          <w:rFonts w:ascii="Times New Roman" w:hAnsi="Times New Roman"/>
                          <w:color w:val="000000" w:themeColor="text1"/>
                          <w:szCs w:val="24"/>
                        </w:rPr>
                        <w:t>А0339</w:t>
                      </w:r>
                    </w:p>
                    <w:p w14:paraId="64DC5C74" w14:textId="639F0770" w:rsidR="00386D9F" w:rsidRDefault="00A35123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</w:t>
                      </w:r>
                    </w:p>
                    <w:p w14:paraId="66ED43C7" w14:textId="77777777" w:rsidR="004960CA" w:rsidRDefault="004960CA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7ACE2C97" w14:textId="77777777" w:rsidR="00386D9F" w:rsidRPr="008229C2" w:rsidRDefault="00386D9F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150A8A86" w14:textId="58DEDE2B" w:rsidR="00A35123" w:rsidRPr="008229C2" w:rsidRDefault="00A35123" w:rsidP="000B5AE9">
                      <w:pPr>
                        <w:spacing w:line="276" w:lineRule="auto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Керівник: </w:t>
                      </w:r>
                      <w:r w:rsidR="00974B87" w:rsidRPr="00974B87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с-</w:t>
                      </w:r>
                      <w:proofErr w:type="spellStart"/>
                      <w:r w:rsidR="00974B87" w:rsidRPr="00974B87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нт</w:t>
                      </w:r>
                      <w:proofErr w:type="spellEnd"/>
                      <w:r w:rsidR="00974B87" w:rsidRPr="00974B87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. </w:t>
                      </w:r>
                      <w:r w:rsidR="00974B87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                             </w:t>
                      </w:r>
                      <w:r w:rsidR="00974B87" w:rsidRPr="00974B87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ЦАРАЛУНГА Д.Д.</w:t>
                      </w:r>
                    </w:p>
                    <w:p w14:paraId="062A2FC3" w14:textId="57B57904" w:rsidR="008E6FFC" w:rsidRPr="00CA3DFA" w:rsidRDefault="008E6FFC" w:rsidP="00A35123">
                      <w:pPr>
                        <w:jc w:val="both"/>
                        <w:rPr>
                          <w:sz w:val="16"/>
                          <w:szCs w:val="16"/>
                          <w:u w:val="single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DDA44D" w14:textId="0C0455FF" w:rsidR="008E6FFC" w:rsidRDefault="008E6FFC" w:rsidP="008E6FFC">
      <w:pPr>
        <w:pStyle w:val="1"/>
        <w:spacing w:line="240" w:lineRule="auto"/>
        <w:ind w:left="0" w:firstLine="709"/>
      </w:pPr>
    </w:p>
    <w:p w14:paraId="5CF4C16A" w14:textId="707EB8A8" w:rsidR="008E6FFC" w:rsidRDefault="008E6FFC" w:rsidP="008E6FFC">
      <w:pPr>
        <w:pStyle w:val="1"/>
        <w:spacing w:line="240" w:lineRule="auto"/>
        <w:ind w:left="0" w:firstLine="709"/>
      </w:pPr>
    </w:p>
    <w:p w14:paraId="34ACD620" w14:textId="1C14AD17" w:rsidR="008E6FFC" w:rsidRDefault="008E6FFC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59F6290" w14:textId="4F29FB2B" w:rsidR="008E6FFC" w:rsidRDefault="00446B24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8957944" wp14:editId="61FAED38">
                <wp:simplePos x="0" y="0"/>
                <wp:positionH relativeFrom="column">
                  <wp:posOffset>4499610</wp:posOffset>
                </wp:positionH>
                <wp:positionV relativeFrom="paragraph">
                  <wp:posOffset>225425</wp:posOffset>
                </wp:positionV>
                <wp:extent cx="777240" cy="0"/>
                <wp:effectExtent l="0" t="95250" r="0" b="95250"/>
                <wp:wrapNone/>
                <wp:docPr id="40" name="Пряма зі стрілкою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724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075274" id="Пряма зі стрілкою 40" o:spid="_x0000_s1026" type="#_x0000_t32" style="position:absolute;margin-left:354.3pt;margin-top:17.75pt;width:61.2pt;height:0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" strokecolor="#4472c4 [3204]" strokeweight="3pt">
                <v:stroke endarrow="block" joinstyle="miter"/>
              </v:shape>
            </w:pict>
          </mc:Fallback>
        </mc:AlternateContent>
      </w:r>
    </w:p>
    <w:p w14:paraId="2E951F75" w14:textId="77777777" w:rsidR="008E6FFC" w:rsidRDefault="008E6FFC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9E4899F" w14:textId="22B64D2E" w:rsidR="008E6FFC" w:rsidRDefault="008E6FFC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741E51C" wp14:editId="7D7E54EF">
                <wp:simplePos x="0" y="0"/>
                <wp:positionH relativeFrom="column">
                  <wp:posOffset>2449830</wp:posOffset>
                </wp:positionH>
                <wp:positionV relativeFrom="paragraph">
                  <wp:posOffset>285115</wp:posOffset>
                </wp:positionV>
                <wp:extent cx="0" cy="331470"/>
                <wp:effectExtent l="57150" t="38100" r="57150" b="11430"/>
                <wp:wrapNone/>
                <wp:docPr id="19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3147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E60409" id="Пряма зі стрілкою 18" o:spid="_x0000_s1026" type="#_x0000_t32" style="position:absolute;margin-left:192.9pt;margin-top:22.45pt;width:0;height:26.1pt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" strokecolor="#0070c0" strokeweight="3pt">
                <v:stroke endarrow="block" joinstyle="miter"/>
              </v:shape>
            </w:pict>
          </mc:Fallback>
        </mc:AlternateContent>
      </w:r>
    </w:p>
    <w:p w14:paraId="3F80627E" w14:textId="1E9A0E1B" w:rsidR="008E6FFC" w:rsidRDefault="00446B24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71BE493" wp14:editId="3C1C7327">
                <wp:simplePos x="0" y="0"/>
                <wp:positionH relativeFrom="column">
                  <wp:posOffset>7258050</wp:posOffset>
                </wp:positionH>
                <wp:positionV relativeFrom="paragraph">
                  <wp:posOffset>317500</wp:posOffset>
                </wp:positionV>
                <wp:extent cx="7620" cy="468630"/>
                <wp:effectExtent l="95250" t="19050" r="68580" b="4572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4686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D86ACC" id="Пряма зі стрілкою 41" o:spid="_x0000_s1026" type="#_x0000_t32" style="position:absolute;margin-left:571.5pt;margin-top:25pt;width:.6pt;height:36.9pt;flip:x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" strokecolor="#4472c4 [3204]" strokeweight="3pt">
                <v:stroke endarrow="block" joinstyle="miter"/>
              </v:shape>
            </w:pict>
          </mc:Fallback>
        </mc:AlternateContent>
      </w:r>
    </w:p>
    <w:p w14:paraId="3B4F4B6C" w14:textId="048842A7" w:rsidR="008E6FFC" w:rsidRDefault="00446B24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A71A95A" wp14:editId="32B03F17">
                <wp:simplePos x="0" y="0"/>
                <wp:positionH relativeFrom="column">
                  <wp:posOffset>2533650</wp:posOffset>
                </wp:positionH>
                <wp:positionV relativeFrom="paragraph">
                  <wp:posOffset>10795</wp:posOffset>
                </wp:positionV>
                <wp:extent cx="0" cy="449580"/>
                <wp:effectExtent l="57150" t="38100" r="57150" b="7620"/>
                <wp:wrapNone/>
                <wp:docPr id="43" name="Пряма зі стрілкою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4958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AEACB1" id="Пряма зі стрілкою 43" o:spid="_x0000_s1026" type="#_x0000_t32" style="position:absolute;margin-left:199.5pt;margin-top:.85pt;width:0;height:35.4pt;flip:y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</w:p>
    <w:p w14:paraId="6C0D4B4B" w14:textId="3A89E363" w:rsidR="008E6FFC" w:rsidRDefault="00386D9F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F7A217E" wp14:editId="14F2F32C">
                <wp:simplePos x="0" y="0"/>
                <wp:positionH relativeFrom="column">
                  <wp:posOffset>518160</wp:posOffset>
                </wp:positionH>
                <wp:positionV relativeFrom="paragraph">
                  <wp:posOffset>141605</wp:posOffset>
                </wp:positionV>
                <wp:extent cx="4029710" cy="2426970"/>
                <wp:effectExtent l="19050" t="19050" r="27940" b="11430"/>
                <wp:wrapNone/>
                <wp:docPr id="3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710" cy="24269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F151A3C" w14:textId="6CCCEF8D" w:rsidR="00446B24" w:rsidRPr="00D44D2D" w:rsidRDefault="00446B24" w:rsidP="00446B2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79C45E4" w14:textId="34FE0C14" w:rsidR="00446B24" w:rsidRPr="00A35123" w:rsidRDefault="00446B24" w:rsidP="00446B24">
                            <w:pPr>
                              <w:jc w:val="both"/>
                              <w:rPr>
                                <w:rFonts w:ascii="Times New Roman" w:hAnsi="Times New Roman"/>
                                <w:color w:val="00B0F0"/>
                                <w:szCs w:val="24"/>
                                <w:lang w:val="uk-UA"/>
                              </w:rPr>
                            </w:pPr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Отримання боєприпасів. </w:t>
                            </w:r>
                            <w:r w:rsidRPr="002B53A9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Тренування неповного розбирання (збирання) зброї. Демонс</w:t>
                            </w:r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трація </w:t>
                            </w:r>
                            <w:proofErr w:type="spellStart"/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 боєкомплекту до стрілецької зброї АКМ </w:t>
                            </w:r>
                          </w:p>
                          <w:p w14:paraId="31320A5B" w14:textId="77777777" w:rsidR="00446B24" w:rsidRDefault="00446B24" w:rsidP="00446B24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  <w:p w14:paraId="11222107" w14:textId="1CA8B18F" w:rsidR="00A35123" w:rsidRPr="008229C2" w:rsidRDefault="00A35123" w:rsidP="00A35123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: курсанти </w:t>
                            </w:r>
                            <w:r w:rsidR="00633D8B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4FF3293C" w14:textId="77777777" w:rsidR="008C5733" w:rsidRPr="008229C2" w:rsidRDefault="008C5733" w:rsidP="008C573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и</w:t>
                            </w:r>
                          </w:p>
                          <w:p w14:paraId="27E35FA4" w14:textId="6241A781" w:rsidR="00386D9F" w:rsidRPr="00386D9F" w:rsidRDefault="00A35123" w:rsidP="00386D9F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Місце проведення: </w:t>
                            </w:r>
                            <w:r w:rsidR="004960CA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ЗВС в/ч </w:t>
                            </w:r>
                            <w:r w:rsidR="004960CA" w:rsidRPr="00386D9F"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А0339</w:t>
                            </w:r>
                          </w:p>
                          <w:p w14:paraId="30B53702" w14:textId="16B2AC74" w:rsidR="00386D9F" w:rsidRDefault="00386D9F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5F8EA16D" w14:textId="77777777" w:rsidR="00386D9F" w:rsidRDefault="00386D9F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0B779B32" w14:textId="77777777" w:rsidR="00386D9F" w:rsidRPr="008229C2" w:rsidRDefault="00386D9F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218C2171" w14:textId="229A8F73" w:rsidR="00446B24" w:rsidRDefault="00A35123" w:rsidP="00446B24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Керівник: </w:t>
                            </w:r>
                            <w:r w:rsidR="00974B87" w:rsidRPr="00504E88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ст. солдат  </w:t>
                            </w:r>
                            <w:r w:rsidR="00974B87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                               </w:t>
                            </w:r>
                            <w:r w:rsidR="00974B87" w:rsidRPr="00504E88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НИНА О. М.</w:t>
                            </w:r>
                          </w:p>
                          <w:p w14:paraId="17EBBEA0" w14:textId="77777777" w:rsidR="00446B24" w:rsidRDefault="00446B24" w:rsidP="00446B24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A217E" id="_x0000_s1040" type="#_x0000_t202" style="position:absolute;margin-left:40.8pt;margin-top:11.15pt;width:317.3pt;height:191.1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" fillcolor="white [3212]" strokeweight="3pt">
                <v:stroke linestyle="thinThin"/>
                <v:textbox>
                  <w:txbxContent>
                    <w:p w14:paraId="3F151A3C" w14:textId="6CCCEF8D" w:rsidR="00446B24" w:rsidRPr="00D44D2D" w:rsidRDefault="00446B24" w:rsidP="00446B2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НАВЧАЛЬНА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ТОЧКА 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279C45E4" w14:textId="34FE0C14" w:rsidR="00446B24" w:rsidRPr="00A35123" w:rsidRDefault="00446B24" w:rsidP="00446B24">
                      <w:pPr>
                        <w:jc w:val="both"/>
                        <w:rPr>
                          <w:rFonts w:ascii="Times New Roman" w:hAnsi="Times New Roman"/>
                          <w:color w:val="00B0F0"/>
                          <w:szCs w:val="24"/>
                          <w:lang w:val="uk-UA"/>
                        </w:rPr>
                      </w:pPr>
                      <w:r w:rsidRPr="00A351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Отримання боєприпасів. </w:t>
                      </w:r>
                      <w:r w:rsidRPr="002B53A9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Тренування неповного розбирання (збирання) зброї. Демонс</w:t>
                      </w:r>
                      <w:r w:rsidRPr="00A351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трація </w:t>
                      </w:r>
                      <w:proofErr w:type="spellStart"/>
                      <w:r w:rsidRPr="00A351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носимого</w:t>
                      </w:r>
                      <w:proofErr w:type="spellEnd"/>
                      <w:r w:rsidRPr="00A351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 боєкомплекту до стрілецької зброї АКМ </w:t>
                      </w:r>
                    </w:p>
                    <w:p w14:paraId="31320A5B" w14:textId="77777777" w:rsidR="00446B24" w:rsidRDefault="00446B24" w:rsidP="00446B24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  <w:p w14:paraId="11222107" w14:textId="1CA8B18F" w:rsidR="00A35123" w:rsidRPr="008229C2" w:rsidRDefault="00A35123" w:rsidP="00A35123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навчаємих</w:t>
                      </w:r>
                      <w:proofErr w:type="spellEnd"/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: курсанти </w:t>
                      </w:r>
                      <w:r w:rsidR="00633D8B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НР 1 НБ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4FF3293C" w14:textId="77777777" w:rsidR="008C5733" w:rsidRPr="008229C2" w:rsidRDefault="008C5733" w:rsidP="008C573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и</w:t>
                      </w:r>
                    </w:p>
                    <w:p w14:paraId="27E35FA4" w14:textId="6241A781" w:rsidR="00386D9F" w:rsidRPr="00386D9F" w:rsidRDefault="00A35123" w:rsidP="00386D9F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Місце проведення: </w:t>
                      </w:r>
                      <w:r w:rsidR="004960CA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ЗВС в/ч </w:t>
                      </w:r>
                      <w:r w:rsidR="004960CA" w:rsidRPr="00386D9F">
                        <w:rPr>
                          <w:rFonts w:ascii="Times New Roman" w:hAnsi="Times New Roman"/>
                          <w:color w:val="000000" w:themeColor="text1"/>
                          <w:szCs w:val="24"/>
                        </w:rPr>
                        <w:t>А0339</w:t>
                      </w:r>
                    </w:p>
                    <w:p w14:paraId="30B53702" w14:textId="16B2AC74" w:rsidR="00386D9F" w:rsidRDefault="00386D9F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5F8EA16D" w14:textId="77777777" w:rsidR="00386D9F" w:rsidRDefault="00386D9F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0B779B32" w14:textId="77777777" w:rsidR="00386D9F" w:rsidRPr="008229C2" w:rsidRDefault="00386D9F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218C2171" w14:textId="229A8F73" w:rsidR="00446B24" w:rsidRDefault="00A35123" w:rsidP="00446B24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Керівник: </w:t>
                      </w:r>
                      <w:r w:rsidR="00974B87" w:rsidRPr="00504E88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ст. солдат  </w:t>
                      </w:r>
                      <w:r w:rsidR="00974B87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                               </w:t>
                      </w:r>
                      <w:r w:rsidR="00974B87" w:rsidRPr="00504E88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НИНА О. М.</w:t>
                      </w:r>
                    </w:p>
                    <w:p w14:paraId="17EBBEA0" w14:textId="77777777" w:rsidR="00446B24" w:rsidRDefault="00446B24" w:rsidP="00446B24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6B24"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E56C8AF" wp14:editId="1ED06281">
                <wp:simplePos x="0" y="0"/>
                <wp:positionH relativeFrom="column">
                  <wp:posOffset>5280660</wp:posOffset>
                </wp:positionH>
                <wp:positionV relativeFrom="paragraph">
                  <wp:posOffset>156845</wp:posOffset>
                </wp:positionV>
                <wp:extent cx="3973830" cy="2411730"/>
                <wp:effectExtent l="19050" t="19050" r="26670" b="26670"/>
                <wp:wrapNone/>
                <wp:docPr id="2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3830" cy="2411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0216DDA" w14:textId="77777777" w:rsidR="008E6FFC" w:rsidRPr="00C901AC" w:rsidRDefault="008E6FFC" w:rsidP="008E6FF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901A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901A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DBEFE33" w14:textId="37B56ABE" w:rsidR="009D45C8" w:rsidRDefault="006B478E" w:rsidP="00A3512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B53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Дії при озброєнні. </w:t>
                            </w:r>
                            <w:r w:rsidR="00A35123" w:rsidRPr="002B53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1. Тренування положень для стрільби (стоячи, коліно, лежачи, сидячи). 2. Зміна положення для стрільби (стоячи, коліно, лежачи, сидячи). 3. Тренування приєднання магазину з досиланням патрону в патронник. 4. Тренування в стрілецьких </w:t>
                            </w:r>
                            <w:proofErr w:type="spellStart"/>
                            <w:r w:rsidR="00A35123" w:rsidRPr="002B53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стійках</w:t>
                            </w:r>
                            <w:proofErr w:type="spellEnd"/>
                            <w:r w:rsidR="00A35123" w:rsidRPr="002B53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, з утриманням зброї на статику. 5.</w:t>
                            </w:r>
                            <w:r w:rsidR="00727B13" w:rsidRPr="002B53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35123" w:rsidRPr="002B53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Тренування з усунення затримок. 6. Тренування бінокулярним прицілюванням. 7. Примикання магазину до автомата на осліп (з закритими очима) та досиланням патрону в патронник.</w:t>
                            </w:r>
                          </w:p>
                          <w:p w14:paraId="4BB8352F" w14:textId="77777777" w:rsidR="006B478E" w:rsidRDefault="006B478E" w:rsidP="008E6FFC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  <w:p w14:paraId="5070FFE2" w14:textId="2277B28A" w:rsidR="00A35123" w:rsidRPr="008229C2" w:rsidRDefault="00A35123" w:rsidP="00A35123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: курсанти </w:t>
                            </w:r>
                            <w:r w:rsidR="00633D8B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2392C097" w14:textId="77777777" w:rsidR="008C5733" w:rsidRPr="008229C2" w:rsidRDefault="008C5733" w:rsidP="008C573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и</w:t>
                            </w:r>
                          </w:p>
                          <w:p w14:paraId="7E09CAF2" w14:textId="742130A4" w:rsidR="00386D9F" w:rsidRDefault="00A35123" w:rsidP="00386D9F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Місце проведення</w:t>
                            </w:r>
                            <w:r w:rsidR="00386D9F" w:rsidRPr="00386D9F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 </w:t>
                            </w:r>
                            <w:r w:rsidR="004960CA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ЗВС в/ч </w:t>
                            </w:r>
                            <w:r w:rsidR="004960CA" w:rsidRPr="00386D9F"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А0339</w:t>
                            </w:r>
                          </w:p>
                          <w:p w14:paraId="3853E85C" w14:textId="77777777" w:rsidR="004960CA" w:rsidRPr="00386D9F" w:rsidRDefault="004960CA" w:rsidP="00386D9F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3ABBE92F" w14:textId="667699D9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974B87" w:rsidRPr="00974B87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974B87" w:rsidRPr="00974B87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. л-н. </w:t>
                            </w:r>
                            <w:r w:rsidR="00974B87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                          </w:t>
                            </w:r>
                            <w:r w:rsidR="00974B87" w:rsidRPr="00974B87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МЄЩАНІН Є.М.</w:t>
                            </w:r>
                          </w:p>
                          <w:p w14:paraId="10464BBE" w14:textId="74DD3499" w:rsidR="009D45C8" w:rsidRPr="00D44D2D" w:rsidRDefault="009D45C8" w:rsidP="008E6FFC">
                            <w:pPr>
                              <w:rPr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6C8AF" id="_x0000_s1041" type="#_x0000_t202" style="position:absolute;margin-left:415.8pt;margin-top:12.35pt;width:312.9pt;height:189.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" fillcolor="white [3212]" strokeweight="3pt">
                <v:stroke linestyle="thinThin"/>
                <v:textbox>
                  <w:txbxContent>
                    <w:p w14:paraId="30216DDA" w14:textId="77777777" w:rsidR="008E6FFC" w:rsidRPr="00C901AC" w:rsidRDefault="008E6FFC" w:rsidP="008E6FF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901A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901A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0DBEFE33" w14:textId="37B56ABE" w:rsidR="009D45C8" w:rsidRDefault="006B478E" w:rsidP="00A3512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B53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 xml:space="preserve">Дії при озброєнні. </w:t>
                      </w:r>
                      <w:r w:rsidR="00A35123" w:rsidRPr="002B53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 xml:space="preserve">1. Тренування положень для стрільби (стоячи, коліно, лежачи, сидячи). 2. Зміна положення для стрільби (стоячи, коліно, лежачи, сидячи). 3. Тренування приєднання магазину з досиланням патрону в патронник. 4. Тренування в стрілецьких </w:t>
                      </w:r>
                      <w:proofErr w:type="spellStart"/>
                      <w:r w:rsidR="00A35123" w:rsidRPr="002B53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стійках</w:t>
                      </w:r>
                      <w:proofErr w:type="spellEnd"/>
                      <w:r w:rsidR="00A35123" w:rsidRPr="002B53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, з утриманням зброї на статику. 5.</w:t>
                      </w:r>
                      <w:r w:rsidR="00727B13" w:rsidRPr="002B53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="00A35123" w:rsidRPr="002B53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Тренування з усунення затримок. 6. Тренування бінокулярним прицілюванням. 7. Примикання магазину до автомата на осліп (з закритими очима) та досиланням патрону в патронник.</w:t>
                      </w:r>
                    </w:p>
                    <w:p w14:paraId="4BB8352F" w14:textId="77777777" w:rsidR="006B478E" w:rsidRDefault="006B478E" w:rsidP="008E6FFC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  <w:p w14:paraId="5070FFE2" w14:textId="2277B28A" w:rsidR="00A35123" w:rsidRPr="008229C2" w:rsidRDefault="00A35123" w:rsidP="00A35123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навчаємих</w:t>
                      </w:r>
                      <w:proofErr w:type="spellEnd"/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: курсанти </w:t>
                      </w:r>
                      <w:r w:rsidR="00633D8B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НР 1 НБ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2392C097" w14:textId="77777777" w:rsidR="008C5733" w:rsidRPr="008229C2" w:rsidRDefault="008C5733" w:rsidP="008C573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и</w:t>
                      </w:r>
                    </w:p>
                    <w:p w14:paraId="7E09CAF2" w14:textId="742130A4" w:rsidR="00386D9F" w:rsidRDefault="00A35123" w:rsidP="00386D9F">
                      <w:pPr>
                        <w:rPr>
                          <w:rFonts w:ascii="Times New Roman" w:hAnsi="Times New Roman"/>
                          <w:color w:val="000000" w:themeColor="text1"/>
                          <w:szCs w:val="24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Місце проведення</w:t>
                      </w:r>
                      <w:r w:rsidR="00386D9F" w:rsidRPr="00386D9F">
                        <w:rPr>
                          <w:rFonts w:ascii="Times New Roman" w:hAnsi="Times New Roman"/>
                          <w:szCs w:val="24"/>
                        </w:rPr>
                        <w:t xml:space="preserve"> </w:t>
                      </w:r>
                      <w:r w:rsidR="004960CA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ЗВС в/ч </w:t>
                      </w:r>
                      <w:r w:rsidR="004960CA" w:rsidRPr="00386D9F">
                        <w:rPr>
                          <w:rFonts w:ascii="Times New Roman" w:hAnsi="Times New Roman"/>
                          <w:color w:val="000000" w:themeColor="text1"/>
                          <w:szCs w:val="24"/>
                        </w:rPr>
                        <w:t>А0339</w:t>
                      </w:r>
                    </w:p>
                    <w:p w14:paraId="3853E85C" w14:textId="77777777" w:rsidR="004960CA" w:rsidRPr="00386D9F" w:rsidRDefault="004960CA" w:rsidP="00386D9F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3ABBE92F" w14:textId="667699D9" w:rsidR="00A35123" w:rsidRPr="008229C2" w:rsidRDefault="00A35123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974B87" w:rsidRPr="00974B87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мол</w:t>
                      </w:r>
                      <w:proofErr w:type="spellEnd"/>
                      <w:r w:rsidR="00974B87" w:rsidRPr="00974B87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. л-н. </w:t>
                      </w:r>
                      <w:r w:rsidR="00974B87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                          </w:t>
                      </w:r>
                      <w:r w:rsidR="00974B87" w:rsidRPr="00974B87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МЄЩАНІН Є.М.</w:t>
                      </w:r>
                    </w:p>
                    <w:p w14:paraId="10464BBE" w14:textId="74DD3499" w:rsidR="009D45C8" w:rsidRPr="00D44D2D" w:rsidRDefault="009D45C8" w:rsidP="008E6FFC">
                      <w:pPr>
                        <w:rPr>
                          <w:sz w:val="16"/>
                          <w:szCs w:val="16"/>
                          <w:u w:val="single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0E6D03" w14:textId="59BA14A5" w:rsidR="008E6FFC" w:rsidRDefault="008E6FFC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578F42B" w14:textId="043F0E8A" w:rsidR="008E6FFC" w:rsidRDefault="008E6FFC" w:rsidP="008E6FFC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2C3BD490" w14:textId="3789B303" w:rsidR="008E6FFC" w:rsidRDefault="00446B24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8A5471E" wp14:editId="2AE686AB">
                <wp:simplePos x="0" y="0"/>
                <wp:positionH relativeFrom="column">
                  <wp:posOffset>4560570</wp:posOffset>
                </wp:positionH>
                <wp:positionV relativeFrom="paragraph">
                  <wp:posOffset>321945</wp:posOffset>
                </wp:positionV>
                <wp:extent cx="746760" cy="15240"/>
                <wp:effectExtent l="38100" t="95250" r="0" b="9906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6760" cy="152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25A73C" id="Пряма зі стрілкою 42" o:spid="_x0000_s1026" type="#_x0000_t32" style="position:absolute;margin-left:359.1pt;margin-top:25.35pt;width:58.8pt;height:1.2pt;flip:x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" strokecolor="#4472c4 [3204]" strokeweight="3pt">
                <v:stroke endarrow="block" joinstyle="miter"/>
              </v:shape>
            </w:pict>
          </mc:Fallback>
        </mc:AlternateContent>
      </w:r>
    </w:p>
    <w:p w14:paraId="0E5661F8" w14:textId="7EFB18AA" w:rsidR="008E6FFC" w:rsidRDefault="008E6FFC" w:rsidP="008E6FFC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22F92FC7" w14:textId="01EE3A95" w:rsidR="008E6FFC" w:rsidRDefault="008E6FFC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CAAA01C" w14:textId="77777777" w:rsidR="008E6FFC" w:rsidRDefault="008E6FFC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8CD4290" w14:textId="77777777" w:rsidR="008E6FFC" w:rsidRDefault="008E6FFC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57F79D7" w14:textId="77777777" w:rsidR="008E6FFC" w:rsidRDefault="008E6FFC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671D353" w14:textId="77777777" w:rsidR="008E6FFC" w:rsidRDefault="008E6FFC" w:rsidP="008E6FFC">
      <w:pPr>
        <w:pStyle w:val="1"/>
        <w:spacing w:line="240" w:lineRule="auto"/>
        <w:jc w:val="center"/>
        <w:rPr>
          <w:b/>
          <w:szCs w:val="28"/>
        </w:rPr>
      </w:pPr>
    </w:p>
    <w:p w14:paraId="6230ECF8" w14:textId="77777777" w:rsidR="008E6FFC" w:rsidRDefault="008E6FFC">
      <w:pPr>
        <w:pStyle w:val="1"/>
        <w:spacing w:line="240" w:lineRule="auto"/>
        <w:jc w:val="center"/>
        <w:rPr>
          <w:b/>
          <w:szCs w:val="28"/>
        </w:rPr>
      </w:pPr>
    </w:p>
    <w:p w14:paraId="47F5FC12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bookmarkEnd w:id="0"/>
    <w:p w14:paraId="42D412FC" w14:textId="77777777" w:rsidR="00FB1444" w:rsidRDefault="00F373A6">
      <w:pPr>
        <w:pStyle w:val="1"/>
        <w:spacing w:line="240" w:lineRule="auto"/>
        <w:ind w:left="0" w:firstLine="708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75EC85E7" w14:textId="77777777" w:rsidR="00FB1444" w:rsidRDefault="00F373A6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42D1D8" wp14:editId="2E90BC57">
                <wp:simplePos x="0" y="0"/>
                <wp:positionH relativeFrom="column">
                  <wp:posOffset>1916430</wp:posOffset>
                </wp:positionH>
                <wp:positionV relativeFrom="paragraph">
                  <wp:posOffset>82550</wp:posOffset>
                </wp:positionV>
                <wp:extent cx="815340" cy="0"/>
                <wp:effectExtent l="0" t="95250" r="0" b="95250"/>
                <wp:wrapNone/>
                <wp:docPr id="810914827" name="Пряма зі стрілкою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FC06F4" id="Пряма зі стрілкою 1" o:spid="_x0000_s1026" type="#_x0000_t32" style="position:absolute;margin-left:150.9pt;margin-top:6.5pt;width:64.2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" strokecolor="#0070c0" strokeweight="3pt">
                <v:stroke endarrow="block" joinstyle="miter"/>
              </v:shape>
            </w:pict>
          </mc:Fallback>
        </mc:AlternateContent>
      </w:r>
      <w:r>
        <w:rPr>
          <w:i/>
          <w:sz w:val="24"/>
        </w:rPr>
        <w:t>1.                                -      порядок заміни на навчальних точках.</w:t>
      </w:r>
    </w:p>
    <w:p w14:paraId="0DD9EEE6" w14:textId="77777777" w:rsidR="00FB1444" w:rsidRDefault="00F373A6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7CAEAA51" w14:textId="77777777" w:rsidR="00FB1444" w:rsidRDefault="00FB1444">
      <w:pPr>
        <w:pStyle w:val="1"/>
        <w:spacing w:line="240" w:lineRule="auto"/>
        <w:ind w:left="0" w:firstLine="0"/>
        <w:rPr>
          <w:i/>
        </w:rPr>
      </w:pPr>
    </w:p>
    <w:p w14:paraId="53C8F18A" w14:textId="77777777" w:rsidR="00FB1444" w:rsidRDefault="00FB1444">
      <w:pPr>
        <w:pStyle w:val="1"/>
        <w:spacing w:line="240" w:lineRule="auto"/>
        <w:ind w:left="0" w:firstLine="0"/>
      </w:pPr>
    </w:p>
    <w:p w14:paraId="5EE72EBF" w14:textId="77777777" w:rsidR="00FB1444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</w:rPr>
        <w:t>10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65F939A4" w14:textId="77777777" w:rsidR="00FB1444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52523C5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1CD9F238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02E03EA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0592357" w14:textId="7DA595A3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546A838D" w14:textId="1545A373" w:rsidR="009C18D6" w:rsidRDefault="009C18D6">
      <w:pPr>
        <w:pStyle w:val="1"/>
        <w:spacing w:line="240" w:lineRule="auto"/>
        <w:ind w:left="851"/>
        <w:jc w:val="left"/>
        <w:rPr>
          <w:szCs w:val="28"/>
        </w:rPr>
      </w:pPr>
    </w:p>
    <w:p w14:paraId="2B9C237B" w14:textId="77777777" w:rsidR="009C18D6" w:rsidRDefault="009C18D6">
      <w:pPr>
        <w:pStyle w:val="1"/>
        <w:spacing w:line="240" w:lineRule="auto"/>
        <w:ind w:left="851"/>
        <w:jc w:val="left"/>
        <w:rPr>
          <w:szCs w:val="28"/>
        </w:rPr>
      </w:pPr>
    </w:p>
    <w:p w14:paraId="66AD99D8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0214CFD7" w14:textId="77777777" w:rsidR="00633D8B" w:rsidRPr="005F0404" w:rsidRDefault="00633D8B" w:rsidP="00633D8B">
      <w:pPr>
        <w:pStyle w:val="1"/>
        <w:spacing w:line="240" w:lineRule="auto"/>
        <w:jc w:val="left"/>
        <w:rPr>
          <w:color w:val="000000"/>
          <w:szCs w:val="28"/>
        </w:rPr>
      </w:pPr>
      <w:r w:rsidRPr="005F0404">
        <w:rPr>
          <w:color w:val="000000"/>
          <w:szCs w:val="28"/>
        </w:rPr>
        <w:t>Керівник занять:</w:t>
      </w:r>
    </w:p>
    <w:p w14:paraId="73761A15" w14:textId="77777777" w:rsidR="00633D8B" w:rsidRDefault="00633D8B" w:rsidP="00633D8B">
      <w:pPr>
        <w:pStyle w:val="1"/>
        <w:spacing w:line="240" w:lineRule="auto"/>
        <w:jc w:val="left"/>
        <w:rPr>
          <w:szCs w:val="28"/>
        </w:rPr>
      </w:pPr>
      <w:r w:rsidRPr="005F0404">
        <w:rPr>
          <w:szCs w:val="28"/>
        </w:rPr>
        <w:t>Командир</w:t>
      </w:r>
      <w:r>
        <w:rPr>
          <w:szCs w:val="28"/>
        </w:rPr>
        <w:t xml:space="preserve"> 3 навчальної роти 1 навчального батальйону</w:t>
      </w:r>
    </w:p>
    <w:p w14:paraId="14D39391" w14:textId="77777777" w:rsidR="00633D8B" w:rsidRPr="005A6969" w:rsidRDefault="00633D8B" w:rsidP="00633D8B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A6969">
        <w:rPr>
          <w:rFonts w:ascii="Times New Roman" w:hAnsi="Times New Roman"/>
          <w:color w:val="000000"/>
          <w:sz w:val="28"/>
          <w:szCs w:val="28"/>
          <w:lang w:val="uk-UA"/>
        </w:rPr>
        <w:t xml:space="preserve">лейтенант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</w:t>
      </w:r>
      <w:r w:rsidRPr="005A6969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    Сергій ЩЕРБАЦЬКИЙ</w:t>
      </w:r>
    </w:p>
    <w:p w14:paraId="13D0D681" w14:textId="77777777" w:rsidR="00633D8B" w:rsidRDefault="00633D8B" w:rsidP="00633D8B">
      <w:pPr>
        <w:pStyle w:val="1"/>
        <w:spacing w:line="240" w:lineRule="auto"/>
        <w:jc w:val="left"/>
      </w:pPr>
    </w:p>
    <w:p w14:paraId="4F6C88D1" w14:textId="77777777" w:rsidR="00FB1444" w:rsidRDefault="00FB1444">
      <w:pPr>
        <w:spacing w:after="160" w:line="259" w:lineRule="auto"/>
        <w:rPr>
          <w:rFonts w:ascii="Times New Roman" w:hAnsi="Times New Roman"/>
          <w:lang w:val="uk-UA"/>
        </w:rPr>
      </w:pPr>
    </w:p>
    <w:sectPr w:rsidR="00FB1444" w:rsidSect="00B37F41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7C76D" w14:textId="77777777" w:rsidR="000830DB" w:rsidRDefault="000830DB">
      <w:r>
        <w:separator/>
      </w:r>
    </w:p>
  </w:endnote>
  <w:endnote w:type="continuationSeparator" w:id="0">
    <w:p w14:paraId="146C32B7" w14:textId="77777777" w:rsidR="000830DB" w:rsidRDefault="00083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AAF94" w14:textId="77777777" w:rsidR="000830DB" w:rsidRDefault="000830DB">
      <w:r>
        <w:separator/>
      </w:r>
    </w:p>
  </w:footnote>
  <w:footnote w:type="continuationSeparator" w:id="0">
    <w:p w14:paraId="2CA92685" w14:textId="77777777" w:rsidR="000830DB" w:rsidRDefault="00083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1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11ADE"/>
    <w:rsid w:val="000147E4"/>
    <w:rsid w:val="00014C38"/>
    <w:rsid w:val="000172F9"/>
    <w:rsid w:val="00025E08"/>
    <w:rsid w:val="00042F1F"/>
    <w:rsid w:val="00047328"/>
    <w:rsid w:val="000513E5"/>
    <w:rsid w:val="000605EF"/>
    <w:rsid w:val="00075A90"/>
    <w:rsid w:val="00081E3B"/>
    <w:rsid w:val="000830DB"/>
    <w:rsid w:val="0008641D"/>
    <w:rsid w:val="000911FF"/>
    <w:rsid w:val="00092C9B"/>
    <w:rsid w:val="000A0E88"/>
    <w:rsid w:val="000B000C"/>
    <w:rsid w:val="000B5AE9"/>
    <w:rsid w:val="000C00DD"/>
    <w:rsid w:val="000C3442"/>
    <w:rsid w:val="000C6404"/>
    <w:rsid w:val="000D449B"/>
    <w:rsid w:val="000D5764"/>
    <w:rsid w:val="000E7FD0"/>
    <w:rsid w:val="000F4354"/>
    <w:rsid w:val="00117893"/>
    <w:rsid w:val="0012135D"/>
    <w:rsid w:val="001217BF"/>
    <w:rsid w:val="001226A8"/>
    <w:rsid w:val="00146CFE"/>
    <w:rsid w:val="0016052C"/>
    <w:rsid w:val="00165F89"/>
    <w:rsid w:val="00195542"/>
    <w:rsid w:val="00197AAA"/>
    <w:rsid w:val="001A7067"/>
    <w:rsid w:val="001A70F5"/>
    <w:rsid w:val="001B53D5"/>
    <w:rsid w:val="001B6EE4"/>
    <w:rsid w:val="001B7020"/>
    <w:rsid w:val="001C16CB"/>
    <w:rsid w:val="001D3550"/>
    <w:rsid w:val="001D4610"/>
    <w:rsid w:val="001D7E79"/>
    <w:rsid w:val="001E3610"/>
    <w:rsid w:val="002037F4"/>
    <w:rsid w:val="00212461"/>
    <w:rsid w:val="0021586B"/>
    <w:rsid w:val="00223BE1"/>
    <w:rsid w:val="0022551B"/>
    <w:rsid w:val="00225F44"/>
    <w:rsid w:val="00231409"/>
    <w:rsid w:val="00231E1A"/>
    <w:rsid w:val="00234F25"/>
    <w:rsid w:val="002437B3"/>
    <w:rsid w:val="002458E3"/>
    <w:rsid w:val="00247DAA"/>
    <w:rsid w:val="002530CD"/>
    <w:rsid w:val="00272CA3"/>
    <w:rsid w:val="002754CA"/>
    <w:rsid w:val="002B0AA8"/>
    <w:rsid w:val="002B255E"/>
    <w:rsid w:val="002B53A9"/>
    <w:rsid w:val="002D015C"/>
    <w:rsid w:val="002D606A"/>
    <w:rsid w:val="002F64D6"/>
    <w:rsid w:val="002F76F6"/>
    <w:rsid w:val="00300AAD"/>
    <w:rsid w:val="00300FD6"/>
    <w:rsid w:val="003171A3"/>
    <w:rsid w:val="00324F1B"/>
    <w:rsid w:val="00336511"/>
    <w:rsid w:val="003412E0"/>
    <w:rsid w:val="0036533A"/>
    <w:rsid w:val="00367540"/>
    <w:rsid w:val="00383E98"/>
    <w:rsid w:val="00386D9F"/>
    <w:rsid w:val="00387E77"/>
    <w:rsid w:val="003A0733"/>
    <w:rsid w:val="003A164A"/>
    <w:rsid w:val="003A5A6B"/>
    <w:rsid w:val="003A62FA"/>
    <w:rsid w:val="003B186E"/>
    <w:rsid w:val="003B1FEC"/>
    <w:rsid w:val="003B3A90"/>
    <w:rsid w:val="003C00EC"/>
    <w:rsid w:val="003C11FB"/>
    <w:rsid w:val="003C6637"/>
    <w:rsid w:val="003D6975"/>
    <w:rsid w:val="003E7625"/>
    <w:rsid w:val="003F0549"/>
    <w:rsid w:val="003F248F"/>
    <w:rsid w:val="00403BC7"/>
    <w:rsid w:val="0041215F"/>
    <w:rsid w:val="0043067E"/>
    <w:rsid w:val="00434DCE"/>
    <w:rsid w:val="00436F9B"/>
    <w:rsid w:val="004469F9"/>
    <w:rsid w:val="00446B24"/>
    <w:rsid w:val="00447EC2"/>
    <w:rsid w:val="004604C0"/>
    <w:rsid w:val="004648C5"/>
    <w:rsid w:val="00470DF1"/>
    <w:rsid w:val="0047410B"/>
    <w:rsid w:val="004858D9"/>
    <w:rsid w:val="00494560"/>
    <w:rsid w:val="004960CA"/>
    <w:rsid w:val="004A0615"/>
    <w:rsid w:val="004A1A0E"/>
    <w:rsid w:val="004A323A"/>
    <w:rsid w:val="004A53E3"/>
    <w:rsid w:val="004A6562"/>
    <w:rsid w:val="004B3AD2"/>
    <w:rsid w:val="004B66C7"/>
    <w:rsid w:val="004C7640"/>
    <w:rsid w:val="004C7BF5"/>
    <w:rsid w:val="004D4482"/>
    <w:rsid w:val="004E085A"/>
    <w:rsid w:val="004E40D7"/>
    <w:rsid w:val="004E7BE1"/>
    <w:rsid w:val="004F1BAE"/>
    <w:rsid w:val="004F3164"/>
    <w:rsid w:val="004F6839"/>
    <w:rsid w:val="00504E88"/>
    <w:rsid w:val="00507F8E"/>
    <w:rsid w:val="0051225B"/>
    <w:rsid w:val="00520EAE"/>
    <w:rsid w:val="00523817"/>
    <w:rsid w:val="005243BB"/>
    <w:rsid w:val="00526414"/>
    <w:rsid w:val="0053336C"/>
    <w:rsid w:val="0054121B"/>
    <w:rsid w:val="00550289"/>
    <w:rsid w:val="00557DAD"/>
    <w:rsid w:val="0056072A"/>
    <w:rsid w:val="005720D6"/>
    <w:rsid w:val="005748F0"/>
    <w:rsid w:val="00576AC1"/>
    <w:rsid w:val="005905BA"/>
    <w:rsid w:val="005B4D81"/>
    <w:rsid w:val="005B5F08"/>
    <w:rsid w:val="005B64EF"/>
    <w:rsid w:val="005C7526"/>
    <w:rsid w:val="005D7B45"/>
    <w:rsid w:val="005E4080"/>
    <w:rsid w:val="005E4A0F"/>
    <w:rsid w:val="005F1CBB"/>
    <w:rsid w:val="005F50AC"/>
    <w:rsid w:val="006017FE"/>
    <w:rsid w:val="00603133"/>
    <w:rsid w:val="006045ED"/>
    <w:rsid w:val="0060479F"/>
    <w:rsid w:val="0061284A"/>
    <w:rsid w:val="00633D8B"/>
    <w:rsid w:val="00634DA3"/>
    <w:rsid w:val="00636583"/>
    <w:rsid w:val="006402F8"/>
    <w:rsid w:val="00641FE9"/>
    <w:rsid w:val="0065272E"/>
    <w:rsid w:val="006552FF"/>
    <w:rsid w:val="0066201F"/>
    <w:rsid w:val="006653D7"/>
    <w:rsid w:val="00670632"/>
    <w:rsid w:val="00683153"/>
    <w:rsid w:val="006923E1"/>
    <w:rsid w:val="006B2308"/>
    <w:rsid w:val="006B478E"/>
    <w:rsid w:val="006C59C3"/>
    <w:rsid w:val="006D3BD9"/>
    <w:rsid w:val="006D4951"/>
    <w:rsid w:val="006D5CE3"/>
    <w:rsid w:val="006E4C74"/>
    <w:rsid w:val="006E54D2"/>
    <w:rsid w:val="006E7A95"/>
    <w:rsid w:val="006F29D4"/>
    <w:rsid w:val="006F60D9"/>
    <w:rsid w:val="00703D49"/>
    <w:rsid w:val="00715AC9"/>
    <w:rsid w:val="007177B6"/>
    <w:rsid w:val="00722253"/>
    <w:rsid w:val="00725046"/>
    <w:rsid w:val="00727B13"/>
    <w:rsid w:val="00752DCB"/>
    <w:rsid w:val="007569CA"/>
    <w:rsid w:val="007576D1"/>
    <w:rsid w:val="00764383"/>
    <w:rsid w:val="0078477E"/>
    <w:rsid w:val="007850F3"/>
    <w:rsid w:val="00787CED"/>
    <w:rsid w:val="007915C7"/>
    <w:rsid w:val="007954BA"/>
    <w:rsid w:val="007A6B56"/>
    <w:rsid w:val="007A7BC4"/>
    <w:rsid w:val="007B7A63"/>
    <w:rsid w:val="007E0C14"/>
    <w:rsid w:val="007E5EE8"/>
    <w:rsid w:val="007F4B02"/>
    <w:rsid w:val="007F6844"/>
    <w:rsid w:val="0081500D"/>
    <w:rsid w:val="00822011"/>
    <w:rsid w:val="008229C2"/>
    <w:rsid w:val="008309B1"/>
    <w:rsid w:val="00834DBF"/>
    <w:rsid w:val="008419A4"/>
    <w:rsid w:val="00852585"/>
    <w:rsid w:val="00856CCA"/>
    <w:rsid w:val="00860719"/>
    <w:rsid w:val="0088768E"/>
    <w:rsid w:val="00894EE3"/>
    <w:rsid w:val="008A1EBE"/>
    <w:rsid w:val="008A50B2"/>
    <w:rsid w:val="008B118F"/>
    <w:rsid w:val="008B24FB"/>
    <w:rsid w:val="008C5733"/>
    <w:rsid w:val="008E38B6"/>
    <w:rsid w:val="008E54D3"/>
    <w:rsid w:val="008E6FFC"/>
    <w:rsid w:val="008F706E"/>
    <w:rsid w:val="00903AFB"/>
    <w:rsid w:val="00907C18"/>
    <w:rsid w:val="009237A3"/>
    <w:rsid w:val="0092738D"/>
    <w:rsid w:val="0093024A"/>
    <w:rsid w:val="0094122B"/>
    <w:rsid w:val="00947503"/>
    <w:rsid w:val="009520F7"/>
    <w:rsid w:val="00952C19"/>
    <w:rsid w:val="00962A4F"/>
    <w:rsid w:val="00974B87"/>
    <w:rsid w:val="00975B10"/>
    <w:rsid w:val="00990602"/>
    <w:rsid w:val="00994C15"/>
    <w:rsid w:val="00996D2C"/>
    <w:rsid w:val="009A0149"/>
    <w:rsid w:val="009B52BC"/>
    <w:rsid w:val="009C02D4"/>
    <w:rsid w:val="009C0E66"/>
    <w:rsid w:val="009C18D6"/>
    <w:rsid w:val="009C1BFE"/>
    <w:rsid w:val="009C6C50"/>
    <w:rsid w:val="009C73D0"/>
    <w:rsid w:val="009D45C8"/>
    <w:rsid w:val="009E2B0D"/>
    <w:rsid w:val="009E3616"/>
    <w:rsid w:val="009F086E"/>
    <w:rsid w:val="009F53B4"/>
    <w:rsid w:val="00A02F82"/>
    <w:rsid w:val="00A03BE8"/>
    <w:rsid w:val="00A0450A"/>
    <w:rsid w:val="00A10553"/>
    <w:rsid w:val="00A27AD1"/>
    <w:rsid w:val="00A35123"/>
    <w:rsid w:val="00A4015B"/>
    <w:rsid w:val="00A54C10"/>
    <w:rsid w:val="00A62E19"/>
    <w:rsid w:val="00A742CD"/>
    <w:rsid w:val="00A82099"/>
    <w:rsid w:val="00A845F5"/>
    <w:rsid w:val="00A948F6"/>
    <w:rsid w:val="00A95014"/>
    <w:rsid w:val="00AA5771"/>
    <w:rsid w:val="00AA6F3F"/>
    <w:rsid w:val="00AA7CA5"/>
    <w:rsid w:val="00AB0E88"/>
    <w:rsid w:val="00AC439C"/>
    <w:rsid w:val="00AC491B"/>
    <w:rsid w:val="00AD4A06"/>
    <w:rsid w:val="00AF6BE0"/>
    <w:rsid w:val="00AF754F"/>
    <w:rsid w:val="00B0303F"/>
    <w:rsid w:val="00B07554"/>
    <w:rsid w:val="00B17140"/>
    <w:rsid w:val="00B30263"/>
    <w:rsid w:val="00B37F41"/>
    <w:rsid w:val="00B567D7"/>
    <w:rsid w:val="00B73C3F"/>
    <w:rsid w:val="00B81893"/>
    <w:rsid w:val="00B829AE"/>
    <w:rsid w:val="00B833FE"/>
    <w:rsid w:val="00B86D83"/>
    <w:rsid w:val="00B93426"/>
    <w:rsid w:val="00B9678D"/>
    <w:rsid w:val="00BA27A3"/>
    <w:rsid w:val="00BA3550"/>
    <w:rsid w:val="00BA7B45"/>
    <w:rsid w:val="00BB5E5C"/>
    <w:rsid w:val="00BC5801"/>
    <w:rsid w:val="00BC6965"/>
    <w:rsid w:val="00BE0C52"/>
    <w:rsid w:val="00BE3394"/>
    <w:rsid w:val="00BF1D12"/>
    <w:rsid w:val="00C010A8"/>
    <w:rsid w:val="00C15347"/>
    <w:rsid w:val="00C22712"/>
    <w:rsid w:val="00C455B4"/>
    <w:rsid w:val="00C50880"/>
    <w:rsid w:val="00C514F0"/>
    <w:rsid w:val="00C544FE"/>
    <w:rsid w:val="00C55474"/>
    <w:rsid w:val="00C627FD"/>
    <w:rsid w:val="00C87100"/>
    <w:rsid w:val="00C87D6F"/>
    <w:rsid w:val="00C901AC"/>
    <w:rsid w:val="00CA0797"/>
    <w:rsid w:val="00CA0C8C"/>
    <w:rsid w:val="00CA3DFA"/>
    <w:rsid w:val="00CA6360"/>
    <w:rsid w:val="00CA66AC"/>
    <w:rsid w:val="00CE23BE"/>
    <w:rsid w:val="00D205F4"/>
    <w:rsid w:val="00D25319"/>
    <w:rsid w:val="00D44D2D"/>
    <w:rsid w:val="00D51954"/>
    <w:rsid w:val="00D701D0"/>
    <w:rsid w:val="00D726BF"/>
    <w:rsid w:val="00D81B01"/>
    <w:rsid w:val="00D82911"/>
    <w:rsid w:val="00D831A3"/>
    <w:rsid w:val="00D97866"/>
    <w:rsid w:val="00DA7525"/>
    <w:rsid w:val="00DC6639"/>
    <w:rsid w:val="00DC791D"/>
    <w:rsid w:val="00DD7E46"/>
    <w:rsid w:val="00DE6F16"/>
    <w:rsid w:val="00DF11CA"/>
    <w:rsid w:val="00DF1C55"/>
    <w:rsid w:val="00DF213F"/>
    <w:rsid w:val="00DF348E"/>
    <w:rsid w:val="00DF5FD0"/>
    <w:rsid w:val="00DF7F79"/>
    <w:rsid w:val="00E03249"/>
    <w:rsid w:val="00E06350"/>
    <w:rsid w:val="00E0700B"/>
    <w:rsid w:val="00E11550"/>
    <w:rsid w:val="00E14BD4"/>
    <w:rsid w:val="00E16C9B"/>
    <w:rsid w:val="00E21DC1"/>
    <w:rsid w:val="00E30C09"/>
    <w:rsid w:val="00E33F29"/>
    <w:rsid w:val="00E36659"/>
    <w:rsid w:val="00E41B11"/>
    <w:rsid w:val="00E457F4"/>
    <w:rsid w:val="00E61B45"/>
    <w:rsid w:val="00E749A0"/>
    <w:rsid w:val="00E8431E"/>
    <w:rsid w:val="00E90694"/>
    <w:rsid w:val="00E9302F"/>
    <w:rsid w:val="00E93BBA"/>
    <w:rsid w:val="00EB6A08"/>
    <w:rsid w:val="00EC2D9D"/>
    <w:rsid w:val="00EC7FDA"/>
    <w:rsid w:val="00EF35D9"/>
    <w:rsid w:val="00F00A7C"/>
    <w:rsid w:val="00F04819"/>
    <w:rsid w:val="00F04A9F"/>
    <w:rsid w:val="00F14E19"/>
    <w:rsid w:val="00F17A2B"/>
    <w:rsid w:val="00F33D2D"/>
    <w:rsid w:val="00F373A6"/>
    <w:rsid w:val="00F42F6E"/>
    <w:rsid w:val="00F55D07"/>
    <w:rsid w:val="00F57EB1"/>
    <w:rsid w:val="00F62186"/>
    <w:rsid w:val="00F6520E"/>
    <w:rsid w:val="00F66EBF"/>
    <w:rsid w:val="00F67214"/>
    <w:rsid w:val="00F77BB6"/>
    <w:rsid w:val="00F85432"/>
    <w:rsid w:val="00F92C0F"/>
    <w:rsid w:val="00F94FD0"/>
    <w:rsid w:val="00FB0881"/>
    <w:rsid w:val="00FB1444"/>
    <w:rsid w:val="00FB267F"/>
    <w:rsid w:val="00FB770C"/>
    <w:rsid w:val="00FC5F06"/>
    <w:rsid w:val="00FD120C"/>
    <w:rsid w:val="00FE0413"/>
    <w:rsid w:val="00FE3300"/>
    <w:rsid w:val="00FE7A52"/>
    <w:rsid w:val="00FF500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3C6B888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CFE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2887853-46DA-4BC3-BE9D-299BFACEF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7</Pages>
  <Words>757</Words>
  <Characters>4321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Valeriy</cp:lastModifiedBy>
  <cp:revision>15</cp:revision>
  <cp:lastPrinted>2025-05-29T11:57:00Z</cp:lastPrinted>
  <dcterms:created xsi:type="dcterms:W3CDTF">2025-05-02T10:16:00Z</dcterms:created>
  <dcterms:modified xsi:type="dcterms:W3CDTF">2025-05-29T12:41:00Z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