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027DF" w14:textId="77777777" w:rsidR="006806B0" w:rsidRDefault="006806B0">
      <w:pPr>
        <w:ind w:left="9214"/>
        <w:jc w:val="both"/>
        <w:rPr>
          <w:b/>
          <w:sz w:val="28"/>
          <w:szCs w:val="28"/>
        </w:rPr>
      </w:pPr>
    </w:p>
    <w:p w14:paraId="221F3072" w14:textId="77777777" w:rsidR="005F38B8" w:rsidRPr="003274AB" w:rsidRDefault="005F38B8" w:rsidP="005F38B8">
      <w:pPr>
        <w:ind w:left="9639"/>
        <w:rPr>
          <w:color w:val="000000"/>
          <w:sz w:val="28"/>
          <w:szCs w:val="28"/>
        </w:rPr>
      </w:pPr>
      <w:r w:rsidRPr="003274AB">
        <w:rPr>
          <w:color w:val="000000"/>
          <w:sz w:val="28"/>
          <w:szCs w:val="28"/>
        </w:rPr>
        <w:t>ЗАТВЕРДЖУЮ</w:t>
      </w:r>
    </w:p>
    <w:p w14:paraId="2192373E" w14:textId="77777777" w:rsidR="005F38B8" w:rsidRPr="003274AB" w:rsidRDefault="005F38B8" w:rsidP="005F38B8">
      <w:pPr>
        <w:ind w:left="9639"/>
        <w:rPr>
          <w:color w:val="000000"/>
          <w:sz w:val="28"/>
          <w:szCs w:val="28"/>
        </w:rPr>
      </w:pPr>
      <w:r w:rsidRPr="003274AB">
        <w:rPr>
          <w:color w:val="000000"/>
          <w:sz w:val="28"/>
          <w:szCs w:val="28"/>
        </w:rPr>
        <w:t>Командир 1 навчального батальйону</w:t>
      </w:r>
    </w:p>
    <w:p w14:paraId="015E1759" w14:textId="09C29B7F" w:rsidR="005F38B8" w:rsidRPr="003274AB" w:rsidRDefault="005F38B8" w:rsidP="005F38B8">
      <w:pPr>
        <w:ind w:left="9639"/>
        <w:rPr>
          <w:color w:val="000000"/>
          <w:sz w:val="28"/>
          <w:szCs w:val="28"/>
        </w:rPr>
      </w:pPr>
      <w:r w:rsidRPr="003274AB">
        <w:rPr>
          <w:color w:val="000000"/>
          <w:sz w:val="28"/>
          <w:szCs w:val="28"/>
        </w:rPr>
        <w:t xml:space="preserve">підполковник                        </w:t>
      </w:r>
      <w:r>
        <w:rPr>
          <w:color w:val="000000"/>
          <w:sz w:val="28"/>
          <w:szCs w:val="28"/>
        </w:rPr>
        <w:t xml:space="preserve">  </w:t>
      </w:r>
      <w:r w:rsidRPr="003274AB">
        <w:rPr>
          <w:color w:val="000000"/>
          <w:sz w:val="28"/>
          <w:szCs w:val="28"/>
        </w:rPr>
        <w:t xml:space="preserve">   Віктор МОРОЗ</w:t>
      </w:r>
    </w:p>
    <w:p w14:paraId="11B2724C" w14:textId="77777777" w:rsidR="005F38B8" w:rsidRPr="003274AB" w:rsidRDefault="005F38B8" w:rsidP="005F38B8">
      <w:pPr>
        <w:ind w:left="9639"/>
        <w:rPr>
          <w:b/>
          <w:bCs/>
          <w:color w:val="000000"/>
          <w:sz w:val="28"/>
          <w:szCs w:val="28"/>
          <w:u w:val="single"/>
        </w:rPr>
      </w:pPr>
      <w:r w:rsidRPr="003274AB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27</w:t>
      </w:r>
      <w:r w:rsidRPr="003274AB">
        <w:rPr>
          <w:color w:val="000000"/>
          <w:sz w:val="28"/>
          <w:szCs w:val="28"/>
        </w:rPr>
        <w:t>” травня 2025 року</w:t>
      </w:r>
    </w:p>
    <w:p w14:paraId="47E9014F" w14:textId="77777777" w:rsidR="006806B0" w:rsidRPr="00004AC9" w:rsidRDefault="006806B0" w:rsidP="006806B0">
      <w:pPr>
        <w:rPr>
          <w:b/>
          <w:sz w:val="28"/>
          <w:szCs w:val="28"/>
        </w:rPr>
      </w:pPr>
    </w:p>
    <w:p w14:paraId="297BA2D8" w14:textId="77777777" w:rsidR="00152F5A" w:rsidRPr="00BD5DD0" w:rsidRDefault="00152F5A" w:rsidP="00152F5A">
      <w:pPr>
        <w:pStyle w:val="11"/>
        <w:spacing w:line="240" w:lineRule="auto"/>
        <w:contextualSpacing/>
        <w:jc w:val="center"/>
        <w:rPr>
          <w:b/>
          <w:szCs w:val="28"/>
        </w:rPr>
      </w:pPr>
      <w:r w:rsidRPr="00BD5DD0">
        <w:rPr>
          <w:b/>
          <w:color w:val="000000"/>
          <w:szCs w:val="28"/>
        </w:rPr>
        <w:t>ПЛАН</w:t>
      </w:r>
    </w:p>
    <w:p w14:paraId="5922AFA0" w14:textId="77777777" w:rsidR="00497BDB" w:rsidRPr="008C2F9F" w:rsidRDefault="00497BDB" w:rsidP="00497BDB">
      <w:pPr>
        <w:tabs>
          <w:tab w:val="left" w:pos="6946"/>
        </w:tabs>
        <w:jc w:val="center"/>
        <w:rPr>
          <w:b/>
          <w:color w:val="000000"/>
          <w:sz w:val="28"/>
          <w:szCs w:val="28"/>
        </w:rPr>
      </w:pPr>
      <w:r w:rsidRPr="008C2F9F">
        <w:rPr>
          <w:b/>
          <w:color w:val="000000"/>
          <w:sz w:val="28"/>
          <w:szCs w:val="28"/>
        </w:rPr>
        <w:t>проведення заняття з ПСИХОЛОГІЧНОЇ ПІДГОТОВКИ</w:t>
      </w:r>
    </w:p>
    <w:p w14:paraId="22B87D5F" w14:textId="2E286D1E" w:rsidR="00497BDB" w:rsidRPr="008C2F9F" w:rsidRDefault="00497BDB" w:rsidP="00497BDB">
      <w:pPr>
        <w:keepNext/>
        <w:jc w:val="center"/>
        <w:outlineLvl w:val="4"/>
        <w:rPr>
          <w:b/>
          <w:spacing w:val="-2"/>
          <w:sz w:val="28"/>
          <w:szCs w:val="28"/>
        </w:rPr>
      </w:pPr>
      <w:r w:rsidRPr="008C2F9F">
        <w:rPr>
          <w:b/>
          <w:sz w:val="28"/>
          <w:szCs w:val="28"/>
        </w:rPr>
        <w:t xml:space="preserve">з особовим складом </w:t>
      </w:r>
      <w:r>
        <w:rPr>
          <w:b/>
          <w:spacing w:val="-2"/>
          <w:sz w:val="28"/>
          <w:szCs w:val="28"/>
        </w:rPr>
        <w:t>3</w:t>
      </w:r>
      <w:r w:rsidRPr="008C2F9F">
        <w:rPr>
          <w:b/>
          <w:spacing w:val="-2"/>
          <w:sz w:val="28"/>
          <w:szCs w:val="28"/>
        </w:rPr>
        <w:t xml:space="preserve"> навчальної роти 1 навчального батальйону військової частини А2900</w:t>
      </w:r>
    </w:p>
    <w:p w14:paraId="266E7D4C" w14:textId="49EA46A5" w:rsidR="005F38B8" w:rsidRPr="00152F5A" w:rsidRDefault="00152F5A" w:rsidP="005F38B8">
      <w:pPr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</w:rPr>
        <w:t>«</w:t>
      </w:r>
      <w:r w:rsidR="005F38B8" w:rsidRPr="00152F5A">
        <w:rPr>
          <w:b/>
          <w:bCs/>
          <w:color w:val="000000"/>
          <w:sz w:val="28"/>
          <w:szCs w:val="28"/>
        </w:rPr>
        <w:t>29</w:t>
      </w:r>
      <w:r>
        <w:rPr>
          <w:b/>
          <w:bCs/>
          <w:color w:val="000000"/>
          <w:sz w:val="28"/>
          <w:szCs w:val="28"/>
        </w:rPr>
        <w:t>»</w:t>
      </w:r>
      <w:r w:rsidR="005F38B8" w:rsidRPr="00152F5A">
        <w:rPr>
          <w:b/>
          <w:bCs/>
          <w:color w:val="000000"/>
          <w:sz w:val="28"/>
          <w:szCs w:val="28"/>
        </w:rPr>
        <w:t xml:space="preserve"> травня 2025 року</w:t>
      </w:r>
    </w:p>
    <w:p w14:paraId="155FE2DC" w14:textId="77777777" w:rsidR="006806B0" w:rsidRPr="00004AC9" w:rsidRDefault="006806B0" w:rsidP="006806B0">
      <w:pPr>
        <w:jc w:val="center"/>
        <w:rPr>
          <w:b/>
          <w:sz w:val="28"/>
          <w:szCs w:val="28"/>
        </w:rPr>
      </w:pPr>
    </w:p>
    <w:p w14:paraId="1A8EC3FA" w14:textId="140C7999" w:rsidR="006806B0" w:rsidRPr="00004AC9" w:rsidRDefault="006806B0" w:rsidP="006806B0">
      <w:pPr>
        <w:ind w:firstLine="851"/>
        <w:jc w:val="both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 xml:space="preserve">Тема </w:t>
      </w:r>
      <w:r w:rsidR="00866996">
        <w:rPr>
          <w:b/>
          <w:sz w:val="28"/>
          <w:szCs w:val="28"/>
        </w:rPr>
        <w:t>3</w:t>
      </w:r>
      <w:r w:rsidRPr="00004AC9">
        <w:rPr>
          <w:b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6806B0">
        <w:rPr>
          <w:b/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</w:t>
      </w:r>
      <w:r w:rsidRPr="00874F80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(4 годин</w:t>
      </w:r>
      <w:r w:rsidR="00F3089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).</w:t>
      </w:r>
    </w:p>
    <w:p w14:paraId="72010E2E" w14:textId="11C2FB77" w:rsidR="006806B0" w:rsidRPr="00004AC9" w:rsidRDefault="006806B0" w:rsidP="006806B0">
      <w:pPr>
        <w:ind w:firstLine="851"/>
        <w:jc w:val="both"/>
        <w:rPr>
          <w:sz w:val="28"/>
          <w:szCs w:val="28"/>
        </w:rPr>
      </w:pPr>
      <w:r w:rsidRPr="00004AC9">
        <w:rPr>
          <w:b/>
          <w:bCs/>
          <w:sz w:val="28"/>
          <w:szCs w:val="28"/>
        </w:rPr>
        <w:t xml:space="preserve">Заняття 1: </w:t>
      </w:r>
      <w:r w:rsidRPr="00874F80">
        <w:rPr>
          <w:sz w:val="28"/>
          <w:szCs w:val="28"/>
        </w:rPr>
        <w:t>Формування психологічної впевненості військовослужбовців у своїх діях щодо знищення бронетанкової техніки противника.</w:t>
      </w:r>
    </w:p>
    <w:p w14:paraId="2D89FC0A" w14:textId="0362EC46" w:rsidR="006806B0" w:rsidRPr="00004AC9" w:rsidRDefault="006806B0" w:rsidP="006806B0">
      <w:pPr>
        <w:ind w:firstLine="851"/>
        <w:jc w:val="both"/>
        <w:rPr>
          <w:sz w:val="24"/>
          <w:szCs w:val="28"/>
        </w:rPr>
      </w:pPr>
      <w:r w:rsidRPr="006806B0">
        <w:rPr>
          <w:b/>
          <w:bCs/>
          <w:sz w:val="28"/>
          <w:szCs w:val="28"/>
        </w:rPr>
        <w:t>Заняття 2: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 xml:space="preserve">Психологічне подолання </w:t>
      </w:r>
      <w:proofErr w:type="spellStart"/>
      <w:r w:rsidRPr="00874F80">
        <w:rPr>
          <w:sz w:val="28"/>
          <w:szCs w:val="28"/>
        </w:rPr>
        <w:t>танкобоязні</w:t>
      </w:r>
      <w:proofErr w:type="spellEnd"/>
      <w:r w:rsidRPr="00874F80">
        <w:rPr>
          <w:sz w:val="28"/>
          <w:szCs w:val="28"/>
        </w:rPr>
        <w:t xml:space="preserve"> військовослужбовців під час обкатки броньованою технікою.</w:t>
      </w:r>
    </w:p>
    <w:p w14:paraId="2196D2E4" w14:textId="5F662D20" w:rsidR="006806B0" w:rsidRPr="00004AC9" w:rsidRDefault="006806B0" w:rsidP="006806B0">
      <w:pPr>
        <w:ind w:left="851"/>
        <w:rPr>
          <w:sz w:val="28"/>
          <w:szCs w:val="28"/>
        </w:rPr>
      </w:pPr>
      <w:r w:rsidRPr="00004AC9">
        <w:rPr>
          <w:b/>
          <w:sz w:val="28"/>
          <w:szCs w:val="28"/>
        </w:rPr>
        <w:t>Мета: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Ознайомити особовий склад з сильними та слабкими сторонами броньованої техніки; добитися виконання особовим складом вправи зі знищення бронетехніки в умовах протидії важкій броньованій техніці; подолати страх перед важкою броньованою технікою, здійснити обкатку важкою броньованою технікою.</w:t>
      </w:r>
    </w:p>
    <w:p w14:paraId="322544B4" w14:textId="4C612D26" w:rsidR="006806B0" w:rsidRPr="006806B0" w:rsidRDefault="006806B0" w:rsidP="006806B0">
      <w:pPr>
        <w:ind w:firstLine="851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>Час: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4 години.</w:t>
      </w:r>
    </w:p>
    <w:p w14:paraId="5AC978FE" w14:textId="2FF3B7A1" w:rsidR="006806B0" w:rsidRPr="006E38CC" w:rsidRDefault="006806B0" w:rsidP="006806B0">
      <w:pPr>
        <w:ind w:firstLine="851"/>
        <w:jc w:val="both"/>
        <w:rPr>
          <w:sz w:val="24"/>
          <w:szCs w:val="28"/>
        </w:rPr>
      </w:pPr>
      <w:r w:rsidRPr="00004AC9">
        <w:rPr>
          <w:b/>
          <w:sz w:val="28"/>
          <w:szCs w:val="28"/>
        </w:rPr>
        <w:t>Місце:</w:t>
      </w:r>
      <w:r>
        <w:rPr>
          <w:sz w:val="28"/>
          <w:szCs w:val="28"/>
        </w:rPr>
        <w:t xml:space="preserve"> </w:t>
      </w:r>
      <w:r w:rsidR="006E38CC" w:rsidRPr="006E38CC">
        <w:rPr>
          <w:color w:val="000000"/>
          <w:sz w:val="28"/>
          <w:szCs w:val="28"/>
        </w:rPr>
        <w:t>Мале тактичне поле військової частини А0339</w:t>
      </w:r>
    </w:p>
    <w:p w14:paraId="03F860A6" w14:textId="77777777" w:rsidR="00593EDC" w:rsidRDefault="006806B0" w:rsidP="004D6063">
      <w:pPr>
        <w:ind w:firstLine="851"/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Інформаційно-методичне забезпечення</w:t>
      </w:r>
      <w:r>
        <w:rPr>
          <w:b/>
          <w:sz w:val="28"/>
          <w:szCs w:val="28"/>
        </w:rPr>
        <w:t xml:space="preserve">: </w:t>
      </w:r>
    </w:p>
    <w:p w14:paraId="3D22BC81" w14:textId="6AA07367" w:rsidR="006806B0" w:rsidRPr="00874F80" w:rsidRDefault="006806B0" w:rsidP="004D6063">
      <w:pPr>
        <w:ind w:firstLine="851"/>
        <w:jc w:val="both"/>
        <w:rPr>
          <w:sz w:val="28"/>
          <w:szCs w:val="28"/>
        </w:rPr>
      </w:pPr>
      <w:r w:rsidRPr="00874F80">
        <w:rPr>
          <w:sz w:val="28"/>
          <w:szCs w:val="28"/>
        </w:rPr>
        <w:t>1. Стандарт з психологічної підготовки (навчальний курс) СТІ 000Г.22Л 03,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довідковий матеріал для проведення занять з психологічної підготовки за СТІ 000Г.22Л 03.</w:t>
      </w:r>
    </w:p>
    <w:p w14:paraId="78A67F92" w14:textId="26220B74" w:rsidR="006806B0" w:rsidRPr="00874F80" w:rsidRDefault="00593EDC" w:rsidP="00593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806B0" w:rsidRPr="00874F80">
        <w:rPr>
          <w:sz w:val="28"/>
          <w:szCs w:val="28"/>
        </w:rPr>
        <w:t xml:space="preserve">2. “Методичні рекомендації з психологічної підготовки військовослужбовців Збройних Сил України щодо формування </w:t>
      </w:r>
      <w:proofErr w:type="spellStart"/>
      <w:r w:rsidR="006806B0" w:rsidRPr="00874F80">
        <w:rPr>
          <w:sz w:val="28"/>
          <w:szCs w:val="28"/>
        </w:rPr>
        <w:t>стресостійкості</w:t>
      </w:r>
      <w:proofErr w:type="spellEnd"/>
      <w:r w:rsidR="006806B0" w:rsidRPr="00874F80">
        <w:rPr>
          <w:sz w:val="28"/>
          <w:szCs w:val="28"/>
        </w:rPr>
        <w:t xml:space="preserve"> до дій в умовах різкої зміни бойової обстановки” ТКП 1-160(31)03.01</w:t>
      </w:r>
    </w:p>
    <w:p w14:paraId="7E338CAD" w14:textId="2678F4A8" w:rsidR="006806B0" w:rsidRPr="00004AC9" w:rsidRDefault="006806B0" w:rsidP="006806B0">
      <w:pPr>
        <w:ind w:firstLine="851"/>
        <w:jc w:val="both"/>
        <w:rPr>
          <w:b/>
          <w:sz w:val="28"/>
          <w:szCs w:val="28"/>
        </w:rPr>
      </w:pPr>
      <w:r w:rsidRPr="00874F80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</w:p>
    <w:p w14:paraId="00B83C4C" w14:textId="1F35BBE9" w:rsidR="00A40840" w:rsidRDefault="006806B0" w:rsidP="006806B0">
      <w:pPr>
        <w:ind w:firstLine="851"/>
        <w:jc w:val="both"/>
        <w:rPr>
          <w:sz w:val="28"/>
          <w:szCs w:val="28"/>
        </w:rPr>
      </w:pPr>
      <w:r w:rsidRPr="00004AC9">
        <w:rPr>
          <w:rFonts w:eastAsia="Arial Unicode MS"/>
          <w:b/>
          <w:sz w:val="28"/>
          <w:szCs w:val="28"/>
        </w:rPr>
        <w:t>Матеріальн</w:t>
      </w:r>
      <w:r>
        <w:rPr>
          <w:rFonts w:eastAsia="Arial Unicode MS"/>
          <w:b/>
          <w:sz w:val="28"/>
          <w:szCs w:val="28"/>
        </w:rPr>
        <w:t>е</w:t>
      </w:r>
      <w:r w:rsidRPr="00004AC9">
        <w:rPr>
          <w:rFonts w:eastAsia="Arial Unicode MS"/>
          <w:b/>
          <w:sz w:val="28"/>
          <w:szCs w:val="28"/>
        </w:rPr>
        <w:t xml:space="preserve"> забезпечення: </w:t>
      </w:r>
      <w:r w:rsidRPr="00874F80">
        <w:rPr>
          <w:rFonts w:eastAsia="Arial Unicode MS"/>
          <w:sz w:val="28"/>
          <w:szCs w:val="28"/>
        </w:rPr>
        <w:t>к</w:t>
      </w:r>
      <w:r w:rsidRPr="00874F80">
        <w:rPr>
          <w:sz w:val="28"/>
          <w:szCs w:val="28"/>
        </w:rPr>
        <w:t xml:space="preserve">омплект бойового спорядження, штатна зброя, засоби імітації (ручні димові гранати, ДМ-11), танк Т-80 (Т-72), БМП-1, МТЛБ, використаний РПГ-22 (7 шт.), АТ-4, </w:t>
      </w:r>
      <w:r w:rsidRPr="00874F80">
        <w:rPr>
          <w:sz w:val="28"/>
          <w:szCs w:val="28"/>
          <w:lang w:val="en-US"/>
        </w:rPr>
        <w:t>N</w:t>
      </w:r>
      <w:r w:rsidRPr="00874F80">
        <w:rPr>
          <w:sz w:val="28"/>
          <w:szCs w:val="28"/>
        </w:rPr>
        <w:t>-</w:t>
      </w:r>
      <w:r w:rsidRPr="00874F80">
        <w:rPr>
          <w:sz w:val="28"/>
          <w:szCs w:val="28"/>
          <w:lang w:val="en-US"/>
        </w:rPr>
        <w:t>LAW</w:t>
      </w:r>
      <w:r w:rsidRPr="00874F80">
        <w:rPr>
          <w:sz w:val="28"/>
          <w:szCs w:val="28"/>
        </w:rPr>
        <w:t>.</w:t>
      </w:r>
    </w:p>
    <w:p w14:paraId="1F633441" w14:textId="77777777" w:rsidR="00A40840" w:rsidRPr="00004AC9" w:rsidRDefault="00A40840" w:rsidP="00A40840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004AC9">
        <w:rPr>
          <w:b/>
          <w:caps/>
          <w:sz w:val="28"/>
          <w:szCs w:val="28"/>
        </w:rPr>
        <w:lastRenderedPageBreak/>
        <w:t>Вступна частина</w:t>
      </w:r>
      <w:r w:rsidRPr="00004AC9">
        <w:rPr>
          <w:b/>
          <w:sz w:val="28"/>
          <w:szCs w:val="28"/>
        </w:rPr>
        <w:t xml:space="preserve"> – 10 хв.</w:t>
      </w:r>
    </w:p>
    <w:p w14:paraId="3BD873A9" w14:textId="77777777" w:rsidR="00A40840" w:rsidRPr="0028027F" w:rsidRDefault="00A40840" w:rsidP="00A40840">
      <w:pPr>
        <w:pStyle w:val="11"/>
        <w:spacing w:line="240" w:lineRule="auto"/>
        <w:ind w:firstLine="0"/>
        <w:rPr>
          <w:b/>
          <w:sz w:val="24"/>
          <w:lang w:val="ru-RU"/>
        </w:rPr>
      </w:pPr>
    </w:p>
    <w:p w14:paraId="79D9F042" w14:textId="77777777" w:rsidR="00A40840" w:rsidRPr="00004AC9" w:rsidRDefault="00A40840" w:rsidP="00A40840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Перевіряю наявність особового складу, зброї, спорядження та засобів імітації для проведення заняття.</w:t>
      </w:r>
    </w:p>
    <w:p w14:paraId="38E31A53" w14:textId="77777777" w:rsidR="00A40840" w:rsidRDefault="00A40840" w:rsidP="00A40840">
      <w:pPr>
        <w:jc w:val="both"/>
        <w:rPr>
          <w:b/>
          <w:bCs/>
          <w:sz w:val="28"/>
          <w:szCs w:val="28"/>
        </w:rPr>
      </w:pPr>
    </w:p>
    <w:p w14:paraId="7B75AFDA" w14:textId="77777777" w:rsidR="00A40840" w:rsidRPr="00004AC9" w:rsidRDefault="00A40840" w:rsidP="00A40840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тему заняття:</w:t>
      </w:r>
    </w:p>
    <w:p w14:paraId="6CE825E5" w14:textId="7BBD1B31" w:rsidR="00A40840" w:rsidRPr="0028027F" w:rsidRDefault="00A40840" w:rsidP="00A40840">
      <w:pPr>
        <w:jc w:val="both"/>
        <w:rPr>
          <w:bCs/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bCs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r w:rsidR="00EB0B5A">
        <w:rPr>
          <w:bCs/>
          <w:sz w:val="28"/>
          <w:szCs w:val="28"/>
        </w:rPr>
        <w:t>боротьби з бронетехнікою противника.</w:t>
      </w:r>
      <w:r w:rsidRPr="003665B0">
        <w:rPr>
          <w:sz w:val="28"/>
          <w:szCs w:val="28"/>
        </w:rPr>
        <w:t>”</w:t>
      </w:r>
    </w:p>
    <w:p w14:paraId="2102AB05" w14:textId="77777777" w:rsidR="00A40840" w:rsidRDefault="00A40840" w:rsidP="00A40840">
      <w:pPr>
        <w:jc w:val="both"/>
        <w:rPr>
          <w:b/>
          <w:bCs/>
          <w:sz w:val="28"/>
          <w:szCs w:val="28"/>
        </w:rPr>
      </w:pPr>
    </w:p>
    <w:p w14:paraId="7E6796C9" w14:textId="77777777" w:rsidR="00A40840" w:rsidRPr="00004AC9" w:rsidRDefault="00A40840" w:rsidP="00A40840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мету заняття:</w:t>
      </w:r>
    </w:p>
    <w:p w14:paraId="3614032D" w14:textId="47FC651B" w:rsidR="00EB0B5A" w:rsidRDefault="00EB0B5A" w:rsidP="00EB0B5A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</w:t>
      </w:r>
      <w:r w:rsidRPr="00EB0B5A">
        <w:rPr>
          <w:sz w:val="28"/>
          <w:szCs w:val="24"/>
        </w:rPr>
        <w:t>Ознайомити особовий склад з сильними та слабкими сторонами броньованої техніки</w:t>
      </w:r>
      <w:r>
        <w:rPr>
          <w:sz w:val="28"/>
          <w:szCs w:val="24"/>
        </w:rPr>
        <w:t>.</w:t>
      </w:r>
    </w:p>
    <w:p w14:paraId="0A278974" w14:textId="77777777" w:rsidR="00EB0B5A" w:rsidRDefault="00EB0B5A" w:rsidP="00EB0B5A">
      <w:pPr>
        <w:jc w:val="both"/>
        <w:rPr>
          <w:sz w:val="28"/>
          <w:szCs w:val="24"/>
        </w:rPr>
      </w:pPr>
      <w:r>
        <w:rPr>
          <w:sz w:val="28"/>
          <w:szCs w:val="24"/>
        </w:rPr>
        <w:t>2. Д</w:t>
      </w:r>
      <w:r w:rsidRPr="00EB0B5A">
        <w:rPr>
          <w:sz w:val="28"/>
          <w:szCs w:val="24"/>
        </w:rPr>
        <w:t>обитися виконання особовим складом вправи зі знищення бронетехніки в умовах протидії важкій броньованій техніці</w:t>
      </w:r>
      <w:r>
        <w:rPr>
          <w:sz w:val="28"/>
          <w:szCs w:val="24"/>
        </w:rPr>
        <w:t>.</w:t>
      </w:r>
    </w:p>
    <w:p w14:paraId="76FC04F5" w14:textId="77777777" w:rsidR="00EB0B5A" w:rsidRDefault="00EB0B5A" w:rsidP="00EB0B5A">
      <w:pPr>
        <w:jc w:val="both"/>
        <w:rPr>
          <w:sz w:val="28"/>
          <w:szCs w:val="24"/>
        </w:rPr>
      </w:pPr>
      <w:r>
        <w:rPr>
          <w:sz w:val="28"/>
          <w:szCs w:val="24"/>
        </w:rPr>
        <w:t>3. П</w:t>
      </w:r>
      <w:r w:rsidRPr="00EB0B5A">
        <w:rPr>
          <w:sz w:val="28"/>
          <w:szCs w:val="24"/>
        </w:rPr>
        <w:t>одолати страх перед важкою броньованою технікою</w:t>
      </w:r>
      <w:r>
        <w:rPr>
          <w:sz w:val="28"/>
          <w:szCs w:val="24"/>
        </w:rPr>
        <w:t>.</w:t>
      </w:r>
    </w:p>
    <w:p w14:paraId="2333C4F5" w14:textId="3B0D2837" w:rsidR="00EB0B5A" w:rsidRPr="00EB0B5A" w:rsidRDefault="00EB0B5A" w:rsidP="00EB0B5A">
      <w:pPr>
        <w:jc w:val="both"/>
        <w:rPr>
          <w:sz w:val="22"/>
        </w:rPr>
      </w:pPr>
      <w:r>
        <w:rPr>
          <w:sz w:val="28"/>
          <w:szCs w:val="24"/>
        </w:rPr>
        <w:t>4. З</w:t>
      </w:r>
      <w:r w:rsidRPr="00EB0B5A">
        <w:rPr>
          <w:sz w:val="28"/>
          <w:szCs w:val="24"/>
        </w:rPr>
        <w:t>дійснити обкатку важкою броньованою технікою.</w:t>
      </w:r>
    </w:p>
    <w:p w14:paraId="16373AFA" w14:textId="77777777" w:rsidR="00A40840" w:rsidRPr="00004AC9" w:rsidRDefault="00A40840" w:rsidP="00A40840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проведення заняття:</w:t>
      </w:r>
    </w:p>
    <w:p w14:paraId="5FDE38D9" w14:textId="77777777" w:rsidR="00A40840" w:rsidRPr="00004AC9" w:rsidRDefault="00A40840" w:rsidP="00A40840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bCs/>
          <w:sz w:val="28"/>
          <w:szCs w:val="28"/>
        </w:rPr>
        <w:t>Заняття організоване на 2 навчальних місцях у складі роти:</w:t>
      </w:r>
    </w:p>
    <w:p w14:paraId="6B37D2BB" w14:textId="2B5ACCAE" w:rsidR="00A40840" w:rsidRPr="00004AC9" w:rsidRDefault="00A40840" w:rsidP="00A40840">
      <w:pPr>
        <w:ind w:firstLine="708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місце №1:</w:t>
      </w:r>
      <w:r w:rsidRPr="00004AC9">
        <w:rPr>
          <w:sz w:val="28"/>
          <w:szCs w:val="28"/>
        </w:rPr>
        <w:t xml:space="preserve"> </w:t>
      </w:r>
      <w:r w:rsidR="0062346C" w:rsidRPr="00874F80">
        <w:rPr>
          <w:sz w:val="28"/>
          <w:szCs w:val="24"/>
        </w:rPr>
        <w:t>Формування та зміцнення психологічної стійкості особового складу під час боротьби з бронетехнікою противника.</w:t>
      </w:r>
    </w:p>
    <w:p w14:paraId="1EC46E31" w14:textId="072D7E39" w:rsidR="00A40840" w:rsidRDefault="00A40840" w:rsidP="0062346C">
      <w:pPr>
        <w:ind w:firstLine="708"/>
        <w:jc w:val="both"/>
        <w:rPr>
          <w:b/>
          <w:i/>
          <w:sz w:val="28"/>
          <w:szCs w:val="28"/>
        </w:rPr>
      </w:pPr>
      <w:r w:rsidRPr="00004AC9">
        <w:rPr>
          <w:b/>
          <w:sz w:val="28"/>
          <w:szCs w:val="28"/>
        </w:rPr>
        <w:t xml:space="preserve">місце №2: </w:t>
      </w:r>
      <w:r w:rsidR="0062346C" w:rsidRPr="00874F80">
        <w:rPr>
          <w:sz w:val="28"/>
          <w:szCs w:val="24"/>
        </w:rPr>
        <w:t xml:space="preserve">Формування та зміцнення психологічної стійкості особового складу під час боротьби з бронетехнікою противника. </w:t>
      </w:r>
      <w:r w:rsidR="0062346C" w:rsidRPr="00874F80">
        <w:rPr>
          <w:sz w:val="28"/>
          <w:szCs w:val="24"/>
          <w:lang w:eastAsia="ru-RU"/>
        </w:rPr>
        <w:t>Обкатка особового складу важко броньованою технікою.</w:t>
      </w:r>
    </w:p>
    <w:p w14:paraId="70C40BB0" w14:textId="77777777" w:rsidR="00A40840" w:rsidRPr="00004AC9" w:rsidRDefault="00A40840" w:rsidP="00A40840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взаємодії на навчальних місцях:</w:t>
      </w:r>
    </w:p>
    <w:p w14:paraId="2C01607D" w14:textId="77777777" w:rsidR="00A40840" w:rsidRPr="0028027F" w:rsidRDefault="00A40840" w:rsidP="00A40840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BF1DEB">
        <w:rPr>
          <w:sz w:val="28"/>
          <w:szCs w:val="28"/>
        </w:rPr>
        <w:t xml:space="preserve"> 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4BDF777F" w14:textId="77777777" w:rsidR="00A40840" w:rsidRDefault="00A40840" w:rsidP="00A40840">
      <w:pPr>
        <w:jc w:val="both"/>
        <w:rPr>
          <w:b/>
          <w:sz w:val="28"/>
          <w:szCs w:val="28"/>
        </w:rPr>
      </w:pPr>
    </w:p>
    <w:p w14:paraId="56F8260A" w14:textId="77777777" w:rsidR="00A40840" w:rsidRPr="00004AC9" w:rsidRDefault="00A40840" w:rsidP="00A40840">
      <w:pPr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Повідомляю місце проведення заняття:</w:t>
      </w:r>
      <w:r w:rsidRPr="00004AC9">
        <w:rPr>
          <w:sz w:val="28"/>
          <w:szCs w:val="28"/>
        </w:rPr>
        <w:t xml:space="preserve"> </w:t>
      </w:r>
    </w:p>
    <w:p w14:paraId="08D844D9" w14:textId="76BD4219" w:rsidR="00A40840" w:rsidRDefault="00A40840" w:rsidP="00A40840">
      <w:pPr>
        <w:jc w:val="both"/>
        <w:rPr>
          <w:sz w:val="28"/>
          <w:szCs w:val="28"/>
        </w:rPr>
      </w:pPr>
      <w:r w:rsidRPr="008740C2">
        <w:rPr>
          <w:sz w:val="28"/>
          <w:szCs w:val="28"/>
        </w:rPr>
        <w:t>“</w:t>
      </w:r>
      <w:r w:rsidR="006E38CC" w:rsidRPr="006E38CC">
        <w:rPr>
          <w:color w:val="000000"/>
          <w:sz w:val="28"/>
          <w:szCs w:val="28"/>
        </w:rPr>
        <w:t>Мале тактичне поле військової частини А0339</w:t>
      </w:r>
      <w:r w:rsidRPr="003665B0">
        <w:rPr>
          <w:sz w:val="28"/>
          <w:szCs w:val="28"/>
        </w:rPr>
        <w:t>”</w:t>
      </w:r>
    </w:p>
    <w:p w14:paraId="6BD5EBEE" w14:textId="77777777" w:rsidR="00A40840" w:rsidRDefault="00A40840" w:rsidP="00A40840">
      <w:pPr>
        <w:jc w:val="both"/>
        <w:rPr>
          <w:b/>
          <w:bCs/>
          <w:sz w:val="28"/>
          <w:szCs w:val="28"/>
        </w:rPr>
      </w:pPr>
    </w:p>
    <w:p w14:paraId="08C90505" w14:textId="77777777" w:rsidR="00A40840" w:rsidRPr="00BF1DEB" w:rsidRDefault="00A40840" w:rsidP="00A40840">
      <w:pPr>
        <w:jc w:val="both"/>
        <w:rPr>
          <w:b/>
          <w:bCs/>
          <w:sz w:val="28"/>
          <w:szCs w:val="28"/>
        </w:rPr>
      </w:pPr>
      <w:r w:rsidRPr="00BF1DEB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2D25886" w14:textId="56BC6796" w:rsidR="00A40840" w:rsidRDefault="00A40840" w:rsidP="00A40840">
      <w:pPr>
        <w:jc w:val="both"/>
        <w:rPr>
          <w:b/>
          <w:sz w:val="24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08:15</w:t>
      </w:r>
      <w:r>
        <w:rPr>
          <w:sz w:val="28"/>
          <w:szCs w:val="28"/>
        </w:rPr>
        <w:t xml:space="preserve"> – початок заняття</w:t>
      </w:r>
      <w:r w:rsidRPr="00004AC9">
        <w:rPr>
          <w:sz w:val="28"/>
          <w:szCs w:val="28"/>
        </w:rPr>
        <w:t>, 1</w:t>
      </w:r>
      <w:r w:rsidR="00396011">
        <w:rPr>
          <w:sz w:val="28"/>
          <w:szCs w:val="28"/>
        </w:rPr>
        <w:t>1:45</w:t>
      </w:r>
      <w:r w:rsidRPr="00004A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закінчення заняття </w:t>
      </w:r>
      <w:r w:rsidRPr="00004AC9">
        <w:rPr>
          <w:sz w:val="28"/>
          <w:szCs w:val="28"/>
        </w:rPr>
        <w:t>для програми БЗВП, інші програми - за розкладом підрозділу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7A9ADFFF" w14:textId="77777777" w:rsidR="00A40840" w:rsidRPr="0028027F" w:rsidRDefault="00A40840" w:rsidP="00A40840">
      <w:pPr>
        <w:jc w:val="both"/>
        <w:rPr>
          <w:b/>
          <w:sz w:val="24"/>
          <w:szCs w:val="28"/>
        </w:rPr>
      </w:pPr>
    </w:p>
    <w:p w14:paraId="2290393E" w14:textId="77777777" w:rsidR="00A40840" w:rsidRPr="00004AC9" w:rsidRDefault="00A40840" w:rsidP="00A40840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6B7691D7" w14:textId="11F0BFE4" w:rsidR="00A40840" w:rsidRDefault="00A40840" w:rsidP="00A40840">
      <w:pPr>
        <w:widowControl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Керівникам на навчальних місцях розвести особовий склад до місць проведення заняття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1A67E7D6" w14:textId="77777777" w:rsidR="006806B0" w:rsidRPr="0028027F" w:rsidRDefault="006806B0" w:rsidP="006806B0">
      <w:pPr>
        <w:ind w:firstLine="851"/>
        <w:jc w:val="both"/>
        <w:rPr>
          <w:sz w:val="28"/>
          <w:szCs w:val="28"/>
        </w:rPr>
      </w:pPr>
    </w:p>
    <w:p w14:paraId="024F7461" w14:textId="77777777" w:rsidR="00874F80" w:rsidRDefault="00874F80" w:rsidP="00E84406">
      <w:pPr>
        <w:pStyle w:val="11"/>
        <w:spacing w:line="240" w:lineRule="auto"/>
        <w:ind w:left="0" w:firstLine="0"/>
        <w:rPr>
          <w:b/>
          <w:sz w:val="24"/>
          <w:szCs w:val="24"/>
          <w:lang w:val="ru-RU"/>
        </w:rPr>
      </w:pPr>
    </w:p>
    <w:p w14:paraId="5D22C9CC" w14:textId="6CD7A0D8" w:rsidR="00516F50" w:rsidRPr="003665B0" w:rsidRDefault="00516F50" w:rsidP="00E84406">
      <w:pPr>
        <w:jc w:val="center"/>
        <w:rPr>
          <w:b/>
          <w:snapToGrid w:val="0"/>
          <w:szCs w:val="28"/>
        </w:rPr>
      </w:pPr>
      <w:r>
        <w:rPr>
          <w:b/>
          <w:sz w:val="24"/>
          <w:szCs w:val="24"/>
          <w:lang w:val="ru-RU"/>
        </w:rPr>
        <w:br w:type="page"/>
      </w:r>
      <w:r w:rsidRPr="003665B0">
        <w:rPr>
          <w:b/>
          <w:snapToGrid w:val="0"/>
          <w:szCs w:val="28"/>
        </w:rPr>
        <w:lastRenderedPageBreak/>
        <w:t xml:space="preserve">ОСНОВНА ЧАСТИНА – </w:t>
      </w:r>
      <w:r>
        <w:rPr>
          <w:b/>
          <w:snapToGrid w:val="0"/>
          <w:szCs w:val="28"/>
          <w:u w:val="single"/>
        </w:rPr>
        <w:t>160</w:t>
      </w:r>
      <w:r w:rsidRPr="003665B0">
        <w:rPr>
          <w:b/>
          <w:snapToGrid w:val="0"/>
          <w:szCs w:val="28"/>
        </w:rPr>
        <w:t xml:space="preserve"> ХВ.</w:t>
      </w:r>
    </w:p>
    <w:p w14:paraId="1AA47F56" w14:textId="77777777" w:rsidR="00516F50" w:rsidRDefault="00516F50" w:rsidP="00516F50">
      <w:pPr>
        <w:jc w:val="center"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266F47" wp14:editId="6287D0EE">
                <wp:simplePos x="0" y="0"/>
                <wp:positionH relativeFrom="margin">
                  <wp:posOffset>5243195</wp:posOffset>
                </wp:positionH>
                <wp:positionV relativeFrom="paragraph">
                  <wp:posOffset>1183005</wp:posOffset>
                </wp:positionV>
                <wp:extent cx="4711700" cy="1924050"/>
                <wp:effectExtent l="19050" t="1905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DB15C" w14:textId="77777777" w:rsidR="00516F50" w:rsidRPr="00BE58C6" w:rsidRDefault="00516F50" w:rsidP="00516F50">
                            <w:pPr>
                              <w:jc w:val="center"/>
                              <w:rPr>
                                <w:sz w:val="18"/>
                                <w:u w:val="single"/>
                              </w:rPr>
                            </w:pPr>
                            <w:r w:rsidRPr="00BE58C6">
                              <w:rPr>
                                <w:sz w:val="18"/>
                                <w:u w:val="single"/>
                              </w:rPr>
                              <w:t>НАВЧАЛЬНА МІСЦЕ №2</w:t>
                            </w:r>
                          </w:p>
                          <w:p w14:paraId="3B8F6039" w14:textId="45DF58A0" w:rsidR="00516F50" w:rsidRPr="00516F50" w:rsidRDefault="00516F50" w:rsidP="00516F50">
                            <w:pPr>
                              <w:rPr>
                                <w:b/>
                                <w:bCs/>
                                <w:lang w:eastAsia="ru-RU"/>
                              </w:rPr>
                            </w:pPr>
                            <w:r w:rsidRPr="00516F50">
                              <w:rPr>
                                <w:b/>
                                <w:bCs/>
                              </w:rPr>
                              <w:t xml:space="preserve">Формування та зміцнення психологічної стійкості особового складу під час боротьби з бронетехнікою противника. </w:t>
                            </w:r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 xml:space="preserve">Обкатка особового складу </w:t>
                            </w:r>
                            <w:proofErr w:type="spellStart"/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>важкоброньованою</w:t>
                            </w:r>
                            <w:proofErr w:type="spellEnd"/>
                            <w:r w:rsidRPr="00516F50">
                              <w:rPr>
                                <w:b/>
                                <w:bCs/>
                                <w:lang w:eastAsia="ru-RU"/>
                              </w:rPr>
                              <w:t xml:space="preserve"> технікою.</w:t>
                            </w:r>
                          </w:p>
                          <w:p w14:paraId="3FC7C6B1" w14:textId="5B9D45E6" w:rsidR="00516F50" w:rsidRPr="00BE58C6" w:rsidRDefault="00516F50" w:rsidP="00516F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 xml:space="preserve">Категорія </w:t>
                            </w:r>
                            <w:proofErr w:type="spellStart"/>
                            <w:r w:rsidRPr="00BE58C6">
                              <w:rPr>
                                <w:sz w:val="18"/>
                              </w:rPr>
                              <w:t>навчаємих</w:t>
                            </w:r>
                            <w:proofErr w:type="spellEnd"/>
                            <w:r w:rsidRPr="00BE58C6">
                              <w:rPr>
                                <w:sz w:val="18"/>
                              </w:rPr>
                              <w:t xml:space="preserve">: </w:t>
                            </w:r>
                          </w:p>
                          <w:p w14:paraId="6E1E5DDF" w14:textId="55BD4D0D" w:rsidR="00516F50" w:rsidRPr="00BE58C6" w:rsidRDefault="00516F50" w:rsidP="00516F50">
                            <w:pPr>
                              <w:rPr>
                                <w:color w:val="000000"/>
                                <w:sz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>курсанти – ___ в/</w:t>
                            </w:r>
                            <w:proofErr w:type="spellStart"/>
                            <w:r w:rsidRPr="00BE58C6">
                              <w:rPr>
                                <w:sz w:val="18"/>
                              </w:rPr>
                              <w:t>сл</w:t>
                            </w:r>
                            <w:proofErr w:type="spellEnd"/>
                            <w:r w:rsidRPr="00BE58C6">
                              <w:rPr>
                                <w:sz w:val="18"/>
                              </w:rPr>
                              <w:br/>
                              <w:t>Час: _</w:t>
                            </w:r>
                            <w:r>
                              <w:rPr>
                                <w:sz w:val="18"/>
                              </w:rPr>
                              <w:t>35</w:t>
                            </w:r>
                            <w:r w:rsidRPr="00BE58C6">
                              <w:rPr>
                                <w:sz w:val="18"/>
                              </w:rPr>
                              <w:t>_ хвилин</w:t>
                            </w:r>
                          </w:p>
                          <w:p w14:paraId="3B8DFBF9" w14:textId="6CBA7E0D" w:rsidR="006E38CC" w:rsidRPr="00156465" w:rsidRDefault="00516F50" w:rsidP="006E38CC">
                            <w:pPr>
                              <w:rPr>
                                <w:sz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>МТП</w:t>
                            </w:r>
                            <w:r w:rsidR="006E38CC" w:rsidRP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військової частини А0339</w:t>
                            </w:r>
                          </w:p>
                          <w:p w14:paraId="796B9E9F" w14:textId="77777777" w:rsidR="008740C2" w:rsidRDefault="008740C2" w:rsidP="008740C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Керівник:_______________________________________</w:t>
                            </w:r>
                          </w:p>
                          <w:p w14:paraId="21EF582E" w14:textId="4B438C56" w:rsidR="00516F50" w:rsidRPr="00BE58C6" w:rsidRDefault="00516F50" w:rsidP="008740C2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66F47"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6" type="#_x0000_t202" style="position:absolute;left:0;text-align:left;margin-left:412.85pt;margin-top:93.15pt;width:371pt;height:15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" strokecolor="#0d0d0d [3069]" strokeweight="3pt">
                <v:stroke linestyle="thinThin"/>
                <v:textbox>
                  <w:txbxContent>
                    <w:p w14:paraId="696DB15C" w14:textId="77777777" w:rsidR="00516F50" w:rsidRPr="00BE58C6" w:rsidRDefault="00516F50" w:rsidP="00516F50">
                      <w:pPr>
                        <w:jc w:val="center"/>
                        <w:rPr>
                          <w:sz w:val="18"/>
                          <w:u w:val="single"/>
                        </w:rPr>
                      </w:pPr>
                      <w:r w:rsidRPr="00BE58C6">
                        <w:rPr>
                          <w:sz w:val="18"/>
                          <w:u w:val="single"/>
                        </w:rPr>
                        <w:t>НАВЧАЛЬНА МІСЦЕ №2</w:t>
                      </w:r>
                    </w:p>
                    <w:p w14:paraId="3B8F6039" w14:textId="45DF58A0" w:rsidR="00516F50" w:rsidRPr="00516F50" w:rsidRDefault="00516F50" w:rsidP="00516F50">
                      <w:pPr>
                        <w:rPr>
                          <w:b/>
                          <w:bCs/>
                          <w:lang w:eastAsia="ru-RU"/>
                        </w:rPr>
                      </w:pPr>
                      <w:r w:rsidRPr="00516F50">
                        <w:rPr>
                          <w:b/>
                          <w:bCs/>
                        </w:rPr>
                        <w:t xml:space="preserve">Формування та зміцнення психологічної стійкості особового складу під час боротьби з бронетехнікою противника. </w:t>
                      </w:r>
                      <w:r w:rsidRPr="00516F50">
                        <w:rPr>
                          <w:b/>
                          <w:bCs/>
                          <w:lang w:eastAsia="ru-RU"/>
                        </w:rPr>
                        <w:t xml:space="preserve">Обкатка особового складу </w:t>
                      </w:r>
                      <w:proofErr w:type="spellStart"/>
                      <w:r w:rsidRPr="00516F50">
                        <w:rPr>
                          <w:b/>
                          <w:bCs/>
                          <w:lang w:eastAsia="ru-RU"/>
                        </w:rPr>
                        <w:t>важкоброньованою</w:t>
                      </w:r>
                      <w:proofErr w:type="spellEnd"/>
                      <w:r w:rsidRPr="00516F50">
                        <w:rPr>
                          <w:b/>
                          <w:bCs/>
                          <w:lang w:eastAsia="ru-RU"/>
                        </w:rPr>
                        <w:t xml:space="preserve"> технікою.</w:t>
                      </w:r>
                    </w:p>
                    <w:p w14:paraId="3FC7C6B1" w14:textId="5B9D45E6" w:rsidR="00516F50" w:rsidRPr="00BE58C6" w:rsidRDefault="00516F50" w:rsidP="00516F50">
                      <w:pPr>
                        <w:rPr>
                          <w:sz w:val="18"/>
                          <w:szCs w:val="18"/>
                        </w:rPr>
                      </w:pPr>
                      <w:r w:rsidRPr="00BE58C6">
                        <w:rPr>
                          <w:sz w:val="18"/>
                        </w:rPr>
                        <w:t xml:space="preserve">Категорія </w:t>
                      </w:r>
                      <w:proofErr w:type="spellStart"/>
                      <w:r w:rsidRPr="00BE58C6">
                        <w:rPr>
                          <w:sz w:val="18"/>
                        </w:rPr>
                        <w:t>навчаємих</w:t>
                      </w:r>
                      <w:proofErr w:type="spellEnd"/>
                      <w:r w:rsidRPr="00BE58C6">
                        <w:rPr>
                          <w:sz w:val="18"/>
                        </w:rPr>
                        <w:t xml:space="preserve">: </w:t>
                      </w:r>
                    </w:p>
                    <w:p w14:paraId="6E1E5DDF" w14:textId="55BD4D0D" w:rsidR="00516F50" w:rsidRPr="00BE58C6" w:rsidRDefault="00516F50" w:rsidP="00516F50">
                      <w:pPr>
                        <w:rPr>
                          <w:color w:val="000000"/>
                          <w:sz w:val="18"/>
                        </w:rPr>
                      </w:pPr>
                      <w:r w:rsidRPr="00BE58C6">
                        <w:rPr>
                          <w:sz w:val="18"/>
                        </w:rPr>
                        <w:t>курсанти – ___ в/</w:t>
                      </w:r>
                      <w:proofErr w:type="spellStart"/>
                      <w:r w:rsidRPr="00BE58C6">
                        <w:rPr>
                          <w:sz w:val="18"/>
                        </w:rPr>
                        <w:t>сл</w:t>
                      </w:r>
                      <w:proofErr w:type="spellEnd"/>
                      <w:r w:rsidRPr="00BE58C6">
                        <w:rPr>
                          <w:sz w:val="18"/>
                        </w:rPr>
                        <w:br/>
                        <w:t>Час: _</w:t>
                      </w:r>
                      <w:r>
                        <w:rPr>
                          <w:sz w:val="18"/>
                        </w:rPr>
                        <w:t>35</w:t>
                      </w:r>
                      <w:r w:rsidRPr="00BE58C6">
                        <w:rPr>
                          <w:sz w:val="18"/>
                        </w:rPr>
                        <w:t>_ хвилин</w:t>
                      </w:r>
                    </w:p>
                    <w:p w14:paraId="3B8DFBF9" w14:textId="6CBA7E0D" w:rsidR="006E38CC" w:rsidRPr="00156465" w:rsidRDefault="00516F50" w:rsidP="006E38CC">
                      <w:pPr>
                        <w:rPr>
                          <w:sz w:val="18"/>
                        </w:rPr>
                      </w:pPr>
                      <w:r w:rsidRPr="00BE58C6">
                        <w:rPr>
                          <w:sz w:val="18"/>
                        </w:rPr>
                        <w:t xml:space="preserve">Місце проведення: </w:t>
                      </w:r>
                      <w:r w:rsidR="006E38CC">
                        <w:rPr>
                          <w:color w:val="000000"/>
                          <w:sz w:val="18"/>
                          <w:szCs w:val="18"/>
                        </w:rPr>
                        <w:t>МТП</w:t>
                      </w:r>
                      <w:r w:rsidR="006E38CC" w:rsidRPr="006E38CC">
                        <w:rPr>
                          <w:color w:val="000000"/>
                          <w:sz w:val="18"/>
                          <w:szCs w:val="18"/>
                        </w:rPr>
                        <w:t xml:space="preserve"> військової частини А0339</w:t>
                      </w:r>
                    </w:p>
                    <w:p w14:paraId="796B9E9F" w14:textId="77777777" w:rsidR="008740C2" w:rsidRDefault="008740C2" w:rsidP="008740C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Керівник:_______________________________________</w:t>
                      </w:r>
                    </w:p>
                    <w:p w14:paraId="21EF582E" w14:textId="4B438C56" w:rsidR="00516F50" w:rsidRPr="00BE58C6" w:rsidRDefault="00516F50" w:rsidP="008740C2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672802" wp14:editId="03769DA3">
                <wp:simplePos x="0" y="0"/>
                <wp:positionH relativeFrom="margin">
                  <wp:align>center</wp:align>
                </wp:positionH>
                <wp:positionV relativeFrom="paragraph">
                  <wp:posOffset>1990090</wp:posOffset>
                </wp:positionV>
                <wp:extent cx="499745" cy="103505"/>
                <wp:effectExtent l="19050" t="38100" r="52705" b="48895"/>
                <wp:wrapNone/>
                <wp:docPr id="12" name="Стрілка: вправо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745" cy="10350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2A806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: вправо 12" o:spid="_x0000_s1026" type="#_x0000_t13" style="position:absolute;margin-left:0;margin-top:156.7pt;width:39.35pt;height:8.1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" adj="16655" fillcolor="black [3213]" strokecolor="black [3213]" strokeweight="3pt">
                <v:shadow on="t" color="#7f7f7f [1601]" opacity=".5" offset="1pt"/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8A1F92" wp14:editId="65EA2E6E">
                <wp:simplePos x="0" y="0"/>
                <wp:positionH relativeFrom="margin">
                  <wp:posOffset>-349885</wp:posOffset>
                </wp:positionH>
                <wp:positionV relativeFrom="paragraph">
                  <wp:posOffset>1174750</wp:posOffset>
                </wp:positionV>
                <wp:extent cx="4571365" cy="1874520"/>
                <wp:effectExtent l="19050" t="19050" r="19685" b="1143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874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16ACE2" w14:textId="77777777" w:rsidR="00516F50" w:rsidRPr="000D066B" w:rsidRDefault="00516F50" w:rsidP="00516F50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0D066B">
                              <w:rPr>
                                <w:u w:val="single"/>
                              </w:rPr>
                              <w:t>НАВЧАЛЬНА МІСЦЕ №1</w:t>
                            </w:r>
                          </w:p>
                          <w:p w14:paraId="5EF34193" w14:textId="451E5726" w:rsidR="00516F50" w:rsidRPr="00516F50" w:rsidRDefault="00516F50" w:rsidP="00516F5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16F50">
                              <w:rPr>
                                <w:b/>
                                <w:bCs/>
                              </w:rPr>
                              <w:t>Формування та зміцнення психологічної стійкості особового складу під час боротьби з бронетехнікою противника.</w:t>
                            </w:r>
                          </w:p>
                          <w:p w14:paraId="35279EC3" w14:textId="77777777" w:rsidR="00516F50" w:rsidRPr="00156465" w:rsidRDefault="00516F50" w:rsidP="00516F50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Категорія </w:t>
                            </w:r>
                            <w:proofErr w:type="spellStart"/>
                            <w:r w:rsidRPr="00156465">
                              <w:rPr>
                                <w:sz w:val="18"/>
                              </w:rPr>
                              <w:t>навчаємих</w:t>
                            </w:r>
                            <w:proofErr w:type="spellEnd"/>
                            <w:r w:rsidRPr="00156465">
                              <w:rPr>
                                <w:sz w:val="18"/>
                              </w:rPr>
                              <w:t xml:space="preserve">: </w:t>
                            </w:r>
                          </w:p>
                          <w:p w14:paraId="4C026A11" w14:textId="62A5450E" w:rsidR="00516F50" w:rsidRPr="00156465" w:rsidRDefault="00516F50" w:rsidP="00516F50">
                            <w:pPr>
                              <w:rPr>
                                <w:color w:val="000000"/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>курсанти – ___ в/</w:t>
                            </w:r>
                            <w:proofErr w:type="spellStart"/>
                            <w:r w:rsidRPr="00156465">
                              <w:rPr>
                                <w:sz w:val="18"/>
                              </w:rPr>
                              <w:t>сл</w:t>
                            </w:r>
                            <w:proofErr w:type="spellEnd"/>
                            <w:r w:rsidRPr="00156465">
                              <w:rPr>
                                <w:sz w:val="18"/>
                              </w:rPr>
                              <w:br/>
                              <w:t>Час: _</w:t>
                            </w:r>
                            <w:r>
                              <w:rPr>
                                <w:sz w:val="18"/>
                              </w:rPr>
                              <w:t>125</w:t>
                            </w:r>
                            <w:r w:rsidRPr="00156465">
                              <w:rPr>
                                <w:sz w:val="18"/>
                              </w:rPr>
                              <w:t>_ хвилин</w:t>
                            </w:r>
                          </w:p>
                          <w:p w14:paraId="0E0AB161" w14:textId="12C0033E" w:rsidR="008740C2" w:rsidRDefault="00516F50" w:rsidP="008740C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>МТП</w:t>
                            </w:r>
                            <w:r w:rsidR="006E38CC" w:rsidRP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військової частини А0339</w:t>
                            </w:r>
                            <w:r w:rsid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40C2">
                              <w:rPr>
                                <w:sz w:val="18"/>
                                <w:szCs w:val="18"/>
                              </w:rPr>
                              <w:t>Керівник:_______________________________________</w:t>
                            </w:r>
                          </w:p>
                          <w:p w14:paraId="470D1AD0" w14:textId="5201118A" w:rsidR="00516F50" w:rsidRPr="00156465" w:rsidRDefault="00516F50" w:rsidP="008740C2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A1F92" id="Поле 16" o:spid="_x0000_s1027" type="#_x0000_t202" style="position:absolute;left:0;text-align:left;margin-left:-27.55pt;margin-top:92.5pt;width:359.95pt;height:147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" fillcolor="window" strokeweight="3pt">
                <v:stroke linestyle="thinThin"/>
                <v:textbox>
                  <w:txbxContent>
                    <w:p w14:paraId="7616ACE2" w14:textId="77777777" w:rsidR="00516F50" w:rsidRPr="000D066B" w:rsidRDefault="00516F50" w:rsidP="00516F50">
                      <w:pPr>
                        <w:jc w:val="center"/>
                        <w:rPr>
                          <w:u w:val="single"/>
                        </w:rPr>
                      </w:pPr>
                      <w:r w:rsidRPr="000D066B">
                        <w:rPr>
                          <w:u w:val="single"/>
                        </w:rPr>
                        <w:t>НАВЧАЛЬНА МІСЦЕ №1</w:t>
                      </w:r>
                    </w:p>
                    <w:p w14:paraId="5EF34193" w14:textId="451E5726" w:rsidR="00516F50" w:rsidRPr="00516F50" w:rsidRDefault="00516F50" w:rsidP="00516F50">
                      <w:pPr>
                        <w:rPr>
                          <w:b/>
                          <w:bCs/>
                        </w:rPr>
                      </w:pPr>
                      <w:r w:rsidRPr="00516F50">
                        <w:rPr>
                          <w:b/>
                          <w:bCs/>
                        </w:rPr>
                        <w:t>Формування та зміцнення психологічної стійкості особового складу під час боротьби з бронетехнікою противника.</w:t>
                      </w:r>
                    </w:p>
                    <w:p w14:paraId="35279EC3" w14:textId="77777777" w:rsidR="00516F50" w:rsidRPr="00156465" w:rsidRDefault="00516F50" w:rsidP="00516F50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Категорія </w:t>
                      </w:r>
                      <w:proofErr w:type="spellStart"/>
                      <w:r w:rsidRPr="00156465">
                        <w:rPr>
                          <w:sz w:val="18"/>
                        </w:rPr>
                        <w:t>навчаємих</w:t>
                      </w:r>
                      <w:proofErr w:type="spellEnd"/>
                      <w:r w:rsidRPr="00156465">
                        <w:rPr>
                          <w:sz w:val="18"/>
                        </w:rPr>
                        <w:t xml:space="preserve">: </w:t>
                      </w:r>
                    </w:p>
                    <w:p w14:paraId="4C026A11" w14:textId="62A5450E" w:rsidR="00516F50" w:rsidRPr="00156465" w:rsidRDefault="00516F50" w:rsidP="00516F50">
                      <w:pPr>
                        <w:rPr>
                          <w:color w:val="000000"/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>курсанти – ___ в/</w:t>
                      </w:r>
                      <w:proofErr w:type="spellStart"/>
                      <w:r w:rsidRPr="00156465">
                        <w:rPr>
                          <w:sz w:val="18"/>
                        </w:rPr>
                        <w:t>сл</w:t>
                      </w:r>
                      <w:proofErr w:type="spellEnd"/>
                      <w:r w:rsidRPr="00156465">
                        <w:rPr>
                          <w:sz w:val="18"/>
                        </w:rPr>
                        <w:br/>
                        <w:t>Час: _</w:t>
                      </w:r>
                      <w:r>
                        <w:rPr>
                          <w:sz w:val="18"/>
                        </w:rPr>
                        <w:t>125</w:t>
                      </w:r>
                      <w:r w:rsidRPr="00156465">
                        <w:rPr>
                          <w:sz w:val="18"/>
                        </w:rPr>
                        <w:t>_ хвилин</w:t>
                      </w:r>
                    </w:p>
                    <w:p w14:paraId="0E0AB161" w14:textId="12C0033E" w:rsidR="008740C2" w:rsidRDefault="00516F50" w:rsidP="008740C2">
                      <w:pPr>
                        <w:rPr>
                          <w:sz w:val="16"/>
                          <w:szCs w:val="16"/>
                        </w:rPr>
                      </w:pPr>
                      <w:r w:rsidRPr="00156465">
                        <w:rPr>
                          <w:sz w:val="18"/>
                        </w:rPr>
                        <w:t xml:space="preserve">Місце проведення: </w:t>
                      </w:r>
                      <w:r w:rsidR="006E38CC">
                        <w:rPr>
                          <w:color w:val="000000"/>
                          <w:sz w:val="18"/>
                          <w:szCs w:val="18"/>
                        </w:rPr>
                        <w:t>МТП</w:t>
                      </w:r>
                      <w:r w:rsidR="006E38CC" w:rsidRPr="006E38CC">
                        <w:rPr>
                          <w:color w:val="000000"/>
                          <w:sz w:val="18"/>
                          <w:szCs w:val="18"/>
                        </w:rPr>
                        <w:t xml:space="preserve"> військової частини А0339</w:t>
                      </w:r>
                      <w:r w:rsidR="006E38CC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8740C2">
                        <w:rPr>
                          <w:sz w:val="18"/>
                          <w:szCs w:val="18"/>
                        </w:rPr>
                        <w:t>Керівник:_______________________________________</w:t>
                      </w:r>
                    </w:p>
                    <w:p w14:paraId="470D1AD0" w14:textId="5201118A" w:rsidR="00516F50" w:rsidRPr="00156465" w:rsidRDefault="00516F50" w:rsidP="008740C2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665B0">
        <w:rPr>
          <w:b/>
          <w:snapToGrid w:val="0"/>
          <w:sz w:val="28"/>
          <w:szCs w:val="28"/>
        </w:rPr>
        <w:t>ЗАГАЛЬНА СХЕМА ПРОВЕДЕННЯ</w:t>
      </w:r>
      <w:r>
        <w:rPr>
          <w:b/>
          <w:snapToGrid w:val="0"/>
          <w:sz w:val="28"/>
          <w:szCs w:val="28"/>
        </w:rPr>
        <w:t xml:space="preserve"> ЗАНЯТТЯ</w:t>
      </w:r>
    </w:p>
    <w:p w14:paraId="33B5D31F" w14:textId="17181F37" w:rsidR="00DC1F90" w:rsidRDefault="00516F50" w:rsidP="00516F50">
      <w:pPr>
        <w:widowControl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14:paraId="56970972" w14:textId="0E2E7796" w:rsidR="00DC1F90" w:rsidRPr="003665B0" w:rsidRDefault="00DC1F90" w:rsidP="00DC1F90">
      <w:pPr>
        <w:spacing w:after="160" w:line="259" w:lineRule="auto"/>
        <w:jc w:val="center"/>
        <w:rPr>
          <w:b/>
          <w:sz w:val="28"/>
          <w:szCs w:val="32"/>
        </w:rPr>
      </w:pPr>
      <w:r w:rsidRPr="003665B0">
        <w:rPr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7B523573" w14:textId="27973016" w:rsidR="00DC1F90" w:rsidRPr="003665B0" w:rsidRDefault="00DC1F90" w:rsidP="00252264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№1:</w:t>
      </w:r>
    </w:p>
    <w:p w14:paraId="48DA2751" w14:textId="77777777" w:rsidR="00DC1F90" w:rsidRPr="00DC1F90" w:rsidRDefault="00DC1F90" w:rsidP="00DC1F90">
      <w:pPr>
        <w:rPr>
          <w:b/>
          <w:bCs/>
          <w:sz w:val="28"/>
          <w:szCs w:val="28"/>
        </w:rPr>
      </w:pPr>
      <w:r w:rsidRPr="00DC1F90">
        <w:rPr>
          <w:b/>
          <w:bCs/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противника.</w:t>
      </w:r>
    </w:p>
    <w:p w14:paraId="7FD92F4E" w14:textId="4C248EAC" w:rsidR="00DC1F90" w:rsidRPr="003665B0" w:rsidRDefault="00DC1F90" w:rsidP="00625A00">
      <w:pPr>
        <w:pStyle w:val="11"/>
        <w:spacing w:line="240" w:lineRule="auto"/>
        <w:ind w:left="0" w:firstLine="0"/>
        <w:rPr>
          <w:b/>
          <w:szCs w:val="28"/>
        </w:rPr>
      </w:pPr>
      <w:r w:rsidRPr="003665B0">
        <w:rPr>
          <w:b/>
          <w:szCs w:val="28"/>
        </w:rPr>
        <w:t>Час</w:t>
      </w:r>
      <w:r>
        <w:rPr>
          <w:b/>
          <w:szCs w:val="28"/>
        </w:rPr>
        <w:t>:</w:t>
      </w:r>
      <w:r w:rsidR="00D353C1">
        <w:rPr>
          <w:b/>
          <w:szCs w:val="28"/>
        </w:rPr>
        <w:t xml:space="preserve"> 125</w:t>
      </w:r>
      <w:r w:rsidRPr="003665B0">
        <w:rPr>
          <w:b/>
          <w:szCs w:val="28"/>
        </w:rPr>
        <w:t xml:space="preserve"> хвилин</w:t>
      </w:r>
    </w:p>
    <w:p w14:paraId="49F8CBDB" w14:textId="0AD8F653" w:rsidR="00DC1F90" w:rsidRPr="003665B0" w:rsidRDefault="00DC1F90" w:rsidP="00DC1F90">
      <w:pPr>
        <w:pStyle w:val="11"/>
        <w:spacing w:line="240" w:lineRule="auto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77A8425D" w14:textId="11D6B201" w:rsidR="00252264" w:rsidRDefault="008E26B4" w:rsidP="00E51234">
      <w:pPr>
        <w:rPr>
          <w:noProof/>
          <w:sz w:val="22"/>
          <w:szCs w:val="24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85DEA3" wp14:editId="79980C83">
                <wp:simplePos x="0" y="0"/>
                <wp:positionH relativeFrom="column">
                  <wp:posOffset>1859280</wp:posOffset>
                </wp:positionH>
                <wp:positionV relativeFrom="paragraph">
                  <wp:posOffset>4785360</wp:posOffset>
                </wp:positionV>
                <wp:extent cx="455295" cy="164465"/>
                <wp:effectExtent l="57150" t="38100" r="1905" b="64135"/>
                <wp:wrapNone/>
                <wp:docPr id="20" name="Стрілка: вправо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55295" cy="16446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D1F61" id="Стрілка: вправо 20" o:spid="_x0000_s1026" type="#_x0000_t13" style="position:absolute;margin-left:146.4pt;margin-top:376.8pt;width:35.85pt;height:12.95pt;rotation:18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" adj="12976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C34EEC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F01322" wp14:editId="214CAB8F">
                <wp:simplePos x="0" y="0"/>
                <wp:positionH relativeFrom="column">
                  <wp:posOffset>3004820</wp:posOffset>
                </wp:positionH>
                <wp:positionV relativeFrom="paragraph">
                  <wp:posOffset>2185034</wp:posOffset>
                </wp:positionV>
                <wp:extent cx="455295" cy="164465"/>
                <wp:effectExtent l="19050" t="38100" r="59055" b="64135"/>
                <wp:wrapNone/>
                <wp:docPr id="3" name="Стрілка: вправо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16446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AEF61" id="Стрілка: вправо 3" o:spid="_x0000_s1026" type="#_x0000_t13" style="position:absolute;margin-left:236.6pt;margin-top:172.05pt;width:35.85pt;height:12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" adj="12976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DC1F90" w:rsidRPr="00E51234">
        <w:rPr>
          <w:b/>
          <w:sz w:val="28"/>
          <w:szCs w:val="28"/>
        </w:rPr>
        <w:t>Місце проведення</w:t>
      </w:r>
      <w:r w:rsidR="00DC1F90" w:rsidRPr="003665B0">
        <w:rPr>
          <w:b/>
          <w:szCs w:val="28"/>
        </w:rPr>
        <w:t xml:space="preserve">: </w:t>
      </w:r>
      <w:r w:rsidR="006E38CC">
        <w:rPr>
          <w:b/>
          <w:bCs/>
          <w:color w:val="000000"/>
          <w:sz w:val="28"/>
          <w:szCs w:val="28"/>
        </w:rPr>
        <w:t>Мале тактичне поле військової частини А0339</w:t>
      </w:r>
      <w:r w:rsidR="00E51234" w:rsidRPr="00E51234">
        <w:rPr>
          <w:noProof/>
          <w:sz w:val="22"/>
          <w:szCs w:val="24"/>
        </w:rPr>
        <w:t xml:space="preserve"> </w:t>
      </w:r>
    </w:p>
    <w:p w14:paraId="30CF8D7E" w14:textId="7886423C" w:rsidR="00C66177" w:rsidRDefault="00643089" w:rsidP="00252264">
      <w:pPr>
        <w:jc w:val="center"/>
        <w:rPr>
          <w:b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21824C" wp14:editId="31C58210">
                <wp:simplePos x="0" y="0"/>
                <wp:positionH relativeFrom="margin">
                  <wp:posOffset>9037320</wp:posOffset>
                </wp:positionH>
                <wp:positionV relativeFrom="paragraph">
                  <wp:posOffset>3692525</wp:posOffset>
                </wp:positionV>
                <wp:extent cx="497205" cy="173355"/>
                <wp:effectExtent l="0" t="152400" r="17145" b="150495"/>
                <wp:wrapNone/>
                <wp:docPr id="13" name="Стрілка: вправо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41841">
                          <a:off x="0" y="0"/>
                          <a:ext cx="497205" cy="173355"/>
                        </a:xfrm>
                        <a:prstGeom prst="rightArrow">
                          <a:avLst>
                            <a:gd name="adj1" fmla="val 50000"/>
                            <a:gd name="adj2" fmla="val 9502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4D325" id="Стрілка: вправо 13" o:spid="_x0000_s1026" type="#_x0000_t13" style="position:absolute;margin-left:711.6pt;margin-top:290.75pt;width:39.15pt;height:13.65pt;rotation:8893062fd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" adj="14444" fillcolor="black [3213]" strokecolor="black [3213]" strokeweight="3pt">
                <v:shadow on="t" color="#7f7f7f [1601]" opacity=".5" offset="1pt"/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17EA2D4" wp14:editId="51A7E9E9">
                <wp:simplePos x="0" y="0"/>
                <wp:positionH relativeFrom="margin">
                  <wp:posOffset>32385</wp:posOffset>
                </wp:positionH>
                <wp:positionV relativeFrom="paragraph">
                  <wp:posOffset>3684573</wp:posOffset>
                </wp:positionV>
                <wp:extent cx="497205" cy="173355"/>
                <wp:effectExtent l="123825" t="0" r="160020" b="26670"/>
                <wp:wrapNone/>
                <wp:docPr id="1" name="Стрілка: вправо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50805">
                          <a:off x="0" y="0"/>
                          <a:ext cx="497205" cy="173355"/>
                        </a:xfrm>
                        <a:prstGeom prst="rightArrow">
                          <a:avLst>
                            <a:gd name="adj1" fmla="val 50000"/>
                            <a:gd name="adj2" fmla="val 9502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80655" id="Стрілка: вправо 13" o:spid="_x0000_s1026" type="#_x0000_t13" style="position:absolute;margin-left:2.55pt;margin-top:290.1pt;width:39.15pt;height:13.65pt;rotation:-8791867fd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" adj="14444" fillcolor="black [3213]" strokecolor="black [3213]" strokeweight="3pt">
                <v:shadow on="t" color="#7f7f7f [1601]" opacity=".5" offset="1pt"/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98E1E1" wp14:editId="593C05D7">
                <wp:simplePos x="0" y="0"/>
                <wp:positionH relativeFrom="margin">
                  <wp:posOffset>6896735</wp:posOffset>
                </wp:positionH>
                <wp:positionV relativeFrom="paragraph">
                  <wp:posOffset>384810</wp:posOffset>
                </wp:positionV>
                <wp:extent cx="2929890" cy="3154680"/>
                <wp:effectExtent l="19050" t="19050" r="22860" b="2667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154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4B45FE" w14:textId="399E994C" w:rsidR="00FF610E" w:rsidRDefault="00FF610E" w:rsidP="00FF610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</w:t>
                            </w:r>
                            <w:r w:rsidR="00411EF0">
                              <w:rPr>
                                <w:u w:val="single"/>
                              </w:rPr>
                              <w:t>3</w:t>
                            </w:r>
                          </w:p>
                          <w:p w14:paraId="00C8E743" w14:textId="2DBCE230" w:rsidR="00FF610E" w:rsidRPr="00411EF0" w:rsidRDefault="00411EF0" w:rsidP="00FF610E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11EF0">
                              <w:rPr>
                                <w:b/>
                                <w:bCs/>
                              </w:rPr>
                              <w:t>Переповзання під днищем машини при заглушеному та працюючому двигуні</w:t>
                            </w:r>
                            <w:r w:rsidR="00FF610E" w:rsidRPr="00411EF0">
                              <w:rPr>
                                <w:b/>
                                <w:bCs/>
                                <w:lang w:eastAsia="ru-RU"/>
                              </w:rPr>
                              <w:t xml:space="preserve">. </w:t>
                            </w:r>
                          </w:p>
                          <w:p w14:paraId="365C9B7B" w14:textId="57AC0722" w:rsidR="00FF610E" w:rsidRDefault="00FF610E" w:rsidP="00FF610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2A1AD9FA" w14:textId="3B753D4C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1. Виконання особовим складом вправи переповзання під днищем бронетехніки при заглушеному та заведеному двигуні;</w:t>
                            </w:r>
                          </w:p>
                          <w:p w14:paraId="632907B0" w14:textId="1BBD5751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2. Подолати страх перед важко броньованою технікою;</w:t>
                            </w:r>
                          </w:p>
                          <w:p w14:paraId="3818C9CC" w14:textId="49CB7593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3. Ознайомити особовий склад з кліренсом броньованої техніки.</w:t>
                            </w:r>
                          </w:p>
                          <w:p w14:paraId="2DAD2452" w14:textId="77777777" w:rsidR="00FF610E" w:rsidRPr="002E2F31" w:rsidRDefault="00FF610E" w:rsidP="00FF610E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: курсанти.</w:t>
                            </w:r>
                          </w:p>
                          <w:p w14:paraId="6657305C" w14:textId="2A726867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39E719B5" w14:textId="77777777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125 хвилин</w:t>
                            </w:r>
                          </w:p>
                          <w:p w14:paraId="71D1F7E3" w14:textId="22CD0EDB" w:rsidR="00FF610E" w:rsidRPr="009D42C4" w:rsidRDefault="00FF610E" w:rsidP="00FF610E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>МТП</w:t>
                            </w:r>
                            <w:r w:rsidR="006E38CC" w:rsidRP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військової частини А0339</w:t>
                            </w:r>
                            <w:r>
                              <w:t xml:space="preserve"> </w:t>
                            </w:r>
                          </w:p>
                          <w:p w14:paraId="7D389F5F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B2F4ADF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9B839F6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B622101" w14:textId="2FBFAE84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796D851" w14:textId="20F57784" w:rsidR="006E38CC" w:rsidRDefault="006E38CC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F6BF80" w14:textId="77777777" w:rsidR="006E38CC" w:rsidRDefault="006E38CC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1C0F76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F1FB614" w14:textId="4C3EF6CA" w:rsidR="00FF610E" w:rsidRDefault="00643089" w:rsidP="00FF610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570BCE" w:rsidRPr="00570BCE">
                              <w:t xml:space="preserve"> </w:t>
                            </w:r>
                            <w:proofErr w:type="spellStart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мол</w:t>
                            </w:r>
                            <w:proofErr w:type="spellEnd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. с-</w:t>
                            </w:r>
                            <w:proofErr w:type="spellStart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нт</w:t>
                            </w:r>
                            <w:proofErr w:type="spellEnd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 xml:space="preserve">.   </w:t>
                            </w:r>
                            <w:r w:rsidR="00570BCE">
                              <w:rPr>
                                <w:sz w:val="18"/>
                                <w:szCs w:val="18"/>
                              </w:rPr>
                              <w:t xml:space="preserve">                                 </w:t>
                            </w:r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РЕБРОВ М.В.</w:t>
                            </w:r>
                          </w:p>
                          <w:p w14:paraId="1E98E56D" w14:textId="77777777" w:rsidR="00FF610E" w:rsidRPr="00156465" w:rsidRDefault="00FF610E" w:rsidP="00FF610E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8E1E1" id="Поле 17" o:spid="_x0000_s1028" type="#_x0000_t202" style="position:absolute;left:0;text-align:left;margin-left:543.05pt;margin-top:30.3pt;width:230.7pt;height:248.4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" fillcolor="window" strokeweight="3pt">
                <v:stroke linestyle="thinThin"/>
                <v:textbox>
                  <w:txbxContent>
                    <w:p w14:paraId="364B45FE" w14:textId="399E994C" w:rsidR="00FF610E" w:rsidRDefault="00FF610E" w:rsidP="00FF610E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</w:t>
                      </w:r>
                      <w:r w:rsidR="00411EF0">
                        <w:rPr>
                          <w:u w:val="single"/>
                        </w:rPr>
                        <w:t>3</w:t>
                      </w:r>
                    </w:p>
                    <w:p w14:paraId="00C8E743" w14:textId="2DBCE230" w:rsidR="00FF610E" w:rsidRPr="00411EF0" w:rsidRDefault="00411EF0" w:rsidP="00FF610E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11EF0">
                        <w:rPr>
                          <w:b/>
                          <w:bCs/>
                        </w:rPr>
                        <w:t>Переповзання під днищем машини при заглушеному та працюючому двигуні</w:t>
                      </w:r>
                      <w:r w:rsidR="00FF610E" w:rsidRPr="00411EF0">
                        <w:rPr>
                          <w:b/>
                          <w:bCs/>
                          <w:lang w:eastAsia="ru-RU"/>
                        </w:rPr>
                        <w:t xml:space="preserve">. </w:t>
                      </w:r>
                    </w:p>
                    <w:p w14:paraId="365C9B7B" w14:textId="57AC0722" w:rsidR="00FF610E" w:rsidRDefault="00FF610E" w:rsidP="00FF610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2A1AD9FA" w14:textId="3B753D4C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1. Виконання особовим складом вправи переповзання під днищем бронетехніки при заглушеному та заведеному двигуні;</w:t>
                      </w:r>
                    </w:p>
                    <w:p w14:paraId="632907B0" w14:textId="1BBD5751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2. Подолати страх перед важко броньованою технікою;</w:t>
                      </w:r>
                    </w:p>
                    <w:p w14:paraId="3818C9CC" w14:textId="49CB7593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3. Ознайомити особовий склад з кліренсом броньованої техніки.</w:t>
                      </w:r>
                    </w:p>
                    <w:p w14:paraId="2DAD2452" w14:textId="77777777" w:rsidR="00FF610E" w:rsidRPr="002E2F31" w:rsidRDefault="00FF610E" w:rsidP="00FF610E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: курсанти.</w:t>
                      </w:r>
                    </w:p>
                    <w:p w14:paraId="6657305C" w14:textId="2A726867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39E719B5" w14:textId="77777777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125 хвилин</w:t>
                      </w:r>
                    </w:p>
                    <w:p w14:paraId="71D1F7E3" w14:textId="22CD0EDB" w:rsidR="00FF610E" w:rsidRPr="009D42C4" w:rsidRDefault="00FF610E" w:rsidP="00FF610E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="006E38CC">
                        <w:rPr>
                          <w:color w:val="000000"/>
                          <w:sz w:val="18"/>
                          <w:szCs w:val="18"/>
                        </w:rPr>
                        <w:t>МТП</w:t>
                      </w:r>
                      <w:r w:rsidR="006E38CC" w:rsidRPr="006E38CC">
                        <w:rPr>
                          <w:color w:val="000000"/>
                          <w:sz w:val="18"/>
                          <w:szCs w:val="18"/>
                        </w:rPr>
                        <w:t xml:space="preserve"> військової частини А0339</w:t>
                      </w:r>
                      <w:r>
                        <w:t xml:space="preserve"> </w:t>
                      </w:r>
                    </w:p>
                    <w:p w14:paraId="7D389F5F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B2F4ADF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9B839F6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B622101" w14:textId="2FBFAE84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796D851" w14:textId="20F57784" w:rsidR="006E38CC" w:rsidRDefault="006E38CC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3F6BF80" w14:textId="77777777" w:rsidR="006E38CC" w:rsidRDefault="006E38CC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21C0F76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F1FB614" w14:textId="4C3EF6CA" w:rsidR="00FF610E" w:rsidRDefault="00643089" w:rsidP="00FF610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570BCE" w:rsidRPr="00570BCE">
                        <w:t xml:space="preserve"> </w:t>
                      </w:r>
                      <w:proofErr w:type="spellStart"/>
                      <w:r w:rsidR="00570BCE" w:rsidRPr="00570BCE">
                        <w:rPr>
                          <w:sz w:val="18"/>
                          <w:szCs w:val="18"/>
                        </w:rPr>
                        <w:t>мол</w:t>
                      </w:r>
                      <w:proofErr w:type="spellEnd"/>
                      <w:r w:rsidR="00570BCE" w:rsidRPr="00570BCE">
                        <w:rPr>
                          <w:sz w:val="18"/>
                          <w:szCs w:val="18"/>
                        </w:rPr>
                        <w:t>. с-</w:t>
                      </w:r>
                      <w:proofErr w:type="spellStart"/>
                      <w:r w:rsidR="00570BCE" w:rsidRPr="00570BCE">
                        <w:rPr>
                          <w:sz w:val="18"/>
                          <w:szCs w:val="18"/>
                        </w:rPr>
                        <w:t>нт</w:t>
                      </w:r>
                      <w:proofErr w:type="spellEnd"/>
                      <w:r w:rsidR="00570BCE" w:rsidRPr="00570BCE">
                        <w:rPr>
                          <w:sz w:val="18"/>
                          <w:szCs w:val="18"/>
                        </w:rPr>
                        <w:t xml:space="preserve">.   </w:t>
                      </w:r>
                      <w:r w:rsidR="00570BCE">
                        <w:rPr>
                          <w:sz w:val="18"/>
                          <w:szCs w:val="18"/>
                        </w:rPr>
                        <w:t xml:space="preserve">                                 </w:t>
                      </w:r>
                      <w:r w:rsidR="00570BCE" w:rsidRPr="00570BCE">
                        <w:rPr>
                          <w:sz w:val="18"/>
                          <w:szCs w:val="18"/>
                        </w:rPr>
                        <w:t>РЕБРОВ М.В.</w:t>
                      </w:r>
                    </w:p>
                    <w:p w14:paraId="1E98E56D" w14:textId="77777777" w:rsidR="00FF610E" w:rsidRPr="00156465" w:rsidRDefault="00FF610E" w:rsidP="00FF610E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FF0C42" wp14:editId="155E3DF5">
                <wp:simplePos x="0" y="0"/>
                <wp:positionH relativeFrom="column">
                  <wp:posOffset>6381750</wp:posOffset>
                </wp:positionH>
                <wp:positionV relativeFrom="paragraph">
                  <wp:posOffset>1936750</wp:posOffset>
                </wp:positionV>
                <wp:extent cx="455295" cy="164465"/>
                <wp:effectExtent l="19050" t="38100" r="59055" b="64135"/>
                <wp:wrapNone/>
                <wp:docPr id="19" name="Стрілка: вправо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" cy="16446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F20E8" id="Стрілка: вправо 19" o:spid="_x0000_s1026" type="#_x0000_t13" style="position:absolute;margin-left:502.5pt;margin-top:152.5pt;width:35.85pt;height:12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" adj="12976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F98621" wp14:editId="3A993668">
                <wp:simplePos x="0" y="0"/>
                <wp:positionH relativeFrom="margin">
                  <wp:posOffset>3444875</wp:posOffset>
                </wp:positionH>
                <wp:positionV relativeFrom="paragraph">
                  <wp:posOffset>392430</wp:posOffset>
                </wp:positionV>
                <wp:extent cx="2929890" cy="3139440"/>
                <wp:effectExtent l="19050" t="19050" r="22860" b="2286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139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35059E7" w14:textId="766172CB" w:rsidR="00FF610E" w:rsidRDefault="00FF610E" w:rsidP="00FF610E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</w:t>
                            </w:r>
                            <w:r w:rsidR="00411EF0">
                              <w:rPr>
                                <w:u w:val="single"/>
                              </w:rPr>
                              <w:t>2</w:t>
                            </w:r>
                          </w:p>
                          <w:p w14:paraId="6C95F837" w14:textId="1C9C791A" w:rsidR="00FF610E" w:rsidRPr="009D42C4" w:rsidRDefault="00FF610E" w:rsidP="00FF610E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A82CD5">
                              <w:rPr>
                                <w:b/>
                                <w:bCs/>
                              </w:rPr>
                              <w:t>Вивчення сильних та слабких місць техніки</w:t>
                            </w:r>
                            <w:r w:rsidRPr="009D42C4">
                              <w:rPr>
                                <w:b/>
                                <w:bCs/>
                                <w:lang w:eastAsia="ru-RU"/>
                              </w:rPr>
                              <w:t xml:space="preserve">. </w:t>
                            </w:r>
                          </w:p>
                          <w:p w14:paraId="50603537" w14:textId="027CCB9D" w:rsidR="00FF610E" w:rsidRDefault="00FF610E" w:rsidP="00FF610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6052E0EB" w14:textId="77777777" w:rsidR="00A82CD5" w:rsidRPr="00A82CD5" w:rsidRDefault="00FF610E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82CD5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1. </w:t>
                            </w:r>
                            <w:r w:rsidR="00A82CD5" w:rsidRPr="00A82CD5">
                              <w:rPr>
                                <w:sz w:val="18"/>
                                <w:szCs w:val="18"/>
                              </w:rPr>
                              <w:t>Доведення особовому складу сильних та слабких сторін бронетанкової техніки противника.</w:t>
                            </w:r>
                          </w:p>
                          <w:p w14:paraId="668B8AD5" w14:textId="2ACDC9EA" w:rsidR="00A82CD5" w:rsidRPr="00A82CD5" w:rsidRDefault="00A82CD5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Pr="00A82CD5">
                              <w:rPr>
                                <w:sz w:val="18"/>
                                <w:szCs w:val="18"/>
                              </w:rPr>
                              <w:t>Практичний показ особовому складу сильних та слабких сторін бронетанкової техніки.</w:t>
                            </w:r>
                          </w:p>
                          <w:p w14:paraId="65E1B9E9" w14:textId="33C7E4D5" w:rsidR="00FF610E" w:rsidRDefault="00A82CD5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3. </w:t>
                            </w:r>
                            <w:r w:rsidRPr="00A82CD5">
                              <w:rPr>
                                <w:sz w:val="18"/>
                                <w:szCs w:val="18"/>
                              </w:rPr>
                              <w:t>Доведення чинників впливу на морально-психологічний стан екіпажів техніки.</w:t>
                            </w:r>
                          </w:p>
                          <w:p w14:paraId="5E4050DA" w14:textId="4AC1D660" w:rsidR="00F570A4" w:rsidRPr="00A82CD5" w:rsidRDefault="00F570A4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4. Практичне метання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коктеля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«Молотова».</w:t>
                            </w:r>
                          </w:p>
                          <w:p w14:paraId="1FA61B0E" w14:textId="77777777" w:rsidR="00FF610E" w:rsidRPr="002E2F31" w:rsidRDefault="00FF610E" w:rsidP="00FF610E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: курсанти.</w:t>
                            </w:r>
                          </w:p>
                          <w:p w14:paraId="4268A1C8" w14:textId="37C80E03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43134A40" w14:textId="77777777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125 хвилин</w:t>
                            </w:r>
                          </w:p>
                          <w:p w14:paraId="4953C2B1" w14:textId="78930C02" w:rsidR="00A82CD5" w:rsidRDefault="00FF610E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>МТП</w:t>
                            </w:r>
                            <w:r w:rsidR="006E38CC" w:rsidRP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військової частини А0339</w:t>
                            </w:r>
                          </w:p>
                          <w:p w14:paraId="7652D79F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E19722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F4D1DE0" w14:textId="3C40A449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6EB4C3B" w14:textId="5BD82064" w:rsidR="006E38CC" w:rsidRDefault="006E38CC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D5F7592" w14:textId="77777777" w:rsidR="006E38CC" w:rsidRDefault="006E38CC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B11583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CE4F00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E7812E3" w14:textId="2995F46A" w:rsidR="00FF610E" w:rsidRPr="00643089" w:rsidRDefault="00643089" w:rsidP="00FF610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570BCE" w:rsidRPr="00570BCE">
                              <w:t xml:space="preserve"> </w:t>
                            </w:r>
                            <w:proofErr w:type="spellStart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мол</w:t>
                            </w:r>
                            <w:proofErr w:type="spellEnd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. с-</w:t>
                            </w:r>
                            <w:proofErr w:type="spellStart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нт</w:t>
                            </w:r>
                            <w:proofErr w:type="spellEnd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570BCE">
                              <w:rPr>
                                <w:sz w:val="18"/>
                                <w:szCs w:val="18"/>
                              </w:rPr>
                              <w:t xml:space="preserve">                                 </w:t>
                            </w:r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БАТАНОВ І.С.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98621" id="Поле 15" o:spid="_x0000_s1029" type="#_x0000_t202" style="position:absolute;left:0;text-align:left;margin-left:271.25pt;margin-top:30.9pt;width:230.7pt;height:247.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" fillcolor="window" strokeweight="3pt">
                <v:stroke linestyle="thinThin"/>
                <v:textbox>
                  <w:txbxContent>
                    <w:p w14:paraId="735059E7" w14:textId="766172CB" w:rsidR="00FF610E" w:rsidRDefault="00FF610E" w:rsidP="00FF610E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</w:t>
                      </w:r>
                      <w:r w:rsidR="00411EF0">
                        <w:rPr>
                          <w:u w:val="single"/>
                        </w:rPr>
                        <w:t>2</w:t>
                      </w:r>
                    </w:p>
                    <w:p w14:paraId="6C95F837" w14:textId="1C9C791A" w:rsidR="00FF610E" w:rsidRPr="009D42C4" w:rsidRDefault="00FF610E" w:rsidP="00FF610E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A82CD5">
                        <w:rPr>
                          <w:b/>
                          <w:bCs/>
                        </w:rPr>
                        <w:t>Вивчення сильних та слабких місць техніки</w:t>
                      </w:r>
                      <w:r w:rsidRPr="009D42C4">
                        <w:rPr>
                          <w:b/>
                          <w:bCs/>
                          <w:lang w:eastAsia="ru-RU"/>
                        </w:rPr>
                        <w:t xml:space="preserve">. </w:t>
                      </w:r>
                    </w:p>
                    <w:p w14:paraId="50603537" w14:textId="027CCB9D" w:rsidR="00FF610E" w:rsidRDefault="00FF610E" w:rsidP="00FF610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6052E0EB" w14:textId="77777777" w:rsidR="00A82CD5" w:rsidRPr="00A82CD5" w:rsidRDefault="00FF610E" w:rsidP="00A82CD5">
                      <w:pPr>
                        <w:rPr>
                          <w:sz w:val="18"/>
                          <w:szCs w:val="18"/>
                        </w:rPr>
                      </w:pPr>
                      <w:r w:rsidRPr="00A82CD5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1. </w:t>
                      </w:r>
                      <w:r w:rsidR="00A82CD5" w:rsidRPr="00A82CD5">
                        <w:rPr>
                          <w:sz w:val="18"/>
                          <w:szCs w:val="18"/>
                        </w:rPr>
                        <w:t>Доведення особовому складу сильних та слабких сторін бронетанкової техніки противника.</w:t>
                      </w:r>
                    </w:p>
                    <w:p w14:paraId="668B8AD5" w14:textId="2ACDC9EA" w:rsidR="00A82CD5" w:rsidRPr="00A82CD5" w:rsidRDefault="00A82CD5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2. </w:t>
                      </w:r>
                      <w:r w:rsidRPr="00A82CD5">
                        <w:rPr>
                          <w:sz w:val="18"/>
                          <w:szCs w:val="18"/>
                        </w:rPr>
                        <w:t>Практичний показ особовому складу сильних та слабких сторін бронетанкової техніки.</w:t>
                      </w:r>
                    </w:p>
                    <w:p w14:paraId="65E1B9E9" w14:textId="33C7E4D5" w:rsidR="00FF610E" w:rsidRDefault="00A82CD5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3. </w:t>
                      </w:r>
                      <w:r w:rsidRPr="00A82CD5">
                        <w:rPr>
                          <w:sz w:val="18"/>
                          <w:szCs w:val="18"/>
                        </w:rPr>
                        <w:t>Доведення чинників впливу на морально-психологічний стан екіпажів техніки.</w:t>
                      </w:r>
                    </w:p>
                    <w:p w14:paraId="5E4050DA" w14:textId="4AC1D660" w:rsidR="00F570A4" w:rsidRPr="00A82CD5" w:rsidRDefault="00F570A4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4. Практичне метання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коктеля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«Молотова».</w:t>
                      </w:r>
                    </w:p>
                    <w:p w14:paraId="1FA61B0E" w14:textId="77777777" w:rsidR="00FF610E" w:rsidRPr="002E2F31" w:rsidRDefault="00FF610E" w:rsidP="00FF610E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: курсанти.</w:t>
                      </w:r>
                    </w:p>
                    <w:p w14:paraId="4268A1C8" w14:textId="37C80E03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43134A40" w14:textId="77777777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125 хвилин</w:t>
                      </w:r>
                    </w:p>
                    <w:p w14:paraId="4953C2B1" w14:textId="78930C02" w:rsidR="00A82CD5" w:rsidRDefault="00FF610E" w:rsidP="00FF610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="006E38CC">
                        <w:rPr>
                          <w:color w:val="000000"/>
                          <w:sz w:val="18"/>
                          <w:szCs w:val="18"/>
                        </w:rPr>
                        <w:t>МТП</w:t>
                      </w:r>
                      <w:r w:rsidR="006E38CC" w:rsidRPr="006E38CC">
                        <w:rPr>
                          <w:color w:val="000000"/>
                          <w:sz w:val="18"/>
                          <w:szCs w:val="18"/>
                        </w:rPr>
                        <w:t xml:space="preserve"> військової частини А0339</w:t>
                      </w:r>
                    </w:p>
                    <w:p w14:paraId="7652D79F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3E19722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F4D1DE0" w14:textId="3C40A449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6EB4C3B" w14:textId="5BD82064" w:rsidR="006E38CC" w:rsidRDefault="006E38CC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D5F7592" w14:textId="77777777" w:rsidR="006E38CC" w:rsidRDefault="006E38CC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3B11583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0CE4F00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E7812E3" w14:textId="2995F46A" w:rsidR="00FF610E" w:rsidRPr="00643089" w:rsidRDefault="00643089" w:rsidP="00FF610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570BCE" w:rsidRPr="00570BCE">
                        <w:t xml:space="preserve"> </w:t>
                      </w:r>
                      <w:proofErr w:type="spellStart"/>
                      <w:r w:rsidR="00570BCE" w:rsidRPr="00570BCE">
                        <w:rPr>
                          <w:sz w:val="18"/>
                          <w:szCs w:val="18"/>
                        </w:rPr>
                        <w:t>мол</w:t>
                      </w:r>
                      <w:proofErr w:type="spellEnd"/>
                      <w:r w:rsidR="00570BCE" w:rsidRPr="00570BCE">
                        <w:rPr>
                          <w:sz w:val="18"/>
                          <w:szCs w:val="18"/>
                        </w:rPr>
                        <w:t>. с-</w:t>
                      </w:r>
                      <w:proofErr w:type="spellStart"/>
                      <w:r w:rsidR="00570BCE" w:rsidRPr="00570BCE">
                        <w:rPr>
                          <w:sz w:val="18"/>
                          <w:szCs w:val="18"/>
                        </w:rPr>
                        <w:t>нт</w:t>
                      </w:r>
                      <w:proofErr w:type="spellEnd"/>
                      <w:r w:rsidR="00570BCE" w:rsidRPr="00570BCE">
                        <w:rPr>
                          <w:sz w:val="18"/>
                          <w:szCs w:val="18"/>
                        </w:rPr>
                        <w:t xml:space="preserve">. </w:t>
                      </w:r>
                      <w:r w:rsidR="00570BCE">
                        <w:rPr>
                          <w:sz w:val="18"/>
                          <w:szCs w:val="18"/>
                        </w:rPr>
                        <w:t xml:space="preserve">                                 </w:t>
                      </w:r>
                      <w:r w:rsidR="00570BCE" w:rsidRPr="00570BCE">
                        <w:rPr>
                          <w:sz w:val="18"/>
                          <w:szCs w:val="18"/>
                        </w:rPr>
                        <w:t>БАТАНОВ І.С.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23B5A4" wp14:editId="6670A771">
                <wp:simplePos x="0" y="0"/>
                <wp:positionH relativeFrom="margin">
                  <wp:posOffset>38735</wp:posOffset>
                </wp:positionH>
                <wp:positionV relativeFrom="paragraph">
                  <wp:posOffset>453390</wp:posOffset>
                </wp:positionV>
                <wp:extent cx="2929890" cy="3070860"/>
                <wp:effectExtent l="19050" t="19050" r="22860" b="1524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070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04D881" w14:textId="77777777" w:rsidR="009D42C4" w:rsidRDefault="009D42C4" w:rsidP="009D42C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63E4B486" w14:textId="77777777" w:rsidR="009D42C4" w:rsidRPr="009D42C4" w:rsidRDefault="009D42C4" w:rsidP="009D42C4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9D42C4">
                              <w:rPr>
                                <w:b/>
                                <w:bCs/>
                                <w:lang w:eastAsia="ru-RU"/>
                              </w:rPr>
                              <w:t xml:space="preserve">Демонстрація протитанкового озброєння вітчизняного та іноземного виробництва, яке перебуває на озброєні ЗСУ. </w:t>
                            </w:r>
                          </w:p>
                          <w:p w14:paraId="269EBCD1" w14:textId="04474A6F" w:rsidR="009D42C4" w:rsidRDefault="009D42C4" w:rsidP="009D42C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661229AE" w14:textId="26FF94E2" w:rsidR="00FF610E" w:rsidRPr="00FF610E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1.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Ознайомити військовослужбовців з протитанковими гранатометами, на прикладі РПГ-22, АТ-4,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en-US" w:eastAsia="en-US"/>
                              </w:rPr>
                              <w:t>N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ru-RU" w:eastAsia="en-US"/>
                              </w:rPr>
                              <w:t>-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en-US" w:eastAsia="en-US"/>
                              </w:rPr>
                              <w:t>LAW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.</w:t>
                            </w:r>
                          </w:p>
                          <w:p w14:paraId="61D5F291" w14:textId="10285797" w:rsidR="00FF610E" w:rsidRPr="00FF610E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2.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Доведення особовому складу ТТХ, загальну будову гранатометів </w:t>
                            </w:r>
                          </w:p>
                          <w:p w14:paraId="67C79644" w14:textId="7D7386C2" w:rsidR="00FF610E" w:rsidRPr="00FF610E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3.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Демонстрація особовому складу порядку застосування протитанкового озброєння.</w:t>
                            </w:r>
                          </w:p>
                          <w:p w14:paraId="6EDC96A0" w14:textId="7E49E17D" w:rsidR="00FF610E" w:rsidRPr="00FF610E" w:rsidRDefault="00FF610E" w:rsidP="00FF610E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4.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Вдосконалення навичок володіння протитанковими засобами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>.</w:t>
                            </w:r>
                          </w:p>
                          <w:p w14:paraId="4AE0E71B" w14:textId="77777777" w:rsidR="009D42C4" w:rsidRPr="002E2F31" w:rsidRDefault="009D42C4" w:rsidP="009D42C4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: курсанти.</w:t>
                            </w:r>
                          </w:p>
                          <w:p w14:paraId="310ED7D8" w14:textId="2FD2930E" w:rsidR="009D42C4" w:rsidRDefault="009D42C4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217B3590" w14:textId="67041980" w:rsidR="009D42C4" w:rsidRDefault="009D42C4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125 хвилин</w:t>
                            </w:r>
                          </w:p>
                          <w:p w14:paraId="21A859DA" w14:textId="77777777" w:rsidR="006E38CC" w:rsidRDefault="009D42C4" w:rsidP="009D42C4">
                            <w:pPr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>МТП</w:t>
                            </w:r>
                            <w:r w:rsidR="006E38CC" w:rsidRP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військової частини А0339</w:t>
                            </w:r>
                          </w:p>
                          <w:p w14:paraId="59DC6114" w14:textId="77777777" w:rsidR="006E38CC" w:rsidRDefault="006E38CC" w:rsidP="009D42C4">
                            <w:pPr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70583801" w14:textId="31E66BEC" w:rsidR="009D42C4" w:rsidRDefault="00643089" w:rsidP="009D42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570BCE" w:rsidRPr="00570BCE">
                              <w:t xml:space="preserve"> </w:t>
                            </w:r>
                            <w:proofErr w:type="spellStart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мол</w:t>
                            </w:r>
                            <w:proofErr w:type="spellEnd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 xml:space="preserve">. л-н.  </w:t>
                            </w:r>
                            <w:r w:rsidR="00570BCE">
                              <w:rPr>
                                <w:sz w:val="18"/>
                                <w:szCs w:val="18"/>
                              </w:rPr>
                              <w:t xml:space="preserve">                         </w:t>
                            </w:r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МЄЩАНІН Є.М.</w:t>
                            </w:r>
                          </w:p>
                          <w:p w14:paraId="1D27CC45" w14:textId="15B4C561" w:rsidR="00E51234" w:rsidRPr="00156465" w:rsidRDefault="00E51234" w:rsidP="00E51234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3B5A4" id="Поле 6" o:spid="_x0000_s1030" type="#_x0000_t202" style="position:absolute;left:0;text-align:left;margin-left:3.05pt;margin-top:35.7pt;width:230.7pt;height:241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" fillcolor="window" strokeweight="3pt">
                <v:stroke linestyle="thinThin"/>
                <v:textbox>
                  <w:txbxContent>
                    <w:p w14:paraId="5304D881" w14:textId="77777777" w:rsidR="009D42C4" w:rsidRDefault="009D42C4" w:rsidP="009D42C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№1</w:t>
                      </w:r>
                    </w:p>
                    <w:p w14:paraId="63E4B486" w14:textId="77777777" w:rsidR="009D42C4" w:rsidRPr="009D42C4" w:rsidRDefault="009D42C4" w:rsidP="009D42C4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9D42C4">
                        <w:rPr>
                          <w:b/>
                          <w:bCs/>
                          <w:lang w:eastAsia="ru-RU"/>
                        </w:rPr>
                        <w:t xml:space="preserve">Демонстрація протитанкового озброєння вітчизняного та іноземного виробництва, яке перебуває на озброєні ЗСУ. </w:t>
                      </w:r>
                    </w:p>
                    <w:p w14:paraId="269EBCD1" w14:textId="04474A6F" w:rsidR="009D42C4" w:rsidRDefault="009D42C4" w:rsidP="009D42C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661229AE" w14:textId="26FF94E2" w:rsidR="00FF610E" w:rsidRPr="00FF610E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1.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Ознайомити військовослужбовців з протитанковими гранатометами, на прикладі РПГ-22, АТ-4,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en-US" w:eastAsia="en-US"/>
                        </w:rPr>
                        <w:t>N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ru-RU" w:eastAsia="en-US"/>
                        </w:rPr>
                        <w:t>-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en-US" w:eastAsia="en-US"/>
                        </w:rPr>
                        <w:t>LAW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.</w:t>
                      </w:r>
                    </w:p>
                    <w:p w14:paraId="61D5F291" w14:textId="10285797" w:rsidR="00FF610E" w:rsidRPr="00FF610E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2.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Доведення особовому складу ТТХ, загальну будову гранатометів </w:t>
                      </w:r>
                    </w:p>
                    <w:p w14:paraId="67C79644" w14:textId="7D7386C2" w:rsidR="00FF610E" w:rsidRPr="00FF610E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3.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Демонстрація особовому складу порядку застосування протитанкового озброєння.</w:t>
                      </w:r>
                    </w:p>
                    <w:p w14:paraId="6EDC96A0" w14:textId="7E49E17D" w:rsidR="00FF610E" w:rsidRPr="00FF610E" w:rsidRDefault="00FF610E" w:rsidP="00FF610E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Cs w:val="18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4.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Вдосконалення навичок володіння протитанковими засобами</w:t>
                      </w:r>
                      <w:r w:rsidRPr="00FF610E">
                        <w:rPr>
                          <w:rFonts w:eastAsia="Calibri" w:cs="Calibri"/>
                          <w:color w:val="000000"/>
                          <w:sz w:val="24"/>
                          <w:szCs w:val="24"/>
                          <w:lang w:eastAsia="en-US"/>
                        </w:rPr>
                        <w:t>.</w:t>
                      </w:r>
                    </w:p>
                    <w:p w14:paraId="4AE0E71B" w14:textId="77777777" w:rsidR="009D42C4" w:rsidRPr="002E2F31" w:rsidRDefault="009D42C4" w:rsidP="009D42C4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: курсанти.</w:t>
                      </w:r>
                    </w:p>
                    <w:p w14:paraId="310ED7D8" w14:textId="2FD2930E" w:rsidR="009D42C4" w:rsidRDefault="009D42C4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217B3590" w14:textId="67041980" w:rsidR="009D42C4" w:rsidRDefault="009D42C4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125 хвилин</w:t>
                      </w:r>
                    </w:p>
                    <w:p w14:paraId="21A859DA" w14:textId="77777777" w:rsidR="006E38CC" w:rsidRDefault="009D42C4" w:rsidP="009D42C4">
                      <w:pPr>
                        <w:rPr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="006E38CC">
                        <w:rPr>
                          <w:color w:val="000000"/>
                          <w:sz w:val="18"/>
                          <w:szCs w:val="18"/>
                        </w:rPr>
                        <w:t>МТП</w:t>
                      </w:r>
                      <w:r w:rsidR="006E38CC" w:rsidRPr="006E38CC">
                        <w:rPr>
                          <w:color w:val="000000"/>
                          <w:sz w:val="18"/>
                          <w:szCs w:val="18"/>
                        </w:rPr>
                        <w:t xml:space="preserve"> військової частини А0339</w:t>
                      </w:r>
                    </w:p>
                    <w:p w14:paraId="59DC6114" w14:textId="77777777" w:rsidR="006E38CC" w:rsidRDefault="006E38CC" w:rsidP="009D42C4">
                      <w:pPr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  <w:p w14:paraId="70583801" w14:textId="31E66BEC" w:rsidR="009D42C4" w:rsidRDefault="00643089" w:rsidP="009D42C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570BCE" w:rsidRPr="00570BCE">
                        <w:t xml:space="preserve"> </w:t>
                      </w:r>
                      <w:proofErr w:type="spellStart"/>
                      <w:r w:rsidR="00570BCE" w:rsidRPr="00570BCE">
                        <w:rPr>
                          <w:sz w:val="18"/>
                          <w:szCs w:val="18"/>
                        </w:rPr>
                        <w:t>мол</w:t>
                      </w:r>
                      <w:proofErr w:type="spellEnd"/>
                      <w:r w:rsidR="00570BCE" w:rsidRPr="00570BCE">
                        <w:rPr>
                          <w:sz w:val="18"/>
                          <w:szCs w:val="18"/>
                        </w:rPr>
                        <w:t xml:space="preserve">. л-н.  </w:t>
                      </w:r>
                      <w:r w:rsidR="00570BCE">
                        <w:rPr>
                          <w:sz w:val="18"/>
                          <w:szCs w:val="18"/>
                        </w:rPr>
                        <w:t xml:space="preserve">                         </w:t>
                      </w:r>
                      <w:r w:rsidR="00570BCE" w:rsidRPr="00570BCE">
                        <w:rPr>
                          <w:sz w:val="18"/>
                          <w:szCs w:val="18"/>
                        </w:rPr>
                        <w:t>МЄЩАНІН Є.М.</w:t>
                      </w:r>
                    </w:p>
                    <w:p w14:paraId="1D27CC45" w14:textId="15B4C561" w:rsidR="00E51234" w:rsidRPr="00156465" w:rsidRDefault="00E51234" w:rsidP="00E51234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B99754" wp14:editId="60CF255A">
                <wp:simplePos x="0" y="0"/>
                <wp:positionH relativeFrom="margin">
                  <wp:posOffset>435610</wp:posOffset>
                </wp:positionH>
                <wp:positionV relativeFrom="paragraph">
                  <wp:posOffset>3684270</wp:posOffset>
                </wp:positionV>
                <wp:extent cx="2966720" cy="1893570"/>
                <wp:effectExtent l="19050" t="19050" r="24130" b="1143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720" cy="1893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E5C8EB" w14:textId="77D07C14" w:rsidR="008E26B4" w:rsidRDefault="008E26B4" w:rsidP="008E26B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43F97A64" w14:textId="77777777" w:rsidR="008E26B4" w:rsidRPr="008E26B4" w:rsidRDefault="008E26B4" w:rsidP="008E26B4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8E26B4">
                              <w:rPr>
                                <w:b/>
                                <w:bCs/>
                                <w:lang w:eastAsia="ru-RU"/>
                              </w:rPr>
                              <w:t>Дії гранатометника під час ураження бронетехніки противника.</w:t>
                            </w:r>
                          </w:p>
                          <w:p w14:paraId="02E43829" w14:textId="52634050" w:rsidR="008E26B4" w:rsidRDefault="00643089" w:rsidP="008E26B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Навчальне</w:t>
                            </w:r>
                            <w:r w:rsidR="008E26B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5FE6AF93" w14:textId="415F16A6" w:rsidR="008E26B4" w:rsidRPr="008E26B4" w:rsidRDefault="008E26B4" w:rsidP="008E26B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E26B4">
                              <w:rPr>
                                <w:sz w:val="18"/>
                                <w:szCs w:val="18"/>
                              </w:rPr>
                              <w:t>Навчити та набути індивідуальних навичок під час зайняття вогневої позиції і враження бронетехніки противника з застосуванням технології «ЛАЗЕРТАГ»</w:t>
                            </w:r>
                          </w:p>
                          <w:p w14:paraId="18B1EAFF" w14:textId="77777777" w:rsidR="008E26B4" w:rsidRPr="002E2F31" w:rsidRDefault="008E26B4" w:rsidP="008E26B4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: курсанти.</w:t>
                            </w:r>
                          </w:p>
                          <w:p w14:paraId="2659BE37" w14:textId="77777777" w:rsidR="008740C2" w:rsidRDefault="008E26B4" w:rsidP="008E26B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практично, теоретично </w:t>
                            </w:r>
                            <w:r w:rsidR="008740C2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7C90FAF2" w14:textId="6E17E930" w:rsidR="008E26B4" w:rsidRDefault="008E26B4" w:rsidP="008E26B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(з елементами демонстрації)</w:t>
                            </w:r>
                            <w:r w:rsidRPr="00140E32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0F80C99" w14:textId="77777777" w:rsidR="008E26B4" w:rsidRDefault="008E26B4" w:rsidP="008E26B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125 хвилин</w:t>
                            </w:r>
                          </w:p>
                          <w:p w14:paraId="6177B236" w14:textId="606169A9" w:rsidR="006E38CC" w:rsidRPr="00156465" w:rsidRDefault="008E26B4" w:rsidP="006E38CC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>МТП</w:t>
                            </w:r>
                            <w:r w:rsidR="006E38CC" w:rsidRP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військової частини А0339</w:t>
                            </w:r>
                          </w:p>
                          <w:p w14:paraId="02658852" w14:textId="45CFF509" w:rsidR="008E26B4" w:rsidRPr="00680838" w:rsidRDefault="00204D01" w:rsidP="008E26B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570BC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мол</w:t>
                            </w:r>
                            <w:proofErr w:type="spellEnd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. с-</w:t>
                            </w:r>
                            <w:proofErr w:type="spellStart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нт</w:t>
                            </w:r>
                            <w:proofErr w:type="spellEnd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 xml:space="preserve">.     </w:t>
                            </w:r>
                            <w:r w:rsidR="00570BCE">
                              <w:rPr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 xml:space="preserve"> МИРОНЮК О.В.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99754" id="Поле 22" o:spid="_x0000_s1031" type="#_x0000_t202" style="position:absolute;left:0;text-align:left;margin-left:34.3pt;margin-top:290.1pt;width:233.6pt;height:149.1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" fillcolor="window" strokeweight="3pt">
                <v:stroke linestyle="thinThin"/>
                <v:textbox>
                  <w:txbxContent>
                    <w:p w14:paraId="26E5C8EB" w14:textId="77D07C14" w:rsidR="008E26B4" w:rsidRDefault="008E26B4" w:rsidP="008E26B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№5</w:t>
                      </w:r>
                    </w:p>
                    <w:p w14:paraId="43F97A64" w14:textId="77777777" w:rsidR="008E26B4" w:rsidRPr="008E26B4" w:rsidRDefault="008E26B4" w:rsidP="008E26B4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8E26B4">
                        <w:rPr>
                          <w:b/>
                          <w:bCs/>
                          <w:lang w:eastAsia="ru-RU"/>
                        </w:rPr>
                        <w:t>Дії гранатометника під час ураження бронетехніки противника.</w:t>
                      </w:r>
                    </w:p>
                    <w:p w14:paraId="02E43829" w14:textId="52634050" w:rsidR="008E26B4" w:rsidRDefault="00643089" w:rsidP="008E26B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Навчальне</w:t>
                      </w:r>
                      <w:r w:rsidR="008E26B4"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5FE6AF93" w14:textId="415F16A6" w:rsidR="008E26B4" w:rsidRPr="008E26B4" w:rsidRDefault="008E26B4" w:rsidP="008E26B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E26B4">
                        <w:rPr>
                          <w:sz w:val="18"/>
                          <w:szCs w:val="18"/>
                        </w:rPr>
                        <w:t>Навчити та набути індивідуальних навичок під час зайняття вогневої позиції і враження бронетехніки противника з застосуванням технології «ЛАЗЕРТАГ»</w:t>
                      </w:r>
                    </w:p>
                    <w:p w14:paraId="18B1EAFF" w14:textId="77777777" w:rsidR="008E26B4" w:rsidRPr="002E2F31" w:rsidRDefault="008E26B4" w:rsidP="008E26B4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: курсанти.</w:t>
                      </w:r>
                    </w:p>
                    <w:p w14:paraId="2659BE37" w14:textId="77777777" w:rsidR="008740C2" w:rsidRDefault="008E26B4" w:rsidP="008E26B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 xml:space="preserve">практично, теоретично </w:t>
                      </w:r>
                      <w:r w:rsidR="008740C2">
                        <w:rPr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7C90FAF2" w14:textId="6E17E930" w:rsidR="008E26B4" w:rsidRDefault="008E26B4" w:rsidP="008E26B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(з елементами демонстрації)</w:t>
                      </w:r>
                      <w:r w:rsidRPr="00140E32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60F80C99" w14:textId="77777777" w:rsidR="008E26B4" w:rsidRDefault="008E26B4" w:rsidP="008E26B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125 хвилин</w:t>
                      </w:r>
                    </w:p>
                    <w:p w14:paraId="6177B236" w14:textId="606169A9" w:rsidR="006E38CC" w:rsidRPr="00156465" w:rsidRDefault="008E26B4" w:rsidP="006E38CC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="006E38CC">
                        <w:rPr>
                          <w:color w:val="000000"/>
                          <w:sz w:val="18"/>
                          <w:szCs w:val="18"/>
                        </w:rPr>
                        <w:t>МТП</w:t>
                      </w:r>
                      <w:r w:rsidR="006E38CC" w:rsidRPr="006E38CC">
                        <w:rPr>
                          <w:color w:val="000000"/>
                          <w:sz w:val="18"/>
                          <w:szCs w:val="18"/>
                        </w:rPr>
                        <w:t xml:space="preserve"> військової частини А0339</w:t>
                      </w:r>
                    </w:p>
                    <w:p w14:paraId="02658852" w14:textId="45CFF509" w:rsidR="008E26B4" w:rsidRPr="00680838" w:rsidRDefault="00204D01" w:rsidP="008E26B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570BC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70BCE" w:rsidRPr="00570BCE">
                        <w:rPr>
                          <w:sz w:val="18"/>
                          <w:szCs w:val="18"/>
                        </w:rPr>
                        <w:t>мол</w:t>
                      </w:r>
                      <w:proofErr w:type="spellEnd"/>
                      <w:r w:rsidR="00570BCE" w:rsidRPr="00570BCE">
                        <w:rPr>
                          <w:sz w:val="18"/>
                          <w:szCs w:val="18"/>
                        </w:rPr>
                        <w:t>. с-</w:t>
                      </w:r>
                      <w:proofErr w:type="spellStart"/>
                      <w:r w:rsidR="00570BCE" w:rsidRPr="00570BCE">
                        <w:rPr>
                          <w:sz w:val="18"/>
                          <w:szCs w:val="18"/>
                        </w:rPr>
                        <w:t>нт</w:t>
                      </w:r>
                      <w:proofErr w:type="spellEnd"/>
                      <w:r w:rsidR="00570BCE" w:rsidRPr="00570BCE">
                        <w:rPr>
                          <w:sz w:val="18"/>
                          <w:szCs w:val="18"/>
                        </w:rPr>
                        <w:t xml:space="preserve">.     </w:t>
                      </w:r>
                      <w:r w:rsidR="00570BCE">
                        <w:rPr>
                          <w:sz w:val="18"/>
                          <w:szCs w:val="18"/>
                        </w:rPr>
                        <w:t xml:space="preserve">                  </w:t>
                      </w:r>
                      <w:r w:rsidR="00570BCE" w:rsidRPr="00570BCE">
                        <w:rPr>
                          <w:sz w:val="18"/>
                          <w:szCs w:val="18"/>
                        </w:rPr>
                        <w:t xml:space="preserve"> МИРОНЮК О.В.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2264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0CC9B0" wp14:editId="29AD3A0E">
                <wp:simplePos x="0" y="0"/>
                <wp:positionH relativeFrom="column">
                  <wp:posOffset>3465195</wp:posOffset>
                </wp:positionH>
                <wp:positionV relativeFrom="paragraph">
                  <wp:posOffset>4451351</wp:posOffset>
                </wp:positionV>
                <wp:extent cx="455295" cy="164465"/>
                <wp:effectExtent l="57150" t="38100" r="1905" b="64135"/>
                <wp:wrapNone/>
                <wp:docPr id="23" name="Стрілка: вправо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55295" cy="16446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2ADEC" id="Стрілка: вправо 23" o:spid="_x0000_s1026" type="#_x0000_t13" style="position:absolute;margin-left:272.85pt;margin-top:350.5pt;width:35.85pt;height:12.95pt;rotation:18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" adj="12976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252264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580204" wp14:editId="4706A2A7">
                <wp:simplePos x="0" y="0"/>
                <wp:positionH relativeFrom="margin">
                  <wp:posOffset>3963035</wp:posOffset>
                </wp:positionH>
                <wp:positionV relativeFrom="paragraph">
                  <wp:posOffset>3676650</wp:posOffset>
                </wp:positionV>
                <wp:extent cx="5158740" cy="1897380"/>
                <wp:effectExtent l="19050" t="19050" r="22860" b="2667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8740" cy="1897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627DAA7" w14:textId="1EB86A5F" w:rsidR="00680838" w:rsidRDefault="00680838" w:rsidP="00680838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5D6E15CE" w14:textId="77777777" w:rsidR="00680838" w:rsidRPr="00680838" w:rsidRDefault="00680838" w:rsidP="0068083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80838">
                              <w:rPr>
                                <w:b/>
                                <w:bCs/>
                              </w:rPr>
                              <w:t>Формування психологічної стійкості у військовослужбовців під час застосування противником FPV-</w:t>
                            </w:r>
                            <w:proofErr w:type="spellStart"/>
                            <w:r w:rsidRPr="00680838">
                              <w:rPr>
                                <w:b/>
                                <w:bCs/>
                              </w:rPr>
                              <w:t>дронів</w:t>
                            </w:r>
                            <w:proofErr w:type="spellEnd"/>
                            <w:r w:rsidRPr="00680838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08AD7878" w14:textId="232BABE4" w:rsidR="00680838" w:rsidRDefault="00680838" w:rsidP="0068083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Навчальні питання:</w:t>
                            </w:r>
                          </w:p>
                          <w:p w14:paraId="7787DDC9" w14:textId="4D7659EF" w:rsidR="00680838" w:rsidRP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1.</w:t>
                            </w:r>
                            <w:r w:rsidRPr="00680838">
                              <w:rPr>
                                <w:sz w:val="18"/>
                                <w:szCs w:val="18"/>
                              </w:rPr>
                              <w:t xml:space="preserve">Ознайомити військовослужбовців з слабкими та сильними сторонами ударних </w:t>
                            </w:r>
                            <w:proofErr w:type="spellStart"/>
                            <w:r w:rsidRPr="00680838">
                              <w:rPr>
                                <w:sz w:val="18"/>
                                <w:szCs w:val="18"/>
                              </w:rPr>
                              <w:t>дронів</w:t>
                            </w:r>
                            <w:proofErr w:type="spellEnd"/>
                            <w:r w:rsidRPr="00680838">
                              <w:rPr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32545052" w14:textId="77F78F14" w:rsidR="00680838" w:rsidRP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2 .</w:t>
                            </w:r>
                            <w:r w:rsidRPr="00680838">
                              <w:rPr>
                                <w:sz w:val="18"/>
                                <w:szCs w:val="18"/>
                              </w:rPr>
                              <w:t xml:space="preserve">Виробити базову навичку протидії атаки ударних </w:t>
                            </w:r>
                            <w:proofErr w:type="spellStart"/>
                            <w:r w:rsidRPr="00680838">
                              <w:rPr>
                                <w:sz w:val="18"/>
                                <w:szCs w:val="18"/>
                              </w:rPr>
                              <w:t>дронів</w:t>
                            </w:r>
                            <w:proofErr w:type="spellEnd"/>
                            <w:r w:rsidRPr="00680838">
                              <w:rPr>
                                <w:sz w:val="18"/>
                                <w:szCs w:val="18"/>
                              </w:rPr>
                              <w:t xml:space="preserve"> противника на різних типах місцевості;</w:t>
                            </w:r>
                          </w:p>
                          <w:p w14:paraId="679A2DA2" w14:textId="54771899" w:rsidR="00680838" w:rsidRP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3. </w:t>
                            </w:r>
                            <w:r w:rsidRPr="00680838">
                              <w:rPr>
                                <w:sz w:val="18"/>
                                <w:szCs w:val="18"/>
                              </w:rPr>
                              <w:t>Надати військовослужбовцю впевненості у своїх силах під час подолання смуги перешкод (</w:t>
                            </w:r>
                            <w:proofErr w:type="spellStart"/>
                            <w:r w:rsidRPr="00680838">
                              <w:rPr>
                                <w:sz w:val="18"/>
                                <w:szCs w:val="18"/>
                              </w:rPr>
                              <w:t>антидрон</w:t>
                            </w:r>
                            <w:proofErr w:type="spellEnd"/>
                            <w:r w:rsidRPr="00680838">
                              <w:rPr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14:paraId="552624DE" w14:textId="77777777" w:rsidR="00680838" w:rsidRPr="002E2F31" w:rsidRDefault="00680838" w:rsidP="00680838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: курсанти.</w:t>
                            </w:r>
                          </w:p>
                          <w:p w14:paraId="336140CD" w14:textId="16100594" w:rsid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F1110">
                              <w:rPr>
                                <w:sz w:val="18"/>
                                <w:szCs w:val="18"/>
                              </w:rPr>
                              <w:t>практично</w:t>
                            </w:r>
                            <w:r w:rsidRPr="00140E32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4FFBE62" w14:textId="77777777" w:rsidR="00680838" w:rsidRDefault="00680838" w:rsidP="0068083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Час: 125 хвилин</w:t>
                            </w:r>
                          </w:p>
                          <w:p w14:paraId="357BB6C5" w14:textId="0C0E39D7" w:rsidR="00680838" w:rsidRPr="00680838" w:rsidRDefault="00680838" w:rsidP="00680838">
                            <w:r>
                              <w:rPr>
                                <w:sz w:val="18"/>
                                <w:szCs w:val="18"/>
                              </w:rPr>
                              <w:t>Місце проведення:</w:t>
                            </w:r>
                            <w:r w:rsidR="006E38CC" w:rsidRP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>МТП</w:t>
                            </w:r>
                            <w:r w:rsidR="006E38CC" w:rsidRPr="006E38CC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військової частини А0339</w:t>
                            </w:r>
                          </w:p>
                          <w:p w14:paraId="19AAC284" w14:textId="571AC316" w:rsidR="00680838" w:rsidRPr="00680838" w:rsidRDefault="00680838" w:rsidP="006808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Керівник: </w:t>
                            </w:r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с-</w:t>
                            </w:r>
                            <w:proofErr w:type="spellStart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нт</w:t>
                            </w:r>
                            <w:proofErr w:type="spellEnd"/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570BCE">
                              <w:rPr>
                                <w:sz w:val="18"/>
                                <w:szCs w:val="18"/>
                              </w:rPr>
                              <w:t xml:space="preserve">                                       </w:t>
                            </w:r>
                            <w:r w:rsidR="00570BCE" w:rsidRPr="00570BCE">
                              <w:rPr>
                                <w:sz w:val="18"/>
                                <w:szCs w:val="18"/>
                              </w:rPr>
                              <w:t>ЗАЄЦЬ Д.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80204" id="Поле 21" o:spid="_x0000_s1032" type="#_x0000_t202" style="position:absolute;left:0;text-align:left;margin-left:312.05pt;margin-top:289.5pt;width:406.2pt;height:149.4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" fillcolor="window" strokeweight="3pt">
                <v:stroke linestyle="thinThin"/>
                <v:textbox>
                  <w:txbxContent>
                    <w:p w14:paraId="1627DAA7" w14:textId="1EB86A5F" w:rsidR="00680838" w:rsidRDefault="00680838" w:rsidP="00680838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№4</w:t>
                      </w:r>
                    </w:p>
                    <w:p w14:paraId="5D6E15CE" w14:textId="77777777" w:rsidR="00680838" w:rsidRPr="00680838" w:rsidRDefault="00680838" w:rsidP="0068083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80838">
                        <w:rPr>
                          <w:b/>
                          <w:bCs/>
                        </w:rPr>
                        <w:t>Формування психологічної стійкості у військовослужбовців під час застосування противником FPV-</w:t>
                      </w:r>
                      <w:proofErr w:type="spellStart"/>
                      <w:r w:rsidRPr="00680838">
                        <w:rPr>
                          <w:b/>
                          <w:bCs/>
                        </w:rPr>
                        <w:t>дронів</w:t>
                      </w:r>
                      <w:proofErr w:type="spellEnd"/>
                      <w:r w:rsidRPr="00680838">
                        <w:rPr>
                          <w:b/>
                          <w:bCs/>
                        </w:rPr>
                        <w:t>.</w:t>
                      </w:r>
                    </w:p>
                    <w:p w14:paraId="08AD7878" w14:textId="232BABE4" w:rsidR="00680838" w:rsidRDefault="00680838" w:rsidP="0068083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Навчальні питання:</w:t>
                      </w:r>
                    </w:p>
                    <w:p w14:paraId="7787DDC9" w14:textId="4D7659EF" w:rsidR="00680838" w:rsidRP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1.</w:t>
                      </w:r>
                      <w:r w:rsidRPr="00680838">
                        <w:rPr>
                          <w:sz w:val="18"/>
                          <w:szCs w:val="18"/>
                        </w:rPr>
                        <w:t xml:space="preserve">Ознайомити військовослужбовців з слабкими та сильними сторонами ударних </w:t>
                      </w:r>
                      <w:proofErr w:type="spellStart"/>
                      <w:r w:rsidRPr="00680838">
                        <w:rPr>
                          <w:sz w:val="18"/>
                          <w:szCs w:val="18"/>
                        </w:rPr>
                        <w:t>дронів</w:t>
                      </w:r>
                      <w:proofErr w:type="spellEnd"/>
                      <w:r w:rsidRPr="00680838">
                        <w:rPr>
                          <w:sz w:val="18"/>
                          <w:szCs w:val="18"/>
                        </w:rPr>
                        <w:t>;</w:t>
                      </w:r>
                    </w:p>
                    <w:p w14:paraId="32545052" w14:textId="77F78F14" w:rsidR="00680838" w:rsidRP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2 .</w:t>
                      </w:r>
                      <w:r w:rsidRPr="00680838">
                        <w:rPr>
                          <w:sz w:val="18"/>
                          <w:szCs w:val="18"/>
                        </w:rPr>
                        <w:t xml:space="preserve">Виробити базову навичку протидії атаки ударних </w:t>
                      </w:r>
                      <w:proofErr w:type="spellStart"/>
                      <w:r w:rsidRPr="00680838">
                        <w:rPr>
                          <w:sz w:val="18"/>
                          <w:szCs w:val="18"/>
                        </w:rPr>
                        <w:t>дронів</w:t>
                      </w:r>
                      <w:proofErr w:type="spellEnd"/>
                      <w:r w:rsidRPr="00680838">
                        <w:rPr>
                          <w:sz w:val="18"/>
                          <w:szCs w:val="18"/>
                        </w:rPr>
                        <w:t xml:space="preserve"> противника на різних типах місцевості;</w:t>
                      </w:r>
                    </w:p>
                    <w:p w14:paraId="679A2DA2" w14:textId="54771899" w:rsidR="00680838" w:rsidRP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3. </w:t>
                      </w:r>
                      <w:r w:rsidRPr="00680838">
                        <w:rPr>
                          <w:sz w:val="18"/>
                          <w:szCs w:val="18"/>
                        </w:rPr>
                        <w:t>Надати військовослужбовцю впевненості у своїх силах під час подолання смуги перешкод (</w:t>
                      </w:r>
                      <w:proofErr w:type="spellStart"/>
                      <w:r w:rsidRPr="00680838">
                        <w:rPr>
                          <w:sz w:val="18"/>
                          <w:szCs w:val="18"/>
                        </w:rPr>
                        <w:t>антидрон</w:t>
                      </w:r>
                      <w:proofErr w:type="spellEnd"/>
                      <w:r w:rsidRPr="00680838">
                        <w:rPr>
                          <w:sz w:val="18"/>
                          <w:szCs w:val="18"/>
                        </w:rPr>
                        <w:t>).</w:t>
                      </w:r>
                    </w:p>
                    <w:p w14:paraId="552624DE" w14:textId="77777777" w:rsidR="00680838" w:rsidRPr="002E2F31" w:rsidRDefault="00680838" w:rsidP="00680838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: курсанти.</w:t>
                      </w:r>
                    </w:p>
                    <w:p w14:paraId="336140CD" w14:textId="16100594" w:rsid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F1110">
                        <w:rPr>
                          <w:sz w:val="18"/>
                          <w:szCs w:val="18"/>
                        </w:rPr>
                        <w:t>практично</w:t>
                      </w:r>
                      <w:r w:rsidRPr="00140E32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34FFBE62" w14:textId="77777777" w:rsidR="00680838" w:rsidRDefault="00680838" w:rsidP="0068083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Час: 125 хвилин</w:t>
                      </w:r>
                    </w:p>
                    <w:p w14:paraId="357BB6C5" w14:textId="0C0E39D7" w:rsidR="00680838" w:rsidRPr="00680838" w:rsidRDefault="00680838" w:rsidP="00680838">
                      <w:r>
                        <w:rPr>
                          <w:sz w:val="18"/>
                          <w:szCs w:val="18"/>
                        </w:rPr>
                        <w:t>Місце проведення:</w:t>
                      </w:r>
                      <w:r w:rsidR="006E38CC" w:rsidRPr="006E38CC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6E38CC">
                        <w:rPr>
                          <w:color w:val="000000"/>
                          <w:sz w:val="18"/>
                          <w:szCs w:val="18"/>
                        </w:rPr>
                        <w:t>МТП</w:t>
                      </w:r>
                      <w:r w:rsidR="006E38CC" w:rsidRPr="006E38CC">
                        <w:rPr>
                          <w:color w:val="000000"/>
                          <w:sz w:val="18"/>
                          <w:szCs w:val="18"/>
                        </w:rPr>
                        <w:t xml:space="preserve"> військової частини А0339</w:t>
                      </w:r>
                    </w:p>
                    <w:p w14:paraId="19AAC284" w14:textId="571AC316" w:rsidR="00680838" w:rsidRPr="00680838" w:rsidRDefault="00680838" w:rsidP="0068083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Керівник: </w:t>
                      </w:r>
                      <w:r w:rsidR="00570BCE" w:rsidRPr="00570BCE">
                        <w:rPr>
                          <w:sz w:val="18"/>
                          <w:szCs w:val="18"/>
                        </w:rPr>
                        <w:t>с-</w:t>
                      </w:r>
                      <w:proofErr w:type="spellStart"/>
                      <w:r w:rsidR="00570BCE" w:rsidRPr="00570BCE">
                        <w:rPr>
                          <w:sz w:val="18"/>
                          <w:szCs w:val="18"/>
                        </w:rPr>
                        <w:t>нт</w:t>
                      </w:r>
                      <w:proofErr w:type="spellEnd"/>
                      <w:r w:rsidR="00570BCE" w:rsidRPr="00570BCE">
                        <w:rPr>
                          <w:sz w:val="18"/>
                          <w:szCs w:val="18"/>
                        </w:rPr>
                        <w:t xml:space="preserve">.  </w:t>
                      </w:r>
                      <w:r w:rsidR="00570BCE">
                        <w:rPr>
                          <w:sz w:val="18"/>
                          <w:szCs w:val="18"/>
                        </w:rPr>
                        <w:t xml:space="preserve">                                       </w:t>
                      </w:r>
                      <w:r w:rsidR="00570BCE" w:rsidRPr="00570BCE">
                        <w:rPr>
                          <w:sz w:val="18"/>
                          <w:szCs w:val="18"/>
                        </w:rPr>
                        <w:t>ЗАЄЦЬ Д. С.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1234" w:rsidRPr="003665B0">
        <w:rPr>
          <w:b/>
          <w:snapToGrid w:val="0"/>
          <w:sz w:val="28"/>
          <w:szCs w:val="28"/>
        </w:rPr>
        <w:t xml:space="preserve">ЗАГАЛЬНА СХЕМА ПРОВЕДЕННЯ ЗАНЯТТЯ </w:t>
      </w:r>
      <w:r w:rsidR="00E51234" w:rsidRPr="003665B0">
        <w:rPr>
          <w:b/>
          <w:sz w:val="28"/>
          <w:szCs w:val="28"/>
        </w:rPr>
        <w:br w:type="page"/>
      </w:r>
    </w:p>
    <w:p w14:paraId="4AECBBF7" w14:textId="56DB217E" w:rsidR="00C66177" w:rsidRPr="003665B0" w:rsidRDefault="00C66177" w:rsidP="0045704F">
      <w:pPr>
        <w:spacing w:after="160" w:line="259" w:lineRule="auto"/>
        <w:jc w:val="center"/>
        <w:rPr>
          <w:b/>
          <w:sz w:val="28"/>
          <w:szCs w:val="32"/>
        </w:rPr>
      </w:pPr>
      <w:r w:rsidRPr="003665B0">
        <w:rPr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76F3D46F" w14:textId="77777777" w:rsidR="00C66177" w:rsidRPr="003665B0" w:rsidRDefault="00C66177" w:rsidP="00C66177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№2:</w:t>
      </w:r>
      <w:r w:rsidRPr="003665B0">
        <w:rPr>
          <w:color w:val="000000" w:themeColor="text1"/>
        </w:rPr>
        <w:t xml:space="preserve"> </w:t>
      </w:r>
    </w:p>
    <w:p w14:paraId="4DC8D439" w14:textId="77777777" w:rsidR="0045704F" w:rsidRDefault="0045704F" w:rsidP="00C66177">
      <w:pPr>
        <w:pStyle w:val="11"/>
        <w:ind w:left="0" w:firstLine="0"/>
        <w:rPr>
          <w:b/>
          <w:szCs w:val="28"/>
        </w:rPr>
      </w:pPr>
      <w:r w:rsidRPr="0045704F">
        <w:rPr>
          <w:b/>
          <w:bCs/>
          <w:szCs w:val="28"/>
        </w:rPr>
        <w:t xml:space="preserve">Формування та зміцнення психологічної стійкості особового складу під час боротьби з бронетехнікою противника. Обкатка особового складу </w:t>
      </w:r>
      <w:proofErr w:type="spellStart"/>
      <w:r w:rsidRPr="0045704F">
        <w:rPr>
          <w:b/>
          <w:bCs/>
          <w:szCs w:val="28"/>
        </w:rPr>
        <w:t>важкоброньованою</w:t>
      </w:r>
      <w:proofErr w:type="spellEnd"/>
      <w:r w:rsidRPr="0045704F">
        <w:rPr>
          <w:b/>
          <w:bCs/>
          <w:szCs w:val="28"/>
        </w:rPr>
        <w:t xml:space="preserve"> технікою.</w:t>
      </w:r>
    </w:p>
    <w:p w14:paraId="6F176419" w14:textId="0100C9DC" w:rsidR="00C66177" w:rsidRPr="003665B0" w:rsidRDefault="00C66177" w:rsidP="00C66177">
      <w:pPr>
        <w:pStyle w:val="1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45704F">
        <w:rPr>
          <w:b/>
          <w:szCs w:val="28"/>
        </w:rPr>
        <w:t>35</w:t>
      </w:r>
      <w:r w:rsidRPr="003665B0">
        <w:rPr>
          <w:b/>
          <w:szCs w:val="28"/>
        </w:rPr>
        <w:t xml:space="preserve"> хвилин</w:t>
      </w:r>
    </w:p>
    <w:p w14:paraId="6F680F9D" w14:textId="77777777" w:rsidR="00C66177" w:rsidRPr="003665B0" w:rsidRDefault="00C66177" w:rsidP="00C66177">
      <w:pPr>
        <w:pStyle w:val="11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062BE69C" w14:textId="37D43803" w:rsidR="00C66177" w:rsidRDefault="00C66177" w:rsidP="00C66177">
      <w:pPr>
        <w:pStyle w:val="11"/>
        <w:ind w:left="0" w:firstLine="0"/>
        <w:rPr>
          <w:b/>
          <w:bCs/>
          <w:szCs w:val="24"/>
        </w:rPr>
      </w:pPr>
      <w:r w:rsidRPr="003665B0">
        <w:rPr>
          <w:b/>
          <w:szCs w:val="28"/>
        </w:rPr>
        <w:t xml:space="preserve">Місце проведення: </w:t>
      </w:r>
      <w:r w:rsidR="006E38CC">
        <w:rPr>
          <w:b/>
          <w:bCs/>
          <w:color w:val="000000"/>
          <w:szCs w:val="28"/>
        </w:rPr>
        <w:t>Мале тактичне поле військової частини А0339</w:t>
      </w:r>
    </w:p>
    <w:p w14:paraId="26EC9DB8" w14:textId="012969A0" w:rsidR="0045704F" w:rsidRPr="003665B0" w:rsidRDefault="0045704F" w:rsidP="0045704F">
      <w:pPr>
        <w:pStyle w:val="11"/>
        <w:spacing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Керівник на навчальному місці:</w:t>
      </w:r>
      <w:r w:rsidR="006E38CC" w:rsidRPr="006E38CC">
        <w:rPr>
          <w:b/>
          <w:bCs/>
          <w:color w:val="000000"/>
          <w:szCs w:val="28"/>
        </w:rPr>
        <w:t xml:space="preserve"> </w:t>
      </w:r>
      <w:r w:rsidR="006E38CC">
        <w:rPr>
          <w:b/>
          <w:bCs/>
          <w:color w:val="000000"/>
          <w:szCs w:val="28"/>
        </w:rPr>
        <w:t>Мале тактичне поле військової частини А0339</w:t>
      </w:r>
    </w:p>
    <w:p w14:paraId="26A1C418" w14:textId="77777777" w:rsidR="0045704F" w:rsidRPr="003665B0" w:rsidRDefault="0045704F" w:rsidP="00C66177">
      <w:pPr>
        <w:pStyle w:val="11"/>
        <w:ind w:left="0" w:firstLine="0"/>
        <w:rPr>
          <w:b/>
          <w:szCs w:val="28"/>
        </w:rPr>
      </w:pPr>
    </w:p>
    <w:p w14:paraId="51A63B45" w14:textId="5D3AA9CA" w:rsidR="00C66177" w:rsidRDefault="00C66177">
      <w:pPr>
        <w:widowControl/>
        <w:rPr>
          <w:b/>
          <w:sz w:val="28"/>
          <w:szCs w:val="28"/>
        </w:rPr>
      </w:pPr>
    </w:p>
    <w:p w14:paraId="59211833" w14:textId="77777777" w:rsidR="00E51234" w:rsidRPr="00252264" w:rsidRDefault="00E51234" w:rsidP="00252264">
      <w:pPr>
        <w:jc w:val="center"/>
        <w:rPr>
          <w:noProof/>
          <w:sz w:val="22"/>
          <w:szCs w:val="24"/>
        </w:rPr>
      </w:pPr>
    </w:p>
    <w:p w14:paraId="2573F31E" w14:textId="77777777" w:rsidR="00E51234" w:rsidRPr="003665B0" w:rsidRDefault="00E51234" w:rsidP="00E51234">
      <w:pPr>
        <w:ind w:left="40" w:firstLine="700"/>
        <w:jc w:val="center"/>
        <w:rPr>
          <w:b/>
          <w:sz w:val="28"/>
          <w:szCs w:val="28"/>
        </w:rPr>
      </w:pPr>
    </w:p>
    <w:p w14:paraId="22A8AC6D" w14:textId="77777777" w:rsidR="00367A47" w:rsidRDefault="00367A47">
      <w:pPr>
        <w:rPr>
          <w:b/>
          <w:sz w:val="24"/>
          <w:szCs w:val="24"/>
        </w:rPr>
      </w:pPr>
    </w:p>
    <w:p w14:paraId="46735097" w14:textId="77777777" w:rsidR="00367A47" w:rsidRDefault="00367A47">
      <w:pPr>
        <w:rPr>
          <w:b/>
          <w:sz w:val="24"/>
          <w:szCs w:val="24"/>
        </w:rPr>
      </w:pPr>
    </w:p>
    <w:p w14:paraId="50E77ACA" w14:textId="67E8C2B6" w:rsidR="00367A47" w:rsidRPr="00874F80" w:rsidRDefault="00B22D3A">
      <w:pPr>
        <w:jc w:val="center"/>
        <w:rPr>
          <w:b/>
          <w:sz w:val="32"/>
          <w:szCs w:val="28"/>
        </w:rPr>
      </w:pPr>
      <w:r w:rsidRPr="00874F80">
        <w:rPr>
          <w:b/>
          <w:sz w:val="28"/>
          <w:szCs w:val="24"/>
        </w:rPr>
        <w:t>ЗАКЛЮЧНА ЧАСТИНА - 10 хв.</w:t>
      </w:r>
    </w:p>
    <w:p w14:paraId="5B5E83CD" w14:textId="77777777" w:rsidR="00367A47" w:rsidRPr="00874F80" w:rsidRDefault="00367A47">
      <w:pPr>
        <w:jc w:val="center"/>
        <w:rPr>
          <w:b/>
          <w:sz w:val="28"/>
          <w:szCs w:val="24"/>
        </w:rPr>
      </w:pPr>
    </w:p>
    <w:p w14:paraId="53F3494E" w14:textId="7777777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Шикую підрозділ, перевіряю наявність особового складу. </w:t>
      </w:r>
    </w:p>
    <w:p w14:paraId="37501C83" w14:textId="7777777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Опитую військовослужбовців про наявність травмувань під час заняття. </w:t>
      </w:r>
    </w:p>
    <w:p w14:paraId="1762AC01" w14:textId="2AC0F03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>Проводжу АПД - заслуховую військовослужбовців про труднощі, емоції та пережив</w:t>
      </w:r>
      <w:r w:rsidR="00EB14B3">
        <w:rPr>
          <w:sz w:val="28"/>
          <w:szCs w:val="24"/>
        </w:rPr>
        <w:t xml:space="preserve">ання пов’язані з обкаткою </w:t>
      </w:r>
      <w:proofErr w:type="spellStart"/>
      <w:r w:rsidR="00EB14B3">
        <w:rPr>
          <w:sz w:val="28"/>
          <w:szCs w:val="24"/>
        </w:rPr>
        <w:t>важко</w:t>
      </w:r>
      <w:r w:rsidRPr="00874F80">
        <w:rPr>
          <w:sz w:val="28"/>
          <w:szCs w:val="24"/>
        </w:rPr>
        <w:t>броньованої</w:t>
      </w:r>
      <w:proofErr w:type="spellEnd"/>
      <w:r w:rsidRPr="00874F80">
        <w:rPr>
          <w:sz w:val="28"/>
          <w:szCs w:val="24"/>
        </w:rPr>
        <w:t xml:space="preserve"> технікою чи тренуванням на навчальних місцях.</w:t>
      </w:r>
    </w:p>
    <w:p w14:paraId="3F6D50BF" w14:textId="77777777" w:rsidR="00367A47" w:rsidRPr="00874F80" w:rsidRDefault="00B22D3A">
      <w:pPr>
        <w:ind w:firstLine="708"/>
        <w:jc w:val="both"/>
        <w:rPr>
          <w:sz w:val="32"/>
          <w:szCs w:val="28"/>
        </w:rPr>
      </w:pPr>
      <w:r w:rsidRPr="00874F80">
        <w:rPr>
          <w:sz w:val="28"/>
          <w:szCs w:val="24"/>
        </w:rPr>
        <w:t>Надаю рекомендації, за потреби даю завдання на самопідготовку.</w:t>
      </w:r>
    </w:p>
    <w:p w14:paraId="5FBF7392" w14:textId="77777777" w:rsidR="00367A47" w:rsidRPr="00874F80" w:rsidRDefault="00367A47">
      <w:pPr>
        <w:rPr>
          <w:b/>
          <w:sz w:val="28"/>
          <w:szCs w:val="24"/>
        </w:rPr>
      </w:pPr>
    </w:p>
    <w:p w14:paraId="4EC18D1E" w14:textId="77777777" w:rsidR="00367A47" w:rsidRPr="00874F80" w:rsidRDefault="00367A47">
      <w:pPr>
        <w:rPr>
          <w:b/>
          <w:sz w:val="28"/>
          <w:szCs w:val="24"/>
        </w:rPr>
      </w:pPr>
    </w:p>
    <w:p w14:paraId="21E8F04C" w14:textId="77777777" w:rsidR="00AC7346" w:rsidRPr="005F0404" w:rsidRDefault="00AC7346" w:rsidP="00AC7346">
      <w:pPr>
        <w:pStyle w:val="11"/>
        <w:spacing w:line="240" w:lineRule="auto"/>
        <w:jc w:val="left"/>
        <w:rPr>
          <w:color w:val="000000"/>
          <w:szCs w:val="28"/>
        </w:rPr>
      </w:pPr>
      <w:r w:rsidRPr="005F0404">
        <w:rPr>
          <w:color w:val="000000"/>
          <w:szCs w:val="28"/>
        </w:rPr>
        <w:t>Керівник занять:</w:t>
      </w:r>
    </w:p>
    <w:p w14:paraId="005761B0" w14:textId="77777777" w:rsidR="00AC7346" w:rsidRDefault="00AC7346" w:rsidP="00AC7346">
      <w:pPr>
        <w:pStyle w:val="11"/>
        <w:spacing w:line="240" w:lineRule="auto"/>
        <w:jc w:val="left"/>
        <w:rPr>
          <w:szCs w:val="28"/>
        </w:rPr>
      </w:pPr>
      <w:r w:rsidRPr="005F0404">
        <w:rPr>
          <w:szCs w:val="28"/>
        </w:rPr>
        <w:t>Командир</w:t>
      </w:r>
      <w:r>
        <w:rPr>
          <w:szCs w:val="28"/>
        </w:rPr>
        <w:t xml:space="preserve"> 3 навчальної роти 1 навчального батальйону</w:t>
      </w:r>
    </w:p>
    <w:p w14:paraId="334B5AC1" w14:textId="0541C3BA" w:rsidR="00AC7346" w:rsidRPr="005A6969" w:rsidRDefault="00AC7346" w:rsidP="00AC7346">
      <w:pPr>
        <w:ind w:firstLine="709"/>
        <w:rPr>
          <w:color w:val="000000"/>
          <w:sz w:val="28"/>
          <w:szCs w:val="28"/>
        </w:rPr>
      </w:pPr>
      <w:r w:rsidRPr="005A6969">
        <w:rPr>
          <w:color w:val="000000"/>
          <w:sz w:val="28"/>
          <w:szCs w:val="28"/>
        </w:rPr>
        <w:t xml:space="preserve">лейтенант               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              </w:t>
      </w:r>
      <w:r w:rsidRPr="005A6969"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 </w:t>
      </w:r>
      <w:r w:rsidRPr="005A6969">
        <w:rPr>
          <w:color w:val="000000"/>
          <w:sz w:val="28"/>
          <w:szCs w:val="28"/>
        </w:rPr>
        <w:t xml:space="preserve"> Сергій ЩЕРБАЦЬКИЙ</w:t>
      </w:r>
    </w:p>
    <w:p w14:paraId="6CE57255" w14:textId="77777777" w:rsidR="00AC7346" w:rsidRDefault="00AC7346" w:rsidP="00AC7346">
      <w:pPr>
        <w:pStyle w:val="11"/>
        <w:spacing w:line="240" w:lineRule="auto"/>
        <w:jc w:val="left"/>
      </w:pPr>
    </w:p>
    <w:p w14:paraId="71C7AF21" w14:textId="23FC522B" w:rsidR="00367A47" w:rsidRPr="00874F80" w:rsidRDefault="00367A47" w:rsidP="00AC7346">
      <w:pPr>
        <w:rPr>
          <w:sz w:val="22"/>
        </w:rPr>
      </w:pPr>
    </w:p>
    <w:sectPr w:rsidR="00367A47" w:rsidRPr="00874F80" w:rsidSect="00593EDC">
      <w:pgSz w:w="16838" w:h="11906" w:orient="landscape"/>
      <w:pgMar w:top="709" w:right="851" w:bottom="851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1755"/>
    <w:multiLevelType w:val="multilevel"/>
    <w:tmpl w:val="83C82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F1"/>
    <w:multiLevelType w:val="hybridMultilevel"/>
    <w:tmpl w:val="2FA67F1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0D2E"/>
    <w:multiLevelType w:val="hybridMultilevel"/>
    <w:tmpl w:val="4FEEDFA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E4F10"/>
    <w:multiLevelType w:val="hybridMultilevel"/>
    <w:tmpl w:val="6D7C90AC"/>
    <w:lvl w:ilvl="0" w:tplc="FDDA1AB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2D05B1"/>
    <w:multiLevelType w:val="multilevel"/>
    <w:tmpl w:val="1AF20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72DA0"/>
    <w:multiLevelType w:val="multilevel"/>
    <w:tmpl w:val="31560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71073"/>
    <w:multiLevelType w:val="hybridMultilevel"/>
    <w:tmpl w:val="2DF205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70AC8"/>
    <w:multiLevelType w:val="hybridMultilevel"/>
    <w:tmpl w:val="CE88CD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D21EF"/>
    <w:multiLevelType w:val="multilevel"/>
    <w:tmpl w:val="0676485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95790"/>
    <w:multiLevelType w:val="hybridMultilevel"/>
    <w:tmpl w:val="4DB22338"/>
    <w:lvl w:ilvl="0" w:tplc="07C42D1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240C0"/>
    <w:multiLevelType w:val="hybridMultilevel"/>
    <w:tmpl w:val="5B5E8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63E66"/>
    <w:multiLevelType w:val="hybridMultilevel"/>
    <w:tmpl w:val="5DD2CE7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02A5D"/>
    <w:multiLevelType w:val="hybridMultilevel"/>
    <w:tmpl w:val="1B6080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90E"/>
    <w:multiLevelType w:val="multilevel"/>
    <w:tmpl w:val="B8F40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40700"/>
    <w:multiLevelType w:val="multilevel"/>
    <w:tmpl w:val="70366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67664"/>
    <w:multiLevelType w:val="multilevel"/>
    <w:tmpl w:val="548272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4"/>
  </w:num>
  <w:num w:numId="5">
    <w:abstractNumId w:val="13"/>
  </w:num>
  <w:num w:numId="6">
    <w:abstractNumId w:val="0"/>
  </w:num>
  <w:num w:numId="7">
    <w:abstractNumId w:val="15"/>
  </w:num>
  <w:num w:numId="8">
    <w:abstractNumId w:val="9"/>
  </w:num>
  <w:num w:numId="9">
    <w:abstractNumId w:val="3"/>
  </w:num>
  <w:num w:numId="10">
    <w:abstractNumId w:val="1"/>
  </w:num>
  <w:num w:numId="11">
    <w:abstractNumId w:val="7"/>
  </w:num>
  <w:num w:numId="12">
    <w:abstractNumId w:val="2"/>
  </w:num>
  <w:num w:numId="13">
    <w:abstractNumId w:val="11"/>
  </w:num>
  <w:num w:numId="14">
    <w:abstractNumId w:val="10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7A47"/>
    <w:rsid w:val="00152F5A"/>
    <w:rsid w:val="00204D01"/>
    <w:rsid w:val="00252264"/>
    <w:rsid w:val="00297B3B"/>
    <w:rsid w:val="00367A47"/>
    <w:rsid w:val="00396011"/>
    <w:rsid w:val="00411EF0"/>
    <w:rsid w:val="004432FC"/>
    <w:rsid w:val="0045704F"/>
    <w:rsid w:val="004927C0"/>
    <w:rsid w:val="00497BDB"/>
    <w:rsid w:val="004D6063"/>
    <w:rsid w:val="00516F50"/>
    <w:rsid w:val="00570BCE"/>
    <w:rsid w:val="00593EDC"/>
    <w:rsid w:val="005F38B8"/>
    <w:rsid w:val="0062346C"/>
    <w:rsid w:val="00625A00"/>
    <w:rsid w:val="00643089"/>
    <w:rsid w:val="00646A82"/>
    <w:rsid w:val="006806B0"/>
    <w:rsid w:val="00680838"/>
    <w:rsid w:val="006D750D"/>
    <w:rsid w:val="006E38CC"/>
    <w:rsid w:val="006F1110"/>
    <w:rsid w:val="00866996"/>
    <w:rsid w:val="008740C2"/>
    <w:rsid w:val="00874F80"/>
    <w:rsid w:val="008E26B4"/>
    <w:rsid w:val="0098154F"/>
    <w:rsid w:val="009D42C4"/>
    <w:rsid w:val="00A105D1"/>
    <w:rsid w:val="00A40840"/>
    <w:rsid w:val="00A82CD5"/>
    <w:rsid w:val="00A921DE"/>
    <w:rsid w:val="00AC7346"/>
    <w:rsid w:val="00B22D3A"/>
    <w:rsid w:val="00B633C7"/>
    <w:rsid w:val="00C34EEC"/>
    <w:rsid w:val="00C66177"/>
    <w:rsid w:val="00D353C1"/>
    <w:rsid w:val="00D915AA"/>
    <w:rsid w:val="00DC1F90"/>
    <w:rsid w:val="00E0791A"/>
    <w:rsid w:val="00E51234"/>
    <w:rsid w:val="00E84406"/>
    <w:rsid w:val="00EB0B5A"/>
    <w:rsid w:val="00EB14B3"/>
    <w:rsid w:val="00F3089D"/>
    <w:rsid w:val="00F570A4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996B"/>
  <w15:docId w15:val="{548AD579-D3EA-4F10-AF0D-490D484F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031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 w:val="0"/>
      <w:sz w:val="20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 w:val="0"/>
      <w:i/>
      <w:iCs/>
      <w:strike w:val="0"/>
      <w:dstrike w:val="0"/>
      <w:color w:val="000000"/>
      <w:position w:val="0"/>
      <w:sz w:val="28"/>
      <w:szCs w:val="28"/>
      <w:u w:val="none" w:color="000000"/>
      <w:effect w:val="none"/>
      <w:vertAlign w:val="baseline"/>
    </w:rPr>
  </w:style>
  <w:style w:type="character" w:customStyle="1" w:styleId="ListLabel9">
    <w:name w:val="ListLabel 9"/>
    <w:qFormat/>
    <w:rPr>
      <w:b w:val="0"/>
      <w:sz w:val="20"/>
      <w:szCs w:val="20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219D7"/>
    <w:pPr>
      <w:ind w:left="720"/>
      <w:contextualSpacing/>
    </w:pPr>
  </w:style>
  <w:style w:type="paragraph" w:customStyle="1" w:styleId="11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Содержимое врезки"/>
    <w:basedOn w:val="a"/>
    <w:qFormat/>
  </w:style>
  <w:style w:type="table" w:styleId="aa">
    <w:name w:val="Table Grid"/>
    <w:basedOn w:val="a1"/>
    <w:uiPriority w:val="59"/>
    <w:rsid w:val="0017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91F7B-FB9C-46D3-83ED-E844F644C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5</Pages>
  <Words>700</Words>
  <Characters>3996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Valeriy</cp:lastModifiedBy>
  <cp:revision>60</cp:revision>
  <cp:lastPrinted>2025-05-20T16:14:00Z</cp:lastPrinted>
  <dcterms:created xsi:type="dcterms:W3CDTF">2024-10-25T12:03:00Z</dcterms:created>
  <dcterms:modified xsi:type="dcterms:W3CDTF">2025-05-28T12:17:00Z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