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0DFFE" w14:textId="77777777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13ADCA46" w14:textId="29C12EC9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0D359F59" w14:textId="25061169" w:rsidR="000D729E" w:rsidRPr="006A21B0" w:rsidRDefault="00A466A4" w:rsidP="000D729E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підполковник</w:t>
      </w:r>
      <w:r w:rsidR="000D729E" w:rsidRPr="006A21B0">
        <w:rPr>
          <w:color w:val="000000"/>
          <w:sz w:val="28"/>
          <w:szCs w:val="28"/>
          <w:lang w:val="uk-UA"/>
        </w:rPr>
        <w:t xml:space="preserve">                   </w:t>
      </w:r>
      <w:r w:rsidR="000D729E">
        <w:rPr>
          <w:color w:val="000000"/>
          <w:sz w:val="28"/>
          <w:szCs w:val="28"/>
          <w:lang w:val="uk-UA"/>
        </w:rPr>
        <w:t xml:space="preserve">                  Віктор МОРОЗ</w:t>
      </w:r>
    </w:p>
    <w:p w14:paraId="5D2ECA7C" w14:textId="139C9062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 w:rsidR="00A466A4">
        <w:rPr>
          <w:color w:val="000000"/>
          <w:sz w:val="28"/>
          <w:szCs w:val="28"/>
          <w:lang w:val="uk-UA"/>
        </w:rPr>
        <w:t>20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367037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78220544" w14:textId="77777777" w:rsidR="00822121" w:rsidRPr="00A06807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A06807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06807">
        <w:rPr>
          <w:b/>
          <w:color w:val="000000"/>
          <w:sz w:val="28"/>
          <w:szCs w:val="28"/>
          <w:lang w:val="uk-UA"/>
        </w:rPr>
        <w:t>ПЛАН</w:t>
      </w:r>
    </w:p>
    <w:p w14:paraId="0E70BB0D" w14:textId="7B792F8D" w:rsidR="00114CFF" w:rsidRPr="00A06807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06807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A06807">
        <w:rPr>
          <w:b/>
          <w:color w:val="000000"/>
          <w:sz w:val="28"/>
          <w:szCs w:val="28"/>
          <w:lang w:val="uk-UA"/>
        </w:rPr>
        <w:t>занят</w:t>
      </w:r>
      <w:r w:rsidR="00CE3696" w:rsidRPr="00A06807">
        <w:rPr>
          <w:b/>
          <w:color w:val="000000"/>
          <w:sz w:val="28"/>
          <w:szCs w:val="28"/>
          <w:lang w:val="uk-UA"/>
        </w:rPr>
        <w:t>ь</w:t>
      </w:r>
      <w:r w:rsidR="00A81C56" w:rsidRPr="00A06807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A06807">
        <w:rPr>
          <w:b/>
          <w:color w:val="000000"/>
          <w:sz w:val="28"/>
          <w:szCs w:val="28"/>
          <w:lang w:val="uk-UA"/>
        </w:rPr>
        <w:t xml:space="preserve">і </w:t>
      </w:r>
      <w:r w:rsidR="00F65D0A" w:rsidRPr="00A06807">
        <w:rPr>
          <w:b/>
          <w:color w:val="000000"/>
          <w:sz w:val="28"/>
          <w:szCs w:val="28"/>
          <w:lang w:val="uk-UA"/>
        </w:rPr>
        <w:t>зв’язку та комунікації</w:t>
      </w:r>
      <w:r w:rsidR="000D729E">
        <w:rPr>
          <w:b/>
          <w:color w:val="000000"/>
          <w:sz w:val="28"/>
          <w:szCs w:val="28"/>
          <w:lang w:val="uk-UA"/>
        </w:rPr>
        <w:t xml:space="preserve"> з особовим складом</w:t>
      </w:r>
    </w:p>
    <w:p w14:paraId="23D6B842" w14:textId="68B08C84" w:rsidR="000D729E" w:rsidRPr="00A37126" w:rsidRDefault="00A466A4" w:rsidP="000D729E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>
        <w:rPr>
          <w:rFonts w:eastAsia="Calibri"/>
          <w:b/>
          <w:bCs/>
          <w:sz w:val="26"/>
          <w:szCs w:val="26"/>
          <w:lang w:val="uk-UA"/>
        </w:rPr>
        <w:t>3</w:t>
      </w:r>
      <w:r w:rsidR="000D729E" w:rsidRPr="00A37126">
        <w:rPr>
          <w:rFonts w:eastAsia="Calibri"/>
          <w:b/>
          <w:bCs/>
          <w:sz w:val="26"/>
          <w:szCs w:val="26"/>
          <w:lang w:val="uk-UA"/>
        </w:rPr>
        <w:t xml:space="preserve"> навчальної роти 1 навчального батальйону</w:t>
      </w:r>
      <w:r w:rsidR="000D729E" w:rsidRPr="00A37126">
        <w:rPr>
          <w:b/>
          <w:bCs/>
          <w:sz w:val="26"/>
          <w:szCs w:val="26"/>
          <w:lang w:val="uk-UA"/>
        </w:rPr>
        <w:t xml:space="preserve"> </w:t>
      </w:r>
      <w:r w:rsidR="000D729E" w:rsidRPr="00A37126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</w:p>
    <w:p w14:paraId="7F677A8A" w14:textId="354FA6A6" w:rsidR="000D729E" w:rsidRPr="00A37126" w:rsidRDefault="000D729E" w:rsidP="000D729E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A37126">
        <w:rPr>
          <w:rFonts w:eastAsia="Calibri"/>
          <w:b/>
          <w:bCs/>
          <w:sz w:val="26"/>
          <w:szCs w:val="26"/>
          <w:lang w:val="uk-UA"/>
        </w:rPr>
        <w:t>«</w:t>
      </w:r>
      <w:r w:rsidR="00A466A4">
        <w:rPr>
          <w:rFonts w:eastAsia="Calibri"/>
          <w:b/>
          <w:bCs/>
          <w:sz w:val="26"/>
          <w:szCs w:val="26"/>
          <w:lang w:val="uk-UA"/>
        </w:rPr>
        <w:t>22</w:t>
      </w:r>
      <w:r w:rsidRPr="00A37126">
        <w:rPr>
          <w:rFonts w:eastAsia="Calibri"/>
          <w:b/>
          <w:bCs/>
          <w:sz w:val="26"/>
          <w:szCs w:val="26"/>
          <w:lang w:val="uk-UA"/>
        </w:rPr>
        <w:t xml:space="preserve">» </w:t>
      </w:r>
      <w:r w:rsidR="00367037">
        <w:rPr>
          <w:rFonts w:eastAsia="Calibri"/>
          <w:b/>
          <w:bCs/>
          <w:sz w:val="26"/>
          <w:szCs w:val="26"/>
          <w:lang w:val="uk-UA"/>
        </w:rPr>
        <w:t>травня</w:t>
      </w:r>
      <w:r w:rsidRPr="00A37126">
        <w:rPr>
          <w:rFonts w:eastAsia="Calibri"/>
          <w:b/>
          <w:bCs/>
          <w:sz w:val="26"/>
          <w:szCs w:val="26"/>
          <w:lang w:val="uk-UA"/>
        </w:rPr>
        <w:t xml:space="preserve"> 2025 року</w:t>
      </w:r>
    </w:p>
    <w:p w14:paraId="30A28274" w14:textId="54783D5B" w:rsidR="001A3045" w:rsidRPr="00A06807" w:rsidRDefault="001A3045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21034F26" w:rsidR="00DD6C3A" w:rsidRPr="00A06807" w:rsidRDefault="005D30DC" w:rsidP="000D729E">
      <w:pPr>
        <w:ind w:left="426"/>
        <w:jc w:val="both"/>
        <w:rPr>
          <w:b/>
          <w:sz w:val="28"/>
          <w:szCs w:val="28"/>
          <w:lang w:val="uk-UA"/>
        </w:rPr>
      </w:pPr>
      <w:r w:rsidRPr="00A06807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A06807">
        <w:rPr>
          <w:b/>
          <w:bCs/>
          <w:sz w:val="28"/>
          <w:szCs w:val="28"/>
          <w:lang w:val="uk-UA" w:eastAsia="zh-CN"/>
        </w:rPr>
        <w:t>1</w:t>
      </w:r>
      <w:r w:rsidR="009F18D9" w:rsidRPr="00A06807">
        <w:rPr>
          <w:b/>
          <w:bCs/>
          <w:sz w:val="28"/>
          <w:szCs w:val="28"/>
          <w:lang w:val="uk-UA" w:eastAsia="zh-CN"/>
        </w:rPr>
        <w:t>.</w:t>
      </w:r>
      <w:r w:rsidRPr="00A06807">
        <w:rPr>
          <w:bCs/>
          <w:sz w:val="28"/>
          <w:szCs w:val="28"/>
          <w:lang w:val="uk-UA" w:eastAsia="zh-CN"/>
        </w:rPr>
        <w:t xml:space="preserve"> </w:t>
      </w:r>
      <w:r w:rsidR="00CE3696" w:rsidRPr="000D729E">
        <w:rPr>
          <w:bCs/>
          <w:sz w:val="28"/>
          <w:szCs w:val="28"/>
          <w:lang w:val="uk-UA" w:eastAsia="uk-UA"/>
        </w:rPr>
        <w:t>Комунікація. (2 години).</w:t>
      </w:r>
    </w:p>
    <w:p w14:paraId="22D4CC5C" w14:textId="003CED61" w:rsidR="00DD6C3A" w:rsidRPr="00A06807" w:rsidRDefault="00DD6C3A" w:rsidP="000D729E">
      <w:pPr>
        <w:tabs>
          <w:tab w:val="left" w:pos="12758"/>
        </w:tabs>
        <w:ind w:left="426"/>
        <w:jc w:val="both"/>
        <w:rPr>
          <w:bCs/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/>
        </w:rPr>
        <w:t xml:space="preserve">Заняття 1: </w:t>
      </w:r>
      <w:r w:rsidR="00CE3696" w:rsidRPr="00A06807">
        <w:rPr>
          <w:bCs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CE3696" w:rsidRPr="00A06807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CE3696" w:rsidRPr="00A06807">
        <w:rPr>
          <w:bCs/>
          <w:sz w:val="28"/>
          <w:szCs w:val="28"/>
          <w:lang w:val="uk-UA" w:eastAsia="uk-UA"/>
        </w:rPr>
        <w:t>. Вертикальна та горизонтальна комунікація.</w:t>
      </w:r>
    </w:p>
    <w:p w14:paraId="7970156A" w14:textId="1DAAE32B" w:rsidR="00CE3696" w:rsidRPr="00A06807" w:rsidRDefault="00CE3696" w:rsidP="000D729E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  <w:lang w:val="uk-UA" w:eastAsia="uk-UA"/>
        </w:rPr>
      </w:pPr>
      <w:r w:rsidRPr="00A06807">
        <w:rPr>
          <w:b/>
          <w:bCs/>
          <w:sz w:val="28"/>
          <w:szCs w:val="28"/>
          <w:lang w:val="uk-UA" w:eastAsia="uk-UA"/>
        </w:rPr>
        <w:t>Тема 2.</w:t>
      </w:r>
      <w:r w:rsidRPr="00A06807">
        <w:rPr>
          <w:sz w:val="28"/>
          <w:szCs w:val="28"/>
          <w:lang w:val="uk-UA" w:eastAsia="uk-UA"/>
        </w:rPr>
        <w:t xml:space="preserve"> </w:t>
      </w:r>
      <w:r w:rsidRPr="000D729E">
        <w:rPr>
          <w:bCs/>
          <w:sz w:val="28"/>
          <w:szCs w:val="28"/>
          <w:lang w:val="uk-UA" w:eastAsia="uk-UA"/>
        </w:rPr>
        <w:t>Основи зв’язку. (1 година).</w:t>
      </w:r>
    </w:p>
    <w:p w14:paraId="5BF26D88" w14:textId="3FD9B81F" w:rsidR="00CE3696" w:rsidRPr="00A06807" w:rsidRDefault="00CE3696" w:rsidP="000D729E">
      <w:pPr>
        <w:autoSpaceDE w:val="0"/>
        <w:autoSpaceDN w:val="0"/>
        <w:adjustRightInd w:val="0"/>
        <w:ind w:left="426"/>
        <w:jc w:val="both"/>
        <w:rPr>
          <w:bCs/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 w:eastAsia="uk-UA"/>
        </w:rPr>
        <w:t xml:space="preserve">Заняття 1. </w:t>
      </w:r>
      <w:r w:rsidRPr="00A06807">
        <w:rPr>
          <w:bCs/>
          <w:sz w:val="28"/>
          <w:szCs w:val="28"/>
          <w:lang w:val="uk-UA" w:eastAsia="uk-UA"/>
        </w:rPr>
        <w:t>Способи організації зв’язку та вимоги до них. Тактичні сигнальні жести.</w:t>
      </w:r>
    </w:p>
    <w:p w14:paraId="4DDBAC2D" w14:textId="1E794C63" w:rsidR="00CE3696" w:rsidRPr="00A06807" w:rsidRDefault="00CE3696" w:rsidP="000D729E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  <w:lang w:val="uk-UA" w:eastAsia="uk-UA"/>
        </w:rPr>
      </w:pPr>
      <w:r w:rsidRPr="00A06807">
        <w:rPr>
          <w:b/>
          <w:bCs/>
          <w:sz w:val="28"/>
          <w:szCs w:val="28"/>
          <w:lang w:val="uk-UA" w:eastAsia="uk-UA"/>
        </w:rPr>
        <w:t>Тема 3.</w:t>
      </w:r>
      <w:r w:rsidRPr="00A06807">
        <w:rPr>
          <w:sz w:val="28"/>
          <w:szCs w:val="28"/>
          <w:lang w:val="uk-UA" w:eastAsia="uk-UA"/>
        </w:rPr>
        <w:t xml:space="preserve"> </w:t>
      </w:r>
      <w:r w:rsidRPr="000D729E">
        <w:rPr>
          <w:bCs/>
          <w:sz w:val="28"/>
          <w:szCs w:val="28"/>
          <w:lang w:val="uk-UA" w:eastAsia="uk-UA"/>
        </w:rPr>
        <w:t>Засоби радіозв’язку (4 години).</w:t>
      </w:r>
    </w:p>
    <w:p w14:paraId="7F691B00" w14:textId="3F4E9599" w:rsidR="00CE3696" w:rsidRPr="00A06807" w:rsidRDefault="00CE3696" w:rsidP="000D729E">
      <w:pPr>
        <w:autoSpaceDE w:val="0"/>
        <w:autoSpaceDN w:val="0"/>
        <w:adjustRightInd w:val="0"/>
        <w:ind w:left="426"/>
        <w:jc w:val="both"/>
        <w:rPr>
          <w:b/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 w:eastAsia="uk-UA"/>
        </w:rPr>
        <w:t xml:space="preserve">Заняття 1. </w:t>
      </w:r>
      <w:r w:rsidRPr="00A06807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3CA0D05A" w14:textId="0065F0F4" w:rsidR="00A06807" w:rsidRDefault="00CE3696" w:rsidP="000D729E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 w:eastAsia="uk-UA"/>
        </w:rPr>
        <w:t xml:space="preserve">Заняття 2. </w:t>
      </w:r>
      <w:r w:rsidRPr="00A06807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1CB8A639" w14:textId="112E69E2" w:rsidR="00E03611" w:rsidRPr="00A06807" w:rsidRDefault="00CB3EFE" w:rsidP="000D729E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/>
        </w:rPr>
        <w:t>Мета:</w:t>
      </w:r>
      <w:r w:rsidRPr="00A06807">
        <w:rPr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2CD9A1E" w14:textId="2436A13A" w:rsidR="00E03611" w:rsidRPr="00A06807" w:rsidRDefault="00F773AC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A06807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549E77B2" w14:textId="320FD971" w:rsidR="00E03611" w:rsidRPr="00A06807" w:rsidRDefault="00F773AC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Навчити</w:t>
      </w:r>
      <w:r w:rsidR="00CB3EFE" w:rsidRPr="00A06807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r w:rsidRPr="00A06807">
        <w:rPr>
          <w:rFonts w:ascii="Times New Roman" w:hAnsi="Times New Roman"/>
          <w:color w:val="000000"/>
          <w:sz w:val="28"/>
          <w:lang w:val="uk-UA" w:eastAsia="uk-UA"/>
        </w:rPr>
        <w:t>особовий склад використовувати сигнальні жести</w:t>
      </w:r>
      <w:r w:rsidR="00042D88" w:rsidRPr="00A06807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A06807" w:rsidRDefault="00F773AC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A06807" w:rsidRDefault="00042D88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A06807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A06807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0"/>
      <w:bookmarkEnd w:id="1"/>
    </w:p>
    <w:bookmarkEnd w:id="2"/>
    <w:p w14:paraId="0C58D28A" w14:textId="62219E2E" w:rsidR="00982D98" w:rsidRDefault="00982D98" w:rsidP="000D729E">
      <w:pPr>
        <w:ind w:left="426"/>
        <w:jc w:val="both"/>
        <w:rPr>
          <w:sz w:val="28"/>
          <w:szCs w:val="28"/>
          <w:lang w:val="uk-UA"/>
        </w:rPr>
      </w:pPr>
      <w:r w:rsidRPr="00A06807">
        <w:rPr>
          <w:b/>
          <w:sz w:val="28"/>
          <w:szCs w:val="28"/>
          <w:lang w:val="uk-UA"/>
        </w:rPr>
        <w:t>Час:</w:t>
      </w:r>
      <w:r w:rsidR="000D729E">
        <w:rPr>
          <w:b/>
          <w:sz w:val="28"/>
          <w:szCs w:val="28"/>
          <w:lang w:val="uk-UA"/>
        </w:rPr>
        <w:t xml:space="preserve"> </w:t>
      </w:r>
      <w:r w:rsidR="000D729E">
        <w:rPr>
          <w:bCs/>
          <w:sz w:val="28"/>
          <w:szCs w:val="28"/>
          <w:lang w:val="uk-UA"/>
        </w:rPr>
        <w:t>08:15-15:45 (</w:t>
      </w:r>
      <w:r w:rsidR="000C6AEB" w:rsidRPr="00A06807">
        <w:rPr>
          <w:bCs/>
          <w:sz w:val="28"/>
          <w:szCs w:val="28"/>
          <w:lang w:val="uk-UA" w:eastAsia="zh-CN"/>
        </w:rPr>
        <w:t>7</w:t>
      </w:r>
      <w:r w:rsidRPr="00A06807">
        <w:rPr>
          <w:bCs/>
          <w:sz w:val="28"/>
          <w:szCs w:val="28"/>
          <w:lang w:val="uk-UA" w:eastAsia="zh-CN"/>
        </w:rPr>
        <w:t xml:space="preserve"> годин</w:t>
      </w:r>
      <w:r w:rsidR="000D729E">
        <w:rPr>
          <w:sz w:val="28"/>
          <w:szCs w:val="28"/>
          <w:lang w:val="uk-UA"/>
        </w:rPr>
        <w:t>).</w:t>
      </w:r>
    </w:p>
    <w:p w14:paraId="48ADC63F" w14:textId="1B7F0C59" w:rsidR="0016268C" w:rsidRDefault="00982D98" w:rsidP="000D729E">
      <w:pPr>
        <w:ind w:left="426"/>
        <w:jc w:val="both"/>
        <w:rPr>
          <w:sz w:val="28"/>
          <w:szCs w:val="28"/>
          <w:lang w:val="uk-UA"/>
        </w:rPr>
      </w:pPr>
      <w:r w:rsidRPr="00A06807">
        <w:rPr>
          <w:b/>
          <w:sz w:val="28"/>
          <w:szCs w:val="28"/>
          <w:lang w:val="uk-UA"/>
        </w:rPr>
        <w:t>Місце:</w:t>
      </w:r>
      <w:r w:rsidRPr="00A06807">
        <w:rPr>
          <w:sz w:val="28"/>
          <w:szCs w:val="28"/>
          <w:lang w:val="uk-UA"/>
        </w:rPr>
        <w:t xml:space="preserve"> </w:t>
      </w:r>
      <w:r w:rsidR="00BB3A4F" w:rsidRPr="00BB3A4F">
        <w:rPr>
          <w:sz w:val="28"/>
          <w:lang w:val="uk-UA"/>
        </w:rPr>
        <w:t>ППД 1 НБ в/ч А2900</w:t>
      </w:r>
      <w:r w:rsidR="00BB3A4F">
        <w:rPr>
          <w:sz w:val="28"/>
          <w:lang w:val="uk-UA"/>
        </w:rPr>
        <w:t>.</w:t>
      </w:r>
    </w:p>
    <w:p w14:paraId="60067399" w14:textId="2BEF1B86" w:rsidR="00C108E7" w:rsidRPr="00A06807" w:rsidRDefault="00CB3EFE" w:rsidP="000D729E">
      <w:pPr>
        <w:ind w:left="426"/>
        <w:jc w:val="both"/>
        <w:rPr>
          <w:szCs w:val="28"/>
          <w:lang w:val="uk-UA"/>
        </w:rPr>
      </w:pPr>
      <w:r w:rsidRPr="00A06807">
        <w:rPr>
          <w:b/>
          <w:sz w:val="28"/>
          <w:szCs w:val="28"/>
          <w:lang w:val="uk-UA"/>
        </w:rPr>
        <w:t>Матеріальне забезпечення</w:t>
      </w:r>
      <w:r w:rsidRPr="00A06807">
        <w:rPr>
          <w:sz w:val="28"/>
          <w:szCs w:val="28"/>
          <w:lang w:val="uk-UA"/>
        </w:rPr>
        <w:t>:</w:t>
      </w:r>
      <w:r w:rsidR="00042D88" w:rsidRPr="00A06807">
        <w:rPr>
          <w:sz w:val="28"/>
          <w:szCs w:val="28"/>
          <w:lang w:val="uk-UA"/>
        </w:rPr>
        <w:t xml:space="preserve"> </w:t>
      </w:r>
      <w:r w:rsidR="0016268C" w:rsidRPr="00A06807">
        <w:rPr>
          <w:sz w:val="28"/>
          <w:szCs w:val="28"/>
          <w:lang w:val="uk-UA"/>
        </w:rPr>
        <w:t xml:space="preserve">ДМ ДО СТІ 003Г.14А-100.001. Пам’ятка зі зв’язку. Радіостанції </w:t>
      </w:r>
      <w:proofErr w:type="spellStart"/>
      <w:r w:rsidR="0016268C" w:rsidRPr="00A06807">
        <w:rPr>
          <w:sz w:val="28"/>
          <w:szCs w:val="28"/>
          <w:lang w:val="uk-UA"/>
        </w:rPr>
        <w:t>Motorola</w:t>
      </w:r>
      <w:proofErr w:type="spellEnd"/>
      <w:r w:rsidR="0016268C" w:rsidRPr="00A06807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A06807">
        <w:rPr>
          <w:sz w:val="28"/>
          <w:szCs w:val="28"/>
          <w:lang w:val="uk-UA"/>
        </w:rPr>
        <w:t>Шолудько</w:t>
      </w:r>
      <w:proofErr w:type="spellEnd"/>
      <w:r w:rsidR="0016268C" w:rsidRPr="00A06807">
        <w:rPr>
          <w:sz w:val="28"/>
          <w:szCs w:val="28"/>
          <w:lang w:val="uk-UA"/>
        </w:rPr>
        <w:t xml:space="preserve">, М.Ю. </w:t>
      </w:r>
      <w:proofErr w:type="spellStart"/>
      <w:r w:rsidR="0016268C" w:rsidRPr="00A06807">
        <w:rPr>
          <w:sz w:val="28"/>
          <w:szCs w:val="28"/>
          <w:lang w:val="uk-UA"/>
        </w:rPr>
        <w:t>Єсаулов</w:t>
      </w:r>
      <w:proofErr w:type="spellEnd"/>
      <w:r w:rsidR="0016268C" w:rsidRPr="00A06807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A06807">
        <w:rPr>
          <w:sz w:val="28"/>
          <w:szCs w:val="28"/>
          <w:lang w:val="uk-UA"/>
        </w:rPr>
        <w:t>Гурський</w:t>
      </w:r>
      <w:proofErr w:type="spellEnd"/>
      <w:r w:rsidR="0016268C" w:rsidRPr="00A06807">
        <w:rPr>
          <w:sz w:val="28"/>
          <w:szCs w:val="28"/>
          <w:lang w:val="uk-UA"/>
        </w:rPr>
        <w:t>, М.М. Фомін), Навчальний посібник. – К.: ВІТІ, 2017 р</w:t>
      </w:r>
      <w:r w:rsidRPr="00A06807">
        <w:rPr>
          <w:color w:val="000000"/>
          <w:sz w:val="28"/>
          <w:szCs w:val="28"/>
          <w:lang w:val="uk-UA" w:eastAsia="uk-UA"/>
        </w:rPr>
        <w:t>.</w:t>
      </w:r>
    </w:p>
    <w:p w14:paraId="265E1BB9" w14:textId="77777777" w:rsidR="000D729E" w:rsidRPr="00A37126" w:rsidRDefault="000D729E" w:rsidP="000D729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bookmarkStart w:id="3" w:name="_Hlk171673591"/>
      <w:r w:rsidRPr="00A37126">
        <w:rPr>
          <w:noProof/>
          <w:sz w:val="26"/>
          <w:szCs w:val="26"/>
          <w:lang w:val="ru-RU"/>
        </w:rPr>
        <w:drawing>
          <wp:inline distT="0" distB="0" distL="0" distR="0" wp14:anchorId="39234990" wp14:editId="19C9F82D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A455A" w14:textId="77777777" w:rsidR="000D729E" w:rsidRPr="00A37126" w:rsidRDefault="000D729E" w:rsidP="000D729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A37126">
        <w:rPr>
          <w:b/>
          <w:sz w:val="26"/>
          <w:szCs w:val="26"/>
        </w:rPr>
        <w:t>Житомир 2025</w:t>
      </w:r>
    </w:p>
    <w:bookmarkEnd w:id="3"/>
    <w:p w14:paraId="3D3B8449" w14:textId="13002576" w:rsidR="00A42DBB" w:rsidRPr="00A06807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06807">
        <w:rPr>
          <w:b/>
          <w:szCs w:val="28"/>
        </w:rPr>
        <w:lastRenderedPageBreak/>
        <w:t xml:space="preserve">ВСТУПНА ЧАСТИНА – </w:t>
      </w:r>
      <w:r w:rsidRPr="00A06807">
        <w:rPr>
          <w:b/>
          <w:szCs w:val="28"/>
          <w:u w:val="single"/>
        </w:rPr>
        <w:t>5</w:t>
      </w:r>
      <w:r w:rsidRPr="00A06807">
        <w:rPr>
          <w:b/>
          <w:szCs w:val="28"/>
        </w:rPr>
        <w:t xml:space="preserve"> ХВ.</w:t>
      </w:r>
    </w:p>
    <w:p w14:paraId="2F4EAC14" w14:textId="77777777" w:rsidR="00A42DBB" w:rsidRPr="00A06807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A06807" w:rsidRDefault="00A42DBB" w:rsidP="00BB3A4F">
      <w:pPr>
        <w:pStyle w:val="aa"/>
        <w:ind w:left="426" w:firstLine="0"/>
        <w:rPr>
          <w:b/>
          <w:szCs w:val="28"/>
          <w:lang w:val="uk-UA"/>
        </w:rPr>
      </w:pPr>
      <w:r w:rsidRPr="00A0680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DDA92B0" w14:textId="77777777" w:rsidR="00BB3A4F" w:rsidRDefault="00BB3A4F" w:rsidP="00BB3A4F">
      <w:pPr>
        <w:pStyle w:val="aa"/>
        <w:ind w:left="426" w:firstLine="0"/>
        <w:rPr>
          <w:b/>
          <w:szCs w:val="28"/>
          <w:lang w:val="uk-UA"/>
        </w:rPr>
      </w:pPr>
    </w:p>
    <w:p w14:paraId="588661FF" w14:textId="18004819" w:rsidR="00E03611" w:rsidRPr="00B854DB" w:rsidRDefault="00A42DBB" w:rsidP="00BB3A4F">
      <w:pPr>
        <w:pStyle w:val="aa"/>
        <w:ind w:left="426" w:firstLine="0"/>
        <w:rPr>
          <w:b/>
          <w:szCs w:val="28"/>
          <w:lang w:val="uk-UA"/>
        </w:rPr>
      </w:pPr>
      <w:r w:rsidRPr="00A06807">
        <w:rPr>
          <w:b/>
          <w:szCs w:val="28"/>
          <w:lang w:val="uk-UA"/>
        </w:rPr>
        <w:t>Повідомляю тем</w:t>
      </w:r>
      <w:r w:rsidR="000C6AEB" w:rsidRPr="00A06807">
        <w:rPr>
          <w:b/>
          <w:szCs w:val="28"/>
          <w:lang w:val="uk-UA"/>
        </w:rPr>
        <w:t>и</w:t>
      </w:r>
      <w:r w:rsidRPr="00A06807">
        <w:rPr>
          <w:b/>
          <w:szCs w:val="28"/>
          <w:lang w:val="uk-UA"/>
        </w:rPr>
        <w:t xml:space="preserve"> занят</w:t>
      </w:r>
      <w:r w:rsidR="000C6AEB" w:rsidRPr="00A06807">
        <w:rPr>
          <w:b/>
          <w:szCs w:val="28"/>
          <w:lang w:val="uk-UA"/>
        </w:rPr>
        <w:t>ь</w:t>
      </w:r>
      <w:r w:rsidRPr="00A06807">
        <w:rPr>
          <w:b/>
          <w:szCs w:val="28"/>
          <w:lang w:val="uk-UA"/>
        </w:rPr>
        <w:t>:</w:t>
      </w:r>
      <w:r w:rsidR="00F65D0A">
        <w:rPr>
          <w:b/>
          <w:szCs w:val="28"/>
          <w:lang w:val="en-US"/>
        </w:rPr>
        <w:t xml:space="preserve"> </w:t>
      </w:r>
      <w:r w:rsidRPr="00A06807">
        <w:rPr>
          <w:szCs w:val="28"/>
          <w:lang w:val="uk-UA"/>
        </w:rPr>
        <w:t>“</w:t>
      </w:r>
      <w:r w:rsidR="00F773AC" w:rsidRPr="00A06807">
        <w:rPr>
          <w:bCs/>
          <w:szCs w:val="28"/>
          <w:lang w:val="uk-UA" w:eastAsia="uk-UA"/>
        </w:rPr>
        <w:t>Комунікація.</w:t>
      </w:r>
      <w:r w:rsidR="00F65D0A">
        <w:rPr>
          <w:bCs/>
          <w:szCs w:val="28"/>
          <w:lang w:val="en-US" w:eastAsia="uk-UA"/>
        </w:rPr>
        <w:t xml:space="preserve"> </w:t>
      </w:r>
      <w:r w:rsidR="00F773AC" w:rsidRPr="00A06807">
        <w:rPr>
          <w:bCs/>
          <w:szCs w:val="28"/>
          <w:lang w:val="uk-UA" w:eastAsia="uk-UA"/>
        </w:rPr>
        <w:t>Основи зв’язку. Засоби радіозв’язку</w:t>
      </w:r>
      <w:r w:rsidR="00F773AC" w:rsidRPr="00A06807">
        <w:rPr>
          <w:b/>
          <w:szCs w:val="28"/>
          <w:lang w:val="uk-UA" w:eastAsia="uk-UA"/>
        </w:rPr>
        <w:t xml:space="preserve"> </w:t>
      </w:r>
      <w:r w:rsidRPr="00A06807">
        <w:rPr>
          <w:color w:val="000000"/>
          <w:szCs w:val="28"/>
          <w:lang w:val="uk-UA" w:eastAsia="uk-UA"/>
        </w:rPr>
        <w:t>”</w:t>
      </w:r>
      <w:r w:rsidR="00042D88" w:rsidRPr="00A06807">
        <w:rPr>
          <w:color w:val="000000"/>
          <w:szCs w:val="28"/>
          <w:lang w:val="uk-UA" w:eastAsia="uk-UA"/>
        </w:rPr>
        <w:t xml:space="preserve"> </w:t>
      </w:r>
    </w:p>
    <w:p w14:paraId="4B630BA2" w14:textId="77777777" w:rsidR="00BB3A4F" w:rsidRDefault="00BB3A4F" w:rsidP="00BB3A4F">
      <w:pPr>
        <w:ind w:left="426"/>
        <w:rPr>
          <w:b/>
          <w:color w:val="000000"/>
          <w:sz w:val="28"/>
          <w:szCs w:val="28"/>
          <w:lang w:val="uk-UA" w:eastAsia="uk-UA"/>
        </w:rPr>
      </w:pPr>
    </w:p>
    <w:p w14:paraId="366A55A5" w14:textId="253A5F34" w:rsidR="00A42DBB" w:rsidRPr="00A06807" w:rsidRDefault="00A42DBB" w:rsidP="00BB3A4F">
      <w:pPr>
        <w:ind w:left="426"/>
        <w:rPr>
          <w:color w:val="000000"/>
          <w:sz w:val="28"/>
          <w:szCs w:val="28"/>
          <w:lang w:val="uk-UA" w:eastAsia="uk-UA"/>
        </w:rPr>
      </w:pPr>
      <w:r w:rsidRPr="00A06807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06807">
        <w:rPr>
          <w:b/>
          <w:sz w:val="28"/>
          <w:szCs w:val="28"/>
          <w:lang w:val="uk-UA"/>
        </w:rPr>
        <w:t>мету заняття</w:t>
      </w:r>
      <w:r w:rsidRPr="00A06807">
        <w:rPr>
          <w:b/>
          <w:szCs w:val="28"/>
          <w:lang w:val="uk-UA"/>
        </w:rPr>
        <w:t>:</w:t>
      </w:r>
    </w:p>
    <w:p w14:paraId="085676E3" w14:textId="11653A87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781B94BE" w14:textId="74B95A01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Навчити особовий склад використовувати сигнальні жести;</w:t>
      </w:r>
    </w:p>
    <w:p w14:paraId="55262949" w14:textId="682B2CC2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7D63B0B2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01055886" w14:textId="31C2131B" w:rsidR="00042D88" w:rsidRPr="00A06807" w:rsidRDefault="00A42DBB" w:rsidP="00BB3A4F">
      <w:pPr>
        <w:pStyle w:val="1"/>
        <w:spacing w:line="240" w:lineRule="auto"/>
        <w:ind w:left="426" w:firstLine="0"/>
        <w:rPr>
          <w:b/>
          <w:szCs w:val="28"/>
        </w:rPr>
      </w:pPr>
      <w:r w:rsidRPr="00A06807">
        <w:rPr>
          <w:b/>
          <w:szCs w:val="28"/>
        </w:rPr>
        <w:t>Повідомляю порядок проведення заняття:</w:t>
      </w:r>
    </w:p>
    <w:p w14:paraId="4521C3C1" w14:textId="77777777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</w:rPr>
      </w:pPr>
      <w:r w:rsidRPr="00A06807">
        <w:rPr>
          <w:szCs w:val="28"/>
        </w:rPr>
        <w:t xml:space="preserve">“Заняття організоване на </w:t>
      </w:r>
      <w:r w:rsidR="005E1CB5" w:rsidRPr="00A06807">
        <w:rPr>
          <w:szCs w:val="28"/>
        </w:rPr>
        <w:t>5</w:t>
      </w:r>
      <w:r w:rsidRPr="00A06807">
        <w:rPr>
          <w:szCs w:val="28"/>
        </w:rPr>
        <w:t xml:space="preserve"> навчальних місцях у складі роти: </w:t>
      </w:r>
    </w:p>
    <w:p w14:paraId="3B5F89FF" w14:textId="59D4FE87" w:rsidR="00A42DBB" w:rsidRPr="00A06807" w:rsidRDefault="00A42DBB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/>
        </w:rPr>
      </w:pPr>
      <w:r w:rsidRPr="00BB3A4F">
        <w:rPr>
          <w:b/>
          <w:color w:val="FF0000"/>
          <w:sz w:val="28"/>
          <w:szCs w:val="28"/>
          <w:lang w:val="uk-UA"/>
        </w:rPr>
        <w:t>місце №1</w:t>
      </w:r>
      <w:r w:rsidRPr="00BB3A4F">
        <w:rPr>
          <w:color w:val="FF0000"/>
          <w:sz w:val="28"/>
          <w:szCs w:val="28"/>
          <w:lang w:val="uk-UA"/>
        </w:rPr>
        <w:t xml:space="preserve"> </w:t>
      </w:r>
      <w:r w:rsidRPr="00A06807">
        <w:rPr>
          <w:sz w:val="28"/>
          <w:szCs w:val="28"/>
          <w:lang w:val="uk-UA"/>
        </w:rPr>
        <w:t>– “</w:t>
      </w:r>
      <w:r w:rsidR="00DD6C3A" w:rsidRPr="00A06807">
        <w:rPr>
          <w:lang w:val="uk-UA"/>
        </w:rPr>
        <w:t xml:space="preserve"> </w:t>
      </w:r>
      <w:r w:rsidR="00791A6A" w:rsidRPr="00A06807">
        <w:rPr>
          <w:bCs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791A6A" w:rsidRPr="00A06807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791A6A" w:rsidRPr="00A06807">
        <w:rPr>
          <w:bCs/>
          <w:sz w:val="28"/>
          <w:szCs w:val="28"/>
          <w:lang w:val="uk-UA" w:eastAsia="uk-UA"/>
        </w:rPr>
        <w:t>. Вертикальна та горизонтальна комунікація</w:t>
      </w:r>
      <w:r w:rsidR="00945537" w:rsidRPr="00A06807">
        <w:rPr>
          <w:sz w:val="28"/>
          <w:szCs w:val="28"/>
          <w:lang w:val="uk-UA"/>
        </w:rPr>
        <w:t>.</w:t>
      </w:r>
      <w:r w:rsidRPr="00A06807">
        <w:rPr>
          <w:sz w:val="28"/>
          <w:szCs w:val="28"/>
          <w:lang w:val="uk-UA"/>
        </w:rPr>
        <w:t>”;</w:t>
      </w:r>
    </w:p>
    <w:p w14:paraId="5B3DDA7F" w14:textId="3E972AAC" w:rsidR="00A42DBB" w:rsidRPr="00A06807" w:rsidRDefault="00A42DBB" w:rsidP="00BB3A4F">
      <w:pPr>
        <w:autoSpaceDE w:val="0"/>
        <w:autoSpaceDN w:val="0"/>
        <w:adjustRightInd w:val="0"/>
        <w:ind w:left="426"/>
        <w:jc w:val="both"/>
        <w:rPr>
          <w:sz w:val="28"/>
          <w:lang w:val="uk-UA" w:eastAsia="uk-UA"/>
        </w:rPr>
      </w:pPr>
      <w:r w:rsidRPr="00BB3A4F">
        <w:rPr>
          <w:b/>
          <w:color w:val="FF0000"/>
          <w:sz w:val="28"/>
          <w:szCs w:val="28"/>
          <w:lang w:val="uk-UA"/>
        </w:rPr>
        <w:t>місце №2</w:t>
      </w:r>
      <w:r w:rsidRPr="00BB3A4F">
        <w:rPr>
          <w:color w:val="FF0000"/>
          <w:sz w:val="28"/>
          <w:szCs w:val="28"/>
          <w:lang w:val="uk-UA"/>
        </w:rPr>
        <w:t xml:space="preserve"> </w:t>
      </w:r>
      <w:r w:rsidRPr="00A06807">
        <w:rPr>
          <w:sz w:val="28"/>
          <w:szCs w:val="28"/>
          <w:lang w:val="uk-UA"/>
        </w:rPr>
        <w:t>–</w:t>
      </w:r>
      <w:r w:rsidRPr="00A06807">
        <w:rPr>
          <w:color w:val="000000" w:themeColor="text1"/>
          <w:sz w:val="28"/>
          <w:szCs w:val="28"/>
          <w:lang w:val="uk-UA" w:eastAsia="uk-UA"/>
        </w:rPr>
        <w:t>“</w:t>
      </w:r>
      <w:r w:rsidR="002D7E86" w:rsidRPr="00A06807">
        <w:rPr>
          <w:sz w:val="28"/>
          <w:szCs w:val="26"/>
          <w:lang w:val="uk-UA"/>
        </w:rPr>
        <w:t xml:space="preserve"> </w:t>
      </w:r>
      <w:r w:rsidR="00791A6A" w:rsidRPr="00A06807">
        <w:rPr>
          <w:bCs/>
          <w:sz w:val="28"/>
          <w:szCs w:val="28"/>
          <w:lang w:val="uk-UA" w:eastAsia="uk-UA"/>
        </w:rPr>
        <w:t>Способи організації зв’язку та вимоги до них. Тактичні сигнальні жести</w:t>
      </w:r>
      <w:r w:rsidR="00DD6C3A" w:rsidRPr="00A06807">
        <w:rPr>
          <w:sz w:val="28"/>
          <w:lang w:val="uk-UA" w:eastAsia="uk-UA"/>
        </w:rPr>
        <w:t>.</w:t>
      </w:r>
      <w:r w:rsidR="00A411F3" w:rsidRPr="00A06807">
        <w:rPr>
          <w:color w:val="000000" w:themeColor="text1"/>
          <w:sz w:val="28"/>
          <w:szCs w:val="28"/>
          <w:lang w:val="uk-UA" w:eastAsia="uk-UA"/>
        </w:rPr>
        <w:t>”;</w:t>
      </w:r>
    </w:p>
    <w:p w14:paraId="6EF41253" w14:textId="70B321E9" w:rsidR="007209AB" w:rsidRPr="00A06807" w:rsidRDefault="00A42DBB" w:rsidP="00BB3A4F">
      <w:pPr>
        <w:autoSpaceDE w:val="0"/>
        <w:autoSpaceDN w:val="0"/>
        <w:adjustRightInd w:val="0"/>
        <w:ind w:left="426"/>
        <w:jc w:val="both"/>
        <w:rPr>
          <w:sz w:val="28"/>
          <w:lang w:val="uk-UA" w:eastAsia="uk-UA"/>
        </w:rPr>
      </w:pPr>
      <w:r w:rsidRPr="00BB3A4F">
        <w:rPr>
          <w:b/>
          <w:color w:val="FF0000"/>
          <w:sz w:val="28"/>
          <w:szCs w:val="28"/>
          <w:lang w:val="uk-UA"/>
        </w:rPr>
        <w:t>місце №3</w:t>
      </w:r>
      <w:r w:rsidRPr="00BB3A4F">
        <w:rPr>
          <w:color w:val="FF0000"/>
          <w:sz w:val="28"/>
          <w:szCs w:val="28"/>
          <w:lang w:val="uk-UA"/>
        </w:rPr>
        <w:t xml:space="preserve"> </w:t>
      </w:r>
      <w:r w:rsidRPr="00A06807">
        <w:rPr>
          <w:sz w:val="28"/>
          <w:szCs w:val="28"/>
          <w:lang w:val="uk-UA"/>
        </w:rPr>
        <w:t>–</w:t>
      </w:r>
      <w:r w:rsidRPr="00A06807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A06807">
        <w:rPr>
          <w:sz w:val="28"/>
          <w:szCs w:val="28"/>
          <w:lang w:val="uk-UA"/>
        </w:rPr>
        <w:t xml:space="preserve"> </w:t>
      </w:r>
      <w:bookmarkStart w:id="4" w:name="_Hlk168651958"/>
      <w:r w:rsidR="000C6AEB" w:rsidRPr="00A06807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A06807">
        <w:rPr>
          <w:sz w:val="28"/>
          <w:lang w:val="uk-UA" w:eastAsia="uk-UA"/>
        </w:rPr>
        <w:t>.</w:t>
      </w:r>
      <w:r w:rsidR="00A411F3" w:rsidRPr="00A06807">
        <w:rPr>
          <w:sz w:val="28"/>
          <w:lang w:val="uk-UA" w:eastAsia="uk-UA"/>
        </w:rPr>
        <w:t>”;</w:t>
      </w:r>
    </w:p>
    <w:p w14:paraId="6DDE4831" w14:textId="4C0EA590" w:rsidR="000C6AEB" w:rsidRPr="00A06807" w:rsidRDefault="00A411F3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BB3A4F">
        <w:rPr>
          <w:b/>
          <w:color w:val="FF0000"/>
          <w:sz w:val="28"/>
          <w:szCs w:val="28"/>
          <w:lang w:val="uk-UA" w:eastAsia="uk-UA"/>
        </w:rPr>
        <w:t xml:space="preserve">місце №4 </w:t>
      </w:r>
      <w:r w:rsidRPr="00A06807">
        <w:rPr>
          <w:color w:val="000000" w:themeColor="text1"/>
          <w:sz w:val="28"/>
          <w:szCs w:val="28"/>
          <w:lang w:val="uk-UA" w:eastAsia="uk-UA"/>
        </w:rPr>
        <w:t>–“</w:t>
      </w:r>
      <w:r w:rsidRPr="00A06807">
        <w:rPr>
          <w:lang w:val="uk-UA"/>
        </w:rPr>
        <w:t xml:space="preserve"> </w:t>
      </w:r>
      <w:r w:rsidR="000C6AEB" w:rsidRPr="00A06807">
        <w:rPr>
          <w:sz w:val="28"/>
          <w:szCs w:val="28"/>
          <w:lang w:val="uk-UA" w:eastAsia="uk-UA"/>
        </w:rPr>
        <w:t xml:space="preserve">Підготовка основних портативних радіостанцій до роботи. Правила користування засобами зв’язку,  </w:t>
      </w:r>
    </w:p>
    <w:p w14:paraId="0BF62649" w14:textId="77777777" w:rsidR="000C6AEB" w:rsidRPr="00A06807" w:rsidRDefault="000C6AEB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sz w:val="28"/>
          <w:szCs w:val="28"/>
          <w:lang w:val="uk-UA" w:eastAsia="uk-UA"/>
        </w:rPr>
        <w:t xml:space="preserve">загрози втрати радіостанції. Правила ведення переговорів. Типові помилки під час експлуатації радіостанції, що виводять її з </w:t>
      </w:r>
    </w:p>
    <w:p w14:paraId="246FF257" w14:textId="038477D7" w:rsidR="00A411F3" w:rsidRPr="00A06807" w:rsidRDefault="000C6AEB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sz w:val="28"/>
          <w:szCs w:val="28"/>
          <w:lang w:val="uk-UA" w:eastAsia="uk-UA"/>
        </w:rPr>
        <w:t>ладу. Типи антен, що використовуються під час організації зв’язку. Безпека зв’язку</w:t>
      </w:r>
      <w:r w:rsidR="00945537" w:rsidRPr="00A06807">
        <w:rPr>
          <w:color w:val="000000" w:themeColor="text1"/>
          <w:sz w:val="28"/>
          <w:szCs w:val="28"/>
          <w:lang w:val="uk-UA" w:eastAsia="uk-UA"/>
        </w:rPr>
        <w:t>.</w:t>
      </w:r>
      <w:r w:rsidR="00A411F3" w:rsidRPr="00A06807">
        <w:rPr>
          <w:color w:val="000000" w:themeColor="text1"/>
          <w:sz w:val="28"/>
          <w:szCs w:val="28"/>
          <w:lang w:val="uk-UA" w:eastAsia="uk-UA"/>
        </w:rPr>
        <w:t>”;</w:t>
      </w:r>
    </w:p>
    <w:bookmarkEnd w:id="4"/>
    <w:p w14:paraId="38888011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440FB1D5" w14:textId="747E9E36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</w:rPr>
      </w:pPr>
      <w:r w:rsidRPr="00A06807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</w:rPr>
      </w:pPr>
      <w:r w:rsidRPr="00A06807">
        <w:rPr>
          <w:szCs w:val="28"/>
        </w:rPr>
        <w:t xml:space="preserve">“Взаємодія організовується за допомогою радіозв’язку та </w:t>
      </w:r>
      <w:r w:rsidR="007209AB" w:rsidRPr="00A06807">
        <w:rPr>
          <w:szCs w:val="28"/>
        </w:rPr>
        <w:t>визначеними сигналами (голосом)</w:t>
      </w:r>
      <w:r w:rsidRPr="00A06807">
        <w:rPr>
          <w:szCs w:val="28"/>
        </w:rPr>
        <w:t>”.</w:t>
      </w:r>
    </w:p>
    <w:p w14:paraId="63D4A958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338A6C0B" w14:textId="67A5EF27" w:rsidR="00A42DBB" w:rsidRPr="00A06807" w:rsidRDefault="00A42DBB" w:rsidP="00BB3A4F">
      <w:pPr>
        <w:pStyle w:val="1"/>
        <w:spacing w:line="240" w:lineRule="auto"/>
        <w:ind w:left="426" w:firstLine="0"/>
        <w:rPr>
          <w:b/>
          <w:szCs w:val="28"/>
        </w:rPr>
      </w:pPr>
      <w:r w:rsidRPr="00A06807">
        <w:rPr>
          <w:b/>
          <w:szCs w:val="28"/>
        </w:rPr>
        <w:t>Повідомляю місце проведення заняття:</w:t>
      </w:r>
    </w:p>
    <w:p w14:paraId="605FBB02" w14:textId="7C4B66C9" w:rsidR="00A42DBB" w:rsidRPr="00BB3A4F" w:rsidRDefault="00BB3A4F" w:rsidP="00BB3A4F">
      <w:pPr>
        <w:pStyle w:val="1"/>
        <w:spacing w:line="480" w:lineRule="auto"/>
        <w:ind w:left="426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en-US"/>
        </w:rPr>
        <w:t>/</w:t>
      </w:r>
      <w:r>
        <w:rPr>
          <w:szCs w:val="28"/>
        </w:rPr>
        <w:t>ч А2900»</w:t>
      </w:r>
    </w:p>
    <w:p w14:paraId="4FC8126A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539633D6" w14:textId="707190AC" w:rsidR="007209AB" w:rsidRPr="00A06807" w:rsidRDefault="00A42DBB" w:rsidP="00BB3A4F">
      <w:pPr>
        <w:pStyle w:val="1"/>
        <w:spacing w:line="240" w:lineRule="auto"/>
        <w:ind w:left="426" w:firstLine="0"/>
        <w:rPr>
          <w:b/>
          <w:szCs w:val="28"/>
        </w:rPr>
      </w:pPr>
      <w:r w:rsidRPr="00A06807">
        <w:rPr>
          <w:b/>
          <w:szCs w:val="28"/>
        </w:rPr>
        <w:t>Повідомляю час початку та закінчення заняття:</w:t>
      </w:r>
    </w:p>
    <w:p w14:paraId="444F791A" w14:textId="3AD8FA7C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  <w:u w:val="single"/>
        </w:rPr>
      </w:pPr>
      <w:r w:rsidRPr="00A06807">
        <w:rPr>
          <w:szCs w:val="28"/>
          <w:u w:val="single"/>
        </w:rPr>
        <w:t>“</w:t>
      </w:r>
      <w:r w:rsidR="007209AB" w:rsidRPr="00A06807">
        <w:rPr>
          <w:szCs w:val="28"/>
          <w:u w:val="single"/>
        </w:rPr>
        <w:t>0</w:t>
      </w:r>
      <w:r w:rsidRPr="00A06807">
        <w:rPr>
          <w:szCs w:val="28"/>
          <w:u w:val="single"/>
        </w:rPr>
        <w:t>8</w:t>
      </w:r>
      <w:r w:rsidR="007209AB" w:rsidRPr="00A06807">
        <w:rPr>
          <w:szCs w:val="28"/>
          <w:u w:val="single"/>
        </w:rPr>
        <w:t>:</w:t>
      </w:r>
      <w:r w:rsidRPr="00A06807">
        <w:rPr>
          <w:szCs w:val="28"/>
          <w:u w:val="single"/>
        </w:rPr>
        <w:t xml:space="preserve">15 - початок заняття, </w:t>
      </w:r>
      <w:r w:rsidR="002E2F31" w:rsidRPr="00A06807">
        <w:rPr>
          <w:szCs w:val="28"/>
          <w:u w:val="single"/>
        </w:rPr>
        <w:t>1</w:t>
      </w:r>
      <w:r w:rsidR="000C6AEB" w:rsidRPr="00A06807">
        <w:rPr>
          <w:szCs w:val="28"/>
          <w:u w:val="single"/>
        </w:rPr>
        <w:t>5</w:t>
      </w:r>
      <w:r w:rsidR="002E2F31" w:rsidRPr="00A06807">
        <w:rPr>
          <w:szCs w:val="28"/>
          <w:u w:val="single"/>
        </w:rPr>
        <w:t>:</w:t>
      </w:r>
      <w:r w:rsidR="000C6AEB" w:rsidRPr="00A06807">
        <w:rPr>
          <w:szCs w:val="28"/>
          <w:u w:val="single"/>
        </w:rPr>
        <w:t>4</w:t>
      </w:r>
      <w:r w:rsidRPr="00A06807">
        <w:rPr>
          <w:szCs w:val="28"/>
          <w:u w:val="single"/>
        </w:rPr>
        <w:t>5 - закінчення заняття”</w:t>
      </w:r>
    </w:p>
    <w:p w14:paraId="0256790A" w14:textId="77777777" w:rsidR="00BB3A4F" w:rsidRDefault="00BB3A4F" w:rsidP="00BB3A4F">
      <w:pPr>
        <w:ind w:left="426"/>
        <w:rPr>
          <w:b/>
          <w:sz w:val="28"/>
          <w:lang w:val="uk-UA"/>
        </w:rPr>
      </w:pPr>
    </w:p>
    <w:p w14:paraId="37E5A48D" w14:textId="49775721" w:rsidR="007209AB" w:rsidRPr="00A06807" w:rsidRDefault="00A42DBB" w:rsidP="00BB3A4F">
      <w:pPr>
        <w:ind w:left="426"/>
        <w:rPr>
          <w:b/>
          <w:sz w:val="28"/>
          <w:lang w:val="uk-UA"/>
        </w:rPr>
      </w:pPr>
      <w:r w:rsidRPr="00A06807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735FD50C" w:rsidR="00A42DBB" w:rsidRPr="00A06807" w:rsidRDefault="00A42DBB" w:rsidP="00BB3A4F">
      <w:pPr>
        <w:ind w:left="426"/>
        <w:rPr>
          <w:sz w:val="28"/>
          <w:lang w:val="uk-UA"/>
        </w:rPr>
      </w:pPr>
      <w:r w:rsidRPr="00A06807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4A6E2543" w:rsidR="00B854DB" w:rsidRDefault="00B854DB">
      <w:pPr>
        <w:spacing w:after="200" w:line="276" w:lineRule="auto"/>
        <w:rPr>
          <w:b/>
          <w:snapToGrid w:val="0"/>
          <w:szCs w:val="28"/>
          <w:lang w:val="uk-UA"/>
        </w:rPr>
      </w:pPr>
    </w:p>
    <w:p w14:paraId="3213FE85" w14:textId="1F1C9057" w:rsidR="007209AB" w:rsidRPr="00B854DB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32"/>
          <w:lang w:val="uk-UA"/>
        </w:rPr>
      </w:pPr>
      <w:r w:rsidRPr="00B854DB">
        <w:rPr>
          <w:b/>
          <w:snapToGrid w:val="0"/>
          <w:sz w:val="28"/>
          <w:szCs w:val="32"/>
          <w:lang w:val="uk-UA"/>
        </w:rPr>
        <w:t xml:space="preserve">ОСНОВНА ЧАСТИНА – </w:t>
      </w:r>
      <w:r w:rsidR="0016268C" w:rsidRPr="00B854DB">
        <w:rPr>
          <w:b/>
          <w:snapToGrid w:val="0"/>
          <w:sz w:val="28"/>
          <w:szCs w:val="32"/>
          <w:u w:val="single"/>
          <w:lang w:val="uk-UA"/>
        </w:rPr>
        <w:t>3</w:t>
      </w:r>
      <w:r w:rsidR="002A2020" w:rsidRPr="00B854DB">
        <w:rPr>
          <w:b/>
          <w:snapToGrid w:val="0"/>
          <w:sz w:val="28"/>
          <w:szCs w:val="32"/>
          <w:u w:val="single"/>
          <w:lang w:val="uk-UA"/>
        </w:rPr>
        <w:t>0</w:t>
      </w:r>
      <w:r w:rsidR="006B5FDD" w:rsidRPr="00B854DB">
        <w:rPr>
          <w:b/>
          <w:snapToGrid w:val="0"/>
          <w:sz w:val="28"/>
          <w:szCs w:val="32"/>
          <w:u w:val="single"/>
          <w:lang w:val="uk-UA"/>
        </w:rPr>
        <w:t>0</w:t>
      </w:r>
      <w:r w:rsidRPr="00B854DB">
        <w:rPr>
          <w:b/>
          <w:snapToGrid w:val="0"/>
          <w:sz w:val="28"/>
          <w:szCs w:val="32"/>
          <w:lang w:val="uk-UA"/>
        </w:rPr>
        <w:t xml:space="preserve"> ХВ.</w:t>
      </w:r>
    </w:p>
    <w:p w14:paraId="441811AD" w14:textId="6DD78D96" w:rsidR="003A3C2C" w:rsidRDefault="000D729E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370D00" wp14:editId="156D7FA9">
                <wp:simplePos x="0" y="0"/>
                <wp:positionH relativeFrom="column">
                  <wp:posOffset>4770755</wp:posOffset>
                </wp:positionH>
                <wp:positionV relativeFrom="paragraph">
                  <wp:posOffset>3385185</wp:posOffset>
                </wp:positionV>
                <wp:extent cx="497205" cy="130810"/>
                <wp:effectExtent l="57150" t="38100" r="0" b="59690"/>
                <wp:wrapNone/>
                <wp:docPr id="1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97205" cy="130810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F59E1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7" o:spid="_x0000_s1026" type="#_x0000_t13" style="position:absolute;margin-left:375.65pt;margin-top:266.55pt;width:39.15pt;height:10.3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BBD3E4F" wp14:editId="24C72AC5">
                <wp:simplePos x="0" y="0"/>
                <wp:positionH relativeFrom="column">
                  <wp:posOffset>7531735</wp:posOffset>
                </wp:positionH>
                <wp:positionV relativeFrom="paragraph">
                  <wp:posOffset>2430145</wp:posOffset>
                </wp:positionV>
                <wp:extent cx="384810" cy="130810"/>
                <wp:effectExtent l="31750" t="25400" r="66040" b="85090"/>
                <wp:wrapNone/>
                <wp:docPr id="16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4810" cy="130810"/>
                        </a:xfrm>
                        <a:prstGeom prst="rightArrow">
                          <a:avLst>
                            <a:gd name="adj1" fmla="val 50000"/>
                            <a:gd name="adj2" fmla="val 7354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ABD13" id="AutoShape 71" o:spid="_x0000_s1026" type="#_x0000_t13" style="position:absolute;margin-left:593.05pt;margin-top:191.35pt;width:30.3pt;height:10.3pt;rotation: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0C3C88" wp14:editId="07C0A023">
                <wp:simplePos x="0" y="0"/>
                <wp:positionH relativeFrom="margin">
                  <wp:posOffset>5433695</wp:posOffset>
                </wp:positionH>
                <wp:positionV relativeFrom="paragraph">
                  <wp:posOffset>334645</wp:posOffset>
                </wp:positionV>
                <wp:extent cx="4608195" cy="1857375"/>
                <wp:effectExtent l="27305" t="23495" r="22225" b="24130"/>
                <wp:wrapNone/>
                <wp:docPr id="1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084B7" w14:textId="77777777" w:rsidR="00192753" w:rsidRPr="00BB3A4F" w:rsidRDefault="00192753" w:rsidP="0019275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8D05657" w14:textId="28E4DBE1" w:rsidR="00945537" w:rsidRPr="00B854DB" w:rsidRDefault="0016268C" w:rsidP="00BB3A4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Способи організації зв’язку та вимоги до них. Тактичні сигнальні жести</w:t>
                            </w:r>
                            <w:r w:rsidR="00945537"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4A0DE1C" w14:textId="77777777" w:rsidR="00BB3A4F" w:rsidRDefault="00BB3A4F" w:rsidP="00192753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4B8D3D2B" w14:textId="066085B9" w:rsidR="00192753" w:rsidRPr="00BB3A4F" w:rsidRDefault="00192753" w:rsidP="0019275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470743D" w14:textId="4B963046" w:rsidR="00192753" w:rsidRPr="00BB3A4F" w:rsidRDefault="00192753" w:rsidP="00192753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2A2020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45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F48F37A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CB17B12" w14:textId="2D51B404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055568" w:rsidRP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к-н.     </w:t>
                            </w:r>
                            <w:r w:rsid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   </w:t>
                            </w:r>
                            <w:r w:rsidR="00055568" w:rsidRP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>ОСАДЧУК М.О..</w:t>
                            </w:r>
                          </w:p>
                          <w:p w14:paraId="3F51DDDA" w14:textId="5DECC4DB" w:rsidR="00192753" w:rsidRPr="00BB3A4F" w:rsidRDefault="00192753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C3C88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left:0;text-align:left;margin-left:427.85pt;margin-top:26.35pt;width:362.85pt;height:146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" strokecolor="#0d0d0d [3069]" strokeweight="3pt">
                <v:stroke linestyle="thinThin"/>
                <v:textbox>
                  <w:txbxContent>
                    <w:p w14:paraId="736084B7" w14:textId="77777777" w:rsidR="00192753" w:rsidRPr="00BB3A4F" w:rsidRDefault="00192753" w:rsidP="00192753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2</w:t>
                      </w:r>
                    </w:p>
                    <w:p w14:paraId="58D05657" w14:textId="28E4DBE1" w:rsidR="00945537" w:rsidRPr="00B854DB" w:rsidRDefault="0016268C" w:rsidP="00BB3A4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Способи організації зв’язку та вимоги до них. Тактичні сигнальні жести</w:t>
                      </w:r>
                      <w:r w:rsidR="00945537"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74A0DE1C" w14:textId="77777777" w:rsidR="00BB3A4F" w:rsidRDefault="00BB3A4F" w:rsidP="00192753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4B8D3D2B" w14:textId="066085B9" w:rsidR="00192753" w:rsidRPr="00BB3A4F" w:rsidRDefault="00192753" w:rsidP="0019275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470743D" w14:textId="4B963046" w:rsidR="00192753" w:rsidRPr="00BB3A4F" w:rsidRDefault="00192753" w:rsidP="00192753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2A2020" w:rsidRPr="00BB3A4F">
                        <w:rPr>
                          <w:sz w:val="20"/>
                          <w:szCs w:val="20"/>
                          <w:lang w:val="uk-UA"/>
                        </w:rPr>
                        <w:t>45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F48F37A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CB17B12" w14:textId="2D51B404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055568" w:rsidRPr="00055568">
                        <w:rPr>
                          <w:sz w:val="20"/>
                          <w:szCs w:val="20"/>
                          <w:lang w:val="uk-UA"/>
                        </w:rPr>
                        <w:t xml:space="preserve">к-н.     </w:t>
                      </w:r>
                      <w:r w:rsidR="00055568">
                        <w:rPr>
                          <w:sz w:val="20"/>
                          <w:szCs w:val="20"/>
                          <w:lang w:val="uk-UA"/>
                        </w:rPr>
                        <w:t xml:space="preserve">                                 </w:t>
                      </w:r>
                      <w:r w:rsidR="00055568" w:rsidRPr="00055568">
                        <w:rPr>
                          <w:sz w:val="20"/>
                          <w:szCs w:val="20"/>
                          <w:lang w:val="uk-UA"/>
                        </w:rPr>
                        <w:t>ОСАДЧУК М.О..</w:t>
                      </w:r>
                    </w:p>
                    <w:p w14:paraId="3F51DDDA" w14:textId="5DECC4DB" w:rsidR="00192753" w:rsidRPr="00BB3A4F" w:rsidRDefault="00192753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015FB3B3">
                <wp:simplePos x="0" y="0"/>
                <wp:positionH relativeFrom="margin">
                  <wp:posOffset>23495</wp:posOffset>
                </wp:positionH>
                <wp:positionV relativeFrom="paragraph">
                  <wp:posOffset>365760</wp:posOffset>
                </wp:positionV>
                <wp:extent cx="4571365" cy="1874520"/>
                <wp:effectExtent l="19050" t="19050" r="635" b="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874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77777777" w:rsidR="007209AB" w:rsidRPr="00BB3A4F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НАВЧАЛЬНА МІСЦЕ №1</w:t>
                            </w:r>
                          </w:p>
                          <w:p w14:paraId="46D97C95" w14:textId="77777777" w:rsidR="0016268C" w:rsidRPr="00B854DB" w:rsidRDefault="0016268C" w:rsidP="00BB3A4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Комунікація – як джерело </w:t>
                            </w:r>
                            <w:proofErr w:type="spellStart"/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всеобізнаності</w:t>
                            </w:r>
                            <w:proofErr w:type="spellEnd"/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 Вертикальна та горизонтальна комунікація.</w:t>
                            </w:r>
                          </w:p>
                          <w:p w14:paraId="0F44CFF1" w14:textId="77777777" w:rsidR="00BB3A4F" w:rsidRDefault="00BB3A4F" w:rsidP="007209A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117E074F" w14:textId="6FC6E563" w:rsidR="007209AB" w:rsidRPr="00BB3A4F" w:rsidRDefault="007209AB" w:rsidP="007209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AEB1E51" w14:textId="6578B76D" w:rsidR="007209AB" w:rsidRPr="00BB3A4F" w:rsidRDefault="007209AB" w:rsidP="007209AB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A4764A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75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2B3DF660" w:rsidR="007209AB" w:rsidRPr="00BB3A4F" w:rsidRDefault="007209AB" w:rsidP="007209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22BDCDE" w14:textId="37CCEEAB" w:rsidR="007209AB" w:rsidRPr="00BB3A4F" w:rsidRDefault="007209AB" w:rsidP="007209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</w:t>
                            </w:r>
                            <w:r w:rsid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.                               </w:t>
                            </w:r>
                            <w:r w:rsidR="00055568" w:rsidRPr="00055568">
                              <w:rPr>
                                <w:sz w:val="20"/>
                                <w:szCs w:val="20"/>
                                <w:lang w:val="uk-UA"/>
                              </w:rPr>
                              <w:t>БАТАНОВ І.С.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6587A" id="Поле 7" o:spid="_x0000_s1027" type="#_x0000_t202" style="position:absolute;left:0;text-align:left;margin-left:1.85pt;margin-top:28.8pt;width:359.95pt;height:147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44DC56ED" w14:textId="77777777" w:rsidR="007209AB" w:rsidRPr="00BB3A4F" w:rsidRDefault="007209AB" w:rsidP="007209A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НАВЧАЛЬНА МІСЦЕ №1</w:t>
                      </w:r>
                    </w:p>
                    <w:p w14:paraId="46D97C95" w14:textId="77777777" w:rsidR="0016268C" w:rsidRPr="00B854DB" w:rsidRDefault="0016268C" w:rsidP="00BB3A4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Комунікація – як джерело </w:t>
                      </w:r>
                      <w:proofErr w:type="spellStart"/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всеобізнаності</w:t>
                      </w:r>
                      <w:proofErr w:type="spellEnd"/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 Вертикальна та горизонтальна комунікація.</w:t>
                      </w:r>
                    </w:p>
                    <w:p w14:paraId="0F44CFF1" w14:textId="77777777" w:rsidR="00BB3A4F" w:rsidRDefault="00BB3A4F" w:rsidP="007209AB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117E074F" w14:textId="6FC6E563" w:rsidR="007209AB" w:rsidRPr="00BB3A4F" w:rsidRDefault="007209AB" w:rsidP="007209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AEB1E51" w14:textId="6578B76D" w:rsidR="007209AB" w:rsidRPr="00BB3A4F" w:rsidRDefault="007209AB" w:rsidP="007209AB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A4764A" w:rsidRPr="00BB3A4F">
                        <w:rPr>
                          <w:sz w:val="20"/>
                          <w:szCs w:val="20"/>
                          <w:lang w:val="uk-UA"/>
                        </w:rPr>
                        <w:t>75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8F6E13F" w14:textId="2B3DF660" w:rsidR="007209AB" w:rsidRPr="00BB3A4F" w:rsidRDefault="007209AB" w:rsidP="007209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22BDCDE" w14:textId="37CCEEAB" w:rsidR="007209AB" w:rsidRPr="00BB3A4F" w:rsidRDefault="007209AB" w:rsidP="007209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</w:t>
                      </w:r>
                      <w:r w:rsidR="00055568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proofErr w:type="spellStart"/>
                      <w:r w:rsidR="00055568">
                        <w:rPr>
                          <w:sz w:val="20"/>
                          <w:szCs w:val="20"/>
                          <w:lang w:val="uk-UA"/>
                        </w:rPr>
                        <w:t>мол</w:t>
                      </w:r>
                      <w:proofErr w:type="spellEnd"/>
                      <w:r w:rsidR="00055568">
                        <w:rPr>
                          <w:sz w:val="20"/>
                          <w:szCs w:val="20"/>
                          <w:lang w:val="uk-UA"/>
                        </w:rPr>
                        <w:t>. с-</w:t>
                      </w:r>
                      <w:proofErr w:type="spellStart"/>
                      <w:r w:rsidR="00055568">
                        <w:rPr>
                          <w:sz w:val="20"/>
                          <w:szCs w:val="20"/>
                          <w:lang w:val="uk-UA"/>
                        </w:rPr>
                        <w:t>нт</w:t>
                      </w:r>
                      <w:proofErr w:type="spellEnd"/>
                      <w:r w:rsidR="00055568">
                        <w:rPr>
                          <w:sz w:val="20"/>
                          <w:szCs w:val="20"/>
                          <w:lang w:val="uk-UA"/>
                        </w:rPr>
                        <w:t xml:space="preserve">.                               </w:t>
                      </w:r>
                      <w:r w:rsidR="00055568" w:rsidRPr="00055568">
                        <w:rPr>
                          <w:sz w:val="20"/>
                          <w:szCs w:val="20"/>
                          <w:lang w:val="uk-UA"/>
                        </w:rPr>
                        <w:t>БАТАНОВ І.С.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CED85B" wp14:editId="2BB04F30">
                <wp:simplePos x="0" y="0"/>
                <wp:positionH relativeFrom="column">
                  <wp:posOffset>4758690</wp:posOffset>
                </wp:positionH>
                <wp:positionV relativeFrom="paragraph">
                  <wp:posOffset>1106170</wp:posOffset>
                </wp:positionV>
                <wp:extent cx="499745" cy="113030"/>
                <wp:effectExtent l="19050" t="38100" r="52705" b="58420"/>
                <wp:wrapNone/>
                <wp:docPr id="10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F48C4" id="AutoShape 72" o:spid="_x0000_s1026" type="#_x0000_t13" style="position:absolute;margin-left:374.7pt;margin-top:87.1pt;width:39.35pt;height:8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 w:rsidR="007209AB" w:rsidRPr="00A06807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3EDC74E4" w14:textId="1BB6BA8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C1E13CC" w14:textId="38EA5BA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CA76F3" w14:textId="1F420FFC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46C09DE" w14:textId="7FC362E2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5B5851F" w14:textId="1FC0A40C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C621329" w14:textId="1985EB9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1AB64E2" w14:textId="6749FCF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C7A0817" w14:textId="10951FF8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3F816C1" w14:textId="1F8DC3A8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C97B9D5" w14:textId="03C0E3E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9F36E8F" w14:textId="2AE5176D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1C08245" w14:textId="41526A7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CAD8BB" w14:textId="544D2476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C488C0" wp14:editId="34CF25ED">
                <wp:simplePos x="0" y="0"/>
                <wp:positionH relativeFrom="margin">
                  <wp:align>right</wp:align>
                </wp:positionH>
                <wp:positionV relativeFrom="paragraph">
                  <wp:posOffset>116205</wp:posOffset>
                </wp:positionV>
                <wp:extent cx="4571365" cy="1764030"/>
                <wp:effectExtent l="19050" t="19050" r="19685" b="2667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76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AA6AB7" w14:textId="77777777" w:rsidR="00BE58C6" w:rsidRPr="00BB3A4F" w:rsidRDefault="00BE58C6" w:rsidP="00BE58C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CCCD18A" w14:textId="73720602" w:rsidR="00945537" w:rsidRPr="00B854DB" w:rsidRDefault="0016268C" w:rsidP="00BB3A4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8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7EB4176B" w14:textId="77777777" w:rsidR="00BB3A4F" w:rsidRDefault="00BB3A4F" w:rsidP="00BE58C6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788F538D" w14:textId="78AF4A8B" w:rsidR="00BE58C6" w:rsidRPr="00BB3A4F" w:rsidRDefault="00BE58C6" w:rsidP="00BE58C6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D853FCF" w14:textId="768394F5" w:rsidR="00BE58C6" w:rsidRPr="00BB3A4F" w:rsidRDefault="00BE58C6" w:rsidP="00BE58C6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2A2020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45 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7E173EEE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CD631DC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1AA45208" w14:textId="0FCB1CA9" w:rsidR="00BE58C6" w:rsidRPr="00BB3A4F" w:rsidRDefault="00BE58C6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88C0" id="_x0000_s1028" type="#_x0000_t202" style="position:absolute;left:0;text-align:left;margin-left:308.75pt;margin-top:9.15pt;width:359.95pt;height:138.9pt;z-index:251711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" fillcolor="window" strokeweight="3pt">
                <v:stroke linestyle="thinThin"/>
                <v:textbox>
                  <w:txbxContent>
                    <w:p w14:paraId="58AA6AB7" w14:textId="77777777" w:rsidR="00BE58C6" w:rsidRPr="00BB3A4F" w:rsidRDefault="00BE58C6" w:rsidP="00BE58C6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3</w:t>
                      </w:r>
                    </w:p>
                    <w:p w14:paraId="1CCCD18A" w14:textId="73720602" w:rsidR="00945537" w:rsidRPr="00B854DB" w:rsidRDefault="0016268C" w:rsidP="00BB3A4F">
                      <w:pPr>
                        <w:jc w:val="both"/>
                        <w:rPr>
                          <w:b/>
                          <w:bCs/>
                          <w:sz w:val="14"/>
                          <w:szCs w:val="18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7EB4176B" w14:textId="77777777" w:rsidR="00BB3A4F" w:rsidRDefault="00BB3A4F" w:rsidP="00BE58C6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788F538D" w14:textId="78AF4A8B" w:rsidR="00BE58C6" w:rsidRPr="00BB3A4F" w:rsidRDefault="00BE58C6" w:rsidP="00BE58C6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D853FCF" w14:textId="768394F5" w:rsidR="00BE58C6" w:rsidRPr="00BB3A4F" w:rsidRDefault="00BE58C6" w:rsidP="00BE58C6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2A2020"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45 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хвилин</w:t>
                      </w:r>
                    </w:p>
                    <w:p w14:paraId="7E173EEE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CD631DC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1AA45208" w14:textId="0FCB1CA9" w:rsidR="00BE58C6" w:rsidRPr="00BB3A4F" w:rsidRDefault="00BE58C6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9D2C97" wp14:editId="1C87BB77">
                <wp:simplePos x="0" y="0"/>
                <wp:positionH relativeFrom="margin">
                  <wp:posOffset>30480</wp:posOffset>
                </wp:positionH>
                <wp:positionV relativeFrom="paragraph">
                  <wp:posOffset>100965</wp:posOffset>
                </wp:positionV>
                <wp:extent cx="4571365" cy="1779270"/>
                <wp:effectExtent l="19050" t="19050" r="19685" b="1143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779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8C5674" w14:textId="3416DBA9" w:rsidR="005A217C" w:rsidRPr="00BB3A4F" w:rsidRDefault="005A217C" w:rsidP="005A217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="0016268C"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B838A57" w14:textId="448D5CDA" w:rsidR="0016268C" w:rsidRPr="00B854DB" w:rsidRDefault="0016268C" w:rsidP="00BB3A4F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</w:t>
                            </w:r>
                            <w:r w:rsidR="002A2020" w:rsidRPr="00B854D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у.</w:t>
                            </w:r>
                          </w:p>
                          <w:p w14:paraId="6B793621" w14:textId="77777777" w:rsidR="00BB3A4F" w:rsidRDefault="00BB3A4F" w:rsidP="005A217C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2441C5A" w14:textId="5CC82739" w:rsidR="005A217C" w:rsidRPr="00BB3A4F" w:rsidRDefault="005A217C" w:rsidP="005A217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6A009F9B" w14:textId="778E9847" w:rsidR="005A217C" w:rsidRPr="00BB3A4F" w:rsidRDefault="005A217C" w:rsidP="005A217C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 _</w:t>
                            </w:r>
                            <w:r w:rsidR="002A2020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135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_ хвилин</w:t>
                            </w:r>
                          </w:p>
                          <w:p w14:paraId="612DC278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8A6C0E" w14:textId="232B93EE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Керівник: </w:t>
                            </w:r>
                            <w:r w:rsidR="00F07332" w:rsidRPr="00F07332">
                              <w:rPr>
                                <w:sz w:val="20"/>
                                <w:szCs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F07332" w:rsidRPr="00F07332">
                              <w:rPr>
                                <w:sz w:val="20"/>
                                <w:szCs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07332" w:rsidRPr="00F0733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. </w:t>
                            </w:r>
                            <w:r w:rsidR="00F07332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                                  </w:t>
                            </w:r>
                            <w:r w:rsidR="00F07332" w:rsidRPr="00F07332">
                              <w:rPr>
                                <w:sz w:val="20"/>
                                <w:szCs w:val="20"/>
                                <w:lang w:val="uk-UA"/>
                              </w:rPr>
                              <w:t>ТК</w:t>
                            </w:r>
                            <w:r w:rsidR="00044812">
                              <w:rPr>
                                <w:sz w:val="20"/>
                                <w:szCs w:val="20"/>
                                <w:lang w:val="uk-UA"/>
                              </w:rPr>
                              <w:t>А</w:t>
                            </w:r>
                            <w:r w:rsidR="00F07332" w:rsidRPr="00F07332">
                              <w:rPr>
                                <w:sz w:val="20"/>
                                <w:szCs w:val="20"/>
                                <w:lang w:val="uk-UA"/>
                              </w:rPr>
                              <w:t>ЧЕНКО В.В.</w:t>
                            </w:r>
                          </w:p>
                          <w:p w14:paraId="2489AD05" w14:textId="2043B970" w:rsidR="005A217C" w:rsidRPr="00BB3A4F" w:rsidRDefault="005A217C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D2C97" id="_x0000_s1029" type="#_x0000_t202" style="position:absolute;left:0;text-align:left;margin-left:2.4pt;margin-top:7.95pt;width:359.95pt;height:140.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" fillcolor="window" strokeweight="3pt">
                <v:stroke linestyle="thinThin"/>
                <v:textbox>
                  <w:txbxContent>
                    <w:p w14:paraId="5C8C5674" w14:textId="3416DBA9" w:rsidR="005A217C" w:rsidRPr="00BB3A4F" w:rsidRDefault="005A217C" w:rsidP="005A217C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="0016268C"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4</w:t>
                      </w:r>
                    </w:p>
                    <w:p w14:paraId="5B838A57" w14:textId="448D5CDA" w:rsidR="0016268C" w:rsidRPr="00B854DB" w:rsidRDefault="0016268C" w:rsidP="00BB3A4F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</w:t>
                      </w:r>
                      <w:r w:rsidR="002A2020" w:rsidRPr="00B854D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у.</w:t>
                      </w:r>
                    </w:p>
                    <w:p w14:paraId="6B793621" w14:textId="77777777" w:rsidR="00BB3A4F" w:rsidRDefault="00BB3A4F" w:rsidP="005A217C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62441C5A" w14:textId="5CC82739" w:rsidR="005A217C" w:rsidRPr="00BB3A4F" w:rsidRDefault="005A217C" w:rsidP="005A217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6A009F9B" w14:textId="778E9847" w:rsidR="005A217C" w:rsidRPr="00BB3A4F" w:rsidRDefault="005A217C" w:rsidP="005A217C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Час: _</w:t>
                      </w:r>
                      <w:r w:rsidR="002A2020" w:rsidRPr="00BB3A4F">
                        <w:rPr>
                          <w:sz w:val="20"/>
                          <w:szCs w:val="20"/>
                          <w:lang w:val="uk-UA"/>
                        </w:rPr>
                        <w:t>135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_ хвилин</w:t>
                      </w:r>
                    </w:p>
                    <w:p w14:paraId="612DC278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38A6C0E" w14:textId="232B93EE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Керівник: </w:t>
                      </w:r>
                      <w:r w:rsidR="00F07332" w:rsidRPr="00F07332">
                        <w:rPr>
                          <w:sz w:val="20"/>
                          <w:szCs w:val="20"/>
                          <w:lang w:val="uk-UA"/>
                        </w:rPr>
                        <w:t>с-</w:t>
                      </w:r>
                      <w:proofErr w:type="spellStart"/>
                      <w:r w:rsidR="00F07332" w:rsidRPr="00F07332">
                        <w:rPr>
                          <w:sz w:val="20"/>
                          <w:szCs w:val="20"/>
                          <w:lang w:val="uk-UA"/>
                        </w:rPr>
                        <w:t>нт</w:t>
                      </w:r>
                      <w:proofErr w:type="spellEnd"/>
                      <w:r w:rsidR="00F07332" w:rsidRPr="00F07332">
                        <w:rPr>
                          <w:sz w:val="20"/>
                          <w:szCs w:val="20"/>
                          <w:lang w:val="uk-UA"/>
                        </w:rPr>
                        <w:t xml:space="preserve">. </w:t>
                      </w:r>
                      <w:r w:rsidR="00F07332">
                        <w:rPr>
                          <w:sz w:val="20"/>
                          <w:szCs w:val="20"/>
                          <w:lang w:val="uk-UA"/>
                        </w:rPr>
                        <w:t xml:space="preserve">                                   </w:t>
                      </w:r>
                      <w:r w:rsidR="00F07332" w:rsidRPr="00F07332">
                        <w:rPr>
                          <w:sz w:val="20"/>
                          <w:szCs w:val="20"/>
                          <w:lang w:val="uk-UA"/>
                        </w:rPr>
                        <w:t>ТК</w:t>
                      </w:r>
                      <w:r w:rsidR="00044812">
                        <w:rPr>
                          <w:sz w:val="20"/>
                          <w:szCs w:val="20"/>
                          <w:lang w:val="uk-UA"/>
                        </w:rPr>
                        <w:t>А</w:t>
                      </w:r>
                      <w:r w:rsidR="00F07332" w:rsidRPr="00F07332">
                        <w:rPr>
                          <w:sz w:val="20"/>
                          <w:szCs w:val="20"/>
                          <w:lang w:val="uk-UA"/>
                        </w:rPr>
                        <w:t>ЧЕНКО В.В.</w:t>
                      </w:r>
                    </w:p>
                    <w:p w14:paraId="2489AD05" w14:textId="2043B970" w:rsidR="005A217C" w:rsidRPr="00BB3A4F" w:rsidRDefault="005A217C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BCB0EA" w14:textId="06DBE1E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C75BC59" w14:textId="0BC777FB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E527CE5" w14:textId="3D8E5D8B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9A77D2F" w14:textId="497A25D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E0A00DE" w14:textId="10D03019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DD1F4D8" w14:textId="1AAABA11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2B0EF7A" w14:textId="78DFD1DD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D83147B" w14:textId="68B57CA3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57B5DC6" w14:textId="38C91F4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6C13F3C" w14:textId="0EA397DF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5060CE5" w14:textId="44298096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736DAB4" w14:textId="5E70E78E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C702D52" w14:textId="66876A7E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40D5D74" w14:textId="3FC72ABE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6BFA1C0" w14:textId="10AD1DB7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59BC96" w14:textId="79A4AECA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DD27597" w14:textId="4DF60596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BAF7BEA" w14:textId="77777777" w:rsidR="00EB50AF" w:rsidRPr="00A06807" w:rsidRDefault="00EB50AF" w:rsidP="00816D5B">
      <w:pPr>
        <w:jc w:val="center"/>
        <w:rPr>
          <w:b/>
          <w:sz w:val="28"/>
          <w:szCs w:val="32"/>
          <w:lang w:val="uk-UA"/>
        </w:rPr>
      </w:pPr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3A5DFE2A" w14:textId="3F655D9D" w:rsidR="002A2020" w:rsidRPr="00816D5B" w:rsidRDefault="00C108E7" w:rsidP="00816D5B">
      <w:pPr>
        <w:jc w:val="center"/>
        <w:rPr>
          <w:color w:val="000000" w:themeColor="text1"/>
          <w:sz w:val="20"/>
          <w:lang w:val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№1:</w:t>
      </w:r>
      <w:r w:rsidRPr="00816D5B">
        <w:rPr>
          <w:color w:val="FF0000"/>
          <w:sz w:val="20"/>
          <w:lang w:val="uk-UA"/>
        </w:rPr>
        <w:t xml:space="preserve"> </w:t>
      </w:r>
      <w:r w:rsidR="00816D5B" w:rsidRPr="00816D5B">
        <w:rPr>
          <w:color w:val="FF0000"/>
          <w:sz w:val="20"/>
          <w:lang w:val="uk-UA"/>
        </w:rPr>
        <w:t xml:space="preserve"> </w:t>
      </w:r>
      <w:r w:rsidR="002A2020" w:rsidRPr="00A06807">
        <w:rPr>
          <w:b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2A2020" w:rsidRPr="00A06807">
        <w:rPr>
          <w:b/>
          <w:sz w:val="28"/>
          <w:szCs w:val="28"/>
          <w:lang w:val="uk-UA" w:eastAsia="uk-UA"/>
        </w:rPr>
        <w:t>всеобізнаності</w:t>
      </w:r>
      <w:proofErr w:type="spellEnd"/>
      <w:r w:rsidR="002A2020" w:rsidRPr="00A06807">
        <w:rPr>
          <w:b/>
          <w:sz w:val="28"/>
          <w:szCs w:val="28"/>
          <w:lang w:val="uk-UA" w:eastAsia="uk-UA"/>
        </w:rPr>
        <w:t>. Вертикальна та горизонтальна комунікація.</w:t>
      </w:r>
    </w:p>
    <w:p w14:paraId="3144316A" w14:textId="041448C2" w:rsidR="00990ECF" w:rsidRPr="00A06807" w:rsidRDefault="00990ECF" w:rsidP="00816D5B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- </w:t>
      </w:r>
      <w:r w:rsidR="002A2020" w:rsidRPr="00A06807">
        <w:rPr>
          <w:b/>
          <w:szCs w:val="28"/>
        </w:rPr>
        <w:t>75</w:t>
      </w:r>
      <w:r w:rsidRPr="00A06807">
        <w:rPr>
          <w:b/>
          <w:szCs w:val="28"/>
        </w:rPr>
        <w:t xml:space="preserve"> хвилин</w:t>
      </w:r>
    </w:p>
    <w:p w14:paraId="20286E13" w14:textId="51348969" w:rsidR="00EB50AF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</w:t>
      </w:r>
      <w:r w:rsidR="00EB50AF" w:rsidRPr="00A06807">
        <w:rPr>
          <w:b/>
          <w:szCs w:val="28"/>
        </w:rPr>
        <w:t>ількість особового складу - __ осіб</w:t>
      </w:r>
    </w:p>
    <w:p w14:paraId="4A139C14" w14:textId="3B749921" w:rsidR="00EB50AF" w:rsidRPr="00816D5B" w:rsidRDefault="00990ECF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6D57888D" w14:textId="77777777" w:rsidR="00EB50AF" w:rsidRPr="00A06807" w:rsidRDefault="00EB50AF" w:rsidP="000A6011">
      <w:pPr>
        <w:pStyle w:val="1"/>
        <w:spacing w:line="240" w:lineRule="auto"/>
        <w:ind w:left="0" w:firstLine="0"/>
      </w:pPr>
    </w:p>
    <w:p w14:paraId="521E6888" w14:textId="77777777" w:rsidR="00EB50AF" w:rsidRPr="00A06807" w:rsidRDefault="00EB50AF" w:rsidP="00EB50AF">
      <w:pPr>
        <w:pStyle w:val="1"/>
        <w:spacing w:line="240" w:lineRule="auto"/>
      </w:pPr>
    </w:p>
    <w:p w14:paraId="739D050A" w14:textId="32462EA6" w:rsidR="00EB50AF" w:rsidRPr="00A06807" w:rsidRDefault="00816D5B" w:rsidP="00EB50AF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EFDE3" wp14:editId="0FC4F4C7">
                <wp:simplePos x="0" y="0"/>
                <wp:positionH relativeFrom="column">
                  <wp:posOffset>3281680</wp:posOffset>
                </wp:positionH>
                <wp:positionV relativeFrom="paragraph">
                  <wp:posOffset>86360</wp:posOffset>
                </wp:positionV>
                <wp:extent cx="3782060" cy="2400300"/>
                <wp:effectExtent l="19050" t="19050" r="8890" b="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206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FF18DD" w14:textId="77777777" w:rsidR="00EB50AF" w:rsidRPr="00816D5B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9C4425" w14:textId="77777777" w:rsidR="002A2020" w:rsidRPr="00816D5B" w:rsidRDefault="002A2020" w:rsidP="00816D5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Комунікація – як джерело </w:t>
                            </w:r>
                            <w:proofErr w:type="spellStart"/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всеобізнаності</w:t>
                            </w:r>
                            <w:proofErr w:type="spellEnd"/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 Вертикальна та горизонтальна комунікація.</w:t>
                            </w:r>
                          </w:p>
                          <w:p w14:paraId="5384567B" w14:textId="77777777" w:rsidR="00816D5B" w:rsidRDefault="00816D5B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31BE5BE" w14:textId="5A008DDE" w:rsidR="00EB50AF" w:rsidRPr="00816D5B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70498F19" w14:textId="77777777" w:rsidR="00140E32" w:rsidRPr="00816D5B" w:rsidRDefault="00140E32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5103B38F" w14:textId="746B1499" w:rsidR="00EB50AF" w:rsidRPr="00816D5B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B854DB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75 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146F116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99BA365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64C51279" w14:textId="442457BE" w:rsidR="00EB50AF" w:rsidRPr="00816D5B" w:rsidRDefault="00EB50AF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FDE3" id="_x0000_s1030" type="#_x0000_t202" style="position:absolute;left:0;text-align:left;margin-left:258.4pt;margin-top:6.8pt;width:297.8pt;height:18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2EFF18DD" w14:textId="77777777" w:rsidR="00EB50AF" w:rsidRPr="00816D5B" w:rsidRDefault="00EB50AF" w:rsidP="00EB50AF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79C4425" w14:textId="77777777" w:rsidR="002A2020" w:rsidRPr="00816D5B" w:rsidRDefault="002A2020" w:rsidP="00816D5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Комунікація – як джерело </w:t>
                      </w:r>
                      <w:proofErr w:type="spellStart"/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всеобізнаності</w:t>
                      </w:r>
                      <w:proofErr w:type="spellEnd"/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 Вертикальна та горизонтальна комунікація.</w:t>
                      </w:r>
                    </w:p>
                    <w:p w14:paraId="5384567B" w14:textId="77777777" w:rsidR="00816D5B" w:rsidRDefault="00816D5B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31BE5BE" w14:textId="5A008DDE" w:rsidR="00EB50AF" w:rsidRPr="00816D5B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70498F19" w14:textId="77777777" w:rsidR="00140E32" w:rsidRPr="00816D5B" w:rsidRDefault="00140E32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5103B38F" w14:textId="746B1499" w:rsidR="00EB50AF" w:rsidRPr="00816D5B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B854DB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75 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146F116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99BA365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64C51279" w14:textId="442457BE" w:rsidR="00EB50AF" w:rsidRPr="00816D5B" w:rsidRDefault="00EB50AF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75674" w14:textId="53CE7408" w:rsidR="00EB50AF" w:rsidRPr="00A06807" w:rsidRDefault="00EB50AF" w:rsidP="00EB50AF">
      <w:pPr>
        <w:pStyle w:val="1"/>
        <w:spacing w:line="240" w:lineRule="auto"/>
      </w:pPr>
    </w:p>
    <w:p w14:paraId="051C89DE" w14:textId="77777777" w:rsidR="00EB50AF" w:rsidRPr="00A06807" w:rsidRDefault="00EB50AF" w:rsidP="00EB50AF">
      <w:pPr>
        <w:pStyle w:val="1"/>
        <w:spacing w:line="240" w:lineRule="auto"/>
        <w:rPr>
          <w:b/>
        </w:rPr>
      </w:pPr>
    </w:p>
    <w:p w14:paraId="32E1C871" w14:textId="77777777" w:rsidR="00EB50AF" w:rsidRPr="00A06807" w:rsidRDefault="00EB50AF" w:rsidP="00EB50AF">
      <w:pPr>
        <w:pStyle w:val="1"/>
        <w:spacing w:line="240" w:lineRule="auto"/>
      </w:pPr>
    </w:p>
    <w:p w14:paraId="1AD352C5" w14:textId="77777777" w:rsidR="00EB50AF" w:rsidRPr="00A06807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381B207D" w14:textId="77777777" w:rsidR="00EB50AF" w:rsidRPr="00A06807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03BA3BD9" w14:textId="48AAA57D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A969E8B" w14:textId="77777777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F4D0281" w14:textId="77777777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6865D7B1" w14:textId="77777777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610906C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4814105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DA84916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08BCE3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6433FE3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5CF69EC3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C357AA0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AAE3986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8E184A5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EAAAC44" w14:textId="20EF23FF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1144BE56" w14:textId="09914B15" w:rsidR="002A2020" w:rsidRDefault="002A2020" w:rsidP="009F18D9">
      <w:pPr>
        <w:ind w:firstLine="709"/>
        <w:jc w:val="center"/>
        <w:rPr>
          <w:b/>
          <w:sz w:val="28"/>
          <w:lang w:val="uk-UA"/>
        </w:rPr>
      </w:pPr>
    </w:p>
    <w:p w14:paraId="25FA2465" w14:textId="08530046" w:rsidR="00816D5B" w:rsidRDefault="00816D5B" w:rsidP="009F18D9">
      <w:pPr>
        <w:ind w:firstLine="709"/>
        <w:jc w:val="center"/>
        <w:rPr>
          <w:b/>
          <w:sz w:val="28"/>
          <w:lang w:val="uk-UA"/>
        </w:rPr>
      </w:pPr>
    </w:p>
    <w:p w14:paraId="733E3F24" w14:textId="77777777" w:rsidR="00816D5B" w:rsidRPr="00A06807" w:rsidRDefault="00816D5B" w:rsidP="009F18D9">
      <w:pPr>
        <w:ind w:firstLine="709"/>
        <w:jc w:val="center"/>
        <w:rPr>
          <w:b/>
          <w:sz w:val="28"/>
          <w:lang w:val="uk-UA"/>
        </w:rPr>
      </w:pPr>
    </w:p>
    <w:p w14:paraId="5491C700" w14:textId="77777777" w:rsidR="002A2020" w:rsidRPr="00A06807" w:rsidRDefault="002A2020" w:rsidP="009F18D9">
      <w:pPr>
        <w:ind w:firstLine="709"/>
        <w:jc w:val="center"/>
        <w:rPr>
          <w:b/>
          <w:sz w:val="28"/>
          <w:lang w:val="uk-UA"/>
        </w:rPr>
      </w:pPr>
    </w:p>
    <w:p w14:paraId="749FB67E" w14:textId="74650F3C" w:rsidR="008F12C4" w:rsidRDefault="008F12C4" w:rsidP="001713F1">
      <w:pPr>
        <w:rPr>
          <w:b/>
          <w:sz w:val="28"/>
          <w:lang w:val="uk-UA"/>
        </w:rPr>
      </w:pPr>
    </w:p>
    <w:p w14:paraId="64066383" w14:textId="77777777" w:rsidR="00B854DB" w:rsidRPr="00A06807" w:rsidRDefault="00B854DB" w:rsidP="001713F1">
      <w:pPr>
        <w:rPr>
          <w:b/>
          <w:sz w:val="28"/>
          <w:lang w:val="uk-UA"/>
        </w:rPr>
      </w:pPr>
    </w:p>
    <w:p w14:paraId="2E29017A" w14:textId="77777777" w:rsidR="00822121" w:rsidRPr="00A06807" w:rsidRDefault="00822121" w:rsidP="008F12C4">
      <w:pPr>
        <w:rPr>
          <w:b/>
          <w:sz w:val="28"/>
          <w:lang w:val="uk-UA"/>
        </w:rPr>
      </w:pPr>
    </w:p>
    <w:p w14:paraId="762A68FA" w14:textId="77777777" w:rsidR="000A6011" w:rsidRPr="00A06807" w:rsidRDefault="000A6011" w:rsidP="00816D5B">
      <w:pPr>
        <w:jc w:val="center"/>
        <w:rPr>
          <w:b/>
          <w:sz w:val="28"/>
          <w:szCs w:val="32"/>
          <w:lang w:val="uk-UA"/>
        </w:rPr>
      </w:pPr>
      <w:bookmarkStart w:id="5" w:name="_Hlk168653809"/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3AC67090" w14:textId="50C41FD3" w:rsidR="00F0590B" w:rsidRPr="00816D5B" w:rsidRDefault="00C108E7" w:rsidP="00816D5B">
      <w:pPr>
        <w:jc w:val="center"/>
        <w:rPr>
          <w:color w:val="000000" w:themeColor="text1"/>
          <w:sz w:val="20"/>
          <w:lang w:val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№2:</w:t>
      </w:r>
      <w:r w:rsidR="00816D5B" w:rsidRPr="00816D5B">
        <w:rPr>
          <w:color w:val="FF0000"/>
          <w:sz w:val="20"/>
          <w:lang w:val="uk-UA"/>
        </w:rPr>
        <w:t xml:space="preserve"> </w:t>
      </w:r>
      <w:r w:rsidR="00F0590B" w:rsidRPr="00A06807">
        <w:rPr>
          <w:b/>
          <w:sz w:val="28"/>
          <w:szCs w:val="28"/>
          <w:lang w:val="uk-UA" w:eastAsia="uk-UA"/>
        </w:rPr>
        <w:t>Способи організації зв’язку та вимоги до них. Тактичні сигнальні жести.</w:t>
      </w:r>
    </w:p>
    <w:p w14:paraId="42EDC320" w14:textId="0E298036" w:rsidR="00A37910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- </w:t>
      </w:r>
      <w:r w:rsidR="00F0590B" w:rsidRPr="00A06807">
        <w:rPr>
          <w:b/>
          <w:szCs w:val="28"/>
        </w:rPr>
        <w:t>45</w:t>
      </w:r>
      <w:r w:rsidRPr="00A06807">
        <w:rPr>
          <w:b/>
          <w:szCs w:val="28"/>
        </w:rPr>
        <w:t xml:space="preserve"> хвилин</w:t>
      </w:r>
    </w:p>
    <w:p w14:paraId="36636CBB" w14:textId="77777777" w:rsidR="00A37910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Кількість особового складу - __ осіб</w:t>
      </w:r>
    </w:p>
    <w:p w14:paraId="1F4F0E10" w14:textId="7A77F214" w:rsidR="000A6011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36DB4445" w14:textId="77777777" w:rsidR="00A37910" w:rsidRPr="00A06807" w:rsidRDefault="00A37910" w:rsidP="000A6011">
      <w:pPr>
        <w:pStyle w:val="1"/>
        <w:spacing w:line="240" w:lineRule="auto"/>
      </w:pPr>
    </w:p>
    <w:p w14:paraId="14D6D759" w14:textId="77777777" w:rsidR="00A37910" w:rsidRPr="00A06807" w:rsidRDefault="00A37910" w:rsidP="000A6011">
      <w:pPr>
        <w:pStyle w:val="1"/>
        <w:spacing w:line="240" w:lineRule="auto"/>
      </w:pPr>
    </w:p>
    <w:p w14:paraId="1110215D" w14:textId="77777777" w:rsidR="00A37910" w:rsidRPr="00A06807" w:rsidRDefault="00A37910" w:rsidP="000A6011">
      <w:pPr>
        <w:pStyle w:val="1"/>
        <w:spacing w:line="240" w:lineRule="auto"/>
      </w:pPr>
    </w:p>
    <w:p w14:paraId="32DCB0D2" w14:textId="20244DF4" w:rsidR="00A37910" w:rsidRPr="00A06807" w:rsidRDefault="000D729E" w:rsidP="000A6011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77BCC0" wp14:editId="02C379CD">
                <wp:simplePos x="0" y="0"/>
                <wp:positionH relativeFrom="column">
                  <wp:posOffset>3338830</wp:posOffset>
                </wp:positionH>
                <wp:positionV relativeFrom="paragraph">
                  <wp:posOffset>175260</wp:posOffset>
                </wp:positionV>
                <wp:extent cx="3382010" cy="2466975"/>
                <wp:effectExtent l="19050" t="19050" r="8890" b="952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010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49975F" w14:textId="77777777" w:rsidR="00A37910" w:rsidRPr="00816D5B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D90BCB" w14:textId="77777777" w:rsidR="00F0590B" w:rsidRPr="00816D5B" w:rsidRDefault="00F0590B" w:rsidP="00816D5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Способи організації зв’язку та вимоги до них. Тактичні сигнальні жести.</w:t>
                            </w:r>
                          </w:p>
                          <w:p w14:paraId="28A439A9" w14:textId="77777777" w:rsidR="00816D5B" w:rsidRDefault="00816D5B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CEBFE75" w14:textId="1D1AB733" w:rsidR="00A37910" w:rsidRPr="00816D5B" w:rsidRDefault="00A37910" w:rsidP="00A3791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448DA545" w14:textId="3F44DCD7" w:rsidR="00A37910" w:rsidRPr="00816D5B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90A2EF2" w14:textId="3B2E772D" w:rsidR="00A37910" w:rsidRPr="00816D5B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713F1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F0590B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D5D01A2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741497FD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7DF3A869" w14:textId="42D841B1" w:rsidR="00A37910" w:rsidRPr="00816D5B" w:rsidRDefault="00A37910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7BCC0" id="_x0000_s1031" type="#_x0000_t202" style="position:absolute;left:0;text-align:left;margin-left:262.9pt;margin-top:13.8pt;width:266.3pt;height:19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5149975F" w14:textId="77777777" w:rsidR="00A37910" w:rsidRPr="00816D5B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69D90BCB" w14:textId="77777777" w:rsidR="00F0590B" w:rsidRPr="00816D5B" w:rsidRDefault="00F0590B" w:rsidP="00816D5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Способи організації зв’язку та вимоги до них. Тактичні сигнальні жести.</w:t>
                      </w:r>
                    </w:p>
                    <w:p w14:paraId="28A439A9" w14:textId="77777777" w:rsidR="00816D5B" w:rsidRDefault="00816D5B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CEBFE75" w14:textId="1D1AB733" w:rsidR="00A37910" w:rsidRPr="00816D5B" w:rsidRDefault="00A37910" w:rsidP="00A37910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448DA545" w14:textId="3F44DCD7" w:rsidR="00A37910" w:rsidRPr="00816D5B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>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90A2EF2" w14:textId="3B2E772D" w:rsidR="00A37910" w:rsidRPr="00816D5B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713F1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F0590B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D5D01A2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741497FD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7DF3A869" w14:textId="42D841B1" w:rsidR="00A37910" w:rsidRPr="00816D5B" w:rsidRDefault="00A37910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783F6E" w14:textId="77777777" w:rsidR="00A37910" w:rsidRPr="00A06807" w:rsidRDefault="00A37910" w:rsidP="000A6011">
      <w:pPr>
        <w:pStyle w:val="1"/>
        <w:spacing w:line="240" w:lineRule="auto"/>
      </w:pPr>
    </w:p>
    <w:p w14:paraId="3B264251" w14:textId="77777777" w:rsidR="00A37910" w:rsidRPr="00A06807" w:rsidRDefault="00A37910" w:rsidP="000A6011">
      <w:pPr>
        <w:pStyle w:val="1"/>
        <w:spacing w:line="240" w:lineRule="auto"/>
      </w:pPr>
    </w:p>
    <w:p w14:paraId="45CAF1B8" w14:textId="77777777" w:rsidR="00A37910" w:rsidRPr="00A06807" w:rsidRDefault="00A37910" w:rsidP="000A6011">
      <w:pPr>
        <w:pStyle w:val="1"/>
        <w:spacing w:line="240" w:lineRule="auto"/>
      </w:pPr>
    </w:p>
    <w:p w14:paraId="15A806F3" w14:textId="77777777" w:rsidR="00A37910" w:rsidRPr="00A06807" w:rsidRDefault="00A37910" w:rsidP="000A6011">
      <w:pPr>
        <w:pStyle w:val="1"/>
        <w:spacing w:line="240" w:lineRule="auto"/>
      </w:pPr>
    </w:p>
    <w:p w14:paraId="6A1F495A" w14:textId="7672A83F" w:rsidR="00A37910" w:rsidRPr="00A06807" w:rsidRDefault="00A37910" w:rsidP="000A6011">
      <w:pPr>
        <w:pStyle w:val="1"/>
        <w:spacing w:line="240" w:lineRule="auto"/>
      </w:pPr>
    </w:p>
    <w:p w14:paraId="4D4E00EC" w14:textId="77777777" w:rsidR="00A37910" w:rsidRPr="00A06807" w:rsidRDefault="00A37910" w:rsidP="000A6011">
      <w:pPr>
        <w:pStyle w:val="1"/>
        <w:spacing w:line="240" w:lineRule="auto"/>
      </w:pPr>
    </w:p>
    <w:p w14:paraId="448647E8" w14:textId="77777777" w:rsidR="00A37910" w:rsidRPr="00A06807" w:rsidRDefault="00A37910" w:rsidP="000A6011">
      <w:pPr>
        <w:pStyle w:val="1"/>
        <w:spacing w:line="240" w:lineRule="auto"/>
      </w:pPr>
    </w:p>
    <w:p w14:paraId="6E8177E1" w14:textId="77777777" w:rsidR="00A37910" w:rsidRPr="00A06807" w:rsidRDefault="00A37910" w:rsidP="000A6011">
      <w:pPr>
        <w:pStyle w:val="1"/>
        <w:spacing w:line="240" w:lineRule="auto"/>
      </w:pPr>
    </w:p>
    <w:p w14:paraId="77E0E274" w14:textId="77777777" w:rsidR="00A37910" w:rsidRPr="00A06807" w:rsidRDefault="00A37910" w:rsidP="000A6011">
      <w:pPr>
        <w:pStyle w:val="1"/>
        <w:spacing w:line="240" w:lineRule="auto"/>
      </w:pPr>
    </w:p>
    <w:p w14:paraId="095C75C1" w14:textId="77777777" w:rsidR="00A37910" w:rsidRPr="00A06807" w:rsidRDefault="00A37910" w:rsidP="000A6011">
      <w:pPr>
        <w:pStyle w:val="1"/>
        <w:spacing w:line="240" w:lineRule="auto"/>
      </w:pPr>
    </w:p>
    <w:p w14:paraId="3B1E1919" w14:textId="77777777" w:rsidR="00A37910" w:rsidRPr="00A06807" w:rsidRDefault="00A37910" w:rsidP="000A6011">
      <w:pPr>
        <w:pStyle w:val="1"/>
        <w:spacing w:line="240" w:lineRule="auto"/>
      </w:pPr>
    </w:p>
    <w:p w14:paraId="0CB59F77" w14:textId="77777777" w:rsidR="00A37910" w:rsidRPr="00A06807" w:rsidRDefault="00A37910" w:rsidP="000A6011">
      <w:pPr>
        <w:pStyle w:val="1"/>
        <w:spacing w:line="240" w:lineRule="auto"/>
      </w:pPr>
    </w:p>
    <w:p w14:paraId="2EB3415E" w14:textId="77777777" w:rsidR="00A37910" w:rsidRPr="00A06807" w:rsidRDefault="00A37910" w:rsidP="000A6011">
      <w:pPr>
        <w:pStyle w:val="1"/>
        <w:spacing w:line="240" w:lineRule="auto"/>
      </w:pPr>
    </w:p>
    <w:p w14:paraId="2DDF8246" w14:textId="77777777" w:rsidR="00A37910" w:rsidRPr="00A06807" w:rsidRDefault="00A37910" w:rsidP="000A6011">
      <w:pPr>
        <w:pStyle w:val="1"/>
        <w:spacing w:line="240" w:lineRule="auto"/>
      </w:pPr>
    </w:p>
    <w:p w14:paraId="72958A13" w14:textId="77777777" w:rsidR="00A37910" w:rsidRPr="00A06807" w:rsidRDefault="00A37910" w:rsidP="000A6011">
      <w:pPr>
        <w:pStyle w:val="1"/>
        <w:spacing w:line="240" w:lineRule="auto"/>
      </w:pPr>
    </w:p>
    <w:p w14:paraId="6DDEE227" w14:textId="77777777" w:rsidR="00A37910" w:rsidRPr="00A06807" w:rsidRDefault="00A37910" w:rsidP="002E2F31">
      <w:pPr>
        <w:pStyle w:val="1"/>
        <w:spacing w:line="240" w:lineRule="auto"/>
        <w:ind w:firstLine="386"/>
      </w:pPr>
    </w:p>
    <w:p w14:paraId="6EAC749A" w14:textId="77777777" w:rsidR="00045089" w:rsidRPr="00A06807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3762F78" w14:textId="647DF39F" w:rsidR="00045089" w:rsidRPr="00A06807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4EF806A9" w14:textId="77777777" w:rsidR="00F0590B" w:rsidRPr="00A06807" w:rsidRDefault="00F0590B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20C62F02" w14:textId="26DA931E" w:rsidR="00045089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2A4AA54A" w14:textId="77777777" w:rsidR="00816D5B" w:rsidRPr="00A06807" w:rsidRDefault="00816D5B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7E966FF5" w14:textId="77777777" w:rsidR="00045089" w:rsidRPr="00A06807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A98750F" w14:textId="6273A560" w:rsidR="00045089" w:rsidRPr="00A06807" w:rsidRDefault="00045089" w:rsidP="00816D5B">
      <w:pPr>
        <w:jc w:val="center"/>
        <w:rPr>
          <w:b/>
          <w:sz w:val="28"/>
          <w:szCs w:val="32"/>
          <w:lang w:val="uk-UA"/>
        </w:rPr>
      </w:pPr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F0590B" w:rsidRPr="00A06807">
        <w:rPr>
          <w:b/>
          <w:sz w:val="28"/>
          <w:szCs w:val="32"/>
          <w:lang w:val="uk-UA"/>
        </w:rPr>
        <w:t>3</w:t>
      </w:r>
    </w:p>
    <w:p w14:paraId="52CE4530" w14:textId="0CB3D4FD" w:rsidR="00666A8C" w:rsidRPr="00A06807" w:rsidRDefault="00045089" w:rsidP="00816D5B">
      <w:pPr>
        <w:jc w:val="center"/>
        <w:rPr>
          <w:b/>
          <w:bCs/>
          <w:sz w:val="20"/>
          <w:lang w:val="uk-UA" w:eastAsia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</w:t>
      </w:r>
      <w:r w:rsidR="00F0590B" w:rsidRPr="00816D5B">
        <w:rPr>
          <w:b/>
          <w:color w:val="FF0000"/>
          <w:sz w:val="28"/>
          <w:szCs w:val="32"/>
          <w:lang w:val="uk-UA"/>
        </w:rPr>
        <w:t>3</w:t>
      </w:r>
      <w:r w:rsidRPr="00816D5B">
        <w:rPr>
          <w:b/>
          <w:color w:val="FF0000"/>
          <w:sz w:val="28"/>
          <w:szCs w:val="32"/>
          <w:lang w:val="uk-UA"/>
        </w:rPr>
        <w:t>:</w:t>
      </w:r>
      <w:r w:rsidRPr="00816D5B">
        <w:rPr>
          <w:color w:val="FF0000"/>
          <w:sz w:val="20"/>
          <w:lang w:val="uk-UA"/>
        </w:rPr>
        <w:t xml:space="preserve"> </w:t>
      </w:r>
      <w:r w:rsidR="00666A8C" w:rsidRPr="00A06807">
        <w:rPr>
          <w:b/>
          <w:bCs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71A54650" w14:textId="1EBC2D3D" w:rsidR="00045089" w:rsidRPr="00A06807" w:rsidRDefault="00045089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- </w:t>
      </w:r>
      <w:r w:rsidR="00666A8C" w:rsidRPr="00A06807">
        <w:rPr>
          <w:b/>
          <w:szCs w:val="28"/>
        </w:rPr>
        <w:t>45</w:t>
      </w:r>
      <w:r w:rsidRPr="00A06807">
        <w:rPr>
          <w:b/>
          <w:szCs w:val="28"/>
        </w:rPr>
        <w:t xml:space="preserve"> хвилин</w:t>
      </w:r>
    </w:p>
    <w:p w14:paraId="6C874D4B" w14:textId="77777777" w:rsidR="00045089" w:rsidRPr="00A06807" w:rsidRDefault="00045089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Кількість особового складу - __ осіб</w:t>
      </w:r>
    </w:p>
    <w:p w14:paraId="1DAD152F" w14:textId="124681DD" w:rsidR="00045089" w:rsidRPr="00A06807" w:rsidRDefault="00045089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141264F3" w14:textId="77777777" w:rsidR="00045089" w:rsidRPr="00A06807" w:rsidRDefault="00045089" w:rsidP="00045089">
      <w:pPr>
        <w:pStyle w:val="1"/>
        <w:spacing w:line="240" w:lineRule="auto"/>
      </w:pPr>
    </w:p>
    <w:p w14:paraId="20B76C96" w14:textId="77777777" w:rsidR="00045089" w:rsidRPr="00A06807" w:rsidRDefault="00045089" w:rsidP="00045089">
      <w:pPr>
        <w:pStyle w:val="1"/>
        <w:spacing w:line="240" w:lineRule="auto"/>
      </w:pPr>
    </w:p>
    <w:p w14:paraId="37CD73B6" w14:textId="77777777" w:rsidR="00045089" w:rsidRPr="00A06807" w:rsidRDefault="00045089" w:rsidP="00045089">
      <w:pPr>
        <w:pStyle w:val="1"/>
        <w:spacing w:line="240" w:lineRule="auto"/>
      </w:pPr>
    </w:p>
    <w:p w14:paraId="5FDCCFF4" w14:textId="06C4B896" w:rsidR="00045089" w:rsidRPr="00A06807" w:rsidRDefault="000D729E" w:rsidP="00045089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BD2A82D" wp14:editId="629B9C36">
                <wp:simplePos x="0" y="0"/>
                <wp:positionH relativeFrom="column">
                  <wp:posOffset>3338830</wp:posOffset>
                </wp:positionH>
                <wp:positionV relativeFrom="paragraph">
                  <wp:posOffset>175260</wp:posOffset>
                </wp:positionV>
                <wp:extent cx="3382010" cy="2466975"/>
                <wp:effectExtent l="19050" t="19050" r="8890" b="952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010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8A793A" w14:textId="77777777" w:rsidR="00045089" w:rsidRPr="00816D5B" w:rsidRDefault="00045089" w:rsidP="0004508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4E4119A7" w14:textId="77777777" w:rsidR="00666A8C" w:rsidRPr="00816D5B" w:rsidRDefault="00666A8C" w:rsidP="00816D5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6954A1BF" w14:textId="77777777" w:rsidR="00816D5B" w:rsidRDefault="00816D5B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194F32D" w14:textId="14C905B1" w:rsidR="00045089" w:rsidRPr="00816D5B" w:rsidRDefault="00045089" w:rsidP="0004508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1A41CDE2" w14:textId="77777777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698403FB" w14:textId="76C68895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956D94A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63DAA2E1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13C57EA6" w14:textId="5517B3BA" w:rsidR="00045089" w:rsidRPr="00816D5B" w:rsidRDefault="00045089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2A82D" id="_x0000_s1032" type="#_x0000_t202" style="position:absolute;left:0;text-align:left;margin-left:262.9pt;margin-top:13.8pt;width:266.3pt;height:194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2B8A793A" w14:textId="77777777" w:rsidR="00045089" w:rsidRPr="00816D5B" w:rsidRDefault="00045089" w:rsidP="0004508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4E4119A7" w14:textId="77777777" w:rsidR="00666A8C" w:rsidRPr="00816D5B" w:rsidRDefault="00666A8C" w:rsidP="00816D5B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6954A1BF" w14:textId="77777777" w:rsidR="00816D5B" w:rsidRDefault="00816D5B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194F32D" w14:textId="14C905B1" w:rsidR="00045089" w:rsidRPr="00816D5B" w:rsidRDefault="00045089" w:rsidP="0004508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1A41CDE2" w14:textId="77777777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698403FB" w14:textId="76C68895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956D94A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63DAA2E1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13C57EA6" w14:textId="5517B3BA" w:rsidR="00045089" w:rsidRPr="00816D5B" w:rsidRDefault="00045089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229E61" w14:textId="77777777" w:rsidR="00045089" w:rsidRPr="00A06807" w:rsidRDefault="00045089" w:rsidP="00045089">
      <w:pPr>
        <w:pStyle w:val="1"/>
        <w:spacing w:line="240" w:lineRule="auto"/>
      </w:pPr>
    </w:p>
    <w:p w14:paraId="0C22C7CF" w14:textId="77777777" w:rsidR="00045089" w:rsidRPr="00A06807" w:rsidRDefault="00045089" w:rsidP="00045089">
      <w:pPr>
        <w:pStyle w:val="1"/>
        <w:spacing w:line="240" w:lineRule="auto"/>
      </w:pPr>
    </w:p>
    <w:p w14:paraId="2D57F823" w14:textId="77777777" w:rsidR="00045089" w:rsidRPr="00A06807" w:rsidRDefault="00045089" w:rsidP="00045089">
      <w:pPr>
        <w:pStyle w:val="1"/>
        <w:spacing w:line="240" w:lineRule="auto"/>
      </w:pPr>
    </w:p>
    <w:p w14:paraId="22D72970" w14:textId="77777777" w:rsidR="00045089" w:rsidRPr="00A06807" w:rsidRDefault="00045089" w:rsidP="00045089">
      <w:pPr>
        <w:pStyle w:val="1"/>
        <w:spacing w:line="240" w:lineRule="auto"/>
      </w:pPr>
    </w:p>
    <w:p w14:paraId="335D758B" w14:textId="77777777" w:rsidR="00045089" w:rsidRPr="00A06807" w:rsidRDefault="00045089" w:rsidP="00045089">
      <w:pPr>
        <w:pStyle w:val="1"/>
        <w:spacing w:line="240" w:lineRule="auto"/>
      </w:pPr>
    </w:p>
    <w:p w14:paraId="237336C1" w14:textId="77777777" w:rsidR="00045089" w:rsidRPr="00A06807" w:rsidRDefault="00045089" w:rsidP="00045089">
      <w:pPr>
        <w:pStyle w:val="1"/>
        <w:spacing w:line="240" w:lineRule="auto"/>
      </w:pPr>
    </w:p>
    <w:p w14:paraId="16085B1D" w14:textId="77777777" w:rsidR="00045089" w:rsidRPr="00A06807" w:rsidRDefault="00045089" w:rsidP="00045089">
      <w:pPr>
        <w:pStyle w:val="1"/>
        <w:spacing w:line="240" w:lineRule="auto"/>
      </w:pPr>
    </w:p>
    <w:p w14:paraId="599C2892" w14:textId="77777777" w:rsidR="00045089" w:rsidRPr="00A06807" w:rsidRDefault="00045089" w:rsidP="00045089">
      <w:pPr>
        <w:pStyle w:val="1"/>
        <w:spacing w:line="240" w:lineRule="auto"/>
      </w:pPr>
    </w:p>
    <w:p w14:paraId="56CD5C5A" w14:textId="77777777" w:rsidR="00045089" w:rsidRPr="00A06807" w:rsidRDefault="00045089" w:rsidP="00045089">
      <w:pPr>
        <w:pStyle w:val="1"/>
        <w:spacing w:line="240" w:lineRule="auto"/>
      </w:pPr>
    </w:p>
    <w:p w14:paraId="1F5CD771" w14:textId="77777777" w:rsidR="00045089" w:rsidRPr="00A06807" w:rsidRDefault="00045089" w:rsidP="00045089">
      <w:pPr>
        <w:pStyle w:val="1"/>
        <w:spacing w:line="240" w:lineRule="auto"/>
      </w:pPr>
    </w:p>
    <w:p w14:paraId="47C1CF5C" w14:textId="77777777" w:rsidR="00045089" w:rsidRPr="00A06807" w:rsidRDefault="00045089" w:rsidP="00045089">
      <w:pPr>
        <w:pStyle w:val="1"/>
        <w:spacing w:line="240" w:lineRule="auto"/>
      </w:pPr>
    </w:p>
    <w:p w14:paraId="713CD6EF" w14:textId="77777777" w:rsidR="00045089" w:rsidRPr="00A06807" w:rsidRDefault="00045089" w:rsidP="00045089">
      <w:pPr>
        <w:pStyle w:val="1"/>
        <w:spacing w:line="240" w:lineRule="auto"/>
      </w:pPr>
    </w:p>
    <w:p w14:paraId="460E78D9" w14:textId="77777777" w:rsidR="00045089" w:rsidRPr="00A06807" w:rsidRDefault="00045089" w:rsidP="00045089">
      <w:pPr>
        <w:pStyle w:val="1"/>
        <w:spacing w:line="240" w:lineRule="auto"/>
      </w:pPr>
    </w:p>
    <w:p w14:paraId="1A96D7B3" w14:textId="77777777" w:rsidR="00A37910" w:rsidRPr="00A06807" w:rsidRDefault="00A37910" w:rsidP="000A6011">
      <w:pPr>
        <w:pStyle w:val="1"/>
        <w:spacing w:line="240" w:lineRule="auto"/>
      </w:pPr>
    </w:p>
    <w:p w14:paraId="27DDA64D" w14:textId="77777777" w:rsidR="000A6011" w:rsidRPr="00A06807" w:rsidRDefault="000A6011" w:rsidP="002E2F31">
      <w:pPr>
        <w:rPr>
          <w:b/>
          <w:sz w:val="28"/>
          <w:lang w:val="uk-UA"/>
        </w:rPr>
      </w:pPr>
    </w:p>
    <w:p w14:paraId="7D419B41" w14:textId="77777777" w:rsidR="00F27E47" w:rsidRPr="00A06807" w:rsidRDefault="00F27E47" w:rsidP="002E2F31">
      <w:pPr>
        <w:rPr>
          <w:b/>
          <w:sz w:val="28"/>
          <w:lang w:val="uk-UA"/>
        </w:rPr>
      </w:pPr>
    </w:p>
    <w:bookmarkEnd w:id="5"/>
    <w:p w14:paraId="58EE1129" w14:textId="77777777" w:rsidR="008F12C4" w:rsidRPr="00A06807" w:rsidRDefault="008F12C4" w:rsidP="008849CE">
      <w:pPr>
        <w:spacing w:after="160" w:line="259" w:lineRule="auto"/>
        <w:rPr>
          <w:b/>
          <w:sz w:val="28"/>
          <w:szCs w:val="32"/>
          <w:lang w:val="uk-UA"/>
        </w:rPr>
      </w:pPr>
    </w:p>
    <w:p w14:paraId="0918C781" w14:textId="76668DD1" w:rsidR="00822121" w:rsidRDefault="00822121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575B93F8" w14:textId="77777777" w:rsidR="00816D5B" w:rsidRPr="00A06807" w:rsidRDefault="00816D5B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7A63B3D4" w14:textId="5DF6D249" w:rsidR="00791A6A" w:rsidRPr="00A06807" w:rsidRDefault="00791A6A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60EE278A" w14:textId="2B6FBDFD" w:rsidR="00791A6A" w:rsidRPr="00A06807" w:rsidRDefault="00791A6A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6AA5956" w14:textId="4D0687FD" w:rsidR="002462AB" w:rsidRPr="00A06807" w:rsidRDefault="002462AB" w:rsidP="00816D5B">
      <w:pPr>
        <w:jc w:val="center"/>
        <w:rPr>
          <w:b/>
          <w:sz w:val="28"/>
          <w:szCs w:val="32"/>
          <w:lang w:val="uk-UA"/>
        </w:rPr>
      </w:pPr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F0590B" w:rsidRPr="00A06807">
        <w:rPr>
          <w:b/>
          <w:sz w:val="28"/>
          <w:szCs w:val="32"/>
          <w:lang w:val="uk-UA"/>
        </w:rPr>
        <w:t>4</w:t>
      </w:r>
    </w:p>
    <w:p w14:paraId="412CB172" w14:textId="4E79ACE2" w:rsidR="00666A8C" w:rsidRPr="00A06807" w:rsidRDefault="002462AB" w:rsidP="00816D5B">
      <w:pPr>
        <w:jc w:val="center"/>
        <w:rPr>
          <w:b/>
          <w:bCs/>
          <w:sz w:val="28"/>
          <w:szCs w:val="28"/>
          <w:lang w:val="uk-UA" w:eastAsia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</w:t>
      </w:r>
      <w:r w:rsidR="00F0590B" w:rsidRPr="00816D5B">
        <w:rPr>
          <w:b/>
          <w:color w:val="FF0000"/>
          <w:sz w:val="28"/>
          <w:szCs w:val="32"/>
          <w:lang w:val="uk-UA"/>
        </w:rPr>
        <w:t>4</w:t>
      </w:r>
      <w:r w:rsidRPr="00816D5B">
        <w:rPr>
          <w:b/>
          <w:color w:val="FF0000"/>
          <w:sz w:val="28"/>
          <w:szCs w:val="32"/>
          <w:lang w:val="uk-UA"/>
        </w:rPr>
        <w:t>:</w:t>
      </w:r>
      <w:r w:rsidRPr="00816D5B">
        <w:rPr>
          <w:color w:val="FF0000"/>
          <w:sz w:val="20"/>
          <w:lang w:val="uk-UA"/>
        </w:rPr>
        <w:t xml:space="preserve"> </w:t>
      </w:r>
      <w:r w:rsidR="00666A8C" w:rsidRPr="00A06807">
        <w:rPr>
          <w:b/>
          <w:bCs/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252AE486" w14:textId="608D8F3F" w:rsidR="002462AB" w:rsidRPr="00A06807" w:rsidRDefault="002462AB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</w:t>
      </w:r>
      <w:r w:rsidR="00666A8C" w:rsidRPr="00A06807">
        <w:rPr>
          <w:b/>
          <w:szCs w:val="28"/>
        </w:rPr>
        <w:t>–</w:t>
      </w:r>
      <w:r w:rsidRPr="00A06807">
        <w:rPr>
          <w:b/>
          <w:szCs w:val="28"/>
        </w:rPr>
        <w:t xml:space="preserve"> </w:t>
      </w:r>
      <w:r w:rsidR="00666A8C" w:rsidRPr="00A06807">
        <w:rPr>
          <w:b/>
          <w:szCs w:val="28"/>
        </w:rPr>
        <w:t xml:space="preserve">135 </w:t>
      </w:r>
      <w:r w:rsidRPr="00A06807">
        <w:rPr>
          <w:b/>
          <w:szCs w:val="28"/>
        </w:rPr>
        <w:t>хвилин</w:t>
      </w:r>
    </w:p>
    <w:p w14:paraId="798DA73E" w14:textId="77777777" w:rsidR="002462AB" w:rsidRPr="00A06807" w:rsidRDefault="002462AB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Кількість особового складу - __ осіб</w:t>
      </w:r>
    </w:p>
    <w:p w14:paraId="4A55E910" w14:textId="6DC65C80" w:rsidR="002462AB" w:rsidRPr="00A06807" w:rsidRDefault="002462AB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5CDAE83F" w14:textId="34028ABA" w:rsidR="002462AB" w:rsidRPr="00A06807" w:rsidRDefault="002462AB" w:rsidP="002462AB">
      <w:pPr>
        <w:pStyle w:val="1"/>
        <w:spacing w:line="240" w:lineRule="auto"/>
      </w:pPr>
    </w:p>
    <w:p w14:paraId="550CA622" w14:textId="0062CA39" w:rsidR="002462AB" w:rsidRPr="00A06807" w:rsidRDefault="002462AB" w:rsidP="002462AB">
      <w:pPr>
        <w:pStyle w:val="1"/>
        <w:spacing w:line="240" w:lineRule="auto"/>
      </w:pPr>
    </w:p>
    <w:p w14:paraId="614E39BF" w14:textId="719FE1B8" w:rsidR="002462AB" w:rsidRPr="00A06807" w:rsidRDefault="000D729E" w:rsidP="002462AB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9CB6EF" wp14:editId="5A4058EA">
                <wp:simplePos x="0" y="0"/>
                <wp:positionH relativeFrom="column">
                  <wp:posOffset>71755</wp:posOffset>
                </wp:positionH>
                <wp:positionV relativeFrom="paragraph">
                  <wp:posOffset>187960</wp:posOffset>
                </wp:positionV>
                <wp:extent cx="2953385" cy="2301875"/>
                <wp:effectExtent l="19050" t="19050" r="0" b="317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2301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407FF1" w14:textId="77777777" w:rsidR="002462AB" w:rsidRPr="00816D5B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D6058FB" w14:textId="77777777" w:rsidR="00666A8C" w:rsidRPr="00816D5B" w:rsidRDefault="00666A8C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>Порядок підготовки радіостанцій різного типу до роботи</w:t>
                            </w:r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B7CEAF0" w14:textId="40048A5D" w:rsidR="002462AB" w:rsidRPr="00816D5B" w:rsidRDefault="002462AB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424DD294" w14:textId="3BFED9F1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E9445FE" w14:textId="43D35BCB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B3F9E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B408F9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9C8F1ED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76605C32" w14:textId="55A77804" w:rsidR="002462AB" w:rsidRPr="00816D5B" w:rsidRDefault="002462A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EF" id="_x0000_s1033" type="#_x0000_t202" style="position:absolute;left:0;text-align:left;margin-left:5.65pt;margin-top:14.8pt;width:232.55pt;height:18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19407FF1" w14:textId="77777777" w:rsidR="002462AB" w:rsidRPr="00816D5B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1D6058FB" w14:textId="77777777" w:rsidR="00666A8C" w:rsidRPr="00816D5B" w:rsidRDefault="00666A8C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color w:val="000000"/>
                          <w:sz w:val="20"/>
                          <w:szCs w:val="20"/>
                          <w:lang w:val="uk-UA" w:eastAsia="uk-UA"/>
                        </w:rPr>
                        <w:t>Порядок підготовки радіостанцій різного типу до роботи</w:t>
                      </w:r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3B7CEAF0" w14:textId="40048A5D" w:rsidR="002462AB" w:rsidRPr="00816D5B" w:rsidRDefault="002462AB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424DD294" w14:textId="3BFED9F1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E9445FE" w14:textId="43D35BCB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B3F9E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4B408F9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9C8F1ED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76605C32" w14:textId="55A77804" w:rsidR="002462AB" w:rsidRPr="00816D5B" w:rsidRDefault="002462A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0A3499" w14:textId="2864757D" w:rsidR="002462AB" w:rsidRPr="00A06807" w:rsidRDefault="000D729E" w:rsidP="002462AB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7BEC51D" wp14:editId="25D646BD">
                <wp:simplePos x="0" y="0"/>
                <wp:positionH relativeFrom="column">
                  <wp:posOffset>3777615</wp:posOffset>
                </wp:positionH>
                <wp:positionV relativeFrom="paragraph">
                  <wp:posOffset>7620</wp:posOffset>
                </wp:positionV>
                <wp:extent cx="2819400" cy="2306320"/>
                <wp:effectExtent l="19050" t="19050" r="0" b="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306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D53295" w14:textId="77777777" w:rsidR="002462AB" w:rsidRPr="00816D5B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НАВЧАЛЬНА ТОЧКА №2</w:t>
                            </w:r>
                          </w:p>
                          <w:p w14:paraId="48567EC8" w14:textId="77777777" w:rsidR="00666A8C" w:rsidRPr="00816D5B" w:rsidRDefault="00666A8C" w:rsidP="002462A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E1E586F" w14:textId="7F174297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D3354EC" w14:textId="37518F46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54D96DD" w14:textId="17D2FDCD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B3F9E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31755C7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41429F7D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59543A1D" w14:textId="0CF5F727" w:rsidR="002462AB" w:rsidRPr="00816D5B" w:rsidRDefault="002462A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4" type="#_x0000_t202" style="position:absolute;left:0;text-align:left;margin-left:297.45pt;margin-top:.6pt;width:222pt;height:181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55D53295" w14:textId="77777777" w:rsidR="002462AB" w:rsidRPr="00816D5B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НАВЧАЛЬНА ТОЧКА №2</w:t>
                      </w:r>
                    </w:p>
                    <w:p w14:paraId="48567EC8" w14:textId="77777777" w:rsidR="00666A8C" w:rsidRPr="00816D5B" w:rsidRDefault="00666A8C" w:rsidP="002462AB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E1E586F" w14:textId="7F174297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D3354EC" w14:textId="37518F46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54D96DD" w14:textId="17D2FDCD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B3F9E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31755C7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41429F7D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59543A1D" w14:textId="0CF5F727" w:rsidR="002462AB" w:rsidRPr="00816D5B" w:rsidRDefault="002462A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877BCC0" wp14:editId="4B7D7E25">
                <wp:simplePos x="0" y="0"/>
                <wp:positionH relativeFrom="column">
                  <wp:posOffset>7301865</wp:posOffset>
                </wp:positionH>
                <wp:positionV relativeFrom="paragraph">
                  <wp:posOffset>7620</wp:posOffset>
                </wp:positionV>
                <wp:extent cx="2762250" cy="2295525"/>
                <wp:effectExtent l="19050" t="19050" r="0" b="952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2295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5B954A9" w14:textId="3808EFAD" w:rsidR="00045089" w:rsidRPr="00816D5B" w:rsidRDefault="00045089" w:rsidP="0004508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39D1CEF" w14:textId="7EA2F46E" w:rsidR="00666A8C" w:rsidRPr="00816D5B" w:rsidRDefault="00666A8C" w:rsidP="00045089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Різновиди виносних антен та варіанти  їх під’єднання до радіостанцій типу </w:t>
                            </w:r>
                            <w:proofErr w:type="spellStart"/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.</w:t>
                            </w:r>
                          </w:p>
                          <w:p w14:paraId="75840EEC" w14:textId="7279307D" w:rsidR="00045089" w:rsidRPr="00816D5B" w:rsidRDefault="00045089" w:rsidP="0004508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:</w:t>
                            </w:r>
                            <w:r w:rsidR="00816D5B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Курсанти </w:t>
                            </w:r>
                            <w:r w:rsidR="00A466A4">
                              <w:rPr>
                                <w:sz w:val="20"/>
                                <w:szCs w:val="20"/>
                                <w:lang w:val="uk-UA"/>
                              </w:rPr>
                              <w:t>3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663D646D" w14:textId="1245B498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C428AA1" w14:textId="2C838F53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08CDC8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DCB4EF2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6C176053" w14:textId="33ED6357" w:rsidR="00045089" w:rsidRPr="00816D5B" w:rsidRDefault="00045089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7BCC0" id="_x0000_s1035" type="#_x0000_t202" style="position:absolute;left:0;text-align:left;margin-left:574.95pt;margin-top:.6pt;width:217.5pt;height:18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35B954A9" w14:textId="3808EFAD" w:rsidR="00045089" w:rsidRPr="00816D5B" w:rsidRDefault="00045089" w:rsidP="0004508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739D1CEF" w14:textId="7EA2F46E" w:rsidR="00666A8C" w:rsidRPr="00816D5B" w:rsidRDefault="00666A8C" w:rsidP="00045089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Різновиди виносних антен та варіанти  їх під’єднання до радіостанцій типу </w:t>
                      </w:r>
                      <w:proofErr w:type="spellStart"/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Motorola</w:t>
                      </w:r>
                      <w:proofErr w:type="spellEnd"/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 .</w:t>
                      </w:r>
                    </w:p>
                    <w:p w14:paraId="75840EEC" w14:textId="7279307D" w:rsidR="00045089" w:rsidRPr="00816D5B" w:rsidRDefault="00045089" w:rsidP="0004508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навчаємих</w:t>
                      </w:r>
                      <w:proofErr w:type="spellEnd"/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:</w:t>
                      </w:r>
                      <w:r w:rsidR="00816D5B"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Курсанти </w:t>
                      </w:r>
                      <w:r w:rsidR="00A466A4">
                        <w:rPr>
                          <w:sz w:val="20"/>
                          <w:szCs w:val="20"/>
                          <w:lang w:val="uk-UA"/>
                        </w:rPr>
                        <w:t>3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 xml:space="preserve">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663D646D" w14:textId="1245B498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>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C428AA1" w14:textId="2C838F53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508CDC8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DCB4EF2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6C176053" w14:textId="33ED6357" w:rsidR="00045089" w:rsidRPr="00816D5B" w:rsidRDefault="00045089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908DC0" w14:textId="77777777" w:rsidR="002462AB" w:rsidRPr="00A06807" w:rsidRDefault="002462AB" w:rsidP="002462AB">
      <w:pPr>
        <w:pStyle w:val="1"/>
        <w:spacing w:line="240" w:lineRule="auto"/>
      </w:pPr>
    </w:p>
    <w:p w14:paraId="779AD31E" w14:textId="7C727F5C" w:rsidR="002462AB" w:rsidRPr="00A06807" w:rsidRDefault="002462AB" w:rsidP="002462AB">
      <w:pPr>
        <w:pStyle w:val="1"/>
        <w:spacing w:line="240" w:lineRule="auto"/>
      </w:pPr>
    </w:p>
    <w:p w14:paraId="09A213F9" w14:textId="6C976C97" w:rsidR="002462AB" w:rsidRPr="00A06807" w:rsidRDefault="002462AB" w:rsidP="002462AB">
      <w:pPr>
        <w:pStyle w:val="1"/>
        <w:spacing w:line="240" w:lineRule="auto"/>
      </w:pPr>
    </w:p>
    <w:p w14:paraId="29E4E47E" w14:textId="3363AB82" w:rsidR="002462AB" w:rsidRPr="00A06807" w:rsidRDefault="000D729E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322E105" wp14:editId="011FE067">
                <wp:simplePos x="0" y="0"/>
                <wp:positionH relativeFrom="column">
                  <wp:posOffset>6634480</wp:posOffset>
                </wp:positionH>
                <wp:positionV relativeFrom="paragraph">
                  <wp:posOffset>176530</wp:posOffset>
                </wp:positionV>
                <wp:extent cx="600710" cy="90805"/>
                <wp:effectExtent l="19050" t="38100" r="85090" b="61595"/>
                <wp:wrapNone/>
                <wp:docPr id="3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" cy="90805"/>
                        </a:xfrm>
                        <a:prstGeom prst="rightArrow">
                          <a:avLst>
                            <a:gd name="adj1" fmla="val 50000"/>
                            <a:gd name="adj2" fmla="val 165385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EBF52" id="AutoShape 103" o:spid="_x0000_s1026" type="#_x0000_t13" style="position:absolute;margin-left:522.4pt;margin-top:13.9pt;width:47.3pt;height:7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322E105" wp14:editId="3EF07B7A">
                <wp:simplePos x="0" y="0"/>
                <wp:positionH relativeFrom="column">
                  <wp:posOffset>3119755</wp:posOffset>
                </wp:positionH>
                <wp:positionV relativeFrom="paragraph">
                  <wp:posOffset>195580</wp:posOffset>
                </wp:positionV>
                <wp:extent cx="600710" cy="90805"/>
                <wp:effectExtent l="19050" t="38100" r="85090" b="61595"/>
                <wp:wrapNone/>
                <wp:docPr id="2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" cy="90805"/>
                        </a:xfrm>
                        <a:prstGeom prst="rightArrow">
                          <a:avLst>
                            <a:gd name="adj1" fmla="val 50000"/>
                            <a:gd name="adj2" fmla="val 165385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4FBB" id="AutoShape 82" o:spid="_x0000_s1026" type="#_x0000_t13" style="position:absolute;margin-left:245.65pt;margin-top:15.4pt;width:47.3pt;height:7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4D1E6F9E" w14:textId="41DF0125" w:rsidR="002462AB" w:rsidRPr="00A06807" w:rsidRDefault="002462AB" w:rsidP="002462AB">
      <w:pPr>
        <w:pStyle w:val="1"/>
        <w:spacing w:line="240" w:lineRule="auto"/>
      </w:pPr>
    </w:p>
    <w:p w14:paraId="23ACE2EE" w14:textId="69EA0718" w:rsidR="002462AB" w:rsidRPr="00A06807" w:rsidRDefault="002462AB" w:rsidP="002462AB">
      <w:pPr>
        <w:pStyle w:val="1"/>
        <w:spacing w:line="240" w:lineRule="auto"/>
      </w:pPr>
    </w:p>
    <w:p w14:paraId="3A8A98D5" w14:textId="77777777" w:rsidR="002462AB" w:rsidRPr="00A06807" w:rsidRDefault="002462AB" w:rsidP="002462AB">
      <w:pPr>
        <w:pStyle w:val="1"/>
        <w:spacing w:line="240" w:lineRule="auto"/>
      </w:pPr>
    </w:p>
    <w:p w14:paraId="7215EB15" w14:textId="77777777" w:rsidR="002462AB" w:rsidRPr="00A06807" w:rsidRDefault="002462AB" w:rsidP="002462AB">
      <w:pPr>
        <w:pStyle w:val="1"/>
        <w:spacing w:line="240" w:lineRule="auto"/>
      </w:pPr>
    </w:p>
    <w:p w14:paraId="4DE87E50" w14:textId="77777777" w:rsidR="002462AB" w:rsidRPr="00A06807" w:rsidRDefault="002462AB" w:rsidP="002462AB">
      <w:pPr>
        <w:pStyle w:val="1"/>
        <w:spacing w:line="240" w:lineRule="auto"/>
      </w:pPr>
    </w:p>
    <w:p w14:paraId="6B429C4D" w14:textId="0EAC0022" w:rsidR="002462AB" w:rsidRPr="00A06807" w:rsidRDefault="002462AB" w:rsidP="002462AB">
      <w:pPr>
        <w:pStyle w:val="1"/>
        <w:spacing w:line="240" w:lineRule="auto"/>
      </w:pPr>
    </w:p>
    <w:p w14:paraId="75731C9F" w14:textId="77777777" w:rsidR="002462AB" w:rsidRPr="00A06807" w:rsidRDefault="002462AB" w:rsidP="002462AB">
      <w:pPr>
        <w:pStyle w:val="1"/>
        <w:spacing w:line="240" w:lineRule="auto"/>
      </w:pPr>
    </w:p>
    <w:p w14:paraId="5C1DFA45" w14:textId="77777777" w:rsidR="002462AB" w:rsidRPr="00A06807" w:rsidRDefault="002462AB" w:rsidP="002462AB">
      <w:pPr>
        <w:pStyle w:val="1"/>
        <w:spacing w:line="240" w:lineRule="auto"/>
      </w:pPr>
    </w:p>
    <w:p w14:paraId="5EC050FC" w14:textId="57DB5E4B" w:rsidR="002462AB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15BD48C7" w14:textId="199DB27E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1D54817" w14:textId="7E3B7CA8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4B2A4539" w14:textId="2FAE6FDA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205D75C" w14:textId="3FC44E0A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68F2BD55" w14:textId="43564EB4" w:rsidR="00A44E1C" w:rsidRDefault="00A44E1C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61162DA6" w14:textId="2AE2267A" w:rsidR="00A44E1C" w:rsidRDefault="00A44E1C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40EAE2BF" w14:textId="77777777" w:rsidR="00A44E1C" w:rsidRDefault="00A44E1C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82717EE" w14:textId="5ECDA9F3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12FDBABA" w14:textId="2AF1372E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11B4380" w14:textId="77777777" w:rsidR="006362CF" w:rsidRPr="00A06807" w:rsidRDefault="006362CF" w:rsidP="006362CF">
      <w:pPr>
        <w:jc w:val="both"/>
        <w:rPr>
          <w:bCs/>
          <w:sz w:val="18"/>
          <w:szCs w:val="18"/>
          <w:lang w:val="uk-UA"/>
        </w:rPr>
      </w:pPr>
      <w:r w:rsidRPr="00A06807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                </w:t>
      </w:r>
    </w:p>
    <w:p w14:paraId="1DF975BF" w14:textId="77777777" w:rsidR="006362CF" w:rsidRPr="00A06807" w:rsidRDefault="006362CF" w:rsidP="00816D5B">
      <w:pPr>
        <w:pStyle w:val="1"/>
        <w:spacing w:line="240" w:lineRule="auto"/>
        <w:ind w:left="426" w:firstLine="709"/>
        <w:rPr>
          <w:i/>
          <w:sz w:val="24"/>
        </w:rPr>
      </w:pPr>
      <w:r w:rsidRPr="00A06807">
        <w:rPr>
          <w:i/>
          <w:sz w:val="24"/>
        </w:rPr>
        <w:lastRenderedPageBreak/>
        <w:t>Примітка:</w:t>
      </w:r>
    </w:p>
    <w:p w14:paraId="0626D79D" w14:textId="77777777" w:rsidR="006362CF" w:rsidRPr="00A06807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B2A507E" w14:textId="2B7561CF" w:rsidR="006362CF" w:rsidRPr="00A06807" w:rsidRDefault="000D729E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977B42" wp14:editId="40A70FCB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19050" t="38100" r="69850" b="48260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41789" id="AutoShape 59" o:spid="_x0000_s1026" type="#_x0000_t13" style="position:absolute;margin-left:148.6pt;margin-top:1.3pt;width:66.5pt;height:1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 w:rsidR="006362CF" w:rsidRPr="00A06807">
        <w:rPr>
          <w:i/>
          <w:sz w:val="24"/>
        </w:rPr>
        <w:t>1.                                -      порядок заміни на навчальних точках.</w:t>
      </w:r>
    </w:p>
    <w:p w14:paraId="415EBCED" w14:textId="77777777" w:rsidR="006362CF" w:rsidRPr="00A06807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A06807">
        <w:rPr>
          <w:i/>
          <w:sz w:val="24"/>
        </w:rPr>
        <w:t>2. Заміна навчальних точок відбувається за командою керівника заняття.</w:t>
      </w:r>
    </w:p>
    <w:p w14:paraId="2505F62D" w14:textId="77777777" w:rsidR="003B57C6" w:rsidRPr="00A06807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B290C2" w14:textId="77777777" w:rsidR="003B57C6" w:rsidRPr="00A06807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7F84E2CE" w:rsidR="006362CF" w:rsidRPr="00A06807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ЗАКЛЮЧНА ЧАСТИНА –</w:t>
      </w:r>
      <w:r w:rsidRPr="00A06807">
        <w:rPr>
          <w:szCs w:val="28"/>
        </w:rPr>
        <w:t xml:space="preserve"> </w:t>
      </w:r>
      <w:r w:rsidR="0016268C" w:rsidRPr="00A06807">
        <w:rPr>
          <w:b/>
          <w:bCs/>
          <w:szCs w:val="28"/>
          <w:u w:val="single"/>
        </w:rPr>
        <w:t>10</w:t>
      </w:r>
      <w:r w:rsidRPr="00A06807">
        <w:rPr>
          <w:color w:val="FF0000"/>
          <w:szCs w:val="28"/>
        </w:rPr>
        <w:t xml:space="preserve"> </w:t>
      </w:r>
      <w:r w:rsidRPr="00A06807">
        <w:rPr>
          <w:b/>
          <w:szCs w:val="28"/>
        </w:rPr>
        <w:t>ХВ.</w:t>
      </w:r>
    </w:p>
    <w:p w14:paraId="099FD08E" w14:textId="77777777" w:rsidR="006362CF" w:rsidRPr="00A06807" w:rsidRDefault="006362CF" w:rsidP="00816D5B">
      <w:pPr>
        <w:pStyle w:val="1"/>
        <w:spacing w:line="240" w:lineRule="auto"/>
        <w:ind w:left="709" w:firstLine="0"/>
        <w:jc w:val="center"/>
        <w:rPr>
          <w:b/>
          <w:szCs w:val="28"/>
        </w:rPr>
      </w:pPr>
    </w:p>
    <w:p w14:paraId="531087B0" w14:textId="77777777" w:rsidR="00A42B53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Шикую підрозділ, перевіряю наявність особового складу</w:t>
      </w:r>
      <w:r w:rsidR="00C108E7" w:rsidRPr="00A06807">
        <w:rPr>
          <w:szCs w:val="28"/>
        </w:rPr>
        <w:t>.</w:t>
      </w:r>
    </w:p>
    <w:p w14:paraId="3C325C4E" w14:textId="77777777" w:rsidR="00A42B53" w:rsidRPr="00A06807" w:rsidRDefault="006362CF" w:rsidP="00816D5B">
      <w:pPr>
        <w:pStyle w:val="1"/>
        <w:spacing w:line="240" w:lineRule="auto"/>
        <w:ind w:left="1418" w:hanging="142"/>
        <w:rPr>
          <w:szCs w:val="28"/>
        </w:rPr>
      </w:pPr>
      <w:r w:rsidRPr="00A06807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A06807">
        <w:rPr>
          <w:szCs w:val="28"/>
        </w:rPr>
        <w:t>.</w:t>
      </w:r>
    </w:p>
    <w:p w14:paraId="730BEF5B" w14:textId="77777777" w:rsidR="006362CF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A06807">
        <w:rPr>
          <w:szCs w:val="28"/>
        </w:rPr>
        <w:t xml:space="preserve">, </w:t>
      </w:r>
      <w:r w:rsidRPr="00A06807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A06807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A06807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A06807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77DB4AA8" w14:textId="77777777" w:rsidR="006C73D6" w:rsidRDefault="006C73D6" w:rsidP="006C73D6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Керівник занять:</w:t>
      </w:r>
    </w:p>
    <w:p w14:paraId="32CBFCF4" w14:textId="77777777" w:rsidR="006C73D6" w:rsidRDefault="006C73D6" w:rsidP="006C73D6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3 навчальної роти 1 навчального батальйону</w:t>
      </w:r>
    </w:p>
    <w:p w14:paraId="56B3E219" w14:textId="77777777" w:rsidR="006C73D6" w:rsidRDefault="006C73D6" w:rsidP="006C73D6">
      <w:pPr>
        <w:ind w:firstLine="70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лейтенант                                                                                                                                                             Сергій ЩЕРБАЦЬКИЙ</w:t>
      </w:r>
    </w:p>
    <w:p w14:paraId="4DF5C188" w14:textId="77777777" w:rsidR="006C73D6" w:rsidRDefault="006C73D6" w:rsidP="006C73D6">
      <w:pPr>
        <w:spacing w:after="160" w:line="256" w:lineRule="auto"/>
        <w:rPr>
          <w:rFonts w:ascii="Arial" w:hAnsi="Arial"/>
          <w:color w:val="000000"/>
          <w:szCs w:val="20"/>
          <w:lang w:val="uk-UA"/>
        </w:rPr>
      </w:pPr>
    </w:p>
    <w:p w14:paraId="680E6030" w14:textId="77777777" w:rsidR="006C73D6" w:rsidRDefault="006C73D6" w:rsidP="006C73D6">
      <w:pPr>
        <w:pStyle w:val="1"/>
        <w:ind w:left="709" w:firstLine="0"/>
        <w:rPr>
          <w:szCs w:val="28"/>
        </w:rPr>
      </w:pPr>
    </w:p>
    <w:p w14:paraId="27A42BF5" w14:textId="76175315" w:rsidR="001A650B" w:rsidRPr="00A06807" w:rsidRDefault="001A650B" w:rsidP="006C73D6">
      <w:pPr>
        <w:pStyle w:val="1"/>
        <w:spacing w:line="240" w:lineRule="auto"/>
        <w:jc w:val="left"/>
        <w:rPr>
          <w:szCs w:val="28"/>
        </w:rPr>
      </w:pPr>
    </w:p>
    <w:sectPr w:rsidR="001A650B" w:rsidRPr="00A06807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20613"/>
    <w:multiLevelType w:val="hybridMultilevel"/>
    <w:tmpl w:val="90EE9432"/>
    <w:lvl w:ilvl="0" w:tplc="96DC03D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3"/>
  </w:num>
  <w:num w:numId="12">
    <w:abstractNumId w:val="15"/>
  </w:num>
  <w:num w:numId="13">
    <w:abstractNumId w:val="3"/>
  </w:num>
  <w:num w:numId="14">
    <w:abstractNumId w:val="6"/>
  </w:num>
  <w:num w:numId="15">
    <w:abstractNumId w:val="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42D88"/>
    <w:rsid w:val="00044812"/>
    <w:rsid w:val="00045089"/>
    <w:rsid w:val="00055568"/>
    <w:rsid w:val="00056A89"/>
    <w:rsid w:val="00071912"/>
    <w:rsid w:val="000A6011"/>
    <w:rsid w:val="000C6AEB"/>
    <w:rsid w:val="000D066B"/>
    <w:rsid w:val="000D729E"/>
    <w:rsid w:val="000E254B"/>
    <w:rsid w:val="00114CFF"/>
    <w:rsid w:val="00120FE3"/>
    <w:rsid w:val="00140E32"/>
    <w:rsid w:val="00156465"/>
    <w:rsid w:val="00157C4F"/>
    <w:rsid w:val="0016268C"/>
    <w:rsid w:val="001713F1"/>
    <w:rsid w:val="00192753"/>
    <w:rsid w:val="0019742F"/>
    <w:rsid w:val="001A3045"/>
    <w:rsid w:val="001A650B"/>
    <w:rsid w:val="001B3F9E"/>
    <w:rsid w:val="001C2CB0"/>
    <w:rsid w:val="001F11E4"/>
    <w:rsid w:val="002462AB"/>
    <w:rsid w:val="002641E1"/>
    <w:rsid w:val="00281D25"/>
    <w:rsid w:val="002A2020"/>
    <w:rsid w:val="002A7AF7"/>
    <w:rsid w:val="002D19FC"/>
    <w:rsid w:val="002D7E86"/>
    <w:rsid w:val="002E2F31"/>
    <w:rsid w:val="002E68AA"/>
    <w:rsid w:val="00300CE3"/>
    <w:rsid w:val="003665B0"/>
    <w:rsid w:val="00367037"/>
    <w:rsid w:val="003A1DF7"/>
    <w:rsid w:val="003A3C2C"/>
    <w:rsid w:val="003B57C6"/>
    <w:rsid w:val="003F33BC"/>
    <w:rsid w:val="00447666"/>
    <w:rsid w:val="004544B9"/>
    <w:rsid w:val="004843BC"/>
    <w:rsid w:val="004B5938"/>
    <w:rsid w:val="004E1C1C"/>
    <w:rsid w:val="005336C3"/>
    <w:rsid w:val="00562F64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B5FDD"/>
    <w:rsid w:val="006B7201"/>
    <w:rsid w:val="006C7125"/>
    <w:rsid w:val="006C73D6"/>
    <w:rsid w:val="007209AB"/>
    <w:rsid w:val="00755AE7"/>
    <w:rsid w:val="00766F5F"/>
    <w:rsid w:val="0077135E"/>
    <w:rsid w:val="00791A6A"/>
    <w:rsid w:val="007E0400"/>
    <w:rsid w:val="007E59F8"/>
    <w:rsid w:val="00816D5B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A06807"/>
    <w:rsid w:val="00A17A21"/>
    <w:rsid w:val="00A22C99"/>
    <w:rsid w:val="00A32157"/>
    <w:rsid w:val="00A37910"/>
    <w:rsid w:val="00A411F3"/>
    <w:rsid w:val="00A42B53"/>
    <w:rsid w:val="00A42DBB"/>
    <w:rsid w:val="00A42E8A"/>
    <w:rsid w:val="00A44E1C"/>
    <w:rsid w:val="00A466A4"/>
    <w:rsid w:val="00A4764A"/>
    <w:rsid w:val="00A81C56"/>
    <w:rsid w:val="00A93C8E"/>
    <w:rsid w:val="00AF1CFF"/>
    <w:rsid w:val="00B2762F"/>
    <w:rsid w:val="00B75AF2"/>
    <w:rsid w:val="00B854DB"/>
    <w:rsid w:val="00BB039E"/>
    <w:rsid w:val="00BB3A4F"/>
    <w:rsid w:val="00BE58C6"/>
    <w:rsid w:val="00C108E7"/>
    <w:rsid w:val="00C3072B"/>
    <w:rsid w:val="00C73B42"/>
    <w:rsid w:val="00C7434A"/>
    <w:rsid w:val="00C818C2"/>
    <w:rsid w:val="00CB3EFE"/>
    <w:rsid w:val="00CC3B69"/>
    <w:rsid w:val="00CE3696"/>
    <w:rsid w:val="00CE5AE7"/>
    <w:rsid w:val="00CF2944"/>
    <w:rsid w:val="00D042A7"/>
    <w:rsid w:val="00D80D3C"/>
    <w:rsid w:val="00DA2FC2"/>
    <w:rsid w:val="00DB0775"/>
    <w:rsid w:val="00DD6C3A"/>
    <w:rsid w:val="00DE09DB"/>
    <w:rsid w:val="00DE7990"/>
    <w:rsid w:val="00E03611"/>
    <w:rsid w:val="00E461E4"/>
    <w:rsid w:val="00E4745A"/>
    <w:rsid w:val="00E76C11"/>
    <w:rsid w:val="00E80FF5"/>
    <w:rsid w:val="00EB50AF"/>
    <w:rsid w:val="00F023BA"/>
    <w:rsid w:val="00F0590B"/>
    <w:rsid w:val="00F07332"/>
    <w:rsid w:val="00F27E47"/>
    <w:rsid w:val="00F52061"/>
    <w:rsid w:val="00F65D0A"/>
    <w:rsid w:val="00F773AC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о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Красная строка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7B28D-2DDC-41AC-A34C-49B387B7D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926</Words>
  <Characters>5281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Valeriy</cp:lastModifiedBy>
  <cp:revision>8</cp:revision>
  <cp:lastPrinted>2025-05-21T12:24:00Z</cp:lastPrinted>
  <dcterms:created xsi:type="dcterms:W3CDTF">2025-05-02T08:19:00Z</dcterms:created>
  <dcterms:modified xsi:type="dcterms:W3CDTF">2025-05-25T18:15:00Z</dcterms:modified>
</cp:coreProperties>
</file>