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B2A9E" w14:textId="77777777" w:rsidR="00202CB1" w:rsidRDefault="00202CB1" w:rsidP="00202CB1">
      <w:pPr>
        <w:pStyle w:val="1"/>
        <w:spacing w:line="240" w:lineRule="auto"/>
        <w:ind w:left="0" w:firstLine="10206"/>
        <w:jc w:val="left"/>
      </w:pPr>
      <w:r>
        <w:t>ЗАТВЕРДЖУЮ:</w:t>
      </w:r>
    </w:p>
    <w:p w14:paraId="041E964A" w14:textId="7E84DD3F" w:rsidR="00202CB1" w:rsidRDefault="00BD3D3A" w:rsidP="00202CB1">
      <w:pPr>
        <w:pStyle w:val="1"/>
        <w:spacing w:line="240" w:lineRule="auto"/>
        <w:ind w:left="10206" w:firstLine="0"/>
        <w:jc w:val="left"/>
      </w:pPr>
      <w:r>
        <w:t>К</w:t>
      </w:r>
      <w:r w:rsidR="00202CB1">
        <w:t>омандир 1 навчального</w:t>
      </w:r>
      <w:r>
        <w:t xml:space="preserve"> </w:t>
      </w:r>
      <w:r w:rsidR="00202CB1">
        <w:t xml:space="preserve">батальйону </w:t>
      </w:r>
    </w:p>
    <w:p w14:paraId="247852C7" w14:textId="0978572A" w:rsidR="00202CB1" w:rsidRDefault="003B77D2" w:rsidP="00202CB1">
      <w:pPr>
        <w:pStyle w:val="1"/>
        <w:spacing w:line="240" w:lineRule="auto"/>
        <w:ind w:left="0" w:firstLine="10206"/>
        <w:jc w:val="left"/>
      </w:pPr>
      <w:bookmarkStart w:id="0" w:name="_Hlk198996444"/>
      <w:r>
        <w:rPr>
          <w:color w:val="000000"/>
          <w:szCs w:val="28"/>
        </w:rPr>
        <w:t>п</w:t>
      </w:r>
      <w:r w:rsidRPr="003274AB">
        <w:rPr>
          <w:color w:val="000000"/>
          <w:szCs w:val="28"/>
        </w:rPr>
        <w:t>ідполковник</w:t>
      </w:r>
      <w:r>
        <w:rPr>
          <w:color w:val="000000"/>
          <w:szCs w:val="28"/>
        </w:rPr>
        <w:t xml:space="preserve"> </w:t>
      </w:r>
      <w:bookmarkEnd w:id="0"/>
      <w:r w:rsidR="00202CB1">
        <w:t xml:space="preserve">                   </w:t>
      </w:r>
      <w:r w:rsidR="005B63AD">
        <w:t xml:space="preserve">     </w:t>
      </w:r>
      <w:r w:rsidR="00202CB1">
        <w:t xml:space="preserve">    </w:t>
      </w:r>
      <w:r w:rsidR="00C340C0">
        <w:t>Віктор МОРОЗ</w:t>
      </w:r>
    </w:p>
    <w:p w14:paraId="370C511E" w14:textId="1093AD6B" w:rsidR="00202CB1" w:rsidRDefault="00202CB1" w:rsidP="00202CB1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3B77D2">
        <w:t>31</w:t>
      </w:r>
      <w:r>
        <w:t xml:space="preserve">” </w:t>
      </w:r>
      <w:r w:rsidR="00711D4F">
        <w:t>травня</w:t>
      </w:r>
      <w:r>
        <w:t xml:space="preserve"> 202</w:t>
      </w:r>
      <w:r w:rsidR="00C102CC">
        <w:t>5</w:t>
      </w:r>
      <w:r>
        <w:t xml:space="preserve"> року</w:t>
      </w:r>
    </w:p>
    <w:p w14:paraId="198AE015" w14:textId="77777777" w:rsidR="00A2444C" w:rsidRDefault="00A2444C">
      <w:pPr>
        <w:pStyle w:val="1"/>
        <w:spacing w:line="240" w:lineRule="auto"/>
        <w:ind w:left="0" w:firstLine="0"/>
      </w:pPr>
    </w:p>
    <w:p w14:paraId="7FC35845" w14:textId="77777777" w:rsidR="00A2444C" w:rsidRDefault="00610A5E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041E5CAF" w14:textId="562F883A" w:rsidR="00A2444C" w:rsidRDefault="00610A5E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="003B77D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навчальної роти </w:t>
      </w:r>
    </w:p>
    <w:p w14:paraId="1BD664BE" w14:textId="33766E57" w:rsidR="00A2444C" w:rsidRDefault="00610A5E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  <w:r w:rsidR="007538E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 темну пору доби</w:t>
      </w:r>
    </w:p>
    <w:p w14:paraId="0AE38539" w14:textId="0E5932C2" w:rsidR="00A2444C" w:rsidRPr="00664022" w:rsidRDefault="00610A5E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3B77D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02</w:t>
      </w: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202CB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3B77D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червня </w:t>
      </w: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C102C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  <w:r w:rsidR="0066402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14:paraId="557A9806" w14:textId="0E203651" w:rsidR="00A2444C" w:rsidRDefault="00A2444C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5B27007C" w14:textId="24E49DF7" w:rsidR="00A2444C" w:rsidRDefault="00610A5E" w:rsidP="004C1B63">
      <w:pPr>
        <w:ind w:left="709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C340C0">
        <w:rPr>
          <w:rFonts w:ascii="Times New Roman" w:hAnsi="Times New Roman"/>
          <w:b/>
          <w:sz w:val="28"/>
          <w:szCs w:val="28"/>
          <w:lang w:val="uk-UA" w:eastAsia="uk-UA"/>
        </w:rPr>
        <w:t>2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C340C0" w:rsidRPr="00C340C0">
        <w:rPr>
          <w:rFonts w:ascii="Times New Roman" w:hAnsi="Times New Roman"/>
          <w:color w:val="000000"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7E58B771" w14:textId="0D821364" w:rsidR="00A2444C" w:rsidRDefault="00610A5E" w:rsidP="004C1B63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</w:t>
      </w:r>
      <w:r w:rsidR="00C102CC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. </w:t>
      </w:r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Початкова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в темну пору </w:t>
      </w:r>
      <w:proofErr w:type="spellStart"/>
      <w:r w:rsidR="00C102CC" w:rsidRPr="00C102C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доби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65B3025F" w14:textId="067A92F4" w:rsidR="00664022" w:rsidRPr="008C1384" w:rsidRDefault="00711D4F" w:rsidP="004C1B63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ПВ №5 “Початкова стрільба  з різних положень коли визначена зона видимості </w:t>
      </w:r>
      <w:proofErr w:type="spellStart"/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втемну</w:t>
      </w:r>
      <w:proofErr w:type="spellEnd"/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пору доби”</w:t>
      </w:r>
      <w:r w:rsidR="00610A5E" w:rsidRPr="008C1384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210DF57B" w14:textId="3126315C" w:rsidR="00A2444C" w:rsidRPr="00664022" w:rsidRDefault="00711D4F" w:rsidP="004C1B63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711D4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з’являються”. (АК)</w:t>
      </w:r>
      <w:r w:rsidR="008C138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9562A6B" w14:textId="77777777" w:rsidR="004C1B63" w:rsidRDefault="004C1B63" w:rsidP="004C1B63">
      <w:pPr>
        <w:ind w:left="709"/>
        <w:rPr>
          <w:rFonts w:ascii="Times New Roman" w:hAnsi="Times New Roman"/>
          <w:b/>
          <w:sz w:val="28"/>
          <w:szCs w:val="28"/>
          <w:lang w:val="uk-UA"/>
        </w:rPr>
      </w:pPr>
    </w:p>
    <w:p w14:paraId="7DC588E6" w14:textId="167A913E" w:rsidR="004C1B63" w:rsidRDefault="00610A5E" w:rsidP="004C1B63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5581E9F" w14:textId="49A5EEC3" w:rsidR="00A2444C" w:rsidRDefault="00610A5E" w:rsidP="004C1B63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Набуття знань, вмінь та практичних навичок військовослужбовця з вогневої підготовки </w:t>
      </w:r>
      <w:r w:rsidR="00005159">
        <w:rPr>
          <w:rFonts w:ascii="Times New Roman" w:hAnsi="Times New Roman"/>
          <w:sz w:val="28"/>
          <w:szCs w:val="28"/>
          <w:lang w:val="uk-UA"/>
        </w:rPr>
        <w:t>в темну пору доби;</w:t>
      </w:r>
    </w:p>
    <w:p w14:paraId="409B9360" w14:textId="5E4BE8B3" w:rsidR="00A2444C" w:rsidRDefault="00610A5E" w:rsidP="004C1B63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</w:t>
      </w:r>
      <w:r w:rsidR="00005159">
        <w:rPr>
          <w:rFonts w:ascii="Times New Roman" w:hAnsi="Times New Roman"/>
          <w:sz w:val="28"/>
          <w:szCs w:val="28"/>
          <w:lang w:val="uk-UA"/>
        </w:rPr>
        <w:t>темну</w:t>
      </w:r>
      <w:r>
        <w:rPr>
          <w:rFonts w:ascii="Times New Roman" w:hAnsi="Times New Roman"/>
          <w:sz w:val="28"/>
          <w:szCs w:val="28"/>
          <w:lang w:val="uk-UA"/>
        </w:rPr>
        <w:t xml:space="preserve"> пору доби</w:t>
      </w:r>
      <w:r w:rsidR="007538E1">
        <w:rPr>
          <w:rFonts w:ascii="Times New Roman" w:hAnsi="Times New Roman"/>
          <w:sz w:val="28"/>
          <w:szCs w:val="28"/>
          <w:lang w:val="uk-UA"/>
        </w:rPr>
        <w:t>;</w:t>
      </w:r>
    </w:p>
    <w:p w14:paraId="212AFB76" w14:textId="4DFEAE4B" w:rsidR="007538E1" w:rsidRDefault="007538E1" w:rsidP="004C1B63">
      <w:pPr>
        <w:pStyle w:val="ab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 в темну пору доби.</w:t>
      </w:r>
    </w:p>
    <w:p w14:paraId="077FD6C1" w14:textId="77777777" w:rsidR="004C1B63" w:rsidRDefault="004C1B63" w:rsidP="004C1B63">
      <w:pPr>
        <w:pStyle w:val="1"/>
        <w:tabs>
          <w:tab w:val="left" w:pos="2552"/>
        </w:tabs>
        <w:spacing w:line="240" w:lineRule="auto"/>
        <w:ind w:left="709" w:firstLine="0"/>
        <w:rPr>
          <w:b/>
          <w:szCs w:val="28"/>
        </w:rPr>
      </w:pPr>
    </w:p>
    <w:p w14:paraId="2B71AD02" w14:textId="3F46746E" w:rsidR="00A2444C" w:rsidRDefault="00610A5E" w:rsidP="004C1B63">
      <w:pPr>
        <w:pStyle w:val="1"/>
        <w:tabs>
          <w:tab w:val="left" w:pos="2552"/>
        </w:tabs>
        <w:spacing w:line="240" w:lineRule="auto"/>
        <w:ind w:left="709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 w:rsidR="00711D4F">
        <w:rPr>
          <w:szCs w:val="28"/>
          <w:u w:val="single"/>
        </w:rPr>
        <w:t>20</w:t>
      </w:r>
      <w:r w:rsidR="00202CB1">
        <w:rPr>
          <w:szCs w:val="28"/>
          <w:u w:val="single"/>
        </w:rPr>
        <w:t>:</w:t>
      </w:r>
      <w:r w:rsidR="00711D4F">
        <w:rPr>
          <w:szCs w:val="28"/>
          <w:u w:val="single"/>
        </w:rPr>
        <w:t>30</w:t>
      </w:r>
      <w:r>
        <w:rPr>
          <w:szCs w:val="28"/>
          <w:u w:val="single"/>
        </w:rPr>
        <w:t>-</w:t>
      </w:r>
      <w:r w:rsidR="00711D4F">
        <w:rPr>
          <w:szCs w:val="28"/>
          <w:u w:val="single"/>
        </w:rPr>
        <w:t>24</w:t>
      </w:r>
      <w:r w:rsidR="00202CB1">
        <w:rPr>
          <w:szCs w:val="28"/>
          <w:u w:val="single"/>
        </w:rPr>
        <w:t>:</w:t>
      </w:r>
      <w:r w:rsidR="00711D4F">
        <w:rPr>
          <w:szCs w:val="28"/>
          <w:u w:val="single"/>
        </w:rPr>
        <w:t>00</w:t>
      </w:r>
      <w:r>
        <w:rPr>
          <w:szCs w:val="28"/>
          <w:u w:val="single"/>
        </w:rPr>
        <w:t xml:space="preserve"> (</w:t>
      </w:r>
      <w:r w:rsidR="00711D4F">
        <w:rPr>
          <w:szCs w:val="28"/>
          <w:u w:val="single"/>
        </w:rPr>
        <w:t>180 хв</w:t>
      </w:r>
      <w:r>
        <w:rPr>
          <w:szCs w:val="28"/>
          <w:u w:val="single"/>
        </w:rPr>
        <w:t>).</w:t>
      </w:r>
    </w:p>
    <w:p w14:paraId="1572B8F2" w14:textId="77777777" w:rsidR="004C1B63" w:rsidRDefault="004C1B63" w:rsidP="004C1B63">
      <w:pPr>
        <w:pStyle w:val="1"/>
        <w:tabs>
          <w:tab w:val="left" w:pos="2552"/>
        </w:tabs>
        <w:spacing w:line="240" w:lineRule="auto"/>
        <w:ind w:left="709" w:firstLine="0"/>
        <w:rPr>
          <w:b/>
          <w:szCs w:val="28"/>
        </w:rPr>
      </w:pPr>
    </w:p>
    <w:p w14:paraId="4306E51E" w14:textId="1950E3EF" w:rsidR="00A2444C" w:rsidRDefault="00610A5E" w:rsidP="004C1B63">
      <w:pPr>
        <w:pStyle w:val="1"/>
        <w:tabs>
          <w:tab w:val="left" w:pos="2552"/>
        </w:tabs>
        <w:spacing w:line="240" w:lineRule="auto"/>
        <w:ind w:left="709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</w:t>
      </w:r>
      <w:r w:rsidRPr="007F5980">
        <w:rPr>
          <w:szCs w:val="28"/>
        </w:rPr>
        <w:t>військова</w:t>
      </w:r>
      <w:r w:rsidRPr="007F5980">
        <w:rPr>
          <w:color w:val="000000" w:themeColor="text1"/>
          <w:szCs w:val="28"/>
        </w:rPr>
        <w:t xml:space="preserve"> частина А0339 (</w:t>
      </w:r>
      <w:r w:rsidR="00202CB1" w:rsidRPr="007F5980">
        <w:rPr>
          <w:color w:val="000000" w:themeColor="text1"/>
          <w:szCs w:val="28"/>
        </w:rPr>
        <w:t>Загальновійськове</w:t>
      </w:r>
      <w:r w:rsidRPr="007F5980">
        <w:rPr>
          <w:color w:val="000000" w:themeColor="text1"/>
          <w:szCs w:val="28"/>
        </w:rPr>
        <w:t xml:space="preserve"> стрільбище).</w:t>
      </w:r>
    </w:p>
    <w:p w14:paraId="108E4B9C" w14:textId="77777777" w:rsidR="004C1B63" w:rsidRDefault="004C1B63" w:rsidP="004C1B63">
      <w:pPr>
        <w:tabs>
          <w:tab w:val="left" w:pos="426"/>
        </w:tabs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A907CFF" w14:textId="6D2DC93E" w:rsidR="00A2444C" w:rsidRDefault="00610A5E" w:rsidP="004C1B63">
      <w:pPr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018EAD55" w14:textId="77777777" w:rsidR="00202CB1" w:rsidRDefault="00202CB1" w:rsidP="00202CB1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noProof/>
          <w:szCs w:val="28"/>
          <w:lang w:eastAsia="uk-UA"/>
        </w:rPr>
        <w:drawing>
          <wp:inline distT="0" distB="0" distL="0" distR="0" wp14:anchorId="5A3B8ACD" wp14:editId="3948C638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C3F76" w14:textId="47A494C1" w:rsidR="00202CB1" w:rsidRDefault="00202CB1" w:rsidP="00202CB1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5529A2">
        <w:rPr>
          <w:b/>
          <w:szCs w:val="28"/>
        </w:rPr>
        <w:t>5</w:t>
      </w:r>
    </w:p>
    <w:p w14:paraId="58B551D2" w14:textId="4E663977" w:rsidR="00A2444C" w:rsidRDefault="00610A5E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8C1384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F10C845" w14:textId="77777777" w:rsidR="00A2444C" w:rsidRDefault="00A2444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1DFE25A" w14:textId="77777777" w:rsidR="00A2444C" w:rsidRDefault="00610A5E" w:rsidP="004C1B6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391F459" w14:textId="77777777" w:rsidR="004C1B63" w:rsidRDefault="004C1B63" w:rsidP="004C1B63">
      <w:pPr>
        <w:pStyle w:val="a9"/>
        <w:ind w:left="851" w:firstLine="0"/>
        <w:rPr>
          <w:b/>
          <w:szCs w:val="28"/>
          <w:lang w:val="uk-UA"/>
        </w:rPr>
      </w:pPr>
    </w:p>
    <w:p w14:paraId="04FB3DA9" w14:textId="4F44F5AE" w:rsidR="00A2444C" w:rsidRDefault="00610A5E" w:rsidP="004C1B6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35794142" w14:textId="6FC25AE2" w:rsidR="00A2444C" w:rsidRDefault="00610A5E" w:rsidP="004C1B6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C340C0" w:rsidRPr="00C340C0">
        <w:rPr>
          <w:rFonts w:ascii="Times New Roman" w:hAnsi="Times New Roman"/>
          <w:color w:val="000000"/>
          <w:sz w:val="28"/>
          <w:szCs w:val="28"/>
          <w:lang w:val="uk-UA" w:eastAsia="uk-UA"/>
        </w:rPr>
        <w:t>Вогневі тренування. Виконання вправ стрільб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BF5CCE6" w14:textId="77777777" w:rsidR="004C1B63" w:rsidRDefault="004C1B63" w:rsidP="004C1B6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7C948AD" w14:textId="3157AF88" w:rsidR="00A2444C" w:rsidRDefault="00610A5E" w:rsidP="004C1B6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FF5D8E2" w14:textId="0E258D4F" w:rsidR="00A2444C" w:rsidRDefault="00610A5E" w:rsidP="004C1B6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7538E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 в темну пору доби.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темну пору доби</w:t>
      </w:r>
      <w:r>
        <w:rPr>
          <w:rFonts w:ascii="Times New Roman" w:hAnsi="Times New Roman"/>
          <w:sz w:val="28"/>
          <w:szCs w:val="28"/>
          <w:lang w:val="uk-UA"/>
        </w:rPr>
        <w:t>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</w:t>
      </w:r>
      <w:r w:rsidR="007538E1"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>
        <w:rPr>
          <w:rFonts w:ascii="Times New Roman" w:hAnsi="Times New Roman"/>
          <w:sz w:val="28"/>
          <w:szCs w:val="28"/>
          <w:lang w:val="uk-UA"/>
        </w:rPr>
        <w:t>”.</w:t>
      </w:r>
    </w:p>
    <w:p w14:paraId="2210C45D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258E2D3F" w14:textId="51AAD741" w:rsidR="00A2444C" w:rsidRDefault="00610A5E" w:rsidP="004C1B6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5A6A86E1" w14:textId="77777777" w:rsidR="00A2444C" w:rsidRDefault="00610A5E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2</w:t>
      </w:r>
      <w:r>
        <w:rPr>
          <w:szCs w:val="28"/>
        </w:rPr>
        <w:t xml:space="preserve"> навчальних місцях вночі: </w:t>
      </w:r>
    </w:p>
    <w:p w14:paraId="43C53A08" w14:textId="6DED7311" w:rsidR="00A2444C" w:rsidRDefault="00664022" w:rsidP="004C1B63">
      <w:pPr>
        <w:pStyle w:val="ab"/>
        <w:tabs>
          <w:tab w:val="left" w:pos="426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610A5E"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610A5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C1B63" w:rsidRPr="004C1B6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№5 “Початкова стрільба вночі з різних положень коли визначена зона видимості вночі”</w:t>
      </w:r>
      <w:r w:rsidR="008C1384">
        <w:rPr>
          <w:rFonts w:ascii="Times New Roman" w:hAnsi="Times New Roman"/>
          <w:sz w:val="28"/>
          <w:szCs w:val="28"/>
          <w:lang w:val="uk-UA"/>
        </w:rPr>
        <w:t>;</w:t>
      </w:r>
    </w:p>
    <w:p w14:paraId="00502C03" w14:textId="0507F4EE" w:rsidR="00A2444C" w:rsidRDefault="00664022" w:rsidP="004C1B63">
      <w:pPr>
        <w:pStyle w:val="ab"/>
        <w:tabs>
          <w:tab w:val="left" w:pos="426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610A5E" w:rsidRPr="00202CB1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610A5E" w:rsidRPr="0066402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610A5E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4C1B63" w:rsidRPr="004C1B6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з’являються”. (АК)</w:t>
      </w:r>
      <w:r w:rsidR="00610A5E">
        <w:rPr>
          <w:rFonts w:ascii="Times New Roman" w:hAnsi="Times New Roman"/>
          <w:sz w:val="28"/>
          <w:szCs w:val="28"/>
          <w:lang w:val="uk-UA"/>
        </w:rPr>
        <w:t>.</w:t>
      </w:r>
    </w:p>
    <w:p w14:paraId="44F929D2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1EB5202C" w14:textId="7849DEE7" w:rsidR="00A2444C" w:rsidRDefault="00610A5E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259FEA7D" w14:textId="77777777" w:rsidR="00A2444C" w:rsidRDefault="00610A5E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406BBC97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02F38F9C" w14:textId="25C63854" w:rsidR="00A2444C" w:rsidRDefault="00610A5E" w:rsidP="004C1B6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54D9111D" w14:textId="26E1919C" w:rsidR="00A2444C" w:rsidRDefault="00D87C24" w:rsidP="004C1B63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C340C0">
        <w:rPr>
          <w:szCs w:val="28"/>
        </w:rPr>
        <w:t>З</w:t>
      </w:r>
      <w:r w:rsidR="00202CB1">
        <w:rPr>
          <w:szCs w:val="28"/>
        </w:rPr>
        <w:t>агальновійськов</w:t>
      </w:r>
      <w:r w:rsidR="00C340C0">
        <w:rPr>
          <w:szCs w:val="28"/>
        </w:rPr>
        <w:t>е</w:t>
      </w:r>
      <w:r w:rsidR="00610A5E">
        <w:rPr>
          <w:szCs w:val="28"/>
        </w:rPr>
        <w:t xml:space="preserve"> стрільбищ</w:t>
      </w:r>
      <w:r w:rsidR="00C340C0">
        <w:rPr>
          <w:szCs w:val="28"/>
        </w:rPr>
        <w:t>е в</w:t>
      </w:r>
      <w:r w:rsidR="00C340C0">
        <w:rPr>
          <w:szCs w:val="28"/>
          <w:lang w:val="en-US"/>
        </w:rPr>
        <w:t>/</w:t>
      </w:r>
      <w:r w:rsidR="00C340C0">
        <w:rPr>
          <w:szCs w:val="28"/>
        </w:rPr>
        <w:t>ч А0339</w:t>
      </w:r>
      <w:r>
        <w:rPr>
          <w:szCs w:val="28"/>
        </w:rPr>
        <w:t>»</w:t>
      </w:r>
    </w:p>
    <w:p w14:paraId="1F161A7E" w14:textId="77777777" w:rsidR="004C1B63" w:rsidRDefault="004C1B63" w:rsidP="004C1B63">
      <w:pPr>
        <w:pStyle w:val="1"/>
        <w:spacing w:line="240" w:lineRule="auto"/>
        <w:ind w:left="851" w:firstLine="0"/>
        <w:rPr>
          <w:b/>
          <w:szCs w:val="28"/>
        </w:rPr>
      </w:pPr>
    </w:p>
    <w:p w14:paraId="26725D48" w14:textId="002ED10A" w:rsidR="00A2444C" w:rsidRDefault="00610A5E" w:rsidP="004C1B63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0C71522D" w14:textId="71EB9CE9" w:rsidR="00A2444C" w:rsidRPr="00711D4F" w:rsidRDefault="00610A5E" w:rsidP="004C1B63">
      <w:pPr>
        <w:pStyle w:val="1"/>
        <w:spacing w:line="240" w:lineRule="auto"/>
        <w:ind w:left="851" w:firstLine="0"/>
        <w:rPr>
          <w:szCs w:val="28"/>
        </w:rPr>
      </w:pPr>
      <w:r w:rsidRPr="00711D4F">
        <w:rPr>
          <w:szCs w:val="28"/>
        </w:rPr>
        <w:t>“</w:t>
      </w:r>
      <w:r w:rsidR="00711D4F" w:rsidRPr="00711D4F">
        <w:rPr>
          <w:szCs w:val="28"/>
        </w:rPr>
        <w:t>20</w:t>
      </w:r>
      <w:r w:rsidR="00202CB1" w:rsidRPr="00711D4F">
        <w:rPr>
          <w:szCs w:val="28"/>
        </w:rPr>
        <w:t>:</w:t>
      </w:r>
      <w:r w:rsidR="00321C70">
        <w:rPr>
          <w:szCs w:val="28"/>
        </w:rPr>
        <w:t>30</w:t>
      </w:r>
      <w:r w:rsidRPr="00711D4F">
        <w:rPr>
          <w:szCs w:val="28"/>
        </w:rPr>
        <w:t xml:space="preserve">- початок заняття, </w:t>
      </w:r>
      <w:r w:rsidR="007538E1" w:rsidRPr="00711D4F">
        <w:rPr>
          <w:szCs w:val="28"/>
        </w:rPr>
        <w:t>2</w:t>
      </w:r>
      <w:r w:rsidR="00711D4F" w:rsidRPr="00711D4F">
        <w:rPr>
          <w:szCs w:val="28"/>
        </w:rPr>
        <w:t>4</w:t>
      </w:r>
      <w:r w:rsidR="00202CB1" w:rsidRPr="00711D4F">
        <w:rPr>
          <w:szCs w:val="28"/>
        </w:rPr>
        <w:t>:</w:t>
      </w:r>
      <w:r w:rsidR="00711D4F" w:rsidRPr="00711D4F">
        <w:rPr>
          <w:szCs w:val="28"/>
        </w:rPr>
        <w:t>00</w:t>
      </w:r>
      <w:r w:rsidRPr="00711D4F">
        <w:rPr>
          <w:szCs w:val="28"/>
        </w:rPr>
        <w:t xml:space="preserve"> закінчення заняття”</w:t>
      </w:r>
    </w:p>
    <w:p w14:paraId="462B7772" w14:textId="77777777" w:rsidR="004C1B63" w:rsidRDefault="004C1B63" w:rsidP="004C1B63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26A329B" w14:textId="2E030D8C" w:rsidR="00A2444C" w:rsidRDefault="00610A5E" w:rsidP="004C1B63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F244F3B" w14:textId="77777777" w:rsidR="00A2444C" w:rsidRDefault="00610A5E" w:rsidP="004C1B63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5F006C10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65D0175" w14:textId="7B72500A" w:rsidR="00A2444C" w:rsidRPr="00C340C0" w:rsidRDefault="00610A5E">
      <w:pPr>
        <w:pStyle w:val="1"/>
        <w:spacing w:line="240" w:lineRule="auto"/>
        <w:jc w:val="center"/>
        <w:rPr>
          <w:b/>
          <w:bCs/>
          <w:szCs w:val="28"/>
        </w:rPr>
      </w:pPr>
      <w:bookmarkStart w:id="1" w:name="_Hlk94269276"/>
      <w:r>
        <w:rPr>
          <w:b/>
          <w:szCs w:val="28"/>
        </w:rPr>
        <w:lastRenderedPageBreak/>
        <w:t xml:space="preserve">Основна частина – </w:t>
      </w:r>
      <w:r w:rsidR="004C1B63">
        <w:rPr>
          <w:b/>
          <w:bCs/>
          <w:szCs w:val="28"/>
          <w:u w:val="single"/>
        </w:rPr>
        <w:t>180</w:t>
      </w:r>
      <w:r w:rsidRPr="00C340C0">
        <w:rPr>
          <w:b/>
          <w:bCs/>
          <w:szCs w:val="28"/>
        </w:rPr>
        <w:t xml:space="preserve"> хв.</w:t>
      </w:r>
    </w:p>
    <w:p w14:paraId="090DAC2A" w14:textId="5CCA8E1C" w:rsidR="00A2444C" w:rsidRDefault="00610A5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ЗАГАЛЬНА СХЕМА ПРОВЕДЕННЯ ЗАНЯТТЯ </w:t>
      </w:r>
      <w:r w:rsidR="007538E1">
        <w:rPr>
          <w:b/>
          <w:szCs w:val="28"/>
        </w:rPr>
        <w:t>В ТЕМНУ ПОРУ ДОБИ</w:t>
      </w:r>
    </w:p>
    <w:p w14:paraId="6DA513F5" w14:textId="77777777" w:rsidR="00202CB1" w:rsidRDefault="00202CB1">
      <w:pPr>
        <w:pStyle w:val="1"/>
        <w:spacing w:line="240" w:lineRule="auto"/>
        <w:jc w:val="center"/>
        <w:rPr>
          <w:b/>
          <w:szCs w:val="28"/>
        </w:rPr>
      </w:pPr>
    </w:p>
    <w:p w14:paraId="6C9285BF" w14:textId="77777777" w:rsidR="00A2444C" w:rsidRDefault="00A2444C">
      <w:pPr>
        <w:pStyle w:val="1"/>
        <w:spacing w:line="240" w:lineRule="auto"/>
        <w:jc w:val="center"/>
        <w:rPr>
          <w:szCs w:val="28"/>
        </w:rPr>
      </w:pPr>
    </w:p>
    <w:p w14:paraId="4C21DCF5" w14:textId="3748C53A" w:rsidR="00A2444C" w:rsidRDefault="001940BF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EFC04" wp14:editId="0D33C519">
                <wp:simplePos x="0" y="0"/>
                <wp:positionH relativeFrom="column">
                  <wp:posOffset>182880</wp:posOffset>
                </wp:positionH>
                <wp:positionV relativeFrom="paragraph">
                  <wp:posOffset>27940</wp:posOffset>
                </wp:positionV>
                <wp:extent cx="4210050" cy="2807970"/>
                <wp:effectExtent l="19050" t="19050" r="19050" b="1143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280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2F05B8" w14:textId="77777777" w:rsidR="00A2444C" w:rsidRPr="00F54B6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64ED359" w14:textId="7BEADA93" w:rsidR="004C1B63" w:rsidRDefault="004C1B63" w:rsidP="008C13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</w:t>
                            </w:r>
                          </w:p>
                          <w:p w14:paraId="4D37EBB6" w14:textId="73BE4AF7" w:rsidR="00A2444C" w:rsidRPr="008C1384" w:rsidRDefault="00610A5E" w:rsidP="008C138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ABA975A" w14:textId="1EBF7E42" w:rsidR="008C1384" w:rsidRDefault="008C1384" w:rsidP="001940B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1. </w:t>
                            </w:r>
                            <w:r w:rsidR="004C1B63" w:rsidRPr="004C1B63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</w:t>
                            </w:r>
                          </w:p>
                          <w:p w14:paraId="2B2FD567" w14:textId="1B6B058F" w:rsidR="00A2444C" w:rsidRPr="008C1384" w:rsidRDefault="00610A5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711D4F" w:rsidRPr="00711D4F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651A9A12" w14:textId="12D58236" w:rsidR="00A2444C" w:rsidRDefault="00610A5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3. </w:t>
                            </w:r>
                            <w:r w:rsidR="00C340C0" w:rsidRPr="00C340C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1D167A7F" w14:textId="5811E7CC" w:rsidR="00C340C0" w:rsidRPr="00C340C0" w:rsidRDefault="00C340C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C340C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4.</w:t>
                            </w:r>
                            <w:r w:rsidRPr="00C340C0">
                              <w:t xml:space="preserve"> </w:t>
                            </w:r>
                            <w:r w:rsidR="00711D4F" w:rsidRPr="00711D4F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2D4B9C50" w14:textId="54C3DB14" w:rsidR="00A2444C" w:rsidRDefault="00A2444C" w:rsidP="008C138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4C883B2E" w14:textId="1E6783B9" w:rsidR="00F54B6F" w:rsidRPr="00AC108F" w:rsidRDefault="00F54B6F" w:rsidP="00F54B6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532982" w14:textId="161C3610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6C12E2" w14:textId="77777777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31D137C" w14:textId="2D864F5E" w:rsidR="00F54B6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        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ЗАЄЦЬ Д.С.</w:t>
                            </w:r>
                          </w:p>
                          <w:p w14:paraId="149F8A0A" w14:textId="77777777" w:rsidR="00602782" w:rsidRPr="00602782" w:rsidRDefault="00602782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</w:p>
                          <w:p w14:paraId="3D709B81" w14:textId="77777777" w:rsidR="00A2444C" w:rsidRDefault="00A2444C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EFC0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4.4pt;margin-top:2.2pt;width:331.5pt;height:221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" fillcolor="white [3212]" strokeweight="3pt">
                <v:stroke linestyle="thinThin"/>
                <v:textbox>
                  <w:txbxContent>
                    <w:p w14:paraId="552F05B8" w14:textId="77777777" w:rsidR="00A2444C" w:rsidRPr="00F54B6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64ED359" w14:textId="7BEADA93" w:rsidR="004C1B63" w:rsidRDefault="004C1B63" w:rsidP="008C138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ПВ №5 “Початкова стрільба вночі з різних положень коли визначена зона видимості вночі”.</w:t>
                      </w:r>
                    </w:p>
                    <w:p w14:paraId="4D37EBB6" w14:textId="73BE4AF7" w:rsidR="00A2444C" w:rsidRPr="008C1384" w:rsidRDefault="00610A5E" w:rsidP="008C1384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ABA975A" w14:textId="1EBF7E42" w:rsidR="008C1384" w:rsidRDefault="008C1384" w:rsidP="001940BF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1. </w:t>
                      </w:r>
                      <w:r w:rsidR="004C1B63" w:rsidRPr="004C1B63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ПВ №5 “Початкова стрільба вночі з різних положень коли визначена зона видимості вночі”.</w:t>
                      </w:r>
                    </w:p>
                    <w:p w14:paraId="2B2FD567" w14:textId="1B6B058F" w:rsidR="00A2444C" w:rsidRPr="008C1384" w:rsidRDefault="00610A5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2. </w:t>
                      </w:r>
                      <w:r w:rsidR="00711D4F" w:rsidRPr="00711D4F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651A9A12" w14:textId="12D58236" w:rsidR="00A2444C" w:rsidRDefault="00610A5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3. </w:t>
                      </w:r>
                      <w:r w:rsidR="00C340C0" w:rsidRPr="00C340C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</w:r>
                    </w:p>
                    <w:p w14:paraId="1D167A7F" w14:textId="5811E7CC" w:rsidR="00C340C0" w:rsidRPr="00C340C0" w:rsidRDefault="00C340C0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C340C0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4.</w:t>
                      </w:r>
                      <w:r w:rsidRPr="00C340C0">
                        <w:t xml:space="preserve"> </w:t>
                      </w:r>
                      <w:r w:rsidR="00711D4F" w:rsidRPr="00711D4F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2D4B9C50" w14:textId="54C3DB14" w:rsidR="00A2444C" w:rsidRDefault="00A2444C" w:rsidP="008C1384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4C883B2E" w14:textId="1E6783B9" w:rsidR="00F54B6F" w:rsidRPr="00AC108F" w:rsidRDefault="00F54B6F" w:rsidP="00F54B6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1532982" w14:textId="161C3610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6C12E2" w14:textId="77777777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31D137C" w14:textId="2D864F5E" w:rsidR="00F54B6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         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ЗАЄЦЬ Д.С.</w:t>
                      </w:r>
                    </w:p>
                    <w:p w14:paraId="149F8A0A" w14:textId="77777777" w:rsidR="00602782" w:rsidRPr="00602782" w:rsidRDefault="00602782" w:rsidP="00F54B6F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</w:p>
                    <w:p w14:paraId="3D709B81" w14:textId="77777777" w:rsidR="00A2444C" w:rsidRDefault="00A2444C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0A5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6A8318" wp14:editId="03007174">
                <wp:simplePos x="0" y="0"/>
                <wp:positionH relativeFrom="column">
                  <wp:posOffset>5570220</wp:posOffset>
                </wp:positionH>
                <wp:positionV relativeFrom="paragraph">
                  <wp:posOffset>27940</wp:posOffset>
                </wp:positionV>
                <wp:extent cx="4149090" cy="2838450"/>
                <wp:effectExtent l="19050" t="19050" r="22860" b="190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2838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FF338" w14:textId="77777777" w:rsidR="00A2444C" w:rsidRPr="00F54B6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54B6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F0D9899" w14:textId="77777777" w:rsidR="004C1B63" w:rsidRDefault="004C1B6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Практичне виконання КС 2.01.1.11 “Стрільба з місця різними способами по цілях, що з’являються”. (АК)</w:t>
                            </w:r>
                          </w:p>
                          <w:p w14:paraId="24F8F29B" w14:textId="2E2225B7" w:rsidR="00A2444C" w:rsidRPr="008C1384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6314646B" w14:textId="25ED060B" w:rsidR="008C1384" w:rsidRPr="00453904" w:rsidRDefault="00610A5E" w:rsidP="001940B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C1B63" w:rsidRPr="004C1B63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 (АК)</w:t>
                            </w:r>
                            <w:r w:rsidR="004C1B63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444B982" w14:textId="77777777" w:rsidR="006E666B" w:rsidRDefault="00610A5E" w:rsidP="001940B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6E666B" w:rsidRPr="006E666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29C35E4F" w14:textId="1EBB56BF" w:rsidR="001940BF" w:rsidRDefault="00610A5E" w:rsidP="00DF36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C1384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3. </w:t>
                            </w:r>
                            <w:r w:rsidR="005358B6" w:rsidRP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</w:t>
                            </w:r>
                            <w:r w:rsid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у</w:t>
                            </w:r>
                            <w:r w:rsidR="005358B6" w:rsidRP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</w:t>
                            </w:r>
                            <w:r w:rsidR="005358B6" w:rsidRP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іях </w:t>
                            </w:r>
                            <w:r w:rsid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358B6" w:rsidRP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і </w:t>
                            </w:r>
                            <w:r w:rsid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358B6" w:rsidRP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броєю</w:t>
                            </w:r>
                            <w:r w:rsidR="005358B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4C2285C" w14:textId="7111380E" w:rsidR="00DF360B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</w:t>
                            </w:r>
                            <w:r w:rsidRPr="00DF36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Тренування особового складу в накладанні турнікету на полі бою.</w:t>
                            </w:r>
                          </w:p>
                          <w:p w14:paraId="14066A3B" w14:textId="77777777" w:rsidR="00DF360B" w:rsidRPr="00DF360B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AC2530" w14:textId="28931075" w:rsidR="00F54B6F" w:rsidRPr="00AC108F" w:rsidRDefault="00F54B6F" w:rsidP="00F54B6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="00C340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2C1B4B5A" w14:textId="276B2243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E2675EA" w14:textId="414350CB" w:rsidR="00F54B6F" w:rsidRPr="00AC108F" w:rsidRDefault="00F54B6F" w:rsidP="00F54B6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4B638F30" w14:textId="77777777" w:rsidR="005B63AD" w:rsidRPr="00AC108F" w:rsidRDefault="004C1B63" w:rsidP="005B63A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5B63AD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5B63AD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5B63AD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B63AD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 </w:t>
                            </w:r>
                            <w:r w:rsidR="005B63A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</w:t>
                            </w:r>
                            <w:r w:rsidR="005B63AD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РЕБРОВ М.В.</w:t>
                            </w:r>
                          </w:p>
                          <w:p w14:paraId="39323168" w14:textId="4579126F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50B5D2A" w14:textId="77777777" w:rsidR="00A2444C" w:rsidRDefault="00A2444C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A8318" id="_x0000_s1027" type="#_x0000_t202" style="position:absolute;left:0;text-align:left;margin-left:438.6pt;margin-top:2.2pt;width:326.7pt;height:22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154FF338" w14:textId="77777777" w:rsidR="00A2444C" w:rsidRPr="00F54B6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54B6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F0D9899" w14:textId="77777777" w:rsidR="004C1B63" w:rsidRDefault="004C1B6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Практичне виконання КС 2.01.1.11 “Стрільба з місця різними способами по цілях, що з’являються”. (АК)</w:t>
                      </w:r>
                    </w:p>
                    <w:p w14:paraId="24F8F29B" w14:textId="2E2225B7" w:rsidR="00A2444C" w:rsidRPr="008C1384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6314646B" w14:textId="25ED060B" w:rsidR="008C1384" w:rsidRPr="00453904" w:rsidRDefault="00610A5E" w:rsidP="001940B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1.</w:t>
                      </w:r>
                      <w:r w:rsidRPr="008C1384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4C1B63" w:rsidRPr="004C1B63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 (АК)</w:t>
                      </w:r>
                      <w:r w:rsidR="004C1B63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4444B982" w14:textId="77777777" w:rsidR="006E666B" w:rsidRDefault="00610A5E" w:rsidP="001940B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6E666B" w:rsidRPr="006E666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29C35E4F" w14:textId="1EBB56BF" w:rsidR="001940BF" w:rsidRDefault="00610A5E" w:rsidP="00DF36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C1384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3. </w:t>
                      </w:r>
                      <w:r w:rsidR="005358B6" w:rsidRP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</w:t>
                      </w:r>
                      <w:r w:rsid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у</w:t>
                      </w:r>
                      <w:r w:rsidR="005358B6" w:rsidRP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</w:t>
                      </w:r>
                      <w:r w:rsidR="005358B6" w:rsidRP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іях </w:t>
                      </w:r>
                      <w:r w:rsid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358B6" w:rsidRP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і </w:t>
                      </w:r>
                      <w:r w:rsid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358B6" w:rsidRP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броєю</w:t>
                      </w:r>
                      <w:r w:rsidR="005358B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4C2285C" w14:textId="7111380E" w:rsidR="00DF360B" w:rsidRDefault="00DF360B" w:rsidP="00DF36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F36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</w:t>
                      </w:r>
                      <w:r w:rsidRPr="00DF36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Тренування особового складу в накладанні турнікету на полі бою.</w:t>
                      </w:r>
                    </w:p>
                    <w:p w14:paraId="14066A3B" w14:textId="77777777" w:rsidR="00DF360B" w:rsidRPr="00DF360B" w:rsidRDefault="00DF360B" w:rsidP="00DF36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AC2530" w14:textId="28931075" w:rsidR="00F54B6F" w:rsidRPr="00AC108F" w:rsidRDefault="00F54B6F" w:rsidP="00F54B6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="00C340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2C1B4B5A" w14:textId="276B2243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E2675EA" w14:textId="414350CB" w:rsidR="00F54B6F" w:rsidRPr="00AC108F" w:rsidRDefault="00F54B6F" w:rsidP="00F54B6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4B638F30" w14:textId="77777777" w:rsidR="005B63AD" w:rsidRPr="00AC108F" w:rsidRDefault="004C1B63" w:rsidP="005B63A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5B63AD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5B63AD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5B63AD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5B63AD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 </w:t>
                      </w:r>
                      <w:r w:rsidR="005B63A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</w:t>
                      </w:r>
                      <w:r w:rsidR="005B63AD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РЕБРОВ М.В.</w:t>
                      </w:r>
                    </w:p>
                    <w:p w14:paraId="39323168" w14:textId="4579126F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50B5D2A" w14:textId="77777777" w:rsidR="00A2444C" w:rsidRDefault="00A2444C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26847C" w14:textId="77777777" w:rsidR="00A2444C" w:rsidRDefault="00A2444C">
      <w:pPr>
        <w:pStyle w:val="1"/>
        <w:spacing w:line="240" w:lineRule="auto"/>
      </w:pPr>
    </w:p>
    <w:p w14:paraId="42B56EF3" w14:textId="0AE14CE7" w:rsidR="00A2444C" w:rsidRDefault="00A2444C">
      <w:pPr>
        <w:pStyle w:val="1"/>
        <w:spacing w:line="240" w:lineRule="auto"/>
      </w:pPr>
    </w:p>
    <w:p w14:paraId="456E3B51" w14:textId="3A6C167D" w:rsidR="00A2444C" w:rsidRDefault="001940BF">
      <w:pPr>
        <w:pStyle w:val="1"/>
        <w:spacing w:line="240" w:lineRule="auto"/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C49A66" wp14:editId="5FA79A71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1162050" cy="0"/>
                <wp:effectExtent l="0" t="95250" r="0" b="95250"/>
                <wp:wrapNone/>
                <wp:docPr id="3" name="Пряма зі стрілкою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FACF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" o:spid="_x0000_s1026" type="#_x0000_t32" style="position:absolute;margin-left:0;margin-top:8.2pt;width:91.5pt;height:0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" strokecolor="#4472c4 [3204]" strokeweight="3pt">
                <v:stroke endarrow="block" joinstyle="miter"/>
                <w10:wrap anchorx="margin"/>
              </v:shape>
            </w:pict>
          </mc:Fallback>
        </mc:AlternateContent>
      </w:r>
    </w:p>
    <w:p w14:paraId="30E66081" w14:textId="3E7DE041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110F2AF" w14:textId="05FC483E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23AD16E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35814918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3BDDF948" w14:textId="63B6FDD5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4DB117A5" w14:textId="4977B2B6" w:rsidR="00A2444C" w:rsidRDefault="001940B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09710D" wp14:editId="461663A0">
                <wp:simplePos x="0" y="0"/>
                <wp:positionH relativeFrom="column">
                  <wp:posOffset>4366260</wp:posOffset>
                </wp:positionH>
                <wp:positionV relativeFrom="paragraph">
                  <wp:posOffset>104140</wp:posOffset>
                </wp:positionV>
                <wp:extent cx="1203960" cy="15240"/>
                <wp:effectExtent l="0" t="95250" r="0" b="9906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39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72A8F" id="Пряма зі стрілкою 5" o:spid="_x0000_s1026" type="#_x0000_t32" style="position:absolute;margin-left:343.8pt;margin-top:8.2pt;width:94.8pt;height:1.2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1DE502A4" w14:textId="609210D2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5A2FE0E" w14:textId="7EDB9889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08F94CEF" w14:textId="70A2056C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F092B63" w14:textId="2D20EA54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DD26880" w14:textId="26D57088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0BFFFA27" w14:textId="6346EC1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62C632F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FE60B0C" w14:textId="11ACF2DA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7428055" w14:textId="1A548929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2D4226D4" w14:textId="57580474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DD866B6" w14:textId="1329060D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51E929D6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78F6C8C9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2E81C341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432C4E62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5C7E12B" w14:textId="77777777" w:rsidR="00A2444C" w:rsidRDefault="00610A5E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2BA31579" w14:textId="5FAF9EDE" w:rsidR="00A2444C" w:rsidRDefault="00610A5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СХЕМА ПРОВЕДЕННЯ ЗАНЯТТЯ НА НАВЧАЛЬНОМУ МІСЦІ №1 </w:t>
      </w:r>
    </w:p>
    <w:p w14:paraId="3581B10E" w14:textId="73ACBD8E" w:rsidR="007538E1" w:rsidRDefault="00610A5E" w:rsidP="0024613F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54B6F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 1:</w:t>
      </w:r>
      <w:r w:rsidRPr="00F54B6F">
        <w:rPr>
          <w:rFonts w:ascii="Times New Roman" w:hAnsi="Times New Roman"/>
          <w:color w:val="FF0000"/>
          <w:sz w:val="20"/>
          <w:lang w:val="uk-UA"/>
        </w:rPr>
        <w:t xml:space="preserve"> </w:t>
      </w:r>
      <w:r w:rsidR="004C1B63" w:rsidRPr="004C1B6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Практичне виконання ПВ №5 “Початкова стрільба вночі з різних положень коли визначена зона видимості вночі”.</w:t>
      </w:r>
    </w:p>
    <w:p w14:paraId="0A6F45E0" w14:textId="49AA9340" w:rsidR="0024613F" w:rsidRPr="00F67214" w:rsidRDefault="0024613F" w:rsidP="0024613F">
      <w:pPr>
        <w:jc w:val="center"/>
        <w:rPr>
          <w:rFonts w:ascii="Times New Roman" w:hAnsi="Times New Roman"/>
          <w:b/>
          <w:sz w:val="28"/>
          <w:szCs w:val="28"/>
        </w:rPr>
      </w:pPr>
      <w:r w:rsidRPr="00F67214">
        <w:rPr>
          <w:rFonts w:ascii="Times New Roman" w:hAnsi="Times New Roman"/>
          <w:b/>
          <w:sz w:val="28"/>
          <w:szCs w:val="28"/>
        </w:rPr>
        <w:t xml:space="preserve">Час - </w:t>
      </w:r>
      <w:r w:rsidR="004C1B63">
        <w:rPr>
          <w:rFonts w:ascii="Times New Roman" w:hAnsi="Times New Roman"/>
          <w:b/>
          <w:sz w:val="28"/>
          <w:szCs w:val="28"/>
          <w:lang w:val="uk-UA"/>
        </w:rPr>
        <w:t>90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9D85E51" w14:textId="47FD02FD" w:rsidR="0024613F" w:rsidRPr="00CA3DFA" w:rsidRDefault="0024613F" w:rsidP="0024613F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2" w:name="_Hlk167371746"/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proofErr w:type="spellStart"/>
      <w:r w:rsidR="00954AC0" w:rsidRPr="00954AC0">
        <w:rPr>
          <w:rFonts w:ascii="Times New Roman" w:hAnsi="Times New Roman"/>
          <w:b/>
          <w:bCs/>
          <w:sz w:val="28"/>
          <w:szCs w:val="28"/>
        </w:rPr>
        <w:t>Загальновійськове</w:t>
      </w:r>
      <w:proofErr w:type="spellEnd"/>
      <w:r w:rsidR="00954AC0" w:rsidRPr="00954AC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954AC0" w:rsidRPr="00954AC0">
        <w:rPr>
          <w:rFonts w:ascii="Times New Roman" w:hAnsi="Times New Roman"/>
          <w:b/>
          <w:bCs/>
          <w:sz w:val="28"/>
          <w:szCs w:val="28"/>
        </w:rPr>
        <w:t>стрільбище</w:t>
      </w:r>
      <w:proofErr w:type="spellEnd"/>
      <w:r w:rsidR="00954AC0" w:rsidRPr="00954AC0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="00954AC0" w:rsidRPr="00954AC0">
        <w:rPr>
          <w:rFonts w:ascii="Times New Roman" w:hAnsi="Times New Roman"/>
          <w:b/>
          <w:bCs/>
          <w:sz w:val="28"/>
          <w:szCs w:val="28"/>
          <w:lang w:val="en-US"/>
        </w:rPr>
        <w:t>/</w:t>
      </w:r>
      <w:r w:rsidR="00954AC0" w:rsidRPr="00954AC0">
        <w:rPr>
          <w:rFonts w:ascii="Times New Roman" w:hAnsi="Times New Roman"/>
          <w:b/>
          <w:bCs/>
          <w:sz w:val="28"/>
          <w:szCs w:val="28"/>
        </w:rPr>
        <w:t>ч А0339</w:t>
      </w:r>
    </w:p>
    <w:bookmarkEnd w:id="2"/>
    <w:p w14:paraId="37767FFB" w14:textId="34E4D6C1" w:rsidR="00A2444C" w:rsidRDefault="00A2444C">
      <w:pPr>
        <w:pStyle w:val="1"/>
        <w:spacing w:line="240" w:lineRule="auto"/>
      </w:pPr>
    </w:p>
    <w:p w14:paraId="58189454" w14:textId="66C09098" w:rsidR="00A2444C" w:rsidRDefault="00610A5E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F8B54" wp14:editId="4236894B">
                <wp:simplePos x="0" y="0"/>
                <wp:positionH relativeFrom="column">
                  <wp:posOffset>5554980</wp:posOffset>
                </wp:positionH>
                <wp:positionV relativeFrom="paragraph">
                  <wp:posOffset>144780</wp:posOffset>
                </wp:positionV>
                <wp:extent cx="3897630" cy="1588770"/>
                <wp:effectExtent l="19050" t="19050" r="26670" b="1143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7630" cy="158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628A1B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E789196" w14:textId="3D4DCE41" w:rsidR="004C1B63" w:rsidRDefault="00711D4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11D4F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6CEE7398" w14:textId="77777777" w:rsidR="00711D4F" w:rsidRPr="008C1384" w:rsidRDefault="00711D4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7FDCD4F" w14:textId="65D765BD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FAB4A83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041FAD5" w14:textId="3A9F1443" w:rsidR="002B51BD" w:rsidRPr="00453904" w:rsidRDefault="002B51BD" w:rsidP="002B51B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4745C330" w14:textId="42876B1B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  </w:t>
                            </w:r>
                            <w:r w:rsid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МИРОНЮК О.В.</w:t>
                            </w:r>
                          </w:p>
                          <w:p w14:paraId="466225C9" w14:textId="7DEA14C5" w:rsidR="0024613F" w:rsidRPr="008C1384" w:rsidRDefault="0024613F" w:rsidP="0024613F">
                            <w:pPr>
                              <w:rPr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D4E0C40" w14:textId="77777777" w:rsidR="00A2444C" w:rsidRDefault="00A244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8B54" id="_x0000_s1028" type="#_x0000_t202" style="position:absolute;left:0;text-align:left;margin-left:437.4pt;margin-top:11.4pt;width:306.9pt;height:1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42628A1B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E789196" w14:textId="3D4DCE41" w:rsidR="004C1B63" w:rsidRDefault="00711D4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11D4F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6CEE7398" w14:textId="77777777" w:rsidR="00711D4F" w:rsidRPr="008C1384" w:rsidRDefault="00711D4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7FDCD4F" w14:textId="65D765BD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FAB4A83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041FAD5" w14:textId="3A9F1443" w:rsidR="002B51BD" w:rsidRPr="00453904" w:rsidRDefault="002B51BD" w:rsidP="002B51B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4745C330" w14:textId="42876B1B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  </w:t>
                      </w:r>
                      <w:r w:rsid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МИРОНЮК О.В.</w:t>
                      </w:r>
                    </w:p>
                    <w:p w14:paraId="466225C9" w14:textId="7DEA14C5" w:rsidR="0024613F" w:rsidRPr="008C1384" w:rsidRDefault="0024613F" w:rsidP="0024613F">
                      <w:pPr>
                        <w:rPr>
                          <w:sz w:val="20"/>
                          <w:u w:val="single"/>
                          <w:lang w:val="uk-UA"/>
                        </w:rPr>
                      </w:pPr>
                    </w:p>
                    <w:p w14:paraId="4D4E0C40" w14:textId="77777777" w:rsidR="00A2444C" w:rsidRDefault="00A244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B629B9" wp14:editId="63F393B7">
                <wp:simplePos x="0" y="0"/>
                <wp:positionH relativeFrom="column">
                  <wp:posOffset>720090</wp:posOffset>
                </wp:positionH>
                <wp:positionV relativeFrom="paragraph">
                  <wp:posOffset>134620</wp:posOffset>
                </wp:positionV>
                <wp:extent cx="3912870" cy="1573530"/>
                <wp:effectExtent l="19050" t="19050" r="11430" b="266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BBF60C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90F460A" w14:textId="6E63B066" w:rsidR="002B51BD" w:rsidRDefault="004C1B6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</w:t>
                            </w:r>
                            <w:r w:rsidR="007538E1" w:rsidRPr="007538E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0F147A2" w14:textId="77777777" w:rsidR="007538E1" w:rsidRPr="008C1384" w:rsidRDefault="007538E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en-US" w:eastAsia="uk-UA"/>
                              </w:rPr>
                            </w:pPr>
                          </w:p>
                          <w:p w14:paraId="7641A86F" w14:textId="6CFD9A7F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FE79339" w14:textId="4AD24D97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207D6F0" w14:textId="7E483E16" w:rsidR="0024613F" w:rsidRPr="00453904" w:rsidRDefault="0024613F" w:rsidP="0024613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3B19324" w14:textId="724974AE" w:rsidR="00A2444C" w:rsidRDefault="004C1B63" w:rsidP="0013344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         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ЗАЄЦЬ Д.С.</w:t>
                            </w:r>
                          </w:p>
                          <w:p w14:paraId="070E1F84" w14:textId="0D7FC922" w:rsidR="00A974A5" w:rsidRPr="00A974A5" w:rsidRDefault="00A974A5" w:rsidP="0013344D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                                                                                   BRIS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629B9" id="_x0000_s1029" type="#_x0000_t202" style="position:absolute;left:0;text-align:left;margin-left:56.7pt;margin-top:10.6pt;width:308.1pt;height:12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CBBF60C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90F460A" w14:textId="6E63B066" w:rsidR="002B51BD" w:rsidRDefault="004C1B6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Практичне виконання ПВ №5 “Початкова стрільба вночі з різних положень коли визначена зона видимості вночі”</w:t>
                      </w:r>
                      <w:r w:rsidR="007538E1" w:rsidRPr="007538E1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60F147A2" w14:textId="77777777" w:rsidR="007538E1" w:rsidRPr="008C1384" w:rsidRDefault="007538E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en-US" w:eastAsia="uk-UA"/>
                        </w:rPr>
                      </w:pPr>
                    </w:p>
                    <w:p w14:paraId="7641A86F" w14:textId="6CFD9A7F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FE79339" w14:textId="4AD24D97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207D6F0" w14:textId="7E483E16" w:rsidR="0024613F" w:rsidRPr="00453904" w:rsidRDefault="0024613F" w:rsidP="0024613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3B19324" w14:textId="724974AE" w:rsidR="00A2444C" w:rsidRDefault="004C1B63" w:rsidP="0013344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          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ЗАЄЦЬ Д.С.</w:t>
                      </w:r>
                    </w:p>
                    <w:p w14:paraId="070E1F84" w14:textId="0D7FC922" w:rsidR="00A974A5" w:rsidRPr="00A974A5" w:rsidRDefault="00A974A5" w:rsidP="0013344D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                                                                                    BRIS</w:t>
                      </w:r>
                    </w:p>
                  </w:txbxContent>
                </v:textbox>
              </v:shape>
            </w:pict>
          </mc:Fallback>
        </mc:AlternateContent>
      </w:r>
    </w:p>
    <w:p w14:paraId="41FF33AE" w14:textId="617CF168" w:rsidR="00A2444C" w:rsidRDefault="00A2444C">
      <w:pPr>
        <w:pStyle w:val="1"/>
        <w:spacing w:line="240" w:lineRule="auto"/>
      </w:pPr>
    </w:p>
    <w:p w14:paraId="766E79E4" w14:textId="78377754" w:rsidR="00A2444C" w:rsidRDefault="00A2444C">
      <w:pPr>
        <w:pStyle w:val="1"/>
        <w:spacing w:line="240" w:lineRule="auto"/>
        <w:rPr>
          <w:b/>
        </w:rPr>
      </w:pPr>
    </w:p>
    <w:p w14:paraId="07471E50" w14:textId="1E98CF50" w:rsidR="00A2444C" w:rsidRDefault="00A2444C">
      <w:pPr>
        <w:pStyle w:val="1"/>
        <w:spacing w:line="240" w:lineRule="auto"/>
      </w:pPr>
    </w:p>
    <w:p w14:paraId="4E62878D" w14:textId="4036341A" w:rsidR="00A2444C" w:rsidRDefault="0074701D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79A514" wp14:editId="78347A6B">
                <wp:simplePos x="0" y="0"/>
                <wp:positionH relativeFrom="column">
                  <wp:posOffset>4636770</wp:posOffset>
                </wp:positionH>
                <wp:positionV relativeFrom="paragraph">
                  <wp:posOffset>107950</wp:posOffset>
                </wp:positionV>
                <wp:extent cx="929640" cy="15240"/>
                <wp:effectExtent l="0" t="76200" r="0" b="9906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16D4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365.1pt;margin-top:8.5pt;width:73.2pt;height:1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34F717AC" w14:textId="77777777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0653E719" w14:textId="556DDEA0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5BD553BE" w14:textId="12B31720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21FA7991" w14:textId="4FC83E40" w:rsidR="00A2444C" w:rsidRDefault="0074701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08EF5F" wp14:editId="0AED8599">
                <wp:simplePos x="0" y="0"/>
                <wp:positionH relativeFrom="column">
                  <wp:posOffset>2701290</wp:posOffset>
                </wp:positionH>
                <wp:positionV relativeFrom="paragraph">
                  <wp:posOffset>82550</wp:posOffset>
                </wp:positionV>
                <wp:extent cx="7620" cy="365760"/>
                <wp:effectExtent l="57150" t="38100" r="68580" b="1524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3657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522BE5" id="Пряма зі стрілкою 24" o:spid="_x0000_s1026" type="#_x0000_t32" style="position:absolute;margin-left:212.7pt;margin-top:6.5pt;width:.6pt;height:28.8pt;flip:x 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7D4FB5" wp14:editId="45A583A4">
                <wp:simplePos x="0" y="0"/>
                <wp:positionH relativeFrom="column">
                  <wp:posOffset>7501890</wp:posOffset>
                </wp:positionH>
                <wp:positionV relativeFrom="paragraph">
                  <wp:posOffset>59690</wp:posOffset>
                </wp:positionV>
                <wp:extent cx="7620" cy="377190"/>
                <wp:effectExtent l="95250" t="19050" r="87630" b="4191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771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4F1420" id="Пряма зі стрілкою 15" o:spid="_x0000_s1026" type="#_x0000_t32" style="position:absolute;margin-left:590.7pt;margin-top:4.7pt;width:.6pt;height:29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2116657A" w14:textId="502F2DF1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733FBCD4" w14:textId="0477F628" w:rsidR="00A2444C" w:rsidRDefault="0074701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4D622C" wp14:editId="3A1EEE32">
                <wp:simplePos x="0" y="0"/>
                <wp:positionH relativeFrom="column">
                  <wp:posOffset>5577840</wp:posOffset>
                </wp:positionH>
                <wp:positionV relativeFrom="paragraph">
                  <wp:posOffset>27940</wp:posOffset>
                </wp:positionV>
                <wp:extent cx="3912870" cy="1565910"/>
                <wp:effectExtent l="19050" t="19050" r="11430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5E90CE" w14:textId="1CE7C8EC" w:rsidR="0074701D" w:rsidRPr="0024613F" w:rsidRDefault="0074701D" w:rsidP="007470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43879EB" w14:textId="5ED068B6" w:rsidR="0074701D" w:rsidRDefault="0074701D" w:rsidP="007470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4701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50A575BF" w14:textId="77777777" w:rsidR="0074701D" w:rsidRPr="008C1384" w:rsidRDefault="0074701D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5AA0A1C" w14:textId="6C54E8C8" w:rsidR="0074701D" w:rsidRPr="00453904" w:rsidRDefault="0074701D" w:rsidP="0074701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9564201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7580CD95" w14:textId="7590B578" w:rsidR="0074701D" w:rsidRPr="00453904" w:rsidRDefault="0074701D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30ED9FA" w14:textId="5D0BB331" w:rsidR="0074701D" w:rsidRPr="008C1384" w:rsidRDefault="004C1B63" w:rsidP="0074701D">
                            <w:pPr>
                              <w:rPr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ЦАРАЛУНГА Д.Д.</w:t>
                            </w:r>
                          </w:p>
                          <w:p w14:paraId="6BCCF421" w14:textId="77777777" w:rsidR="0074701D" w:rsidRDefault="0074701D" w:rsidP="0074701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4D622C" id="_x0000_s1030" type="#_x0000_t202" style="position:absolute;left:0;text-align:left;margin-left:439.2pt;margin-top:2.2pt;width:308.1pt;height:123.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345E90CE" w14:textId="1CE7C8EC" w:rsidR="0074701D" w:rsidRPr="0024613F" w:rsidRDefault="0074701D" w:rsidP="0074701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43879EB" w14:textId="5ED068B6" w:rsidR="0074701D" w:rsidRDefault="0074701D" w:rsidP="0074701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4701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військовослужбовців в одноманітності прицілювання та здійснення плавного спуску з використанням КПВП КЯ-2017.</w:t>
                      </w:r>
                    </w:p>
                    <w:p w14:paraId="50A575BF" w14:textId="77777777" w:rsidR="0074701D" w:rsidRPr="008C1384" w:rsidRDefault="0074701D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5AA0A1C" w14:textId="6C54E8C8" w:rsidR="0074701D" w:rsidRPr="00453904" w:rsidRDefault="0074701D" w:rsidP="0074701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9564201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7580CD95" w14:textId="7590B578" w:rsidR="0074701D" w:rsidRPr="00453904" w:rsidRDefault="0074701D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30ED9FA" w14:textId="5D0BB331" w:rsidR="0074701D" w:rsidRPr="008C1384" w:rsidRDefault="004C1B63" w:rsidP="0074701D">
                      <w:pPr>
                        <w:rPr>
                          <w:sz w:val="20"/>
                          <w:u w:val="single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ЦАРАЛУНГА Д.Д.</w:t>
                      </w:r>
                    </w:p>
                    <w:p w14:paraId="6BCCF421" w14:textId="77777777" w:rsidR="0074701D" w:rsidRDefault="0074701D" w:rsidP="0074701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708AF2" wp14:editId="32A6DA72">
                <wp:simplePos x="0" y="0"/>
                <wp:positionH relativeFrom="column">
                  <wp:posOffset>746760</wp:posOffset>
                </wp:positionH>
                <wp:positionV relativeFrom="paragraph">
                  <wp:posOffset>27940</wp:posOffset>
                </wp:positionV>
                <wp:extent cx="3924300" cy="1604010"/>
                <wp:effectExtent l="19050" t="19050" r="19050" b="1524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604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52F175" w14:textId="2841CC72" w:rsidR="0074701D" w:rsidRPr="0024613F" w:rsidRDefault="0074701D" w:rsidP="007470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B4F2D2B" w14:textId="118AFCAC" w:rsidR="0074701D" w:rsidRDefault="00711D4F" w:rsidP="00711D4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711D4F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1C0C10D4" w14:textId="77777777" w:rsidR="00711D4F" w:rsidRPr="008C1384" w:rsidRDefault="00711D4F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756FB5E" w14:textId="2EA07FB6" w:rsidR="0074701D" w:rsidRPr="00453904" w:rsidRDefault="0074701D" w:rsidP="0074701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D2F1177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60C3F42" w14:textId="6EA44BF0" w:rsidR="0074701D" w:rsidRPr="00453904" w:rsidRDefault="0074701D" w:rsidP="0074701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Загальновійськове стрільбище в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7F598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B4A3E5E" w14:textId="46C890E8" w:rsidR="0074701D" w:rsidRPr="008C1384" w:rsidRDefault="004C1B63" w:rsidP="0074701D">
                            <w:pPr>
                              <w:rPr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ст. солдат </w:t>
                            </w:r>
                            <w:r w:rsid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МАРТИНЮК Р.П.</w:t>
                            </w:r>
                          </w:p>
                          <w:p w14:paraId="2A477E9B" w14:textId="77777777" w:rsidR="0074701D" w:rsidRDefault="0074701D" w:rsidP="0074701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08AF2" id="_x0000_s1031" type="#_x0000_t202" style="position:absolute;left:0;text-align:left;margin-left:58.8pt;margin-top:2.2pt;width:309pt;height:126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" fillcolor="white [3212]" strokeweight="3pt">
                <v:stroke linestyle="thinThin"/>
                <v:textbox>
                  <w:txbxContent>
                    <w:p w14:paraId="7A52F175" w14:textId="2841CC72" w:rsidR="0074701D" w:rsidRPr="0024613F" w:rsidRDefault="0074701D" w:rsidP="0074701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B4F2D2B" w14:textId="118AFCAC" w:rsidR="0074701D" w:rsidRDefault="00711D4F" w:rsidP="00711D4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711D4F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1C0C10D4" w14:textId="77777777" w:rsidR="00711D4F" w:rsidRPr="008C1384" w:rsidRDefault="00711D4F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756FB5E" w14:textId="2EA07FB6" w:rsidR="0074701D" w:rsidRPr="00453904" w:rsidRDefault="0074701D" w:rsidP="0074701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D2F1177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60C3F42" w14:textId="6EA44BF0" w:rsidR="0074701D" w:rsidRPr="00453904" w:rsidRDefault="0074701D" w:rsidP="0074701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Загальновійськове стрільбище в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7F598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B4A3E5E" w14:textId="46C890E8" w:rsidR="0074701D" w:rsidRPr="008C1384" w:rsidRDefault="004C1B63" w:rsidP="0074701D">
                      <w:pPr>
                        <w:rPr>
                          <w:sz w:val="20"/>
                          <w:u w:val="single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ст. солдат </w:t>
                      </w:r>
                      <w:r w:rsid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МАРТИНЮК Р.П.</w:t>
                      </w:r>
                    </w:p>
                    <w:p w14:paraId="2A477E9B" w14:textId="77777777" w:rsidR="0074701D" w:rsidRDefault="0074701D" w:rsidP="0074701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3C041A" w14:textId="4A49E2C1" w:rsidR="00A2444C" w:rsidRDefault="00A2444C">
      <w:pPr>
        <w:pStyle w:val="1"/>
        <w:spacing w:line="240" w:lineRule="auto"/>
        <w:ind w:left="0" w:firstLine="0"/>
        <w:rPr>
          <w:szCs w:val="28"/>
        </w:rPr>
      </w:pPr>
    </w:p>
    <w:p w14:paraId="6C7659A5" w14:textId="22D376F4" w:rsidR="00A2444C" w:rsidRDefault="0074701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872112" wp14:editId="63AC1264">
                <wp:simplePos x="0" y="0"/>
                <wp:positionH relativeFrom="column">
                  <wp:posOffset>4682490</wp:posOffset>
                </wp:positionH>
                <wp:positionV relativeFrom="paragraph">
                  <wp:posOffset>415290</wp:posOffset>
                </wp:positionV>
                <wp:extent cx="895350" cy="22860"/>
                <wp:effectExtent l="38100" t="76200" r="0" b="11049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535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9E3650" id="Пряма зі стрілкою 23" o:spid="_x0000_s1026" type="#_x0000_t32" style="position:absolute;margin-left:368.7pt;margin-top:32.7pt;width:70.5pt;height:1.8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" strokecolor="#4472c4 [3204]" strokeweight="3pt">
                <v:stroke endarrow="block" joinstyle="miter"/>
              </v:shape>
            </w:pict>
          </mc:Fallback>
        </mc:AlternateContent>
      </w:r>
      <w:r w:rsidR="00610A5E">
        <w:rPr>
          <w:rFonts w:ascii="Times New Roman" w:hAnsi="Times New Roman"/>
          <w:b/>
          <w:szCs w:val="28"/>
          <w:lang w:val="uk-UA"/>
        </w:rPr>
        <w:br w:type="page"/>
      </w:r>
    </w:p>
    <w:p w14:paraId="135A070E" w14:textId="6F6E9425" w:rsidR="00A2444C" w:rsidRDefault="00610A5E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СХЕМА ПРОВЕДЕННЯ ЗАНЯТТЯ НА НАВЧАЛЬНОМУ МІСЦІ №2 </w:t>
      </w:r>
    </w:p>
    <w:p w14:paraId="04A1F59C" w14:textId="08BDB044" w:rsidR="00A2444C" w:rsidRDefault="00610A5E">
      <w:pPr>
        <w:jc w:val="center"/>
        <w:rPr>
          <w:rFonts w:ascii="Times New Roman" w:hAnsi="Times New Roman"/>
          <w:b/>
          <w:sz w:val="18"/>
          <w:szCs w:val="18"/>
          <w:lang w:val="en-US"/>
        </w:rPr>
      </w:pPr>
      <w:r w:rsidRPr="0024613F">
        <w:rPr>
          <w:rFonts w:ascii="Times New Roman" w:hAnsi="Times New Roman"/>
          <w:b/>
          <w:bCs/>
          <w:color w:val="FF0000"/>
          <w:sz w:val="28"/>
          <w:szCs w:val="28"/>
          <w:lang w:val="uk-UA" w:eastAsia="uk-UA"/>
        </w:rPr>
        <w:t>Навчальне місце №2: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4C1B63" w:rsidRPr="004C1B63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Практичне виконання КС 2.01.1.11 “Стрільба з місця різними способами по цілях, що з’являються”. (АК)</w:t>
      </w:r>
      <w:r w:rsidR="002B51B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60743F8B" w14:textId="182EA1A0" w:rsidR="0024613F" w:rsidRPr="00F67214" w:rsidRDefault="0024613F" w:rsidP="0024613F">
      <w:pPr>
        <w:jc w:val="center"/>
        <w:rPr>
          <w:rFonts w:ascii="Times New Roman" w:hAnsi="Times New Roman"/>
          <w:b/>
          <w:sz w:val="28"/>
          <w:szCs w:val="28"/>
        </w:rPr>
      </w:pPr>
      <w:r w:rsidRPr="00F67214">
        <w:rPr>
          <w:rFonts w:ascii="Times New Roman" w:hAnsi="Times New Roman"/>
          <w:b/>
          <w:sz w:val="28"/>
          <w:szCs w:val="28"/>
        </w:rPr>
        <w:t xml:space="preserve">Час - </w:t>
      </w:r>
      <w:r w:rsidR="004C1B63">
        <w:rPr>
          <w:rFonts w:ascii="Times New Roman" w:hAnsi="Times New Roman"/>
          <w:b/>
          <w:sz w:val="28"/>
          <w:szCs w:val="28"/>
          <w:lang w:val="uk-UA"/>
        </w:rPr>
        <w:t>90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F67214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66B6A44A" w14:textId="77777777" w:rsidR="0024613F" w:rsidRPr="00CA3DFA" w:rsidRDefault="0024613F" w:rsidP="0024613F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</w:p>
    <w:p w14:paraId="7863657D" w14:textId="7777777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83951A4" w14:textId="6F8E5B20" w:rsidR="00A2444C" w:rsidRDefault="00DF36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4E210A" wp14:editId="1882F3A2">
                <wp:simplePos x="0" y="0"/>
                <wp:positionH relativeFrom="column">
                  <wp:posOffset>5217795</wp:posOffset>
                </wp:positionH>
                <wp:positionV relativeFrom="paragraph">
                  <wp:posOffset>224155</wp:posOffset>
                </wp:positionV>
                <wp:extent cx="4011930" cy="1638300"/>
                <wp:effectExtent l="19050" t="19050" r="26670" b="1905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1638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DD75673" w14:textId="77777777" w:rsidR="00A2444C" w:rsidRPr="00DF360B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A64499C" w14:textId="0648F00B" w:rsidR="00740635" w:rsidRDefault="006E666B" w:rsidP="006E666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E666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      </w:r>
                          </w:p>
                          <w:p w14:paraId="372D7B04" w14:textId="77777777" w:rsidR="006E666B" w:rsidRPr="008C1384" w:rsidRDefault="006E666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97CBE87" w14:textId="26391E46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A162D2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1984C49" w14:textId="7D795F77" w:rsidR="00954AC0" w:rsidRPr="00453904" w:rsidRDefault="002B51BD" w:rsidP="00954A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</w:t>
                            </w:r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BCED472" w14:textId="6EC98374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к-н.     </w:t>
                            </w:r>
                            <w:r w:rsid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</w:t>
                            </w:r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ОСАДЧУК М.О.</w:t>
                            </w:r>
                          </w:p>
                          <w:p w14:paraId="0DC4E351" w14:textId="77777777" w:rsidR="00A2444C" w:rsidRDefault="00A244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E210A" id="_x0000_s1032" type="#_x0000_t202" style="position:absolute;margin-left:410.85pt;margin-top:17.65pt;width:315.9pt;height:12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4DD75673" w14:textId="77777777" w:rsidR="00A2444C" w:rsidRPr="00DF360B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F360B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A64499C" w14:textId="0648F00B" w:rsidR="00740635" w:rsidRDefault="006E666B" w:rsidP="006E666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E666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Вивчення правил стрільби з автомата (кулемета). Мнемонічні правила стрільби, вихідні установки для стрільби, та рішення вогневих задач.</w:t>
                      </w:r>
                    </w:p>
                    <w:p w14:paraId="372D7B04" w14:textId="77777777" w:rsidR="006E666B" w:rsidRPr="008C1384" w:rsidRDefault="006E666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97CBE87" w14:textId="26391E46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A162D2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1984C49" w14:textId="7D795F77" w:rsidR="00954AC0" w:rsidRPr="00453904" w:rsidRDefault="002B51BD" w:rsidP="00954A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</w:t>
                      </w:r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BCED472" w14:textId="6EC98374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к-н.     </w:t>
                      </w:r>
                      <w:r w:rsid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</w:t>
                      </w:r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ОСАДЧУК М.О.</w:t>
                      </w:r>
                    </w:p>
                    <w:p w14:paraId="0DC4E351" w14:textId="77777777" w:rsidR="00A2444C" w:rsidRDefault="00A244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0A5E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930B59" wp14:editId="332D14BB">
                <wp:simplePos x="0" y="0"/>
                <wp:positionH relativeFrom="column">
                  <wp:posOffset>534670</wp:posOffset>
                </wp:positionH>
                <wp:positionV relativeFrom="paragraph">
                  <wp:posOffset>208915</wp:posOffset>
                </wp:positionV>
                <wp:extent cx="4019550" cy="1638300"/>
                <wp:effectExtent l="19050" t="19050" r="19050" b="1905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638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59FAC1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38ADA1" w14:textId="1B89342D" w:rsidR="006E666B" w:rsidRDefault="004C1B6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виконання КС 2.01.1.11 “Стрільба з місця різними способами по цілях, що з’являються”. (АК)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9A37404" w14:textId="77777777" w:rsidR="004C1B63" w:rsidRPr="008C1384" w:rsidRDefault="004C1B63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b/>
                                <w:color w:val="000000" w:themeColor="text1"/>
                                <w:sz w:val="20"/>
                                <w:lang w:val="en-US" w:eastAsia="uk-UA"/>
                              </w:rPr>
                            </w:pPr>
                          </w:p>
                          <w:p w14:paraId="0B46C4D0" w14:textId="170C07E4" w:rsidR="0024613F" w:rsidRPr="00453904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1BDF65E" w14:textId="77777777" w:rsidR="004C1B63" w:rsidRPr="00453904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4681B7F1" w14:textId="77777777" w:rsidR="00954AC0" w:rsidRPr="00453904" w:rsidRDefault="002B51BD" w:rsidP="00954A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53904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9451F4E" w14:textId="31F4E12D" w:rsidR="004C1B63" w:rsidRPr="00AC108F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C108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 </w:t>
                            </w:r>
                            <w:r w:rsid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</w:t>
                            </w:r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РЕБРОВ М.В.</w:t>
                            </w:r>
                          </w:p>
                          <w:p w14:paraId="1F3FF510" w14:textId="77777777" w:rsidR="00A2444C" w:rsidRDefault="00A244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30B59" id="_x0000_s1033" type="#_x0000_t202" style="position:absolute;margin-left:42.1pt;margin-top:16.45pt;width:316.5pt;height:12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2C59FAC1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938ADA1" w14:textId="1B89342D" w:rsidR="006E666B" w:rsidRDefault="004C1B6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Практичне виконання КС 2.01.1.11 “Стрільба з місця різними способами по цілях, що з’являються”. (АК)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</w:p>
                    <w:p w14:paraId="79A37404" w14:textId="77777777" w:rsidR="004C1B63" w:rsidRPr="008C1384" w:rsidRDefault="004C1B63">
                      <w:pPr>
                        <w:jc w:val="both"/>
                        <w:rPr>
                          <w:rFonts w:ascii="Times New Roman" w:eastAsia="Arial Unicode MS" w:hAnsi="Times New Roman"/>
                          <w:b/>
                          <w:color w:val="000000" w:themeColor="text1"/>
                          <w:sz w:val="20"/>
                          <w:lang w:val="en-US" w:eastAsia="uk-UA"/>
                        </w:rPr>
                      </w:pPr>
                    </w:p>
                    <w:p w14:paraId="0B46C4D0" w14:textId="170C07E4" w:rsidR="0024613F" w:rsidRPr="00453904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1BDF65E" w14:textId="77777777" w:rsidR="004C1B63" w:rsidRPr="00453904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4681B7F1" w14:textId="77777777" w:rsidR="00954AC0" w:rsidRPr="00453904" w:rsidRDefault="002B51BD" w:rsidP="00954A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53904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9451F4E" w14:textId="31F4E12D" w:rsidR="004C1B63" w:rsidRPr="00AC108F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C108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 </w:t>
                      </w:r>
                      <w:r w:rsid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</w:t>
                      </w:r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РЕБРОВ М.В.</w:t>
                      </w:r>
                    </w:p>
                    <w:p w14:paraId="1F3FF510" w14:textId="77777777" w:rsidR="00A2444C" w:rsidRDefault="00A244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FDC356" w14:textId="21BA2A1C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73BB460" w14:textId="7A177B58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883A38F" w14:textId="46865DB9" w:rsidR="00A2444C" w:rsidRDefault="00DF36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C65228" wp14:editId="04B0C822">
                <wp:simplePos x="0" y="0"/>
                <wp:positionH relativeFrom="column">
                  <wp:posOffset>4560570</wp:posOffset>
                </wp:positionH>
                <wp:positionV relativeFrom="paragraph">
                  <wp:posOffset>68580</wp:posOffset>
                </wp:positionV>
                <wp:extent cx="666750" cy="0"/>
                <wp:effectExtent l="0" t="95250" r="0" b="9525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39CA76" id="Пряма зі стрілкою 26" o:spid="_x0000_s1026" type="#_x0000_t32" style="position:absolute;margin-left:359.1pt;margin-top:5.4pt;width:52.5pt;height: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4D26993D" w14:textId="2F54EEE5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CD18F67" w14:textId="27D9EA23" w:rsidR="00A2444C" w:rsidRDefault="00DF36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F7FD42" wp14:editId="0A8F252B">
                <wp:simplePos x="0" y="0"/>
                <wp:positionH relativeFrom="column">
                  <wp:posOffset>2556510</wp:posOffset>
                </wp:positionH>
                <wp:positionV relativeFrom="paragraph">
                  <wp:posOffset>235585</wp:posOffset>
                </wp:positionV>
                <wp:extent cx="15240" cy="434340"/>
                <wp:effectExtent l="57150" t="38100" r="60960" b="381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4343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E75F08" id="Пряма зі стрілкою 29" o:spid="_x0000_s1026" type="#_x0000_t32" style="position:absolute;margin-left:201.3pt;margin-top:18.55pt;width:1.2pt;height:34.2pt;flip:x 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B06091" wp14:editId="461E7769">
                <wp:simplePos x="0" y="0"/>
                <wp:positionH relativeFrom="column">
                  <wp:posOffset>7227570</wp:posOffset>
                </wp:positionH>
                <wp:positionV relativeFrom="paragraph">
                  <wp:posOffset>269875</wp:posOffset>
                </wp:positionV>
                <wp:extent cx="7620" cy="400050"/>
                <wp:effectExtent l="95250" t="19050" r="87630" b="3810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000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B94404" id="Пряма зі стрілкою 27" o:spid="_x0000_s1026" type="#_x0000_t32" style="position:absolute;margin-left:569.1pt;margin-top:21.25pt;width:.6pt;height:31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</w:p>
    <w:p w14:paraId="6E773EE1" w14:textId="48FFE431" w:rsidR="00A2444C" w:rsidRDefault="00610A5E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6FB41D1F" w14:textId="6183CC70" w:rsidR="00A2444C" w:rsidRDefault="00A974A5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E9EC7A" wp14:editId="21D2B316">
                <wp:simplePos x="0" y="0"/>
                <wp:positionH relativeFrom="column">
                  <wp:posOffset>5227320</wp:posOffset>
                </wp:positionH>
                <wp:positionV relativeFrom="paragraph">
                  <wp:posOffset>26670</wp:posOffset>
                </wp:positionV>
                <wp:extent cx="4041140" cy="1901190"/>
                <wp:effectExtent l="19050" t="19050" r="16510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1901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EC7FDC" w14:textId="77777777" w:rsidR="00A2444C" w:rsidRPr="0024613F" w:rsidRDefault="00610A5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9111AB" w14:textId="52D9B9AD" w:rsidR="00DF360B" w:rsidRPr="005358B6" w:rsidRDefault="005358B6" w:rsidP="005358B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5358B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зброєю. 1. Тренування положень для стрільби (стоячи, коліно, лежачи, сидячи).</w:t>
                            </w:r>
                            <w:r w:rsidR="00D87C2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358B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2. Скидання зброї з положення стоячи, коліно, лежачи, сидячи – з поворотами.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358B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3. Примикання магазину до автомата.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358B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5358B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з усунення затримок.</w:t>
                            </w:r>
                          </w:p>
                          <w:p w14:paraId="019C156F" w14:textId="77777777" w:rsidR="005358B6" w:rsidRDefault="005358B6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FD1B087" w14:textId="7497E9FE" w:rsidR="0024613F" w:rsidRPr="004C1B63" w:rsidRDefault="0024613F" w:rsidP="0024613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D58D0B5" w14:textId="77777777" w:rsidR="004C1B63" w:rsidRPr="004C1B63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22 хвилини</w:t>
                            </w:r>
                          </w:p>
                          <w:p w14:paraId="27A61B42" w14:textId="77777777" w:rsidR="00954AC0" w:rsidRPr="00453904" w:rsidRDefault="002B51BD" w:rsidP="00954A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8B8DC79" w14:textId="1846BC95" w:rsidR="004C1B63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</w:t>
                            </w:r>
                            <w:r w:rsidR="0013344D" w:rsidRPr="0013344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БАТАНОВ І.С.</w:t>
                            </w:r>
                          </w:p>
                          <w:p w14:paraId="6CBD5613" w14:textId="05F3DF6B" w:rsidR="00A974A5" w:rsidRPr="00A974A5" w:rsidRDefault="00A974A5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                                                                             GOT</w:t>
                            </w:r>
                          </w:p>
                          <w:p w14:paraId="4D72CA82" w14:textId="69F890A3" w:rsidR="00A2444C" w:rsidRDefault="00A2444C" w:rsidP="0024613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9EC7A" id="_x0000_s1034" type="#_x0000_t202" style="position:absolute;margin-left:411.6pt;margin-top:2.1pt;width:318.2pt;height:149.7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38EC7FDC" w14:textId="77777777" w:rsidR="00A2444C" w:rsidRPr="0024613F" w:rsidRDefault="00610A5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39111AB" w14:textId="52D9B9AD" w:rsidR="00DF360B" w:rsidRPr="005358B6" w:rsidRDefault="005358B6" w:rsidP="005358B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5358B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зброєю. 1. Тренування положень для стрільби (стоячи, коліно, лежачи, сидячи).</w:t>
                      </w:r>
                      <w:r w:rsidR="00D87C24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5358B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2. Скидання зброї з положення стоячи, коліно, лежачи, сидячи – з поворотами.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5358B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3. Примикання магазину до автомата.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5358B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5358B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з усунення затримок.</w:t>
                      </w:r>
                    </w:p>
                    <w:p w14:paraId="019C156F" w14:textId="77777777" w:rsidR="005358B6" w:rsidRDefault="005358B6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7FD1B087" w14:textId="7497E9FE" w:rsidR="0024613F" w:rsidRPr="004C1B63" w:rsidRDefault="0024613F" w:rsidP="0024613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D58D0B5" w14:textId="77777777" w:rsidR="004C1B63" w:rsidRPr="004C1B63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22 хвилини</w:t>
                      </w:r>
                    </w:p>
                    <w:p w14:paraId="27A61B42" w14:textId="77777777" w:rsidR="00954AC0" w:rsidRPr="00453904" w:rsidRDefault="002B51BD" w:rsidP="00954A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8B8DC79" w14:textId="1846BC95" w:rsidR="004C1B63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</w:t>
                      </w:r>
                      <w:r w:rsidR="0013344D" w:rsidRPr="0013344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БАТАНОВ І.С.</w:t>
                      </w:r>
                    </w:p>
                    <w:p w14:paraId="6CBD5613" w14:textId="05F3DF6B" w:rsidR="00A974A5" w:rsidRPr="00A974A5" w:rsidRDefault="00A974A5" w:rsidP="004C1B63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                                                                              GOT</w:t>
                      </w:r>
                    </w:p>
                    <w:p w14:paraId="4D72CA82" w14:textId="69F890A3" w:rsidR="00A2444C" w:rsidRDefault="00A2444C" w:rsidP="0024613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360B"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2660350" wp14:editId="00065F17">
                <wp:simplePos x="0" y="0"/>
                <wp:positionH relativeFrom="column">
                  <wp:posOffset>548640</wp:posOffset>
                </wp:positionH>
                <wp:positionV relativeFrom="paragraph">
                  <wp:posOffset>28575</wp:posOffset>
                </wp:positionV>
                <wp:extent cx="4041140" cy="1657350"/>
                <wp:effectExtent l="19050" t="19050" r="16510" b="1905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1140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E9C2BA" w14:textId="35968366" w:rsidR="00DF360B" w:rsidRPr="0024613F" w:rsidRDefault="00DF360B" w:rsidP="00DF360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4613F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5DAE781" w14:textId="1D747A13" w:rsidR="00DF360B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DF360B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187BF130" w14:textId="77777777" w:rsidR="00DF360B" w:rsidRPr="008C1384" w:rsidRDefault="00DF360B" w:rsidP="00DF360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EFF391" w14:textId="18B8EDB1" w:rsidR="00DF360B" w:rsidRPr="004C1B63" w:rsidRDefault="00DF360B" w:rsidP="00DF360B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7C03E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4B6EFF" w14:textId="77777777" w:rsidR="004C1B63" w:rsidRPr="004C1B63" w:rsidRDefault="004C1B63" w:rsidP="004C1B63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22 хвилини</w:t>
                            </w:r>
                          </w:p>
                          <w:p w14:paraId="774E7481" w14:textId="77777777" w:rsidR="00954AC0" w:rsidRPr="00453904" w:rsidRDefault="00DF360B" w:rsidP="00954A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Загальновійськове стрільбище в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954AC0" w:rsidRPr="007F598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6EEFD9A" w14:textId="0C5C9340" w:rsidR="004C1B63" w:rsidRPr="004C1B63" w:rsidRDefault="004C1B63" w:rsidP="004C1B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C1B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      </w:t>
                            </w:r>
                            <w:r w:rsidR="00954AC0" w:rsidRPr="00954AC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КУР'ЯТА М.С.</w:t>
                            </w:r>
                          </w:p>
                          <w:p w14:paraId="1A647FD6" w14:textId="15970E28" w:rsidR="00DF360B" w:rsidRPr="00C92334" w:rsidRDefault="00A974A5" w:rsidP="00DF360B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                                 </w:t>
                            </w:r>
                            <w:r w:rsidRPr="00C92334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GPP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60350" id="_x0000_s1035" type="#_x0000_t202" style="position:absolute;margin-left:43.2pt;margin-top:2.25pt;width:318.2pt;height:130.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79E9C2BA" w14:textId="35968366" w:rsidR="00DF360B" w:rsidRPr="0024613F" w:rsidRDefault="00DF360B" w:rsidP="00DF360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4613F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5DAE781" w14:textId="1D747A13" w:rsidR="00DF360B" w:rsidRDefault="00DF360B" w:rsidP="00DF360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DF360B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187BF130" w14:textId="77777777" w:rsidR="00DF360B" w:rsidRPr="008C1384" w:rsidRDefault="00DF360B" w:rsidP="00DF360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EFF391" w14:textId="18B8EDB1" w:rsidR="00DF360B" w:rsidRPr="004C1B63" w:rsidRDefault="00DF360B" w:rsidP="00DF360B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7C03E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4B6EFF" w14:textId="77777777" w:rsidR="004C1B63" w:rsidRPr="004C1B63" w:rsidRDefault="004C1B63" w:rsidP="004C1B63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22 хвилини</w:t>
                      </w:r>
                    </w:p>
                    <w:p w14:paraId="774E7481" w14:textId="77777777" w:rsidR="00954AC0" w:rsidRPr="00453904" w:rsidRDefault="00DF360B" w:rsidP="00954A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Загальновійськове стрільбище в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954AC0" w:rsidRPr="007F598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6EEFD9A" w14:textId="0C5C9340" w:rsidR="004C1B63" w:rsidRPr="004C1B63" w:rsidRDefault="004C1B63" w:rsidP="004C1B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C1B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       </w:t>
                      </w:r>
                      <w:r w:rsidR="00954AC0" w:rsidRPr="00954AC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КУР'ЯТА М.С.</w:t>
                      </w:r>
                    </w:p>
                    <w:p w14:paraId="1A647FD6" w14:textId="15970E28" w:rsidR="00DF360B" w:rsidRPr="00C92334" w:rsidRDefault="00A974A5" w:rsidP="00DF360B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                                 </w:t>
                      </w:r>
                      <w:r w:rsidRPr="00C92334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GPP</w:t>
                      </w:r>
                    </w:p>
                  </w:txbxContent>
                </v:textbox>
              </v:shape>
            </w:pict>
          </mc:Fallback>
        </mc:AlternateContent>
      </w:r>
    </w:p>
    <w:p w14:paraId="6BCE10F1" w14:textId="74AFCA46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6CCFEE" w14:textId="04CFE3DF" w:rsidR="00A2444C" w:rsidRDefault="00DF360B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65A6A6" wp14:editId="488A6FAB">
                <wp:simplePos x="0" y="0"/>
                <wp:positionH relativeFrom="column">
                  <wp:posOffset>4589780</wp:posOffset>
                </wp:positionH>
                <wp:positionV relativeFrom="paragraph">
                  <wp:posOffset>215265</wp:posOffset>
                </wp:positionV>
                <wp:extent cx="648970" cy="22860"/>
                <wp:effectExtent l="38100" t="76200" r="0" b="9144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97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6FF830" id="Пряма зі стрілкою 28" o:spid="_x0000_s1026" type="#_x0000_t32" style="position:absolute;margin-left:361.4pt;margin-top:16.95pt;width:51.1pt;height:1.8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871CA54" w14:textId="2D6FABC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06BF5CC" w14:textId="7777777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8C16190" w14:textId="77777777" w:rsidR="00A2444C" w:rsidRDefault="00A2444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DC88B9A" w14:textId="77777777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11A09F4A" w14:textId="628F6843" w:rsidR="00A2444C" w:rsidRDefault="00A2444C">
      <w:pPr>
        <w:pStyle w:val="1"/>
        <w:spacing w:line="240" w:lineRule="auto"/>
        <w:jc w:val="center"/>
        <w:rPr>
          <w:b/>
          <w:szCs w:val="28"/>
        </w:rPr>
      </w:pPr>
    </w:p>
    <w:p w14:paraId="329FC8F4" w14:textId="77777777" w:rsidR="0024613F" w:rsidRDefault="0024613F">
      <w:pPr>
        <w:pStyle w:val="1"/>
        <w:spacing w:line="240" w:lineRule="auto"/>
        <w:jc w:val="center"/>
        <w:rPr>
          <w:b/>
          <w:szCs w:val="28"/>
        </w:rPr>
      </w:pPr>
    </w:p>
    <w:bookmarkEnd w:id="1"/>
    <w:p w14:paraId="5A0B9599" w14:textId="77777777" w:rsidR="00A2444C" w:rsidRDefault="00A2444C">
      <w:pPr>
        <w:pStyle w:val="1"/>
        <w:spacing w:line="240" w:lineRule="auto"/>
        <w:ind w:left="0" w:firstLine="709"/>
        <w:rPr>
          <w:i/>
          <w:sz w:val="24"/>
        </w:rPr>
      </w:pPr>
    </w:p>
    <w:p w14:paraId="097705DF" w14:textId="03221945" w:rsidR="00A2444C" w:rsidRDefault="00A2444C">
      <w:pPr>
        <w:pStyle w:val="1"/>
        <w:spacing w:line="240" w:lineRule="auto"/>
        <w:ind w:left="0" w:firstLine="709"/>
        <w:rPr>
          <w:i/>
          <w:sz w:val="24"/>
        </w:rPr>
      </w:pPr>
    </w:p>
    <w:p w14:paraId="4E30301A" w14:textId="77777777" w:rsidR="002B51BD" w:rsidRDefault="002B51BD">
      <w:pPr>
        <w:pStyle w:val="1"/>
        <w:spacing w:line="240" w:lineRule="auto"/>
        <w:ind w:left="0" w:firstLine="709"/>
        <w:rPr>
          <w:i/>
          <w:sz w:val="24"/>
        </w:rPr>
      </w:pPr>
    </w:p>
    <w:p w14:paraId="3628F615" w14:textId="77777777" w:rsidR="00A2444C" w:rsidRDefault="00A2444C">
      <w:pPr>
        <w:pStyle w:val="1"/>
        <w:spacing w:line="240" w:lineRule="auto"/>
        <w:ind w:left="0" w:firstLine="709"/>
        <w:rPr>
          <w:i/>
          <w:sz w:val="24"/>
        </w:rPr>
      </w:pPr>
    </w:p>
    <w:p w14:paraId="5C7554B3" w14:textId="0F76405A" w:rsidR="00A2444C" w:rsidRDefault="00610A5E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425622E3" w14:textId="77777777" w:rsidR="00A2444C" w:rsidRDefault="00610A5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26627" wp14:editId="4C4E6B97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355072" id="Пряма зі стрілкою 1" o:spid="_x0000_s1026" type="#_x0000_t32" style="position:absolute;margin-left:150.9pt;margin-top:6.5pt;width:64.2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7D852737" w14:textId="77777777" w:rsidR="00A2444C" w:rsidRDefault="00610A5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83E777E" w14:textId="77777777" w:rsidR="00A2444C" w:rsidRDefault="00A2444C">
      <w:pPr>
        <w:pStyle w:val="1"/>
        <w:spacing w:line="240" w:lineRule="auto"/>
        <w:ind w:left="0" w:firstLine="0"/>
        <w:rPr>
          <w:i/>
        </w:rPr>
      </w:pPr>
    </w:p>
    <w:p w14:paraId="0F7B0933" w14:textId="77777777" w:rsidR="00A2444C" w:rsidRDefault="00A2444C">
      <w:pPr>
        <w:pStyle w:val="1"/>
        <w:spacing w:line="240" w:lineRule="auto"/>
        <w:ind w:left="0" w:firstLine="0"/>
      </w:pPr>
    </w:p>
    <w:p w14:paraId="7E1C96B5" w14:textId="77777777" w:rsidR="00A2444C" w:rsidRDefault="00610A5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29CE8BE6" w14:textId="77777777" w:rsidR="00A2444C" w:rsidRDefault="00A244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3D9D0FE" w14:textId="77777777" w:rsidR="00A2444C" w:rsidRDefault="00610A5E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6338355" w14:textId="77777777" w:rsidR="00A2444C" w:rsidRDefault="00610A5E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1420C74" w14:textId="77777777" w:rsidR="00A2444C" w:rsidRDefault="00610A5E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DE476EF" w14:textId="77777777" w:rsidR="00A2444C" w:rsidRDefault="00A2444C">
      <w:pPr>
        <w:pStyle w:val="1"/>
        <w:spacing w:line="240" w:lineRule="auto"/>
        <w:ind w:left="851"/>
        <w:jc w:val="left"/>
        <w:rPr>
          <w:szCs w:val="28"/>
        </w:rPr>
      </w:pPr>
    </w:p>
    <w:p w14:paraId="20B3A2E4" w14:textId="77777777" w:rsidR="00A2444C" w:rsidRDefault="00A2444C">
      <w:pPr>
        <w:pStyle w:val="1"/>
        <w:spacing w:line="240" w:lineRule="auto"/>
        <w:ind w:left="851"/>
        <w:jc w:val="left"/>
        <w:rPr>
          <w:szCs w:val="28"/>
        </w:rPr>
      </w:pPr>
    </w:p>
    <w:p w14:paraId="679D0732" w14:textId="77777777" w:rsidR="007C03EB" w:rsidRPr="0091415C" w:rsidRDefault="007C03EB" w:rsidP="007C03EB">
      <w:pPr>
        <w:pStyle w:val="1"/>
        <w:spacing w:line="240" w:lineRule="auto"/>
        <w:jc w:val="left"/>
        <w:rPr>
          <w:color w:val="000000"/>
          <w:szCs w:val="28"/>
        </w:rPr>
      </w:pPr>
      <w:r w:rsidRPr="0091415C">
        <w:rPr>
          <w:color w:val="000000"/>
          <w:szCs w:val="28"/>
        </w:rPr>
        <w:t>Керівник занять:</w:t>
      </w:r>
    </w:p>
    <w:p w14:paraId="0E29E64E" w14:textId="77777777" w:rsidR="007C03EB" w:rsidRPr="0091415C" w:rsidRDefault="007C03EB" w:rsidP="007C03EB">
      <w:pPr>
        <w:pStyle w:val="1"/>
        <w:spacing w:line="240" w:lineRule="auto"/>
        <w:jc w:val="left"/>
        <w:rPr>
          <w:szCs w:val="28"/>
        </w:rPr>
      </w:pPr>
      <w:r w:rsidRPr="0091415C">
        <w:rPr>
          <w:szCs w:val="28"/>
        </w:rPr>
        <w:t>Командир 3 навчальної роти 1 навчального батальйону</w:t>
      </w:r>
    </w:p>
    <w:p w14:paraId="7874E957" w14:textId="77777777" w:rsidR="007C03EB" w:rsidRPr="0091415C" w:rsidRDefault="007C03EB" w:rsidP="007C03EB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1415C">
        <w:rPr>
          <w:rFonts w:ascii="Times New Roman" w:hAnsi="Times New Roman"/>
          <w:color w:val="000000"/>
          <w:sz w:val="28"/>
          <w:szCs w:val="28"/>
          <w:lang w:val="uk-UA"/>
        </w:rPr>
        <w:t xml:space="preserve">лейтенант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 </w:t>
      </w:r>
      <w:r w:rsidRPr="0091415C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Сергій ЩЕРБАЦЬКИЙ</w:t>
      </w:r>
    </w:p>
    <w:p w14:paraId="71A5A9A8" w14:textId="77777777" w:rsidR="00A2444C" w:rsidRDefault="00A2444C" w:rsidP="007C03EB">
      <w:pPr>
        <w:pStyle w:val="1"/>
        <w:spacing w:line="240" w:lineRule="auto"/>
        <w:jc w:val="left"/>
      </w:pPr>
    </w:p>
    <w:sectPr w:rsidR="00A2444C" w:rsidSect="00202CB1">
      <w:pgSz w:w="16838" w:h="11906" w:orient="landscape"/>
      <w:pgMar w:top="426" w:right="678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604E5" w14:textId="77777777" w:rsidR="00027906" w:rsidRDefault="00027906">
      <w:r>
        <w:separator/>
      </w:r>
    </w:p>
  </w:endnote>
  <w:endnote w:type="continuationSeparator" w:id="0">
    <w:p w14:paraId="4A8EA7B6" w14:textId="77777777" w:rsidR="00027906" w:rsidRDefault="0002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9F885" w14:textId="77777777" w:rsidR="00027906" w:rsidRDefault="00027906">
      <w:r>
        <w:separator/>
      </w:r>
    </w:p>
  </w:footnote>
  <w:footnote w:type="continuationSeparator" w:id="0">
    <w:p w14:paraId="74E393A3" w14:textId="77777777" w:rsidR="00027906" w:rsidRDefault="00027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7D434DD"/>
    <w:multiLevelType w:val="singleLevel"/>
    <w:tmpl w:val="27D434D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89C57CC"/>
    <w:multiLevelType w:val="hybridMultilevel"/>
    <w:tmpl w:val="D9DEACF0"/>
    <w:lvl w:ilvl="0" w:tplc="042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5159"/>
    <w:rsid w:val="00011ADE"/>
    <w:rsid w:val="000147E4"/>
    <w:rsid w:val="00014C38"/>
    <w:rsid w:val="000172F9"/>
    <w:rsid w:val="00025E08"/>
    <w:rsid w:val="00027906"/>
    <w:rsid w:val="00045D8B"/>
    <w:rsid w:val="00047328"/>
    <w:rsid w:val="000605EF"/>
    <w:rsid w:val="0008641D"/>
    <w:rsid w:val="00092C9B"/>
    <w:rsid w:val="000A0E88"/>
    <w:rsid w:val="000B000C"/>
    <w:rsid w:val="000C00DD"/>
    <w:rsid w:val="000C3047"/>
    <w:rsid w:val="000D5764"/>
    <w:rsid w:val="000E79AB"/>
    <w:rsid w:val="000E7FD0"/>
    <w:rsid w:val="000F4354"/>
    <w:rsid w:val="001217BF"/>
    <w:rsid w:val="001226A8"/>
    <w:rsid w:val="0013344D"/>
    <w:rsid w:val="00152DF6"/>
    <w:rsid w:val="00173101"/>
    <w:rsid w:val="00173BD7"/>
    <w:rsid w:val="001825D5"/>
    <w:rsid w:val="001940BF"/>
    <w:rsid w:val="00195542"/>
    <w:rsid w:val="00197AAA"/>
    <w:rsid w:val="001A7067"/>
    <w:rsid w:val="001A70F5"/>
    <w:rsid w:val="001B53D5"/>
    <w:rsid w:val="001B6EE4"/>
    <w:rsid w:val="001C16CB"/>
    <w:rsid w:val="001D3550"/>
    <w:rsid w:val="001D4610"/>
    <w:rsid w:val="001E3610"/>
    <w:rsid w:val="00202CB1"/>
    <w:rsid w:val="00205FF2"/>
    <w:rsid w:val="0021221F"/>
    <w:rsid w:val="00212461"/>
    <w:rsid w:val="0021586B"/>
    <w:rsid w:val="0022551B"/>
    <w:rsid w:val="00231409"/>
    <w:rsid w:val="00231B85"/>
    <w:rsid w:val="00231E1A"/>
    <w:rsid w:val="00236A80"/>
    <w:rsid w:val="002458E3"/>
    <w:rsid w:val="0024613F"/>
    <w:rsid w:val="002530CD"/>
    <w:rsid w:val="00272CA3"/>
    <w:rsid w:val="002754CA"/>
    <w:rsid w:val="002A47A4"/>
    <w:rsid w:val="002B255E"/>
    <w:rsid w:val="002B51BD"/>
    <w:rsid w:val="002D015C"/>
    <w:rsid w:val="002D606A"/>
    <w:rsid w:val="002F64D6"/>
    <w:rsid w:val="002F76F6"/>
    <w:rsid w:val="00300AAD"/>
    <w:rsid w:val="003171A3"/>
    <w:rsid w:val="00321C70"/>
    <w:rsid w:val="00324F1B"/>
    <w:rsid w:val="00336511"/>
    <w:rsid w:val="0036533A"/>
    <w:rsid w:val="00387E77"/>
    <w:rsid w:val="003A164A"/>
    <w:rsid w:val="003A26D5"/>
    <w:rsid w:val="003A5A6B"/>
    <w:rsid w:val="003B186E"/>
    <w:rsid w:val="003B77D2"/>
    <w:rsid w:val="003C00EC"/>
    <w:rsid w:val="003C11FB"/>
    <w:rsid w:val="003D6975"/>
    <w:rsid w:val="003F0549"/>
    <w:rsid w:val="003F248F"/>
    <w:rsid w:val="00403BC7"/>
    <w:rsid w:val="0041215F"/>
    <w:rsid w:val="00436F9B"/>
    <w:rsid w:val="004469F9"/>
    <w:rsid w:val="00453904"/>
    <w:rsid w:val="004604C0"/>
    <w:rsid w:val="00470DF1"/>
    <w:rsid w:val="0047410B"/>
    <w:rsid w:val="00482180"/>
    <w:rsid w:val="00494560"/>
    <w:rsid w:val="004A0615"/>
    <w:rsid w:val="004A1A0E"/>
    <w:rsid w:val="004A323A"/>
    <w:rsid w:val="004A53E3"/>
    <w:rsid w:val="004A560E"/>
    <w:rsid w:val="004A6562"/>
    <w:rsid w:val="004B3AD2"/>
    <w:rsid w:val="004B66C7"/>
    <w:rsid w:val="004C1B63"/>
    <w:rsid w:val="004E40D7"/>
    <w:rsid w:val="004E7BE1"/>
    <w:rsid w:val="004F1BAE"/>
    <w:rsid w:val="004F3164"/>
    <w:rsid w:val="004F6839"/>
    <w:rsid w:val="0051225B"/>
    <w:rsid w:val="00512951"/>
    <w:rsid w:val="00523817"/>
    <w:rsid w:val="005242E1"/>
    <w:rsid w:val="005243BB"/>
    <w:rsid w:val="00526414"/>
    <w:rsid w:val="0053336C"/>
    <w:rsid w:val="005358B6"/>
    <w:rsid w:val="00535B77"/>
    <w:rsid w:val="00550289"/>
    <w:rsid w:val="005529A2"/>
    <w:rsid w:val="0056072A"/>
    <w:rsid w:val="005748F0"/>
    <w:rsid w:val="00576AC1"/>
    <w:rsid w:val="005905BA"/>
    <w:rsid w:val="005B12F7"/>
    <w:rsid w:val="005B4D81"/>
    <w:rsid w:val="005B5F08"/>
    <w:rsid w:val="005B63AD"/>
    <w:rsid w:val="005B64EF"/>
    <w:rsid w:val="005D7B45"/>
    <w:rsid w:val="005E4080"/>
    <w:rsid w:val="005E4A0F"/>
    <w:rsid w:val="005F50AC"/>
    <w:rsid w:val="005F5BFB"/>
    <w:rsid w:val="00602782"/>
    <w:rsid w:val="006045ED"/>
    <w:rsid w:val="00610A5E"/>
    <w:rsid w:val="00616A5A"/>
    <w:rsid w:val="00634DA3"/>
    <w:rsid w:val="00635A78"/>
    <w:rsid w:val="00636583"/>
    <w:rsid w:val="006402F8"/>
    <w:rsid w:val="006552FF"/>
    <w:rsid w:val="00664022"/>
    <w:rsid w:val="006653D7"/>
    <w:rsid w:val="00683153"/>
    <w:rsid w:val="006923E1"/>
    <w:rsid w:val="006B2308"/>
    <w:rsid w:val="006C59C3"/>
    <w:rsid w:val="006D3BD9"/>
    <w:rsid w:val="006D4951"/>
    <w:rsid w:val="006D5CE3"/>
    <w:rsid w:val="006E54D2"/>
    <w:rsid w:val="006E666B"/>
    <w:rsid w:val="006F29D4"/>
    <w:rsid w:val="006F60D9"/>
    <w:rsid w:val="0070354C"/>
    <w:rsid w:val="00703D49"/>
    <w:rsid w:val="00711D4F"/>
    <w:rsid w:val="00715AC9"/>
    <w:rsid w:val="00740635"/>
    <w:rsid w:val="0074701D"/>
    <w:rsid w:val="00752DCB"/>
    <w:rsid w:val="007538E1"/>
    <w:rsid w:val="007569CA"/>
    <w:rsid w:val="007576D1"/>
    <w:rsid w:val="007846FC"/>
    <w:rsid w:val="007850F3"/>
    <w:rsid w:val="00786692"/>
    <w:rsid w:val="00787CED"/>
    <w:rsid w:val="007915C7"/>
    <w:rsid w:val="007A3362"/>
    <w:rsid w:val="007B7A63"/>
    <w:rsid w:val="007C03EB"/>
    <w:rsid w:val="007D2BEF"/>
    <w:rsid w:val="007D4F48"/>
    <w:rsid w:val="007D7C30"/>
    <w:rsid w:val="007E0C14"/>
    <w:rsid w:val="007E5EE8"/>
    <w:rsid w:val="007F49CA"/>
    <w:rsid w:val="007F5980"/>
    <w:rsid w:val="007F6844"/>
    <w:rsid w:val="0081568A"/>
    <w:rsid w:val="0082090A"/>
    <w:rsid w:val="00822011"/>
    <w:rsid w:val="00823CD6"/>
    <w:rsid w:val="008309B1"/>
    <w:rsid w:val="008419A4"/>
    <w:rsid w:val="00852585"/>
    <w:rsid w:val="00856CCA"/>
    <w:rsid w:val="0088768E"/>
    <w:rsid w:val="00894EE3"/>
    <w:rsid w:val="008A1EBE"/>
    <w:rsid w:val="008A50B2"/>
    <w:rsid w:val="008B118F"/>
    <w:rsid w:val="008B22E2"/>
    <w:rsid w:val="008B24FB"/>
    <w:rsid w:val="008C1384"/>
    <w:rsid w:val="008E38B6"/>
    <w:rsid w:val="008E54D3"/>
    <w:rsid w:val="008E7E04"/>
    <w:rsid w:val="008F051B"/>
    <w:rsid w:val="008F706E"/>
    <w:rsid w:val="00903AFB"/>
    <w:rsid w:val="00906A9D"/>
    <w:rsid w:val="00907C18"/>
    <w:rsid w:val="0092738D"/>
    <w:rsid w:val="0093024A"/>
    <w:rsid w:val="0094122B"/>
    <w:rsid w:val="00946AEE"/>
    <w:rsid w:val="00947503"/>
    <w:rsid w:val="009520F7"/>
    <w:rsid w:val="00953AE7"/>
    <w:rsid w:val="00954AC0"/>
    <w:rsid w:val="00962A4F"/>
    <w:rsid w:val="00990602"/>
    <w:rsid w:val="00996D2C"/>
    <w:rsid w:val="009A0149"/>
    <w:rsid w:val="009B1602"/>
    <w:rsid w:val="009B52BC"/>
    <w:rsid w:val="009C02D4"/>
    <w:rsid w:val="009C1BFE"/>
    <w:rsid w:val="009C6C50"/>
    <w:rsid w:val="009C73D0"/>
    <w:rsid w:val="009D6763"/>
    <w:rsid w:val="009E2B0D"/>
    <w:rsid w:val="009F086E"/>
    <w:rsid w:val="009F53B4"/>
    <w:rsid w:val="009F58B7"/>
    <w:rsid w:val="009F7283"/>
    <w:rsid w:val="00A01E29"/>
    <w:rsid w:val="00A03BE8"/>
    <w:rsid w:val="00A0450A"/>
    <w:rsid w:val="00A10553"/>
    <w:rsid w:val="00A13158"/>
    <w:rsid w:val="00A2444C"/>
    <w:rsid w:val="00A27AD1"/>
    <w:rsid w:val="00A41840"/>
    <w:rsid w:val="00A73CA1"/>
    <w:rsid w:val="00A742CD"/>
    <w:rsid w:val="00A974A5"/>
    <w:rsid w:val="00AA5771"/>
    <w:rsid w:val="00AA6F3F"/>
    <w:rsid w:val="00AA7CA5"/>
    <w:rsid w:val="00AB32D8"/>
    <w:rsid w:val="00AC108F"/>
    <w:rsid w:val="00AC491B"/>
    <w:rsid w:val="00AC6697"/>
    <w:rsid w:val="00AF66F3"/>
    <w:rsid w:val="00AF754F"/>
    <w:rsid w:val="00B0303F"/>
    <w:rsid w:val="00B07554"/>
    <w:rsid w:val="00B16790"/>
    <w:rsid w:val="00B17140"/>
    <w:rsid w:val="00B567D7"/>
    <w:rsid w:val="00B62299"/>
    <w:rsid w:val="00B73C3F"/>
    <w:rsid w:val="00B8045F"/>
    <w:rsid w:val="00B829AE"/>
    <w:rsid w:val="00B86D83"/>
    <w:rsid w:val="00B93426"/>
    <w:rsid w:val="00BA27A3"/>
    <w:rsid w:val="00BA3550"/>
    <w:rsid w:val="00BA7B45"/>
    <w:rsid w:val="00BC6965"/>
    <w:rsid w:val="00BD3D3A"/>
    <w:rsid w:val="00BE3394"/>
    <w:rsid w:val="00BF5075"/>
    <w:rsid w:val="00C010A8"/>
    <w:rsid w:val="00C102CC"/>
    <w:rsid w:val="00C340C0"/>
    <w:rsid w:val="00C50880"/>
    <w:rsid w:val="00C514F0"/>
    <w:rsid w:val="00C544FE"/>
    <w:rsid w:val="00C627FD"/>
    <w:rsid w:val="00C65749"/>
    <w:rsid w:val="00C74B9A"/>
    <w:rsid w:val="00C87100"/>
    <w:rsid w:val="00C87D6F"/>
    <w:rsid w:val="00C92334"/>
    <w:rsid w:val="00C95CA3"/>
    <w:rsid w:val="00CA0797"/>
    <w:rsid w:val="00CA6360"/>
    <w:rsid w:val="00D205F4"/>
    <w:rsid w:val="00D51954"/>
    <w:rsid w:val="00D701D0"/>
    <w:rsid w:val="00D726BF"/>
    <w:rsid w:val="00D81B01"/>
    <w:rsid w:val="00D82911"/>
    <w:rsid w:val="00D85CB7"/>
    <w:rsid w:val="00D87C24"/>
    <w:rsid w:val="00DC6639"/>
    <w:rsid w:val="00DC791D"/>
    <w:rsid w:val="00DE6F16"/>
    <w:rsid w:val="00DF11CA"/>
    <w:rsid w:val="00DF1C55"/>
    <w:rsid w:val="00DF213F"/>
    <w:rsid w:val="00DF360B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4ACB"/>
    <w:rsid w:val="00E572E9"/>
    <w:rsid w:val="00E61B45"/>
    <w:rsid w:val="00E8431E"/>
    <w:rsid w:val="00E84C95"/>
    <w:rsid w:val="00E90694"/>
    <w:rsid w:val="00E9302F"/>
    <w:rsid w:val="00E951FE"/>
    <w:rsid w:val="00EA5CC2"/>
    <w:rsid w:val="00EB24CE"/>
    <w:rsid w:val="00EB6A08"/>
    <w:rsid w:val="00EC2D9D"/>
    <w:rsid w:val="00ED2900"/>
    <w:rsid w:val="00EE4521"/>
    <w:rsid w:val="00EF35D9"/>
    <w:rsid w:val="00EF59F6"/>
    <w:rsid w:val="00F04819"/>
    <w:rsid w:val="00F04A9F"/>
    <w:rsid w:val="00F14E19"/>
    <w:rsid w:val="00F17A2B"/>
    <w:rsid w:val="00F33D2D"/>
    <w:rsid w:val="00F42F6E"/>
    <w:rsid w:val="00F54B6F"/>
    <w:rsid w:val="00F57EB1"/>
    <w:rsid w:val="00F66EBF"/>
    <w:rsid w:val="00F814B8"/>
    <w:rsid w:val="00F92C0F"/>
    <w:rsid w:val="00F94FD0"/>
    <w:rsid w:val="00F97CB1"/>
    <w:rsid w:val="00FB0881"/>
    <w:rsid w:val="00FB0AE4"/>
    <w:rsid w:val="00FB770C"/>
    <w:rsid w:val="00FC3264"/>
    <w:rsid w:val="00FC5F06"/>
    <w:rsid w:val="00FD120C"/>
    <w:rsid w:val="00FE3300"/>
    <w:rsid w:val="00FE7A52"/>
    <w:rsid w:val="11EC2DD3"/>
    <w:rsid w:val="4424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B74476"/>
  <w15:docId w15:val="{01B7477C-F42D-49A2-B96C-2B7B0F7A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1B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5AD864B-34F8-4695-880E-2F252818AA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Valeriy</cp:lastModifiedBy>
  <cp:revision>14</cp:revision>
  <cp:lastPrinted>2025-05-30T18:31:00Z</cp:lastPrinted>
  <dcterms:created xsi:type="dcterms:W3CDTF">2025-05-28T09:11:00Z</dcterms:created>
  <dcterms:modified xsi:type="dcterms:W3CDTF">2025-05-31T18:57:00Z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3CF3B717C20849149351F39BE9FE5D08_12</vt:lpwstr>
  </property>
</Properties>
</file>