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AFF0E9" w14:textId="77777777" w:rsidR="00BF554C" w:rsidRDefault="00BF554C">
      <w:pPr>
        <w:pStyle w:val="1"/>
        <w:spacing w:line="240" w:lineRule="auto"/>
        <w:ind w:left="0" w:firstLine="0"/>
        <w:jc w:val="left"/>
      </w:pPr>
    </w:p>
    <w:p w14:paraId="335DA661" w14:textId="77777777" w:rsidR="006E2298" w:rsidRDefault="006E2298" w:rsidP="006E2298">
      <w:pPr>
        <w:pStyle w:val="1"/>
        <w:spacing w:line="240" w:lineRule="auto"/>
        <w:ind w:left="0" w:firstLine="10206"/>
        <w:jc w:val="left"/>
      </w:pPr>
      <w:bookmarkStart w:id="0" w:name="_Hlk171673355"/>
      <w:r>
        <w:t>ЗАТВЕРДЖУЮ:</w:t>
      </w:r>
    </w:p>
    <w:p w14:paraId="2AC4B80C" w14:textId="2A545167" w:rsidR="006E2298" w:rsidRDefault="000A6B23" w:rsidP="006E2298">
      <w:pPr>
        <w:pStyle w:val="1"/>
        <w:spacing w:line="240" w:lineRule="auto"/>
        <w:ind w:left="10206" w:firstLine="0"/>
        <w:jc w:val="left"/>
      </w:pPr>
      <w:r>
        <w:t>К</w:t>
      </w:r>
      <w:r w:rsidR="006E2298">
        <w:t xml:space="preserve">омандир </w:t>
      </w:r>
      <w:r w:rsidR="005B2660">
        <w:t>3</w:t>
      </w:r>
      <w:r w:rsidR="006E2298">
        <w:t xml:space="preserve"> навчального батальйону </w:t>
      </w:r>
    </w:p>
    <w:p w14:paraId="57D571E9" w14:textId="462CEEAA" w:rsidR="006E2298" w:rsidRDefault="00A32AE5" w:rsidP="006E2298">
      <w:pPr>
        <w:pStyle w:val="1"/>
        <w:spacing w:line="240" w:lineRule="auto"/>
        <w:ind w:left="0" w:firstLine="10206"/>
        <w:jc w:val="left"/>
      </w:pPr>
      <w:r>
        <w:t>підполковник</w:t>
      </w:r>
      <w:r w:rsidR="006E2298">
        <w:t xml:space="preserve">       </w:t>
      </w:r>
      <w:r>
        <w:t xml:space="preserve">      </w:t>
      </w:r>
      <w:r w:rsidR="006E2298">
        <w:t xml:space="preserve">              </w:t>
      </w:r>
      <w:r w:rsidR="000A6B23">
        <w:t xml:space="preserve"> </w:t>
      </w:r>
      <w:r w:rsidR="006E2298">
        <w:t xml:space="preserve"> </w:t>
      </w:r>
      <w:r w:rsidR="00323531">
        <w:t>Віктор МОРОЗ</w:t>
      </w:r>
    </w:p>
    <w:p w14:paraId="327FD169" w14:textId="01A8E1D8" w:rsidR="006E2298" w:rsidRDefault="006E2298" w:rsidP="006E2298">
      <w:pPr>
        <w:pStyle w:val="1"/>
        <w:spacing w:line="240" w:lineRule="auto"/>
        <w:ind w:left="0" w:firstLine="10206"/>
        <w:jc w:val="left"/>
      </w:pPr>
      <w:r>
        <w:rPr>
          <w:lang w:val="ru-RU"/>
        </w:rPr>
        <w:t>“</w:t>
      </w:r>
      <w:r w:rsidR="00A32AE5">
        <w:t>31</w:t>
      </w:r>
      <w:r>
        <w:t xml:space="preserve">” </w:t>
      </w:r>
      <w:r w:rsidR="00524317">
        <w:t>травня</w:t>
      </w:r>
      <w:r>
        <w:t xml:space="preserve"> 202</w:t>
      </w:r>
      <w:r w:rsidR="008C3AB3">
        <w:t>5</w:t>
      </w:r>
      <w:r>
        <w:t xml:space="preserve"> року</w:t>
      </w:r>
    </w:p>
    <w:bookmarkEnd w:id="0"/>
    <w:p w14:paraId="2C7CE05F" w14:textId="77777777" w:rsidR="00BF554C" w:rsidRDefault="00BF554C">
      <w:pPr>
        <w:pStyle w:val="1"/>
        <w:spacing w:line="240" w:lineRule="auto"/>
        <w:ind w:left="0" w:firstLine="0"/>
      </w:pPr>
    </w:p>
    <w:p w14:paraId="4DB875E7" w14:textId="77777777" w:rsidR="00BF554C" w:rsidRDefault="00E96445">
      <w:pPr>
        <w:pStyle w:val="1"/>
        <w:spacing w:line="240" w:lineRule="auto"/>
        <w:jc w:val="center"/>
        <w:rPr>
          <w:b/>
        </w:rPr>
      </w:pPr>
      <w:r>
        <w:rPr>
          <w:b/>
        </w:rPr>
        <w:t>ПЛАН</w:t>
      </w:r>
    </w:p>
    <w:p w14:paraId="388FED25" w14:textId="5C18EC52" w:rsidR="00BF554C" w:rsidRDefault="00E96445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проведення заняття з вогневої підготовки з особовим складом </w:t>
      </w:r>
      <w:r w:rsidR="00A32AE5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3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навчальної роти </w:t>
      </w:r>
    </w:p>
    <w:p w14:paraId="04897033" w14:textId="77777777" w:rsidR="00BF554C" w:rsidRDefault="00E96445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1 навчального батальйону військової частини А2900</w:t>
      </w:r>
    </w:p>
    <w:p w14:paraId="27A1FA25" w14:textId="78680E0E" w:rsidR="00BF554C" w:rsidRPr="00E865DF" w:rsidRDefault="00E96445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E865DF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«</w:t>
      </w:r>
      <w:r w:rsidR="00A32AE5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02</w:t>
      </w:r>
      <w:r w:rsidRPr="00E865DF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»</w:t>
      </w:r>
      <w:r w:rsidR="00E865DF" w:rsidRPr="00E865DF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</w:t>
      </w:r>
      <w:r w:rsidR="00A32AE5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червня</w:t>
      </w:r>
      <w:r w:rsidRPr="00E865DF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202</w:t>
      </w:r>
      <w:r w:rsidR="008C3AB3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5</w:t>
      </w:r>
      <w:r w:rsidRPr="00E865DF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року</w:t>
      </w:r>
    </w:p>
    <w:p w14:paraId="62F89985" w14:textId="77777777" w:rsidR="00323531" w:rsidRDefault="00323531" w:rsidP="00D46FBB">
      <w:pPr>
        <w:tabs>
          <w:tab w:val="left" w:pos="0"/>
        </w:tabs>
        <w:ind w:firstLineChars="302" w:firstLine="849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</w:p>
    <w:p w14:paraId="6F5867A3" w14:textId="421CB312" w:rsidR="00EA77BA" w:rsidRPr="00EA77BA" w:rsidRDefault="00EA77BA" w:rsidP="00D46FBB">
      <w:pPr>
        <w:tabs>
          <w:tab w:val="left" w:pos="0"/>
        </w:tabs>
        <w:ind w:firstLineChars="302" w:firstLine="849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EA77BA">
        <w:rPr>
          <w:rFonts w:ascii="Times New Roman" w:hAnsi="Times New Roman"/>
          <w:b/>
          <w:sz w:val="28"/>
          <w:szCs w:val="28"/>
          <w:lang w:val="uk-UA" w:eastAsia="uk-UA"/>
        </w:rPr>
        <w:t xml:space="preserve">Тема </w:t>
      </w:r>
      <w:r w:rsidR="008C3AB3">
        <w:rPr>
          <w:rFonts w:ascii="Times New Roman" w:hAnsi="Times New Roman"/>
          <w:b/>
          <w:sz w:val="28"/>
          <w:szCs w:val="28"/>
          <w:lang w:val="uk-UA" w:eastAsia="uk-UA"/>
        </w:rPr>
        <w:t>2</w:t>
      </w:r>
      <w:r w:rsidRPr="00EA77BA">
        <w:rPr>
          <w:rFonts w:ascii="Times New Roman" w:hAnsi="Times New Roman"/>
          <w:b/>
          <w:sz w:val="28"/>
          <w:szCs w:val="28"/>
          <w:lang w:val="uk-UA" w:eastAsia="uk-UA"/>
        </w:rPr>
        <w:t xml:space="preserve"> . </w:t>
      </w:r>
      <w:r w:rsidR="008C3AB3" w:rsidRPr="008C3AB3">
        <w:rPr>
          <w:rFonts w:ascii="Times New Roman" w:hAnsi="Times New Roman"/>
          <w:bCs/>
          <w:sz w:val="28"/>
          <w:szCs w:val="28"/>
          <w:lang w:val="uk-UA" w:eastAsia="uk-UA"/>
        </w:rPr>
        <w:t>Вогневі тренування. Виконання вправ стрільб.</w:t>
      </w:r>
    </w:p>
    <w:p w14:paraId="19E79F97" w14:textId="3B0A3040" w:rsidR="00EA77BA" w:rsidRPr="00EA77BA" w:rsidRDefault="00EA77BA" w:rsidP="00EA77BA">
      <w:pPr>
        <w:ind w:left="851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EA77BA">
        <w:rPr>
          <w:rFonts w:ascii="Times New Roman" w:hAnsi="Times New Roman"/>
          <w:b/>
          <w:sz w:val="28"/>
          <w:szCs w:val="28"/>
          <w:lang w:val="uk-UA" w:eastAsia="uk-UA"/>
        </w:rPr>
        <w:t xml:space="preserve">Заняття 2. </w:t>
      </w:r>
      <w:r w:rsidR="00636B9C" w:rsidRPr="00636B9C">
        <w:rPr>
          <w:rFonts w:ascii="Times New Roman" w:hAnsi="Times New Roman"/>
          <w:bCs/>
          <w:sz w:val="28"/>
          <w:szCs w:val="28"/>
          <w:lang w:val="uk-UA" w:eastAsia="uk-UA"/>
        </w:rPr>
        <w:t xml:space="preserve">Навчання точності стрільби бінокулярним прицілюванням на різних відстанях та </w:t>
      </w:r>
      <w:proofErr w:type="spellStart"/>
      <w:r w:rsidR="00636B9C" w:rsidRPr="00636B9C">
        <w:rPr>
          <w:rFonts w:ascii="Times New Roman" w:hAnsi="Times New Roman"/>
          <w:bCs/>
          <w:sz w:val="28"/>
          <w:szCs w:val="28"/>
          <w:lang w:val="uk-UA" w:eastAsia="uk-UA"/>
        </w:rPr>
        <w:t>кучності</w:t>
      </w:r>
      <w:proofErr w:type="spellEnd"/>
      <w:r w:rsidR="00636B9C" w:rsidRPr="00636B9C">
        <w:rPr>
          <w:rFonts w:ascii="Times New Roman" w:hAnsi="Times New Roman"/>
          <w:bCs/>
          <w:sz w:val="28"/>
          <w:szCs w:val="28"/>
          <w:lang w:val="uk-UA" w:eastAsia="uk-UA"/>
        </w:rPr>
        <w:t xml:space="preserve"> стрільби з різних положень.</w:t>
      </w:r>
    </w:p>
    <w:p w14:paraId="5AAE40B2" w14:textId="45B37B6A" w:rsidR="00EA77BA" w:rsidRDefault="008C3AB3" w:rsidP="008C3AB3">
      <w:pPr>
        <w:pStyle w:val="ab"/>
        <w:numPr>
          <w:ilvl w:val="0"/>
          <w:numId w:val="4"/>
        </w:numPr>
        <w:tabs>
          <w:tab w:val="left" w:pos="0"/>
        </w:tabs>
        <w:spacing w:after="0" w:line="240" w:lineRule="auto"/>
        <w:ind w:left="1202" w:hanging="357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8C3AB3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Практичне виконання </w:t>
      </w:r>
      <w:r w:rsidR="00524317" w:rsidRPr="00524317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ПВ№3 </w:t>
      </w:r>
      <w:r w:rsidR="00524317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«</w:t>
      </w:r>
      <w:r w:rsidR="00524317" w:rsidRPr="00524317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Навчання точності стрільби бінокулярним прицілюванням на різних відстанях</w:t>
      </w:r>
      <w:r w:rsidR="00524317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»</w:t>
      </w:r>
      <w:r w:rsidR="006E2298" w:rsidRPr="00EA77BA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;</w:t>
      </w:r>
    </w:p>
    <w:p w14:paraId="71ADB19D" w14:textId="75374672" w:rsidR="00524317" w:rsidRPr="00524317" w:rsidRDefault="00524317" w:rsidP="00524317">
      <w:pPr>
        <w:pStyle w:val="ab"/>
        <w:numPr>
          <w:ilvl w:val="0"/>
          <w:numId w:val="4"/>
        </w:numPr>
        <w:tabs>
          <w:tab w:val="left" w:pos="0"/>
        </w:tabs>
        <w:jc w:val="both"/>
        <w:rPr>
          <w:rFonts w:ascii="Times New Roman" w:hAnsi="Times New Roman"/>
          <w:color w:val="000000" w:themeColor="text1"/>
          <w:sz w:val="28"/>
          <w:szCs w:val="28"/>
          <w:lang w:eastAsia="uk-UA"/>
        </w:rPr>
      </w:pPr>
      <w:proofErr w:type="spellStart"/>
      <w:r w:rsidRPr="00524317">
        <w:rPr>
          <w:rFonts w:ascii="Times New Roman" w:hAnsi="Times New Roman"/>
          <w:color w:val="000000" w:themeColor="text1"/>
          <w:sz w:val="28"/>
          <w:szCs w:val="28"/>
          <w:lang w:eastAsia="uk-UA"/>
        </w:rPr>
        <w:t>Практичне</w:t>
      </w:r>
      <w:proofErr w:type="spellEnd"/>
      <w:r w:rsidRPr="00524317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524317">
        <w:rPr>
          <w:rFonts w:ascii="Times New Roman" w:hAnsi="Times New Roman"/>
          <w:color w:val="000000" w:themeColor="text1"/>
          <w:sz w:val="28"/>
          <w:szCs w:val="28"/>
          <w:lang w:eastAsia="uk-UA"/>
        </w:rPr>
        <w:t>виконання</w:t>
      </w:r>
      <w:proofErr w:type="spellEnd"/>
      <w:r w:rsidRPr="00524317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ПВ №4 </w:t>
      </w:r>
      <w:r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«</w:t>
      </w:r>
      <w:proofErr w:type="spellStart"/>
      <w:r w:rsidRPr="00524317">
        <w:rPr>
          <w:rFonts w:ascii="Times New Roman" w:hAnsi="Times New Roman"/>
          <w:color w:val="000000" w:themeColor="text1"/>
          <w:sz w:val="28"/>
          <w:szCs w:val="28"/>
          <w:lang w:eastAsia="uk-UA"/>
        </w:rPr>
        <w:t>Навчання</w:t>
      </w:r>
      <w:proofErr w:type="spellEnd"/>
      <w:r w:rsidRPr="00524317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524317">
        <w:rPr>
          <w:rFonts w:ascii="Times New Roman" w:hAnsi="Times New Roman"/>
          <w:color w:val="000000" w:themeColor="text1"/>
          <w:sz w:val="28"/>
          <w:szCs w:val="28"/>
          <w:lang w:eastAsia="uk-UA"/>
        </w:rPr>
        <w:t>кучності</w:t>
      </w:r>
      <w:proofErr w:type="spellEnd"/>
      <w:r w:rsidRPr="00524317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524317">
        <w:rPr>
          <w:rFonts w:ascii="Times New Roman" w:hAnsi="Times New Roman"/>
          <w:color w:val="000000" w:themeColor="text1"/>
          <w:sz w:val="28"/>
          <w:szCs w:val="28"/>
          <w:lang w:eastAsia="uk-UA"/>
        </w:rPr>
        <w:t>стрільби</w:t>
      </w:r>
      <w:proofErr w:type="spellEnd"/>
      <w:r w:rsidRPr="00524317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з </w:t>
      </w:r>
      <w:proofErr w:type="spellStart"/>
      <w:r w:rsidRPr="00524317">
        <w:rPr>
          <w:rFonts w:ascii="Times New Roman" w:hAnsi="Times New Roman"/>
          <w:color w:val="000000" w:themeColor="text1"/>
          <w:sz w:val="28"/>
          <w:szCs w:val="28"/>
          <w:lang w:eastAsia="uk-UA"/>
        </w:rPr>
        <w:t>різних</w:t>
      </w:r>
      <w:proofErr w:type="spellEnd"/>
      <w:r w:rsidRPr="00524317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524317">
        <w:rPr>
          <w:rFonts w:ascii="Times New Roman" w:hAnsi="Times New Roman"/>
          <w:color w:val="000000" w:themeColor="text1"/>
          <w:sz w:val="28"/>
          <w:szCs w:val="28"/>
          <w:lang w:eastAsia="uk-UA"/>
        </w:rPr>
        <w:t>положень</w:t>
      </w:r>
      <w:proofErr w:type="spellEnd"/>
      <w:r w:rsidRPr="00524317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на </w:t>
      </w:r>
      <w:proofErr w:type="spellStart"/>
      <w:r w:rsidRPr="00524317">
        <w:rPr>
          <w:rFonts w:ascii="Times New Roman" w:hAnsi="Times New Roman"/>
          <w:color w:val="000000" w:themeColor="text1"/>
          <w:sz w:val="28"/>
          <w:szCs w:val="28"/>
          <w:lang w:eastAsia="uk-UA"/>
        </w:rPr>
        <w:t>середній</w:t>
      </w:r>
      <w:proofErr w:type="spellEnd"/>
      <w:r w:rsidRPr="00524317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Pr="00524317">
        <w:rPr>
          <w:rFonts w:ascii="Times New Roman" w:hAnsi="Times New Roman"/>
          <w:color w:val="000000" w:themeColor="text1"/>
          <w:sz w:val="28"/>
          <w:szCs w:val="28"/>
          <w:lang w:eastAsia="uk-UA"/>
        </w:rPr>
        <w:t>відстані</w:t>
      </w:r>
      <w:proofErr w:type="spellEnd"/>
      <w:r w:rsidRPr="00524317">
        <w:rPr>
          <w:rFonts w:ascii="Times New Roman" w:hAnsi="Times New Roman"/>
          <w:color w:val="000000" w:themeColor="text1"/>
          <w:sz w:val="28"/>
          <w:szCs w:val="28"/>
          <w:lang w:eastAsia="uk-UA"/>
        </w:rPr>
        <w:t>”</w:t>
      </w:r>
      <w:r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»</w:t>
      </w:r>
      <w:r w:rsidRPr="00524317">
        <w:rPr>
          <w:rFonts w:ascii="Times New Roman" w:hAnsi="Times New Roman"/>
          <w:color w:val="000000" w:themeColor="text1"/>
          <w:sz w:val="28"/>
          <w:szCs w:val="28"/>
          <w:lang w:eastAsia="uk-UA"/>
        </w:rPr>
        <w:t>.</w:t>
      </w:r>
    </w:p>
    <w:p w14:paraId="33B28396" w14:textId="55510E0D" w:rsidR="00BF554C" w:rsidRDefault="00E96445">
      <w:pPr>
        <w:ind w:left="851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Мета:</w:t>
      </w:r>
      <w:r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            </w:t>
      </w:r>
      <w:r>
        <w:rPr>
          <w:rFonts w:ascii="Times New Roman" w:hAnsi="Times New Roman"/>
          <w:sz w:val="28"/>
          <w:szCs w:val="28"/>
          <w:lang w:val="uk-UA"/>
        </w:rPr>
        <w:t>1. Набуття знань, вмінь та практичних навичок військовослужбовця з вогневої підготовки.</w:t>
      </w:r>
    </w:p>
    <w:p w14:paraId="626EE170" w14:textId="22B15FA9" w:rsidR="00BF554C" w:rsidRDefault="00E96445" w:rsidP="002576F8">
      <w:pPr>
        <w:pStyle w:val="ab"/>
        <w:spacing w:after="0" w:line="240" w:lineRule="auto"/>
        <w:ind w:left="851" w:firstLine="155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2. Набуття та перевірка знань військовослужбовців щодо поводження з автоматом, довести технічні фактори, що впливають на точність стрільби під час стрільби в світлу пору доби.</w:t>
      </w:r>
    </w:p>
    <w:p w14:paraId="4693514F" w14:textId="77777777" w:rsidR="00636B9C" w:rsidRDefault="00636B9C">
      <w:pPr>
        <w:pStyle w:val="1"/>
        <w:tabs>
          <w:tab w:val="left" w:pos="2552"/>
        </w:tabs>
        <w:spacing w:line="240" w:lineRule="auto"/>
        <w:ind w:left="851" w:firstLine="0"/>
        <w:rPr>
          <w:b/>
          <w:szCs w:val="28"/>
        </w:rPr>
      </w:pPr>
    </w:p>
    <w:p w14:paraId="52CB7E9F" w14:textId="6FE1D166" w:rsidR="00BF554C" w:rsidRDefault="00E96445">
      <w:pPr>
        <w:pStyle w:val="1"/>
        <w:tabs>
          <w:tab w:val="left" w:pos="2552"/>
        </w:tabs>
        <w:spacing w:line="240" w:lineRule="auto"/>
        <w:ind w:left="851" w:firstLine="0"/>
        <w:rPr>
          <w:szCs w:val="28"/>
          <w:u w:val="single"/>
        </w:rPr>
      </w:pPr>
      <w:r>
        <w:rPr>
          <w:b/>
          <w:szCs w:val="28"/>
        </w:rPr>
        <w:t>Час</w:t>
      </w:r>
      <w:r>
        <w:rPr>
          <w:szCs w:val="28"/>
        </w:rPr>
        <w:t xml:space="preserve">: </w:t>
      </w:r>
      <w:r>
        <w:rPr>
          <w:szCs w:val="28"/>
        </w:rPr>
        <w:tab/>
      </w:r>
      <w:r>
        <w:rPr>
          <w:szCs w:val="28"/>
          <w:u w:val="single"/>
        </w:rPr>
        <w:t>08</w:t>
      </w:r>
      <w:r w:rsidR="00462694">
        <w:rPr>
          <w:szCs w:val="28"/>
          <w:u w:val="single"/>
        </w:rPr>
        <w:t>:</w:t>
      </w:r>
      <w:r>
        <w:rPr>
          <w:szCs w:val="28"/>
          <w:u w:val="single"/>
        </w:rPr>
        <w:t>15-</w:t>
      </w:r>
      <w:r w:rsidR="006E2298">
        <w:rPr>
          <w:szCs w:val="28"/>
          <w:u w:val="single"/>
        </w:rPr>
        <w:t>1</w:t>
      </w:r>
      <w:r w:rsidR="001A2F16">
        <w:rPr>
          <w:szCs w:val="28"/>
          <w:u w:val="single"/>
        </w:rPr>
        <w:t>3</w:t>
      </w:r>
      <w:r w:rsidR="00462694">
        <w:rPr>
          <w:szCs w:val="28"/>
          <w:u w:val="single"/>
        </w:rPr>
        <w:t>:</w:t>
      </w:r>
      <w:r w:rsidR="001A2F16">
        <w:rPr>
          <w:szCs w:val="28"/>
          <w:u w:val="single"/>
        </w:rPr>
        <w:t>35</w:t>
      </w:r>
      <w:r>
        <w:rPr>
          <w:szCs w:val="28"/>
          <w:u w:val="single"/>
        </w:rPr>
        <w:t xml:space="preserve"> (</w:t>
      </w:r>
      <w:r w:rsidR="00462694">
        <w:rPr>
          <w:szCs w:val="28"/>
          <w:u w:val="single"/>
        </w:rPr>
        <w:t>270</w:t>
      </w:r>
      <w:r>
        <w:rPr>
          <w:szCs w:val="28"/>
          <w:u w:val="single"/>
        </w:rPr>
        <w:t xml:space="preserve"> хв.) в день.</w:t>
      </w:r>
    </w:p>
    <w:p w14:paraId="4C30CA86" w14:textId="77777777" w:rsidR="00EA77BA" w:rsidRDefault="00EA77BA">
      <w:pPr>
        <w:pStyle w:val="1"/>
        <w:tabs>
          <w:tab w:val="left" w:pos="2552"/>
        </w:tabs>
        <w:spacing w:line="240" w:lineRule="auto"/>
        <w:ind w:left="851" w:firstLine="0"/>
        <w:rPr>
          <w:b/>
          <w:szCs w:val="28"/>
        </w:rPr>
      </w:pPr>
    </w:p>
    <w:p w14:paraId="63C57A0B" w14:textId="34701DB7" w:rsidR="00BF554C" w:rsidRDefault="00E96445">
      <w:pPr>
        <w:pStyle w:val="1"/>
        <w:tabs>
          <w:tab w:val="left" w:pos="2552"/>
        </w:tabs>
        <w:spacing w:line="240" w:lineRule="auto"/>
        <w:ind w:left="851" w:firstLine="0"/>
        <w:rPr>
          <w:color w:val="000000" w:themeColor="text1"/>
          <w:szCs w:val="28"/>
        </w:rPr>
      </w:pPr>
      <w:r>
        <w:rPr>
          <w:b/>
          <w:szCs w:val="28"/>
        </w:rPr>
        <w:t>Місце</w:t>
      </w:r>
      <w:r>
        <w:rPr>
          <w:szCs w:val="28"/>
        </w:rPr>
        <w:t xml:space="preserve">:          </w:t>
      </w:r>
      <w:r>
        <w:rPr>
          <w:szCs w:val="28"/>
        </w:rPr>
        <w:tab/>
        <w:t>військова</w:t>
      </w:r>
      <w:r>
        <w:rPr>
          <w:color w:val="000000" w:themeColor="text1"/>
          <w:szCs w:val="28"/>
        </w:rPr>
        <w:t xml:space="preserve"> частина А0339 (</w:t>
      </w:r>
      <w:r w:rsidR="006E2298">
        <w:rPr>
          <w:color w:val="000000" w:themeColor="text1"/>
          <w:szCs w:val="28"/>
        </w:rPr>
        <w:t>загальновійськове</w:t>
      </w:r>
      <w:r>
        <w:rPr>
          <w:color w:val="000000" w:themeColor="text1"/>
          <w:szCs w:val="28"/>
        </w:rPr>
        <w:t xml:space="preserve"> стрільбище).</w:t>
      </w:r>
    </w:p>
    <w:p w14:paraId="67CA6541" w14:textId="77777777" w:rsidR="00EA77BA" w:rsidRDefault="00EA77BA">
      <w:pPr>
        <w:tabs>
          <w:tab w:val="left" w:pos="426"/>
        </w:tabs>
        <w:ind w:left="851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29E7E17F" w14:textId="6B6799BF" w:rsidR="00BF554C" w:rsidRDefault="00E96445">
      <w:pPr>
        <w:tabs>
          <w:tab w:val="left" w:pos="426"/>
        </w:tabs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Матеріальне забезпечення</w:t>
      </w:r>
      <w:r>
        <w:rPr>
          <w:rFonts w:ascii="Times New Roman" w:hAnsi="Times New Roman"/>
          <w:sz w:val="28"/>
          <w:szCs w:val="28"/>
          <w:lang w:val="uk-UA"/>
        </w:rPr>
        <w:t xml:space="preserve">:  штатна зброя, спорядження, засоби захисту,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фліпчарт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, комплект ротної НМТБ для проведення занять з вогневої підготовки, командирський ящик КЯ-2017 «Рубін», навчальні боєприпаси, гранати, боєприпаси для виконання вправ стрільб (згідно курсу стрільб).</w:t>
      </w:r>
    </w:p>
    <w:p w14:paraId="4C819B0A" w14:textId="3D760130" w:rsidR="00BF554C" w:rsidRDefault="006E2298">
      <w:pPr>
        <w:pStyle w:val="1"/>
        <w:spacing w:line="240" w:lineRule="auto"/>
        <w:ind w:left="851"/>
        <w:jc w:val="center"/>
        <w:rPr>
          <w:b/>
          <w:szCs w:val="28"/>
        </w:rPr>
      </w:pPr>
      <w:bookmarkStart w:id="1" w:name="_Hlk171673591"/>
      <w:r>
        <w:rPr>
          <w:noProof/>
          <w:szCs w:val="28"/>
          <w:lang w:eastAsia="uk-UA"/>
        </w:rPr>
        <w:drawing>
          <wp:inline distT="0" distB="0" distL="0" distR="0" wp14:anchorId="7318607B" wp14:editId="093A4AEB">
            <wp:extent cx="800100" cy="716280"/>
            <wp:effectExtent l="0" t="0" r="0" b="7620"/>
            <wp:docPr id="11" name="Рисунок 11" descr="2000px-Емблема_ДШ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00px-Емблема_ДШВ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979D4F" w14:textId="38830AE0" w:rsidR="00BF554C" w:rsidRDefault="006E2298">
      <w:pPr>
        <w:pStyle w:val="1"/>
        <w:spacing w:line="240" w:lineRule="auto"/>
        <w:ind w:left="851"/>
        <w:jc w:val="center"/>
        <w:rPr>
          <w:b/>
          <w:szCs w:val="28"/>
        </w:rPr>
      </w:pPr>
      <w:r>
        <w:rPr>
          <w:b/>
          <w:szCs w:val="28"/>
        </w:rPr>
        <w:t>Житомир 202</w:t>
      </w:r>
      <w:bookmarkEnd w:id="1"/>
      <w:r w:rsidR="00636B9C">
        <w:rPr>
          <w:b/>
          <w:szCs w:val="28"/>
        </w:rPr>
        <w:t>5</w:t>
      </w:r>
    </w:p>
    <w:p w14:paraId="317AC84D" w14:textId="4B7B176B" w:rsidR="00BF554C" w:rsidRDefault="00E96445">
      <w:pPr>
        <w:pStyle w:val="1"/>
        <w:spacing w:line="240" w:lineRule="auto"/>
        <w:ind w:left="851"/>
        <w:jc w:val="center"/>
        <w:rPr>
          <w:b/>
          <w:szCs w:val="28"/>
        </w:rPr>
      </w:pPr>
      <w:r>
        <w:rPr>
          <w:b/>
          <w:szCs w:val="28"/>
        </w:rPr>
        <w:lastRenderedPageBreak/>
        <w:t xml:space="preserve">Вступна частина – </w:t>
      </w:r>
      <w:r w:rsidR="001A2F16">
        <w:rPr>
          <w:b/>
          <w:szCs w:val="28"/>
          <w:u w:val="single"/>
        </w:rPr>
        <w:t>10</w:t>
      </w:r>
      <w:r>
        <w:rPr>
          <w:b/>
          <w:szCs w:val="28"/>
        </w:rPr>
        <w:t xml:space="preserve"> хв.</w:t>
      </w:r>
    </w:p>
    <w:p w14:paraId="4E62FB54" w14:textId="77777777" w:rsidR="00BF554C" w:rsidRDefault="00BF554C">
      <w:pPr>
        <w:pStyle w:val="1"/>
        <w:spacing w:line="240" w:lineRule="auto"/>
        <w:ind w:left="851"/>
        <w:jc w:val="center"/>
        <w:rPr>
          <w:b/>
          <w:szCs w:val="28"/>
        </w:rPr>
      </w:pPr>
    </w:p>
    <w:p w14:paraId="465098B0" w14:textId="77777777" w:rsidR="00BF554C" w:rsidRDefault="00E96445">
      <w:pPr>
        <w:pStyle w:val="a9"/>
        <w:ind w:left="851" w:firstLine="0"/>
        <w:rPr>
          <w:b/>
          <w:szCs w:val="28"/>
          <w:lang w:val="uk-UA"/>
        </w:rPr>
      </w:pPr>
      <w:r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3D936734" w14:textId="77777777" w:rsidR="000E0659" w:rsidRDefault="000E0659">
      <w:pPr>
        <w:pStyle w:val="a9"/>
        <w:ind w:left="851" w:firstLine="0"/>
        <w:rPr>
          <w:b/>
          <w:szCs w:val="28"/>
          <w:lang w:val="uk-UA"/>
        </w:rPr>
      </w:pPr>
    </w:p>
    <w:p w14:paraId="1CFE633E" w14:textId="6FF5A3A2" w:rsidR="00BF554C" w:rsidRDefault="00E96445">
      <w:pPr>
        <w:pStyle w:val="a9"/>
        <w:ind w:left="851" w:firstLine="0"/>
        <w:rPr>
          <w:b/>
          <w:szCs w:val="28"/>
          <w:lang w:val="uk-UA"/>
        </w:rPr>
      </w:pPr>
      <w:r>
        <w:rPr>
          <w:b/>
          <w:szCs w:val="28"/>
          <w:lang w:val="uk-UA"/>
        </w:rPr>
        <w:t>Повідомляю тему заняття:</w:t>
      </w:r>
    </w:p>
    <w:p w14:paraId="66320A0D" w14:textId="6C8AA19D" w:rsidR="00BF554C" w:rsidRDefault="00E96445">
      <w:pPr>
        <w:ind w:left="851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/>
          <w:szCs w:val="28"/>
          <w:lang w:val="uk-UA"/>
        </w:rPr>
        <w:t>“</w:t>
      </w:r>
      <w:r w:rsidR="000E0659" w:rsidRPr="000E0659">
        <w:rPr>
          <w:rFonts w:ascii="Times New Roman" w:hAnsi="Times New Roman"/>
          <w:bCs/>
          <w:sz w:val="28"/>
          <w:szCs w:val="28"/>
          <w:lang w:val="uk-UA" w:eastAsia="uk-UA"/>
        </w:rPr>
        <w:t xml:space="preserve"> </w:t>
      </w:r>
      <w:r w:rsidR="000E0659" w:rsidRPr="00EA77BA">
        <w:rPr>
          <w:rFonts w:ascii="Times New Roman" w:hAnsi="Times New Roman"/>
          <w:bCs/>
          <w:sz w:val="28"/>
          <w:szCs w:val="28"/>
          <w:lang w:val="uk-UA" w:eastAsia="uk-UA"/>
        </w:rPr>
        <w:t>Вогневі тренування. Виконання вправ стрільб</w:t>
      </w:r>
      <w:r w:rsidR="000E0659">
        <w:rPr>
          <w:rFonts w:ascii="Times New Roman" w:hAnsi="Times New Roman"/>
          <w:color w:val="000000"/>
          <w:sz w:val="28"/>
          <w:szCs w:val="28"/>
          <w:lang w:val="uk-UA" w:eastAsia="uk-UA"/>
        </w:rPr>
        <w:t>.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”</w:t>
      </w:r>
    </w:p>
    <w:p w14:paraId="034672F6" w14:textId="77777777" w:rsidR="000E0659" w:rsidRDefault="000E0659">
      <w:pPr>
        <w:ind w:left="851"/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</w:pPr>
    </w:p>
    <w:p w14:paraId="28B88E55" w14:textId="5AEAF85A" w:rsidR="00BF554C" w:rsidRDefault="00E96445">
      <w:pPr>
        <w:ind w:left="851"/>
        <w:rPr>
          <w:rFonts w:ascii="Times New Roman" w:hAnsi="Times New Roman"/>
          <w:szCs w:val="28"/>
          <w:lang w:val="uk-UA"/>
        </w:rPr>
      </w:pPr>
      <w:r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Повідомляю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мету заняття </w:t>
      </w:r>
      <w:r>
        <w:rPr>
          <w:rFonts w:ascii="Times New Roman" w:hAnsi="Times New Roman"/>
          <w:b/>
          <w:szCs w:val="28"/>
          <w:lang w:val="uk-UA"/>
        </w:rPr>
        <w:t>:</w:t>
      </w:r>
    </w:p>
    <w:p w14:paraId="4B392526" w14:textId="77777777" w:rsidR="00BF554C" w:rsidRDefault="00E96445">
      <w:pPr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Cs w:val="28"/>
          <w:lang w:val="uk-UA"/>
        </w:rPr>
        <w:t>“</w:t>
      </w:r>
      <w:r>
        <w:rPr>
          <w:rFonts w:ascii="Times New Roman" w:hAnsi="Times New Roman"/>
          <w:sz w:val="28"/>
          <w:szCs w:val="28"/>
          <w:lang w:val="uk-UA"/>
        </w:rPr>
        <w:t xml:space="preserve"> Набуття знань, вмінь та практичних навичок військовослужбовця з вогневої підготовки. Удосконалити та перевірити знання військовослужбовців щодо поводження з автоматом, довести технічні фактори, що впливають на точність стрільби під час стрільби в світлу пору доби. Перевірити та вдосконалювати навички військовослужбовців щодо призначення вихідних установок (вибір прицілу і точки прицілювання) та вибору найоптимальнішої (безпечної) позиції для використання автоматичної зброї”.</w:t>
      </w:r>
    </w:p>
    <w:p w14:paraId="1428C930" w14:textId="77777777" w:rsidR="000E0659" w:rsidRDefault="000E0659">
      <w:pPr>
        <w:pStyle w:val="1"/>
        <w:spacing w:line="240" w:lineRule="auto"/>
        <w:ind w:left="851" w:firstLine="0"/>
        <w:rPr>
          <w:b/>
          <w:szCs w:val="28"/>
        </w:rPr>
      </w:pPr>
    </w:p>
    <w:p w14:paraId="6A530D93" w14:textId="1D67049D" w:rsidR="00BF554C" w:rsidRDefault="00E96445">
      <w:pPr>
        <w:pStyle w:val="1"/>
        <w:spacing w:line="240" w:lineRule="auto"/>
        <w:ind w:left="851" w:firstLine="0"/>
        <w:rPr>
          <w:b/>
          <w:szCs w:val="28"/>
        </w:rPr>
      </w:pPr>
      <w:r>
        <w:rPr>
          <w:b/>
          <w:szCs w:val="28"/>
        </w:rPr>
        <w:t>Повідомляю порядок проведення заняття:</w:t>
      </w:r>
    </w:p>
    <w:p w14:paraId="0F3CBA64" w14:textId="77777777" w:rsidR="00BF554C" w:rsidRDefault="00E96445">
      <w:pPr>
        <w:pStyle w:val="1"/>
        <w:spacing w:line="240" w:lineRule="auto"/>
        <w:ind w:left="851" w:firstLine="0"/>
        <w:rPr>
          <w:szCs w:val="28"/>
        </w:rPr>
      </w:pPr>
      <w:r>
        <w:rPr>
          <w:szCs w:val="28"/>
        </w:rPr>
        <w:t xml:space="preserve">“Заняття організоване на </w:t>
      </w:r>
      <w:r>
        <w:rPr>
          <w:szCs w:val="28"/>
          <w:lang w:val="ru-RU"/>
        </w:rPr>
        <w:t>4</w:t>
      </w:r>
      <w:r>
        <w:rPr>
          <w:szCs w:val="28"/>
        </w:rPr>
        <w:t xml:space="preserve"> навчальних місцях вдень: </w:t>
      </w:r>
    </w:p>
    <w:p w14:paraId="27C736B7" w14:textId="77777777" w:rsidR="00BF554C" w:rsidRDefault="00E96445" w:rsidP="00EA77BA">
      <w:pPr>
        <w:autoSpaceDE w:val="0"/>
        <w:autoSpaceDN w:val="0"/>
        <w:adjustRightInd w:val="0"/>
        <w:ind w:left="709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E865DF"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>загальне місце</w:t>
      </w:r>
      <w:r>
        <w:rPr>
          <w:rFonts w:ascii="Times New Roman" w:hAnsi="Times New Roman"/>
          <w:sz w:val="28"/>
          <w:szCs w:val="28"/>
          <w:lang w:val="uk-UA"/>
        </w:rPr>
        <w:t xml:space="preserve"> – дії при озброєні (проводиться в складі роти перед початком заняття з 08.15-09.00).</w:t>
      </w:r>
    </w:p>
    <w:p w14:paraId="208AE0A6" w14:textId="4432AD55" w:rsidR="00BF554C" w:rsidRDefault="00E865DF" w:rsidP="00EA77BA">
      <w:pPr>
        <w:autoSpaceDE w:val="0"/>
        <w:autoSpaceDN w:val="0"/>
        <w:adjustRightInd w:val="0"/>
        <w:ind w:left="709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E865DF"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 xml:space="preserve">навчальне </w:t>
      </w:r>
      <w:r w:rsidR="00E96445" w:rsidRPr="00E865DF"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>місце №1</w:t>
      </w:r>
      <w:r w:rsidR="00E96445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524317" w:rsidRPr="008C3AB3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Практичне виконання </w:t>
      </w:r>
      <w:r w:rsidR="00524317" w:rsidRPr="00524317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ПВ№3 </w:t>
      </w:r>
      <w:r w:rsidR="00524317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«</w:t>
      </w:r>
      <w:r w:rsidR="00524317" w:rsidRPr="00524317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Навчання точності стрільби бінокулярним прицілюванням на різних відстанях</w:t>
      </w:r>
      <w:r w:rsidR="00524317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»</w:t>
      </w:r>
      <w:r w:rsidR="00EA77BA" w:rsidRPr="00EA77BA">
        <w:rPr>
          <w:rFonts w:ascii="Times New Roman" w:hAnsi="Times New Roman"/>
          <w:sz w:val="28"/>
          <w:szCs w:val="28"/>
        </w:rPr>
        <w:t>;</w:t>
      </w:r>
    </w:p>
    <w:p w14:paraId="0C3A2DC8" w14:textId="09ABFB72" w:rsidR="00EA77BA" w:rsidRPr="00EA77BA" w:rsidRDefault="00E865DF" w:rsidP="00EA77BA">
      <w:pPr>
        <w:pStyle w:val="ab"/>
        <w:tabs>
          <w:tab w:val="left" w:pos="0"/>
        </w:tabs>
        <w:spacing w:after="0" w:line="240" w:lineRule="auto"/>
        <w:ind w:left="851" w:firstLine="567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E865DF"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 xml:space="preserve">навчальне </w:t>
      </w:r>
      <w:r w:rsidR="00E96445" w:rsidRPr="00E865DF"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>місце №2</w:t>
      </w:r>
      <w:r w:rsidR="00E96445">
        <w:rPr>
          <w:rFonts w:ascii="Times New Roman" w:hAnsi="Times New Roman"/>
          <w:sz w:val="28"/>
          <w:szCs w:val="28"/>
          <w:lang w:val="uk-UA"/>
        </w:rPr>
        <w:t xml:space="preserve"> – </w:t>
      </w:r>
      <w:proofErr w:type="spellStart"/>
      <w:r w:rsidR="00524317" w:rsidRPr="00524317">
        <w:rPr>
          <w:rFonts w:ascii="Times New Roman" w:hAnsi="Times New Roman"/>
          <w:color w:val="000000" w:themeColor="text1"/>
          <w:sz w:val="28"/>
          <w:szCs w:val="28"/>
          <w:lang w:eastAsia="uk-UA"/>
        </w:rPr>
        <w:t>Практичне</w:t>
      </w:r>
      <w:proofErr w:type="spellEnd"/>
      <w:r w:rsidR="00524317" w:rsidRPr="00524317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="00524317" w:rsidRPr="00524317">
        <w:rPr>
          <w:rFonts w:ascii="Times New Roman" w:hAnsi="Times New Roman"/>
          <w:color w:val="000000" w:themeColor="text1"/>
          <w:sz w:val="28"/>
          <w:szCs w:val="28"/>
          <w:lang w:eastAsia="uk-UA"/>
        </w:rPr>
        <w:t>виконання</w:t>
      </w:r>
      <w:proofErr w:type="spellEnd"/>
      <w:r w:rsidR="00524317" w:rsidRPr="00524317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ПВ №4 «</w:t>
      </w:r>
      <w:proofErr w:type="spellStart"/>
      <w:r w:rsidR="00524317" w:rsidRPr="00524317">
        <w:rPr>
          <w:rFonts w:ascii="Times New Roman" w:hAnsi="Times New Roman"/>
          <w:color w:val="000000" w:themeColor="text1"/>
          <w:sz w:val="28"/>
          <w:szCs w:val="28"/>
          <w:lang w:eastAsia="uk-UA"/>
        </w:rPr>
        <w:t>Навчання</w:t>
      </w:r>
      <w:proofErr w:type="spellEnd"/>
      <w:r w:rsidR="00524317" w:rsidRPr="00524317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="00524317" w:rsidRPr="00524317">
        <w:rPr>
          <w:rFonts w:ascii="Times New Roman" w:hAnsi="Times New Roman"/>
          <w:color w:val="000000" w:themeColor="text1"/>
          <w:sz w:val="28"/>
          <w:szCs w:val="28"/>
          <w:lang w:eastAsia="uk-UA"/>
        </w:rPr>
        <w:t>кучності</w:t>
      </w:r>
      <w:proofErr w:type="spellEnd"/>
      <w:r w:rsidR="00524317" w:rsidRPr="00524317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="00524317" w:rsidRPr="00524317">
        <w:rPr>
          <w:rFonts w:ascii="Times New Roman" w:hAnsi="Times New Roman"/>
          <w:color w:val="000000" w:themeColor="text1"/>
          <w:sz w:val="28"/>
          <w:szCs w:val="28"/>
          <w:lang w:eastAsia="uk-UA"/>
        </w:rPr>
        <w:t>стрільби</w:t>
      </w:r>
      <w:proofErr w:type="spellEnd"/>
      <w:r w:rsidR="00524317" w:rsidRPr="00524317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з </w:t>
      </w:r>
      <w:proofErr w:type="spellStart"/>
      <w:r w:rsidR="00524317" w:rsidRPr="00524317">
        <w:rPr>
          <w:rFonts w:ascii="Times New Roman" w:hAnsi="Times New Roman"/>
          <w:color w:val="000000" w:themeColor="text1"/>
          <w:sz w:val="28"/>
          <w:szCs w:val="28"/>
          <w:lang w:eastAsia="uk-UA"/>
        </w:rPr>
        <w:t>різних</w:t>
      </w:r>
      <w:proofErr w:type="spellEnd"/>
      <w:r w:rsidR="00524317" w:rsidRPr="00524317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="00524317" w:rsidRPr="00524317">
        <w:rPr>
          <w:rFonts w:ascii="Times New Roman" w:hAnsi="Times New Roman"/>
          <w:color w:val="000000" w:themeColor="text1"/>
          <w:sz w:val="28"/>
          <w:szCs w:val="28"/>
          <w:lang w:eastAsia="uk-UA"/>
        </w:rPr>
        <w:t>положень</w:t>
      </w:r>
      <w:proofErr w:type="spellEnd"/>
      <w:r w:rsidR="00524317" w:rsidRPr="00524317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на </w:t>
      </w:r>
      <w:proofErr w:type="spellStart"/>
      <w:r w:rsidR="00524317" w:rsidRPr="00524317">
        <w:rPr>
          <w:rFonts w:ascii="Times New Roman" w:hAnsi="Times New Roman"/>
          <w:color w:val="000000" w:themeColor="text1"/>
          <w:sz w:val="28"/>
          <w:szCs w:val="28"/>
          <w:lang w:eastAsia="uk-UA"/>
        </w:rPr>
        <w:t>середній</w:t>
      </w:r>
      <w:proofErr w:type="spellEnd"/>
      <w:r w:rsidR="00524317" w:rsidRPr="00524317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="00524317" w:rsidRPr="00524317">
        <w:rPr>
          <w:rFonts w:ascii="Times New Roman" w:hAnsi="Times New Roman"/>
          <w:color w:val="000000" w:themeColor="text1"/>
          <w:sz w:val="28"/>
          <w:szCs w:val="28"/>
          <w:lang w:eastAsia="uk-UA"/>
        </w:rPr>
        <w:t>відстані</w:t>
      </w:r>
      <w:proofErr w:type="spellEnd"/>
      <w:r w:rsidR="00524317" w:rsidRPr="00524317">
        <w:rPr>
          <w:rFonts w:ascii="Times New Roman" w:hAnsi="Times New Roman"/>
          <w:color w:val="000000" w:themeColor="text1"/>
          <w:sz w:val="28"/>
          <w:szCs w:val="28"/>
          <w:lang w:eastAsia="uk-UA"/>
        </w:rPr>
        <w:t>”».</w:t>
      </w:r>
    </w:p>
    <w:p w14:paraId="4F4489CE" w14:textId="77777777" w:rsidR="000E0659" w:rsidRDefault="000E0659">
      <w:pPr>
        <w:pStyle w:val="1"/>
        <w:spacing w:line="240" w:lineRule="auto"/>
        <w:ind w:left="851" w:firstLine="0"/>
        <w:rPr>
          <w:b/>
          <w:szCs w:val="28"/>
        </w:rPr>
      </w:pPr>
    </w:p>
    <w:p w14:paraId="613E6744" w14:textId="7BBAFB38" w:rsidR="00BF554C" w:rsidRDefault="00E96445">
      <w:pPr>
        <w:pStyle w:val="1"/>
        <w:spacing w:line="240" w:lineRule="auto"/>
        <w:ind w:left="851" w:firstLine="0"/>
        <w:rPr>
          <w:szCs w:val="28"/>
        </w:rPr>
      </w:pPr>
      <w:r>
        <w:rPr>
          <w:b/>
          <w:szCs w:val="28"/>
        </w:rPr>
        <w:t xml:space="preserve">Повідомляю порядок взаємодії на навчальних місцях: </w:t>
      </w:r>
    </w:p>
    <w:p w14:paraId="320C7A90" w14:textId="77777777" w:rsidR="00BF554C" w:rsidRDefault="00E96445">
      <w:pPr>
        <w:pStyle w:val="1"/>
        <w:spacing w:line="240" w:lineRule="auto"/>
        <w:ind w:left="851" w:firstLine="0"/>
        <w:rPr>
          <w:szCs w:val="28"/>
        </w:rPr>
      </w:pPr>
      <w:r>
        <w:rPr>
          <w:szCs w:val="28"/>
        </w:rPr>
        <w:t>“Взаємодія організовується за допомогою радіозв’язку та мобільного зв’язку”.</w:t>
      </w:r>
    </w:p>
    <w:p w14:paraId="054FDBE2" w14:textId="77777777" w:rsidR="000E0659" w:rsidRDefault="000E0659">
      <w:pPr>
        <w:pStyle w:val="1"/>
        <w:spacing w:line="240" w:lineRule="auto"/>
        <w:ind w:left="851" w:firstLine="0"/>
        <w:rPr>
          <w:b/>
          <w:szCs w:val="28"/>
        </w:rPr>
      </w:pPr>
    </w:p>
    <w:p w14:paraId="23C6BE81" w14:textId="1367846C" w:rsidR="00BF554C" w:rsidRDefault="00E96445">
      <w:pPr>
        <w:pStyle w:val="1"/>
        <w:spacing w:line="240" w:lineRule="auto"/>
        <w:ind w:left="851" w:firstLine="0"/>
        <w:rPr>
          <w:b/>
          <w:szCs w:val="28"/>
        </w:rPr>
      </w:pPr>
      <w:r>
        <w:rPr>
          <w:b/>
          <w:szCs w:val="28"/>
        </w:rPr>
        <w:t>Повідомляю місце проведення заняття:</w:t>
      </w:r>
    </w:p>
    <w:p w14:paraId="1A872CB0" w14:textId="6BCD0A3A" w:rsidR="00BF554C" w:rsidRDefault="00E96445">
      <w:pPr>
        <w:pStyle w:val="1"/>
        <w:spacing w:line="240" w:lineRule="auto"/>
        <w:ind w:left="851" w:firstLine="0"/>
        <w:rPr>
          <w:szCs w:val="28"/>
        </w:rPr>
      </w:pPr>
      <w:r>
        <w:rPr>
          <w:szCs w:val="28"/>
        </w:rPr>
        <w:t>“Ділянка №</w:t>
      </w:r>
      <w:r w:rsidR="000E0659">
        <w:rPr>
          <w:szCs w:val="28"/>
        </w:rPr>
        <w:t>3</w:t>
      </w:r>
      <w:r>
        <w:rPr>
          <w:szCs w:val="28"/>
        </w:rPr>
        <w:t xml:space="preserve">, тир; тил </w:t>
      </w:r>
      <w:r w:rsidR="006E2298">
        <w:rPr>
          <w:szCs w:val="28"/>
        </w:rPr>
        <w:t>загальновійськового</w:t>
      </w:r>
      <w:r>
        <w:rPr>
          <w:szCs w:val="28"/>
        </w:rPr>
        <w:t xml:space="preserve"> стрільбища.</w:t>
      </w:r>
    </w:p>
    <w:p w14:paraId="20FFDFD2" w14:textId="77777777" w:rsidR="000E0659" w:rsidRDefault="000E0659">
      <w:pPr>
        <w:pStyle w:val="1"/>
        <w:spacing w:line="240" w:lineRule="auto"/>
        <w:ind w:left="851" w:firstLine="0"/>
        <w:rPr>
          <w:b/>
          <w:szCs w:val="28"/>
        </w:rPr>
      </w:pPr>
    </w:p>
    <w:p w14:paraId="4ECA1CE6" w14:textId="340E3B26" w:rsidR="00BF554C" w:rsidRDefault="00E96445">
      <w:pPr>
        <w:pStyle w:val="1"/>
        <w:spacing w:line="240" w:lineRule="auto"/>
        <w:ind w:left="851" w:firstLine="0"/>
        <w:rPr>
          <w:b/>
          <w:szCs w:val="28"/>
        </w:rPr>
      </w:pPr>
      <w:r>
        <w:rPr>
          <w:b/>
          <w:szCs w:val="28"/>
        </w:rPr>
        <w:t>Повідомляю час початку та закінчення заняття:</w:t>
      </w:r>
    </w:p>
    <w:p w14:paraId="3AC38FE7" w14:textId="625F35F4" w:rsidR="00BF554C" w:rsidRPr="00524317" w:rsidRDefault="00E96445">
      <w:pPr>
        <w:pStyle w:val="1"/>
        <w:spacing w:line="240" w:lineRule="auto"/>
        <w:ind w:left="851" w:firstLine="0"/>
        <w:rPr>
          <w:szCs w:val="28"/>
        </w:rPr>
      </w:pPr>
      <w:r w:rsidRPr="00524317">
        <w:rPr>
          <w:szCs w:val="28"/>
        </w:rPr>
        <w:t>“</w:t>
      </w:r>
      <w:r w:rsidR="00A01F54" w:rsidRPr="00524317">
        <w:rPr>
          <w:szCs w:val="28"/>
        </w:rPr>
        <w:t>0</w:t>
      </w:r>
      <w:r w:rsidRPr="00524317">
        <w:rPr>
          <w:szCs w:val="28"/>
        </w:rPr>
        <w:t>8</w:t>
      </w:r>
      <w:r w:rsidR="00A01F54" w:rsidRPr="00524317">
        <w:rPr>
          <w:szCs w:val="28"/>
        </w:rPr>
        <w:t>:</w:t>
      </w:r>
      <w:r w:rsidRPr="00524317">
        <w:rPr>
          <w:szCs w:val="28"/>
        </w:rPr>
        <w:t>15 - початок заняття, 1</w:t>
      </w:r>
      <w:r w:rsidR="001A2F16" w:rsidRPr="00524317">
        <w:rPr>
          <w:szCs w:val="28"/>
        </w:rPr>
        <w:t>3</w:t>
      </w:r>
      <w:r w:rsidR="00A01F54" w:rsidRPr="00524317">
        <w:rPr>
          <w:szCs w:val="28"/>
        </w:rPr>
        <w:t>:</w:t>
      </w:r>
      <w:r w:rsidR="001A2F16" w:rsidRPr="00524317">
        <w:rPr>
          <w:szCs w:val="28"/>
        </w:rPr>
        <w:t>3</w:t>
      </w:r>
      <w:r w:rsidRPr="00524317">
        <w:rPr>
          <w:szCs w:val="28"/>
        </w:rPr>
        <w:t>5 - закінчення заняття в день”</w:t>
      </w:r>
    </w:p>
    <w:p w14:paraId="3E7F1491" w14:textId="77777777" w:rsidR="000E0659" w:rsidRDefault="000E0659">
      <w:pPr>
        <w:ind w:left="851"/>
        <w:rPr>
          <w:rFonts w:ascii="Times New Roman" w:hAnsi="Times New Roman"/>
          <w:b/>
          <w:sz w:val="28"/>
          <w:lang w:val="uk-UA"/>
        </w:rPr>
      </w:pPr>
    </w:p>
    <w:p w14:paraId="7B745D6B" w14:textId="133A4BEA" w:rsidR="00BF554C" w:rsidRDefault="00E96445">
      <w:pPr>
        <w:ind w:left="851"/>
        <w:rPr>
          <w:rFonts w:ascii="Times New Roman" w:hAnsi="Times New Roman"/>
          <w:b/>
          <w:sz w:val="28"/>
          <w:lang w:val="uk-UA"/>
        </w:rPr>
      </w:pPr>
      <w:r>
        <w:rPr>
          <w:rFonts w:ascii="Times New Roman" w:hAnsi="Times New Roman"/>
          <w:b/>
          <w:sz w:val="28"/>
          <w:lang w:val="uk-UA"/>
        </w:rPr>
        <w:t>Організовую розвід особового складу по навчальних місцях:</w:t>
      </w:r>
    </w:p>
    <w:p w14:paraId="3A30BD2B" w14:textId="77777777" w:rsidR="00BF554C" w:rsidRDefault="00E96445">
      <w:pPr>
        <w:ind w:left="851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>“Керівникам на навчальних місцях розвести особовий склад до місць проведення заняття”.</w:t>
      </w:r>
    </w:p>
    <w:p w14:paraId="17C8D5F7" w14:textId="41777756" w:rsidR="00BF554C" w:rsidRDefault="00E96445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lastRenderedPageBreak/>
        <w:t>Основна ча</w:t>
      </w:r>
      <w:r w:rsidRPr="000E0659">
        <w:rPr>
          <w:b/>
          <w:szCs w:val="28"/>
        </w:rPr>
        <w:t xml:space="preserve">стина – </w:t>
      </w:r>
      <w:r w:rsidR="00636B9C">
        <w:rPr>
          <w:b/>
          <w:szCs w:val="28"/>
          <w:u w:val="single"/>
        </w:rPr>
        <w:t>270</w:t>
      </w:r>
      <w:r w:rsidRPr="000E0659">
        <w:rPr>
          <w:b/>
          <w:szCs w:val="28"/>
        </w:rPr>
        <w:t xml:space="preserve"> хв.</w:t>
      </w:r>
    </w:p>
    <w:p w14:paraId="0EC51A88" w14:textId="77777777" w:rsidR="00BF554C" w:rsidRDefault="00E96445">
      <w:pPr>
        <w:pStyle w:val="1"/>
        <w:spacing w:line="240" w:lineRule="auto"/>
        <w:jc w:val="center"/>
        <w:rPr>
          <w:b/>
          <w:szCs w:val="28"/>
        </w:rPr>
      </w:pPr>
      <w:bookmarkStart w:id="2" w:name="_Hlk94269276"/>
      <w:r>
        <w:rPr>
          <w:b/>
          <w:szCs w:val="28"/>
        </w:rPr>
        <w:t>ЗАГАЛЬНА СХЕМА ПРОВЕДЕННЯ ЗАНЯТТЯ В ДЕНЬ</w:t>
      </w:r>
    </w:p>
    <w:p w14:paraId="64858219" w14:textId="47C80D80" w:rsidR="00BF554C" w:rsidRDefault="00E96445">
      <w:pPr>
        <w:pStyle w:val="1"/>
        <w:spacing w:line="240" w:lineRule="auto"/>
        <w:jc w:val="center"/>
        <w:rPr>
          <w:b/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B6EB253" wp14:editId="36E7C01B">
                <wp:simplePos x="0" y="0"/>
                <wp:positionH relativeFrom="margin">
                  <wp:posOffset>68580</wp:posOffset>
                </wp:positionH>
                <wp:positionV relativeFrom="paragraph">
                  <wp:posOffset>27940</wp:posOffset>
                </wp:positionV>
                <wp:extent cx="10092690" cy="1901190"/>
                <wp:effectExtent l="19050" t="19050" r="22860" b="22860"/>
                <wp:wrapNone/>
                <wp:docPr id="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2690" cy="19011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34CBB63" w14:textId="77777777" w:rsidR="00BF554C" w:rsidRPr="00D46FBB" w:rsidRDefault="00E9644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D46FBB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>НАВЧАЛЬНА МІСЦЕ</w:t>
                            </w:r>
                          </w:p>
                          <w:p w14:paraId="51BD8747" w14:textId="77777777" w:rsidR="00BF554C" w:rsidRPr="00D46FBB" w:rsidRDefault="00E9644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D46FBB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lang w:val="uk-UA"/>
                              </w:rPr>
                              <w:t xml:space="preserve">Дії при озброєні </w:t>
                            </w:r>
                          </w:p>
                          <w:p w14:paraId="6EFB7F1D" w14:textId="77777777" w:rsidR="00BF554C" w:rsidRPr="00D46FBB" w:rsidRDefault="00E96445">
                            <w:pPr>
                              <w:jc w:val="center"/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D46FBB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(проводиться в складі роти перед початком заняття з 08.15-09.00).</w:t>
                            </w:r>
                          </w:p>
                          <w:p w14:paraId="7087DE62" w14:textId="4FBD7BE5" w:rsidR="00EA3B9E" w:rsidRPr="00EA3B9E" w:rsidRDefault="00EA3B9E" w:rsidP="00EA3B9E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EA3B9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1. Тренування положень для стрільби (стоячи, коліно, лежачи, сидячи).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Pr="00EA3B9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2. Зміна положення для стрільби (стоячи, коліно, лежачи, сидячи).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Pr="00EA3B9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3. Тренування приєднання магазину з досиланням патрону в патронник.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Pr="00EA3B9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4. Тренування в стрілецьких </w:t>
                            </w:r>
                            <w:proofErr w:type="spellStart"/>
                            <w:r w:rsidRPr="00EA3B9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стійках</w:t>
                            </w:r>
                            <w:proofErr w:type="spellEnd"/>
                            <w:r w:rsidRPr="00EA3B9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, з утриманням зброї на статику.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Pr="00EA3B9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5.Тренування з усунення затримок.</w:t>
                            </w:r>
                          </w:p>
                          <w:p w14:paraId="765236CD" w14:textId="13891F47" w:rsidR="00EA77BA" w:rsidRDefault="00EA3B9E" w:rsidP="00EA3B9E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EA3B9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6. Тренування бінокулярним прицілюванням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. </w:t>
                            </w:r>
                            <w:r w:rsidRPr="00EA3B9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7. Примикання магазину до автомата на осліп (з закритими очима) та досиланням патрону в патронник.</w:t>
                            </w:r>
                          </w:p>
                          <w:p w14:paraId="1E1C0E53" w14:textId="77777777" w:rsidR="00EA3B9E" w:rsidRDefault="00EA3B9E" w:rsidP="009431B1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0000926E" w14:textId="0E81A177" w:rsidR="00CC439D" w:rsidRPr="00D46FBB" w:rsidRDefault="00CC439D" w:rsidP="009431B1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D46FB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Pr="00D46FBB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45</w:t>
                            </w:r>
                            <w:r w:rsidRPr="00D46FB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30FE24AF" w14:textId="1133FF29" w:rsidR="00CC439D" w:rsidRPr="00D46FBB" w:rsidRDefault="00CC439D" w:rsidP="00CC439D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D46FB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D46FB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D46FB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: курсанти </w:t>
                            </w:r>
                            <w:r w:rsidR="005B266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3</w:t>
                            </w:r>
                            <w:r w:rsidRPr="00D46FB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НР 1 НБ в</w:t>
                            </w:r>
                            <w:r w:rsidRPr="00D46FB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en-US"/>
                              </w:rPr>
                              <w:t>/</w:t>
                            </w:r>
                            <w:r w:rsidRPr="00D46FB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ч А</w:t>
                            </w:r>
                            <w:r w:rsidR="009431B1" w:rsidRPr="00D46FB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2900</w:t>
                            </w:r>
                          </w:p>
                          <w:p w14:paraId="20D21330" w14:textId="77777777" w:rsidR="00CC439D" w:rsidRPr="00D46FBB" w:rsidRDefault="00CC439D" w:rsidP="00CC439D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D46FB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Місце проведення: Загальновійськове стрільбище в</w:t>
                            </w:r>
                            <w:r w:rsidRPr="00D46FB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en-US"/>
                              </w:rPr>
                              <w:t>/</w:t>
                            </w:r>
                            <w:r w:rsidRPr="00D46FB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ч А0339</w:t>
                            </w:r>
                          </w:p>
                          <w:p w14:paraId="3636CFE3" w14:textId="4C5AC016" w:rsidR="00CC439D" w:rsidRPr="00D46FBB" w:rsidRDefault="00CC439D" w:rsidP="00CC439D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D46FB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Керівник: </w:t>
                            </w:r>
                            <w:r w:rsidR="009431B1" w:rsidRPr="00D46FB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Керівники на навчальних точках</w:t>
                            </w:r>
                          </w:p>
                          <w:p w14:paraId="625BDA71" w14:textId="77777777" w:rsidR="00BF554C" w:rsidRDefault="00BF554C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6EB253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5.4pt;margin-top:2.2pt;width:794.7pt;height:149.7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" fillcolor="white [3212]" strokeweight="3pt">
                <v:stroke linestyle="thinThin"/>
                <v:textbox>
                  <w:txbxContent>
                    <w:p w14:paraId="234CBB63" w14:textId="77777777" w:rsidR="00BF554C" w:rsidRPr="00D46FBB" w:rsidRDefault="00E9644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</w:pPr>
                      <w:r w:rsidRPr="00D46FBB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>НАВЧАЛЬНА МІСЦЕ</w:t>
                      </w:r>
                    </w:p>
                    <w:p w14:paraId="51BD8747" w14:textId="77777777" w:rsidR="00BF554C" w:rsidRPr="00D46FBB" w:rsidRDefault="00E9644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lang w:val="uk-UA"/>
                        </w:rPr>
                      </w:pPr>
                      <w:r w:rsidRPr="00D46FBB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lang w:val="uk-UA"/>
                        </w:rPr>
                        <w:t xml:space="preserve">Дії при озброєні </w:t>
                      </w:r>
                    </w:p>
                    <w:p w14:paraId="6EFB7F1D" w14:textId="77777777" w:rsidR="00BF554C" w:rsidRPr="00D46FBB" w:rsidRDefault="00E96445">
                      <w:pPr>
                        <w:jc w:val="center"/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D46FBB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 xml:space="preserve"> (проводиться в складі роти перед початком заняття з 08.15-09.00).</w:t>
                      </w:r>
                    </w:p>
                    <w:p w14:paraId="7087DE62" w14:textId="4FBD7BE5" w:rsidR="00EA3B9E" w:rsidRPr="00EA3B9E" w:rsidRDefault="00EA3B9E" w:rsidP="00EA3B9E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EA3B9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1. Тренування положень для стрільби (стоячи, коліно, лежачи, сидячи).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Pr="00EA3B9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2. Зміна положення для стрільби (стоячи, коліно, лежачи, сидячи).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Pr="00EA3B9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3. Тренування приєднання магазину з досиланням патрону в патронник.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Pr="00EA3B9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4. Тренування в стрілецьких </w:t>
                      </w:r>
                      <w:proofErr w:type="spellStart"/>
                      <w:r w:rsidRPr="00EA3B9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стійках</w:t>
                      </w:r>
                      <w:proofErr w:type="spellEnd"/>
                      <w:r w:rsidRPr="00EA3B9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, з утриманням зброї на статику.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Pr="00EA3B9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5.Тренування з усунення затримок.</w:t>
                      </w:r>
                    </w:p>
                    <w:p w14:paraId="765236CD" w14:textId="13891F47" w:rsidR="00EA77BA" w:rsidRDefault="00EA3B9E" w:rsidP="00EA3B9E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EA3B9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6. Тренування бінокулярним прицілюванням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. </w:t>
                      </w:r>
                      <w:r w:rsidRPr="00EA3B9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7. Примикання магазину до автомата на осліп (з закритими очима) та досиланням патрону в патронник.</w:t>
                      </w:r>
                    </w:p>
                    <w:p w14:paraId="1E1C0E53" w14:textId="77777777" w:rsidR="00EA3B9E" w:rsidRDefault="00EA3B9E" w:rsidP="009431B1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0000926E" w14:textId="0E81A177" w:rsidR="00CC439D" w:rsidRPr="00D46FBB" w:rsidRDefault="00CC439D" w:rsidP="009431B1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D46FB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Pr="00D46FBB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45</w:t>
                      </w:r>
                      <w:r w:rsidRPr="00D46FB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30FE24AF" w14:textId="1133FF29" w:rsidR="00CC439D" w:rsidRPr="00D46FBB" w:rsidRDefault="00CC439D" w:rsidP="00CC439D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D46FB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D46FB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D46FB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: курсанти </w:t>
                      </w:r>
                      <w:r w:rsidR="005B266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3</w:t>
                      </w:r>
                      <w:r w:rsidRPr="00D46FB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НР 1 НБ в</w:t>
                      </w:r>
                      <w:r w:rsidRPr="00D46FBB">
                        <w:rPr>
                          <w:rFonts w:ascii="Times New Roman" w:hAnsi="Times New Roman"/>
                          <w:sz w:val="22"/>
                          <w:szCs w:val="22"/>
                          <w:lang w:val="en-US"/>
                        </w:rPr>
                        <w:t>/</w:t>
                      </w:r>
                      <w:r w:rsidRPr="00D46FB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ч А</w:t>
                      </w:r>
                      <w:r w:rsidR="009431B1" w:rsidRPr="00D46FB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2900</w:t>
                      </w:r>
                    </w:p>
                    <w:p w14:paraId="20D21330" w14:textId="77777777" w:rsidR="00CC439D" w:rsidRPr="00D46FBB" w:rsidRDefault="00CC439D" w:rsidP="00CC439D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D46FB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Місце проведення: Загальновійськове стрільбище в</w:t>
                      </w:r>
                      <w:r w:rsidRPr="00D46FBB">
                        <w:rPr>
                          <w:rFonts w:ascii="Times New Roman" w:hAnsi="Times New Roman"/>
                          <w:sz w:val="22"/>
                          <w:szCs w:val="22"/>
                          <w:lang w:val="en-US"/>
                        </w:rPr>
                        <w:t>/</w:t>
                      </w:r>
                      <w:r w:rsidRPr="00D46FB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ч А0339</w:t>
                      </w:r>
                    </w:p>
                    <w:p w14:paraId="3636CFE3" w14:textId="4C5AC016" w:rsidR="00CC439D" w:rsidRPr="00D46FBB" w:rsidRDefault="00CC439D" w:rsidP="00CC439D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D46FB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Керівник: </w:t>
                      </w:r>
                      <w:r w:rsidR="009431B1" w:rsidRPr="00D46FB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Керівники на навчальних точках</w:t>
                      </w:r>
                    </w:p>
                    <w:p w14:paraId="625BDA71" w14:textId="77777777" w:rsidR="00BF554C" w:rsidRDefault="00BF554C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0DCD2EB" w14:textId="293916AC" w:rsidR="00BF554C" w:rsidRDefault="00BF554C">
      <w:pPr>
        <w:pStyle w:val="1"/>
        <w:spacing w:line="240" w:lineRule="auto"/>
        <w:jc w:val="center"/>
        <w:rPr>
          <w:b/>
          <w:szCs w:val="28"/>
        </w:rPr>
      </w:pPr>
    </w:p>
    <w:p w14:paraId="62947968" w14:textId="5D52B5CC" w:rsidR="00BF554C" w:rsidRDefault="00BF554C">
      <w:pPr>
        <w:pStyle w:val="1"/>
        <w:spacing w:line="240" w:lineRule="auto"/>
        <w:jc w:val="center"/>
        <w:rPr>
          <w:b/>
          <w:szCs w:val="28"/>
        </w:rPr>
      </w:pPr>
    </w:p>
    <w:p w14:paraId="75026451" w14:textId="76872CDA" w:rsidR="00BF554C" w:rsidRDefault="00BF554C">
      <w:pPr>
        <w:pStyle w:val="1"/>
        <w:spacing w:line="240" w:lineRule="auto"/>
        <w:jc w:val="center"/>
        <w:rPr>
          <w:b/>
          <w:szCs w:val="28"/>
        </w:rPr>
      </w:pPr>
    </w:p>
    <w:p w14:paraId="77CF79F3" w14:textId="09422948" w:rsidR="00BF554C" w:rsidRDefault="00BF554C">
      <w:pPr>
        <w:pStyle w:val="1"/>
        <w:spacing w:line="240" w:lineRule="auto"/>
        <w:jc w:val="center"/>
        <w:rPr>
          <w:b/>
          <w:szCs w:val="28"/>
        </w:rPr>
      </w:pPr>
    </w:p>
    <w:p w14:paraId="6D86494C" w14:textId="7AA14127" w:rsidR="00BF554C" w:rsidRDefault="00BF554C">
      <w:pPr>
        <w:pStyle w:val="1"/>
        <w:spacing w:line="240" w:lineRule="auto"/>
        <w:jc w:val="center"/>
        <w:rPr>
          <w:b/>
          <w:szCs w:val="28"/>
        </w:rPr>
      </w:pPr>
    </w:p>
    <w:p w14:paraId="53B6E9B6" w14:textId="71869242" w:rsidR="00BF554C" w:rsidRDefault="009D2C94">
      <w:pPr>
        <w:pStyle w:val="1"/>
        <w:spacing w:line="240" w:lineRule="auto"/>
        <w:jc w:val="center"/>
        <w:rPr>
          <w:b/>
          <w:szCs w:val="28"/>
        </w:rPr>
      </w:pP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70D57B2" wp14:editId="015F4A8B">
                <wp:simplePos x="0" y="0"/>
                <wp:positionH relativeFrom="page">
                  <wp:posOffset>5253355</wp:posOffset>
                </wp:positionH>
                <wp:positionV relativeFrom="paragraph">
                  <wp:posOffset>210185</wp:posOffset>
                </wp:positionV>
                <wp:extent cx="310195" cy="814388"/>
                <wp:effectExtent l="33655" t="4445" r="0" b="47625"/>
                <wp:wrapNone/>
                <wp:docPr id="5" name="Стрілка вправо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10195" cy="814388"/>
                        </a:xfrm>
                        <a:prstGeom prst="rightArrow">
                          <a:avLst>
                            <a:gd name="adj1" fmla="val 50000"/>
                            <a:gd name="adj2" fmla="val 56897"/>
                          </a:avLst>
                        </a:prstGeom>
                        <a:solidFill>
                          <a:srgbClr val="0070C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9D8C8D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Стрілка вправо 5" o:spid="_x0000_s1026" type="#_x0000_t13" style="position:absolute;margin-left:413.65pt;margin-top:16.55pt;width:24.4pt;height:64.15pt;rotation:90;z-index:251684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" adj="9310" fillcolor="#0070c0" strokecolor="black [3213]" strokeweight="1pt">
                <w10:wrap anchorx="page"/>
              </v:shape>
            </w:pict>
          </mc:Fallback>
        </mc:AlternateContent>
      </w:r>
    </w:p>
    <w:p w14:paraId="2B30C3C2" w14:textId="24103B26" w:rsidR="00BF554C" w:rsidRPr="00CC439D" w:rsidRDefault="001A2F16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en-US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1DB9EA76" wp14:editId="3E0C69DD">
                <wp:simplePos x="0" y="0"/>
                <wp:positionH relativeFrom="column">
                  <wp:posOffset>4697730</wp:posOffset>
                </wp:positionH>
                <wp:positionV relativeFrom="paragraph">
                  <wp:posOffset>4651375</wp:posOffset>
                </wp:positionV>
                <wp:extent cx="776922" cy="0"/>
                <wp:effectExtent l="0" t="95250" r="0" b="95250"/>
                <wp:wrapNone/>
                <wp:docPr id="34" name="Пряма зі стрілкою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76922" cy="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51D1B08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34" o:spid="_x0000_s1026" type="#_x0000_t32" style="position:absolute;margin-left:369.9pt;margin-top:366.25pt;width:61.15pt;height:0;flip:x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" strokecolor="#4472c4 [3204]" strokeweight="3pt">
                <v:stroke endarrow="block" joinstyle="miter"/>
              </v:shape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5701A316" wp14:editId="6BA24BC2">
                <wp:simplePos x="0" y="0"/>
                <wp:positionH relativeFrom="column">
                  <wp:posOffset>4751070</wp:posOffset>
                </wp:positionH>
                <wp:positionV relativeFrom="paragraph">
                  <wp:posOffset>1249680</wp:posOffset>
                </wp:positionV>
                <wp:extent cx="853440" cy="0"/>
                <wp:effectExtent l="0" t="95250" r="0" b="95250"/>
                <wp:wrapNone/>
                <wp:docPr id="33" name="Пряма зі стрілкою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53440" cy="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84AD414" id="Пряма зі стрілкою 33" o:spid="_x0000_s1026" type="#_x0000_t32" style="position:absolute;margin-left:374.1pt;margin-top:98.4pt;width:67.2pt;height:0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" strokecolor="#4472c4 [3204]" strokeweight="3pt">
                <v:stroke endarrow="block" joinstyle="miter"/>
              </v:shape>
            </w:pict>
          </mc:Fallback>
        </mc:AlternateContent>
      </w:r>
      <w:r w:rsidR="009D2C94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FD781C" wp14:editId="73D301E3">
                <wp:simplePos x="0" y="0"/>
                <wp:positionH relativeFrom="margin">
                  <wp:posOffset>5189220</wp:posOffset>
                </wp:positionH>
                <wp:positionV relativeFrom="paragraph">
                  <wp:posOffset>608330</wp:posOffset>
                </wp:positionV>
                <wp:extent cx="4994910" cy="4324350"/>
                <wp:effectExtent l="19050" t="19050" r="15240" b="19050"/>
                <wp:wrapNone/>
                <wp:docPr id="1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4910" cy="43243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46F0663" w14:textId="77777777" w:rsidR="00BF554C" w:rsidRPr="009431B1" w:rsidRDefault="00E9644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9431B1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МІСЦЕ </w:t>
                            </w:r>
                            <w:r w:rsidRPr="009431B1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</w:rPr>
                              <w:t>№</w:t>
                            </w:r>
                            <w:r w:rsidRPr="009431B1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0DF230DF" w14:textId="77777777" w:rsidR="00524317" w:rsidRDefault="0052431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u w:val="single"/>
                                <w:lang w:val="uk-UA" w:eastAsia="uk-UA"/>
                              </w:rPr>
                            </w:pPr>
                            <w:r w:rsidRPr="00524317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u w:val="single"/>
                                <w:lang w:val="uk-UA" w:eastAsia="uk-UA"/>
                              </w:rPr>
                              <w:t xml:space="preserve">Практичне виконання ПВ №4 «Навчання </w:t>
                            </w:r>
                            <w:proofErr w:type="spellStart"/>
                            <w:r w:rsidRPr="00524317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u w:val="single"/>
                                <w:lang w:val="uk-UA" w:eastAsia="uk-UA"/>
                              </w:rPr>
                              <w:t>кучності</w:t>
                            </w:r>
                            <w:proofErr w:type="spellEnd"/>
                            <w:r w:rsidRPr="00524317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u w:val="single"/>
                                <w:lang w:val="uk-UA" w:eastAsia="uk-UA"/>
                              </w:rPr>
                              <w:t xml:space="preserve"> стрільби з різних положень на середній відстані”».</w:t>
                            </w:r>
                          </w:p>
                          <w:p w14:paraId="3C0A824D" w14:textId="4E4025AD" w:rsidR="00BF554C" w:rsidRPr="00D46FBB" w:rsidRDefault="00E9644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color w:val="00B050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D46FBB">
                              <w:rPr>
                                <w:rFonts w:ascii="Times New Roman" w:hAnsi="Times New Roman"/>
                                <w:b/>
                                <w:color w:val="00B050"/>
                                <w:sz w:val="22"/>
                                <w:szCs w:val="22"/>
                                <w:lang w:val="uk-UA"/>
                              </w:rPr>
                              <w:t>Навчальні питання:</w:t>
                            </w:r>
                          </w:p>
                          <w:p w14:paraId="048A52FE" w14:textId="740CE1DD" w:rsidR="008262AA" w:rsidRDefault="008262AA" w:rsidP="002A42B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2431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lang w:val="uk-UA"/>
                              </w:rPr>
                              <w:t xml:space="preserve">1. </w:t>
                            </w:r>
                            <w:r w:rsidR="00524317" w:rsidRPr="00524317">
                              <w:rPr>
                                <w:rFonts w:ascii="Times New Roman" w:hAnsi="Times New Roman"/>
                                <w:color w:val="000000" w:themeColor="text1"/>
                                <w:sz w:val="22"/>
                                <w:szCs w:val="22"/>
                                <w:lang w:val="uk-UA"/>
                              </w:rPr>
                              <w:t xml:space="preserve">Практичне виконання ПВ №4 «Навчання </w:t>
                            </w:r>
                            <w:proofErr w:type="spellStart"/>
                            <w:r w:rsidR="00524317" w:rsidRPr="00524317">
                              <w:rPr>
                                <w:rFonts w:ascii="Times New Roman" w:hAnsi="Times New Roman"/>
                                <w:color w:val="000000" w:themeColor="text1"/>
                                <w:sz w:val="22"/>
                                <w:szCs w:val="22"/>
                                <w:lang w:val="uk-UA"/>
                              </w:rPr>
                              <w:t>кучності</w:t>
                            </w:r>
                            <w:proofErr w:type="spellEnd"/>
                            <w:r w:rsidR="00524317" w:rsidRPr="00524317">
                              <w:rPr>
                                <w:rFonts w:ascii="Times New Roman" w:hAnsi="Times New Roman"/>
                                <w:color w:val="000000" w:themeColor="text1"/>
                                <w:sz w:val="22"/>
                                <w:szCs w:val="22"/>
                                <w:lang w:val="uk-UA"/>
                              </w:rPr>
                              <w:t xml:space="preserve"> стрільби з різних положень на середній відстані”».</w:t>
                            </w:r>
                          </w:p>
                          <w:p w14:paraId="61C5A338" w14:textId="457FBA6C" w:rsidR="009D2C94" w:rsidRPr="009D2C94" w:rsidRDefault="00E96445" w:rsidP="009D2C94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D037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lang w:val="uk-UA"/>
                              </w:rPr>
                              <w:t xml:space="preserve">2. </w:t>
                            </w:r>
                            <w:r w:rsidR="009748D3" w:rsidRPr="009748D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Тренування у діях зі зброєю АК-74 (АКМ, СZ).</w:t>
                            </w:r>
                            <w:r w:rsidR="009748D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="000D58D5" w:rsidRPr="000D58D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Дії при озброєнні ПКМ. Тренування приготування до стрільби з різних положень з ПКМ.</w:t>
                            </w:r>
                            <w:r w:rsidR="009748D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</w:p>
                          <w:p w14:paraId="7725DF75" w14:textId="240B54EC" w:rsidR="002A42BC" w:rsidRPr="009D2C94" w:rsidRDefault="00E96445" w:rsidP="009D2C94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2431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lang w:val="uk-UA"/>
                              </w:rPr>
                              <w:t>3.</w:t>
                            </w:r>
                            <w:r w:rsidRPr="0052431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lang w:val="uk-UA" w:eastAsia="uk-UA"/>
                              </w:rPr>
                              <w:t xml:space="preserve"> </w:t>
                            </w:r>
                            <w:r w:rsidR="00EA77BA" w:rsidRPr="009D2C9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Правила стрільби по повітряним цілям. Тренування прийомам стрільби по повітряним цілям (у </w:t>
                            </w:r>
                            <w:proofErr w:type="spellStart"/>
                            <w:r w:rsidR="00EA77BA" w:rsidRPr="009D2C9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т.ч</w:t>
                            </w:r>
                            <w:proofErr w:type="spellEnd"/>
                            <w:r w:rsidR="00EA77BA" w:rsidRPr="009D2C9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 із траншеї).</w:t>
                            </w:r>
                          </w:p>
                          <w:p w14:paraId="67BB0044" w14:textId="77777777" w:rsidR="009D2C94" w:rsidRPr="009D2C94" w:rsidRDefault="00E96445" w:rsidP="009D2C94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D037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lang w:val="uk-UA"/>
                              </w:rPr>
                              <w:t xml:space="preserve">4. </w:t>
                            </w:r>
                            <w:r w:rsidR="009D2C94" w:rsidRPr="009D2C9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Тренування дій військовослужбовців при виявленні БПЛА противника різних типів (розвідувального, ударного (зі скидом, FPV)). Знищенням БПЛА противника. Ведення вогню з особистої зброї. Зайняття позиції для ведення вогню за радіусом дії БПЛА.</w:t>
                            </w:r>
                          </w:p>
                          <w:p w14:paraId="10790656" w14:textId="671F22F3" w:rsidR="002A42BC" w:rsidRDefault="002A42BC" w:rsidP="009D2C94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2431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lang w:val="uk-UA"/>
                              </w:rPr>
                              <w:t xml:space="preserve">5. </w:t>
                            </w:r>
                            <w:r w:rsidR="009D2C94" w:rsidRPr="009D2C9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Тренування особового складу в накладанні турнікету на полі бою.</w:t>
                            </w:r>
                          </w:p>
                          <w:p w14:paraId="308CB68B" w14:textId="74098B87" w:rsidR="005D0375" w:rsidRDefault="005D0375" w:rsidP="009D2C94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D037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lang w:val="uk-UA"/>
                              </w:rPr>
                              <w:t>6.</w:t>
                            </w:r>
                            <w:r w:rsidRPr="005D0375">
                              <w:rPr>
                                <w:rFonts w:ascii="Times New Roman" w:hAnsi="Times New Roman"/>
                                <w:color w:val="00B050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Pr="005D037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Дії при озброєнні ПКМ. Тренування приготування до стрільби з різних положень з ПКМ.</w:t>
                            </w:r>
                          </w:p>
                          <w:p w14:paraId="013123D2" w14:textId="3C9E2789" w:rsidR="000E0659" w:rsidRPr="000E0659" w:rsidRDefault="005D0375" w:rsidP="009D2C94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D037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lang w:val="uk-UA"/>
                              </w:rPr>
                              <w:t>7</w:t>
                            </w:r>
                            <w:r w:rsidR="000E0659" w:rsidRPr="005D037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lang w:val="uk-UA"/>
                              </w:rPr>
                              <w:t xml:space="preserve">. </w:t>
                            </w:r>
                            <w:r w:rsidR="000E0659" w:rsidRPr="0077269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Отримання боєприпасів. Тренування неповного розбирання (збирання) зброї. Демонстрація </w:t>
                            </w:r>
                            <w:proofErr w:type="spellStart"/>
                            <w:r w:rsidR="000E0659" w:rsidRPr="0077269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носимого</w:t>
                            </w:r>
                            <w:proofErr w:type="spellEnd"/>
                            <w:r w:rsidR="000E0659" w:rsidRPr="0077269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боєкомплекту до стрілецької зброї АКМ.</w:t>
                            </w:r>
                          </w:p>
                          <w:p w14:paraId="714AD287" w14:textId="77777777" w:rsidR="009D2C94" w:rsidRDefault="009D2C94" w:rsidP="00D45D37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47D4554A" w14:textId="59FF35A2" w:rsidR="00D45D37" w:rsidRPr="009D2C94" w:rsidRDefault="00D45D37" w:rsidP="00D45D37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9D2C9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9D2C9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9D2C9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: курсанти </w:t>
                            </w:r>
                            <w:r w:rsidR="005B266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3</w:t>
                            </w:r>
                            <w:r w:rsidRPr="009D2C9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НР 1 НБ в</w:t>
                            </w:r>
                            <w:r w:rsidRPr="009D2C9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en-US"/>
                              </w:rPr>
                              <w:t>/</w:t>
                            </w:r>
                            <w:r w:rsidRPr="009D2C9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ч А</w:t>
                            </w:r>
                            <w:r w:rsidR="001F7C67" w:rsidRPr="009D2C9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2900</w:t>
                            </w:r>
                          </w:p>
                          <w:p w14:paraId="07283138" w14:textId="77777777" w:rsidR="00636B9C" w:rsidRPr="00D46FBB" w:rsidRDefault="00636B9C" w:rsidP="00636B9C">
                            <w:pPr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D46FB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112 </w:t>
                            </w:r>
                            <w:r w:rsidRPr="00D46FB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хвилин</w:t>
                            </w:r>
                          </w:p>
                          <w:p w14:paraId="3C48D64A" w14:textId="3F618522" w:rsidR="001F7C67" w:rsidRPr="00D46FBB" w:rsidRDefault="00D45D37" w:rsidP="00D45D37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D46FB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="009431B1" w:rsidRPr="00063647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Загальновійськове стрільбище в</w:t>
                            </w:r>
                            <w:r w:rsidR="009431B1" w:rsidRPr="00063647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en-US"/>
                              </w:rPr>
                              <w:t>/</w:t>
                            </w:r>
                            <w:r w:rsidR="009431B1" w:rsidRPr="00063647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ч А0339</w:t>
                            </w:r>
                            <w:r w:rsidR="001F7C67" w:rsidRPr="00D46FBB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</w:p>
                          <w:p w14:paraId="31E03A6A" w14:textId="3770036B" w:rsidR="00F87B91" w:rsidRPr="00D46FBB" w:rsidRDefault="00F87B91" w:rsidP="00F87B91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D46FB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Керівник: </w:t>
                            </w:r>
                            <w:proofErr w:type="spellStart"/>
                            <w:r w:rsidR="00E90BD8" w:rsidRPr="006A7692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мол</w:t>
                            </w:r>
                            <w:proofErr w:type="spellEnd"/>
                            <w:r w:rsidR="00E90BD8" w:rsidRPr="006A7692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 с-</w:t>
                            </w:r>
                            <w:proofErr w:type="spellStart"/>
                            <w:r w:rsidR="00E90BD8" w:rsidRPr="006A7692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E90BD8" w:rsidRPr="006A7692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.    </w:t>
                            </w:r>
                            <w:r w:rsidR="00E90BD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                                </w:t>
                            </w:r>
                            <w:r w:rsidR="00E90BD8" w:rsidRPr="006A7692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 МИРОНЮК О.В.</w:t>
                            </w:r>
                          </w:p>
                          <w:p w14:paraId="40BDC40A" w14:textId="281D0F1E" w:rsidR="00D45D37" w:rsidRPr="00D46FBB" w:rsidRDefault="00D45D37" w:rsidP="00D45D37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7FA5657F" w14:textId="77777777" w:rsidR="00BF554C" w:rsidRDefault="00BF554C">
                            <w:pPr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FD781C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408.6pt;margin-top:47.9pt;width:393.3pt;height:340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" fillcolor="white [3212]" strokeweight="3pt">
                <v:stroke linestyle="thinThin"/>
                <v:textbox>
                  <w:txbxContent>
                    <w:p w14:paraId="446F0663" w14:textId="77777777" w:rsidR="00BF554C" w:rsidRPr="009431B1" w:rsidRDefault="00E9644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</w:pPr>
                      <w:r w:rsidRPr="009431B1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 xml:space="preserve">НАВЧАЛЬНА МІСЦЕ </w:t>
                      </w:r>
                      <w:r w:rsidRPr="009431B1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</w:rPr>
                        <w:t>№</w:t>
                      </w:r>
                      <w:r w:rsidRPr="009431B1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0DF230DF" w14:textId="77777777" w:rsidR="00524317" w:rsidRDefault="00524317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u w:val="single"/>
                          <w:lang w:val="uk-UA" w:eastAsia="uk-UA"/>
                        </w:rPr>
                      </w:pPr>
                      <w:r w:rsidRPr="00524317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u w:val="single"/>
                          <w:lang w:val="uk-UA" w:eastAsia="uk-UA"/>
                        </w:rPr>
                        <w:t xml:space="preserve">Практичне виконання ПВ №4 «Навчання </w:t>
                      </w:r>
                      <w:proofErr w:type="spellStart"/>
                      <w:r w:rsidRPr="00524317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u w:val="single"/>
                          <w:lang w:val="uk-UA" w:eastAsia="uk-UA"/>
                        </w:rPr>
                        <w:t>кучності</w:t>
                      </w:r>
                      <w:proofErr w:type="spellEnd"/>
                      <w:r w:rsidRPr="00524317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u w:val="single"/>
                          <w:lang w:val="uk-UA" w:eastAsia="uk-UA"/>
                        </w:rPr>
                        <w:t xml:space="preserve"> стрільби з різних положень на середній відстані”».</w:t>
                      </w:r>
                    </w:p>
                    <w:p w14:paraId="3C0A824D" w14:textId="4E4025AD" w:rsidR="00BF554C" w:rsidRPr="00D46FBB" w:rsidRDefault="00E96445">
                      <w:pPr>
                        <w:jc w:val="center"/>
                        <w:rPr>
                          <w:rFonts w:ascii="Times New Roman" w:hAnsi="Times New Roman"/>
                          <w:b/>
                          <w:color w:val="00B050"/>
                          <w:sz w:val="22"/>
                          <w:szCs w:val="22"/>
                          <w:lang w:val="uk-UA"/>
                        </w:rPr>
                      </w:pPr>
                      <w:r w:rsidRPr="00D46FBB">
                        <w:rPr>
                          <w:rFonts w:ascii="Times New Roman" w:hAnsi="Times New Roman"/>
                          <w:b/>
                          <w:color w:val="00B050"/>
                          <w:sz w:val="22"/>
                          <w:szCs w:val="22"/>
                          <w:lang w:val="uk-UA"/>
                        </w:rPr>
                        <w:t>Навчальні питання:</w:t>
                      </w:r>
                    </w:p>
                    <w:p w14:paraId="048A52FE" w14:textId="740CE1DD" w:rsidR="008262AA" w:rsidRDefault="008262AA" w:rsidP="002A42B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524317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lang w:val="uk-UA"/>
                        </w:rPr>
                        <w:t xml:space="preserve">1. </w:t>
                      </w:r>
                      <w:r w:rsidR="00524317" w:rsidRPr="00524317">
                        <w:rPr>
                          <w:rFonts w:ascii="Times New Roman" w:hAnsi="Times New Roman"/>
                          <w:color w:val="000000" w:themeColor="text1"/>
                          <w:sz w:val="22"/>
                          <w:szCs w:val="22"/>
                          <w:lang w:val="uk-UA"/>
                        </w:rPr>
                        <w:t xml:space="preserve">Практичне виконання ПВ №4 «Навчання </w:t>
                      </w:r>
                      <w:proofErr w:type="spellStart"/>
                      <w:r w:rsidR="00524317" w:rsidRPr="00524317">
                        <w:rPr>
                          <w:rFonts w:ascii="Times New Roman" w:hAnsi="Times New Roman"/>
                          <w:color w:val="000000" w:themeColor="text1"/>
                          <w:sz w:val="22"/>
                          <w:szCs w:val="22"/>
                          <w:lang w:val="uk-UA"/>
                        </w:rPr>
                        <w:t>кучності</w:t>
                      </w:r>
                      <w:proofErr w:type="spellEnd"/>
                      <w:r w:rsidR="00524317" w:rsidRPr="00524317">
                        <w:rPr>
                          <w:rFonts w:ascii="Times New Roman" w:hAnsi="Times New Roman"/>
                          <w:color w:val="000000" w:themeColor="text1"/>
                          <w:sz w:val="22"/>
                          <w:szCs w:val="22"/>
                          <w:lang w:val="uk-UA"/>
                        </w:rPr>
                        <w:t xml:space="preserve"> стрільби з різних положень на середній відстані”».</w:t>
                      </w:r>
                    </w:p>
                    <w:p w14:paraId="61C5A338" w14:textId="457FBA6C" w:rsidR="009D2C94" w:rsidRPr="009D2C94" w:rsidRDefault="00E96445" w:rsidP="009D2C94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D0375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lang w:val="uk-UA"/>
                        </w:rPr>
                        <w:t xml:space="preserve">2. </w:t>
                      </w:r>
                      <w:r w:rsidR="009748D3" w:rsidRPr="009748D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Тренування у діях зі зброєю АК-74 (АКМ, СZ).</w:t>
                      </w:r>
                      <w:r w:rsidR="009748D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="000D58D5" w:rsidRPr="000D58D5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Дії при озброєнні ПКМ. Тренування приготування до стрільби з різних положень з ПКМ.</w:t>
                      </w:r>
                      <w:r w:rsidR="009748D3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</w:p>
                    <w:p w14:paraId="7725DF75" w14:textId="240B54EC" w:rsidR="002A42BC" w:rsidRPr="009D2C94" w:rsidRDefault="00E96445" w:rsidP="009D2C94">
                      <w:pPr>
                        <w:jc w:val="both"/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524317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lang w:val="uk-UA"/>
                        </w:rPr>
                        <w:t>3.</w:t>
                      </w:r>
                      <w:r w:rsidRPr="00524317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lang w:val="uk-UA" w:eastAsia="uk-UA"/>
                        </w:rPr>
                        <w:t xml:space="preserve"> </w:t>
                      </w:r>
                      <w:r w:rsidR="00EA77BA" w:rsidRPr="009D2C9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Правила стрільби по повітряним цілям. Тренування прийомам стрільби по повітряним цілям (у </w:t>
                      </w:r>
                      <w:proofErr w:type="spellStart"/>
                      <w:r w:rsidR="00EA77BA" w:rsidRPr="009D2C9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т.ч</w:t>
                      </w:r>
                      <w:proofErr w:type="spellEnd"/>
                      <w:r w:rsidR="00EA77BA" w:rsidRPr="009D2C9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 із траншеї).</w:t>
                      </w:r>
                    </w:p>
                    <w:p w14:paraId="67BB0044" w14:textId="77777777" w:rsidR="009D2C94" w:rsidRPr="009D2C94" w:rsidRDefault="00E96445" w:rsidP="009D2C94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D0375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lang w:val="uk-UA"/>
                        </w:rPr>
                        <w:t xml:space="preserve">4. </w:t>
                      </w:r>
                      <w:r w:rsidR="009D2C94" w:rsidRPr="009D2C9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Тренування дій військовослужбовців при виявленні БПЛА противника різних типів (розвідувального, ударного (зі скидом, FPV)). Знищенням БПЛА противника. Ведення вогню з особистої зброї. Зайняття позиції для ведення вогню за радіусом дії БПЛА.</w:t>
                      </w:r>
                    </w:p>
                    <w:p w14:paraId="10790656" w14:textId="671F22F3" w:rsidR="002A42BC" w:rsidRDefault="002A42BC" w:rsidP="009D2C94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24317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lang w:val="uk-UA"/>
                        </w:rPr>
                        <w:t xml:space="preserve">5. </w:t>
                      </w:r>
                      <w:r w:rsidR="009D2C94" w:rsidRPr="009D2C9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Тренування особового складу в накладанні турнікету на полі бою.</w:t>
                      </w:r>
                    </w:p>
                    <w:p w14:paraId="308CB68B" w14:textId="74098B87" w:rsidR="005D0375" w:rsidRDefault="005D0375" w:rsidP="009D2C94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D0375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lang w:val="uk-UA"/>
                        </w:rPr>
                        <w:t>6.</w:t>
                      </w:r>
                      <w:r w:rsidRPr="005D0375">
                        <w:rPr>
                          <w:rFonts w:ascii="Times New Roman" w:hAnsi="Times New Roman"/>
                          <w:color w:val="00B050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Pr="005D0375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Дії при озброєнні ПКМ. Тренування приготування до стрільби з різних положень з ПКМ.</w:t>
                      </w:r>
                    </w:p>
                    <w:p w14:paraId="013123D2" w14:textId="3C9E2789" w:rsidR="000E0659" w:rsidRPr="000E0659" w:rsidRDefault="005D0375" w:rsidP="009D2C94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5D0375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lang w:val="uk-UA"/>
                        </w:rPr>
                        <w:t>7</w:t>
                      </w:r>
                      <w:r w:rsidR="000E0659" w:rsidRPr="005D0375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lang w:val="uk-UA"/>
                        </w:rPr>
                        <w:t xml:space="preserve">. </w:t>
                      </w:r>
                      <w:r w:rsidR="000E0659" w:rsidRPr="0077269A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Отримання боєприпасів. Тренування неповного розбирання (збирання) зброї. Демонстрація </w:t>
                      </w:r>
                      <w:proofErr w:type="spellStart"/>
                      <w:r w:rsidR="000E0659" w:rsidRPr="0077269A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носимого</w:t>
                      </w:r>
                      <w:proofErr w:type="spellEnd"/>
                      <w:r w:rsidR="000E0659" w:rsidRPr="0077269A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боєкомплекту до стрілецької зброї АКМ.</w:t>
                      </w:r>
                    </w:p>
                    <w:p w14:paraId="714AD287" w14:textId="77777777" w:rsidR="009D2C94" w:rsidRDefault="009D2C94" w:rsidP="00D45D37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47D4554A" w14:textId="59FF35A2" w:rsidR="00D45D37" w:rsidRPr="009D2C94" w:rsidRDefault="00D45D37" w:rsidP="00D45D37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9D2C9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9D2C9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9D2C9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: курсанти </w:t>
                      </w:r>
                      <w:r w:rsidR="005B266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3</w:t>
                      </w:r>
                      <w:r w:rsidRPr="009D2C9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НР 1 НБ в</w:t>
                      </w:r>
                      <w:r w:rsidRPr="009D2C94">
                        <w:rPr>
                          <w:rFonts w:ascii="Times New Roman" w:hAnsi="Times New Roman"/>
                          <w:sz w:val="22"/>
                          <w:szCs w:val="22"/>
                          <w:lang w:val="en-US"/>
                        </w:rPr>
                        <w:t>/</w:t>
                      </w:r>
                      <w:r w:rsidRPr="009D2C9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ч А</w:t>
                      </w:r>
                      <w:r w:rsidR="001F7C67" w:rsidRPr="009D2C9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2900</w:t>
                      </w:r>
                    </w:p>
                    <w:p w14:paraId="07283138" w14:textId="77777777" w:rsidR="00636B9C" w:rsidRPr="00D46FBB" w:rsidRDefault="00636B9C" w:rsidP="00636B9C">
                      <w:pPr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</w:pPr>
                      <w:r w:rsidRPr="00D46FB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112 </w:t>
                      </w:r>
                      <w:r w:rsidRPr="00D46FB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хвилин</w:t>
                      </w:r>
                    </w:p>
                    <w:p w14:paraId="3C48D64A" w14:textId="3F618522" w:rsidR="001F7C67" w:rsidRPr="00D46FBB" w:rsidRDefault="00D45D37" w:rsidP="00D45D37">
                      <w:pP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D46FB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="009431B1" w:rsidRPr="00063647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Загальновійськове стрільбище в</w:t>
                      </w:r>
                      <w:r w:rsidR="009431B1" w:rsidRPr="00063647">
                        <w:rPr>
                          <w:rFonts w:ascii="Times New Roman" w:hAnsi="Times New Roman"/>
                          <w:sz w:val="22"/>
                          <w:szCs w:val="22"/>
                          <w:lang w:val="en-US"/>
                        </w:rPr>
                        <w:t>/</w:t>
                      </w:r>
                      <w:r w:rsidR="009431B1" w:rsidRPr="00063647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ч А0339</w:t>
                      </w:r>
                      <w:r w:rsidR="001F7C67" w:rsidRPr="00D46FBB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</w:p>
                    <w:p w14:paraId="31E03A6A" w14:textId="3770036B" w:rsidR="00F87B91" w:rsidRPr="00D46FBB" w:rsidRDefault="00F87B91" w:rsidP="00F87B91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D46FB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Керівник: </w:t>
                      </w:r>
                      <w:proofErr w:type="spellStart"/>
                      <w:r w:rsidR="00E90BD8" w:rsidRPr="006A7692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мол</w:t>
                      </w:r>
                      <w:proofErr w:type="spellEnd"/>
                      <w:r w:rsidR="00E90BD8" w:rsidRPr="006A7692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 с-</w:t>
                      </w:r>
                      <w:proofErr w:type="spellStart"/>
                      <w:r w:rsidR="00E90BD8" w:rsidRPr="006A7692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нт</w:t>
                      </w:r>
                      <w:proofErr w:type="spellEnd"/>
                      <w:r w:rsidR="00E90BD8" w:rsidRPr="006A7692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.    </w:t>
                      </w:r>
                      <w:r w:rsidR="00E90BD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                                </w:t>
                      </w:r>
                      <w:r w:rsidR="00E90BD8" w:rsidRPr="006A7692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 МИРОНЮК О.В.</w:t>
                      </w:r>
                    </w:p>
                    <w:p w14:paraId="40BDC40A" w14:textId="281D0F1E" w:rsidR="00D45D37" w:rsidRPr="00D46FBB" w:rsidRDefault="00D45D37" w:rsidP="00D45D37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7FA5657F" w14:textId="77777777" w:rsidR="00BF554C" w:rsidRDefault="00BF554C">
                      <w:pPr>
                        <w:rPr>
                          <w:sz w:val="28"/>
                          <w:szCs w:val="28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9D2C94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B09D4A0" wp14:editId="1CB3E295">
                <wp:simplePos x="0" y="0"/>
                <wp:positionH relativeFrom="margin">
                  <wp:posOffset>83820</wp:posOffset>
                </wp:positionH>
                <wp:positionV relativeFrom="paragraph">
                  <wp:posOffset>623570</wp:posOffset>
                </wp:positionV>
                <wp:extent cx="5010150" cy="4309110"/>
                <wp:effectExtent l="19050" t="19050" r="19050" b="15240"/>
                <wp:wrapNone/>
                <wp:docPr id="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10150" cy="43091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1D4C216" w14:textId="77777777" w:rsidR="00BF554C" w:rsidRPr="009431B1" w:rsidRDefault="00E9644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9431B1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МІСЦЕ </w:t>
                            </w:r>
                            <w:r w:rsidRPr="009431B1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</w:rPr>
                              <w:t>№</w:t>
                            </w:r>
                            <w:r w:rsidRPr="009431B1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775D7DE6" w14:textId="06F62D56" w:rsidR="00524317" w:rsidRDefault="0052431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u w:val="single"/>
                                <w:lang w:val="uk-UA" w:eastAsia="uk-UA"/>
                              </w:rPr>
                            </w:pPr>
                            <w:r w:rsidRPr="00524317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u w:val="single"/>
                                <w:lang w:val="uk-UA" w:eastAsia="uk-UA"/>
                              </w:rPr>
                              <w:t>Практичне виконання ПВ№3 «Навчання точності стрільби бінокулярним прицілюванням на різних відстанях»</w:t>
                            </w:r>
                          </w:p>
                          <w:p w14:paraId="24F71543" w14:textId="111896CA" w:rsidR="00BF554C" w:rsidRPr="00D46FBB" w:rsidRDefault="00E9644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color w:val="00B050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D46FBB">
                              <w:rPr>
                                <w:rFonts w:ascii="Times New Roman" w:hAnsi="Times New Roman"/>
                                <w:b/>
                                <w:color w:val="00B050"/>
                                <w:sz w:val="22"/>
                                <w:szCs w:val="22"/>
                                <w:lang w:val="uk-UA"/>
                              </w:rPr>
                              <w:t>Навчальні питання:</w:t>
                            </w:r>
                          </w:p>
                          <w:p w14:paraId="35F7760B" w14:textId="3847DBF5" w:rsidR="00BF554C" w:rsidRPr="00D46FBB" w:rsidRDefault="00E96445" w:rsidP="002A42B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52431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lang w:val="uk-UA"/>
                              </w:rPr>
                              <w:t>1.</w:t>
                            </w:r>
                            <w:r w:rsidR="002A42BC" w:rsidRPr="00524317">
                              <w:rPr>
                                <w:color w:val="00B05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524317" w:rsidRPr="00524317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Практичне виконання ПВ№3 «Навчання точності стрільби бінокулярним прицілюванням на різних відстанях»</w:t>
                            </w:r>
                          </w:p>
                          <w:p w14:paraId="71786181" w14:textId="26F0EC45" w:rsidR="00BF554C" w:rsidRDefault="00E96445" w:rsidP="002A42BC">
                            <w:pPr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D037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lang w:val="uk-UA"/>
                              </w:rPr>
                              <w:t>2.</w:t>
                            </w:r>
                            <w:r w:rsidR="002A42BC" w:rsidRPr="005D0375">
                              <w:rPr>
                                <w:color w:val="00B05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5D0375" w:rsidRPr="005D0375">
                              <w:rPr>
                                <w:rFonts w:ascii="Times New Roman" w:hAnsi="Times New Roman"/>
                                <w:color w:val="000000" w:themeColor="text1"/>
                                <w:sz w:val="22"/>
                                <w:szCs w:val="22"/>
                                <w:lang w:val="uk-UA"/>
                              </w:rPr>
                              <w:t>Розміщення військовослужбовців та ешелонування спорядження (озброєння), інших матеріальних засобів в норі</w:t>
                            </w:r>
                            <w:r w:rsidR="005D0375">
                              <w:rPr>
                                <w:rFonts w:ascii="Times New Roman" w:hAnsi="Times New Roman"/>
                                <w:color w:val="000000" w:themeColor="text1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3BAE4E00" w14:textId="68702FE5" w:rsidR="00FA4202" w:rsidRDefault="00FA4202" w:rsidP="002A42BC">
                            <w:pPr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2431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lang w:val="uk-UA"/>
                              </w:rPr>
                              <w:t>3.</w:t>
                            </w:r>
                            <w:r w:rsidRPr="00524317">
                              <w:rPr>
                                <w:rFonts w:ascii="Times New Roman" w:hAnsi="Times New Roman"/>
                                <w:color w:val="00B050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="00524317" w:rsidRPr="00524317">
                              <w:rPr>
                                <w:rFonts w:ascii="Times New Roman" w:hAnsi="Times New Roman"/>
                                <w:color w:val="000000" w:themeColor="text1"/>
                                <w:sz w:val="22"/>
                                <w:szCs w:val="22"/>
                                <w:lang w:val="uk-UA"/>
                              </w:rPr>
                              <w:t>Тренування військовослужбовців метанню гранати на дальність та влучність з різних положень (за умовами нормативу 8 ВП, 9 ВП).</w:t>
                            </w:r>
                          </w:p>
                          <w:p w14:paraId="675C041F" w14:textId="77777777" w:rsidR="00F87B91" w:rsidRDefault="00FA4202" w:rsidP="00EA77BA">
                            <w:pPr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2431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lang w:val="uk-UA"/>
                              </w:rPr>
                              <w:t>4</w:t>
                            </w:r>
                            <w:r w:rsidR="00D46FBB" w:rsidRPr="0052431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lang w:val="uk-UA"/>
                              </w:rPr>
                              <w:t xml:space="preserve">. </w:t>
                            </w:r>
                            <w:r w:rsidR="00F87B91" w:rsidRPr="00F87B91">
                              <w:rPr>
                                <w:rFonts w:ascii="Times New Roman" w:hAnsi="Times New Roman"/>
                                <w:color w:val="000000" w:themeColor="text1"/>
                                <w:sz w:val="22"/>
                                <w:szCs w:val="22"/>
                                <w:lang w:val="uk-UA"/>
                              </w:rPr>
                              <w:t>Мінна безпека та основи інженерної розвідки. Ведення інженерної розвідки, демаскуючі ознаки замінованих ділянок. Дії військовослужбовця на замінованій ділянці місцевості.</w:t>
                            </w:r>
                          </w:p>
                          <w:p w14:paraId="233C411A" w14:textId="7241F4DF" w:rsidR="00EA77BA" w:rsidRPr="00D46FBB" w:rsidRDefault="00FA4202" w:rsidP="00EA77BA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2431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lang w:val="uk-UA"/>
                              </w:rPr>
                              <w:t>5</w:t>
                            </w:r>
                            <w:r w:rsidR="00EA77BA" w:rsidRPr="0052431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  <w:r w:rsidR="00EA77BA" w:rsidRPr="00524317">
                              <w:rPr>
                                <w:rFonts w:ascii="Times New Roman" w:hAnsi="Times New Roman"/>
                                <w:color w:val="00B050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="00EA77BA" w:rsidRPr="00EA77BA">
                              <w:rPr>
                                <w:rFonts w:ascii="Times New Roman" w:hAnsi="Times New Roman"/>
                                <w:color w:val="000000" w:themeColor="text1"/>
                                <w:sz w:val="22"/>
                                <w:szCs w:val="22"/>
                                <w:lang w:val="uk-UA"/>
                              </w:rPr>
                              <w:t>Вивчення зразків озброєння іноземного виробництва (М4А1, СZ, GROT).</w:t>
                            </w:r>
                          </w:p>
                          <w:p w14:paraId="147A0C75" w14:textId="33E76274" w:rsidR="002A42BC" w:rsidRPr="00D46FBB" w:rsidRDefault="000E0659" w:rsidP="002A42BC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06364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lang w:val="uk-UA"/>
                              </w:rPr>
                              <w:t>6</w:t>
                            </w:r>
                            <w:r w:rsidR="002A42BC" w:rsidRPr="0006364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lang w:val="uk-UA"/>
                              </w:rPr>
                              <w:t xml:space="preserve">. </w:t>
                            </w:r>
                            <w:r w:rsidR="002A42BC" w:rsidRPr="0077269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Отримання боєприпасів. Тренування неповного розбирання (збирання) зброї. Демонстрація </w:t>
                            </w:r>
                            <w:proofErr w:type="spellStart"/>
                            <w:r w:rsidR="002A42BC" w:rsidRPr="0077269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носимого</w:t>
                            </w:r>
                            <w:proofErr w:type="spellEnd"/>
                            <w:r w:rsidR="002A42BC" w:rsidRPr="0077269A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боєкомплекту до стрілецької зброї АКМ.</w:t>
                            </w:r>
                          </w:p>
                          <w:p w14:paraId="17D67A97" w14:textId="77777777" w:rsidR="00BF554C" w:rsidRPr="00D46FBB" w:rsidRDefault="00BF554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1A29A762" w14:textId="664458B6" w:rsidR="00BF554C" w:rsidRPr="00D46FBB" w:rsidRDefault="00E9644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D46FB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D46FB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D46FB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: </w:t>
                            </w:r>
                            <w:r w:rsidR="00CC439D" w:rsidRPr="00D46FB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курсанти </w:t>
                            </w:r>
                            <w:r w:rsidR="005B266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3</w:t>
                            </w:r>
                            <w:r w:rsidR="00CC439D" w:rsidRPr="00D46FB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НР 1 НБ в</w:t>
                            </w:r>
                            <w:r w:rsidR="00CC439D" w:rsidRPr="00D46FB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en-US"/>
                              </w:rPr>
                              <w:t>/</w:t>
                            </w:r>
                            <w:r w:rsidR="00CC439D" w:rsidRPr="00D46FB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ч А</w:t>
                            </w:r>
                            <w:r w:rsidR="001F7C67" w:rsidRPr="00D46FB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2900</w:t>
                            </w:r>
                          </w:p>
                          <w:p w14:paraId="4B071ABD" w14:textId="729FC0D1" w:rsidR="00BF554C" w:rsidRPr="00D46FBB" w:rsidRDefault="00E96445">
                            <w:pPr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D46FB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1A2F1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1</w:t>
                            </w:r>
                            <w:r w:rsidR="00636B9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12 </w:t>
                            </w:r>
                            <w:r w:rsidRPr="00D46FB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хвилин</w:t>
                            </w:r>
                          </w:p>
                          <w:p w14:paraId="6A99B114" w14:textId="25C2DB3D" w:rsidR="00BF554C" w:rsidRPr="00D46FBB" w:rsidRDefault="00E9644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D46FB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="009431B1" w:rsidRPr="00063647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Загальновійськове стрільбище в</w:t>
                            </w:r>
                            <w:r w:rsidR="009431B1" w:rsidRPr="00063647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en-US"/>
                              </w:rPr>
                              <w:t>/</w:t>
                            </w:r>
                            <w:r w:rsidR="009431B1" w:rsidRPr="00063647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ч А0339</w:t>
                            </w:r>
                            <w:r w:rsidR="001F7C67" w:rsidRPr="00D46FBB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</w:p>
                          <w:p w14:paraId="629F34EC" w14:textId="49D3713B" w:rsidR="00E90BD8" w:rsidRPr="00D46FBB" w:rsidRDefault="00E9644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D46FB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</w:t>
                            </w:r>
                            <w:r w:rsidR="00E90BD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="00E90BD8" w:rsidRPr="006A769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с-</w:t>
                            </w:r>
                            <w:proofErr w:type="spellStart"/>
                            <w:r w:rsidR="00E90BD8" w:rsidRPr="006A769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E90BD8" w:rsidRPr="006A769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. </w:t>
                            </w:r>
                            <w:r w:rsidR="00E90BD8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                                                     </w:t>
                            </w:r>
                            <w:r w:rsidR="00E90BD8" w:rsidRPr="006A769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ЦАРАЛУНГА Д.Д.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09D4A0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margin-left:6.6pt;margin-top:49.1pt;width:394.5pt;height:339.3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" fillcolor="white [3212]" strokeweight="3pt">
                <v:stroke linestyle="thinThin"/>
                <v:textbox>
                  <w:txbxContent>
                    <w:p w14:paraId="11D4C216" w14:textId="77777777" w:rsidR="00BF554C" w:rsidRPr="009431B1" w:rsidRDefault="00E9644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</w:pPr>
                      <w:r w:rsidRPr="009431B1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 xml:space="preserve">НАВЧАЛЬНА МІСЦЕ </w:t>
                      </w:r>
                      <w:r w:rsidRPr="009431B1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</w:rPr>
                        <w:t>№</w:t>
                      </w:r>
                      <w:r w:rsidRPr="009431B1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775D7DE6" w14:textId="06F62D56" w:rsidR="00524317" w:rsidRDefault="00524317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u w:val="single"/>
                          <w:lang w:val="uk-UA" w:eastAsia="uk-UA"/>
                        </w:rPr>
                      </w:pPr>
                      <w:r w:rsidRPr="00524317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u w:val="single"/>
                          <w:lang w:val="uk-UA" w:eastAsia="uk-UA"/>
                        </w:rPr>
                        <w:t>Практичне виконання ПВ№3 «Навчання точності стрільби бінокулярним прицілюванням на різних відстанях»</w:t>
                      </w:r>
                    </w:p>
                    <w:p w14:paraId="24F71543" w14:textId="111896CA" w:rsidR="00BF554C" w:rsidRPr="00D46FBB" w:rsidRDefault="00E96445">
                      <w:pPr>
                        <w:jc w:val="center"/>
                        <w:rPr>
                          <w:rFonts w:ascii="Times New Roman" w:hAnsi="Times New Roman"/>
                          <w:b/>
                          <w:color w:val="00B050"/>
                          <w:sz w:val="22"/>
                          <w:szCs w:val="22"/>
                          <w:lang w:val="uk-UA"/>
                        </w:rPr>
                      </w:pPr>
                      <w:r w:rsidRPr="00D46FBB">
                        <w:rPr>
                          <w:rFonts w:ascii="Times New Roman" w:hAnsi="Times New Roman"/>
                          <w:b/>
                          <w:color w:val="00B050"/>
                          <w:sz w:val="22"/>
                          <w:szCs w:val="22"/>
                          <w:lang w:val="uk-UA"/>
                        </w:rPr>
                        <w:t>Навчальні питання:</w:t>
                      </w:r>
                    </w:p>
                    <w:p w14:paraId="35F7760B" w14:textId="3847DBF5" w:rsidR="00BF554C" w:rsidRPr="00D46FBB" w:rsidRDefault="00E96445" w:rsidP="002A42B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</w:pPr>
                      <w:r w:rsidRPr="00524317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lang w:val="uk-UA"/>
                        </w:rPr>
                        <w:t>1.</w:t>
                      </w:r>
                      <w:r w:rsidR="002A42BC" w:rsidRPr="00524317">
                        <w:rPr>
                          <w:color w:val="00B050"/>
                          <w:sz w:val="22"/>
                          <w:szCs w:val="22"/>
                        </w:rPr>
                        <w:t xml:space="preserve"> </w:t>
                      </w:r>
                      <w:r w:rsidR="00524317" w:rsidRPr="00524317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Практичне виконання ПВ№3 «Навчання точності стрільби бінокулярним прицілюванням на різних відстанях»</w:t>
                      </w:r>
                    </w:p>
                    <w:p w14:paraId="71786181" w14:textId="26F0EC45" w:rsidR="00BF554C" w:rsidRDefault="00E96445" w:rsidP="002A42BC">
                      <w:pPr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22"/>
                          <w:szCs w:val="22"/>
                          <w:lang w:val="uk-UA"/>
                        </w:rPr>
                      </w:pPr>
                      <w:r w:rsidRPr="005D0375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lang w:val="uk-UA"/>
                        </w:rPr>
                        <w:t>2.</w:t>
                      </w:r>
                      <w:r w:rsidR="002A42BC" w:rsidRPr="005D0375">
                        <w:rPr>
                          <w:color w:val="00B050"/>
                          <w:sz w:val="22"/>
                          <w:szCs w:val="22"/>
                        </w:rPr>
                        <w:t xml:space="preserve"> </w:t>
                      </w:r>
                      <w:r w:rsidR="005D0375" w:rsidRPr="005D0375">
                        <w:rPr>
                          <w:rFonts w:ascii="Times New Roman" w:hAnsi="Times New Roman"/>
                          <w:color w:val="000000" w:themeColor="text1"/>
                          <w:sz w:val="22"/>
                          <w:szCs w:val="22"/>
                          <w:lang w:val="uk-UA"/>
                        </w:rPr>
                        <w:t>Розміщення військовослужбовців та ешелонування спорядження (озброєння), інших матеріальних засобів в норі</w:t>
                      </w:r>
                      <w:r w:rsidR="005D0375">
                        <w:rPr>
                          <w:rFonts w:ascii="Times New Roman" w:hAnsi="Times New Roman"/>
                          <w:color w:val="000000" w:themeColor="text1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3BAE4E00" w14:textId="68702FE5" w:rsidR="00FA4202" w:rsidRDefault="00FA4202" w:rsidP="002A42BC">
                      <w:pPr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22"/>
                          <w:szCs w:val="22"/>
                          <w:lang w:val="uk-UA"/>
                        </w:rPr>
                      </w:pPr>
                      <w:r w:rsidRPr="00524317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lang w:val="uk-UA"/>
                        </w:rPr>
                        <w:t>3.</w:t>
                      </w:r>
                      <w:r w:rsidRPr="00524317">
                        <w:rPr>
                          <w:rFonts w:ascii="Times New Roman" w:hAnsi="Times New Roman"/>
                          <w:color w:val="00B050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="00524317" w:rsidRPr="00524317">
                        <w:rPr>
                          <w:rFonts w:ascii="Times New Roman" w:hAnsi="Times New Roman"/>
                          <w:color w:val="000000" w:themeColor="text1"/>
                          <w:sz w:val="22"/>
                          <w:szCs w:val="22"/>
                          <w:lang w:val="uk-UA"/>
                        </w:rPr>
                        <w:t>Тренування військовослужбовців метанню гранати на дальність та влучність з різних положень (за умовами нормативу 8 ВП, 9 ВП).</w:t>
                      </w:r>
                    </w:p>
                    <w:p w14:paraId="675C041F" w14:textId="77777777" w:rsidR="00F87B91" w:rsidRDefault="00FA4202" w:rsidP="00EA77BA">
                      <w:pPr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22"/>
                          <w:szCs w:val="22"/>
                          <w:lang w:val="uk-UA"/>
                        </w:rPr>
                      </w:pPr>
                      <w:r w:rsidRPr="00524317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lang w:val="uk-UA"/>
                        </w:rPr>
                        <w:t>4</w:t>
                      </w:r>
                      <w:r w:rsidR="00D46FBB" w:rsidRPr="00524317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lang w:val="uk-UA"/>
                        </w:rPr>
                        <w:t xml:space="preserve">. </w:t>
                      </w:r>
                      <w:r w:rsidR="00F87B91" w:rsidRPr="00F87B91">
                        <w:rPr>
                          <w:rFonts w:ascii="Times New Roman" w:hAnsi="Times New Roman"/>
                          <w:color w:val="000000" w:themeColor="text1"/>
                          <w:sz w:val="22"/>
                          <w:szCs w:val="22"/>
                          <w:lang w:val="uk-UA"/>
                        </w:rPr>
                        <w:t>Мінна безпека та основи інженерної розвідки. Ведення інженерної розвідки, демаскуючі ознаки замінованих ділянок. Дії військовослужбовця на замінованій ділянці місцевості.</w:t>
                      </w:r>
                    </w:p>
                    <w:p w14:paraId="233C411A" w14:textId="7241F4DF" w:rsidR="00EA77BA" w:rsidRPr="00D46FBB" w:rsidRDefault="00FA4202" w:rsidP="00EA77BA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24317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lang w:val="uk-UA"/>
                        </w:rPr>
                        <w:t>5</w:t>
                      </w:r>
                      <w:r w:rsidR="00EA77BA" w:rsidRPr="00524317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lang w:val="uk-UA"/>
                        </w:rPr>
                        <w:t>.</w:t>
                      </w:r>
                      <w:r w:rsidR="00EA77BA" w:rsidRPr="00524317">
                        <w:rPr>
                          <w:rFonts w:ascii="Times New Roman" w:hAnsi="Times New Roman"/>
                          <w:color w:val="00B050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="00EA77BA" w:rsidRPr="00EA77BA">
                        <w:rPr>
                          <w:rFonts w:ascii="Times New Roman" w:hAnsi="Times New Roman"/>
                          <w:color w:val="000000" w:themeColor="text1"/>
                          <w:sz w:val="22"/>
                          <w:szCs w:val="22"/>
                          <w:lang w:val="uk-UA"/>
                        </w:rPr>
                        <w:t>Вивчення зразків озброєння іноземного виробництва (М4А1, СZ, GROT).</w:t>
                      </w:r>
                    </w:p>
                    <w:p w14:paraId="147A0C75" w14:textId="33E76274" w:rsidR="002A42BC" w:rsidRPr="00D46FBB" w:rsidRDefault="000E0659" w:rsidP="002A42BC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063647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lang w:val="uk-UA"/>
                        </w:rPr>
                        <w:t>6</w:t>
                      </w:r>
                      <w:r w:rsidR="002A42BC" w:rsidRPr="00063647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lang w:val="uk-UA"/>
                        </w:rPr>
                        <w:t xml:space="preserve">. </w:t>
                      </w:r>
                      <w:r w:rsidR="002A42BC" w:rsidRPr="0077269A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Отримання боєприпасів. Тренування неповного розбирання (збирання) зброї. Демонстрація </w:t>
                      </w:r>
                      <w:proofErr w:type="spellStart"/>
                      <w:r w:rsidR="002A42BC" w:rsidRPr="0077269A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носимого</w:t>
                      </w:r>
                      <w:proofErr w:type="spellEnd"/>
                      <w:r w:rsidR="002A42BC" w:rsidRPr="0077269A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боєкомплекту до стрілецької зброї АКМ.</w:t>
                      </w:r>
                    </w:p>
                    <w:p w14:paraId="17D67A97" w14:textId="77777777" w:rsidR="00BF554C" w:rsidRPr="00D46FBB" w:rsidRDefault="00BF554C">
                      <w:pPr>
                        <w:jc w:val="center"/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</w:p>
                    <w:p w14:paraId="1A29A762" w14:textId="664458B6" w:rsidR="00BF554C" w:rsidRPr="00D46FBB" w:rsidRDefault="00E9644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D46FB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D46FB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D46FB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: </w:t>
                      </w:r>
                      <w:r w:rsidR="00CC439D" w:rsidRPr="00D46FB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курсанти </w:t>
                      </w:r>
                      <w:r w:rsidR="005B266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3</w:t>
                      </w:r>
                      <w:r w:rsidR="00CC439D" w:rsidRPr="00D46FB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НР 1 НБ в</w:t>
                      </w:r>
                      <w:r w:rsidR="00CC439D" w:rsidRPr="00D46FBB">
                        <w:rPr>
                          <w:rFonts w:ascii="Times New Roman" w:hAnsi="Times New Roman"/>
                          <w:sz w:val="22"/>
                          <w:szCs w:val="22"/>
                          <w:lang w:val="en-US"/>
                        </w:rPr>
                        <w:t>/</w:t>
                      </w:r>
                      <w:r w:rsidR="00CC439D" w:rsidRPr="00D46FB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ч А</w:t>
                      </w:r>
                      <w:r w:rsidR="001F7C67" w:rsidRPr="00D46FB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2900</w:t>
                      </w:r>
                    </w:p>
                    <w:p w14:paraId="4B071ABD" w14:textId="729FC0D1" w:rsidR="00BF554C" w:rsidRPr="00D46FBB" w:rsidRDefault="00E96445">
                      <w:pPr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</w:pPr>
                      <w:r w:rsidRPr="00D46FB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1A2F1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1</w:t>
                      </w:r>
                      <w:r w:rsidR="00636B9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12 </w:t>
                      </w:r>
                      <w:r w:rsidRPr="00D46FB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хвилин</w:t>
                      </w:r>
                    </w:p>
                    <w:p w14:paraId="6A99B114" w14:textId="25C2DB3D" w:rsidR="00BF554C" w:rsidRPr="00D46FBB" w:rsidRDefault="00E9644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D46FB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="009431B1" w:rsidRPr="00063647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Загальновійськове стрільбище в</w:t>
                      </w:r>
                      <w:r w:rsidR="009431B1" w:rsidRPr="00063647">
                        <w:rPr>
                          <w:rFonts w:ascii="Times New Roman" w:hAnsi="Times New Roman"/>
                          <w:sz w:val="22"/>
                          <w:szCs w:val="22"/>
                          <w:lang w:val="en-US"/>
                        </w:rPr>
                        <w:t>/</w:t>
                      </w:r>
                      <w:r w:rsidR="009431B1" w:rsidRPr="00063647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ч А0339</w:t>
                      </w:r>
                      <w:r w:rsidR="001F7C67" w:rsidRPr="00D46FBB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</w:p>
                    <w:p w14:paraId="629F34EC" w14:textId="49D3713B" w:rsidR="00E90BD8" w:rsidRPr="00D46FBB" w:rsidRDefault="00E9644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D46FB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</w:t>
                      </w:r>
                      <w:r w:rsidR="00E90BD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="00E90BD8" w:rsidRPr="006A769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с-</w:t>
                      </w:r>
                      <w:proofErr w:type="spellStart"/>
                      <w:r w:rsidR="00E90BD8" w:rsidRPr="006A769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нт</w:t>
                      </w:r>
                      <w:proofErr w:type="spellEnd"/>
                      <w:r w:rsidR="00E90BD8" w:rsidRPr="006A769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. </w:t>
                      </w:r>
                      <w:r w:rsidR="00E90BD8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                                                     </w:t>
                      </w:r>
                      <w:r w:rsidR="00E90BD8" w:rsidRPr="006A769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ЦАРАЛУНГА Д.Д.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96445">
        <w:rPr>
          <w:b/>
          <w:szCs w:val="28"/>
        </w:rPr>
        <w:br w:type="page"/>
      </w:r>
    </w:p>
    <w:p w14:paraId="71F38928" w14:textId="77777777" w:rsidR="00BF554C" w:rsidRPr="00CC439D" w:rsidRDefault="00E96445" w:rsidP="00CC439D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CC439D">
        <w:rPr>
          <w:rFonts w:ascii="Times New Roman" w:hAnsi="Times New Roman"/>
          <w:b/>
          <w:sz w:val="28"/>
          <w:szCs w:val="28"/>
          <w:lang w:val="uk-UA"/>
        </w:rPr>
        <w:lastRenderedPageBreak/>
        <w:t>С</w:t>
      </w:r>
      <w:r w:rsidRPr="00CC439D">
        <w:rPr>
          <w:rFonts w:ascii="Times New Roman" w:hAnsi="Times New Roman"/>
          <w:b/>
          <w:sz w:val="28"/>
          <w:szCs w:val="28"/>
        </w:rPr>
        <w:t>ХЕМА ПРОВЕДЕННЯ ЗАНЯТТЯ НА НАВЧАЛЬНОМУ МІСЦІ №</w:t>
      </w:r>
      <w:r w:rsidRPr="00CC439D">
        <w:rPr>
          <w:rFonts w:ascii="Times New Roman" w:hAnsi="Times New Roman"/>
          <w:b/>
          <w:sz w:val="28"/>
          <w:szCs w:val="28"/>
          <w:lang w:val="uk-UA"/>
        </w:rPr>
        <w:t>1</w:t>
      </w:r>
    </w:p>
    <w:p w14:paraId="6634D6F2" w14:textId="47B46D33" w:rsidR="00CC439D" w:rsidRPr="00524317" w:rsidRDefault="00E96445" w:rsidP="00CC439D">
      <w:pPr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</w:pPr>
      <w:r w:rsidRPr="00CC439D">
        <w:rPr>
          <w:rFonts w:ascii="Times New Roman" w:hAnsi="Times New Roman"/>
          <w:b/>
          <w:color w:val="FF0000"/>
          <w:sz w:val="28"/>
          <w:szCs w:val="28"/>
          <w:lang w:val="uk-UA"/>
        </w:rPr>
        <w:t>Навчальне місце №1:</w:t>
      </w:r>
      <w:r w:rsidRPr="00CC439D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="00524317" w:rsidRPr="00524317"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  <w:t>Практичне виконання ПВ№3 «Навчання точності стрільби бінокулярним прицілюванням на різних відстанях»</w:t>
      </w:r>
    </w:p>
    <w:p w14:paraId="02B2C3C0" w14:textId="713CCC9B" w:rsidR="00CC439D" w:rsidRPr="00CC439D" w:rsidRDefault="00E96445" w:rsidP="00CC439D">
      <w:pPr>
        <w:jc w:val="center"/>
        <w:rPr>
          <w:rFonts w:ascii="Times New Roman" w:hAnsi="Times New Roman"/>
          <w:b/>
          <w:sz w:val="28"/>
          <w:szCs w:val="28"/>
        </w:rPr>
      </w:pPr>
      <w:r w:rsidRPr="00524317">
        <w:rPr>
          <w:rFonts w:ascii="Times New Roman" w:hAnsi="Times New Roman"/>
          <w:b/>
          <w:bCs/>
          <w:sz w:val="28"/>
          <w:szCs w:val="28"/>
        </w:rPr>
        <w:t xml:space="preserve">Час - </w:t>
      </w:r>
      <w:r w:rsidR="001A2F16" w:rsidRPr="00524317">
        <w:rPr>
          <w:rFonts w:ascii="Times New Roman" w:hAnsi="Times New Roman"/>
          <w:b/>
          <w:bCs/>
          <w:sz w:val="28"/>
          <w:szCs w:val="28"/>
          <w:lang w:val="uk-UA"/>
        </w:rPr>
        <w:t>1</w:t>
      </w:r>
      <w:r w:rsidR="00636B9C" w:rsidRPr="00524317">
        <w:rPr>
          <w:rFonts w:ascii="Times New Roman" w:hAnsi="Times New Roman"/>
          <w:b/>
          <w:bCs/>
          <w:sz w:val="28"/>
          <w:szCs w:val="28"/>
          <w:lang w:val="uk-UA"/>
        </w:rPr>
        <w:t>12</w:t>
      </w:r>
      <w:r w:rsidRPr="00524317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524317">
        <w:rPr>
          <w:rFonts w:ascii="Times New Roman" w:hAnsi="Times New Roman"/>
          <w:b/>
          <w:bCs/>
          <w:sz w:val="28"/>
          <w:szCs w:val="28"/>
        </w:rPr>
        <w:t>хвилин</w:t>
      </w:r>
      <w:proofErr w:type="spellEnd"/>
      <w:r w:rsidRPr="00524317">
        <w:rPr>
          <w:rFonts w:ascii="Times New Roman" w:hAnsi="Times New Roman"/>
          <w:b/>
          <w:bCs/>
          <w:sz w:val="28"/>
          <w:szCs w:val="28"/>
        </w:rPr>
        <w:t xml:space="preserve">, </w:t>
      </w:r>
      <w:proofErr w:type="spellStart"/>
      <w:r w:rsidRPr="00524317">
        <w:rPr>
          <w:rFonts w:ascii="Times New Roman" w:hAnsi="Times New Roman"/>
          <w:b/>
          <w:bCs/>
          <w:sz w:val="28"/>
          <w:szCs w:val="28"/>
        </w:rPr>
        <w:t>кількість</w:t>
      </w:r>
      <w:proofErr w:type="spellEnd"/>
      <w:r w:rsidRPr="00524317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524317">
        <w:rPr>
          <w:rFonts w:ascii="Times New Roman" w:hAnsi="Times New Roman"/>
          <w:b/>
          <w:bCs/>
          <w:sz w:val="28"/>
          <w:szCs w:val="28"/>
        </w:rPr>
        <w:t>особового</w:t>
      </w:r>
      <w:proofErr w:type="spellEnd"/>
      <w:r w:rsidRPr="00CC439D">
        <w:rPr>
          <w:rFonts w:ascii="Times New Roman" w:hAnsi="Times New Roman"/>
          <w:b/>
          <w:sz w:val="28"/>
          <w:szCs w:val="28"/>
        </w:rPr>
        <w:t xml:space="preserve"> складу - __ </w:t>
      </w:r>
      <w:proofErr w:type="spellStart"/>
      <w:r w:rsidRPr="00CC439D">
        <w:rPr>
          <w:rFonts w:ascii="Times New Roman" w:hAnsi="Times New Roman"/>
          <w:b/>
          <w:sz w:val="28"/>
          <w:szCs w:val="28"/>
        </w:rPr>
        <w:t>осіб</w:t>
      </w:r>
      <w:proofErr w:type="spellEnd"/>
    </w:p>
    <w:p w14:paraId="7D7E14DA" w14:textId="38B2285A" w:rsidR="00CC439D" w:rsidRPr="00CA3DFA" w:rsidRDefault="00CC439D" w:rsidP="00CC439D">
      <w:pPr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Місце проведення: З</w:t>
      </w:r>
      <w:proofErr w:type="spellStart"/>
      <w:r w:rsidRPr="00F67214">
        <w:rPr>
          <w:rFonts w:ascii="Times New Roman" w:hAnsi="Times New Roman"/>
          <w:b/>
          <w:sz w:val="28"/>
          <w:szCs w:val="28"/>
        </w:rPr>
        <w:t>агальновійськов</w:t>
      </w:r>
      <w:proofErr w:type="spellEnd"/>
      <w:r>
        <w:rPr>
          <w:rFonts w:ascii="Times New Roman" w:hAnsi="Times New Roman"/>
          <w:b/>
          <w:sz w:val="28"/>
          <w:szCs w:val="28"/>
          <w:lang w:val="uk-UA"/>
        </w:rPr>
        <w:t>е</w:t>
      </w:r>
      <w:r w:rsidRPr="00F67214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F67214">
        <w:rPr>
          <w:rFonts w:ascii="Times New Roman" w:hAnsi="Times New Roman"/>
          <w:b/>
          <w:sz w:val="28"/>
          <w:szCs w:val="28"/>
        </w:rPr>
        <w:t>стрільбищ</w:t>
      </w:r>
      <w:proofErr w:type="spellEnd"/>
      <w:r>
        <w:rPr>
          <w:rFonts w:ascii="Times New Roman" w:hAnsi="Times New Roman"/>
          <w:b/>
          <w:sz w:val="28"/>
          <w:szCs w:val="28"/>
          <w:lang w:val="uk-UA"/>
        </w:rPr>
        <w:t>е в</w:t>
      </w:r>
      <w:r>
        <w:rPr>
          <w:rFonts w:ascii="Times New Roman" w:hAnsi="Times New Roman"/>
          <w:b/>
          <w:sz w:val="28"/>
          <w:szCs w:val="28"/>
          <w:lang w:val="en-US"/>
        </w:rPr>
        <w:t>/</w:t>
      </w:r>
      <w:r>
        <w:rPr>
          <w:rFonts w:ascii="Times New Roman" w:hAnsi="Times New Roman"/>
          <w:b/>
          <w:sz w:val="28"/>
          <w:szCs w:val="28"/>
          <w:lang w:val="uk-UA"/>
        </w:rPr>
        <w:t>ч А0339</w:t>
      </w:r>
      <w:r w:rsidR="000D58D5">
        <w:rPr>
          <w:rFonts w:ascii="Times New Roman" w:hAnsi="Times New Roman"/>
          <w:b/>
          <w:sz w:val="28"/>
          <w:szCs w:val="28"/>
          <w:lang w:val="uk-UA"/>
        </w:rPr>
        <w:t>.</w:t>
      </w:r>
    </w:p>
    <w:p w14:paraId="07C9DD8C" w14:textId="416C4833" w:rsidR="00BF554C" w:rsidRDefault="001A2F16" w:rsidP="00CC439D">
      <w:pPr>
        <w:pStyle w:val="1"/>
        <w:spacing w:line="240" w:lineRule="auto"/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2B73473" wp14:editId="228A3B43">
                <wp:simplePos x="0" y="0"/>
                <wp:positionH relativeFrom="column">
                  <wp:posOffset>5364480</wp:posOffset>
                </wp:positionH>
                <wp:positionV relativeFrom="paragraph">
                  <wp:posOffset>127000</wp:posOffset>
                </wp:positionV>
                <wp:extent cx="3844290" cy="1824990"/>
                <wp:effectExtent l="19050" t="19050" r="22860" b="22860"/>
                <wp:wrapNone/>
                <wp:docPr id="203122788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4290" cy="18249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CFEDF89" w14:textId="77777777" w:rsidR="00BF554C" w:rsidRPr="00CC439D" w:rsidRDefault="00E9644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CC439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НАВЧАЛЬНА</w:t>
                            </w:r>
                            <w:r w:rsidRPr="00CC439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CC439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CC439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CC439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685E09EF" w14:textId="44953E22" w:rsidR="009D2C94" w:rsidRDefault="005D0375" w:rsidP="005D037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5D037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Розміщення військовослужбовців та ешелонування спорядження (озброєння), інших матеріальних засобів в норі.</w:t>
                            </w:r>
                          </w:p>
                          <w:p w14:paraId="2C7D89E0" w14:textId="77777777" w:rsidR="005D0375" w:rsidRPr="009431B1" w:rsidRDefault="005D0375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0E2A0A21" w14:textId="669CA628" w:rsidR="00CC439D" w:rsidRPr="008262AA" w:rsidRDefault="00CC439D" w:rsidP="00CC439D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8262A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8262A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8262A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: курсанти </w:t>
                            </w:r>
                            <w:r w:rsidR="005B266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3 </w:t>
                            </w:r>
                            <w:r w:rsidRPr="008262A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НР 1 НБ в</w:t>
                            </w:r>
                            <w:r w:rsidRPr="008262AA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8262A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489B41A9" w14:textId="77777777" w:rsidR="00F87B91" w:rsidRPr="0077269A" w:rsidRDefault="00F87B91" w:rsidP="00F87B91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77269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18 хвилин</w:t>
                            </w:r>
                          </w:p>
                          <w:p w14:paraId="3513C3F0" w14:textId="77777777" w:rsidR="001F7C67" w:rsidRPr="008262AA" w:rsidRDefault="001F7C67" w:rsidP="001F7C67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8262A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Загальновійськове стрільбище в</w:t>
                            </w:r>
                            <w:r w:rsidRPr="008262AA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8262A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03851376" w14:textId="2F6C2268" w:rsidR="00BF554C" w:rsidRDefault="00F87B91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  <w:r w:rsidRPr="00D46FB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Керівник: </w:t>
                            </w:r>
                            <w:r w:rsidR="008F149A" w:rsidRPr="008F149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с-</w:t>
                            </w:r>
                            <w:proofErr w:type="spellStart"/>
                            <w:r w:rsidR="008F149A" w:rsidRPr="008F149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8F149A" w:rsidRPr="008F149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. </w:t>
                            </w:r>
                            <w:r w:rsidR="008F149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                                       </w:t>
                            </w:r>
                            <w:r w:rsidR="006A7692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    </w:t>
                            </w:r>
                            <w:r w:rsidR="008F149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     </w:t>
                            </w:r>
                            <w:r w:rsidR="008F149A" w:rsidRPr="008F149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ТКАЧЕНКО В.В.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B73473" id="_x0000_s1029" type="#_x0000_t202" style="position:absolute;left:0;text-align:left;margin-left:422.4pt;margin-top:10pt;width:302.7pt;height:143.7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" fillcolor="white [3212]" strokeweight="3pt">
                <v:stroke linestyle="thinThin"/>
                <v:textbox>
                  <w:txbxContent>
                    <w:p w14:paraId="0CFEDF89" w14:textId="77777777" w:rsidR="00BF554C" w:rsidRPr="00CC439D" w:rsidRDefault="00E9644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CC439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НАВЧАЛЬНА</w:t>
                      </w:r>
                      <w:r w:rsidRPr="00CC439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CC439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CC439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CC439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685E09EF" w14:textId="44953E22" w:rsidR="009D2C94" w:rsidRDefault="005D0375" w:rsidP="005D0375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</w:pPr>
                      <w:r w:rsidRPr="005D0375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Розміщення військовослужбовців та ешелонування спорядження (озброєння), інших матеріальних засобів в норі.</w:t>
                      </w:r>
                    </w:p>
                    <w:p w14:paraId="2C7D89E0" w14:textId="77777777" w:rsidR="005D0375" w:rsidRPr="009431B1" w:rsidRDefault="005D0375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0E2A0A21" w14:textId="669CA628" w:rsidR="00CC439D" w:rsidRPr="008262AA" w:rsidRDefault="00CC439D" w:rsidP="00CC439D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8262A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8262A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навчаємих</w:t>
                      </w:r>
                      <w:proofErr w:type="spellEnd"/>
                      <w:r w:rsidRPr="008262A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: курсанти </w:t>
                      </w:r>
                      <w:r w:rsidR="005B266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3 </w:t>
                      </w:r>
                      <w:r w:rsidRPr="008262A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НР 1 НБ в</w:t>
                      </w:r>
                      <w:r w:rsidRPr="008262AA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8262A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489B41A9" w14:textId="77777777" w:rsidR="00F87B91" w:rsidRPr="0077269A" w:rsidRDefault="00F87B91" w:rsidP="00F87B91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77269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18 хвилин</w:t>
                      </w:r>
                    </w:p>
                    <w:p w14:paraId="3513C3F0" w14:textId="77777777" w:rsidR="001F7C67" w:rsidRPr="008262AA" w:rsidRDefault="001F7C67" w:rsidP="001F7C67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8262A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Загальновійськове стрільбище в</w:t>
                      </w:r>
                      <w:r w:rsidRPr="008262AA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8262A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03851376" w14:textId="2F6C2268" w:rsidR="00BF554C" w:rsidRDefault="00F87B91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  <w:r w:rsidRPr="00D46FB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Керівник: </w:t>
                      </w:r>
                      <w:r w:rsidR="008F149A" w:rsidRPr="008F149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с-</w:t>
                      </w:r>
                      <w:proofErr w:type="spellStart"/>
                      <w:r w:rsidR="008F149A" w:rsidRPr="008F149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нт</w:t>
                      </w:r>
                      <w:proofErr w:type="spellEnd"/>
                      <w:r w:rsidR="008F149A" w:rsidRPr="008F149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. </w:t>
                      </w:r>
                      <w:r w:rsidR="008F149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                                       </w:t>
                      </w:r>
                      <w:r w:rsidR="006A7692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    </w:t>
                      </w:r>
                      <w:r w:rsidR="008F149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     </w:t>
                      </w:r>
                      <w:r w:rsidR="008F149A" w:rsidRPr="008F149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ТКАЧЕНКО В.В.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9388D6B" wp14:editId="0B23EB83">
                <wp:simplePos x="0" y="0"/>
                <wp:positionH relativeFrom="column">
                  <wp:posOffset>861060</wp:posOffset>
                </wp:positionH>
                <wp:positionV relativeFrom="paragraph">
                  <wp:posOffset>127000</wp:posOffset>
                </wp:positionV>
                <wp:extent cx="3912870" cy="1817370"/>
                <wp:effectExtent l="19050" t="19050" r="11430" b="11430"/>
                <wp:wrapNone/>
                <wp:docPr id="2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2870" cy="18173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81E3C0A" w14:textId="77777777" w:rsidR="00BF554C" w:rsidRPr="009431B1" w:rsidRDefault="00E9644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9431B1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9431B1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</w:rPr>
                              <w:t>№</w:t>
                            </w:r>
                            <w:r w:rsidRPr="009431B1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5E25668F" w14:textId="30D697A9" w:rsidR="00EA3B9E" w:rsidRDefault="00524317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524317"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  <w:t>Практичне виконання ПВ№3 «Навчання точності стрільби бінокулярним прицілюванням на різних відстанях»</w:t>
                            </w:r>
                          </w:p>
                          <w:p w14:paraId="3384EEAF" w14:textId="77777777" w:rsidR="00524317" w:rsidRPr="009431B1" w:rsidRDefault="00524317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5A14860A" w14:textId="1D2FA393" w:rsidR="00EA0696" w:rsidRPr="0077269A" w:rsidRDefault="00EA0696" w:rsidP="00EA0696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77269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77269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77269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: курсанти </w:t>
                            </w:r>
                            <w:r w:rsidR="005B266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3</w:t>
                            </w:r>
                            <w:r w:rsidRPr="0077269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НР 1 НБ в</w:t>
                            </w:r>
                            <w:r w:rsidRPr="0077269A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77269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60670EAA" w14:textId="65D3ED8E" w:rsidR="00EA0696" w:rsidRPr="0077269A" w:rsidRDefault="00EA0696" w:rsidP="00EA0696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77269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F87B91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18 </w:t>
                            </w:r>
                            <w:r w:rsidR="001A2F1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хвилин</w:t>
                            </w:r>
                          </w:p>
                          <w:p w14:paraId="6CAA7236" w14:textId="0B76537D" w:rsidR="00EA0696" w:rsidRPr="0077269A" w:rsidRDefault="00EA0696" w:rsidP="00EA0696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77269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Загальновійськове стрільбище в</w:t>
                            </w:r>
                            <w:r w:rsidRPr="0077269A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77269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</w:t>
                            </w:r>
                            <w:r w:rsidR="001F7C67" w:rsidRPr="0077269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2900</w:t>
                            </w:r>
                          </w:p>
                          <w:p w14:paraId="084CF8A6" w14:textId="60CCBFB9" w:rsidR="00097867" w:rsidRPr="00D46FBB" w:rsidRDefault="00F87B91" w:rsidP="00F87B91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D46FB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</w:t>
                            </w:r>
                            <w:r w:rsidR="008F149A" w:rsidRPr="008F149A">
                              <w:t xml:space="preserve"> </w:t>
                            </w:r>
                            <w:r w:rsidR="00097867" w:rsidRPr="00BE35B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с-</w:t>
                            </w:r>
                            <w:proofErr w:type="spellStart"/>
                            <w:r w:rsidR="00097867" w:rsidRPr="00BE35B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097867" w:rsidRPr="00BE35B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. </w:t>
                            </w:r>
                            <w:r w:rsidR="0009786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                                         </w:t>
                            </w:r>
                            <w:r w:rsidR="00097867" w:rsidRPr="00BE35B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ЦАРАЛУНГА Д.Д.</w:t>
                            </w:r>
                          </w:p>
                          <w:p w14:paraId="5C85BD64" w14:textId="6A49D8B5" w:rsidR="00BF554C" w:rsidRPr="00D76865" w:rsidRDefault="001C3C8B" w:rsidP="00F87B91">
                            <w:pP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lang w:val="en-US"/>
                              </w:rPr>
                              <w:t xml:space="preserve">                                                                </w:t>
                            </w:r>
                            <w:r w:rsidRPr="00D76865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BRIS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388D6B" id="_x0000_t202" coordsize="21600,21600" o:spt="202" path="m,l,21600r21600,l21600,xe">
                <v:stroke joinstyle="miter"/>
                <v:path gradientshapeok="t" o:connecttype="rect"/>
              </v:shapetype>
              <v:shape id="_x0000_s1030" type="#_x0000_t202" style="position:absolute;left:0;text-align:left;margin-left:67.8pt;margin-top:10pt;width:308.1pt;height:143.1pt;z-index:251679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" fillcolor="white [3212]" strokeweight="3pt">
                <v:stroke linestyle="thinThin"/>
                <v:textbox>
                  <w:txbxContent>
                    <w:p w14:paraId="281E3C0A" w14:textId="77777777" w:rsidR="00BF554C" w:rsidRPr="009431B1" w:rsidRDefault="00E9644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</w:pPr>
                      <w:r w:rsidRPr="009431B1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9431B1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</w:rPr>
                        <w:t>№</w:t>
                      </w:r>
                      <w:r w:rsidRPr="009431B1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u w:val="single"/>
                          <w:lang w:val="uk-UA"/>
                        </w:rPr>
                        <w:t>1</w:t>
                      </w:r>
                    </w:p>
                    <w:p w14:paraId="5E25668F" w14:textId="30D697A9" w:rsidR="00EA3B9E" w:rsidRDefault="00524317">
                      <w:pPr>
                        <w:jc w:val="both"/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</w:pPr>
                      <w:r w:rsidRPr="00524317"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  <w:t>Практичне виконання ПВ№3 «Навчання точності стрільби бінокулярним прицілюванням на різних відстанях»</w:t>
                      </w:r>
                    </w:p>
                    <w:p w14:paraId="3384EEAF" w14:textId="77777777" w:rsidR="00524317" w:rsidRPr="009431B1" w:rsidRDefault="00524317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5A14860A" w14:textId="1D2FA393" w:rsidR="00EA0696" w:rsidRPr="0077269A" w:rsidRDefault="00EA0696" w:rsidP="00EA0696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77269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77269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навчаємих</w:t>
                      </w:r>
                      <w:proofErr w:type="spellEnd"/>
                      <w:r w:rsidRPr="0077269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: курсанти </w:t>
                      </w:r>
                      <w:r w:rsidR="005B266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3</w:t>
                      </w:r>
                      <w:r w:rsidRPr="0077269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НР 1 НБ в</w:t>
                      </w:r>
                      <w:r w:rsidRPr="0077269A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77269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60670EAA" w14:textId="65D3ED8E" w:rsidR="00EA0696" w:rsidRPr="0077269A" w:rsidRDefault="00EA0696" w:rsidP="00EA0696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77269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F87B91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18 </w:t>
                      </w:r>
                      <w:r w:rsidR="001A2F1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хвилин</w:t>
                      </w:r>
                    </w:p>
                    <w:p w14:paraId="6CAA7236" w14:textId="0B76537D" w:rsidR="00EA0696" w:rsidRPr="0077269A" w:rsidRDefault="00EA0696" w:rsidP="00EA0696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77269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Загальновійськове стрільбище в</w:t>
                      </w:r>
                      <w:r w:rsidRPr="0077269A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77269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</w:t>
                      </w:r>
                      <w:r w:rsidR="001F7C67" w:rsidRPr="0077269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2900</w:t>
                      </w:r>
                    </w:p>
                    <w:p w14:paraId="084CF8A6" w14:textId="60CCBFB9" w:rsidR="00097867" w:rsidRPr="00D46FBB" w:rsidRDefault="00F87B91" w:rsidP="00F87B91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D46FB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</w:t>
                      </w:r>
                      <w:r w:rsidR="008F149A" w:rsidRPr="008F149A">
                        <w:t xml:space="preserve"> </w:t>
                      </w:r>
                      <w:r w:rsidR="00097867" w:rsidRPr="00BE35B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с-</w:t>
                      </w:r>
                      <w:proofErr w:type="spellStart"/>
                      <w:r w:rsidR="00097867" w:rsidRPr="00BE35B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нт</w:t>
                      </w:r>
                      <w:proofErr w:type="spellEnd"/>
                      <w:r w:rsidR="00097867" w:rsidRPr="00BE35B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. </w:t>
                      </w:r>
                      <w:r w:rsidR="0009786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                                         </w:t>
                      </w:r>
                      <w:r w:rsidR="00097867" w:rsidRPr="00BE35B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ЦАРАЛУНГА Д.Д.</w:t>
                      </w:r>
                    </w:p>
                    <w:p w14:paraId="5C85BD64" w14:textId="6A49D8B5" w:rsidR="00BF554C" w:rsidRPr="00D76865" w:rsidRDefault="001C3C8B" w:rsidP="00F87B91">
                      <w:pPr>
                        <w:rPr>
                          <w:rFonts w:ascii="Times New Roman" w:hAnsi="Times New Roman"/>
                          <w:sz w:val="20"/>
                          <w:lang w:val="en-US"/>
                        </w:rPr>
                      </w:pPr>
                      <w:r>
                        <w:rPr>
                          <w:sz w:val="20"/>
                          <w:lang w:val="en-US"/>
                        </w:rPr>
                        <w:t xml:space="preserve">                                                                </w:t>
                      </w:r>
                      <w:r w:rsidRPr="00D76865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BRIS</w:t>
                      </w:r>
                    </w:p>
                  </w:txbxContent>
                </v:textbox>
              </v:shape>
            </w:pict>
          </mc:Fallback>
        </mc:AlternateContent>
      </w:r>
    </w:p>
    <w:p w14:paraId="6644EF3E" w14:textId="50388651" w:rsidR="00BF554C" w:rsidRDefault="00BF554C" w:rsidP="00CC439D">
      <w:pPr>
        <w:pStyle w:val="1"/>
        <w:spacing w:line="240" w:lineRule="auto"/>
      </w:pPr>
    </w:p>
    <w:p w14:paraId="7D9AFDE1" w14:textId="585F3E64" w:rsidR="00BF554C" w:rsidRDefault="00BF554C" w:rsidP="00CC439D">
      <w:pPr>
        <w:pStyle w:val="1"/>
        <w:spacing w:line="240" w:lineRule="auto"/>
      </w:pPr>
    </w:p>
    <w:p w14:paraId="3E0A9135" w14:textId="77777777" w:rsidR="00BF554C" w:rsidRDefault="00BF554C" w:rsidP="00CC439D">
      <w:pPr>
        <w:pStyle w:val="1"/>
        <w:spacing w:line="240" w:lineRule="auto"/>
      </w:pPr>
    </w:p>
    <w:p w14:paraId="36716A75" w14:textId="6698D2DF" w:rsidR="00BF554C" w:rsidRDefault="001A2F16" w:rsidP="00CC439D">
      <w:pPr>
        <w:pStyle w:val="1"/>
        <w:spacing w:line="240" w:lineRule="auto"/>
        <w:rPr>
          <w:b/>
        </w:rPr>
      </w:pPr>
      <w:r>
        <w:rPr>
          <w:b/>
          <w:noProof/>
          <w:snapToGrid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0FDE94B3" wp14:editId="0F0F185F">
                <wp:simplePos x="0" y="0"/>
                <wp:positionH relativeFrom="column">
                  <wp:posOffset>4773930</wp:posOffset>
                </wp:positionH>
                <wp:positionV relativeFrom="paragraph">
                  <wp:posOffset>204470</wp:posOffset>
                </wp:positionV>
                <wp:extent cx="601980" cy="15240"/>
                <wp:effectExtent l="0" t="95250" r="0" b="99060"/>
                <wp:wrapNone/>
                <wp:docPr id="23" name="Пряма зі стрілкою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980" cy="1524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33200CB" id="Пряма зі стрілкою 23" o:spid="_x0000_s1026" type="#_x0000_t32" style="position:absolute;margin-left:375.9pt;margin-top:16.1pt;width:47.4pt;height:1.2pt;flip:y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" strokecolor="#4472c4 [3204]" strokeweight="3pt">
                <v:stroke endarrow="block" joinstyle="miter"/>
              </v:shape>
            </w:pict>
          </mc:Fallback>
        </mc:AlternateContent>
      </w:r>
    </w:p>
    <w:p w14:paraId="380DD9EE" w14:textId="77777777" w:rsidR="00BF554C" w:rsidRDefault="00BF554C" w:rsidP="00CC439D">
      <w:pPr>
        <w:pStyle w:val="1"/>
        <w:spacing w:line="240" w:lineRule="auto"/>
      </w:pPr>
    </w:p>
    <w:p w14:paraId="066E479F" w14:textId="77777777" w:rsidR="00BF554C" w:rsidRDefault="00BF554C" w:rsidP="00CC439D">
      <w:pPr>
        <w:pStyle w:val="1"/>
        <w:spacing w:line="240" w:lineRule="auto"/>
        <w:jc w:val="center"/>
        <w:rPr>
          <w:szCs w:val="28"/>
        </w:rPr>
      </w:pPr>
    </w:p>
    <w:p w14:paraId="4FBE4F2A" w14:textId="05BC6CEB" w:rsidR="00BF554C" w:rsidRDefault="001A2F16" w:rsidP="00CC439D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28AB14DE" wp14:editId="160B909C">
                <wp:simplePos x="0" y="0"/>
                <wp:positionH relativeFrom="column">
                  <wp:posOffset>960120</wp:posOffset>
                </wp:positionH>
                <wp:positionV relativeFrom="paragraph">
                  <wp:posOffset>139700</wp:posOffset>
                </wp:positionV>
                <wp:extent cx="15240" cy="655320"/>
                <wp:effectExtent l="57150" t="38100" r="60960" b="11430"/>
                <wp:wrapNone/>
                <wp:docPr id="32" name="Пряма зі стрілкою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5240" cy="65532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3CC2CBC" id="Пряма зі стрілкою 32" o:spid="_x0000_s1026" type="#_x0000_t32" style="position:absolute;margin-left:75.6pt;margin-top:11pt;width:1.2pt;height:51.6pt;flip:x y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" strokecolor="#4472c4 [3204]" strokeweight="3pt">
                <v:stroke endarrow="block" joinstyle="miter"/>
              </v:shape>
            </w:pict>
          </mc:Fallback>
        </mc:AlternateContent>
      </w:r>
    </w:p>
    <w:p w14:paraId="52EFE522" w14:textId="79E0B668" w:rsidR="00BF554C" w:rsidRDefault="001A2F16" w:rsidP="00CC439D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3CC29B7C" wp14:editId="12F07343">
                <wp:simplePos x="0" y="0"/>
                <wp:positionH relativeFrom="column">
                  <wp:posOffset>9109710</wp:posOffset>
                </wp:positionH>
                <wp:positionV relativeFrom="paragraph">
                  <wp:posOffset>49530</wp:posOffset>
                </wp:positionV>
                <wp:extent cx="7620" cy="579120"/>
                <wp:effectExtent l="95250" t="19050" r="68580" b="49530"/>
                <wp:wrapNone/>
                <wp:docPr id="28" name="Пряма зі стрілкою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57912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39576E6" id="Пряма зі стрілкою 28" o:spid="_x0000_s1026" type="#_x0000_t32" style="position:absolute;margin-left:717.3pt;margin-top:3.9pt;width:.6pt;height:45.6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" strokecolor="#4472c4 [3204]" strokeweight="3pt">
                <v:stroke endarrow="block" joinstyle="miter"/>
              </v:shape>
            </w:pict>
          </mc:Fallback>
        </mc:AlternateContent>
      </w:r>
    </w:p>
    <w:p w14:paraId="58363240" w14:textId="43C5F28F" w:rsidR="00BF554C" w:rsidRDefault="00BF554C" w:rsidP="00CC439D">
      <w:pPr>
        <w:pStyle w:val="1"/>
        <w:spacing w:line="240" w:lineRule="auto"/>
        <w:ind w:left="0" w:firstLine="0"/>
        <w:rPr>
          <w:szCs w:val="28"/>
        </w:rPr>
      </w:pPr>
    </w:p>
    <w:p w14:paraId="3232A67B" w14:textId="4D89BDFA" w:rsidR="00BF554C" w:rsidRDefault="00FA4202" w:rsidP="00CC439D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193215A" wp14:editId="75A334A2">
                <wp:simplePos x="0" y="0"/>
                <wp:positionH relativeFrom="column">
                  <wp:posOffset>5391150</wp:posOffset>
                </wp:positionH>
                <wp:positionV relativeFrom="paragraph">
                  <wp:posOffset>48260</wp:posOffset>
                </wp:positionV>
                <wp:extent cx="3840480" cy="1634490"/>
                <wp:effectExtent l="19050" t="19050" r="26670" b="22860"/>
                <wp:wrapNone/>
                <wp:docPr id="8894288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0480" cy="16344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93D103A" w14:textId="7519A5BE" w:rsidR="00BF554C" w:rsidRPr="00EA0696" w:rsidRDefault="00E9644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FA420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59EC46E4" w14:textId="29F7F5E3" w:rsidR="001A2F16" w:rsidRDefault="00524317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524317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0"/>
                                <w:u w:val="single"/>
                                <w:lang w:val="uk-UA"/>
                              </w:rPr>
                              <w:t>Тренування військовослужбовців метанню гранати на дальність та влучність з різних положень (за умовами нормативу 8 ВП, 9 ВП).</w:t>
                            </w:r>
                          </w:p>
                          <w:p w14:paraId="28A0D737" w14:textId="77777777" w:rsidR="00524317" w:rsidRPr="001F7C67" w:rsidRDefault="00524317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</w:pPr>
                          </w:p>
                          <w:p w14:paraId="010E18D6" w14:textId="7B367382" w:rsidR="00EA0696" w:rsidRPr="00B3614B" w:rsidRDefault="00EA0696" w:rsidP="00EA0696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: курсанти </w:t>
                            </w:r>
                            <w:r w:rsidR="005B266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3</w:t>
                            </w: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НР 1 НБ в</w:t>
                            </w: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0732C272" w14:textId="77777777" w:rsidR="00F87B91" w:rsidRPr="0077269A" w:rsidRDefault="00F87B91" w:rsidP="00F87B91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77269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18 хвилин</w:t>
                            </w:r>
                          </w:p>
                          <w:p w14:paraId="7194ED36" w14:textId="77777777" w:rsidR="001F7C67" w:rsidRPr="00B3614B" w:rsidRDefault="001F7C67" w:rsidP="001F7C67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Загальновійськове стрільбище в</w:t>
                            </w: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216A6F36" w14:textId="014D462B" w:rsidR="00F87B91" w:rsidRPr="00D46FBB" w:rsidRDefault="00F87B91" w:rsidP="00F87B91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D46FB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Керівник: </w:t>
                            </w:r>
                            <w:proofErr w:type="spellStart"/>
                            <w:r w:rsidR="00223433" w:rsidRPr="0022343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мол</w:t>
                            </w:r>
                            <w:proofErr w:type="spellEnd"/>
                            <w:r w:rsidR="00223433" w:rsidRPr="0022343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. с-</w:t>
                            </w:r>
                            <w:proofErr w:type="spellStart"/>
                            <w:r w:rsidR="00223433" w:rsidRPr="0022343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223433" w:rsidRPr="0022343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. </w:t>
                            </w:r>
                            <w:r w:rsidR="0022343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                                        </w:t>
                            </w:r>
                            <w:r w:rsidR="00223433" w:rsidRPr="0022343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БАТАНОВ І.С.</w:t>
                            </w:r>
                          </w:p>
                          <w:p w14:paraId="1324F933" w14:textId="0A2D25C1" w:rsidR="00BF554C" w:rsidRDefault="00BF554C" w:rsidP="00EA0696">
                            <w:pPr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93215A" id="_x0000_s1031" type="#_x0000_t202" style="position:absolute;left:0;text-align:left;margin-left:424.5pt;margin-top:3.8pt;width:302.4pt;height:128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" fillcolor="white [3212]" strokeweight="3pt">
                <v:stroke linestyle="thinThin"/>
                <v:textbox>
                  <w:txbxContent>
                    <w:p w14:paraId="793D103A" w14:textId="7519A5BE" w:rsidR="00BF554C" w:rsidRPr="00EA0696" w:rsidRDefault="00E9644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FA420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4</w:t>
                      </w:r>
                    </w:p>
                    <w:p w14:paraId="59EC46E4" w14:textId="29F7F5E3" w:rsidR="001A2F16" w:rsidRDefault="00524317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  <w:u w:val="single"/>
                          <w:lang w:val="uk-UA"/>
                        </w:rPr>
                      </w:pPr>
                      <w:r w:rsidRPr="00524317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  <w:u w:val="single"/>
                          <w:lang w:val="uk-UA"/>
                        </w:rPr>
                        <w:t>Тренування військовослужбовців метанню гранати на дальність та влучність з різних положень (за умовами нормативу 8 ВП, 9 ВП).</w:t>
                      </w:r>
                    </w:p>
                    <w:p w14:paraId="28A0D737" w14:textId="77777777" w:rsidR="00524317" w:rsidRPr="001F7C67" w:rsidRDefault="00524317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</w:pPr>
                    </w:p>
                    <w:p w14:paraId="010E18D6" w14:textId="7B367382" w:rsidR="00EA0696" w:rsidRPr="00B3614B" w:rsidRDefault="00EA0696" w:rsidP="00EA0696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навчаємих</w:t>
                      </w:r>
                      <w:proofErr w:type="spellEnd"/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: курсанти </w:t>
                      </w:r>
                      <w:r w:rsidR="005B266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3</w:t>
                      </w:r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НР 1 НБ в</w:t>
                      </w:r>
                      <w:r w:rsidRPr="00B3614B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0732C272" w14:textId="77777777" w:rsidR="00F87B91" w:rsidRPr="0077269A" w:rsidRDefault="00F87B91" w:rsidP="00F87B91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77269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18 хвилин</w:t>
                      </w:r>
                    </w:p>
                    <w:p w14:paraId="7194ED36" w14:textId="77777777" w:rsidR="001F7C67" w:rsidRPr="00B3614B" w:rsidRDefault="001F7C67" w:rsidP="001F7C67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Загальновійськове стрільбище в</w:t>
                      </w:r>
                      <w:r w:rsidRPr="00B3614B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216A6F36" w14:textId="014D462B" w:rsidR="00F87B91" w:rsidRPr="00D46FBB" w:rsidRDefault="00F87B91" w:rsidP="00F87B91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D46FB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Керівник: </w:t>
                      </w:r>
                      <w:proofErr w:type="spellStart"/>
                      <w:r w:rsidR="00223433" w:rsidRPr="0022343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мол</w:t>
                      </w:r>
                      <w:proofErr w:type="spellEnd"/>
                      <w:r w:rsidR="00223433" w:rsidRPr="0022343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. с-</w:t>
                      </w:r>
                      <w:proofErr w:type="spellStart"/>
                      <w:r w:rsidR="00223433" w:rsidRPr="0022343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нт</w:t>
                      </w:r>
                      <w:proofErr w:type="spellEnd"/>
                      <w:r w:rsidR="00223433" w:rsidRPr="0022343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. </w:t>
                      </w:r>
                      <w:r w:rsidR="0022343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                                        </w:t>
                      </w:r>
                      <w:r w:rsidR="00223433" w:rsidRPr="0022343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БАТАНОВ І.С.</w:t>
                      </w:r>
                    </w:p>
                    <w:p w14:paraId="1324F933" w14:textId="0A2D25C1" w:rsidR="00BF554C" w:rsidRDefault="00BF554C" w:rsidP="00EA0696">
                      <w:pPr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262AA"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10327C1" wp14:editId="71FFA07F">
                <wp:simplePos x="0" y="0"/>
                <wp:positionH relativeFrom="margin">
                  <wp:posOffset>861060</wp:posOffset>
                </wp:positionH>
                <wp:positionV relativeFrom="paragraph">
                  <wp:posOffset>25400</wp:posOffset>
                </wp:positionV>
                <wp:extent cx="3912870" cy="1649730"/>
                <wp:effectExtent l="19050" t="19050" r="11430" b="26670"/>
                <wp:wrapNone/>
                <wp:docPr id="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2870" cy="16497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F3AE62D" w14:textId="52FB2DDC" w:rsidR="002A42BC" w:rsidRPr="00EA0696" w:rsidRDefault="002A42BC" w:rsidP="002A42B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9D2C94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6</w:t>
                            </w:r>
                          </w:p>
                          <w:p w14:paraId="25E2C4B2" w14:textId="1862230E" w:rsidR="002A42BC" w:rsidRDefault="002A42BC" w:rsidP="002A42B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2A42BC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 xml:space="preserve">Отримання боєприпасів. Тренування неповного розбирання (збирання) зброї. Демонстрація </w:t>
                            </w:r>
                            <w:proofErr w:type="spellStart"/>
                            <w:r w:rsidRPr="002A42BC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носимого</w:t>
                            </w:r>
                            <w:proofErr w:type="spellEnd"/>
                            <w:r w:rsidRPr="002A42BC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 xml:space="preserve"> боєкомплекту до стрілецької зброї АКМ.</w:t>
                            </w:r>
                          </w:p>
                          <w:p w14:paraId="07E7922D" w14:textId="77777777" w:rsidR="002A42BC" w:rsidRDefault="002A42BC" w:rsidP="002A42BC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</w:pPr>
                          </w:p>
                          <w:p w14:paraId="07A0AE12" w14:textId="51391D88" w:rsidR="002A42BC" w:rsidRPr="00B3614B" w:rsidRDefault="002A42BC" w:rsidP="002A42BC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: курсанти </w:t>
                            </w:r>
                            <w:r w:rsidR="005B266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3</w:t>
                            </w: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НР 1 НБ в</w:t>
                            </w: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509D79AF" w14:textId="77777777" w:rsidR="00F87B91" w:rsidRPr="0077269A" w:rsidRDefault="00F87B91" w:rsidP="00F87B91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77269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18 хвилин</w:t>
                            </w:r>
                          </w:p>
                          <w:p w14:paraId="264E8F50" w14:textId="77777777" w:rsidR="002A42BC" w:rsidRPr="00B3614B" w:rsidRDefault="002A42BC" w:rsidP="002A42BC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Загальновійськове стрільбище в</w:t>
                            </w: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507CC89E" w14:textId="573A4DA4" w:rsidR="00F87B91" w:rsidRPr="00D46FBB" w:rsidRDefault="00F87B91" w:rsidP="00F87B91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D46FB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Керівник: </w:t>
                            </w:r>
                            <w:r w:rsidR="00223433" w:rsidRPr="0022343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ст. солдат  </w:t>
                            </w:r>
                            <w:r w:rsidR="0022343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                                           </w:t>
                            </w:r>
                            <w:r w:rsidR="00223433" w:rsidRPr="0022343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НИНА О.М.</w:t>
                            </w:r>
                          </w:p>
                          <w:p w14:paraId="61EAD1C2" w14:textId="77777777" w:rsidR="002A42BC" w:rsidRDefault="002A42BC" w:rsidP="002A42BC">
                            <w:pPr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0327C1" id="_x0000_s1032" type="#_x0000_t202" style="position:absolute;left:0;text-align:left;margin-left:67.8pt;margin-top:2pt;width:308.1pt;height:129.9pt;z-index:251695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" fillcolor="white [3212]" strokeweight="3pt">
                <v:stroke linestyle="thinThin"/>
                <v:textbox>
                  <w:txbxContent>
                    <w:p w14:paraId="4F3AE62D" w14:textId="52FB2DDC" w:rsidR="002A42BC" w:rsidRPr="00EA0696" w:rsidRDefault="002A42BC" w:rsidP="002A42B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9D2C94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6</w:t>
                      </w:r>
                    </w:p>
                    <w:p w14:paraId="25E2C4B2" w14:textId="1862230E" w:rsidR="002A42BC" w:rsidRDefault="002A42BC" w:rsidP="002A42B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</w:pPr>
                      <w:r w:rsidRPr="002A42BC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 xml:space="preserve">Отримання боєприпасів. Тренування неповного розбирання (збирання) зброї. Демонстрація </w:t>
                      </w:r>
                      <w:proofErr w:type="spellStart"/>
                      <w:r w:rsidRPr="002A42BC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носимого</w:t>
                      </w:r>
                      <w:proofErr w:type="spellEnd"/>
                      <w:r w:rsidRPr="002A42BC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 xml:space="preserve"> боєкомплекту до стрілецької зброї АКМ.</w:t>
                      </w:r>
                    </w:p>
                    <w:p w14:paraId="07E7922D" w14:textId="77777777" w:rsidR="002A42BC" w:rsidRDefault="002A42BC" w:rsidP="002A42BC">
                      <w:pPr>
                        <w:jc w:val="both"/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</w:pPr>
                    </w:p>
                    <w:p w14:paraId="07A0AE12" w14:textId="51391D88" w:rsidR="002A42BC" w:rsidRPr="00B3614B" w:rsidRDefault="002A42BC" w:rsidP="002A42BC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навчаємих</w:t>
                      </w:r>
                      <w:proofErr w:type="spellEnd"/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: курсанти </w:t>
                      </w:r>
                      <w:r w:rsidR="005B266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3</w:t>
                      </w:r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НР 1 НБ в</w:t>
                      </w:r>
                      <w:r w:rsidRPr="00B3614B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509D79AF" w14:textId="77777777" w:rsidR="00F87B91" w:rsidRPr="0077269A" w:rsidRDefault="00F87B91" w:rsidP="00F87B91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77269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18 хвилин</w:t>
                      </w:r>
                    </w:p>
                    <w:p w14:paraId="264E8F50" w14:textId="77777777" w:rsidR="002A42BC" w:rsidRPr="00B3614B" w:rsidRDefault="002A42BC" w:rsidP="002A42BC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Загальновійськове стрільбище в</w:t>
                      </w:r>
                      <w:r w:rsidRPr="00B3614B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507CC89E" w14:textId="573A4DA4" w:rsidR="00F87B91" w:rsidRPr="00D46FBB" w:rsidRDefault="00F87B91" w:rsidP="00F87B91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D46FB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Керівник: </w:t>
                      </w:r>
                      <w:r w:rsidR="00223433" w:rsidRPr="0022343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ст. солдат  </w:t>
                      </w:r>
                      <w:r w:rsidR="0022343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                                           </w:t>
                      </w:r>
                      <w:r w:rsidR="00223433" w:rsidRPr="0022343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НИНА О.М.</w:t>
                      </w:r>
                    </w:p>
                    <w:p w14:paraId="61EAD1C2" w14:textId="77777777" w:rsidR="002A42BC" w:rsidRDefault="002A42BC" w:rsidP="002A42BC">
                      <w:pPr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C297F5E" w14:textId="09084488" w:rsidR="00BF554C" w:rsidRDefault="00BF554C" w:rsidP="00CC439D">
      <w:pPr>
        <w:pStyle w:val="1"/>
        <w:spacing w:line="240" w:lineRule="auto"/>
        <w:ind w:left="0" w:firstLine="0"/>
        <w:rPr>
          <w:szCs w:val="28"/>
        </w:rPr>
      </w:pPr>
    </w:p>
    <w:p w14:paraId="3F082C50" w14:textId="32670355" w:rsidR="00BF554C" w:rsidRDefault="00BF554C" w:rsidP="00CC439D">
      <w:pPr>
        <w:pStyle w:val="1"/>
        <w:spacing w:line="240" w:lineRule="auto"/>
        <w:ind w:left="0" w:firstLine="0"/>
        <w:rPr>
          <w:szCs w:val="28"/>
        </w:rPr>
      </w:pPr>
    </w:p>
    <w:p w14:paraId="3798D9DF" w14:textId="545D8E93" w:rsidR="00BF554C" w:rsidRDefault="00BF554C" w:rsidP="00CC439D">
      <w:pPr>
        <w:pStyle w:val="1"/>
        <w:spacing w:line="240" w:lineRule="auto"/>
        <w:ind w:left="0" w:firstLine="0"/>
        <w:rPr>
          <w:szCs w:val="28"/>
        </w:rPr>
      </w:pPr>
    </w:p>
    <w:p w14:paraId="7DEB0D8F" w14:textId="758D6C89" w:rsidR="00BF554C" w:rsidRDefault="001A2F16" w:rsidP="00CC439D">
      <w:pPr>
        <w:jc w:val="both"/>
        <w:rPr>
          <w:rFonts w:ascii="Times New Roman" w:hAnsi="Times New Roman"/>
          <w:bCs/>
          <w:sz w:val="18"/>
          <w:szCs w:val="18"/>
          <w:lang w:val="uk-UA"/>
        </w:rPr>
      </w:pP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6B362BD0" wp14:editId="164DB662">
                <wp:simplePos x="0" y="0"/>
                <wp:positionH relativeFrom="column">
                  <wp:posOffset>963930</wp:posOffset>
                </wp:positionH>
                <wp:positionV relativeFrom="paragraph">
                  <wp:posOffset>659130</wp:posOffset>
                </wp:positionV>
                <wp:extent cx="15240" cy="563880"/>
                <wp:effectExtent l="95250" t="38100" r="60960" b="7620"/>
                <wp:wrapNone/>
                <wp:docPr id="31" name="Пряма зі стрілкою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240" cy="56388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BCBF3C4" id="Пряма зі стрілкою 31" o:spid="_x0000_s1026" type="#_x0000_t32" style="position:absolute;margin-left:75.9pt;margin-top:51.9pt;width:1.2pt;height:44.4pt;flip:y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" strokecolor="#4472c4 [3204]" strokeweight="3pt">
                <v:stroke endarrow="block" joinstyle="miter"/>
              </v:shape>
            </w:pict>
          </mc:Fallback>
        </mc:AlternateContent>
      </w: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757AC520" wp14:editId="7EED7AB1">
                <wp:simplePos x="0" y="0"/>
                <wp:positionH relativeFrom="column">
                  <wp:posOffset>4827270</wp:posOffset>
                </wp:positionH>
                <wp:positionV relativeFrom="paragraph">
                  <wp:posOffset>1939290</wp:posOffset>
                </wp:positionV>
                <wp:extent cx="556260" cy="7620"/>
                <wp:effectExtent l="0" t="95250" r="0" b="106680"/>
                <wp:wrapNone/>
                <wp:docPr id="30" name="Пряма зі стрілкою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56260" cy="762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8149C19" id="Пряма зі стрілкою 30" o:spid="_x0000_s1026" type="#_x0000_t32" style="position:absolute;margin-left:380.1pt;margin-top:152.7pt;width:43.8pt;height:.6pt;flip:x y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" strokecolor="#4472c4 [3204]" strokeweight="3pt">
                <v:stroke endarrow="block" joinstyle="miter"/>
              </v:shape>
            </w:pict>
          </mc:Fallback>
        </mc:AlternateContent>
      </w: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62F6A29F" wp14:editId="2EF79361">
                <wp:simplePos x="0" y="0"/>
                <wp:positionH relativeFrom="column">
                  <wp:posOffset>9117330</wp:posOffset>
                </wp:positionH>
                <wp:positionV relativeFrom="paragraph">
                  <wp:posOffset>552450</wp:posOffset>
                </wp:positionV>
                <wp:extent cx="15240" cy="701040"/>
                <wp:effectExtent l="95250" t="19050" r="99060" b="41910"/>
                <wp:wrapNone/>
                <wp:docPr id="29" name="Пряма зі стрілкою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40" cy="70104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AE05E70" id="Пряма зі стрілкою 29" o:spid="_x0000_s1026" type="#_x0000_t32" style="position:absolute;margin-left:717.9pt;margin-top:43.5pt;width:1.2pt;height:55.2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" strokecolor="#4472c4 [3204]" strokeweight="3pt">
                <v:stroke endarrow="block" joinstyle="miter"/>
              </v:shape>
            </w:pict>
          </mc:Fallback>
        </mc:AlternateContent>
      </w: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1C947F93" wp14:editId="7E1AAD5D">
                <wp:simplePos x="0" y="0"/>
                <wp:positionH relativeFrom="margin">
                  <wp:posOffset>876300</wp:posOffset>
                </wp:positionH>
                <wp:positionV relativeFrom="paragraph">
                  <wp:posOffset>1054735</wp:posOffset>
                </wp:positionV>
                <wp:extent cx="3935730" cy="1771650"/>
                <wp:effectExtent l="19050" t="19050" r="26670" b="19050"/>
                <wp:wrapNone/>
                <wp:docPr id="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35730" cy="17716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FEE6332" w14:textId="77777777" w:rsidR="009D2C94" w:rsidRPr="00EA0696" w:rsidRDefault="009D2C94" w:rsidP="009D2C94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5</w:t>
                            </w:r>
                          </w:p>
                          <w:p w14:paraId="1461EF6F" w14:textId="4BFC7BB5" w:rsidR="009D2C94" w:rsidRDefault="009D2C94" w:rsidP="009D2C94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9D2C94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Вивчення зразків озброєння іноземного виробництва (М4А1, СZ, GROT).</w:t>
                            </w:r>
                          </w:p>
                          <w:p w14:paraId="3022BE19" w14:textId="77777777" w:rsidR="009D2C94" w:rsidRDefault="009D2C94" w:rsidP="009D2C94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</w:pPr>
                          </w:p>
                          <w:p w14:paraId="0C2B4161" w14:textId="051E2FC9" w:rsidR="009D2C94" w:rsidRPr="00B3614B" w:rsidRDefault="009D2C94" w:rsidP="009D2C94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: курсанти </w:t>
                            </w:r>
                            <w:r w:rsidR="005B266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3</w:t>
                            </w: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НР 1 НБ в</w:t>
                            </w: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3E2C9D5B" w14:textId="77777777" w:rsidR="00F87B91" w:rsidRPr="0077269A" w:rsidRDefault="00F87B91" w:rsidP="00F87B91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77269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18 хвилин</w:t>
                            </w:r>
                          </w:p>
                          <w:p w14:paraId="7D019AF7" w14:textId="77777777" w:rsidR="009D2C94" w:rsidRPr="00B3614B" w:rsidRDefault="009D2C94" w:rsidP="009D2C94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Загальновійськове стрільбище в</w:t>
                            </w: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29780E10" w14:textId="2E0B878C" w:rsidR="00F87B91" w:rsidRDefault="00F87B91" w:rsidP="00F87B91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D46FB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Керівник: </w:t>
                            </w:r>
                            <w:proofErr w:type="spellStart"/>
                            <w:r w:rsidR="00223433" w:rsidRPr="0022343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мол</w:t>
                            </w:r>
                            <w:proofErr w:type="spellEnd"/>
                            <w:r w:rsidR="00223433" w:rsidRPr="0022343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. с-</w:t>
                            </w:r>
                            <w:proofErr w:type="spellStart"/>
                            <w:r w:rsidR="00223433" w:rsidRPr="0022343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223433" w:rsidRPr="0022343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.  </w:t>
                            </w:r>
                            <w:r w:rsidR="0022343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                                        </w:t>
                            </w:r>
                            <w:r w:rsidR="00223433" w:rsidRPr="0022343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РЕБРОВ М.В.</w:t>
                            </w:r>
                          </w:p>
                          <w:p w14:paraId="0B5BE000" w14:textId="0F969DB8" w:rsidR="001C3C8B" w:rsidRPr="001C3C8B" w:rsidRDefault="001C3C8B" w:rsidP="00F87B91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 xml:space="preserve">                                                                                GOT</w:t>
                            </w:r>
                          </w:p>
                          <w:p w14:paraId="2331EA0A" w14:textId="77777777" w:rsidR="009D2C94" w:rsidRDefault="009D2C94" w:rsidP="009D2C94">
                            <w:pPr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947F93" id="_x0000_s1033" type="#_x0000_t202" style="position:absolute;left:0;text-align:left;margin-left:69pt;margin-top:83.05pt;width:309.9pt;height:139.5pt;z-index:25170944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" fillcolor="white [3212]" strokeweight="3pt">
                <v:stroke linestyle="thinThin"/>
                <v:textbox>
                  <w:txbxContent>
                    <w:p w14:paraId="4FEE6332" w14:textId="77777777" w:rsidR="009D2C94" w:rsidRPr="00EA0696" w:rsidRDefault="009D2C94" w:rsidP="009D2C94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5</w:t>
                      </w:r>
                    </w:p>
                    <w:p w14:paraId="1461EF6F" w14:textId="4BFC7BB5" w:rsidR="009D2C94" w:rsidRDefault="009D2C94" w:rsidP="009D2C94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</w:pPr>
                      <w:r w:rsidRPr="009D2C94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Вивчення зразків озброєння іноземного виробництва (М4А1, СZ, GROT).</w:t>
                      </w:r>
                    </w:p>
                    <w:p w14:paraId="3022BE19" w14:textId="77777777" w:rsidR="009D2C94" w:rsidRDefault="009D2C94" w:rsidP="009D2C94">
                      <w:pPr>
                        <w:jc w:val="both"/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</w:pPr>
                    </w:p>
                    <w:p w14:paraId="0C2B4161" w14:textId="051E2FC9" w:rsidR="009D2C94" w:rsidRPr="00B3614B" w:rsidRDefault="009D2C94" w:rsidP="009D2C94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навчаємих</w:t>
                      </w:r>
                      <w:proofErr w:type="spellEnd"/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: курсанти </w:t>
                      </w:r>
                      <w:r w:rsidR="005B266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3</w:t>
                      </w:r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НР 1 НБ в</w:t>
                      </w:r>
                      <w:r w:rsidRPr="00B3614B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3E2C9D5B" w14:textId="77777777" w:rsidR="00F87B91" w:rsidRPr="0077269A" w:rsidRDefault="00F87B91" w:rsidP="00F87B91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77269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18 хвилин</w:t>
                      </w:r>
                    </w:p>
                    <w:p w14:paraId="7D019AF7" w14:textId="77777777" w:rsidR="009D2C94" w:rsidRPr="00B3614B" w:rsidRDefault="009D2C94" w:rsidP="009D2C94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Загальновійськове стрільбище в</w:t>
                      </w:r>
                      <w:r w:rsidRPr="00B3614B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29780E10" w14:textId="2E0B878C" w:rsidR="00F87B91" w:rsidRDefault="00F87B91" w:rsidP="00F87B91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D46FB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Керівник: </w:t>
                      </w:r>
                      <w:proofErr w:type="spellStart"/>
                      <w:r w:rsidR="00223433" w:rsidRPr="0022343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мол</w:t>
                      </w:r>
                      <w:proofErr w:type="spellEnd"/>
                      <w:r w:rsidR="00223433" w:rsidRPr="0022343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. с-</w:t>
                      </w:r>
                      <w:proofErr w:type="spellStart"/>
                      <w:r w:rsidR="00223433" w:rsidRPr="0022343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нт</w:t>
                      </w:r>
                      <w:proofErr w:type="spellEnd"/>
                      <w:r w:rsidR="00223433" w:rsidRPr="0022343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.  </w:t>
                      </w:r>
                      <w:r w:rsidR="0022343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                                        </w:t>
                      </w:r>
                      <w:r w:rsidR="00223433" w:rsidRPr="0022343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РЕБРОВ М.В.</w:t>
                      </w:r>
                    </w:p>
                    <w:p w14:paraId="0B5BE000" w14:textId="0F969DB8" w:rsidR="001C3C8B" w:rsidRPr="001C3C8B" w:rsidRDefault="001C3C8B" w:rsidP="00F87B91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en-US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 xml:space="preserve">                                                                                GOT</w:t>
                      </w:r>
                    </w:p>
                    <w:p w14:paraId="2331EA0A" w14:textId="77777777" w:rsidR="009D2C94" w:rsidRDefault="009D2C94" w:rsidP="009D2C94">
                      <w:pPr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87662C9" wp14:editId="7ABDBA73">
                <wp:simplePos x="0" y="0"/>
                <wp:positionH relativeFrom="margin">
                  <wp:posOffset>5364480</wp:posOffset>
                </wp:positionH>
                <wp:positionV relativeFrom="paragraph">
                  <wp:posOffset>1051560</wp:posOffset>
                </wp:positionV>
                <wp:extent cx="3882390" cy="1771650"/>
                <wp:effectExtent l="19050" t="19050" r="22860" b="19050"/>
                <wp:wrapNone/>
                <wp:docPr id="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2390" cy="17716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421BE26" w14:textId="19D5E915" w:rsidR="002A42BC" w:rsidRPr="00EA0696" w:rsidRDefault="002A42BC" w:rsidP="002A42B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2D3F0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36E12226" w14:textId="3405A883" w:rsidR="009D2C94" w:rsidRDefault="00F87B91" w:rsidP="002A42B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F87B91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Мінна безпека та основи інженерної розвідки. Ведення інженерної розвідки, демаскуючі ознаки замінованих ділянок. Дії військовослужбовця на замінованій ділянці місцевості.</w:t>
                            </w:r>
                          </w:p>
                          <w:p w14:paraId="581E6874" w14:textId="77777777" w:rsidR="00F87B91" w:rsidRDefault="00F87B91" w:rsidP="002A42BC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</w:pPr>
                          </w:p>
                          <w:p w14:paraId="684A1A2C" w14:textId="31DB9AD9" w:rsidR="002A42BC" w:rsidRPr="00B3614B" w:rsidRDefault="002A42BC" w:rsidP="002A42BC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: курсанти </w:t>
                            </w:r>
                            <w:r w:rsidR="005B266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3</w:t>
                            </w: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НР 1 НБ в</w:t>
                            </w: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415A3EEB" w14:textId="77777777" w:rsidR="00F87B91" w:rsidRPr="0077269A" w:rsidRDefault="00F87B91" w:rsidP="00F87B91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77269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18 хвилин</w:t>
                            </w:r>
                          </w:p>
                          <w:p w14:paraId="5482035F" w14:textId="77777777" w:rsidR="002A42BC" w:rsidRPr="00B3614B" w:rsidRDefault="002A42BC" w:rsidP="002A42BC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Загальновійськове стрільбище в</w:t>
                            </w: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0B391F72" w14:textId="6DD9EE84" w:rsidR="00F87B91" w:rsidRPr="00D46FBB" w:rsidRDefault="00F87B91" w:rsidP="00F87B91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D46FB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Керівник: </w:t>
                            </w:r>
                            <w:r w:rsidR="00223433" w:rsidRPr="0022343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к-н.     </w:t>
                            </w:r>
                            <w:r w:rsidR="0022343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                                            </w:t>
                            </w:r>
                            <w:r w:rsidR="00223433" w:rsidRPr="0022343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ОСАДЧУК М.О.</w:t>
                            </w:r>
                          </w:p>
                          <w:p w14:paraId="0D389F18" w14:textId="77777777" w:rsidR="002A42BC" w:rsidRDefault="002A42BC" w:rsidP="002A42BC">
                            <w:pPr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7662C9" id="_x0000_s1034" type="#_x0000_t202" style="position:absolute;left:0;text-align:left;margin-left:422.4pt;margin-top:82.8pt;width:305.7pt;height:139.5pt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" fillcolor="white [3212]" strokeweight="3pt">
                <v:stroke linestyle="thinThin"/>
                <v:textbox>
                  <w:txbxContent>
                    <w:p w14:paraId="5421BE26" w14:textId="19D5E915" w:rsidR="002A42BC" w:rsidRPr="00EA0696" w:rsidRDefault="002A42BC" w:rsidP="002A42B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2D3F0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4</w:t>
                      </w:r>
                    </w:p>
                    <w:p w14:paraId="36E12226" w14:textId="3405A883" w:rsidR="009D2C94" w:rsidRDefault="00F87B91" w:rsidP="002A42B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</w:pPr>
                      <w:r w:rsidRPr="00F87B91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Мінна безпека та основи інженерної розвідки. Ведення інженерної розвідки, демаскуючі ознаки замінованих ділянок. Дії військовослужбовця на замінованій ділянці місцевості.</w:t>
                      </w:r>
                    </w:p>
                    <w:p w14:paraId="581E6874" w14:textId="77777777" w:rsidR="00F87B91" w:rsidRDefault="00F87B91" w:rsidP="002A42BC">
                      <w:pPr>
                        <w:jc w:val="both"/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</w:pPr>
                    </w:p>
                    <w:p w14:paraId="684A1A2C" w14:textId="31DB9AD9" w:rsidR="002A42BC" w:rsidRPr="00B3614B" w:rsidRDefault="002A42BC" w:rsidP="002A42BC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навчаємих</w:t>
                      </w:r>
                      <w:proofErr w:type="spellEnd"/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: курсанти </w:t>
                      </w:r>
                      <w:r w:rsidR="005B266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3</w:t>
                      </w:r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НР 1 НБ в</w:t>
                      </w:r>
                      <w:r w:rsidRPr="00B3614B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415A3EEB" w14:textId="77777777" w:rsidR="00F87B91" w:rsidRPr="0077269A" w:rsidRDefault="00F87B91" w:rsidP="00F87B91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77269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18 хвилин</w:t>
                      </w:r>
                    </w:p>
                    <w:p w14:paraId="5482035F" w14:textId="77777777" w:rsidR="002A42BC" w:rsidRPr="00B3614B" w:rsidRDefault="002A42BC" w:rsidP="002A42BC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Загальновійськове стрільбище в</w:t>
                      </w:r>
                      <w:r w:rsidRPr="00B3614B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0B391F72" w14:textId="6DD9EE84" w:rsidR="00F87B91" w:rsidRPr="00D46FBB" w:rsidRDefault="00F87B91" w:rsidP="00F87B91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D46FB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Керівник: </w:t>
                      </w:r>
                      <w:r w:rsidR="00223433" w:rsidRPr="0022343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к-н.     </w:t>
                      </w:r>
                      <w:r w:rsidR="0022343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                                            </w:t>
                      </w:r>
                      <w:r w:rsidR="00223433" w:rsidRPr="0022343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ОСАДЧУК М.О.</w:t>
                      </w:r>
                    </w:p>
                    <w:p w14:paraId="0D389F18" w14:textId="77777777" w:rsidR="002A42BC" w:rsidRDefault="002A42BC" w:rsidP="002A42BC">
                      <w:pPr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E96445">
        <w:rPr>
          <w:rFonts w:ascii="Times New Roman" w:hAnsi="Times New Roman"/>
          <w:b/>
          <w:szCs w:val="28"/>
          <w:lang w:val="uk-UA"/>
        </w:rPr>
        <w:br w:type="page"/>
      </w:r>
    </w:p>
    <w:p w14:paraId="2C0BF51F" w14:textId="08F1FE57" w:rsidR="00BF554C" w:rsidRDefault="00E96445" w:rsidP="00EA0696">
      <w:pPr>
        <w:jc w:val="center"/>
        <w:rPr>
          <w:rFonts w:ascii="Times New Roman" w:hAnsi="Times New Roman"/>
          <w:b/>
          <w:sz w:val="28"/>
          <w:szCs w:val="32"/>
          <w:lang w:val="uk-UA"/>
        </w:rPr>
      </w:pPr>
      <w:r>
        <w:rPr>
          <w:rFonts w:ascii="Times New Roman" w:hAnsi="Times New Roman"/>
          <w:b/>
          <w:sz w:val="28"/>
          <w:szCs w:val="32"/>
          <w:lang w:val="uk-UA"/>
        </w:rPr>
        <w:lastRenderedPageBreak/>
        <w:t>С</w:t>
      </w:r>
      <w:r>
        <w:rPr>
          <w:rFonts w:ascii="Times New Roman" w:hAnsi="Times New Roman"/>
          <w:b/>
          <w:sz w:val="28"/>
          <w:szCs w:val="32"/>
        </w:rPr>
        <w:t>ХЕМА ПРОВЕДЕННЯ ЗАНЯТТЯ НА НАВЧАЛЬНОМУ МІСЦІ №</w:t>
      </w:r>
      <w:r>
        <w:rPr>
          <w:rFonts w:ascii="Times New Roman" w:hAnsi="Times New Roman"/>
          <w:b/>
          <w:sz w:val="28"/>
          <w:szCs w:val="32"/>
          <w:lang w:val="uk-UA"/>
        </w:rPr>
        <w:t>2</w:t>
      </w:r>
    </w:p>
    <w:p w14:paraId="3A6DFAF1" w14:textId="69424ED3" w:rsidR="00BF554C" w:rsidRDefault="00E96445" w:rsidP="00EA0696">
      <w:pPr>
        <w:jc w:val="center"/>
        <w:rPr>
          <w:rFonts w:ascii="Times New Roman" w:hAnsi="Times New Roman"/>
          <w:b/>
          <w:bCs/>
          <w:sz w:val="28"/>
          <w:szCs w:val="28"/>
          <w:lang w:val="en-US"/>
        </w:rPr>
      </w:pPr>
      <w:r w:rsidRPr="00EA0696">
        <w:rPr>
          <w:rFonts w:ascii="Times New Roman" w:hAnsi="Times New Roman"/>
          <w:b/>
          <w:color w:val="FF0000"/>
          <w:sz w:val="28"/>
          <w:szCs w:val="32"/>
          <w:lang w:val="uk-UA"/>
        </w:rPr>
        <w:t>Навчальне місце №2:</w:t>
      </w:r>
      <w:r w:rsidR="00EA0696" w:rsidRPr="00EA0696">
        <w:rPr>
          <w:rFonts w:ascii="Times New Roman" w:hAnsi="Times New Roman"/>
          <w:b/>
          <w:color w:val="FF0000"/>
          <w:sz w:val="28"/>
          <w:szCs w:val="32"/>
          <w:lang w:val="uk-UA"/>
        </w:rPr>
        <w:t xml:space="preserve"> </w:t>
      </w:r>
      <w:r w:rsidR="00524317" w:rsidRPr="00524317">
        <w:rPr>
          <w:rFonts w:ascii="Times New Roman" w:hAnsi="Times New Roman"/>
          <w:b/>
          <w:sz w:val="28"/>
          <w:szCs w:val="32"/>
          <w:lang w:val="uk-UA"/>
        </w:rPr>
        <w:t xml:space="preserve">Практичне виконання ПВ №4 «Навчання </w:t>
      </w:r>
      <w:proofErr w:type="spellStart"/>
      <w:r w:rsidR="00524317" w:rsidRPr="00524317">
        <w:rPr>
          <w:rFonts w:ascii="Times New Roman" w:hAnsi="Times New Roman"/>
          <w:b/>
          <w:sz w:val="28"/>
          <w:szCs w:val="32"/>
          <w:lang w:val="uk-UA"/>
        </w:rPr>
        <w:t>кучності</w:t>
      </w:r>
      <w:proofErr w:type="spellEnd"/>
      <w:r w:rsidR="00524317" w:rsidRPr="00524317">
        <w:rPr>
          <w:rFonts w:ascii="Times New Roman" w:hAnsi="Times New Roman"/>
          <w:b/>
          <w:sz w:val="28"/>
          <w:szCs w:val="32"/>
          <w:lang w:val="uk-UA"/>
        </w:rPr>
        <w:t xml:space="preserve"> стрільби з різних положень на середній відстані”».</w:t>
      </w:r>
    </w:p>
    <w:p w14:paraId="52288A78" w14:textId="430912C3" w:rsidR="00EA0696" w:rsidRPr="00CC439D" w:rsidRDefault="00EA0696" w:rsidP="00EA0696">
      <w:pPr>
        <w:jc w:val="center"/>
        <w:rPr>
          <w:rFonts w:ascii="Times New Roman" w:hAnsi="Times New Roman"/>
          <w:b/>
          <w:sz w:val="28"/>
          <w:szCs w:val="28"/>
        </w:rPr>
      </w:pPr>
      <w:r w:rsidRPr="00CC439D">
        <w:rPr>
          <w:rFonts w:ascii="Times New Roman" w:hAnsi="Times New Roman"/>
          <w:b/>
          <w:sz w:val="28"/>
          <w:szCs w:val="28"/>
        </w:rPr>
        <w:t xml:space="preserve">Час </w:t>
      </w:r>
      <w:r w:rsidR="00285E84">
        <w:rPr>
          <w:rFonts w:ascii="Times New Roman" w:hAnsi="Times New Roman"/>
          <w:b/>
          <w:sz w:val="28"/>
          <w:szCs w:val="28"/>
        </w:rPr>
        <w:t>–</w:t>
      </w:r>
      <w:r w:rsidRPr="00CC439D">
        <w:rPr>
          <w:rFonts w:ascii="Times New Roman" w:hAnsi="Times New Roman"/>
          <w:b/>
          <w:sz w:val="28"/>
          <w:szCs w:val="28"/>
        </w:rPr>
        <w:t xml:space="preserve"> </w:t>
      </w:r>
      <w:r w:rsidR="00636B9C">
        <w:rPr>
          <w:rFonts w:ascii="Times New Roman" w:hAnsi="Times New Roman"/>
          <w:b/>
          <w:sz w:val="28"/>
          <w:szCs w:val="28"/>
          <w:lang w:val="uk-UA"/>
        </w:rPr>
        <w:t xml:space="preserve">112 </w:t>
      </w:r>
      <w:proofErr w:type="spellStart"/>
      <w:r w:rsidR="001E2159" w:rsidRPr="00CC439D">
        <w:rPr>
          <w:rFonts w:ascii="Times New Roman" w:hAnsi="Times New Roman"/>
          <w:b/>
          <w:sz w:val="28"/>
          <w:szCs w:val="28"/>
        </w:rPr>
        <w:t>хвилин</w:t>
      </w:r>
      <w:proofErr w:type="spellEnd"/>
      <w:r w:rsidRPr="00CC439D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CC439D">
        <w:rPr>
          <w:rFonts w:ascii="Times New Roman" w:hAnsi="Times New Roman"/>
          <w:b/>
          <w:sz w:val="28"/>
          <w:szCs w:val="28"/>
        </w:rPr>
        <w:t>кількість</w:t>
      </w:r>
      <w:proofErr w:type="spellEnd"/>
      <w:r w:rsidRPr="00CC439D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C439D">
        <w:rPr>
          <w:rFonts w:ascii="Times New Roman" w:hAnsi="Times New Roman"/>
          <w:b/>
          <w:sz w:val="28"/>
          <w:szCs w:val="28"/>
        </w:rPr>
        <w:t>особового</w:t>
      </w:r>
      <w:proofErr w:type="spellEnd"/>
      <w:r w:rsidRPr="00CC439D">
        <w:rPr>
          <w:rFonts w:ascii="Times New Roman" w:hAnsi="Times New Roman"/>
          <w:b/>
          <w:sz w:val="28"/>
          <w:szCs w:val="28"/>
        </w:rPr>
        <w:t xml:space="preserve"> складу - __ </w:t>
      </w:r>
      <w:proofErr w:type="spellStart"/>
      <w:r w:rsidRPr="00CC439D">
        <w:rPr>
          <w:rFonts w:ascii="Times New Roman" w:hAnsi="Times New Roman"/>
          <w:b/>
          <w:sz w:val="28"/>
          <w:szCs w:val="28"/>
        </w:rPr>
        <w:t>осіб</w:t>
      </w:r>
      <w:proofErr w:type="spellEnd"/>
    </w:p>
    <w:p w14:paraId="7854FEB3" w14:textId="6E95B0B7" w:rsidR="00EA0696" w:rsidRPr="00CA3DFA" w:rsidRDefault="00EA0696" w:rsidP="00EA0696">
      <w:pPr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Місце проведення: З</w:t>
      </w:r>
      <w:proofErr w:type="spellStart"/>
      <w:r w:rsidRPr="00F67214">
        <w:rPr>
          <w:rFonts w:ascii="Times New Roman" w:hAnsi="Times New Roman"/>
          <w:b/>
          <w:sz w:val="28"/>
          <w:szCs w:val="28"/>
        </w:rPr>
        <w:t>агальновійськов</w:t>
      </w:r>
      <w:proofErr w:type="spellEnd"/>
      <w:r>
        <w:rPr>
          <w:rFonts w:ascii="Times New Roman" w:hAnsi="Times New Roman"/>
          <w:b/>
          <w:sz w:val="28"/>
          <w:szCs w:val="28"/>
          <w:lang w:val="uk-UA"/>
        </w:rPr>
        <w:t>е</w:t>
      </w:r>
      <w:r w:rsidRPr="00F67214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F67214">
        <w:rPr>
          <w:rFonts w:ascii="Times New Roman" w:hAnsi="Times New Roman"/>
          <w:b/>
          <w:sz w:val="28"/>
          <w:szCs w:val="28"/>
        </w:rPr>
        <w:t>стрільбищ</w:t>
      </w:r>
      <w:proofErr w:type="spellEnd"/>
      <w:r>
        <w:rPr>
          <w:rFonts w:ascii="Times New Roman" w:hAnsi="Times New Roman"/>
          <w:b/>
          <w:sz w:val="28"/>
          <w:szCs w:val="28"/>
          <w:lang w:val="uk-UA"/>
        </w:rPr>
        <w:t>е в</w:t>
      </w:r>
      <w:r>
        <w:rPr>
          <w:rFonts w:ascii="Times New Roman" w:hAnsi="Times New Roman"/>
          <w:b/>
          <w:sz w:val="28"/>
          <w:szCs w:val="28"/>
          <w:lang w:val="en-US"/>
        </w:rPr>
        <w:t>/</w:t>
      </w:r>
      <w:r>
        <w:rPr>
          <w:rFonts w:ascii="Times New Roman" w:hAnsi="Times New Roman"/>
          <w:b/>
          <w:sz w:val="28"/>
          <w:szCs w:val="28"/>
          <w:lang w:val="uk-UA"/>
        </w:rPr>
        <w:t>ч А0339</w:t>
      </w:r>
      <w:r w:rsidR="00285E84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</w:p>
    <w:p w14:paraId="6871BFFF" w14:textId="28773A7F" w:rsidR="00BF554C" w:rsidRDefault="005D0375" w:rsidP="00EA0696">
      <w:pPr>
        <w:pStyle w:val="1"/>
        <w:spacing w:line="240" w:lineRule="auto"/>
      </w:pP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EB74B01" wp14:editId="3FE01EE6">
                <wp:simplePos x="0" y="0"/>
                <wp:positionH relativeFrom="margin">
                  <wp:posOffset>571500</wp:posOffset>
                </wp:positionH>
                <wp:positionV relativeFrom="paragraph">
                  <wp:posOffset>36830</wp:posOffset>
                </wp:positionV>
                <wp:extent cx="4587240" cy="1360170"/>
                <wp:effectExtent l="19050" t="19050" r="22860" b="11430"/>
                <wp:wrapNone/>
                <wp:docPr id="6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87240" cy="13601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596EFF1" w14:textId="5BA87CBD" w:rsidR="00BF554C" w:rsidRPr="00EA0696" w:rsidRDefault="00E9644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FA420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14466CA8" w14:textId="3B5EC9F7" w:rsidR="009D2C94" w:rsidRDefault="00524317" w:rsidP="00EA0696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524317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 xml:space="preserve">Практичне виконання ПВ №4 «Навчання </w:t>
                            </w:r>
                            <w:proofErr w:type="spellStart"/>
                            <w:r w:rsidRPr="00524317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кучності</w:t>
                            </w:r>
                            <w:proofErr w:type="spellEnd"/>
                            <w:r w:rsidRPr="00524317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 xml:space="preserve"> стрільби з різних положень на середній відстані”».</w:t>
                            </w:r>
                          </w:p>
                          <w:p w14:paraId="3E76CAE4" w14:textId="77777777" w:rsidR="00524317" w:rsidRDefault="00524317" w:rsidP="00EA0696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</w:pPr>
                          </w:p>
                          <w:p w14:paraId="48E2A7C5" w14:textId="5EBFD5AD" w:rsidR="00EA0696" w:rsidRPr="00B3614B" w:rsidRDefault="00EA0696" w:rsidP="00EA0696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: курсанти </w:t>
                            </w:r>
                            <w:r w:rsidR="005B266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3</w:t>
                            </w: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НР 1 НБ в</w:t>
                            </w: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44520F4F" w14:textId="2BA09F5F" w:rsidR="00F87B91" w:rsidRPr="0077269A" w:rsidRDefault="00F87B91" w:rsidP="00F87B91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77269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1</w:t>
                            </w:r>
                            <w:r w:rsidR="004A419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6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31B39006" w14:textId="77777777" w:rsidR="001F7C67" w:rsidRPr="00B3614B" w:rsidRDefault="001F7C67" w:rsidP="001F7C67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Загальновійськове стрільбище в</w:t>
                            </w: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7DC057BF" w14:textId="480E3F14" w:rsidR="00F87B91" w:rsidRPr="00D46FBB" w:rsidRDefault="00F87B91" w:rsidP="00F87B91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D46FB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Керівник: </w:t>
                            </w:r>
                            <w:proofErr w:type="spellStart"/>
                            <w:r w:rsidR="00097867" w:rsidRPr="006A7692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мол</w:t>
                            </w:r>
                            <w:proofErr w:type="spellEnd"/>
                            <w:r w:rsidR="00097867" w:rsidRPr="006A7692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 с-</w:t>
                            </w:r>
                            <w:proofErr w:type="spellStart"/>
                            <w:r w:rsidR="00097867" w:rsidRPr="006A7692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097867" w:rsidRPr="006A7692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.    </w:t>
                            </w:r>
                            <w:r w:rsidR="00097867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                                </w:t>
                            </w:r>
                            <w:r w:rsidR="00097867" w:rsidRPr="006A7692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 МИРОНЮК О.В.</w:t>
                            </w:r>
                          </w:p>
                          <w:p w14:paraId="4ECF8137" w14:textId="77777777" w:rsidR="00BF554C" w:rsidRDefault="00BF554C">
                            <w:pPr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B74B01" id="_x0000_s1035" type="#_x0000_t202" style="position:absolute;left:0;text-align:left;margin-left:45pt;margin-top:2.9pt;width:361.2pt;height:107.1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" fillcolor="white [3212]" strokeweight="3pt">
                <v:stroke linestyle="thinThin"/>
                <v:textbox>
                  <w:txbxContent>
                    <w:p w14:paraId="0596EFF1" w14:textId="5BA87CBD" w:rsidR="00BF554C" w:rsidRPr="00EA0696" w:rsidRDefault="00E9644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FA420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14466CA8" w14:textId="3B5EC9F7" w:rsidR="009D2C94" w:rsidRDefault="00524317" w:rsidP="00EA0696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</w:pPr>
                      <w:r w:rsidRPr="00524317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 xml:space="preserve">Практичне виконання ПВ №4 «Навчання </w:t>
                      </w:r>
                      <w:proofErr w:type="spellStart"/>
                      <w:r w:rsidRPr="00524317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кучності</w:t>
                      </w:r>
                      <w:proofErr w:type="spellEnd"/>
                      <w:r w:rsidRPr="00524317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 xml:space="preserve"> стрільби з різних положень на середній відстані”».</w:t>
                      </w:r>
                    </w:p>
                    <w:p w14:paraId="3E76CAE4" w14:textId="77777777" w:rsidR="00524317" w:rsidRDefault="00524317" w:rsidP="00EA0696">
                      <w:pPr>
                        <w:jc w:val="both"/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</w:pPr>
                    </w:p>
                    <w:p w14:paraId="48E2A7C5" w14:textId="5EBFD5AD" w:rsidR="00EA0696" w:rsidRPr="00B3614B" w:rsidRDefault="00EA0696" w:rsidP="00EA0696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навчаємих</w:t>
                      </w:r>
                      <w:proofErr w:type="spellEnd"/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: курсанти </w:t>
                      </w:r>
                      <w:r w:rsidR="005B266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3</w:t>
                      </w:r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НР 1 НБ в</w:t>
                      </w:r>
                      <w:r w:rsidRPr="00B3614B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44520F4F" w14:textId="2BA09F5F" w:rsidR="00F87B91" w:rsidRPr="0077269A" w:rsidRDefault="00F87B91" w:rsidP="00F87B91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77269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1</w:t>
                      </w:r>
                      <w:r w:rsidR="004A419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6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31B39006" w14:textId="77777777" w:rsidR="001F7C67" w:rsidRPr="00B3614B" w:rsidRDefault="001F7C67" w:rsidP="001F7C67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Загальновійськове стрільбище в</w:t>
                      </w:r>
                      <w:r w:rsidRPr="00B3614B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7DC057BF" w14:textId="480E3F14" w:rsidR="00F87B91" w:rsidRPr="00D46FBB" w:rsidRDefault="00F87B91" w:rsidP="00F87B91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D46FB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Керівник: </w:t>
                      </w:r>
                      <w:proofErr w:type="spellStart"/>
                      <w:r w:rsidR="00097867" w:rsidRPr="006A7692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мол</w:t>
                      </w:r>
                      <w:proofErr w:type="spellEnd"/>
                      <w:r w:rsidR="00097867" w:rsidRPr="006A7692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 с-</w:t>
                      </w:r>
                      <w:proofErr w:type="spellStart"/>
                      <w:r w:rsidR="00097867" w:rsidRPr="006A7692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нт</w:t>
                      </w:r>
                      <w:proofErr w:type="spellEnd"/>
                      <w:r w:rsidR="00097867" w:rsidRPr="006A7692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.    </w:t>
                      </w:r>
                      <w:r w:rsidR="00097867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                                </w:t>
                      </w:r>
                      <w:r w:rsidR="00097867" w:rsidRPr="006A7692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 МИРОНЮК О.В.</w:t>
                      </w:r>
                    </w:p>
                    <w:p w14:paraId="4ECF8137" w14:textId="77777777" w:rsidR="00BF554C" w:rsidRDefault="00BF554C">
                      <w:pPr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2A0795B" wp14:editId="225C148D">
                <wp:simplePos x="0" y="0"/>
                <wp:positionH relativeFrom="column">
                  <wp:posOffset>5402580</wp:posOffset>
                </wp:positionH>
                <wp:positionV relativeFrom="paragraph">
                  <wp:posOffset>21590</wp:posOffset>
                </wp:positionV>
                <wp:extent cx="4602480" cy="1794510"/>
                <wp:effectExtent l="19050" t="19050" r="26670" b="15240"/>
                <wp:wrapNone/>
                <wp:docPr id="4613258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2480" cy="1794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47D3890" w14:textId="77777777" w:rsidR="00BF554C" w:rsidRPr="00EA0696" w:rsidRDefault="00E9644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5F4BA6BB" w14:textId="1A87293E" w:rsidR="001A2F16" w:rsidRDefault="005D0375" w:rsidP="005D037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5D037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 xml:space="preserve">Тренування у діях зі зброєю АК-74 (АКМ, СZ). Тренування нижньої акробатики, положень для стрільби лежачи, (на боку, з тилу). Тренування скидання зброї з положення стоячи, коліно, лежачи, сидячи – з поворотами. Тренування </w:t>
                            </w:r>
                            <w:proofErr w:type="spellStart"/>
                            <w:r w:rsidRPr="005D037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веденю</w:t>
                            </w:r>
                            <w:proofErr w:type="spellEnd"/>
                            <w:r w:rsidRPr="005D037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 xml:space="preserve"> стрільби із-за укриття з різних положень. Тренування тактичної заміна магазину, різними методами.</w:t>
                            </w:r>
                          </w:p>
                          <w:p w14:paraId="4E45E0AD" w14:textId="77777777" w:rsidR="005D0375" w:rsidRPr="005D0375" w:rsidRDefault="005D0375" w:rsidP="005D037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</w:pPr>
                          </w:p>
                          <w:p w14:paraId="2A51D175" w14:textId="2E1AE796" w:rsidR="004A419A" w:rsidRPr="00B3614B" w:rsidRDefault="004A419A" w:rsidP="004A419A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: курсанти </w:t>
                            </w:r>
                            <w:r w:rsidR="005B266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3</w:t>
                            </w: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НР 1 НБ в</w:t>
                            </w: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1FDD5198" w14:textId="77777777" w:rsidR="004A419A" w:rsidRPr="0077269A" w:rsidRDefault="004A419A" w:rsidP="004A419A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77269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16 хвилин</w:t>
                            </w:r>
                          </w:p>
                          <w:p w14:paraId="088FF0C4" w14:textId="77777777" w:rsidR="004A419A" w:rsidRPr="00B3614B" w:rsidRDefault="004A419A" w:rsidP="004A419A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Загальновійськове стрільбище в</w:t>
                            </w: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151439B1" w14:textId="6F45F4C7" w:rsidR="004A419A" w:rsidRPr="00D46FBB" w:rsidRDefault="004A419A" w:rsidP="004A419A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D46FB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Керівник: </w:t>
                            </w:r>
                            <w:r w:rsidR="00BE35B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с- </w:t>
                            </w:r>
                            <w:proofErr w:type="spellStart"/>
                            <w:r w:rsidR="00BE35B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BE35B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.                                                    СПІВАК В.В.</w:t>
                            </w:r>
                          </w:p>
                          <w:p w14:paraId="1357ACF1" w14:textId="77777777" w:rsidR="00BF554C" w:rsidRDefault="00BF554C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A0795B" id="_x0000_s1036" type="#_x0000_t202" style="position:absolute;left:0;text-align:left;margin-left:425.4pt;margin-top:1.7pt;width:362.4pt;height:141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" fillcolor="white [3212]" strokeweight="3pt">
                <v:stroke linestyle="thinThin"/>
                <v:textbox>
                  <w:txbxContent>
                    <w:p w14:paraId="647D3890" w14:textId="77777777" w:rsidR="00BF554C" w:rsidRPr="00EA0696" w:rsidRDefault="00E9644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5F4BA6BB" w14:textId="1A87293E" w:rsidR="001A2F16" w:rsidRDefault="005D0375" w:rsidP="005D0375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</w:pPr>
                      <w:r w:rsidRPr="005D0375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 xml:space="preserve">Тренування у діях зі зброєю АК-74 (АКМ, СZ). Тренування нижньої акробатики, положень для стрільби лежачи, (на боку, з тилу). Тренування скидання зброї з положення стоячи, коліно, лежачи, сидячи – з поворотами. Тренування </w:t>
                      </w:r>
                      <w:proofErr w:type="spellStart"/>
                      <w:r w:rsidRPr="005D0375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веденю</w:t>
                      </w:r>
                      <w:proofErr w:type="spellEnd"/>
                      <w:r w:rsidRPr="005D0375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 xml:space="preserve"> стрільби із-за укриття з різних положень. Тренування тактичної заміна магазину, різними методами.</w:t>
                      </w:r>
                    </w:p>
                    <w:p w14:paraId="4E45E0AD" w14:textId="77777777" w:rsidR="005D0375" w:rsidRPr="005D0375" w:rsidRDefault="005D0375" w:rsidP="005D0375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</w:pPr>
                    </w:p>
                    <w:p w14:paraId="2A51D175" w14:textId="2E1AE796" w:rsidR="004A419A" w:rsidRPr="00B3614B" w:rsidRDefault="004A419A" w:rsidP="004A419A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навчаємих</w:t>
                      </w:r>
                      <w:proofErr w:type="spellEnd"/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: курсанти </w:t>
                      </w:r>
                      <w:r w:rsidR="005B266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3</w:t>
                      </w:r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НР 1 НБ в</w:t>
                      </w:r>
                      <w:r w:rsidRPr="00B3614B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1FDD5198" w14:textId="77777777" w:rsidR="004A419A" w:rsidRPr="0077269A" w:rsidRDefault="004A419A" w:rsidP="004A419A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77269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16 хвилин</w:t>
                      </w:r>
                    </w:p>
                    <w:p w14:paraId="088FF0C4" w14:textId="77777777" w:rsidR="004A419A" w:rsidRPr="00B3614B" w:rsidRDefault="004A419A" w:rsidP="004A419A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Загальновійськове стрільбище в</w:t>
                      </w:r>
                      <w:r w:rsidRPr="00B3614B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151439B1" w14:textId="6F45F4C7" w:rsidR="004A419A" w:rsidRPr="00D46FBB" w:rsidRDefault="004A419A" w:rsidP="004A419A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D46FB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Керівник: </w:t>
                      </w:r>
                      <w:r w:rsidR="00BE35B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с- </w:t>
                      </w:r>
                      <w:proofErr w:type="spellStart"/>
                      <w:r w:rsidR="00BE35B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нт</w:t>
                      </w:r>
                      <w:proofErr w:type="spellEnd"/>
                      <w:r w:rsidR="00BE35B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.                                                    СПІВАК В.В.</w:t>
                      </w:r>
                    </w:p>
                    <w:p w14:paraId="1357ACF1" w14:textId="77777777" w:rsidR="00BF554C" w:rsidRDefault="00BF554C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EDF99D6" w14:textId="5EFF6626" w:rsidR="00BF554C" w:rsidRDefault="00BF554C" w:rsidP="00EA0696">
      <w:pPr>
        <w:pStyle w:val="1"/>
        <w:spacing w:line="240" w:lineRule="auto"/>
      </w:pPr>
    </w:p>
    <w:p w14:paraId="131D9EC8" w14:textId="308CD5E8" w:rsidR="00BF554C" w:rsidRDefault="00BF554C" w:rsidP="00EA0696">
      <w:pPr>
        <w:pStyle w:val="1"/>
        <w:spacing w:line="240" w:lineRule="auto"/>
      </w:pPr>
    </w:p>
    <w:p w14:paraId="726111D4" w14:textId="77F2A6D7" w:rsidR="00BF554C" w:rsidRDefault="00BF554C" w:rsidP="00EA0696">
      <w:pPr>
        <w:pStyle w:val="1"/>
        <w:spacing w:line="240" w:lineRule="auto"/>
        <w:rPr>
          <w:b/>
        </w:rPr>
      </w:pPr>
    </w:p>
    <w:p w14:paraId="10F5F48B" w14:textId="32F77214" w:rsidR="00BF554C" w:rsidRDefault="004A419A" w:rsidP="00EA0696">
      <w:pPr>
        <w:pStyle w:val="1"/>
        <w:spacing w:line="240" w:lineRule="auto"/>
      </w:pP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7D301716" wp14:editId="05C3B4D4">
                <wp:simplePos x="0" y="0"/>
                <wp:positionH relativeFrom="column">
                  <wp:posOffset>5170170</wp:posOffset>
                </wp:positionH>
                <wp:positionV relativeFrom="paragraph">
                  <wp:posOffset>30480</wp:posOffset>
                </wp:positionV>
                <wp:extent cx="259080" cy="7620"/>
                <wp:effectExtent l="0" t="95250" r="0" b="106680"/>
                <wp:wrapNone/>
                <wp:docPr id="36" name="Пряма зі стрілкою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9080" cy="762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DC2C36C" id="Пряма зі стрілкою 36" o:spid="_x0000_s1026" type="#_x0000_t32" style="position:absolute;margin-left:407.1pt;margin-top:2.4pt;width:20.4pt;height:.6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" strokecolor="#4472c4 [3204]" strokeweight="3pt">
                <v:stroke endarrow="block" joinstyle="miter"/>
              </v:shape>
            </w:pict>
          </mc:Fallback>
        </mc:AlternateContent>
      </w:r>
    </w:p>
    <w:p w14:paraId="46B33C28" w14:textId="281FF9B3" w:rsidR="00BF554C" w:rsidRDefault="004A419A" w:rsidP="00EA0696">
      <w:pPr>
        <w:pStyle w:val="1"/>
        <w:spacing w:line="240" w:lineRule="auto"/>
        <w:jc w:val="center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6DBB1713" wp14:editId="5991F09A">
                <wp:simplePos x="0" y="0"/>
                <wp:positionH relativeFrom="column">
                  <wp:posOffset>5078730</wp:posOffset>
                </wp:positionH>
                <wp:positionV relativeFrom="paragraph">
                  <wp:posOffset>85090</wp:posOffset>
                </wp:positionV>
                <wp:extent cx="7620" cy="571500"/>
                <wp:effectExtent l="57150" t="38100" r="68580" b="19050"/>
                <wp:wrapNone/>
                <wp:docPr id="16" name="Пряма зі стрілкою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620" cy="57150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DD9D1C4" id="Пряма зі стрілкою 16" o:spid="_x0000_s1026" type="#_x0000_t32" style="position:absolute;margin-left:399.9pt;margin-top:6.7pt;width:.6pt;height:45pt;flip:x y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" strokecolor="#4472c4 [3204]" strokeweight="3pt">
                <v:stroke endarrow="block" joinstyle="miter"/>
              </v:shape>
            </w:pict>
          </mc:Fallback>
        </mc:AlternateContent>
      </w:r>
    </w:p>
    <w:p w14:paraId="6517A531" w14:textId="3F99DA60" w:rsidR="00BF554C" w:rsidRDefault="00BF554C" w:rsidP="00EA0696">
      <w:pPr>
        <w:pStyle w:val="1"/>
        <w:spacing w:line="240" w:lineRule="auto"/>
        <w:ind w:left="0" w:firstLine="0"/>
        <w:rPr>
          <w:szCs w:val="28"/>
        </w:rPr>
      </w:pPr>
    </w:p>
    <w:p w14:paraId="572940C3" w14:textId="1088D12D" w:rsidR="00BF554C" w:rsidRDefault="005D0375" w:rsidP="00EA0696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2E427A85" wp14:editId="55D92100">
                <wp:simplePos x="0" y="0"/>
                <wp:positionH relativeFrom="margin">
                  <wp:posOffset>579120</wp:posOffset>
                </wp:positionH>
                <wp:positionV relativeFrom="paragraph">
                  <wp:posOffset>60960</wp:posOffset>
                </wp:positionV>
                <wp:extent cx="4598670" cy="1405890"/>
                <wp:effectExtent l="19050" t="19050" r="11430" b="2286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98670" cy="14058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913A830" w14:textId="36856C2A" w:rsidR="005D0375" w:rsidRPr="00EA0696" w:rsidRDefault="005D0375" w:rsidP="005D037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4A419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7</w:t>
                            </w:r>
                          </w:p>
                          <w:p w14:paraId="5227E545" w14:textId="77777777" w:rsidR="005D0375" w:rsidRDefault="005D0375" w:rsidP="005D037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2A42BC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 xml:space="preserve">Отримання боєприпасів. Тренування неповного розбирання (збирання) зброї. Демонстрація </w:t>
                            </w:r>
                            <w:proofErr w:type="spellStart"/>
                            <w:r w:rsidRPr="002A42BC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носимого</w:t>
                            </w:r>
                            <w:proofErr w:type="spellEnd"/>
                            <w:r w:rsidRPr="002A42BC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 xml:space="preserve"> боєкомплекту до стрілецької зброї АКМ.</w:t>
                            </w:r>
                          </w:p>
                          <w:p w14:paraId="5F936BDF" w14:textId="77777777" w:rsidR="005D0375" w:rsidRDefault="005D0375" w:rsidP="005D0375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</w:pPr>
                          </w:p>
                          <w:p w14:paraId="0E097D49" w14:textId="1DC100AD" w:rsidR="004A419A" w:rsidRPr="00B3614B" w:rsidRDefault="004A419A" w:rsidP="004A419A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: курсанти </w:t>
                            </w:r>
                            <w:r w:rsidR="005B266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3</w:t>
                            </w: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НР 1 НБ в</w:t>
                            </w: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1D180E0C" w14:textId="77777777" w:rsidR="004A419A" w:rsidRPr="0077269A" w:rsidRDefault="004A419A" w:rsidP="004A419A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77269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16 хвилин</w:t>
                            </w:r>
                          </w:p>
                          <w:p w14:paraId="3EDFA280" w14:textId="77777777" w:rsidR="004A419A" w:rsidRPr="00B3614B" w:rsidRDefault="004A419A" w:rsidP="004A419A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Загальновійськове стрільбище в</w:t>
                            </w: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2469CE8F" w14:textId="0409E3FD" w:rsidR="004A419A" w:rsidRPr="00D46FBB" w:rsidRDefault="004A419A" w:rsidP="004A419A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D46FB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Керівник: </w:t>
                            </w:r>
                            <w:r w:rsidR="00BE35B0" w:rsidRPr="00BE35B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ст. солдат  </w:t>
                            </w:r>
                            <w:r w:rsidR="00BE35B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                                             </w:t>
                            </w:r>
                            <w:r w:rsidR="00BE35B0" w:rsidRPr="00BE35B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НИНА О.М.</w:t>
                            </w:r>
                          </w:p>
                          <w:p w14:paraId="2584BB58" w14:textId="77777777" w:rsidR="005D0375" w:rsidRDefault="005D0375" w:rsidP="005D0375">
                            <w:pPr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427A85" id="_x0000_s1037" type="#_x0000_t202" style="position:absolute;left:0;text-align:left;margin-left:45.6pt;margin-top:4.8pt;width:362.1pt;height:110.7pt;z-index:251729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" fillcolor="white [3212]" strokeweight="3pt">
                <v:stroke linestyle="thinThin"/>
                <v:textbox>
                  <w:txbxContent>
                    <w:p w14:paraId="0913A830" w14:textId="36856C2A" w:rsidR="005D0375" w:rsidRPr="00EA0696" w:rsidRDefault="005D0375" w:rsidP="005D037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4A419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7</w:t>
                      </w:r>
                    </w:p>
                    <w:p w14:paraId="5227E545" w14:textId="77777777" w:rsidR="005D0375" w:rsidRDefault="005D0375" w:rsidP="005D0375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</w:pPr>
                      <w:r w:rsidRPr="002A42BC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 xml:space="preserve">Отримання боєприпасів. Тренування неповного розбирання (збирання) зброї. Демонстрація </w:t>
                      </w:r>
                      <w:proofErr w:type="spellStart"/>
                      <w:r w:rsidRPr="002A42BC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носимого</w:t>
                      </w:r>
                      <w:proofErr w:type="spellEnd"/>
                      <w:r w:rsidRPr="002A42BC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 xml:space="preserve"> боєкомплекту до стрілецької зброї АКМ.</w:t>
                      </w:r>
                    </w:p>
                    <w:p w14:paraId="5F936BDF" w14:textId="77777777" w:rsidR="005D0375" w:rsidRDefault="005D0375" w:rsidP="005D0375">
                      <w:pPr>
                        <w:jc w:val="both"/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</w:pPr>
                    </w:p>
                    <w:p w14:paraId="0E097D49" w14:textId="1DC100AD" w:rsidR="004A419A" w:rsidRPr="00B3614B" w:rsidRDefault="004A419A" w:rsidP="004A419A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навчаємих</w:t>
                      </w:r>
                      <w:proofErr w:type="spellEnd"/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: курсанти </w:t>
                      </w:r>
                      <w:r w:rsidR="005B266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3</w:t>
                      </w:r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НР 1 НБ в</w:t>
                      </w:r>
                      <w:r w:rsidRPr="00B3614B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1D180E0C" w14:textId="77777777" w:rsidR="004A419A" w:rsidRPr="0077269A" w:rsidRDefault="004A419A" w:rsidP="004A419A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77269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16 хвилин</w:t>
                      </w:r>
                    </w:p>
                    <w:p w14:paraId="3EDFA280" w14:textId="77777777" w:rsidR="004A419A" w:rsidRPr="00B3614B" w:rsidRDefault="004A419A" w:rsidP="004A419A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Загальновійськове стрільбище в</w:t>
                      </w:r>
                      <w:r w:rsidRPr="00B3614B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2469CE8F" w14:textId="0409E3FD" w:rsidR="004A419A" w:rsidRPr="00D46FBB" w:rsidRDefault="004A419A" w:rsidP="004A419A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D46FB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Керівник: </w:t>
                      </w:r>
                      <w:r w:rsidR="00BE35B0" w:rsidRPr="00BE35B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ст. солдат  </w:t>
                      </w:r>
                      <w:r w:rsidR="00BE35B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                                             </w:t>
                      </w:r>
                      <w:r w:rsidR="00BE35B0" w:rsidRPr="00BE35B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НИНА О.М.</w:t>
                      </w:r>
                    </w:p>
                    <w:p w14:paraId="2584BB58" w14:textId="77777777" w:rsidR="005D0375" w:rsidRDefault="005D0375" w:rsidP="005D0375">
                      <w:pPr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4A64B42" w14:textId="3607DC36" w:rsidR="00BF554C" w:rsidRDefault="004A419A" w:rsidP="00EA0696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6697DEF4" wp14:editId="6A2F7D61">
                <wp:simplePos x="0" y="0"/>
                <wp:positionH relativeFrom="column">
                  <wp:posOffset>7715250</wp:posOffset>
                </wp:positionH>
                <wp:positionV relativeFrom="paragraph">
                  <wp:posOffset>180340</wp:posOffset>
                </wp:positionV>
                <wp:extent cx="0" cy="438150"/>
                <wp:effectExtent l="57150" t="0" r="76200" b="38100"/>
                <wp:wrapNone/>
                <wp:docPr id="2" name="Пряма зі стрілкою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815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603195C" id="Пряма зі стрілкою 2" o:spid="_x0000_s1026" type="#_x0000_t32" style="position:absolute;margin-left:607.5pt;margin-top:14.2pt;width:0;height:34.5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" strokecolor="#4472c4 [3204]" strokeweight="3pt">
                <v:stroke endarrow="block" joinstyle="miter"/>
              </v:shape>
            </w:pict>
          </mc:Fallback>
        </mc:AlternateContent>
      </w:r>
    </w:p>
    <w:p w14:paraId="5AA21BAF" w14:textId="0B40195B" w:rsidR="00BF554C" w:rsidRDefault="00BF554C" w:rsidP="00EA0696">
      <w:pPr>
        <w:pStyle w:val="1"/>
        <w:spacing w:line="240" w:lineRule="auto"/>
        <w:ind w:left="0" w:firstLine="0"/>
        <w:rPr>
          <w:szCs w:val="28"/>
        </w:rPr>
      </w:pPr>
    </w:p>
    <w:p w14:paraId="180CFA51" w14:textId="187FCE01" w:rsidR="00BF554C" w:rsidRDefault="00BF554C" w:rsidP="00EA0696">
      <w:pPr>
        <w:pStyle w:val="1"/>
        <w:spacing w:line="240" w:lineRule="auto"/>
        <w:ind w:left="0" w:firstLine="0"/>
        <w:rPr>
          <w:szCs w:val="28"/>
        </w:rPr>
      </w:pPr>
    </w:p>
    <w:p w14:paraId="44EBC4ED" w14:textId="7A0EA8B8" w:rsidR="00BF554C" w:rsidRDefault="004A419A" w:rsidP="00EA0696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E968769" wp14:editId="2463C825">
                <wp:simplePos x="0" y="0"/>
                <wp:positionH relativeFrom="margin">
                  <wp:posOffset>5425440</wp:posOffset>
                </wp:positionH>
                <wp:positionV relativeFrom="paragraph">
                  <wp:posOffset>5080</wp:posOffset>
                </wp:positionV>
                <wp:extent cx="4594860" cy="1329690"/>
                <wp:effectExtent l="19050" t="19050" r="15240" b="22860"/>
                <wp:wrapNone/>
                <wp:docPr id="205233717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94860" cy="13296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EC36753" w14:textId="77777777" w:rsidR="00BF554C" w:rsidRPr="00EA0696" w:rsidRDefault="00E9644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НАВЧАЛЬНА</w:t>
                            </w: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35EB90AE" w14:textId="4A6FFB8A" w:rsidR="00B3614B" w:rsidRPr="001F7C67" w:rsidRDefault="001A2F16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A2F16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0"/>
                                <w:u w:val="single"/>
                                <w:lang w:val="uk-UA" w:eastAsia="uk-UA"/>
                              </w:rPr>
                              <w:t xml:space="preserve">Правила стрільби по повітряним цілям. Тренування прийомам стрільби по повітряним цілям (у </w:t>
                            </w:r>
                            <w:proofErr w:type="spellStart"/>
                            <w:r w:rsidRPr="001A2F16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0"/>
                                <w:u w:val="single"/>
                                <w:lang w:val="uk-UA" w:eastAsia="uk-UA"/>
                              </w:rPr>
                              <w:t>т.ч</w:t>
                            </w:r>
                            <w:proofErr w:type="spellEnd"/>
                            <w:r w:rsidRPr="001A2F16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0"/>
                                <w:u w:val="single"/>
                                <w:lang w:val="uk-UA" w:eastAsia="uk-UA"/>
                              </w:rPr>
                              <w:t>. із траншеї).</w:t>
                            </w:r>
                          </w:p>
                          <w:p w14:paraId="195D5C54" w14:textId="77777777" w:rsidR="00323531" w:rsidRDefault="00323531" w:rsidP="00EA0696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7A6DDB21" w14:textId="0F9528DE" w:rsidR="004A419A" w:rsidRPr="00B3614B" w:rsidRDefault="004A419A" w:rsidP="004A419A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: курсанти </w:t>
                            </w:r>
                            <w:r w:rsidR="005B266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3</w:t>
                            </w: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НР 1 НБ в</w:t>
                            </w: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637C8C47" w14:textId="77777777" w:rsidR="004A419A" w:rsidRPr="0077269A" w:rsidRDefault="004A419A" w:rsidP="004A419A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77269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16 хвилин</w:t>
                            </w:r>
                          </w:p>
                          <w:p w14:paraId="3C1E7368" w14:textId="77777777" w:rsidR="004A419A" w:rsidRPr="00B3614B" w:rsidRDefault="004A419A" w:rsidP="004A419A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Загальновійськове стрільбище в</w:t>
                            </w: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773E4108" w14:textId="0EFDBEDD" w:rsidR="004A419A" w:rsidRPr="00D46FBB" w:rsidRDefault="004A419A" w:rsidP="004A419A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D46FB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</w:t>
                            </w:r>
                            <w:r w:rsidR="00BE35B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="00BE35B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мол</w:t>
                            </w:r>
                            <w:proofErr w:type="spellEnd"/>
                            <w:r w:rsidR="00BE35B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. с-</w:t>
                            </w:r>
                            <w:proofErr w:type="spellStart"/>
                            <w:r w:rsidR="00BE35B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BE35B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.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</w:t>
                            </w:r>
                            <w:r w:rsidR="00B633C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                             </w:t>
                            </w:r>
                            <w:r w:rsidR="00BE35B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B633C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ІВАНЧІКОВ А.О.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</w:t>
                            </w:r>
                          </w:p>
                          <w:p w14:paraId="349C90F6" w14:textId="77777777" w:rsidR="00EA0696" w:rsidRDefault="00EA0696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968769" id="_x0000_s1038" type="#_x0000_t202" style="position:absolute;left:0;text-align:left;margin-left:427.2pt;margin-top:.4pt;width:361.8pt;height:104.7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" fillcolor="white [3212]" strokeweight="3pt">
                <v:stroke linestyle="thinThin"/>
                <v:textbox>
                  <w:txbxContent>
                    <w:p w14:paraId="3EC36753" w14:textId="77777777" w:rsidR="00BF554C" w:rsidRPr="00EA0696" w:rsidRDefault="00E9644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НАВЧАЛЬНА</w:t>
                      </w: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35EB90AE" w14:textId="4A6FFB8A" w:rsidR="00B3614B" w:rsidRPr="001F7C67" w:rsidRDefault="001A2F16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A2F16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  <w:u w:val="single"/>
                          <w:lang w:val="uk-UA" w:eastAsia="uk-UA"/>
                        </w:rPr>
                        <w:t xml:space="preserve">Правила стрільби по повітряним цілям. Тренування прийомам стрільби по повітряним цілям (у </w:t>
                      </w:r>
                      <w:proofErr w:type="spellStart"/>
                      <w:r w:rsidRPr="001A2F16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  <w:u w:val="single"/>
                          <w:lang w:val="uk-UA" w:eastAsia="uk-UA"/>
                        </w:rPr>
                        <w:t>т.ч</w:t>
                      </w:r>
                      <w:proofErr w:type="spellEnd"/>
                      <w:r w:rsidRPr="001A2F16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  <w:u w:val="single"/>
                          <w:lang w:val="uk-UA" w:eastAsia="uk-UA"/>
                        </w:rPr>
                        <w:t>. із траншеї).</w:t>
                      </w:r>
                    </w:p>
                    <w:p w14:paraId="195D5C54" w14:textId="77777777" w:rsidR="00323531" w:rsidRDefault="00323531" w:rsidP="00EA0696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7A6DDB21" w14:textId="0F9528DE" w:rsidR="004A419A" w:rsidRPr="00B3614B" w:rsidRDefault="004A419A" w:rsidP="004A419A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навчаємих</w:t>
                      </w:r>
                      <w:proofErr w:type="spellEnd"/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: курсанти </w:t>
                      </w:r>
                      <w:r w:rsidR="005B266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3</w:t>
                      </w:r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НР 1 НБ в</w:t>
                      </w:r>
                      <w:r w:rsidRPr="00B3614B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637C8C47" w14:textId="77777777" w:rsidR="004A419A" w:rsidRPr="0077269A" w:rsidRDefault="004A419A" w:rsidP="004A419A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77269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16 хвилин</w:t>
                      </w:r>
                    </w:p>
                    <w:p w14:paraId="3C1E7368" w14:textId="77777777" w:rsidR="004A419A" w:rsidRPr="00B3614B" w:rsidRDefault="004A419A" w:rsidP="004A419A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Загальновійськове стрільбище в</w:t>
                      </w:r>
                      <w:r w:rsidRPr="00B3614B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773E4108" w14:textId="0EFDBEDD" w:rsidR="004A419A" w:rsidRPr="00D46FBB" w:rsidRDefault="004A419A" w:rsidP="004A419A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D46FB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</w:t>
                      </w:r>
                      <w:r w:rsidR="00BE35B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  <w:proofErr w:type="spellStart"/>
                      <w:r w:rsidR="00BE35B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мол</w:t>
                      </w:r>
                      <w:proofErr w:type="spellEnd"/>
                      <w:r w:rsidR="00BE35B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. с-</w:t>
                      </w:r>
                      <w:proofErr w:type="spellStart"/>
                      <w:r w:rsidR="00BE35B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нт</w:t>
                      </w:r>
                      <w:proofErr w:type="spellEnd"/>
                      <w:r w:rsidR="00BE35B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.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</w:t>
                      </w:r>
                      <w:r w:rsidR="00B633C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                             </w:t>
                      </w:r>
                      <w:r w:rsidR="00BE35B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  <w:r w:rsidR="00B633C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ІВАНЧІКОВ А.О.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</w:t>
                      </w:r>
                    </w:p>
                    <w:p w14:paraId="349C90F6" w14:textId="77777777" w:rsidR="00EA0696" w:rsidRDefault="00EA0696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3EE8739" w14:textId="19FBBBB4" w:rsidR="00BF554C" w:rsidRDefault="00BF554C" w:rsidP="00EA0696">
      <w:pPr>
        <w:pStyle w:val="1"/>
        <w:spacing w:line="240" w:lineRule="auto"/>
        <w:ind w:left="0" w:firstLine="0"/>
        <w:rPr>
          <w:szCs w:val="28"/>
        </w:rPr>
      </w:pPr>
    </w:p>
    <w:p w14:paraId="10C6685B" w14:textId="4DD1469B" w:rsidR="00BF554C" w:rsidRDefault="004A419A" w:rsidP="00EA0696">
      <w:pPr>
        <w:jc w:val="center"/>
        <w:rPr>
          <w:rFonts w:ascii="Times New Roman" w:hAnsi="Times New Roman"/>
          <w:b/>
          <w:bCs/>
          <w:color w:val="000000"/>
          <w:sz w:val="20"/>
          <w:lang w:val="uk-UA" w:eastAsia="uk-UA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26896C18" wp14:editId="0CAE07D0">
                <wp:simplePos x="0" y="0"/>
                <wp:positionH relativeFrom="column">
                  <wp:posOffset>5067300</wp:posOffset>
                </wp:positionH>
                <wp:positionV relativeFrom="paragraph">
                  <wp:posOffset>3810</wp:posOffset>
                </wp:positionV>
                <wp:extent cx="0" cy="518160"/>
                <wp:effectExtent l="57150" t="38100" r="57150" b="15240"/>
                <wp:wrapNone/>
                <wp:docPr id="14" name="Пряма зі стрілкою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51816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114395B" id="Пряма зі стрілкою 14" o:spid="_x0000_s1026" type="#_x0000_t32" style="position:absolute;margin-left:399pt;margin-top:.3pt;width:0;height:40.8pt;flip:y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" strokecolor="#4472c4 [3204]" strokeweight="3pt">
                <v:stroke endarrow="block" joinstyle="miter"/>
              </v:shape>
            </w:pict>
          </mc:Fallback>
        </mc:AlternateContent>
      </w: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3014EB8B" wp14:editId="5F9DBDB3">
                <wp:simplePos x="0" y="0"/>
                <wp:positionH relativeFrom="column">
                  <wp:posOffset>5063490</wp:posOffset>
                </wp:positionH>
                <wp:positionV relativeFrom="paragraph">
                  <wp:posOffset>1588770</wp:posOffset>
                </wp:positionV>
                <wp:extent cx="0" cy="617220"/>
                <wp:effectExtent l="57150" t="38100" r="57150" b="11430"/>
                <wp:wrapNone/>
                <wp:docPr id="13" name="Пряма зі стрілкою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61722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A1180C8" id="Пряма зі стрілкою 13" o:spid="_x0000_s1026" type="#_x0000_t32" style="position:absolute;margin-left:398.7pt;margin-top:125.1pt;width:0;height:48.6pt;flip:y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" strokecolor="#4472c4 [3204]" strokeweight="3pt">
                <v:stroke endarrow="block" joinstyle="miter"/>
              </v:shape>
            </w:pict>
          </mc:Fallback>
        </mc:AlternateContent>
      </w: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3E57E402" wp14:editId="3208ED9F">
                <wp:simplePos x="0" y="0"/>
                <wp:positionH relativeFrom="column">
                  <wp:posOffset>5177790</wp:posOffset>
                </wp:positionH>
                <wp:positionV relativeFrom="paragraph">
                  <wp:posOffset>2312670</wp:posOffset>
                </wp:positionV>
                <wp:extent cx="262890" cy="0"/>
                <wp:effectExtent l="0" t="95250" r="0" b="95250"/>
                <wp:wrapNone/>
                <wp:docPr id="12" name="Пряма зі стрілкою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62890" cy="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E894D28" id="Пряма зі стрілкою 12" o:spid="_x0000_s1026" type="#_x0000_t32" style="position:absolute;margin-left:407.7pt;margin-top:182.1pt;width:20.7pt;height:0;flip:x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" strokecolor="#4472c4 [3204]" strokeweight="3pt">
                <v:stroke endarrow="block" joinstyle="miter"/>
              </v:shape>
            </w:pict>
          </mc:Fallback>
        </mc:AlternateContent>
      </w: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1E031819" wp14:editId="5584571B">
                <wp:simplePos x="0" y="0"/>
                <wp:positionH relativeFrom="column">
                  <wp:posOffset>7730490</wp:posOffset>
                </wp:positionH>
                <wp:positionV relativeFrom="paragraph">
                  <wp:posOffset>941070</wp:posOffset>
                </wp:positionV>
                <wp:extent cx="7620" cy="563880"/>
                <wp:effectExtent l="95250" t="19050" r="68580" b="45720"/>
                <wp:wrapNone/>
                <wp:docPr id="10" name="Пряма зі стрілкою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56388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DEBFF4E" id="Пряма зі стрілкою 10" o:spid="_x0000_s1026" type="#_x0000_t32" style="position:absolute;margin-left:608.7pt;margin-top:74.1pt;width:.6pt;height:44.4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" strokecolor="#4472c4 [3204]" strokeweight="3pt">
                <v:stroke endarrow="block" joinstyle="miter"/>
              </v:shape>
            </w:pict>
          </mc:Fallback>
        </mc:AlternateContent>
      </w: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655DB51" wp14:editId="7F197863">
                <wp:simplePos x="0" y="0"/>
                <wp:positionH relativeFrom="column">
                  <wp:posOffset>5436870</wp:posOffset>
                </wp:positionH>
                <wp:positionV relativeFrom="paragraph">
                  <wp:posOffset>1485900</wp:posOffset>
                </wp:positionV>
                <wp:extent cx="4594860" cy="1649730"/>
                <wp:effectExtent l="19050" t="19050" r="15240" b="26670"/>
                <wp:wrapNone/>
                <wp:docPr id="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94860" cy="16497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348FAEC" w14:textId="77777777" w:rsidR="00BF554C" w:rsidRPr="00EA0696" w:rsidRDefault="00E9644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НАВЧАЛЬНА</w:t>
                            </w: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2FC18A13" w14:textId="651D5E7F" w:rsidR="002D3F06" w:rsidRDefault="00323531" w:rsidP="00EA0696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323531"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  <w:t>Тренування дій військовослужбовців при виявленні БПЛА противника різних типів (розвідувального, ударного (зі скидом, FPV)). Знищенням БПЛА противника. Ведення вогню з особистої зброї. Зайняття позиції для ведення вогню за радіусом дії БПЛА.</w:t>
                            </w:r>
                          </w:p>
                          <w:p w14:paraId="32BF2007" w14:textId="77777777" w:rsidR="00323531" w:rsidRDefault="00323531" w:rsidP="00EA0696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</w:pPr>
                          </w:p>
                          <w:p w14:paraId="0BC8A88E" w14:textId="3636C6CA" w:rsidR="004A419A" w:rsidRPr="00B3614B" w:rsidRDefault="004A419A" w:rsidP="004A419A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: курсанти </w:t>
                            </w:r>
                            <w:r w:rsidR="005B266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3</w:t>
                            </w: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НР 1 НБ в</w:t>
                            </w: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2BF7090F" w14:textId="77777777" w:rsidR="004A419A" w:rsidRPr="0077269A" w:rsidRDefault="004A419A" w:rsidP="004A419A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77269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16 хвилин</w:t>
                            </w:r>
                          </w:p>
                          <w:p w14:paraId="3F234423" w14:textId="77777777" w:rsidR="004A419A" w:rsidRPr="00B3614B" w:rsidRDefault="004A419A" w:rsidP="004A419A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Загальновійськове стрільбище в</w:t>
                            </w: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46F9DBB0" w14:textId="56858180" w:rsidR="004A419A" w:rsidRPr="00D46FBB" w:rsidRDefault="004A419A" w:rsidP="004A419A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D46FB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</w:t>
                            </w:r>
                            <w:r w:rsidR="00BE35B0" w:rsidRPr="00BE35B0">
                              <w:t xml:space="preserve"> </w:t>
                            </w:r>
                            <w:r w:rsidR="00BE35B0" w:rsidRPr="00BE35B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с-</w:t>
                            </w:r>
                            <w:proofErr w:type="spellStart"/>
                            <w:r w:rsidR="00BE35B0" w:rsidRPr="00BE35B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BE35B0" w:rsidRPr="00BE35B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.  </w:t>
                            </w:r>
                            <w:r w:rsidR="00BE35B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                                            </w:t>
                            </w:r>
                            <w:r w:rsidR="00BE35B0" w:rsidRPr="00BE35B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ЗАЄЦЬ Д.С.</w:t>
                            </w:r>
                          </w:p>
                          <w:p w14:paraId="3886CFD5" w14:textId="77777777" w:rsidR="00EA0696" w:rsidRDefault="00EA0696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55DB51" id="_x0000_s1039" type="#_x0000_t202" style="position:absolute;left:0;text-align:left;margin-left:428.1pt;margin-top:117pt;width:361.8pt;height:129.9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" fillcolor="white [3212]" strokeweight="3pt">
                <v:stroke linestyle="thinThin"/>
                <v:textbox>
                  <w:txbxContent>
                    <w:p w14:paraId="1348FAEC" w14:textId="77777777" w:rsidR="00BF554C" w:rsidRPr="00EA0696" w:rsidRDefault="00E9644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НАВЧАЛЬНА</w:t>
                      </w: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4</w:t>
                      </w:r>
                    </w:p>
                    <w:p w14:paraId="2FC18A13" w14:textId="651D5E7F" w:rsidR="002D3F06" w:rsidRDefault="00323531" w:rsidP="00EA0696">
                      <w:pPr>
                        <w:jc w:val="both"/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</w:pPr>
                      <w:r w:rsidRPr="00323531"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  <w:t>Тренування дій військовослужбовців при виявленні БПЛА противника різних типів (розвідувального, ударного (зі скидом, FPV)). Знищенням БПЛА противника. Ведення вогню з особистої зброї. Зайняття позиції для ведення вогню за радіусом дії БПЛА.</w:t>
                      </w:r>
                    </w:p>
                    <w:p w14:paraId="32BF2007" w14:textId="77777777" w:rsidR="00323531" w:rsidRDefault="00323531" w:rsidP="00EA0696">
                      <w:pPr>
                        <w:jc w:val="both"/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</w:pPr>
                    </w:p>
                    <w:p w14:paraId="0BC8A88E" w14:textId="3636C6CA" w:rsidR="004A419A" w:rsidRPr="00B3614B" w:rsidRDefault="004A419A" w:rsidP="004A419A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навчаємих</w:t>
                      </w:r>
                      <w:proofErr w:type="spellEnd"/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: курсанти </w:t>
                      </w:r>
                      <w:r w:rsidR="005B266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3</w:t>
                      </w:r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НР 1 НБ в</w:t>
                      </w:r>
                      <w:r w:rsidRPr="00B3614B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2BF7090F" w14:textId="77777777" w:rsidR="004A419A" w:rsidRPr="0077269A" w:rsidRDefault="004A419A" w:rsidP="004A419A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77269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16 хвилин</w:t>
                      </w:r>
                    </w:p>
                    <w:p w14:paraId="3F234423" w14:textId="77777777" w:rsidR="004A419A" w:rsidRPr="00B3614B" w:rsidRDefault="004A419A" w:rsidP="004A419A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Загальновійськове стрільбище в</w:t>
                      </w:r>
                      <w:r w:rsidRPr="00B3614B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46F9DBB0" w14:textId="56858180" w:rsidR="004A419A" w:rsidRPr="00D46FBB" w:rsidRDefault="004A419A" w:rsidP="004A419A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D46FB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</w:t>
                      </w:r>
                      <w:r w:rsidR="00BE35B0" w:rsidRPr="00BE35B0">
                        <w:t xml:space="preserve"> </w:t>
                      </w:r>
                      <w:r w:rsidR="00BE35B0" w:rsidRPr="00BE35B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с-</w:t>
                      </w:r>
                      <w:proofErr w:type="spellStart"/>
                      <w:r w:rsidR="00BE35B0" w:rsidRPr="00BE35B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нт</w:t>
                      </w:r>
                      <w:proofErr w:type="spellEnd"/>
                      <w:r w:rsidR="00BE35B0" w:rsidRPr="00BE35B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.  </w:t>
                      </w:r>
                      <w:r w:rsidR="00BE35B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                                            </w:t>
                      </w:r>
                      <w:r w:rsidR="00BE35B0" w:rsidRPr="00BE35B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ЗАЄЦЬ Д.С.</w:t>
                      </w:r>
                    </w:p>
                    <w:p w14:paraId="3886CFD5" w14:textId="77777777" w:rsidR="00EA0696" w:rsidRDefault="00EA0696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75183D6" wp14:editId="114043EB">
                <wp:simplePos x="0" y="0"/>
                <wp:positionH relativeFrom="column">
                  <wp:posOffset>556260</wp:posOffset>
                </wp:positionH>
                <wp:positionV relativeFrom="paragraph">
                  <wp:posOffset>1927860</wp:posOffset>
                </wp:positionV>
                <wp:extent cx="4606290" cy="1223010"/>
                <wp:effectExtent l="19050" t="19050" r="22860" b="22860"/>
                <wp:wrapNone/>
                <wp:docPr id="18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6290" cy="12230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5F285FB" w14:textId="77777777" w:rsidR="002D3F06" w:rsidRPr="00EA0696" w:rsidRDefault="002D3F06" w:rsidP="002D3F0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5</w:t>
                            </w:r>
                          </w:p>
                          <w:p w14:paraId="6713C020" w14:textId="6C418B55" w:rsidR="002D3F06" w:rsidRDefault="00323531" w:rsidP="002D3F06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323531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Тренування особового складу в накладанні турнікету на полі бою.</w:t>
                            </w:r>
                          </w:p>
                          <w:p w14:paraId="298B3FFB" w14:textId="77777777" w:rsidR="00323531" w:rsidRDefault="00323531" w:rsidP="002D3F06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</w:pPr>
                          </w:p>
                          <w:p w14:paraId="1A476440" w14:textId="1CB9C7AC" w:rsidR="004A419A" w:rsidRPr="00B3614B" w:rsidRDefault="004A419A" w:rsidP="004A419A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: курсанти </w:t>
                            </w:r>
                            <w:r w:rsidR="005B266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3</w:t>
                            </w: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НР 1 НБ в</w:t>
                            </w: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3FDDB79A" w14:textId="77777777" w:rsidR="004A419A" w:rsidRPr="0077269A" w:rsidRDefault="004A419A" w:rsidP="004A419A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77269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16 хвилин</w:t>
                            </w:r>
                          </w:p>
                          <w:p w14:paraId="37D96C4F" w14:textId="77777777" w:rsidR="004A419A" w:rsidRPr="00B3614B" w:rsidRDefault="004A419A" w:rsidP="004A419A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Загальновійськове стрільбище в</w:t>
                            </w: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2B1CD29D" w14:textId="387D6584" w:rsidR="004A419A" w:rsidRPr="001C3C8B" w:rsidRDefault="004A419A" w:rsidP="004A419A">
                            <w:pP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</w:pPr>
                            <w:r w:rsidRPr="00D46FB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Керівник: </w:t>
                            </w:r>
                            <w:r w:rsidR="00BE35B0" w:rsidRPr="00BE35B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BE35B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                                              </w:t>
                            </w:r>
                            <w:r w:rsidR="00D76865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                        </w:t>
                            </w:r>
                            <w:r w:rsidR="00BE35B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  </w:t>
                            </w:r>
                            <w:r w:rsidR="001C3C8B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GPP</w:t>
                            </w:r>
                          </w:p>
                          <w:p w14:paraId="0784D4BB" w14:textId="77777777" w:rsidR="001C3C8B" w:rsidRPr="00D46FBB" w:rsidRDefault="001C3C8B" w:rsidP="004A419A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7829321" w14:textId="77777777" w:rsidR="002D3F06" w:rsidRDefault="002D3F06" w:rsidP="002D3F06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5183D6" id="Поле 18" o:spid="_x0000_s1040" type="#_x0000_t202" style="position:absolute;left:0;text-align:left;margin-left:43.8pt;margin-top:151.8pt;width:362.7pt;height:96.3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" fillcolor="white [3212]" strokeweight="3pt">
                <v:stroke linestyle="thinThin"/>
                <v:textbox>
                  <w:txbxContent>
                    <w:p w14:paraId="05F285FB" w14:textId="77777777" w:rsidR="002D3F06" w:rsidRPr="00EA0696" w:rsidRDefault="002D3F06" w:rsidP="002D3F0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5</w:t>
                      </w:r>
                    </w:p>
                    <w:p w14:paraId="6713C020" w14:textId="6C418B55" w:rsidR="002D3F06" w:rsidRDefault="00323531" w:rsidP="002D3F06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</w:pPr>
                      <w:r w:rsidRPr="00323531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Тренування особового складу в накладанні турнікету на полі бою.</w:t>
                      </w:r>
                    </w:p>
                    <w:p w14:paraId="298B3FFB" w14:textId="77777777" w:rsidR="00323531" w:rsidRDefault="00323531" w:rsidP="002D3F06">
                      <w:pPr>
                        <w:jc w:val="both"/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</w:pPr>
                    </w:p>
                    <w:p w14:paraId="1A476440" w14:textId="1CB9C7AC" w:rsidR="004A419A" w:rsidRPr="00B3614B" w:rsidRDefault="004A419A" w:rsidP="004A419A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навчаємих</w:t>
                      </w:r>
                      <w:proofErr w:type="spellEnd"/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: курсанти </w:t>
                      </w:r>
                      <w:r w:rsidR="005B266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3</w:t>
                      </w:r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НР 1 НБ в</w:t>
                      </w:r>
                      <w:r w:rsidRPr="00B3614B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3FDDB79A" w14:textId="77777777" w:rsidR="004A419A" w:rsidRPr="0077269A" w:rsidRDefault="004A419A" w:rsidP="004A419A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77269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16 хвилин</w:t>
                      </w:r>
                    </w:p>
                    <w:p w14:paraId="37D96C4F" w14:textId="77777777" w:rsidR="004A419A" w:rsidRPr="00B3614B" w:rsidRDefault="004A419A" w:rsidP="004A419A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Загальновійськове стрільбище в</w:t>
                      </w:r>
                      <w:r w:rsidRPr="00B3614B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2B1CD29D" w14:textId="387D6584" w:rsidR="004A419A" w:rsidRPr="001C3C8B" w:rsidRDefault="004A419A" w:rsidP="004A419A">
                      <w:pPr>
                        <w:rPr>
                          <w:rFonts w:ascii="Times New Roman" w:hAnsi="Times New Roman"/>
                          <w:sz w:val="20"/>
                          <w:lang w:val="en-US"/>
                        </w:rPr>
                      </w:pPr>
                      <w:r w:rsidRPr="00D46FB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Керівник: </w:t>
                      </w:r>
                      <w:r w:rsidR="00BE35B0" w:rsidRPr="00BE35B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  <w:r w:rsidR="00BE35B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                                              </w:t>
                      </w:r>
                      <w:r w:rsidR="00D76865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                        </w:t>
                      </w:r>
                      <w:r w:rsidR="00BE35B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  </w:t>
                      </w:r>
                      <w:r w:rsidR="001C3C8B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GPP</w:t>
                      </w:r>
                    </w:p>
                    <w:p w14:paraId="0784D4BB" w14:textId="77777777" w:rsidR="001C3C8B" w:rsidRPr="00D46FBB" w:rsidRDefault="001C3C8B" w:rsidP="004A419A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27829321" w14:textId="77777777" w:rsidR="002D3F06" w:rsidRDefault="002D3F06" w:rsidP="002D3F06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D0375"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69C1247D" wp14:editId="5DB94DC6">
                <wp:simplePos x="0" y="0"/>
                <wp:positionH relativeFrom="margin">
                  <wp:posOffset>563880</wp:posOffset>
                </wp:positionH>
                <wp:positionV relativeFrom="paragraph">
                  <wp:posOffset>327660</wp:posOffset>
                </wp:positionV>
                <wp:extent cx="4598670" cy="1527810"/>
                <wp:effectExtent l="19050" t="19050" r="11430" b="15240"/>
                <wp:wrapNone/>
                <wp:docPr id="4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98670" cy="15278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6FCFEBF" w14:textId="77777777" w:rsidR="00FA4202" w:rsidRPr="00EA0696" w:rsidRDefault="00FA4202" w:rsidP="00FA420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EA069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6</w:t>
                            </w:r>
                          </w:p>
                          <w:p w14:paraId="42C5C66B" w14:textId="7E041F90" w:rsidR="00FA4202" w:rsidRDefault="005D0375" w:rsidP="004A419A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5D0375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Дії при озброєнні ПКМ.</w:t>
                            </w:r>
                            <w:r w:rsidR="004A419A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 xml:space="preserve"> П</w:t>
                            </w:r>
                            <w:r w:rsidR="004A419A" w:rsidRPr="004A419A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орядок дій при зайнятті різних положень для стрільби з ПКМ</w:t>
                            </w:r>
                            <w:r w:rsidR="004A419A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; П</w:t>
                            </w:r>
                            <w:r w:rsidR="004A419A" w:rsidRPr="004A419A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орядок дій при використанні ПКМ;</w:t>
                            </w:r>
                            <w:r w:rsidR="004A419A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 xml:space="preserve"> П</w:t>
                            </w:r>
                            <w:r w:rsidR="004A419A" w:rsidRPr="004A419A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орядок дій при стрільбі з ПКМ;</w:t>
                            </w:r>
                          </w:p>
                          <w:p w14:paraId="3859D954" w14:textId="77777777" w:rsidR="00FA4202" w:rsidRDefault="00FA4202" w:rsidP="00FA4202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</w:pPr>
                          </w:p>
                          <w:p w14:paraId="0A26176C" w14:textId="01B1AC5C" w:rsidR="004A419A" w:rsidRPr="00B3614B" w:rsidRDefault="004A419A" w:rsidP="004A419A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: курсанти </w:t>
                            </w:r>
                            <w:r w:rsidR="005B266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3</w:t>
                            </w: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НР 1 НБ в</w:t>
                            </w: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725D4B0B" w14:textId="77777777" w:rsidR="004A419A" w:rsidRPr="0077269A" w:rsidRDefault="004A419A" w:rsidP="004A419A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77269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16 хвилин</w:t>
                            </w:r>
                          </w:p>
                          <w:p w14:paraId="0014E9C6" w14:textId="77777777" w:rsidR="004A419A" w:rsidRPr="00B3614B" w:rsidRDefault="004A419A" w:rsidP="004A419A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Загальновійськове стрільбище в</w:t>
                            </w: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B3614B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3D58FF50" w14:textId="4EF03FBF" w:rsidR="004A419A" w:rsidRPr="00D46FBB" w:rsidRDefault="004A419A" w:rsidP="004A419A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D46FB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Керівник: </w:t>
                            </w:r>
                            <w:r w:rsidR="00BE35B0" w:rsidRPr="00BE35B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ст. солдат </w:t>
                            </w:r>
                            <w:r w:rsidR="00BE35B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                                  </w:t>
                            </w:r>
                            <w:r w:rsidR="00BE35B0" w:rsidRPr="00BE35B0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МАРТИНЮК Р.П.</w:t>
                            </w:r>
                          </w:p>
                          <w:p w14:paraId="156BE3BE" w14:textId="77777777" w:rsidR="00FA4202" w:rsidRDefault="00FA4202" w:rsidP="00FA4202">
                            <w:pPr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C1247D" id="_x0000_s1041" type="#_x0000_t202" style="position:absolute;left:0;text-align:left;margin-left:44.4pt;margin-top:25.8pt;width:362.1pt;height:120.3pt;z-index:251727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" fillcolor="white [3212]" strokeweight="3pt">
                <v:stroke linestyle="thinThin"/>
                <v:textbox>
                  <w:txbxContent>
                    <w:p w14:paraId="56FCFEBF" w14:textId="77777777" w:rsidR="00FA4202" w:rsidRPr="00EA0696" w:rsidRDefault="00FA4202" w:rsidP="00FA4202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EA069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6</w:t>
                      </w:r>
                    </w:p>
                    <w:p w14:paraId="42C5C66B" w14:textId="7E041F90" w:rsidR="00FA4202" w:rsidRDefault="005D0375" w:rsidP="004A419A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</w:pPr>
                      <w:r w:rsidRPr="005D0375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Дії при озброєнні ПКМ.</w:t>
                      </w:r>
                      <w:r w:rsidR="004A419A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 xml:space="preserve"> П</w:t>
                      </w:r>
                      <w:r w:rsidR="004A419A" w:rsidRPr="004A419A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орядок дій при зайнятті різних положень для стрільби з ПКМ</w:t>
                      </w:r>
                      <w:r w:rsidR="004A419A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; П</w:t>
                      </w:r>
                      <w:r w:rsidR="004A419A" w:rsidRPr="004A419A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орядок дій при використанні ПКМ;</w:t>
                      </w:r>
                      <w:r w:rsidR="004A419A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 xml:space="preserve"> П</w:t>
                      </w:r>
                      <w:r w:rsidR="004A419A" w:rsidRPr="004A419A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орядок дій при стрільбі з ПКМ;</w:t>
                      </w:r>
                    </w:p>
                    <w:p w14:paraId="3859D954" w14:textId="77777777" w:rsidR="00FA4202" w:rsidRDefault="00FA4202" w:rsidP="00FA4202">
                      <w:pPr>
                        <w:jc w:val="both"/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</w:pPr>
                    </w:p>
                    <w:p w14:paraId="0A26176C" w14:textId="01B1AC5C" w:rsidR="004A419A" w:rsidRPr="00B3614B" w:rsidRDefault="004A419A" w:rsidP="004A419A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навчаємих</w:t>
                      </w:r>
                      <w:proofErr w:type="spellEnd"/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: курсанти </w:t>
                      </w:r>
                      <w:r w:rsidR="005B266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3</w:t>
                      </w:r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НР 1 НБ в</w:t>
                      </w:r>
                      <w:r w:rsidRPr="00B3614B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725D4B0B" w14:textId="77777777" w:rsidR="004A419A" w:rsidRPr="0077269A" w:rsidRDefault="004A419A" w:rsidP="004A419A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77269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16 хвилин</w:t>
                      </w:r>
                    </w:p>
                    <w:p w14:paraId="0014E9C6" w14:textId="77777777" w:rsidR="004A419A" w:rsidRPr="00B3614B" w:rsidRDefault="004A419A" w:rsidP="004A419A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Загальновійськове стрільбище в</w:t>
                      </w:r>
                      <w:r w:rsidRPr="00B3614B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B3614B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3D58FF50" w14:textId="4EF03FBF" w:rsidR="004A419A" w:rsidRPr="00D46FBB" w:rsidRDefault="004A419A" w:rsidP="004A419A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D46FB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Керівник: </w:t>
                      </w:r>
                      <w:r w:rsidR="00BE35B0" w:rsidRPr="00BE35B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ст. солдат </w:t>
                      </w:r>
                      <w:r w:rsidR="00BE35B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                                  </w:t>
                      </w:r>
                      <w:r w:rsidR="00BE35B0" w:rsidRPr="00BE35B0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МАРТИНЮК Р.П.</w:t>
                      </w:r>
                    </w:p>
                    <w:p w14:paraId="156BE3BE" w14:textId="77777777" w:rsidR="00FA4202" w:rsidRDefault="00FA4202" w:rsidP="00FA4202">
                      <w:pPr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E96445">
        <w:rPr>
          <w:rFonts w:ascii="Times New Roman" w:hAnsi="Times New Roman"/>
          <w:b/>
          <w:szCs w:val="28"/>
          <w:lang w:val="uk-UA"/>
        </w:rPr>
        <w:br w:type="page"/>
      </w:r>
    </w:p>
    <w:bookmarkEnd w:id="2"/>
    <w:p w14:paraId="7FE77FE2" w14:textId="11FF6F14" w:rsidR="00BF554C" w:rsidRDefault="00E96445">
      <w:pPr>
        <w:pStyle w:val="1"/>
        <w:spacing w:line="240" w:lineRule="auto"/>
        <w:ind w:left="0" w:firstLine="709"/>
        <w:rPr>
          <w:i/>
          <w:sz w:val="24"/>
        </w:rPr>
      </w:pPr>
      <w:r>
        <w:rPr>
          <w:i/>
          <w:sz w:val="24"/>
        </w:rPr>
        <w:lastRenderedPageBreak/>
        <w:t>Примітка:</w:t>
      </w:r>
    </w:p>
    <w:p w14:paraId="071D1923" w14:textId="77777777" w:rsidR="00BF554C" w:rsidRDefault="00E96445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noProof/>
          <w:snapToGrid/>
          <w:sz w:val="24"/>
          <w:lang w:eastAsia="uk-U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4E7A5DD" wp14:editId="3470A7B0">
                <wp:simplePos x="0" y="0"/>
                <wp:positionH relativeFrom="column">
                  <wp:posOffset>1916430</wp:posOffset>
                </wp:positionH>
                <wp:positionV relativeFrom="paragraph">
                  <wp:posOffset>82550</wp:posOffset>
                </wp:positionV>
                <wp:extent cx="815340" cy="0"/>
                <wp:effectExtent l="0" t="95250" r="0" b="95250"/>
                <wp:wrapNone/>
                <wp:docPr id="810914827" name="Пряма зі стрілкою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5340" cy="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0070C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71BCC55" id="Пряма зі стрілкою 1" o:spid="_x0000_s1026" type="#_x0000_t32" style="position:absolute;margin-left:150.9pt;margin-top:6.5pt;width:64.2pt;height:0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" strokecolor="#0070c0" strokeweight="3pt">
                <v:stroke endarrow="block" joinstyle="miter"/>
              </v:shape>
            </w:pict>
          </mc:Fallback>
        </mc:AlternateContent>
      </w:r>
      <w:r>
        <w:rPr>
          <w:i/>
          <w:sz w:val="24"/>
        </w:rPr>
        <w:t>1.                                -      порядок заміни на навчальних точках.</w:t>
      </w:r>
    </w:p>
    <w:p w14:paraId="025A1009" w14:textId="77777777" w:rsidR="00BF554C" w:rsidRDefault="00E96445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sz w:val="24"/>
        </w:rPr>
        <w:t>2. Заміна навчальних точок відбувається за командою керівника заняття.</w:t>
      </w:r>
    </w:p>
    <w:p w14:paraId="5425E536" w14:textId="77777777" w:rsidR="00BF554C" w:rsidRDefault="00BF554C">
      <w:pPr>
        <w:pStyle w:val="1"/>
        <w:spacing w:line="240" w:lineRule="auto"/>
        <w:ind w:left="0" w:firstLine="0"/>
        <w:rPr>
          <w:i/>
        </w:rPr>
      </w:pPr>
    </w:p>
    <w:p w14:paraId="4CD72E72" w14:textId="77777777" w:rsidR="00BF554C" w:rsidRDefault="00BF554C">
      <w:pPr>
        <w:pStyle w:val="1"/>
        <w:spacing w:line="240" w:lineRule="auto"/>
        <w:ind w:left="0" w:firstLine="0"/>
      </w:pPr>
    </w:p>
    <w:p w14:paraId="761DB67C" w14:textId="77777777" w:rsidR="00BF554C" w:rsidRDefault="00E96445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>Заключна частина –</w:t>
      </w:r>
      <w:r>
        <w:rPr>
          <w:szCs w:val="28"/>
        </w:rPr>
        <w:t xml:space="preserve"> </w:t>
      </w:r>
      <w:r>
        <w:rPr>
          <w:b/>
          <w:szCs w:val="28"/>
          <w:u w:val="single"/>
        </w:rPr>
        <w:t>5</w:t>
      </w:r>
      <w:r>
        <w:rPr>
          <w:color w:val="FF0000"/>
          <w:szCs w:val="28"/>
        </w:rPr>
        <w:t xml:space="preserve"> </w:t>
      </w:r>
      <w:r>
        <w:rPr>
          <w:b/>
          <w:szCs w:val="28"/>
        </w:rPr>
        <w:t>хв.</w:t>
      </w:r>
    </w:p>
    <w:p w14:paraId="6CEEA28A" w14:textId="77777777" w:rsidR="00BF554C" w:rsidRDefault="00BF554C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9DE6CC4" w14:textId="77777777" w:rsidR="00BF554C" w:rsidRDefault="00E96445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04FF4C96" w14:textId="77777777" w:rsidR="00BF554C" w:rsidRDefault="00E96445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5129BE81" w14:textId="77777777" w:rsidR="00BF554C" w:rsidRDefault="00E96445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Окремо провожу розбір занять з керівниками на навчальних місцях.</w:t>
      </w:r>
    </w:p>
    <w:p w14:paraId="497E348D" w14:textId="77777777" w:rsidR="00BF554C" w:rsidRDefault="00BF554C">
      <w:pPr>
        <w:pStyle w:val="1"/>
        <w:spacing w:line="240" w:lineRule="auto"/>
        <w:ind w:left="851"/>
        <w:jc w:val="left"/>
        <w:rPr>
          <w:szCs w:val="28"/>
        </w:rPr>
      </w:pPr>
    </w:p>
    <w:p w14:paraId="09B2EF53" w14:textId="77777777" w:rsidR="00BF554C" w:rsidRDefault="00BF554C">
      <w:pPr>
        <w:pStyle w:val="1"/>
        <w:spacing w:line="240" w:lineRule="auto"/>
        <w:ind w:left="851"/>
        <w:jc w:val="left"/>
        <w:rPr>
          <w:szCs w:val="28"/>
        </w:rPr>
      </w:pPr>
    </w:p>
    <w:p w14:paraId="3093FE6C" w14:textId="77777777" w:rsidR="00BF554C" w:rsidRDefault="00BF554C">
      <w:pPr>
        <w:pStyle w:val="1"/>
        <w:spacing w:line="240" w:lineRule="auto"/>
        <w:ind w:left="851"/>
        <w:jc w:val="left"/>
        <w:rPr>
          <w:szCs w:val="28"/>
        </w:rPr>
      </w:pPr>
    </w:p>
    <w:p w14:paraId="5C9F845F" w14:textId="77777777" w:rsidR="005B2660" w:rsidRPr="0091415C" w:rsidRDefault="005B2660" w:rsidP="005B2660">
      <w:pPr>
        <w:pStyle w:val="1"/>
        <w:spacing w:line="240" w:lineRule="auto"/>
        <w:jc w:val="left"/>
        <w:rPr>
          <w:color w:val="000000"/>
          <w:szCs w:val="28"/>
        </w:rPr>
      </w:pPr>
      <w:r w:rsidRPr="0091415C">
        <w:rPr>
          <w:color w:val="000000"/>
          <w:szCs w:val="28"/>
        </w:rPr>
        <w:t>Керівник занять:</w:t>
      </w:r>
    </w:p>
    <w:p w14:paraId="6EA61EF4" w14:textId="77777777" w:rsidR="005B2660" w:rsidRPr="0091415C" w:rsidRDefault="005B2660" w:rsidP="005B2660">
      <w:pPr>
        <w:pStyle w:val="1"/>
        <w:spacing w:line="240" w:lineRule="auto"/>
        <w:jc w:val="left"/>
        <w:rPr>
          <w:szCs w:val="28"/>
        </w:rPr>
      </w:pPr>
      <w:r w:rsidRPr="0091415C">
        <w:rPr>
          <w:szCs w:val="28"/>
        </w:rPr>
        <w:t>Командир 3 навчальної роти 1 навчального батальйону</w:t>
      </w:r>
    </w:p>
    <w:p w14:paraId="3F52ED84" w14:textId="75FE6CCD" w:rsidR="00BF554C" w:rsidRDefault="005B2660" w:rsidP="005B2660">
      <w:pPr>
        <w:pStyle w:val="1"/>
        <w:spacing w:line="240" w:lineRule="auto"/>
        <w:jc w:val="left"/>
      </w:pPr>
      <w:r w:rsidRPr="0091415C">
        <w:rPr>
          <w:color w:val="000000"/>
          <w:szCs w:val="28"/>
        </w:rPr>
        <w:t xml:space="preserve">лейтенант                                                                                                                                   </w:t>
      </w:r>
      <w:r>
        <w:rPr>
          <w:color w:val="000000"/>
          <w:szCs w:val="28"/>
        </w:rPr>
        <w:t xml:space="preserve">                   </w:t>
      </w:r>
      <w:r w:rsidRPr="0091415C">
        <w:rPr>
          <w:color w:val="000000"/>
          <w:szCs w:val="28"/>
        </w:rPr>
        <w:t xml:space="preserve">       </w:t>
      </w:r>
    </w:p>
    <w:sectPr w:rsidR="00BF554C">
      <w:pgSz w:w="16838" w:h="11906" w:orient="landscape"/>
      <w:pgMar w:top="426" w:right="678" w:bottom="850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C89B87" w14:textId="77777777" w:rsidR="00C40685" w:rsidRDefault="00C40685">
      <w:r>
        <w:separator/>
      </w:r>
    </w:p>
  </w:endnote>
  <w:endnote w:type="continuationSeparator" w:id="0">
    <w:p w14:paraId="0DB42B6F" w14:textId="77777777" w:rsidR="00C40685" w:rsidRDefault="00C406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D93FB5" w14:textId="77777777" w:rsidR="00C40685" w:rsidRDefault="00C40685">
      <w:r>
        <w:separator/>
      </w:r>
    </w:p>
  </w:footnote>
  <w:footnote w:type="continuationSeparator" w:id="0">
    <w:p w14:paraId="2119A2E5" w14:textId="77777777" w:rsidR="00C40685" w:rsidRDefault="00C406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7330FF"/>
    <w:multiLevelType w:val="hybridMultilevel"/>
    <w:tmpl w:val="E4841BFC"/>
    <w:lvl w:ilvl="0" w:tplc="B6986136">
      <w:start w:val="3"/>
      <w:numFmt w:val="bullet"/>
      <w:lvlText w:val="-"/>
      <w:lvlJc w:val="left"/>
      <w:pPr>
        <w:ind w:left="120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92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4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6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8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0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2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4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66" w:hanging="360"/>
      </w:pPr>
      <w:rPr>
        <w:rFonts w:ascii="Wingdings" w:hAnsi="Wingdings" w:hint="default"/>
      </w:rPr>
    </w:lvl>
  </w:abstractNum>
  <w:abstractNum w:abstractNumId="1" w15:restartNumberingAfterBreak="0">
    <w:nsid w:val="0DA51267"/>
    <w:multiLevelType w:val="multilevel"/>
    <w:tmpl w:val="0DA51267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8"/>
        <w:u w:val="none"/>
        <w:vertAlign w:val="baseline"/>
      </w:rPr>
    </w:lvl>
    <w:lvl w:ilvl="1">
      <w:start w:val="1"/>
      <w:numFmt w:val="decimal"/>
      <w:pStyle w:val="2"/>
      <w:lvlText w:val="%1.%2."/>
      <w:lvlJc w:val="left"/>
      <w:pPr>
        <w:tabs>
          <w:tab w:val="left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decimal"/>
      <w:lvlText w:val="%1.%2.%3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left" w:pos="709"/>
        </w:tabs>
        <w:ind w:left="0" w:firstLine="709"/>
      </w:pPr>
      <w:rPr>
        <w:rFonts w:hint="default"/>
      </w:rPr>
    </w:lvl>
  </w:abstractNum>
  <w:abstractNum w:abstractNumId="2" w15:restartNumberingAfterBreak="0">
    <w:nsid w:val="29D2062A"/>
    <w:multiLevelType w:val="multilevel"/>
    <w:tmpl w:val="29D2062A"/>
    <w:lvl w:ilvl="0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" w15:restartNumberingAfterBreak="0">
    <w:nsid w:val="761C67D5"/>
    <w:multiLevelType w:val="multilevel"/>
    <w:tmpl w:val="761C67D5"/>
    <w:lvl w:ilvl="0">
      <w:start w:val="1"/>
      <w:numFmt w:val="decimal"/>
      <w:pStyle w:val="60"/>
      <w:lvlText w:val="3.2.%1."/>
      <w:lvlJc w:val="center"/>
      <w:pPr>
        <w:ind w:left="149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0EC"/>
    <w:rsid w:val="00000BE9"/>
    <w:rsid w:val="00011ADE"/>
    <w:rsid w:val="000147E4"/>
    <w:rsid w:val="00014C38"/>
    <w:rsid w:val="000172F9"/>
    <w:rsid w:val="00025E08"/>
    <w:rsid w:val="00045D8B"/>
    <w:rsid w:val="00047328"/>
    <w:rsid w:val="000605EF"/>
    <w:rsid w:val="00063647"/>
    <w:rsid w:val="0008641D"/>
    <w:rsid w:val="00092C9B"/>
    <w:rsid w:val="00097867"/>
    <w:rsid w:val="000A0E88"/>
    <w:rsid w:val="000A6B23"/>
    <w:rsid w:val="000B000C"/>
    <w:rsid w:val="000B3D26"/>
    <w:rsid w:val="000C00DD"/>
    <w:rsid w:val="000C34F0"/>
    <w:rsid w:val="000D5764"/>
    <w:rsid w:val="000D58D5"/>
    <w:rsid w:val="000E0659"/>
    <w:rsid w:val="000E79AB"/>
    <w:rsid w:val="000E7FD0"/>
    <w:rsid w:val="000F0905"/>
    <w:rsid w:val="000F4354"/>
    <w:rsid w:val="001217BF"/>
    <w:rsid w:val="001226A8"/>
    <w:rsid w:val="00131907"/>
    <w:rsid w:val="001379FC"/>
    <w:rsid w:val="00152DF6"/>
    <w:rsid w:val="00173BD7"/>
    <w:rsid w:val="00195542"/>
    <w:rsid w:val="00197AAA"/>
    <w:rsid w:val="001A2F16"/>
    <w:rsid w:val="001A67A3"/>
    <w:rsid w:val="001A7067"/>
    <w:rsid w:val="001A70F5"/>
    <w:rsid w:val="001B53D5"/>
    <w:rsid w:val="001B6EE4"/>
    <w:rsid w:val="001C16CB"/>
    <w:rsid w:val="001C3C8B"/>
    <w:rsid w:val="001D3550"/>
    <w:rsid w:val="001D4610"/>
    <w:rsid w:val="001E2159"/>
    <w:rsid w:val="001E3610"/>
    <w:rsid w:val="001F4CDA"/>
    <w:rsid w:val="001F7C67"/>
    <w:rsid w:val="00212461"/>
    <w:rsid w:val="0021586B"/>
    <w:rsid w:val="00221540"/>
    <w:rsid w:val="00223433"/>
    <w:rsid w:val="0022551B"/>
    <w:rsid w:val="00231409"/>
    <w:rsid w:val="00231E1A"/>
    <w:rsid w:val="00236A80"/>
    <w:rsid w:val="00241ECD"/>
    <w:rsid w:val="002458E3"/>
    <w:rsid w:val="002530CD"/>
    <w:rsid w:val="002576F8"/>
    <w:rsid w:val="002639BB"/>
    <w:rsid w:val="00267FB8"/>
    <w:rsid w:val="00272CA3"/>
    <w:rsid w:val="002754CA"/>
    <w:rsid w:val="00285E84"/>
    <w:rsid w:val="002912E8"/>
    <w:rsid w:val="002A42BC"/>
    <w:rsid w:val="002A731C"/>
    <w:rsid w:val="002B255E"/>
    <w:rsid w:val="002B73A3"/>
    <w:rsid w:val="002D015C"/>
    <w:rsid w:val="002D3F06"/>
    <w:rsid w:val="002D606A"/>
    <w:rsid w:val="002F64D6"/>
    <w:rsid w:val="002F76F6"/>
    <w:rsid w:val="00300AAD"/>
    <w:rsid w:val="003171A3"/>
    <w:rsid w:val="00323531"/>
    <w:rsid w:val="00324F1B"/>
    <w:rsid w:val="003324AE"/>
    <w:rsid w:val="00334A79"/>
    <w:rsid w:val="00336511"/>
    <w:rsid w:val="00357592"/>
    <w:rsid w:val="0036533A"/>
    <w:rsid w:val="00387E77"/>
    <w:rsid w:val="003A164A"/>
    <w:rsid w:val="003A5A6B"/>
    <w:rsid w:val="003B186E"/>
    <w:rsid w:val="003B45EC"/>
    <w:rsid w:val="003B5BBD"/>
    <w:rsid w:val="003C00EC"/>
    <w:rsid w:val="003C11FB"/>
    <w:rsid w:val="003D6975"/>
    <w:rsid w:val="003F0549"/>
    <w:rsid w:val="003F248F"/>
    <w:rsid w:val="00403BC7"/>
    <w:rsid w:val="00405D1C"/>
    <w:rsid w:val="0041215F"/>
    <w:rsid w:val="00422EB2"/>
    <w:rsid w:val="00436F9B"/>
    <w:rsid w:val="004469F9"/>
    <w:rsid w:val="004604C0"/>
    <w:rsid w:val="00462694"/>
    <w:rsid w:val="00470DF1"/>
    <w:rsid w:val="0047410B"/>
    <w:rsid w:val="00482180"/>
    <w:rsid w:val="00494560"/>
    <w:rsid w:val="004A0615"/>
    <w:rsid w:val="004A1A0E"/>
    <w:rsid w:val="004A323A"/>
    <w:rsid w:val="004A419A"/>
    <w:rsid w:val="004A53E3"/>
    <w:rsid w:val="004A560E"/>
    <w:rsid w:val="004A6243"/>
    <w:rsid w:val="004A6562"/>
    <w:rsid w:val="004B3AD2"/>
    <w:rsid w:val="004B66C7"/>
    <w:rsid w:val="004E40D7"/>
    <w:rsid w:val="004E7BE1"/>
    <w:rsid w:val="004F1BAE"/>
    <w:rsid w:val="004F3164"/>
    <w:rsid w:val="004F5FA4"/>
    <w:rsid w:val="004F6839"/>
    <w:rsid w:val="00510AA4"/>
    <w:rsid w:val="0051225B"/>
    <w:rsid w:val="005123BF"/>
    <w:rsid w:val="00512951"/>
    <w:rsid w:val="00523817"/>
    <w:rsid w:val="005242E1"/>
    <w:rsid w:val="00524317"/>
    <w:rsid w:val="005243BB"/>
    <w:rsid w:val="00526414"/>
    <w:rsid w:val="0053336C"/>
    <w:rsid w:val="005402D8"/>
    <w:rsid w:val="00550289"/>
    <w:rsid w:val="0056072A"/>
    <w:rsid w:val="00571358"/>
    <w:rsid w:val="005748F0"/>
    <w:rsid w:val="00576AC1"/>
    <w:rsid w:val="005905BA"/>
    <w:rsid w:val="005B2660"/>
    <w:rsid w:val="005B4915"/>
    <w:rsid w:val="005B4D81"/>
    <w:rsid w:val="005B5F08"/>
    <w:rsid w:val="005B64EF"/>
    <w:rsid w:val="005D0375"/>
    <w:rsid w:val="005D7B45"/>
    <w:rsid w:val="005E4080"/>
    <w:rsid w:val="005E4A0F"/>
    <w:rsid w:val="005E63E6"/>
    <w:rsid w:val="005F50AC"/>
    <w:rsid w:val="005F5BFB"/>
    <w:rsid w:val="006045ED"/>
    <w:rsid w:val="00634DA3"/>
    <w:rsid w:val="00636583"/>
    <w:rsid w:val="00636B9C"/>
    <w:rsid w:val="006402F8"/>
    <w:rsid w:val="006552FF"/>
    <w:rsid w:val="006653D7"/>
    <w:rsid w:val="00683153"/>
    <w:rsid w:val="006923E1"/>
    <w:rsid w:val="006A7692"/>
    <w:rsid w:val="006B2308"/>
    <w:rsid w:val="006C42D0"/>
    <w:rsid w:val="006C59C3"/>
    <w:rsid w:val="006D3BD9"/>
    <w:rsid w:val="006D4814"/>
    <w:rsid w:val="006D4951"/>
    <w:rsid w:val="006D5CE3"/>
    <w:rsid w:val="006E2298"/>
    <w:rsid w:val="006E54D2"/>
    <w:rsid w:val="006F29D4"/>
    <w:rsid w:val="006F60D9"/>
    <w:rsid w:val="00703D49"/>
    <w:rsid w:val="00715AC9"/>
    <w:rsid w:val="00723D2B"/>
    <w:rsid w:val="0073166F"/>
    <w:rsid w:val="00752DCB"/>
    <w:rsid w:val="007569CA"/>
    <w:rsid w:val="007576D1"/>
    <w:rsid w:val="00760A1F"/>
    <w:rsid w:val="00761672"/>
    <w:rsid w:val="00772551"/>
    <w:rsid w:val="0077269A"/>
    <w:rsid w:val="007850F3"/>
    <w:rsid w:val="00786A4D"/>
    <w:rsid w:val="00787CED"/>
    <w:rsid w:val="007915C7"/>
    <w:rsid w:val="007B7A63"/>
    <w:rsid w:val="007D2BEF"/>
    <w:rsid w:val="007E0C14"/>
    <w:rsid w:val="007E2391"/>
    <w:rsid w:val="007E5EE8"/>
    <w:rsid w:val="007F49CA"/>
    <w:rsid w:val="007F6844"/>
    <w:rsid w:val="0082090A"/>
    <w:rsid w:val="00822011"/>
    <w:rsid w:val="00823CD6"/>
    <w:rsid w:val="008262AA"/>
    <w:rsid w:val="008309B1"/>
    <w:rsid w:val="00837805"/>
    <w:rsid w:val="008419A4"/>
    <w:rsid w:val="00852585"/>
    <w:rsid w:val="00856CCA"/>
    <w:rsid w:val="00886749"/>
    <w:rsid w:val="0088768E"/>
    <w:rsid w:val="00894EE3"/>
    <w:rsid w:val="008A1EBE"/>
    <w:rsid w:val="008A50B2"/>
    <w:rsid w:val="008B118F"/>
    <w:rsid w:val="008B24FB"/>
    <w:rsid w:val="008C3AB3"/>
    <w:rsid w:val="008E38B6"/>
    <w:rsid w:val="008E54D3"/>
    <w:rsid w:val="008E7E04"/>
    <w:rsid w:val="008F051B"/>
    <w:rsid w:val="008F149A"/>
    <w:rsid w:val="008F706E"/>
    <w:rsid w:val="00903AFB"/>
    <w:rsid w:val="00907C18"/>
    <w:rsid w:val="00924626"/>
    <w:rsid w:val="0092738D"/>
    <w:rsid w:val="0093024A"/>
    <w:rsid w:val="0094122B"/>
    <w:rsid w:val="009431B1"/>
    <w:rsid w:val="00947503"/>
    <w:rsid w:val="009520F7"/>
    <w:rsid w:val="00953AE7"/>
    <w:rsid w:val="00962A4F"/>
    <w:rsid w:val="009748D3"/>
    <w:rsid w:val="00990602"/>
    <w:rsid w:val="00996D2C"/>
    <w:rsid w:val="009A0149"/>
    <w:rsid w:val="009B1602"/>
    <w:rsid w:val="009B18B4"/>
    <w:rsid w:val="009B52BC"/>
    <w:rsid w:val="009C02D4"/>
    <w:rsid w:val="009C1BFE"/>
    <w:rsid w:val="009C6C50"/>
    <w:rsid w:val="009C73D0"/>
    <w:rsid w:val="009D2C94"/>
    <w:rsid w:val="009E2B0D"/>
    <w:rsid w:val="009F086E"/>
    <w:rsid w:val="009F53B4"/>
    <w:rsid w:val="009F58B7"/>
    <w:rsid w:val="00A01E29"/>
    <w:rsid w:val="00A01F54"/>
    <w:rsid w:val="00A03BE8"/>
    <w:rsid w:val="00A0450A"/>
    <w:rsid w:val="00A10553"/>
    <w:rsid w:val="00A27AD1"/>
    <w:rsid w:val="00A32AE5"/>
    <w:rsid w:val="00A34F76"/>
    <w:rsid w:val="00A40AA3"/>
    <w:rsid w:val="00A742CD"/>
    <w:rsid w:val="00A834C7"/>
    <w:rsid w:val="00AA5771"/>
    <w:rsid w:val="00AA6F3F"/>
    <w:rsid w:val="00AA7CA5"/>
    <w:rsid w:val="00AC491B"/>
    <w:rsid w:val="00AC6697"/>
    <w:rsid w:val="00AC6BED"/>
    <w:rsid w:val="00AD7D95"/>
    <w:rsid w:val="00AF66F3"/>
    <w:rsid w:val="00AF754F"/>
    <w:rsid w:val="00B0303F"/>
    <w:rsid w:val="00B07554"/>
    <w:rsid w:val="00B148EA"/>
    <w:rsid w:val="00B16917"/>
    <w:rsid w:val="00B17140"/>
    <w:rsid w:val="00B3614B"/>
    <w:rsid w:val="00B567D7"/>
    <w:rsid w:val="00B633C3"/>
    <w:rsid w:val="00B64C6E"/>
    <w:rsid w:val="00B73C3F"/>
    <w:rsid w:val="00B7458B"/>
    <w:rsid w:val="00B829AE"/>
    <w:rsid w:val="00B86D83"/>
    <w:rsid w:val="00B93426"/>
    <w:rsid w:val="00BA27A3"/>
    <w:rsid w:val="00BA3550"/>
    <w:rsid w:val="00BA7B45"/>
    <w:rsid w:val="00BC6965"/>
    <w:rsid w:val="00BE3394"/>
    <w:rsid w:val="00BE35B0"/>
    <w:rsid w:val="00BF554C"/>
    <w:rsid w:val="00C010A8"/>
    <w:rsid w:val="00C40685"/>
    <w:rsid w:val="00C50880"/>
    <w:rsid w:val="00C514F0"/>
    <w:rsid w:val="00C544FE"/>
    <w:rsid w:val="00C627FD"/>
    <w:rsid w:val="00C63BFE"/>
    <w:rsid w:val="00C65749"/>
    <w:rsid w:val="00C74B9A"/>
    <w:rsid w:val="00C8209E"/>
    <w:rsid w:val="00C87100"/>
    <w:rsid w:val="00C87D6F"/>
    <w:rsid w:val="00CA0797"/>
    <w:rsid w:val="00CA6360"/>
    <w:rsid w:val="00CB60DF"/>
    <w:rsid w:val="00CC439D"/>
    <w:rsid w:val="00D205F4"/>
    <w:rsid w:val="00D45D37"/>
    <w:rsid w:val="00D46FBB"/>
    <w:rsid w:val="00D51954"/>
    <w:rsid w:val="00D701D0"/>
    <w:rsid w:val="00D726BF"/>
    <w:rsid w:val="00D76865"/>
    <w:rsid w:val="00D81B01"/>
    <w:rsid w:val="00D82911"/>
    <w:rsid w:val="00D85CB7"/>
    <w:rsid w:val="00DC6639"/>
    <w:rsid w:val="00DC791D"/>
    <w:rsid w:val="00DE6F16"/>
    <w:rsid w:val="00DF11CA"/>
    <w:rsid w:val="00DF1C55"/>
    <w:rsid w:val="00DF213F"/>
    <w:rsid w:val="00DF5FD0"/>
    <w:rsid w:val="00DF7ED9"/>
    <w:rsid w:val="00DF7F79"/>
    <w:rsid w:val="00E06350"/>
    <w:rsid w:val="00E0700B"/>
    <w:rsid w:val="00E11550"/>
    <w:rsid w:val="00E14BD4"/>
    <w:rsid w:val="00E16C9B"/>
    <w:rsid w:val="00E30C09"/>
    <w:rsid w:val="00E41B11"/>
    <w:rsid w:val="00E43142"/>
    <w:rsid w:val="00E457F4"/>
    <w:rsid w:val="00E56C4F"/>
    <w:rsid w:val="00E572E9"/>
    <w:rsid w:val="00E603D3"/>
    <w:rsid w:val="00E61B45"/>
    <w:rsid w:val="00E6293A"/>
    <w:rsid w:val="00E8431E"/>
    <w:rsid w:val="00E865DF"/>
    <w:rsid w:val="00E90694"/>
    <w:rsid w:val="00E90BD8"/>
    <w:rsid w:val="00E9302F"/>
    <w:rsid w:val="00E96445"/>
    <w:rsid w:val="00EA0696"/>
    <w:rsid w:val="00EA3B9E"/>
    <w:rsid w:val="00EA5CC2"/>
    <w:rsid w:val="00EA77BA"/>
    <w:rsid w:val="00EB6A08"/>
    <w:rsid w:val="00EC2D9D"/>
    <w:rsid w:val="00EE1631"/>
    <w:rsid w:val="00EE1FE0"/>
    <w:rsid w:val="00EE4521"/>
    <w:rsid w:val="00EF35D9"/>
    <w:rsid w:val="00F04819"/>
    <w:rsid w:val="00F04A9F"/>
    <w:rsid w:val="00F14E19"/>
    <w:rsid w:val="00F17A2B"/>
    <w:rsid w:val="00F33D2D"/>
    <w:rsid w:val="00F42F6E"/>
    <w:rsid w:val="00F57EB1"/>
    <w:rsid w:val="00F66EBF"/>
    <w:rsid w:val="00F85521"/>
    <w:rsid w:val="00F87B91"/>
    <w:rsid w:val="00F92C0F"/>
    <w:rsid w:val="00F94FD0"/>
    <w:rsid w:val="00F97CB1"/>
    <w:rsid w:val="00FA137B"/>
    <w:rsid w:val="00FA4202"/>
    <w:rsid w:val="00FB0881"/>
    <w:rsid w:val="00FB770C"/>
    <w:rsid w:val="00FC171B"/>
    <w:rsid w:val="00FC19CC"/>
    <w:rsid w:val="00FC5F06"/>
    <w:rsid w:val="00FD120C"/>
    <w:rsid w:val="00FE3300"/>
    <w:rsid w:val="00FE7A52"/>
    <w:rsid w:val="156572AB"/>
    <w:rsid w:val="19622F5E"/>
    <w:rsid w:val="2CE47A41"/>
    <w:rsid w:val="3F212620"/>
    <w:rsid w:val="7C153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B01B407"/>
  <w15:docId w15:val="{0FE4BA27-CD1C-44E5-ACB3-8954FACF2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7C67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1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unhideWhenUsed/>
    <w:qFormat/>
    <w:pPr>
      <w:spacing w:after="120"/>
    </w:pPr>
    <w:rPr>
      <w:rFonts w:ascii="Times New Roman" w:hAnsi="Times New Roman"/>
      <w:szCs w:val="24"/>
      <w:lang w:val="uk-UA"/>
    </w:rPr>
  </w:style>
  <w:style w:type="character" w:styleId="a7">
    <w:name w:val="footnote reference"/>
    <w:uiPriority w:val="99"/>
    <w:semiHidden/>
    <w:qFormat/>
    <w:rPr>
      <w:vertAlign w:val="superscript"/>
    </w:rPr>
  </w:style>
  <w:style w:type="paragraph" w:styleId="a8">
    <w:name w:val="Normal (Web)"/>
    <w:basedOn w:val="a"/>
    <w:uiPriority w:val="99"/>
    <w:unhideWhenUsed/>
    <w:qFormat/>
    <w:pPr>
      <w:spacing w:before="100"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  <w:style w:type="paragraph" w:customStyle="1" w:styleId="a9">
    <w:name w:val="Обычный Курс"/>
    <w:basedOn w:val="a"/>
    <w:link w:val="aa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character" w:customStyle="1" w:styleId="aa">
    <w:name w:val="Обычный Курс Знак"/>
    <w:link w:val="a9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b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0">
    <w:name w:val="Заголовок 2 Знак"/>
    <w:basedOn w:val="a0"/>
    <w:link w:val="2"/>
    <w:qFormat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qFormat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1">
    <w:name w:val="Заголовок 6 Знак"/>
    <w:basedOn w:val="a0"/>
    <w:link w:val="6"/>
    <w:qFormat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qFormat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qFormat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ой текст Знак"/>
    <w:basedOn w:val="a0"/>
    <w:link w:val="a5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60">
    <w:name w:val="Стиль6"/>
    <w:basedOn w:val="a"/>
    <w:link w:val="62"/>
    <w:qFormat/>
    <w:pPr>
      <w:keepNext/>
      <w:numPr>
        <w:numId w:val="2"/>
      </w:numPr>
      <w:jc w:val="center"/>
      <w:outlineLvl w:val="0"/>
    </w:pPr>
    <w:rPr>
      <w:rFonts w:ascii="Calibri" w:eastAsia="Calibri" w:hAnsi="Calibri"/>
      <w:b/>
      <w:bCs/>
      <w:kern w:val="32"/>
      <w:sz w:val="28"/>
      <w:szCs w:val="28"/>
      <w:lang w:val="uk-UA" w:eastAsia="en-US"/>
    </w:rPr>
  </w:style>
  <w:style w:type="character" w:customStyle="1" w:styleId="62">
    <w:name w:val="Стиль6 Знак"/>
    <w:link w:val="60"/>
    <w:qFormat/>
    <w:rPr>
      <w:rFonts w:ascii="Calibri" w:eastAsia="Calibri" w:hAnsi="Calibri" w:cs="Times New Roman"/>
      <w:b/>
      <w:bCs/>
      <w:kern w:val="32"/>
      <w:sz w:val="28"/>
      <w:szCs w:val="28"/>
    </w:rPr>
  </w:style>
  <w:style w:type="character" w:styleId="ac">
    <w:name w:val="annotation reference"/>
    <w:basedOn w:val="a0"/>
    <w:uiPriority w:val="99"/>
    <w:semiHidden/>
    <w:unhideWhenUsed/>
    <w:rsid w:val="009D2C94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9D2C94"/>
    <w:rPr>
      <w:sz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9D2C94"/>
    <w:rPr>
      <w:rFonts w:ascii="Arial" w:eastAsia="Times New Roman" w:hAnsi="Arial" w:cs="Times New Roman"/>
      <w:lang w:val="ru-RU"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9D2C94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9D2C94"/>
    <w:rPr>
      <w:rFonts w:ascii="Arial" w:eastAsia="Times New Roman" w:hAnsi="Arial" w:cs="Times New Roman"/>
      <w:b/>
      <w:bCs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39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03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40D7B09-23AF-4C9E-83B5-679F1D2FE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705</Words>
  <Characters>4024</Characters>
  <Application>Microsoft Office Word</Application>
  <DocSecurity>0</DocSecurity>
  <Lines>33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kalina</dc:creator>
  <cp:lastModifiedBy>Valeriy</cp:lastModifiedBy>
  <cp:revision>14</cp:revision>
  <cp:lastPrinted>2025-01-25T07:15:00Z</cp:lastPrinted>
  <dcterms:created xsi:type="dcterms:W3CDTF">2025-05-07T09:50:00Z</dcterms:created>
  <dcterms:modified xsi:type="dcterms:W3CDTF">2025-05-31T18:55:00Z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1C52C4B212EB4702A6DB42E0178C68BF_12</vt:lpwstr>
  </property>
</Properties>
</file>